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D82C7" w14:textId="77777777" w:rsidR="00407BF9" w:rsidRDefault="00C22B05" w:rsidP="00407BF9">
      <w:r>
        <w:t xml:space="preserve">MI AUTOBIOGRAFIA </w:t>
      </w:r>
    </w:p>
    <w:p w14:paraId="765EF710" w14:textId="77777777" w:rsidR="001F40FB" w:rsidRDefault="001F40FB" w:rsidP="001F40FB">
      <w:r>
        <w:t>"¡Hola a todos! Soy Ulises Meléndez Garay y me complace compartir un poco sobre mi vida hasta ahora. Nací en la hermosa comunidad de Coacalco el 18 de octubre de 2003, lo que significa que actualmente tengo 19 años y pronto cumpliré 20. Como muchos jóvenes, a veces siento preocupación por mi futuro y el camino que debo seguir. Sin embargo, tengo muchos sueños y metas que quiero alcanzar en la vida.</w:t>
      </w:r>
    </w:p>
    <w:p w14:paraId="34391ACC" w14:textId="77777777" w:rsidR="001F40FB" w:rsidRDefault="001F40FB" w:rsidP="001F40FB">
      <w:r>
        <w:t xml:space="preserve">Estudie la Primaria en el colegio Fray </w:t>
      </w:r>
      <w:r w:rsidR="000128B5">
        <w:t xml:space="preserve">Juan Páez en los cuales curse los 6 años de primaria, después estudie en una escuela llamada Dr. Eduardo Liceaga No15, en el cual el primer año fui en la tarde y para pasar al segundo grado me cambiaron para el turno Matutino ya que anteriormente teníamos el cambio de horario y salía demasiado tarde cuando ya casi no había mucha luz de modo que al cambiarme al turno Matutino fue muy diferente </w:t>
      </w:r>
      <w:r w:rsidR="00674B12">
        <w:t>porque</w:t>
      </w:r>
      <w:r w:rsidR="000128B5">
        <w:t xml:space="preserve"> no conocía a nadie literalmente cuando inicie mi primer </w:t>
      </w:r>
      <w:r w:rsidR="00674B12">
        <w:t>día</w:t>
      </w:r>
      <w:r w:rsidR="000128B5">
        <w:t xml:space="preserve"> de clases en mi nuevo grupo todos me veían raro y no me conocían pero con el paso de los días y de el tiempo fui conociendo a mis compañeros de clase los cuales solamente tuve 3 amigas que hasta la fecha solo tengo comunicación con una de ellas es mi mejor amiga a la cual quiero y aprecio bastante Ella actualmente estudia Medicina en la UNAM después de la secundaria nos distanciamos bastante ya que ella entro a estudiar en un CCH y yo en una preparatoria Oficial en la cual curse 3 años que claramente me sirvieron de mucha y bastante experiencia ya que fui conociendo mas a la gente y diferente tipos de ambientes  en esa Preparatoria me hice amigo de 2 de los cuales no he visto pero </w:t>
      </w:r>
      <w:r w:rsidR="00674B12">
        <w:t>aún</w:t>
      </w:r>
      <w:r w:rsidR="000128B5">
        <w:t xml:space="preserve"> tengo comunicación con ellos uno de ellos estudia Ingeniería Civil en el Politécnico y otro Derecho en la Uaem  </w:t>
      </w:r>
      <w:r w:rsidR="00674B12">
        <w:t xml:space="preserve">todos entramos en la primera vuelta yo logre entrar a la UNAM en la carrera de Psicología la cual solamente curse un año y después me cambie de institución cuando anteriormente iba en la UNAM a veces veía a mi mejor amiga que ya había comentado anteriormente entonces teníamos más comunicación el motivo por el cual me cambie de carrera fue por que me descontrole bastante en la universidad que ya no entraba a clases y a veces llegaba tarde a casa  siendo así la preocupación de mis padres a diario por eso es que decidieron y tomaron la decisión de cambiarme de institución yo elegí la carrera ya que era mi primera opción desde un principio pero por otro tipo de causas fue que no la elegí desde un principio después de esto entre a esta institución llamada TECNOLOGIO DE ESTUDIOS SUPERIORES DE JILOTEPEC que viéndolo bien es una escuela de muy buen nivel y con algunos docente muy bien preparados como lo son mi profesor de Probabilidad y estadística el es un profesor que a pesar de que tiene un trabajo seguro aun </w:t>
      </w:r>
      <w:r w:rsidR="0078699C">
        <w:t>así</w:t>
      </w:r>
      <w:r w:rsidR="00674B12">
        <w:t xml:space="preserve"> quiere y le gusta compartir sus logros </w:t>
      </w:r>
      <w:r w:rsidR="0078699C">
        <w:t xml:space="preserve">con los estudiantes ayudándoles así a que se motiven para poder conseguir el objetivo que deseen el es un profesor muy muy inteligente y como él no hay ningún otro después tenemos a los profesores en el área de las Matemáticas como lo es  mi profesor de Calculo integral el es un muy buen profesor ya que si te enseña bastante aun que ahorita esta siendo mi dolor de cabeza ya que he reprobado con él una unidad y es un poco complicado entenderle a los temas tengo que poder llegar a pasarlo para poder salir de vacaciones y así disfrutar de unas buenas vacaciones sin preocupaciones de la escuela quisiera tomar los cursos de java y de Python también me gustaría aprender y tomar más cursos de inglés ya que en mi carrera el ingles es demasiado importante </w:t>
      </w:r>
      <w:r w:rsidR="003B374A">
        <w:t xml:space="preserve">y </w:t>
      </w:r>
      <w:proofErr w:type="spellStart"/>
      <w:r w:rsidR="003B374A">
        <w:t>asi</w:t>
      </w:r>
      <w:proofErr w:type="spellEnd"/>
      <w:r w:rsidR="003B374A">
        <w:t xml:space="preserve"> poder obtener mas habilidades con el lenguaje del ingles </w:t>
      </w:r>
    </w:p>
    <w:p w14:paraId="0DC5D2DD" w14:textId="77777777" w:rsidR="001F40FB" w:rsidRDefault="001F40FB" w:rsidP="001F40FB"/>
    <w:p w14:paraId="79371816" w14:textId="77777777" w:rsidR="001F40FB" w:rsidRDefault="001F40FB" w:rsidP="001F40FB">
      <w:r>
        <w:t>Soy el hermano mayor orgulloso de una hermana menor maravillosa. Juntos, compartimos un vínculo especial lleno de amor y complicidad. Siempre me esfuerzo por ser un buen ejemplo para ella y apoyarla en su crecimiento personal.</w:t>
      </w:r>
    </w:p>
    <w:p w14:paraId="51A3FFD9" w14:textId="77777777" w:rsidR="001F40FB" w:rsidRDefault="001F40FB" w:rsidP="001F40FB"/>
    <w:p w14:paraId="1B9B0B6A" w14:textId="77777777" w:rsidR="001F40FB" w:rsidRDefault="001F40FB" w:rsidP="001F40FB">
      <w:r>
        <w:lastRenderedPageBreak/>
        <w:t>Desde muy joven, he sentido una fuerte pasión por la tecnología y los sistemas computacionales. Esta pasión me llevó a elegir la carrera de Ingeniería en Sistemas Computacionales. Actualmente, me encuentro en el segundo semestre de mis estudios superiores, inmerso en un emocionante mundo de algoritmos, programación y resolución de problemas. Cada día en la universidad es un nuevo desafío que me estimula a aprender y crecer.</w:t>
      </w:r>
    </w:p>
    <w:p w14:paraId="2611A459" w14:textId="77777777" w:rsidR="001F40FB" w:rsidRDefault="001F40FB" w:rsidP="001F40FB"/>
    <w:p w14:paraId="0DDA9EB6" w14:textId="77777777" w:rsidR="001F40FB" w:rsidRDefault="001F40FB" w:rsidP="001F40FB">
      <w:r>
        <w:t>Además de mis estudios, dedico tiempo a actividades extracurriculares que complementan mi formación. Formo parte de un equipo de ciclismo MTB, lo cual me permite mantenerme en forma y disfrutar de la naturaleza. Me encanta la emoción de las competencias y la camaradería que se forma en el equipo.</w:t>
      </w:r>
    </w:p>
    <w:p w14:paraId="17075E52" w14:textId="77777777" w:rsidR="001F40FB" w:rsidRDefault="001F40FB" w:rsidP="001F40FB"/>
    <w:p w14:paraId="10BA3E18" w14:textId="77777777" w:rsidR="001F40FB" w:rsidRDefault="001F40FB" w:rsidP="001F40FB">
      <w:r>
        <w:t>Cuando no estoy inmerso en el mundo de la tecnología, busco mantener un equilibrio en mi vida. Disfruto de actividades al aire libre como correr o jugar fútbol, ya que me ayudan a liberar el estrés y mantenerme en forma. También valoro mucho el tiempo que paso con mi familia y amigos, ya sea disfrutando de una buena película en casa o explorando nuevos lugares juntos.</w:t>
      </w:r>
    </w:p>
    <w:p w14:paraId="53ECCB13" w14:textId="77777777" w:rsidR="001F40FB" w:rsidRDefault="001F40FB" w:rsidP="001F40FB"/>
    <w:p w14:paraId="3E37861F" w14:textId="77777777" w:rsidR="001F40FB" w:rsidRDefault="001F40FB" w:rsidP="001F40FB">
      <w:r>
        <w:t>Mirando hacia el futuro, estoy emocionado de continuar mi camino en la carrera de Ingeniería en Sistemas Computacionales y descubrir las infinitas posibilidades que la tecnología tiene para ofrecer. Sueño con adquirir las cosas que deseo sin preocuparme por el valor, así como viajar a lugares hermosos en mi país y, eventualmente, explorar otros países, como Grecia, Roma, Italia y Estados Unidos.</w:t>
      </w:r>
    </w:p>
    <w:p w14:paraId="73213484" w14:textId="77777777" w:rsidR="001F40FB" w:rsidRDefault="001F40FB" w:rsidP="001F40FB"/>
    <w:p w14:paraId="5BE8A350" w14:textId="77777777" w:rsidR="00C22B05" w:rsidRDefault="001F40FB" w:rsidP="001F40FB">
      <w:r>
        <w:t>En resumen, mi vida está llena de pasión por la tecnología y los sistemas computacionales. A través de mi carrera, espero marcar una diferencia en el mundo de la informática y contribuir al avance de la sociedad en esta emocionante era digital. Con determinación y perseverancia, estoy listo para enfrentar cualquier desafío que se presente en mi camino hacia el éxito y la realización personal."</w:t>
      </w:r>
    </w:p>
    <w:sectPr w:rsidR="00C22B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B05"/>
    <w:rsid w:val="000128B5"/>
    <w:rsid w:val="001F40FB"/>
    <w:rsid w:val="003B374A"/>
    <w:rsid w:val="00407BF9"/>
    <w:rsid w:val="00674B12"/>
    <w:rsid w:val="0076226F"/>
    <w:rsid w:val="0078699C"/>
    <w:rsid w:val="00C22B05"/>
    <w:rsid w:val="00E66C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FE7D"/>
  <w15:chartTrackingRefBased/>
  <w15:docId w15:val="{ED306507-70C8-4FD9-9FCF-C7BB44B4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882</Words>
  <Characters>4856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melendez</dc:creator>
  <cp:keywords/>
  <dc:description/>
  <cp:lastModifiedBy>Ulises melendez</cp:lastModifiedBy>
  <cp:revision>1</cp:revision>
  <dcterms:created xsi:type="dcterms:W3CDTF">2023-06-13T23:34:00Z</dcterms:created>
  <dcterms:modified xsi:type="dcterms:W3CDTF">2023-06-14T00:50:00Z</dcterms:modified>
</cp:coreProperties>
</file>