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FBE2" w14:textId="2006E0D9" w:rsidR="00285B49" w:rsidRDefault="00285B49" w:rsidP="00353919">
      <w:r>
        <w:t xml:space="preserve">Repositorio </w:t>
      </w:r>
      <w:r w:rsidR="00353919">
        <w:t>Proyect#1</w:t>
      </w:r>
      <w:r>
        <w:t xml:space="preserve"> Michael Meléndez Mesén</w:t>
      </w:r>
      <w:r w:rsidR="00353919">
        <w:t xml:space="preserve"> </w:t>
      </w:r>
    </w:p>
    <w:p w14:paraId="66B061BD" w14:textId="7E80BC05" w:rsidR="00285B49" w:rsidRDefault="0079226B">
      <w:hyperlink r:id="rId4" w:history="1">
        <w:r w:rsidR="00BC6DE3" w:rsidRPr="009F6FDB">
          <w:rPr>
            <w:rStyle w:val="Hyperlink"/>
          </w:rPr>
          <w:t>https://github.com/melendezods/Programacion03101.git</w:t>
        </w:r>
      </w:hyperlink>
    </w:p>
    <w:p w14:paraId="3273C6D5" w14:textId="77777777" w:rsidR="00BC6DE3" w:rsidRDefault="00BC6DE3"/>
    <w:p w14:paraId="71E50705" w14:textId="22286151" w:rsidR="00285B49" w:rsidRDefault="00285B49" w:rsidP="00285B49">
      <w:r>
        <w:t xml:space="preserve">Video explicación </w:t>
      </w:r>
      <w:r w:rsidR="008B5EE3">
        <w:t>Proyecto</w:t>
      </w:r>
      <w:r>
        <w:t xml:space="preserve"> #1 Michael Meléndez Mesén</w:t>
      </w:r>
    </w:p>
    <w:p w14:paraId="022A176D" w14:textId="11CFA2E8" w:rsidR="00BC6DE3" w:rsidRDefault="0079226B" w:rsidP="00285B49">
      <w:hyperlink r:id="rId5" w:history="1">
        <w:r w:rsidRPr="00F84ACE">
          <w:rPr>
            <w:rStyle w:val="Hyperlink"/>
          </w:rPr>
          <w:t>https://drive.google.com/file/d/1S6-S2h1Ub0BcgdE4hu_gLe0DQJxY-aKK/view?usp=sharing</w:t>
        </w:r>
      </w:hyperlink>
      <w:r>
        <w:t xml:space="preserve"> </w:t>
      </w:r>
    </w:p>
    <w:p w14:paraId="1829F5A4" w14:textId="77777777" w:rsidR="00285B49" w:rsidRDefault="00285B49"/>
    <w:sectPr w:rsidR="00285B49" w:rsidSect="004D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49"/>
    <w:rsid w:val="000722C4"/>
    <w:rsid w:val="00285B49"/>
    <w:rsid w:val="00353919"/>
    <w:rsid w:val="004D70A4"/>
    <w:rsid w:val="0079226B"/>
    <w:rsid w:val="008B5EE3"/>
    <w:rsid w:val="009257FC"/>
    <w:rsid w:val="00BC6DE3"/>
    <w:rsid w:val="00BF779F"/>
    <w:rsid w:val="00CD055F"/>
    <w:rsid w:val="00E8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102E"/>
  <w15:chartTrackingRefBased/>
  <w15:docId w15:val="{D79FD80F-9BC0-47C0-86B2-031EC0EA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055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828E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F779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55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8E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79F"/>
    <w:rPr>
      <w:rFonts w:ascii="Times New Roman" w:eastAsiaTheme="majorEastAsia" w:hAnsi="Times New Roman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5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S6-S2h1Ub0BcgdE4hu_gLe0DQJxY-aKK/view?usp=sharing" TargetMode="External"/><Relationship Id="rId4" Type="http://schemas.openxmlformats.org/officeDocument/2006/relationships/hyperlink" Target="https://github.com/melendezods/Programacion0310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MELENDEZ MESEN MICHAEL GERARDO</dc:creator>
  <cp:keywords/>
  <dc:description/>
  <cp:lastModifiedBy>MELENDEZ MESEN MICHAEL GERARDO</cp:lastModifiedBy>
  <cp:revision>7</cp:revision>
  <dcterms:created xsi:type="dcterms:W3CDTF">2022-03-13T21:14:00Z</dcterms:created>
  <dcterms:modified xsi:type="dcterms:W3CDTF">2022-04-05T03:42:00Z</dcterms:modified>
</cp:coreProperties>
</file>