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FBE2" w14:textId="2006E0D9" w:rsidR="00285B49" w:rsidRDefault="00285B49" w:rsidP="00353919">
      <w:r>
        <w:t xml:space="preserve">Repositorio </w:t>
      </w:r>
      <w:r w:rsidR="00353919">
        <w:t>Proyect#1</w:t>
      </w:r>
      <w:r>
        <w:t xml:space="preserve"> Michael Meléndez Mesén</w:t>
      </w:r>
      <w:r w:rsidR="00353919">
        <w:t xml:space="preserve"> </w:t>
      </w:r>
    </w:p>
    <w:p w14:paraId="66B061BD" w14:textId="7E80BC05" w:rsidR="00285B49" w:rsidRDefault="00BC6DE3">
      <w:hyperlink r:id="rId4" w:history="1">
        <w:r w:rsidRPr="009F6FDB">
          <w:rPr>
            <w:rStyle w:val="Hyperlink"/>
          </w:rPr>
          <w:t>https://github.com/melendezods/Programacion03101.git</w:t>
        </w:r>
      </w:hyperlink>
    </w:p>
    <w:p w14:paraId="3273C6D5" w14:textId="77777777" w:rsidR="00BC6DE3" w:rsidRDefault="00BC6DE3"/>
    <w:p w14:paraId="71E50705" w14:textId="22286151" w:rsidR="00285B49" w:rsidRDefault="00285B49" w:rsidP="00285B49">
      <w:r>
        <w:t xml:space="preserve">Video explicación </w:t>
      </w:r>
      <w:r w:rsidR="008B5EE3">
        <w:t>Proyecto</w:t>
      </w:r>
      <w:r>
        <w:t xml:space="preserve"> #1 Michael Meléndez Mesén</w:t>
      </w:r>
    </w:p>
    <w:p w14:paraId="022A176D" w14:textId="77777777" w:rsidR="00BC6DE3" w:rsidRDefault="00BC6DE3" w:rsidP="00285B49"/>
    <w:p w14:paraId="1829F5A4" w14:textId="77777777" w:rsidR="00285B49" w:rsidRDefault="00285B49"/>
    <w:sectPr w:rsidR="00285B49" w:rsidSect="004D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49"/>
    <w:rsid w:val="000722C4"/>
    <w:rsid w:val="00285B49"/>
    <w:rsid w:val="00353919"/>
    <w:rsid w:val="004D70A4"/>
    <w:rsid w:val="008B5EE3"/>
    <w:rsid w:val="009257FC"/>
    <w:rsid w:val="00BC6DE3"/>
    <w:rsid w:val="00BF779F"/>
    <w:rsid w:val="00CD055F"/>
    <w:rsid w:val="00E8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102E"/>
  <w15:chartTrackingRefBased/>
  <w15:docId w15:val="{D79FD80F-9BC0-47C0-86B2-031EC0EA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55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28E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779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55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8E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79F"/>
    <w:rPr>
      <w:rFonts w:ascii="Times New Roman" w:eastAsiaTheme="majorEastAsia" w:hAnsi="Times New Roman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5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lendezods/Programacion031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MELENDEZ MESEN MICHAEL GERARDO</dc:creator>
  <cp:keywords/>
  <dc:description/>
  <cp:lastModifiedBy>MELENDEZ MESEN MICHAEL GERARDO</cp:lastModifiedBy>
  <cp:revision>6</cp:revision>
  <dcterms:created xsi:type="dcterms:W3CDTF">2022-03-13T21:14:00Z</dcterms:created>
  <dcterms:modified xsi:type="dcterms:W3CDTF">2022-04-04T22:10:00Z</dcterms:modified>
</cp:coreProperties>
</file>