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4C76DEE" wp14:textId="3CE57571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import math</w:t>
      </w:r>
    </w:p>
    <w:p xmlns:wp14="http://schemas.microsoft.com/office/word/2010/wordml" w14:paraId="235BA0F2" wp14:textId="53AA1AB5">
      <w:r>
        <w:br/>
      </w:r>
    </w:p>
    <w:p xmlns:wp14="http://schemas.microsoft.com/office/word/2010/wordml" w14:paraId="5BF5E26C" wp14:textId="7743742F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# Функція для розрахунку оцінки (E) та стандартного відхилення (SD) для кожного завдання</w:t>
      </w:r>
    </w:p>
    <w:p xmlns:wp14="http://schemas.microsoft.com/office/word/2010/wordml" w14:paraId="5D2CE561" wp14:textId="2F069651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def calculate_task_scores(a, m, b):</w:t>
      </w:r>
    </w:p>
    <w:p xmlns:wp14="http://schemas.microsoft.com/office/word/2010/wordml" w14:paraId="019B754F" wp14:textId="722EA7BA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E = (a + 4 * m + b) / 6</w:t>
      </w:r>
    </w:p>
    <w:p xmlns:wp14="http://schemas.microsoft.com/office/word/2010/wordml" w14:paraId="785D40AE" wp14:textId="06F141AA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SD = (b - a) / 6</w:t>
      </w:r>
    </w:p>
    <w:p xmlns:wp14="http://schemas.microsoft.com/office/word/2010/wordml" w14:paraId="268B231E" wp14:textId="1A46A0CC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 xml:space="preserve">    return E, SD</w:t>
      </w:r>
    </w:p>
    <w:p xmlns:wp14="http://schemas.microsoft.com/office/word/2010/wordml" w14:paraId="000E4E41" wp14:textId="73CAFD5B">
      <w:r>
        <w:br/>
      </w:r>
    </w:p>
    <w:p xmlns:wp14="http://schemas.microsoft.com/office/word/2010/wordml" w14:paraId="2E9D859F" wp14:textId="57E5A510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# Запитуємо користувача про оцінки завдань</w:t>
      </w:r>
    </w:p>
    <w:p xmlns:wp14="http://schemas.microsoft.com/office/word/2010/wordml" w14:paraId="61B4BF24" wp14:textId="6FCA60D2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a = float(input("Введіть оцінку a: "))</w:t>
      </w:r>
    </w:p>
    <w:p xmlns:wp14="http://schemas.microsoft.com/office/word/2010/wordml" w14:paraId="3A71124B" wp14:textId="790AD662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m = float(input("Введіть оцінку m: "))</w:t>
      </w:r>
    </w:p>
    <w:p xmlns:wp14="http://schemas.microsoft.com/office/word/2010/wordml" w14:paraId="7DE008ED" wp14:textId="13A21C2D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b = float(input("Введіть оцінку b: "))</w:t>
      </w:r>
    </w:p>
    <w:p xmlns:wp14="http://schemas.microsoft.com/office/word/2010/wordml" w14:paraId="21E15E60" wp14:textId="34CDF142">
      <w:r>
        <w:br/>
      </w:r>
    </w:p>
    <w:p xmlns:wp14="http://schemas.microsoft.com/office/word/2010/wordml" w14:paraId="2E00D8DA" wp14:textId="02375D79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# Розраховуємо оцінку (E) та стандартне відхилення (SD) для кожного завдання</w:t>
      </w:r>
    </w:p>
    <w:p xmlns:wp14="http://schemas.microsoft.com/office/word/2010/wordml" w14:paraId="07FD23E5" wp14:textId="30C99C92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E_task, SD_task = calculate_task_scores(a, m, b)</w:t>
      </w:r>
    </w:p>
    <w:p xmlns:wp14="http://schemas.microsoft.com/office/word/2010/wordml" w14:paraId="459B289F" wp14:textId="6353EDC1">
      <w:r>
        <w:br/>
      </w:r>
    </w:p>
    <w:p xmlns:wp14="http://schemas.microsoft.com/office/word/2010/wordml" w14:paraId="0DD1AA46" wp14:textId="5DEADD29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# Розраховуємо оцінку (E) та стандартне відхилення (SE) для проекту</w:t>
      </w:r>
    </w:p>
    <w:p xmlns:wp14="http://schemas.microsoft.com/office/word/2010/wordml" w14:paraId="608B68E4" wp14:textId="27706CEC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E_project = E_task</w:t>
      </w:r>
    </w:p>
    <w:p xmlns:wp14="http://schemas.microsoft.com/office/word/2010/wordml" w14:paraId="60C148CB" wp14:textId="28C57375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SE_project = math.sqrt(sum([SD_task**2 for _ in range(3)])) / math.sqrt(3)</w:t>
      </w:r>
    </w:p>
    <w:p xmlns:wp14="http://schemas.microsoft.com/office/word/2010/wordml" w14:paraId="02AF28A3" wp14:textId="4D2AF930">
      <w:r>
        <w:br/>
      </w:r>
    </w:p>
    <w:p xmlns:wp14="http://schemas.microsoft.com/office/word/2010/wordml" w14:paraId="725CACD4" wp14:textId="06CC0EF5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# Розраховуємо 95% довірчий інтервал (CI) для проекту</w:t>
      </w:r>
    </w:p>
    <w:p xmlns:wp14="http://schemas.microsoft.com/office/word/2010/wordml" w14:paraId="79A8A271" wp14:textId="7D84FF40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CI_min = E_project - 2 * SE_project</w:t>
      </w:r>
    </w:p>
    <w:p xmlns:wp14="http://schemas.microsoft.com/office/word/2010/wordml" w14:paraId="4F736094" wp14:textId="73A2D375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CI_max = E_project + 2 * SE_project</w:t>
      </w:r>
    </w:p>
    <w:p xmlns:wp14="http://schemas.microsoft.com/office/word/2010/wordml" w14:paraId="0E176B23" wp14:textId="7FBB9DC7">
      <w:r>
        <w:br/>
      </w:r>
    </w:p>
    <w:p xmlns:wp14="http://schemas.microsoft.com/office/word/2010/wordml" w14:paraId="09AAC547" wp14:textId="35F094E3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# Виводимо результат</w:t>
      </w:r>
    </w:p>
    <w:p xmlns:wp14="http://schemas.microsoft.com/office/word/2010/wordml" w14:paraId="78F05A46" wp14:textId="32642A33">
      <w:r w:rsidRPr="3CFD07CB" w:rsidR="3CFD07C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ru-RU"/>
        </w:rPr>
        <w:t>print("Project's 95% confidence interval: {:.2f} ... {:.2f} points".format(CI_min, CI_max))</w:t>
      </w:r>
    </w:p>
    <w:p xmlns:wp14="http://schemas.microsoft.com/office/word/2010/wordml" w:rsidP="3CFD07CB" w14:paraId="501817AE" wp14:textId="259D4FF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B42EA"/>
    <w:rsid w:val="257B42EA"/>
    <w:rsid w:val="3CF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42EA"/>
  <w15:chartTrackingRefBased/>
  <w15:docId w15:val="{A363D1EE-D482-4FBF-84D5-BC17098BE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2023-05-31T07:52:00.6360440Z</dcterms:created>
  <dcterms:modified xsi:type="dcterms:W3CDTF">2023-05-31T07:52:35.6539657Z</dcterms:modified>
  <dc:creator>Мелешко Микола</dc:creator>
  <lastModifiedBy>Мелешко Микола</lastModifiedBy>
</coreProperties>
</file>