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C44A3">
      <w:pPr>
        <w:rPr>
          <w:rFonts w:hint="default"/>
          <w:lang w:val="en-US"/>
        </w:rPr>
      </w:pPr>
      <w:r>
        <w:rPr>
          <w:rFonts w:hint="default"/>
          <w:lang w:val="en-US"/>
        </w:rPr>
        <w:t>Salamhghtudtrdtytfugiusxdcfvgbhnjmk,l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A0987"/>
    <w:rsid w:val="0A1A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2026-05-17T09:37:00Z</dcterms:created>
  <dc:creator>WPS_1775477606</dc:creator>
  <cp:lastModifiedBy>WPS_1775477606</cp:lastModifiedBy>
  <dcterms:modified xsi:type="dcterms:W3CDTF">2026-05-17T09:52:09Z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D50C01A7CAC24E5BBAB8B2C9E3D344A4_11</vt:lpwstr>
  </property>
  <property fmtid="{D5CDD505-2E9C-101B-9397-08002B2CF9AE}" pid="4" name="KSOTemplateDocerSaveRecord">
    <vt:lpwstr>eyJoZGlkIjoiZmZiZDQ0ZTMxMmQxOGRjMmMwOWQ5YzYxNTAzZWVjZjciLCJ1c2VySWQiOiI3MDA5Mzg4ODc1NzA5In0=</vt:lpwstr>
  </property>
</Properties>
</file>