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C65D4" w14:textId="0727BB2C" w:rsidR="00703B11" w:rsidRDefault="00703B11">
      <w:pPr>
        <w:spacing w:after="18" w:line="259" w:lineRule="auto"/>
        <w:ind w:left="62" w:right="0" w:firstLine="0"/>
        <w:jc w:val="center"/>
        <w:rPr>
          <w:noProof/>
        </w:rPr>
      </w:pPr>
      <w:r>
        <w:rPr>
          <w:noProof/>
        </w:rPr>
        <w:drawing>
          <wp:inline distT="0" distB="0" distL="0" distR="0" wp14:anchorId="1A443B83" wp14:editId="46ABD0BA">
            <wp:extent cx="2038350" cy="970280"/>
            <wp:effectExtent l="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C:\Users\PRESTAMO02\Downloads\unnamed.pn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CgGAAAAAAAAGAg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igwAAPgFAAAAAAAAAAAAAAAAAAAoAAAACAAAAAEAAAABAAAA"/>
                        </a:ext>
                      </a:extLst>
                    </pic:cNvPicPr>
                  </pic:nvPicPr>
                  <pic:blipFill>
                    <a:blip r:embed="rId8"/>
                    <a:srcRect t="15760" b="20720"/>
                    <a:stretch>
                      <a:fillRect/>
                    </a:stretch>
                  </pic:blipFill>
                  <pic:spPr>
                    <a:xfrm>
                      <a:off x="0" y="0"/>
                      <a:ext cx="2038350" cy="970280"/>
                    </a:xfrm>
                    <a:prstGeom prst="rect">
                      <a:avLst/>
                    </a:prstGeom>
                    <a:noFill/>
                    <a:ln w="12700">
                      <a:noFill/>
                    </a:ln>
                  </pic:spPr>
                </pic:pic>
              </a:graphicData>
            </a:graphic>
          </wp:inline>
        </w:drawing>
      </w:r>
    </w:p>
    <w:p w14:paraId="66C1D6B0" w14:textId="77777777" w:rsidR="00703B11" w:rsidRDefault="00703B11">
      <w:pPr>
        <w:spacing w:after="18" w:line="259" w:lineRule="auto"/>
        <w:ind w:left="62" w:right="0" w:firstLine="0"/>
        <w:jc w:val="center"/>
        <w:rPr>
          <w:noProof/>
        </w:rPr>
      </w:pPr>
    </w:p>
    <w:p w14:paraId="43873FFC" w14:textId="77777777" w:rsidR="00703B11" w:rsidRDefault="00703B11">
      <w:pPr>
        <w:spacing w:after="18" w:line="259" w:lineRule="auto"/>
        <w:ind w:left="62" w:right="0" w:firstLine="0"/>
        <w:jc w:val="center"/>
        <w:rPr>
          <w:noProof/>
        </w:rPr>
      </w:pPr>
    </w:p>
    <w:p w14:paraId="4F9A39B8" w14:textId="29168507" w:rsidR="009F017E" w:rsidRDefault="00223F59">
      <w:pPr>
        <w:spacing w:after="18" w:line="259" w:lineRule="auto"/>
        <w:ind w:left="62" w:right="0" w:firstLine="0"/>
        <w:jc w:val="center"/>
      </w:pPr>
      <w:r>
        <w:t xml:space="preserve"> </w:t>
      </w:r>
      <w:r w:rsidR="00703B11">
        <w:t xml:space="preserve">              </w:t>
      </w:r>
    </w:p>
    <w:p w14:paraId="48F6DC30" w14:textId="54B8462A" w:rsidR="00703B11" w:rsidRPr="005016EE" w:rsidRDefault="00703B11" w:rsidP="00703B11">
      <w:pPr>
        <w:pStyle w:val="Prrafodelista"/>
        <w:spacing w:line="480" w:lineRule="auto"/>
        <w:jc w:val="center"/>
      </w:pPr>
      <w:bookmarkStart w:id="0" w:name="_Hlk70975987"/>
      <w:r w:rsidRPr="005016EE">
        <w:t xml:space="preserve">DESARROLLO DE UN SISTEMA PARA LLEVAR EL INVENTARIO Y </w:t>
      </w:r>
      <w:bookmarkStart w:id="1" w:name="_Hlk70970717"/>
      <w:r w:rsidRPr="005016EE">
        <w:t xml:space="preserve">REGISTRO DE COMPRA Y VENTA DE </w:t>
      </w:r>
      <w:bookmarkStart w:id="2" w:name="_Hlk71062308"/>
      <w:r w:rsidRPr="005016EE">
        <w:t xml:space="preserve">LA PAPELERÍA Y VARIEDADES DANGEDAV </w:t>
      </w:r>
      <w:bookmarkEnd w:id="1"/>
      <w:bookmarkEnd w:id="2"/>
    </w:p>
    <w:bookmarkEnd w:id="0"/>
    <w:p w14:paraId="4169EB83" w14:textId="77777777" w:rsidR="00703B11" w:rsidRPr="005016EE" w:rsidRDefault="00703B11" w:rsidP="00703B11">
      <w:pPr>
        <w:spacing w:after="0" w:line="480" w:lineRule="auto"/>
        <w:jc w:val="center"/>
        <w:rPr>
          <w:rFonts w:ascii="Times New Roman" w:hAnsi="Times New Roman" w:cs="Times New Roman"/>
          <w:szCs w:val="24"/>
        </w:rPr>
      </w:pPr>
    </w:p>
    <w:p w14:paraId="177CE4C6" w14:textId="77777777" w:rsidR="00703B11" w:rsidRPr="005016EE" w:rsidRDefault="00703B11" w:rsidP="00703B11">
      <w:pPr>
        <w:spacing w:after="0" w:line="480" w:lineRule="auto"/>
        <w:jc w:val="center"/>
        <w:rPr>
          <w:rFonts w:ascii="Times New Roman" w:hAnsi="Times New Roman" w:cs="Times New Roman"/>
          <w:szCs w:val="24"/>
        </w:rPr>
      </w:pPr>
    </w:p>
    <w:p w14:paraId="2D612DCA" w14:textId="77777777" w:rsidR="00703B11" w:rsidRPr="005016EE" w:rsidRDefault="00703B11" w:rsidP="00703B11">
      <w:pPr>
        <w:spacing w:after="0" w:line="480" w:lineRule="auto"/>
        <w:rPr>
          <w:rFonts w:ascii="Times New Roman" w:hAnsi="Times New Roman" w:cs="Times New Roman"/>
          <w:b/>
          <w:szCs w:val="24"/>
        </w:rPr>
      </w:pPr>
    </w:p>
    <w:p w14:paraId="04265828" w14:textId="77777777" w:rsidR="00703B11" w:rsidRPr="005016EE" w:rsidRDefault="00703B11" w:rsidP="00703B11">
      <w:pPr>
        <w:pStyle w:val="Normal1"/>
        <w:jc w:val="center"/>
        <w:rPr>
          <w:rFonts w:ascii="Times New Roman" w:hAnsi="Times New Roman" w:cs="Times New Roman"/>
          <w:sz w:val="24"/>
          <w:szCs w:val="24"/>
        </w:rPr>
      </w:pPr>
    </w:p>
    <w:p w14:paraId="4E10ABBB" w14:textId="717ADB8C" w:rsidR="00703B11" w:rsidRPr="005016EE" w:rsidRDefault="00703B11" w:rsidP="00703B11">
      <w:pPr>
        <w:pStyle w:val="Prrafodelista"/>
        <w:spacing w:line="480" w:lineRule="auto"/>
        <w:jc w:val="center"/>
      </w:pPr>
      <w:bookmarkStart w:id="3" w:name="_Hlk69494481"/>
      <w:r w:rsidRPr="005016EE">
        <w:t xml:space="preserve">MELFER DE JESÚS ÁLVAREZ SIERRA </w:t>
      </w:r>
    </w:p>
    <w:p w14:paraId="7098FD6C" w14:textId="3139374E" w:rsidR="00703B11" w:rsidRPr="005016EE" w:rsidRDefault="00703B11" w:rsidP="00703B11">
      <w:pPr>
        <w:pStyle w:val="Prrafodelista"/>
        <w:spacing w:line="480" w:lineRule="auto"/>
        <w:jc w:val="center"/>
      </w:pPr>
      <w:r w:rsidRPr="005016EE">
        <w:t>DOGDNELL JOHAN ACOSTA DÁVILA</w:t>
      </w:r>
    </w:p>
    <w:bookmarkEnd w:id="3"/>
    <w:p w14:paraId="383F05EE" w14:textId="77777777" w:rsidR="00703B11" w:rsidRPr="005016EE" w:rsidRDefault="00703B11" w:rsidP="00703B11">
      <w:pPr>
        <w:spacing w:after="0" w:line="480" w:lineRule="auto"/>
        <w:jc w:val="center"/>
        <w:rPr>
          <w:rFonts w:ascii="Times New Roman" w:hAnsi="Times New Roman" w:cs="Times New Roman"/>
          <w:szCs w:val="24"/>
        </w:rPr>
      </w:pPr>
    </w:p>
    <w:p w14:paraId="64D3524D" w14:textId="77777777" w:rsidR="00703B11" w:rsidRPr="005016EE" w:rsidRDefault="00703B11" w:rsidP="00703B11">
      <w:pPr>
        <w:spacing w:after="0" w:line="480" w:lineRule="auto"/>
        <w:jc w:val="center"/>
        <w:rPr>
          <w:rFonts w:ascii="Times New Roman" w:hAnsi="Times New Roman" w:cs="Times New Roman"/>
          <w:szCs w:val="24"/>
        </w:rPr>
      </w:pPr>
    </w:p>
    <w:p w14:paraId="1A0941D2" w14:textId="77777777" w:rsidR="00703B11" w:rsidRPr="005016EE" w:rsidRDefault="00703B11" w:rsidP="00703B11">
      <w:pPr>
        <w:spacing w:after="0" w:line="480" w:lineRule="auto"/>
        <w:jc w:val="center"/>
        <w:rPr>
          <w:rFonts w:ascii="Times New Roman" w:hAnsi="Times New Roman" w:cs="Times New Roman"/>
          <w:szCs w:val="24"/>
        </w:rPr>
      </w:pPr>
    </w:p>
    <w:p w14:paraId="702ED3B4" w14:textId="77777777" w:rsidR="00703B11" w:rsidRPr="005016EE" w:rsidRDefault="00703B11" w:rsidP="00703B11">
      <w:pPr>
        <w:pStyle w:val="Prrafodelista"/>
        <w:spacing w:line="480" w:lineRule="auto"/>
        <w:jc w:val="center"/>
      </w:pPr>
    </w:p>
    <w:p w14:paraId="4F7C85FE" w14:textId="77777777" w:rsidR="00703B11" w:rsidRPr="005016EE" w:rsidRDefault="00703B11" w:rsidP="00703B11">
      <w:pPr>
        <w:pStyle w:val="Prrafodelista"/>
        <w:spacing w:line="480" w:lineRule="auto"/>
        <w:jc w:val="center"/>
      </w:pPr>
    </w:p>
    <w:p w14:paraId="772D46CC" w14:textId="67D914BC" w:rsidR="00703B11" w:rsidRPr="005016EE" w:rsidRDefault="005F08B6" w:rsidP="00703B11">
      <w:pPr>
        <w:pStyle w:val="Prrafodelista"/>
        <w:spacing w:line="480" w:lineRule="auto"/>
        <w:jc w:val="center"/>
      </w:pPr>
      <w:r w:rsidRPr="005016EE">
        <w:t>UNIVERSIDAD ANTONIO NARIÑO</w:t>
      </w:r>
    </w:p>
    <w:p w14:paraId="1F020509" w14:textId="06FD2125" w:rsidR="00703B11" w:rsidRPr="005016EE" w:rsidRDefault="005F08B6" w:rsidP="00703B11">
      <w:pPr>
        <w:pStyle w:val="Prrafodelista"/>
        <w:spacing w:line="480" w:lineRule="auto"/>
        <w:jc w:val="center"/>
      </w:pPr>
      <w:r w:rsidRPr="005016EE">
        <w:t>PROGRAMA INGENIERÍA DE SISTEMAS Y COMPUTACIÓN</w:t>
      </w:r>
    </w:p>
    <w:p w14:paraId="2B87E6BD" w14:textId="2499071A" w:rsidR="00703B11" w:rsidRPr="005016EE" w:rsidRDefault="005F08B6" w:rsidP="00703B11">
      <w:pPr>
        <w:pStyle w:val="Prrafodelista"/>
        <w:spacing w:line="480" w:lineRule="auto"/>
        <w:jc w:val="center"/>
      </w:pPr>
      <w:r w:rsidRPr="005016EE">
        <w:t>FACULTAD DE INGENIERÍA DE SISTEMAS</w:t>
      </w:r>
    </w:p>
    <w:p w14:paraId="17ABAA8B" w14:textId="5B5D09C0" w:rsidR="00703B11" w:rsidRPr="005016EE" w:rsidRDefault="005F08B6" w:rsidP="00703B11">
      <w:pPr>
        <w:pStyle w:val="Prrafodelista"/>
        <w:spacing w:line="480" w:lineRule="auto"/>
        <w:jc w:val="center"/>
      </w:pPr>
      <w:r w:rsidRPr="005016EE">
        <w:t>BOGOTÁ, COLOMBIA</w:t>
      </w:r>
    </w:p>
    <w:p w14:paraId="2FBA4DB8" w14:textId="4D0B3E4E" w:rsidR="00703B11" w:rsidRPr="005016EE" w:rsidRDefault="005F08B6" w:rsidP="00703B11">
      <w:pPr>
        <w:spacing w:line="480" w:lineRule="auto"/>
        <w:jc w:val="center"/>
        <w:rPr>
          <w:rFonts w:ascii="Times New Roman" w:eastAsia="Times New Roman" w:hAnsi="Times New Roman" w:cs="Times New Roman"/>
          <w:szCs w:val="24"/>
          <w:lang w:val="es-ES" w:eastAsia="es-ES"/>
        </w:rPr>
      </w:pPr>
      <w:r w:rsidRPr="005016EE">
        <w:rPr>
          <w:rFonts w:ascii="Times New Roman" w:eastAsia="Times New Roman" w:hAnsi="Times New Roman" w:cs="Times New Roman"/>
          <w:szCs w:val="24"/>
          <w:lang w:val="es-ES" w:eastAsia="es-ES"/>
        </w:rPr>
        <w:t>2021</w:t>
      </w:r>
    </w:p>
    <w:p w14:paraId="194460AA" w14:textId="77777777" w:rsidR="00703B11" w:rsidRPr="005016EE" w:rsidRDefault="00703B11" w:rsidP="00703B11">
      <w:pPr>
        <w:rPr>
          <w:rFonts w:ascii="Times New Roman" w:hAnsi="Times New Roman" w:cs="Times New Roman"/>
        </w:rPr>
        <w:sectPr w:rsidR="00703B11" w:rsidRPr="005016EE">
          <w:headerReference w:type="default" r:id="rId9"/>
          <w:footerReference w:type="default" r:id="rId10"/>
          <w:pgSz w:w="12240" w:h="15840"/>
          <w:pgMar w:top="1440" w:right="1440" w:bottom="1440" w:left="2041" w:header="709" w:footer="709" w:gutter="0"/>
          <w:cols w:space="720"/>
        </w:sectPr>
      </w:pPr>
    </w:p>
    <w:p w14:paraId="6F3D24E9" w14:textId="77777777" w:rsidR="00703B11" w:rsidRPr="005016EE" w:rsidRDefault="00703B11" w:rsidP="00703B11">
      <w:pPr>
        <w:pStyle w:val="Ttulo"/>
        <w:spacing w:line="480" w:lineRule="auto"/>
        <w:jc w:val="left"/>
        <w:rPr>
          <w:rFonts w:cs="Times New Roman"/>
          <w:sz w:val="24"/>
          <w:szCs w:val="24"/>
        </w:rPr>
      </w:pPr>
    </w:p>
    <w:p w14:paraId="17BDDF9B" w14:textId="085AC0B4" w:rsidR="00703B11" w:rsidRPr="005016EE" w:rsidRDefault="005F08B6" w:rsidP="00703B11">
      <w:pPr>
        <w:pStyle w:val="Prrafodelista"/>
        <w:spacing w:line="480" w:lineRule="auto"/>
        <w:jc w:val="center"/>
      </w:pPr>
      <w:r w:rsidRPr="005016EE">
        <w:t xml:space="preserve">DESARROLLO DE UN SISTEMA PARA LLEVAR EL INVENTARIO Y REGISTRO DE COMPRA Y VENTA DE LA PAPELERÍA Y VARIEDADES DANGEDAV </w:t>
      </w:r>
    </w:p>
    <w:p w14:paraId="6A37F295" w14:textId="77777777" w:rsidR="00703B11" w:rsidRPr="005016EE" w:rsidRDefault="00703B11" w:rsidP="00703B11">
      <w:pPr>
        <w:pStyle w:val="Prrafodelista"/>
        <w:spacing w:line="480" w:lineRule="auto"/>
        <w:jc w:val="center"/>
      </w:pPr>
    </w:p>
    <w:p w14:paraId="7F621D96" w14:textId="77777777" w:rsidR="00703B11" w:rsidRPr="005016EE" w:rsidRDefault="00703B11" w:rsidP="00703B11">
      <w:pPr>
        <w:rPr>
          <w:rFonts w:ascii="Times New Roman" w:hAnsi="Times New Roman" w:cs="Times New Roman"/>
        </w:rPr>
      </w:pPr>
    </w:p>
    <w:p w14:paraId="7215ED10" w14:textId="77777777" w:rsidR="00703B11" w:rsidRPr="005016EE" w:rsidRDefault="00703B11" w:rsidP="00703B11">
      <w:pPr>
        <w:spacing w:after="0" w:line="480" w:lineRule="auto"/>
        <w:jc w:val="center"/>
        <w:rPr>
          <w:rFonts w:ascii="Times New Roman" w:hAnsi="Times New Roman" w:cs="Times New Roman"/>
          <w:szCs w:val="24"/>
        </w:rPr>
      </w:pPr>
    </w:p>
    <w:p w14:paraId="4E347C77" w14:textId="2D3F99E1" w:rsidR="00703B11" w:rsidRPr="005016EE" w:rsidRDefault="005F08B6" w:rsidP="00703B11">
      <w:pPr>
        <w:pStyle w:val="Prrafodelista"/>
        <w:spacing w:line="480" w:lineRule="auto"/>
        <w:jc w:val="center"/>
      </w:pPr>
      <w:r w:rsidRPr="005016EE">
        <w:t xml:space="preserve">MELFER DE JESÚS ÁLVAREZ SIERRA </w:t>
      </w:r>
    </w:p>
    <w:p w14:paraId="4E97D299" w14:textId="04A90243" w:rsidR="00703B11" w:rsidRPr="005016EE" w:rsidRDefault="005F08B6" w:rsidP="00703B11">
      <w:pPr>
        <w:pStyle w:val="Prrafodelista"/>
        <w:spacing w:line="480" w:lineRule="auto"/>
        <w:jc w:val="center"/>
      </w:pPr>
      <w:r w:rsidRPr="005016EE">
        <w:t>DOGDNELL JOHAN ACOSTA DÁVILA</w:t>
      </w:r>
    </w:p>
    <w:p w14:paraId="31770A9B" w14:textId="77777777" w:rsidR="00703B11" w:rsidRPr="005016EE" w:rsidRDefault="00703B11" w:rsidP="00703B11">
      <w:pPr>
        <w:spacing w:after="0" w:line="480" w:lineRule="auto"/>
        <w:jc w:val="center"/>
        <w:rPr>
          <w:rFonts w:ascii="Times New Roman" w:hAnsi="Times New Roman" w:cs="Times New Roman"/>
          <w:b/>
          <w:szCs w:val="24"/>
        </w:rPr>
      </w:pPr>
    </w:p>
    <w:p w14:paraId="3EDE99AD" w14:textId="77777777" w:rsidR="00703B11" w:rsidRPr="005016EE" w:rsidRDefault="00703B11" w:rsidP="00703B11">
      <w:pPr>
        <w:spacing w:after="0" w:line="480" w:lineRule="auto"/>
        <w:rPr>
          <w:rFonts w:ascii="Times New Roman" w:hAnsi="Times New Roman" w:cs="Times New Roman"/>
          <w:szCs w:val="24"/>
        </w:rPr>
      </w:pPr>
    </w:p>
    <w:p w14:paraId="7CBA529E" w14:textId="507B9849" w:rsidR="00703B11" w:rsidRPr="005016EE" w:rsidRDefault="005F08B6" w:rsidP="00703B11">
      <w:pPr>
        <w:pStyle w:val="Prrafodelista"/>
        <w:jc w:val="center"/>
      </w:pPr>
      <w:r w:rsidRPr="005016EE">
        <w:t>PROYECTO DE GRADO PRESENTADO COMO REQUISITO PARCIAL PARA OPTAR AL TÍTULO DE:</w:t>
      </w:r>
    </w:p>
    <w:p w14:paraId="13007043" w14:textId="2805251A" w:rsidR="00703B11" w:rsidRPr="005016EE" w:rsidRDefault="005F08B6" w:rsidP="00703B11">
      <w:pPr>
        <w:pStyle w:val="Prrafodelista"/>
        <w:jc w:val="center"/>
      </w:pPr>
      <w:r w:rsidRPr="005016EE">
        <w:t xml:space="preserve">INGENIERO DE SISTEMAS Y COMPUTACIÓN </w:t>
      </w:r>
    </w:p>
    <w:p w14:paraId="12DF6D5E" w14:textId="77777777" w:rsidR="00703B11" w:rsidRPr="005016EE" w:rsidRDefault="00703B11" w:rsidP="00703B11">
      <w:pPr>
        <w:spacing w:after="0" w:line="480" w:lineRule="auto"/>
        <w:jc w:val="center"/>
        <w:rPr>
          <w:rFonts w:ascii="Times New Roman" w:hAnsi="Times New Roman" w:cs="Times New Roman"/>
          <w:szCs w:val="24"/>
        </w:rPr>
      </w:pPr>
    </w:p>
    <w:p w14:paraId="20737D60" w14:textId="77777777" w:rsidR="00703B11" w:rsidRPr="005016EE" w:rsidRDefault="00703B11" w:rsidP="00703B11">
      <w:pPr>
        <w:pStyle w:val="Prrafodelista"/>
        <w:jc w:val="center"/>
      </w:pPr>
      <w:r w:rsidRPr="005016EE">
        <w:t>Director (a):</w:t>
      </w:r>
    </w:p>
    <w:p w14:paraId="099D97A2" w14:textId="3E5863E9" w:rsidR="00703B11" w:rsidRPr="005016EE" w:rsidRDefault="005F08B6" w:rsidP="00703B11">
      <w:pPr>
        <w:pStyle w:val="Prrafodelista"/>
        <w:jc w:val="center"/>
      </w:pPr>
      <w:r w:rsidRPr="005016EE">
        <w:t>MSC. JHONATAN SNEIDER RICO PINTO</w:t>
      </w:r>
    </w:p>
    <w:p w14:paraId="44060CA2" w14:textId="77777777" w:rsidR="00703B11" w:rsidRPr="005016EE" w:rsidRDefault="00703B11" w:rsidP="00703B11">
      <w:pPr>
        <w:pStyle w:val="Prrafodelista"/>
      </w:pPr>
    </w:p>
    <w:p w14:paraId="371F8742" w14:textId="77777777" w:rsidR="00703B11" w:rsidRPr="005016EE" w:rsidRDefault="00703B11" w:rsidP="00703B11">
      <w:pPr>
        <w:pStyle w:val="Prrafodelista"/>
        <w:spacing w:line="480" w:lineRule="auto"/>
        <w:jc w:val="center"/>
      </w:pPr>
    </w:p>
    <w:p w14:paraId="4F94B1BD" w14:textId="225C4940" w:rsidR="00703B11" w:rsidRPr="005016EE" w:rsidRDefault="005F08B6" w:rsidP="00703B11">
      <w:pPr>
        <w:pStyle w:val="Prrafodelista"/>
        <w:spacing w:line="480" w:lineRule="auto"/>
        <w:jc w:val="center"/>
      </w:pPr>
      <w:r w:rsidRPr="005016EE">
        <w:t>UNIVERSIDAD ANTONIO NARIÑO</w:t>
      </w:r>
    </w:p>
    <w:p w14:paraId="1673736F" w14:textId="55CB7667" w:rsidR="00703B11" w:rsidRPr="005016EE" w:rsidRDefault="005F08B6" w:rsidP="00703B11">
      <w:pPr>
        <w:pStyle w:val="Prrafodelista"/>
        <w:spacing w:line="480" w:lineRule="auto"/>
        <w:jc w:val="center"/>
      </w:pPr>
      <w:r w:rsidRPr="005016EE">
        <w:t>PROGRAMA INGENIERÍA DE SISTEMAS Y COMPUTACIÓN</w:t>
      </w:r>
    </w:p>
    <w:p w14:paraId="66201FA5" w14:textId="46E81FEE" w:rsidR="00703B11" w:rsidRPr="005016EE" w:rsidRDefault="005F08B6" w:rsidP="00703B11">
      <w:pPr>
        <w:pStyle w:val="Prrafodelista"/>
        <w:spacing w:line="480" w:lineRule="auto"/>
        <w:jc w:val="center"/>
      </w:pPr>
      <w:r w:rsidRPr="005016EE">
        <w:t>FACULTAD DE INGENIERÍA DE SISTEMAS</w:t>
      </w:r>
    </w:p>
    <w:p w14:paraId="796AF13A" w14:textId="5A5FB30F" w:rsidR="00703B11" w:rsidRPr="005016EE" w:rsidRDefault="005F08B6" w:rsidP="00703B11">
      <w:pPr>
        <w:pStyle w:val="Prrafodelista"/>
        <w:spacing w:line="480" w:lineRule="auto"/>
        <w:jc w:val="center"/>
      </w:pPr>
      <w:r w:rsidRPr="005016EE">
        <w:t>BOGOTÁ, COLOMBIA</w:t>
      </w:r>
    </w:p>
    <w:p w14:paraId="16B53AAE" w14:textId="584F34A3" w:rsidR="00703B11" w:rsidRPr="005016EE" w:rsidRDefault="005F08B6" w:rsidP="00703B11">
      <w:pPr>
        <w:spacing w:line="480" w:lineRule="auto"/>
        <w:jc w:val="center"/>
        <w:rPr>
          <w:rFonts w:ascii="Times New Roman" w:eastAsia="Times New Roman" w:hAnsi="Times New Roman" w:cs="Times New Roman"/>
          <w:szCs w:val="24"/>
          <w:lang w:val="es-ES" w:eastAsia="es-ES"/>
        </w:rPr>
      </w:pPr>
      <w:r w:rsidRPr="005016EE">
        <w:rPr>
          <w:rFonts w:ascii="Times New Roman" w:eastAsia="Times New Roman" w:hAnsi="Times New Roman" w:cs="Times New Roman"/>
          <w:szCs w:val="24"/>
          <w:lang w:val="es-ES" w:eastAsia="es-ES"/>
        </w:rPr>
        <w:t>2021</w:t>
      </w:r>
    </w:p>
    <w:p w14:paraId="6AA535FC" w14:textId="77777777" w:rsidR="009F017E" w:rsidRPr="005016EE" w:rsidRDefault="00223F59">
      <w:pPr>
        <w:spacing w:after="22" w:line="259" w:lineRule="auto"/>
        <w:ind w:left="62" w:right="0" w:firstLine="0"/>
        <w:jc w:val="center"/>
        <w:rPr>
          <w:rFonts w:ascii="Times New Roman" w:hAnsi="Times New Roman" w:cs="Times New Roman"/>
        </w:rPr>
      </w:pPr>
      <w:r w:rsidRPr="005016EE">
        <w:rPr>
          <w:rFonts w:ascii="Times New Roman" w:hAnsi="Times New Roman" w:cs="Times New Roman"/>
        </w:rPr>
        <w:lastRenderedPageBreak/>
        <w:t xml:space="preserve"> </w:t>
      </w:r>
    </w:p>
    <w:p w14:paraId="1B7BCBC0" w14:textId="29B69C84" w:rsidR="005F08B6" w:rsidRPr="005016EE" w:rsidRDefault="00223F59" w:rsidP="005F08B6">
      <w:pPr>
        <w:spacing w:after="0" w:line="259" w:lineRule="auto"/>
        <w:ind w:right="0" w:firstLine="0"/>
        <w:jc w:val="left"/>
        <w:rPr>
          <w:rFonts w:ascii="Times New Roman" w:hAnsi="Times New Roman" w:cs="Times New Roman"/>
        </w:rPr>
      </w:pPr>
      <w:r w:rsidRPr="005016EE">
        <w:rPr>
          <w:rFonts w:ascii="Times New Roman" w:hAnsi="Times New Roman" w:cs="Times New Roman"/>
        </w:rPr>
        <w:tab/>
        <w:t xml:space="preserve"> </w:t>
      </w:r>
    </w:p>
    <w:p w14:paraId="0BE387E2" w14:textId="77777777" w:rsidR="005F08B6" w:rsidRPr="005016EE" w:rsidRDefault="005F08B6" w:rsidP="005F08B6">
      <w:pPr>
        <w:spacing w:after="0" w:line="259" w:lineRule="auto"/>
        <w:ind w:right="0" w:firstLine="0"/>
        <w:jc w:val="left"/>
        <w:rPr>
          <w:rFonts w:ascii="Times New Roman" w:hAnsi="Times New Roman" w:cs="Times New Roman"/>
        </w:rPr>
      </w:pPr>
    </w:p>
    <w:p w14:paraId="283A18E5" w14:textId="77777777" w:rsidR="005F08B6" w:rsidRPr="005016EE" w:rsidRDefault="005F08B6" w:rsidP="005F08B6">
      <w:pPr>
        <w:jc w:val="right"/>
        <w:rPr>
          <w:rFonts w:ascii="Times New Roman" w:hAnsi="Times New Roman" w:cs="Times New Roman"/>
          <w:b/>
        </w:rPr>
      </w:pPr>
      <w:r w:rsidRPr="005016EE">
        <w:rPr>
          <w:rFonts w:ascii="Times New Roman" w:hAnsi="Times New Roman" w:cs="Times New Roman"/>
          <w:b/>
        </w:rPr>
        <w:t>NOTA</w:t>
      </w:r>
      <w:r w:rsidRPr="005016EE">
        <w:rPr>
          <w:rFonts w:ascii="Times New Roman" w:hAnsi="Times New Roman" w:cs="Times New Roman"/>
          <w:b/>
          <w:spacing w:val="-7"/>
        </w:rPr>
        <w:t xml:space="preserve"> </w:t>
      </w:r>
      <w:r w:rsidRPr="005016EE">
        <w:rPr>
          <w:rFonts w:ascii="Times New Roman" w:hAnsi="Times New Roman" w:cs="Times New Roman"/>
          <w:b/>
        </w:rPr>
        <w:t>DE</w:t>
      </w:r>
      <w:r w:rsidRPr="005016EE">
        <w:rPr>
          <w:rFonts w:ascii="Times New Roman" w:hAnsi="Times New Roman" w:cs="Times New Roman"/>
          <w:b/>
          <w:spacing w:val="-7"/>
        </w:rPr>
        <w:t xml:space="preserve"> </w:t>
      </w:r>
      <w:r w:rsidRPr="005016EE">
        <w:rPr>
          <w:rFonts w:ascii="Times New Roman" w:hAnsi="Times New Roman" w:cs="Times New Roman"/>
          <w:b/>
        </w:rPr>
        <w:t>ACEPTACIÓN</w:t>
      </w:r>
    </w:p>
    <w:p w14:paraId="57D9C31C" w14:textId="77777777" w:rsidR="005F08B6" w:rsidRPr="005016EE" w:rsidRDefault="005F08B6" w:rsidP="005F08B6">
      <w:pPr>
        <w:pStyle w:val="Textoindependiente"/>
        <w:rPr>
          <w:rFonts w:ascii="Times New Roman" w:hAnsi="Times New Roman" w:cs="Times New Roman"/>
          <w:b/>
          <w:szCs w:val="24"/>
        </w:rPr>
      </w:pPr>
    </w:p>
    <w:p w14:paraId="581EF2AB" w14:textId="77777777" w:rsidR="005F08B6" w:rsidRPr="005016EE" w:rsidRDefault="005F08B6" w:rsidP="005F08B6">
      <w:pPr>
        <w:pStyle w:val="Textoindependiente"/>
        <w:rPr>
          <w:rFonts w:ascii="Times New Roman" w:hAnsi="Times New Roman" w:cs="Times New Roman"/>
          <w:b/>
          <w:szCs w:val="24"/>
        </w:rPr>
      </w:pPr>
    </w:p>
    <w:p w14:paraId="365080BC" w14:textId="77777777" w:rsidR="005F08B6" w:rsidRPr="005016EE" w:rsidRDefault="005F08B6" w:rsidP="005F08B6">
      <w:pPr>
        <w:pStyle w:val="Textoindependiente"/>
        <w:rPr>
          <w:rFonts w:ascii="Times New Roman" w:hAnsi="Times New Roman" w:cs="Times New Roman"/>
          <w:b/>
          <w:szCs w:val="24"/>
        </w:rPr>
      </w:pPr>
    </w:p>
    <w:p w14:paraId="49677461" w14:textId="77777777" w:rsidR="005F08B6" w:rsidRPr="005016EE" w:rsidRDefault="005F08B6" w:rsidP="005F08B6">
      <w:pPr>
        <w:pStyle w:val="Textoindependiente"/>
        <w:rPr>
          <w:rFonts w:ascii="Times New Roman" w:hAnsi="Times New Roman" w:cs="Times New Roman"/>
          <w:b/>
          <w:szCs w:val="24"/>
        </w:rPr>
      </w:pPr>
    </w:p>
    <w:p w14:paraId="20E87D0A" w14:textId="77777777" w:rsidR="005F08B6" w:rsidRPr="005016EE" w:rsidRDefault="005F08B6" w:rsidP="005F08B6">
      <w:pPr>
        <w:pStyle w:val="Textoindependiente"/>
        <w:rPr>
          <w:rFonts w:ascii="Times New Roman" w:hAnsi="Times New Roman" w:cs="Times New Roman"/>
          <w:b/>
          <w:szCs w:val="24"/>
        </w:rPr>
      </w:pPr>
    </w:p>
    <w:p w14:paraId="1211AD45" w14:textId="77777777" w:rsidR="005F08B6" w:rsidRPr="005016EE" w:rsidRDefault="005F08B6" w:rsidP="005F08B6">
      <w:pPr>
        <w:pStyle w:val="Textoindependiente"/>
        <w:spacing w:before="10"/>
        <w:rPr>
          <w:rFonts w:ascii="Times New Roman" w:hAnsi="Times New Roman" w:cs="Times New Roman"/>
          <w:b/>
          <w:szCs w:val="24"/>
        </w:rPr>
      </w:pPr>
    </w:p>
    <w:p w14:paraId="4B30F23A" w14:textId="77777777" w:rsidR="005F08B6" w:rsidRPr="005016EE" w:rsidRDefault="005F08B6" w:rsidP="005F08B6">
      <w:pPr>
        <w:pStyle w:val="Textoindependiente"/>
        <w:spacing w:line="360" w:lineRule="auto"/>
        <w:ind w:left="3497" w:right="116" w:hanging="408"/>
        <w:jc w:val="right"/>
        <w:rPr>
          <w:rFonts w:ascii="Times New Roman" w:hAnsi="Times New Roman" w:cs="Times New Roman"/>
          <w:szCs w:val="24"/>
        </w:rPr>
      </w:pPr>
      <w:r w:rsidRPr="005016EE">
        <w:rPr>
          <w:rFonts w:ascii="Times New Roman" w:hAnsi="Times New Roman" w:cs="Times New Roman"/>
          <w:szCs w:val="24"/>
        </w:rPr>
        <w:t>El trabajo de grado titulado _____________________________________,</w:t>
      </w:r>
      <w:r w:rsidRPr="005016EE">
        <w:rPr>
          <w:rFonts w:ascii="Times New Roman" w:hAnsi="Times New Roman" w:cs="Times New Roman"/>
          <w:spacing w:val="-3"/>
          <w:szCs w:val="24"/>
        </w:rPr>
        <w:t xml:space="preserve"> </w:t>
      </w:r>
      <w:r w:rsidRPr="005016EE">
        <w:rPr>
          <w:rFonts w:ascii="Times New Roman" w:hAnsi="Times New Roman" w:cs="Times New Roman"/>
          <w:szCs w:val="24"/>
        </w:rPr>
        <w:t>Cumple</w:t>
      </w:r>
      <w:r w:rsidRPr="005016EE">
        <w:rPr>
          <w:rFonts w:ascii="Times New Roman" w:hAnsi="Times New Roman" w:cs="Times New Roman"/>
          <w:spacing w:val="-3"/>
          <w:szCs w:val="24"/>
        </w:rPr>
        <w:t xml:space="preserve"> </w:t>
      </w:r>
      <w:r w:rsidRPr="005016EE">
        <w:rPr>
          <w:rFonts w:ascii="Times New Roman" w:hAnsi="Times New Roman" w:cs="Times New Roman"/>
          <w:szCs w:val="24"/>
        </w:rPr>
        <w:t>con</w:t>
      </w:r>
      <w:r w:rsidRPr="005016EE">
        <w:rPr>
          <w:rFonts w:ascii="Times New Roman" w:hAnsi="Times New Roman" w:cs="Times New Roman"/>
          <w:spacing w:val="-4"/>
          <w:szCs w:val="24"/>
        </w:rPr>
        <w:t xml:space="preserve"> </w:t>
      </w:r>
      <w:r w:rsidRPr="005016EE">
        <w:rPr>
          <w:rFonts w:ascii="Times New Roman" w:hAnsi="Times New Roman" w:cs="Times New Roman"/>
          <w:szCs w:val="24"/>
        </w:rPr>
        <w:t>los</w:t>
      </w:r>
      <w:r w:rsidRPr="005016EE">
        <w:rPr>
          <w:rFonts w:ascii="Times New Roman" w:hAnsi="Times New Roman" w:cs="Times New Roman"/>
          <w:spacing w:val="-3"/>
          <w:szCs w:val="24"/>
        </w:rPr>
        <w:t xml:space="preserve"> </w:t>
      </w:r>
      <w:r w:rsidRPr="005016EE">
        <w:rPr>
          <w:rFonts w:ascii="Times New Roman" w:hAnsi="Times New Roman" w:cs="Times New Roman"/>
          <w:szCs w:val="24"/>
        </w:rPr>
        <w:t>requisitos</w:t>
      </w:r>
      <w:r w:rsidRPr="005016EE">
        <w:rPr>
          <w:rFonts w:ascii="Times New Roman" w:hAnsi="Times New Roman" w:cs="Times New Roman"/>
          <w:spacing w:val="-2"/>
          <w:szCs w:val="24"/>
        </w:rPr>
        <w:t xml:space="preserve"> </w:t>
      </w:r>
      <w:r w:rsidRPr="005016EE">
        <w:rPr>
          <w:rFonts w:ascii="Times New Roman" w:hAnsi="Times New Roman" w:cs="Times New Roman"/>
          <w:szCs w:val="24"/>
        </w:rPr>
        <w:t>para</w:t>
      </w:r>
      <w:r w:rsidRPr="005016EE">
        <w:rPr>
          <w:rFonts w:ascii="Times New Roman" w:hAnsi="Times New Roman" w:cs="Times New Roman"/>
          <w:spacing w:val="-4"/>
          <w:szCs w:val="24"/>
        </w:rPr>
        <w:t xml:space="preserve"> </w:t>
      </w:r>
      <w:r w:rsidRPr="005016EE">
        <w:rPr>
          <w:rFonts w:ascii="Times New Roman" w:hAnsi="Times New Roman" w:cs="Times New Roman"/>
          <w:szCs w:val="24"/>
        </w:rPr>
        <w:t>optar</w:t>
      </w:r>
    </w:p>
    <w:p w14:paraId="2FC983D2" w14:textId="77777777" w:rsidR="005F08B6" w:rsidRPr="005016EE" w:rsidRDefault="005F08B6" w:rsidP="005F08B6">
      <w:pPr>
        <w:pStyle w:val="Textoindependiente"/>
        <w:spacing w:before="1" w:line="360" w:lineRule="auto"/>
        <w:ind w:right="116"/>
        <w:jc w:val="right"/>
        <w:rPr>
          <w:rFonts w:ascii="Times New Roman" w:hAnsi="Times New Roman" w:cs="Times New Roman"/>
          <w:szCs w:val="24"/>
        </w:rPr>
      </w:pPr>
      <w:r w:rsidRPr="005016EE">
        <w:rPr>
          <w:rFonts w:ascii="Times New Roman" w:hAnsi="Times New Roman" w:cs="Times New Roman"/>
          <w:szCs w:val="24"/>
        </w:rPr>
        <w:t>Al</w:t>
      </w:r>
      <w:r w:rsidRPr="005016EE">
        <w:rPr>
          <w:rFonts w:ascii="Times New Roman" w:hAnsi="Times New Roman" w:cs="Times New Roman"/>
          <w:spacing w:val="-4"/>
          <w:szCs w:val="24"/>
        </w:rPr>
        <w:t xml:space="preserve"> </w:t>
      </w:r>
      <w:r w:rsidRPr="005016EE">
        <w:rPr>
          <w:rFonts w:ascii="Times New Roman" w:hAnsi="Times New Roman" w:cs="Times New Roman"/>
          <w:szCs w:val="24"/>
        </w:rPr>
        <w:t>título</w:t>
      </w:r>
      <w:r w:rsidRPr="005016EE">
        <w:rPr>
          <w:rFonts w:ascii="Times New Roman" w:hAnsi="Times New Roman" w:cs="Times New Roman"/>
          <w:spacing w:val="-3"/>
          <w:szCs w:val="24"/>
        </w:rPr>
        <w:t xml:space="preserve"> </w:t>
      </w:r>
      <w:r w:rsidRPr="005016EE">
        <w:rPr>
          <w:rFonts w:ascii="Times New Roman" w:hAnsi="Times New Roman" w:cs="Times New Roman"/>
          <w:szCs w:val="24"/>
        </w:rPr>
        <w:t>de</w:t>
      </w:r>
      <w:r w:rsidRPr="005016EE">
        <w:rPr>
          <w:rFonts w:ascii="Times New Roman" w:hAnsi="Times New Roman" w:cs="Times New Roman"/>
          <w:spacing w:val="-2"/>
          <w:szCs w:val="24"/>
        </w:rPr>
        <w:t xml:space="preserve"> </w:t>
      </w:r>
      <w:r w:rsidRPr="005016EE">
        <w:rPr>
          <w:rFonts w:ascii="Times New Roman" w:hAnsi="Times New Roman" w:cs="Times New Roman"/>
          <w:szCs w:val="24"/>
        </w:rPr>
        <w:t>________________________________.</w:t>
      </w:r>
    </w:p>
    <w:p w14:paraId="60D2E694" w14:textId="77777777" w:rsidR="005F08B6" w:rsidRPr="005016EE" w:rsidRDefault="005F08B6" w:rsidP="005F08B6">
      <w:pPr>
        <w:pStyle w:val="Textoindependiente"/>
        <w:spacing w:line="360" w:lineRule="auto"/>
        <w:rPr>
          <w:rFonts w:ascii="Times New Roman" w:hAnsi="Times New Roman" w:cs="Times New Roman"/>
          <w:szCs w:val="24"/>
        </w:rPr>
      </w:pPr>
    </w:p>
    <w:p w14:paraId="15E4AD0F" w14:textId="77777777" w:rsidR="005F08B6" w:rsidRPr="005016EE" w:rsidRDefault="005F08B6" w:rsidP="005F08B6">
      <w:pPr>
        <w:pStyle w:val="Textoindependiente"/>
        <w:rPr>
          <w:rFonts w:ascii="Times New Roman" w:hAnsi="Times New Roman" w:cs="Times New Roman"/>
          <w:szCs w:val="24"/>
        </w:rPr>
      </w:pPr>
    </w:p>
    <w:p w14:paraId="00CFE481" w14:textId="77777777" w:rsidR="005F08B6" w:rsidRPr="005016EE" w:rsidRDefault="005F08B6" w:rsidP="005F08B6">
      <w:pPr>
        <w:pStyle w:val="Textoindependiente"/>
        <w:rPr>
          <w:rFonts w:ascii="Times New Roman" w:hAnsi="Times New Roman" w:cs="Times New Roman"/>
          <w:szCs w:val="24"/>
        </w:rPr>
      </w:pPr>
    </w:p>
    <w:p w14:paraId="427DEA5A" w14:textId="77777777" w:rsidR="005F08B6" w:rsidRPr="005016EE" w:rsidRDefault="005F08B6" w:rsidP="005F08B6">
      <w:pPr>
        <w:pStyle w:val="Textoindependiente"/>
        <w:rPr>
          <w:rFonts w:ascii="Times New Roman" w:hAnsi="Times New Roman" w:cs="Times New Roman"/>
          <w:szCs w:val="24"/>
        </w:rPr>
      </w:pPr>
    </w:p>
    <w:p w14:paraId="73944F17" w14:textId="77777777" w:rsidR="005F08B6" w:rsidRPr="005016EE" w:rsidRDefault="005F08B6" w:rsidP="005F08B6">
      <w:pPr>
        <w:pStyle w:val="Textoindependiente"/>
        <w:rPr>
          <w:rFonts w:ascii="Times New Roman" w:hAnsi="Times New Roman" w:cs="Times New Roman"/>
          <w:szCs w:val="24"/>
        </w:rPr>
      </w:pPr>
    </w:p>
    <w:p w14:paraId="1BAB2D34" w14:textId="77777777" w:rsidR="005F08B6" w:rsidRPr="005016EE" w:rsidRDefault="005F08B6" w:rsidP="005F08B6">
      <w:pPr>
        <w:pStyle w:val="Textoindependiente"/>
        <w:rPr>
          <w:rFonts w:ascii="Times New Roman" w:hAnsi="Times New Roman" w:cs="Times New Roman"/>
          <w:szCs w:val="24"/>
        </w:rPr>
      </w:pPr>
    </w:p>
    <w:p w14:paraId="10F1E382" w14:textId="77777777" w:rsidR="005F08B6" w:rsidRPr="005016EE" w:rsidRDefault="005F08B6" w:rsidP="005F08B6">
      <w:pPr>
        <w:pStyle w:val="Textoindependiente"/>
        <w:spacing w:before="6"/>
        <w:rPr>
          <w:rFonts w:ascii="Times New Roman" w:hAnsi="Times New Roman" w:cs="Times New Roman"/>
          <w:szCs w:val="24"/>
        </w:rPr>
      </w:pPr>
      <w:r w:rsidRPr="005016EE">
        <w:rPr>
          <w:rFonts w:ascii="Times New Roman" w:hAnsi="Times New Roman" w:cs="Times New Roman"/>
          <w:noProof/>
        </w:rPr>
        <mc:AlternateContent>
          <mc:Choice Requires="wps">
            <w:drawing>
              <wp:anchor distT="0" distB="0" distL="0" distR="0" simplePos="0" relativeHeight="251659264" behindDoc="1" locked="0" layoutInCell="0" hidden="0" allowOverlap="1" wp14:anchorId="40363B44" wp14:editId="7B8C786A">
                <wp:simplePos x="0" y="0"/>
                <wp:positionH relativeFrom="page">
                  <wp:posOffset>3811270</wp:posOffset>
                </wp:positionH>
                <wp:positionV relativeFrom="paragraph">
                  <wp:posOffset>182245</wp:posOffset>
                </wp:positionV>
                <wp:extent cx="2880360" cy="1270"/>
                <wp:effectExtent l="13335" t="13335" r="13335" b="13335"/>
                <wp:wrapTopAndBottom/>
                <wp:docPr id="23" name="Forma libre: forma 3"/>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V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8AAAAAIQAAAAAAAAAAAAAAAAAAAAAAAHIXAAAAAAAAAgAAAB8BAAC4EQAAAgAAAAQAAgByFwAA9RoAACgAAAAIAAAAAQAAAAEAAAA="/>
                          </a:ext>
                        </a:extLst>
                      </wps:cNvSpPr>
                      <wps:spPr>
                        <a:xfrm>
                          <a:off x="0" y="0"/>
                          <a:ext cx="2880360" cy="1270"/>
                        </a:xfrm>
                        <a:custGeom>
                          <a:avLst/>
                          <a:gdLst/>
                          <a:ahLst/>
                          <a:cxnLst/>
                          <a:rect l="0" t="0" r="2880360" b="1270"/>
                          <a:pathLst>
                            <a:path w="2880360" h="1270">
                              <a:moveTo>
                                <a:pt x="0" y="0"/>
                              </a:moveTo>
                              <a:lnTo>
                                <a:pt x="2880360" y="0"/>
                              </a:lnTo>
                            </a:path>
                          </a:pathLst>
                        </a:custGeom>
                        <a:noFill/>
                        <a:ln w="13335">
                          <a:solidFill>
                            <a:srgbClr val="000000"/>
                          </a:solidFill>
                        </a:ln>
                      </wps:spPr>
                      <wps:bodyPr spcFirstLastPara="1" vertOverflow="clip" horzOverflow="clip" lIns="91440" tIns="45720" rIns="91440" bIns="45720" upright="1">
                        <a:noAutofit/>
                      </wps:bodyPr>
                    </wps:wsp>
                  </a:graphicData>
                </a:graphic>
              </wp:anchor>
            </w:drawing>
          </mc:Choice>
          <mc:Fallback>
            <w:pict>
              <v:shape w14:anchorId="1D47E753" id="Forma libre: forma 3" o:spid="_x0000_s1026" style="position:absolute;margin-left:300.1pt;margin-top:14.35pt;width:22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4IfNAIAALoEAAAOAAAAZHJzL2Uyb0RvYy54bWysVM1u2zAMvg/YOwi6L47ttM2MOMWwIsOA&#10;og3Q7gEUWY4FyJJAKXaypx+l2Imb3Yb5IJAiRX4ff7x6PLaKdAKcNLqk6WxOidDcVFLvS/rrffNl&#10;SYnzTFdMGS1KehKOPq4/f1r1thCZaYyqBBAMol3R25I23tsiSRxvRMvczFih0VgbaJlHFfZJBazH&#10;6K1Ksvn8PukNVBYMF87h7dPZSNcxfl0L7l/r2glPVEkRm48nxHMXzmS9YsUemG0kH2Cwf0DRMqkx&#10;6SXUE/OMHED+FaqVHIwztZ9x0yamriUXkQOySec3bN4aZkXkgsVx9lIm9//C8pduC0RWJc1ySjRr&#10;sUebUG2i5A5EQWLpSR4K1VtXoP+b3UKgKo7+2flBOpN17QvzshOBfniRXL2SD6+D4oY4xxraEAWL&#10;QY6xM6dLZzAH4XiZLZfz/B4byNGWZg+xcRh9fMsPzv8QJsZhHcI697UaJdaMEj/qUQScjtu5uCTC&#10;6RjzsMIyHwIElEEk/QRRMzgGY2s68W6im7/hgmCvVqWnXpecI2/0PXugEPLFQl4w4OWUrjYbqVTk&#10;q3RAluZ5fheH0Rklq2ANiBzsd98VkI6FVYjf0KKJW8yM6a79CdLOVCecEmf5RoLzz8z5LQPck5SG&#10;3feveNTKYG6upKWkMfD79k791Di2X9PFIqxhVBZ3DxkqMLXsppaDBblvcGfTSEebbwdvahmaGxGe&#10;cQ0KLkis07DMYQSnevS6/nLWfwAAAP//AwBQSwMEFAAGAAgAAAAhACsYGAHgAAAACgEAAA8AAABk&#10;cnMvZG93bnJldi54bWxMj0FOwzAQRfdI3MEaJDYVtRtoadM4FQUqIeimoQdw4iGJiMchdptwe5xV&#10;Wc7M05/3k81gGnbGztWWJMymAhhSYXVNpYTj5+5uCcx5RVo1llDCLzrYpNdXiYq17emA58yXLISQ&#10;i5WEyvs25twVFRrlprZFCrcv2xnlw9iVXHeqD+Gm4ZEQC25UTeFDpVp8rrD4zk5Ggnl920+222OU&#10;zeYvD23Z5z/v/EPK25vhaQ3M4+AvMIz6QR3S4JTbE2nHGgkLIaKASoiWj8BGQMzvQ5l83KyApwn/&#10;XyH9AwAA//8DAFBLAQItABQABgAIAAAAIQC2gziS/gAAAOEBAAATAAAAAAAAAAAAAAAAAAAAAABb&#10;Q29udGVudF9UeXBlc10ueG1sUEsBAi0AFAAGAAgAAAAhADj9If/WAAAAlAEAAAsAAAAAAAAAAAAA&#10;AAAALwEAAF9yZWxzLy5yZWxzUEsBAi0AFAAGAAgAAAAhAN/Pgh80AgAAugQAAA4AAAAAAAAAAAAA&#10;AAAALgIAAGRycy9lMm9Eb2MueG1sUEsBAi0AFAAGAAgAAAAhACsYGAHgAAAACgEAAA8AAAAAAAAA&#10;AAAAAAAAjgQAAGRycy9kb3ducmV2LnhtbFBLBQYAAAAABAAEAPMAAACbBQAAAAA=&#10;" o:allowincell="f" path="m,l2880360,e" filled="f" strokeweight="1.05pt">
                <v:path arrowok="t" textboxrect="0,0,2880360,1270"/>
                <w10:wrap type="topAndBottom" anchorx="page"/>
              </v:shape>
            </w:pict>
          </mc:Fallback>
        </mc:AlternateContent>
      </w:r>
    </w:p>
    <w:p w14:paraId="2AB1ADDF" w14:textId="77777777" w:rsidR="005F08B6" w:rsidRPr="005016EE" w:rsidRDefault="005F08B6" w:rsidP="005F08B6">
      <w:pPr>
        <w:pStyle w:val="Textoindependiente"/>
        <w:spacing w:before="41"/>
        <w:ind w:right="116"/>
        <w:jc w:val="right"/>
        <w:rPr>
          <w:rFonts w:ascii="Times New Roman" w:hAnsi="Times New Roman" w:cs="Times New Roman"/>
          <w:szCs w:val="24"/>
        </w:rPr>
      </w:pPr>
      <w:r w:rsidRPr="005016EE">
        <w:rPr>
          <w:rFonts w:ascii="Times New Roman" w:hAnsi="Times New Roman" w:cs="Times New Roman"/>
          <w:szCs w:val="24"/>
        </w:rPr>
        <w:t>Firma</w:t>
      </w:r>
      <w:r w:rsidRPr="005016EE">
        <w:rPr>
          <w:rFonts w:ascii="Times New Roman" w:hAnsi="Times New Roman" w:cs="Times New Roman"/>
          <w:spacing w:val="-3"/>
          <w:szCs w:val="24"/>
        </w:rPr>
        <w:t xml:space="preserve"> </w:t>
      </w:r>
      <w:r w:rsidRPr="005016EE">
        <w:rPr>
          <w:rFonts w:ascii="Times New Roman" w:hAnsi="Times New Roman" w:cs="Times New Roman"/>
          <w:szCs w:val="24"/>
        </w:rPr>
        <w:t>del</w:t>
      </w:r>
      <w:r w:rsidRPr="005016EE">
        <w:rPr>
          <w:rFonts w:ascii="Times New Roman" w:hAnsi="Times New Roman" w:cs="Times New Roman"/>
          <w:spacing w:val="-1"/>
          <w:szCs w:val="24"/>
        </w:rPr>
        <w:t xml:space="preserve"> </w:t>
      </w:r>
      <w:r w:rsidRPr="005016EE">
        <w:rPr>
          <w:rFonts w:ascii="Times New Roman" w:hAnsi="Times New Roman" w:cs="Times New Roman"/>
          <w:szCs w:val="24"/>
        </w:rPr>
        <w:t>Tutor</w:t>
      </w:r>
    </w:p>
    <w:p w14:paraId="7D680DF6" w14:textId="77777777" w:rsidR="005F08B6" w:rsidRPr="005016EE" w:rsidRDefault="005F08B6" w:rsidP="005F08B6">
      <w:pPr>
        <w:pStyle w:val="Textoindependiente"/>
        <w:rPr>
          <w:rFonts w:ascii="Times New Roman" w:hAnsi="Times New Roman" w:cs="Times New Roman"/>
          <w:szCs w:val="24"/>
        </w:rPr>
      </w:pPr>
    </w:p>
    <w:p w14:paraId="1BECA149" w14:textId="77777777" w:rsidR="005F08B6" w:rsidRPr="005016EE" w:rsidRDefault="005F08B6" w:rsidP="005F08B6">
      <w:pPr>
        <w:pStyle w:val="Textoindependiente"/>
        <w:rPr>
          <w:rFonts w:ascii="Times New Roman" w:hAnsi="Times New Roman" w:cs="Times New Roman"/>
          <w:szCs w:val="24"/>
        </w:rPr>
      </w:pPr>
    </w:p>
    <w:p w14:paraId="5FF43E5E" w14:textId="77777777" w:rsidR="005F08B6" w:rsidRPr="005016EE" w:rsidRDefault="005F08B6" w:rsidP="005F08B6">
      <w:pPr>
        <w:pStyle w:val="Textoindependiente"/>
        <w:rPr>
          <w:rFonts w:ascii="Times New Roman" w:hAnsi="Times New Roman" w:cs="Times New Roman"/>
          <w:szCs w:val="24"/>
        </w:rPr>
      </w:pPr>
    </w:p>
    <w:p w14:paraId="3809759D" w14:textId="77777777" w:rsidR="005F08B6" w:rsidRPr="005016EE" w:rsidRDefault="005F08B6" w:rsidP="005F08B6">
      <w:pPr>
        <w:pStyle w:val="Textoindependiente"/>
        <w:rPr>
          <w:rFonts w:ascii="Times New Roman" w:hAnsi="Times New Roman" w:cs="Times New Roman"/>
          <w:szCs w:val="24"/>
        </w:rPr>
      </w:pPr>
    </w:p>
    <w:p w14:paraId="5DF1DD3A" w14:textId="77777777" w:rsidR="005F08B6" w:rsidRPr="005016EE" w:rsidRDefault="005F08B6" w:rsidP="005F08B6">
      <w:pPr>
        <w:pStyle w:val="Textoindependiente"/>
        <w:rPr>
          <w:rFonts w:ascii="Times New Roman" w:hAnsi="Times New Roman" w:cs="Times New Roman"/>
          <w:szCs w:val="24"/>
        </w:rPr>
      </w:pPr>
    </w:p>
    <w:p w14:paraId="22C0E811" w14:textId="77777777" w:rsidR="005F08B6" w:rsidRPr="005016EE" w:rsidRDefault="005F08B6" w:rsidP="005F08B6">
      <w:pPr>
        <w:pStyle w:val="Textoindependiente"/>
        <w:spacing w:before="6"/>
        <w:rPr>
          <w:rFonts w:ascii="Times New Roman" w:hAnsi="Times New Roman" w:cs="Times New Roman"/>
          <w:szCs w:val="24"/>
        </w:rPr>
      </w:pPr>
      <w:r w:rsidRPr="005016EE">
        <w:rPr>
          <w:rFonts w:ascii="Times New Roman" w:hAnsi="Times New Roman" w:cs="Times New Roman"/>
          <w:noProof/>
        </w:rPr>
        <mc:AlternateContent>
          <mc:Choice Requires="wps">
            <w:drawing>
              <wp:anchor distT="0" distB="0" distL="0" distR="0" simplePos="0" relativeHeight="251660288" behindDoc="1" locked="0" layoutInCell="0" hidden="0" allowOverlap="1" wp14:anchorId="56F47D1B" wp14:editId="7C7065B9">
                <wp:simplePos x="0" y="0"/>
                <wp:positionH relativeFrom="page">
                  <wp:posOffset>3811270</wp:posOffset>
                </wp:positionH>
                <wp:positionV relativeFrom="paragraph">
                  <wp:posOffset>123825</wp:posOffset>
                </wp:positionV>
                <wp:extent cx="2880360" cy="1270"/>
                <wp:effectExtent l="13335" t="13335" r="13335" b="13335"/>
                <wp:wrapTopAndBottom/>
                <wp:docPr id="24" name="Forma libre: forma 2"/>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V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EYAAAAAIQAAAAAAAAAAAAAAAAAAAAAAAHIXAAAAAAAAAgAAAMMAAAC4EQAAAgAAAAQAAgByFwAA9iEAACgAAAAIAAAAAQAAAAEAAAA="/>
                          </a:ext>
                        </a:extLst>
                      </wps:cNvSpPr>
                      <wps:spPr>
                        <a:xfrm>
                          <a:off x="0" y="0"/>
                          <a:ext cx="2880360" cy="1270"/>
                        </a:xfrm>
                        <a:custGeom>
                          <a:avLst/>
                          <a:gdLst/>
                          <a:ahLst/>
                          <a:cxnLst/>
                          <a:rect l="0" t="0" r="2880360" b="1270"/>
                          <a:pathLst>
                            <a:path w="2880360" h="1270">
                              <a:moveTo>
                                <a:pt x="0" y="0"/>
                              </a:moveTo>
                              <a:lnTo>
                                <a:pt x="2880360" y="0"/>
                              </a:lnTo>
                            </a:path>
                          </a:pathLst>
                        </a:custGeom>
                        <a:noFill/>
                        <a:ln w="13335">
                          <a:solidFill>
                            <a:srgbClr val="000000"/>
                          </a:solidFill>
                        </a:ln>
                      </wps:spPr>
                      <wps:bodyPr spcFirstLastPara="1" vertOverflow="clip" horzOverflow="clip" lIns="91440" tIns="45720" rIns="91440" bIns="45720" upright="1">
                        <a:noAutofit/>
                      </wps:bodyPr>
                    </wps:wsp>
                  </a:graphicData>
                </a:graphic>
              </wp:anchor>
            </w:drawing>
          </mc:Choice>
          <mc:Fallback>
            <w:pict>
              <v:shape w14:anchorId="606AE35C" id="Forma libre: forma 2" o:spid="_x0000_s1026" style="position:absolute;margin-left:300.1pt;margin-top:9.75pt;width:226.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gP7NAIAALoEAAAOAAAAZHJzL2Uyb0RvYy54bWysVM1u2zAMvg/YOwi6L46dtM2MOMWwIsOA&#10;og3Q7gEUWY4FyKIgKXaypx+l2I6b3Yb5IJAiRX4ff7x+PDWKtMI6Cbqg6WxOidAcSqkPBf31vv2y&#10;osR5pkumQIuCnoWjj5vPn9adyUUGNahSWIJBtMs7U9Dae5MnieO1aJibgREajRXYhnlU7SEpLesw&#10;eqOSbD6/TzqwpbHAhXN4+3Qx0k2MX1WC+9eqcsITVVDE5uNp47kPZ7JZs/xgmakl72Gwf0DRMKkx&#10;6RjqiXlGjlb+FaqR3IKDys84NAlUleQickA26fyGzVvNjIhcsDjOjGVy/y8sf2l3lsiyoNmSEs0a&#10;7NE2VJsoubciJ7H0JAuF6ozL0f/N7GygKk7+2fleupB1zQvzshWBfniRXL2SD6+D4vo4p8o2IQoW&#10;g5xiZ85jZzAH4XiZrVbzxT02kKMtzR5i4zD68JYfnf8hIMZhLcK69LUcJFYPEj/pQbQ4HbdzMSbC&#10;6RjysNwwHwIElEEk3QRR3TsGYwOteIfo5m+4INirVemp15hz4I2+Fw8UQr5YyBEDXk7pathKpSJf&#10;pQOydLFY3MVhdKBkGawBkbOH/XdlScvCKsSvb9HELWbGdNf+BGkP5RmnxBm+ldb5Z+b8jlnck5SG&#10;3feveFQKMDdX0lBSg/19e6d+ahzbr+lyGdYwKsu7hwwVO7Xsp5ajsfJQ486mkY6Gb0cPlQzNjQgv&#10;uHoFFyTWqV/mMIJTPXpdfzmbPwAAAP//AwBQSwMEFAAGAAgAAAAhAH5+ng/fAAAACgEAAA8AAABk&#10;cnMvZG93bnJldi54bWxMj81OwzAQhO9IvIO1SFxQazeQAiFORfmREPRC6AM4yZJExOsQu014ezYn&#10;OO7Mp9mZdDPZThxx8K0jDaulAoFUuqqlWsP+43lxA8IHQ5XpHKGGH/SwyU5PUpNUbqR3POahFhxC&#10;PjEamhD6REpfNmiNX7oeib1PN1gT+BxqWQ1m5HDbyUiptbSmJf7QmB4fGiy/8oPVYJ9edhfb7T7K&#10;V/HjVV+PxferfNP6/Gy6vwMRcAp/MMz1uTpk3KlwB6q86DSslYoYZeM2BjEDKr7kMcWsXIPMUvl/&#10;QvYLAAD//wMAUEsBAi0AFAAGAAgAAAAhALaDOJL+AAAA4QEAABMAAAAAAAAAAAAAAAAAAAAAAFtD&#10;b250ZW50X1R5cGVzXS54bWxQSwECLQAUAAYACAAAACEAOP0h/9YAAACUAQAACwAAAAAAAAAAAAAA&#10;AAAvAQAAX3JlbHMvLnJlbHNQSwECLQAUAAYACAAAACEARcID+zQCAAC6BAAADgAAAAAAAAAAAAAA&#10;AAAuAgAAZHJzL2Uyb0RvYy54bWxQSwECLQAUAAYACAAAACEAfn6eD98AAAAKAQAADwAAAAAAAAAA&#10;AAAAAACOBAAAZHJzL2Rvd25yZXYueG1sUEsFBgAAAAAEAAQA8wAAAJoFAAAAAA==&#10;" o:allowincell="f" path="m,l2880360,e" filled="f" strokeweight="1.05pt">
                <v:path arrowok="t" textboxrect="0,0,2880360,1270"/>
                <w10:wrap type="topAndBottom" anchorx="page"/>
              </v:shape>
            </w:pict>
          </mc:Fallback>
        </mc:AlternateContent>
      </w:r>
    </w:p>
    <w:p w14:paraId="5D93A087" w14:textId="77777777" w:rsidR="005F08B6" w:rsidRPr="005016EE" w:rsidRDefault="005F08B6" w:rsidP="005F08B6">
      <w:pPr>
        <w:pStyle w:val="Textoindependiente"/>
        <w:spacing w:before="41"/>
        <w:ind w:right="117"/>
        <w:jc w:val="right"/>
        <w:rPr>
          <w:rFonts w:ascii="Times New Roman" w:hAnsi="Times New Roman" w:cs="Times New Roman"/>
          <w:szCs w:val="24"/>
        </w:rPr>
      </w:pPr>
      <w:r w:rsidRPr="005016EE">
        <w:rPr>
          <w:rFonts w:ascii="Times New Roman" w:hAnsi="Times New Roman" w:cs="Times New Roman"/>
          <w:szCs w:val="24"/>
        </w:rPr>
        <w:t>Firma</w:t>
      </w:r>
      <w:r w:rsidRPr="005016EE">
        <w:rPr>
          <w:rFonts w:ascii="Times New Roman" w:hAnsi="Times New Roman" w:cs="Times New Roman"/>
          <w:spacing w:val="-4"/>
          <w:szCs w:val="24"/>
        </w:rPr>
        <w:t xml:space="preserve"> </w:t>
      </w:r>
      <w:r w:rsidRPr="005016EE">
        <w:rPr>
          <w:rFonts w:ascii="Times New Roman" w:hAnsi="Times New Roman" w:cs="Times New Roman"/>
          <w:spacing w:val="-3"/>
          <w:szCs w:val="24"/>
        </w:rPr>
        <w:t>Jurado</w:t>
      </w:r>
    </w:p>
    <w:p w14:paraId="03823868" w14:textId="77777777" w:rsidR="005F08B6" w:rsidRPr="005016EE" w:rsidRDefault="005F08B6" w:rsidP="005F08B6">
      <w:pPr>
        <w:pStyle w:val="Textoindependiente"/>
        <w:rPr>
          <w:rFonts w:ascii="Times New Roman" w:hAnsi="Times New Roman" w:cs="Times New Roman"/>
          <w:szCs w:val="24"/>
        </w:rPr>
      </w:pPr>
    </w:p>
    <w:p w14:paraId="35BAADB2" w14:textId="77777777" w:rsidR="005F08B6" w:rsidRPr="005016EE" w:rsidRDefault="005F08B6" w:rsidP="005F08B6">
      <w:pPr>
        <w:pStyle w:val="Textoindependiente"/>
        <w:rPr>
          <w:rFonts w:ascii="Times New Roman" w:hAnsi="Times New Roman" w:cs="Times New Roman"/>
          <w:szCs w:val="24"/>
        </w:rPr>
      </w:pPr>
    </w:p>
    <w:p w14:paraId="55A65D2E" w14:textId="77777777" w:rsidR="005F08B6" w:rsidRPr="005016EE" w:rsidRDefault="005F08B6" w:rsidP="005F08B6">
      <w:pPr>
        <w:pStyle w:val="Textoindependiente"/>
        <w:rPr>
          <w:rFonts w:ascii="Times New Roman" w:hAnsi="Times New Roman" w:cs="Times New Roman"/>
          <w:szCs w:val="24"/>
        </w:rPr>
      </w:pPr>
    </w:p>
    <w:p w14:paraId="6A518D8B" w14:textId="77777777" w:rsidR="005F08B6" w:rsidRPr="005016EE" w:rsidRDefault="005F08B6" w:rsidP="005F08B6">
      <w:pPr>
        <w:pStyle w:val="Textoindependiente"/>
        <w:rPr>
          <w:rFonts w:ascii="Times New Roman" w:hAnsi="Times New Roman" w:cs="Times New Roman"/>
          <w:szCs w:val="24"/>
        </w:rPr>
      </w:pPr>
    </w:p>
    <w:p w14:paraId="55AFF38C" w14:textId="77777777" w:rsidR="005F08B6" w:rsidRPr="005016EE" w:rsidRDefault="005F08B6" w:rsidP="005F08B6">
      <w:pPr>
        <w:pStyle w:val="Textoindependiente"/>
        <w:rPr>
          <w:rFonts w:ascii="Times New Roman" w:hAnsi="Times New Roman" w:cs="Times New Roman"/>
          <w:szCs w:val="24"/>
        </w:rPr>
      </w:pPr>
    </w:p>
    <w:p w14:paraId="5A1F2AD5" w14:textId="77777777" w:rsidR="005F08B6" w:rsidRPr="005016EE" w:rsidRDefault="005F08B6" w:rsidP="005F08B6">
      <w:pPr>
        <w:pStyle w:val="Textoindependiente"/>
        <w:spacing w:before="6"/>
        <w:rPr>
          <w:rFonts w:ascii="Times New Roman" w:hAnsi="Times New Roman" w:cs="Times New Roman"/>
          <w:szCs w:val="24"/>
        </w:rPr>
      </w:pPr>
      <w:r w:rsidRPr="005016EE">
        <w:rPr>
          <w:rFonts w:ascii="Times New Roman" w:hAnsi="Times New Roman" w:cs="Times New Roman"/>
          <w:noProof/>
        </w:rPr>
        <mc:AlternateContent>
          <mc:Choice Requires="wps">
            <w:drawing>
              <wp:anchor distT="0" distB="0" distL="0" distR="0" simplePos="0" relativeHeight="251661312" behindDoc="1" locked="0" layoutInCell="0" hidden="0" allowOverlap="1" wp14:anchorId="7EFB6024" wp14:editId="0CA441B0">
                <wp:simplePos x="0" y="0"/>
                <wp:positionH relativeFrom="page">
                  <wp:posOffset>3811270</wp:posOffset>
                </wp:positionH>
                <wp:positionV relativeFrom="paragraph">
                  <wp:posOffset>123825</wp:posOffset>
                </wp:positionV>
                <wp:extent cx="2880360" cy="1270"/>
                <wp:effectExtent l="13335" t="13335" r="13335" b="13335"/>
                <wp:wrapTopAndBottom/>
                <wp:docPr id="25" name="Forma libre: forma 1"/>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V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E0AAAAAIQAAAAAAAAAAAAAAAAAAAAAAAHIXAAAAAAAAAgAAAMMAAAC4EQAAAgAAAAQAAgByFwAA8ykAACgAAAAIAAAAAQAAAAEAAAA="/>
                          </a:ext>
                        </a:extLst>
                      </wps:cNvSpPr>
                      <wps:spPr>
                        <a:xfrm>
                          <a:off x="0" y="0"/>
                          <a:ext cx="2880360" cy="1270"/>
                        </a:xfrm>
                        <a:custGeom>
                          <a:avLst/>
                          <a:gdLst/>
                          <a:ahLst/>
                          <a:cxnLst/>
                          <a:rect l="0" t="0" r="2880360" b="1270"/>
                          <a:pathLst>
                            <a:path w="2880360" h="1270">
                              <a:moveTo>
                                <a:pt x="0" y="0"/>
                              </a:moveTo>
                              <a:lnTo>
                                <a:pt x="2880360" y="0"/>
                              </a:lnTo>
                            </a:path>
                          </a:pathLst>
                        </a:custGeom>
                        <a:noFill/>
                        <a:ln w="13335">
                          <a:solidFill>
                            <a:srgbClr val="000000"/>
                          </a:solidFill>
                        </a:ln>
                      </wps:spPr>
                      <wps:bodyPr spcFirstLastPara="1" vertOverflow="clip" horzOverflow="clip" lIns="91440" tIns="45720" rIns="91440" bIns="45720" upright="1">
                        <a:noAutofit/>
                      </wps:bodyPr>
                    </wps:wsp>
                  </a:graphicData>
                </a:graphic>
              </wp:anchor>
            </w:drawing>
          </mc:Choice>
          <mc:Fallback>
            <w:pict>
              <v:shape w14:anchorId="249063F0" id="Forma libre: forma 1" o:spid="_x0000_s1026" style="position:absolute;margin-left:300.1pt;margin-top:9.75pt;width:226.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9yyNAIAALoEAAAOAAAAZHJzL2Uyb0RvYy54bWysVM1u2zAMvg/YOwi6L46dpM2MOMWwIsOA&#10;og3Q7gEUWY4FyKIgKXa6px+l2I6b3Yb5IJAiRX4ff7x5ODeKtMI6Cbqg6WxOidAcSqmPBf31tvuy&#10;psR5pkumQIuCvgtHH7afP206k4sMalClsASDaJd3pqC19yZPEsdr0TA3AyM0GiuwDfOo2mNSWtZh&#10;9EYl2Xx+l3RgS2OBC+fw9vFipNsYv6oE9y9V5YQnqqCIzcfTxvMQzmS7YfnRMlNL3sNg/4CiYVJj&#10;0jHUI/OMnKz8K1QjuQUHlZ9xaBKoKslF5IBs0vkNm9eaGRG5YHGcGcvk/l9Y/tzuLZFlQbMVJZo1&#10;2KNdqDZR8mBFTmLpSRoK1RmXo/+r2dtAVZz9k/O9dCHrmmfmZSsC/fAiuXolH14HxfVxzpVtQhQs&#10;BjnHzryPncEchONltl7PF3fYQI62NLuPjcPow1t+cv6HgBiHtQjr0tdykFg9SPysB9HidNzOxZgI&#10;p2PIw3LDfAgQUAaRdBNEde8YjA204g2im7/hgmCvVqWnXmPOgTf6XjxQCPliIUcMeDmlq2EnlYp8&#10;lQ7I0sVisYrD6EDJMlgDImePh+/KkpaFVYhf36KJW8yM6a79CdIBynecEmf4Tlrnn5jze2ZxT1Ia&#10;dt+/4FEpwNxcSUNJDfb37Z36qXFsv6bLZVjDqCxX9xkqdmo5TC0nY+Wxxp1NIx0N304eKhmaGxFe&#10;cPUKLkisU7/MYQSnevS6/nK2fwAAAP//AwBQSwMEFAAGAAgAAAAhAH5+ng/fAAAACgEAAA8AAABk&#10;cnMvZG93bnJldi54bWxMj81OwzAQhO9IvIO1SFxQazeQAiFORfmREPRC6AM4yZJExOsQu014ezYn&#10;OO7Mp9mZdDPZThxx8K0jDaulAoFUuqqlWsP+43lxA8IHQ5XpHKGGH/SwyU5PUpNUbqR3POahFhxC&#10;PjEamhD6REpfNmiNX7oeib1PN1gT+BxqWQ1m5HDbyUiptbSmJf7QmB4fGiy/8oPVYJ9edhfb7T7K&#10;V/HjVV+PxferfNP6/Gy6vwMRcAp/MMz1uTpk3KlwB6q86DSslYoYZeM2BjEDKr7kMcWsXIPMUvl/&#10;QvYLAAD//wMAUEsBAi0AFAAGAAgAAAAhALaDOJL+AAAA4QEAABMAAAAAAAAAAAAAAAAAAAAAAFtD&#10;b250ZW50X1R5cGVzXS54bWxQSwECLQAUAAYACAAAACEAOP0h/9YAAACUAQAACwAAAAAAAAAAAAAA&#10;AAAvAQAAX3JlbHMvLnJlbHNQSwECLQAUAAYACAAAACEAu1/csjQCAAC6BAAADgAAAAAAAAAAAAAA&#10;AAAuAgAAZHJzL2Uyb0RvYy54bWxQSwECLQAUAAYACAAAACEAfn6eD98AAAAKAQAADwAAAAAAAAAA&#10;AAAAAACOBAAAZHJzL2Rvd25yZXYueG1sUEsFBgAAAAAEAAQA8wAAAJoFAAAAAA==&#10;" o:allowincell="f" path="m,l2880360,e" filled="f" strokeweight="1.05pt">
                <v:path arrowok="t" textboxrect="0,0,2880360,1270"/>
                <w10:wrap type="topAndBottom" anchorx="page"/>
              </v:shape>
            </w:pict>
          </mc:Fallback>
        </mc:AlternateContent>
      </w:r>
    </w:p>
    <w:p w14:paraId="78BB1992" w14:textId="77777777" w:rsidR="005F08B6" w:rsidRPr="005016EE" w:rsidRDefault="005F08B6" w:rsidP="005F08B6">
      <w:pPr>
        <w:pStyle w:val="Textoindependiente"/>
        <w:spacing w:before="41"/>
        <w:ind w:right="117"/>
        <w:jc w:val="right"/>
        <w:rPr>
          <w:rFonts w:ascii="Times New Roman" w:hAnsi="Times New Roman" w:cs="Times New Roman"/>
          <w:szCs w:val="24"/>
        </w:rPr>
      </w:pPr>
      <w:r w:rsidRPr="005016EE">
        <w:rPr>
          <w:rFonts w:ascii="Times New Roman" w:hAnsi="Times New Roman" w:cs="Times New Roman"/>
          <w:szCs w:val="24"/>
        </w:rPr>
        <w:t>Firma</w:t>
      </w:r>
      <w:r w:rsidRPr="005016EE">
        <w:rPr>
          <w:rFonts w:ascii="Times New Roman" w:hAnsi="Times New Roman" w:cs="Times New Roman"/>
          <w:spacing w:val="-4"/>
          <w:szCs w:val="24"/>
        </w:rPr>
        <w:t xml:space="preserve"> </w:t>
      </w:r>
      <w:r w:rsidRPr="005016EE">
        <w:rPr>
          <w:rFonts w:ascii="Times New Roman" w:hAnsi="Times New Roman" w:cs="Times New Roman"/>
          <w:szCs w:val="24"/>
        </w:rPr>
        <w:t>Jurado</w:t>
      </w:r>
    </w:p>
    <w:p w14:paraId="3CD10155" w14:textId="77777777" w:rsidR="005F08B6" w:rsidRPr="005016EE" w:rsidRDefault="005F08B6" w:rsidP="005F08B6">
      <w:pPr>
        <w:pStyle w:val="Textoindependiente"/>
        <w:rPr>
          <w:rFonts w:ascii="Times New Roman" w:hAnsi="Times New Roman" w:cs="Times New Roman"/>
          <w:szCs w:val="24"/>
        </w:rPr>
      </w:pPr>
    </w:p>
    <w:p w14:paraId="392CE721" w14:textId="77777777" w:rsidR="005F08B6" w:rsidRPr="005016EE" w:rsidRDefault="005F08B6" w:rsidP="005F08B6">
      <w:pPr>
        <w:pStyle w:val="Textoindependiente"/>
        <w:rPr>
          <w:rFonts w:ascii="Times New Roman" w:hAnsi="Times New Roman" w:cs="Times New Roman"/>
          <w:szCs w:val="24"/>
        </w:rPr>
      </w:pPr>
    </w:p>
    <w:p w14:paraId="69D62ED3" w14:textId="77777777" w:rsidR="005F08B6" w:rsidRPr="005016EE" w:rsidRDefault="005F08B6" w:rsidP="00FC32DF">
      <w:pPr>
        <w:pStyle w:val="Textoindependiente"/>
        <w:spacing w:before="1"/>
        <w:ind w:right="116"/>
        <w:jc w:val="right"/>
        <w:rPr>
          <w:rFonts w:ascii="Times New Roman" w:hAnsi="Times New Roman" w:cs="Times New Roman"/>
          <w:spacing w:val="-4"/>
          <w:szCs w:val="24"/>
        </w:rPr>
      </w:pPr>
      <w:r w:rsidRPr="005016EE">
        <w:rPr>
          <w:rFonts w:ascii="Times New Roman" w:hAnsi="Times New Roman" w:cs="Times New Roman"/>
          <w:szCs w:val="24"/>
        </w:rPr>
        <w:t>Ciudad,</w:t>
      </w:r>
      <w:r w:rsidRPr="005016EE">
        <w:rPr>
          <w:rFonts w:ascii="Times New Roman" w:hAnsi="Times New Roman" w:cs="Times New Roman"/>
          <w:spacing w:val="-6"/>
          <w:szCs w:val="24"/>
        </w:rPr>
        <w:t xml:space="preserve"> </w:t>
      </w:r>
      <w:r w:rsidRPr="005016EE">
        <w:rPr>
          <w:rFonts w:ascii="Times New Roman" w:hAnsi="Times New Roman" w:cs="Times New Roman"/>
          <w:szCs w:val="24"/>
        </w:rPr>
        <w:t xml:space="preserve">Día Mes </w:t>
      </w:r>
      <w:r w:rsidRPr="005016EE">
        <w:rPr>
          <w:rFonts w:ascii="Times New Roman" w:hAnsi="Times New Roman" w:cs="Times New Roman"/>
          <w:spacing w:val="-4"/>
          <w:szCs w:val="24"/>
        </w:rPr>
        <w:t>Año</w:t>
      </w:r>
    </w:p>
    <w:p w14:paraId="43FC165D" w14:textId="52D7A7B4" w:rsidR="009F017E" w:rsidRPr="005016EE" w:rsidRDefault="00CF5EE1" w:rsidP="005F08B6">
      <w:pPr>
        <w:pStyle w:val="Textoindependiente"/>
        <w:spacing w:before="1"/>
        <w:ind w:right="116"/>
        <w:jc w:val="center"/>
        <w:rPr>
          <w:rFonts w:ascii="Times New Roman" w:hAnsi="Times New Roman" w:cs="Times New Roman"/>
          <w:szCs w:val="24"/>
        </w:rPr>
      </w:pPr>
      <w:r w:rsidRPr="005016EE">
        <w:rPr>
          <w:rFonts w:ascii="Times New Roman" w:eastAsia="Arial" w:hAnsi="Times New Roman" w:cs="Times New Roman"/>
          <w:b/>
        </w:rPr>
        <w:lastRenderedPageBreak/>
        <w:t>TABLA</w:t>
      </w:r>
      <w:r w:rsidR="00223F59" w:rsidRPr="005016EE">
        <w:rPr>
          <w:rFonts w:ascii="Times New Roman" w:eastAsia="Arial" w:hAnsi="Times New Roman" w:cs="Times New Roman"/>
          <w:b/>
        </w:rPr>
        <w:t xml:space="preserve"> DE CONTENIDO</w:t>
      </w:r>
    </w:p>
    <w:p w14:paraId="38F2C3CE" w14:textId="77777777" w:rsidR="009F017E" w:rsidRPr="005016EE" w:rsidRDefault="00223F59">
      <w:pPr>
        <w:spacing w:after="126" w:line="259" w:lineRule="auto"/>
        <w:ind w:right="0" w:firstLine="0"/>
        <w:jc w:val="left"/>
        <w:rPr>
          <w:rFonts w:ascii="Times New Roman" w:hAnsi="Times New Roman" w:cs="Times New Roman"/>
        </w:rPr>
      </w:pPr>
      <w:r w:rsidRPr="005016EE">
        <w:rPr>
          <w:rFonts w:ascii="Times New Roman" w:hAnsi="Times New Roman" w:cs="Times New Roman"/>
        </w:rPr>
        <w:t xml:space="preserve"> </w:t>
      </w:r>
      <w:r w:rsidRPr="005016EE">
        <w:rPr>
          <w:rFonts w:ascii="Times New Roman" w:hAnsi="Times New Roman" w:cs="Times New Roman"/>
        </w:rPr>
        <w:tab/>
        <w:t xml:space="preserve"> </w:t>
      </w:r>
    </w:p>
    <w:sdt>
      <w:sdtPr>
        <w:rPr>
          <w:rFonts w:ascii="Times New Roman" w:eastAsia="Arial" w:hAnsi="Times New Roman" w:cs="Times New Roman"/>
          <w:sz w:val="24"/>
        </w:rPr>
        <w:id w:val="-868757782"/>
        <w:docPartObj>
          <w:docPartGallery w:val="Table of Contents"/>
        </w:docPartObj>
      </w:sdtPr>
      <w:sdtEndPr/>
      <w:sdtContent>
        <w:p w14:paraId="0153D5F4" w14:textId="5EE7D3C7" w:rsidR="003D148E" w:rsidRDefault="00223F59">
          <w:pPr>
            <w:pStyle w:val="TDC1"/>
            <w:tabs>
              <w:tab w:val="right" w:pos="8831"/>
            </w:tabs>
            <w:rPr>
              <w:rFonts w:asciiTheme="minorHAnsi" w:eastAsiaTheme="minorEastAsia" w:hAnsiTheme="minorHAnsi" w:cstheme="minorBidi"/>
              <w:noProof/>
              <w:color w:val="auto"/>
            </w:rPr>
          </w:pPr>
          <w:r w:rsidRPr="005016EE">
            <w:rPr>
              <w:rFonts w:ascii="Times New Roman" w:hAnsi="Times New Roman" w:cs="Times New Roman"/>
            </w:rPr>
            <w:fldChar w:fldCharType="begin"/>
          </w:r>
          <w:r w:rsidRPr="005016EE">
            <w:rPr>
              <w:rFonts w:ascii="Times New Roman" w:hAnsi="Times New Roman" w:cs="Times New Roman"/>
            </w:rPr>
            <w:instrText xml:space="preserve"> TOC \o "1-4" \h \z \u </w:instrText>
          </w:r>
          <w:r w:rsidRPr="005016EE">
            <w:rPr>
              <w:rFonts w:ascii="Times New Roman" w:hAnsi="Times New Roman" w:cs="Times New Roman"/>
            </w:rPr>
            <w:fldChar w:fldCharType="separate"/>
          </w:r>
          <w:hyperlink w:anchor="_Toc86719195" w:history="1">
            <w:r w:rsidR="003D148E" w:rsidRPr="00EA3280">
              <w:rPr>
                <w:rStyle w:val="Hipervnculo"/>
                <w:rFonts w:ascii="Times New Roman" w:hAnsi="Times New Roman" w:cs="Times New Roman"/>
                <w:noProof/>
              </w:rPr>
              <w:t>ABSTRACT</w:t>
            </w:r>
            <w:r w:rsidR="003D148E">
              <w:rPr>
                <w:noProof/>
                <w:webHidden/>
              </w:rPr>
              <w:tab/>
            </w:r>
            <w:r w:rsidR="003D148E">
              <w:rPr>
                <w:noProof/>
                <w:webHidden/>
              </w:rPr>
              <w:fldChar w:fldCharType="begin"/>
            </w:r>
            <w:r w:rsidR="003D148E">
              <w:rPr>
                <w:noProof/>
                <w:webHidden/>
              </w:rPr>
              <w:instrText xml:space="preserve"> PAGEREF _Toc86719195 \h </w:instrText>
            </w:r>
            <w:r w:rsidR="003D148E">
              <w:rPr>
                <w:noProof/>
                <w:webHidden/>
              </w:rPr>
            </w:r>
            <w:r w:rsidR="003D148E">
              <w:rPr>
                <w:noProof/>
                <w:webHidden/>
              </w:rPr>
              <w:fldChar w:fldCharType="separate"/>
            </w:r>
            <w:r w:rsidR="003D148E">
              <w:rPr>
                <w:noProof/>
                <w:webHidden/>
              </w:rPr>
              <w:t>10</w:t>
            </w:r>
            <w:r w:rsidR="003D148E">
              <w:rPr>
                <w:noProof/>
                <w:webHidden/>
              </w:rPr>
              <w:fldChar w:fldCharType="end"/>
            </w:r>
          </w:hyperlink>
        </w:p>
        <w:p w14:paraId="0843A69E" w14:textId="4AC4B476"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196" w:history="1">
            <w:r w:rsidR="003D148E" w:rsidRPr="00EA3280">
              <w:rPr>
                <w:rStyle w:val="Hipervnculo"/>
                <w:bCs/>
                <w:noProof/>
              </w:rPr>
              <w:t>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PLANTEAMIENTO DEL PROBLEMA</w:t>
            </w:r>
            <w:r w:rsidR="003D148E">
              <w:rPr>
                <w:noProof/>
                <w:webHidden/>
              </w:rPr>
              <w:tab/>
            </w:r>
            <w:r w:rsidR="003D148E">
              <w:rPr>
                <w:noProof/>
                <w:webHidden/>
              </w:rPr>
              <w:fldChar w:fldCharType="begin"/>
            </w:r>
            <w:r w:rsidR="003D148E">
              <w:rPr>
                <w:noProof/>
                <w:webHidden/>
              </w:rPr>
              <w:instrText xml:space="preserve"> PAGEREF _Toc86719196 \h </w:instrText>
            </w:r>
            <w:r w:rsidR="003D148E">
              <w:rPr>
                <w:noProof/>
                <w:webHidden/>
              </w:rPr>
            </w:r>
            <w:r w:rsidR="003D148E">
              <w:rPr>
                <w:noProof/>
                <w:webHidden/>
              </w:rPr>
              <w:fldChar w:fldCharType="separate"/>
            </w:r>
            <w:r w:rsidR="003D148E">
              <w:rPr>
                <w:noProof/>
                <w:webHidden/>
              </w:rPr>
              <w:t>3</w:t>
            </w:r>
            <w:r w:rsidR="003D148E">
              <w:rPr>
                <w:noProof/>
                <w:webHidden/>
              </w:rPr>
              <w:fldChar w:fldCharType="end"/>
            </w:r>
          </w:hyperlink>
        </w:p>
        <w:p w14:paraId="265BBEFD" w14:textId="16074CBD"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197" w:history="1">
            <w:r w:rsidR="003D148E" w:rsidRPr="00EA3280">
              <w:rPr>
                <w:rStyle w:val="Hipervnculo"/>
                <w:bCs/>
                <w:noProof/>
              </w:rPr>
              <w:t>1.1.</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DESCRIPCIÓN DEL PROBLEMA</w:t>
            </w:r>
            <w:r w:rsidR="003D148E">
              <w:rPr>
                <w:noProof/>
                <w:webHidden/>
              </w:rPr>
              <w:tab/>
            </w:r>
            <w:r w:rsidR="003D148E">
              <w:rPr>
                <w:noProof/>
                <w:webHidden/>
              </w:rPr>
              <w:fldChar w:fldCharType="begin"/>
            </w:r>
            <w:r w:rsidR="003D148E">
              <w:rPr>
                <w:noProof/>
                <w:webHidden/>
              </w:rPr>
              <w:instrText xml:space="preserve"> PAGEREF _Toc86719197 \h </w:instrText>
            </w:r>
            <w:r w:rsidR="003D148E">
              <w:rPr>
                <w:noProof/>
                <w:webHidden/>
              </w:rPr>
            </w:r>
            <w:r w:rsidR="003D148E">
              <w:rPr>
                <w:noProof/>
                <w:webHidden/>
              </w:rPr>
              <w:fldChar w:fldCharType="separate"/>
            </w:r>
            <w:r w:rsidR="003D148E">
              <w:rPr>
                <w:noProof/>
                <w:webHidden/>
              </w:rPr>
              <w:t>3</w:t>
            </w:r>
            <w:r w:rsidR="003D148E">
              <w:rPr>
                <w:noProof/>
                <w:webHidden/>
              </w:rPr>
              <w:fldChar w:fldCharType="end"/>
            </w:r>
          </w:hyperlink>
        </w:p>
        <w:p w14:paraId="28BAA8BF" w14:textId="69F66A53"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198" w:history="1">
            <w:r w:rsidR="003D148E" w:rsidRPr="00EA3280">
              <w:rPr>
                <w:rStyle w:val="Hipervnculo"/>
                <w:bCs/>
                <w:noProof/>
              </w:rPr>
              <w:t>1.2.</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FORMULACIÓN DEL PROBLEMA</w:t>
            </w:r>
            <w:r w:rsidR="003D148E">
              <w:rPr>
                <w:noProof/>
                <w:webHidden/>
              </w:rPr>
              <w:tab/>
            </w:r>
            <w:r w:rsidR="003D148E">
              <w:rPr>
                <w:noProof/>
                <w:webHidden/>
              </w:rPr>
              <w:fldChar w:fldCharType="begin"/>
            </w:r>
            <w:r w:rsidR="003D148E">
              <w:rPr>
                <w:noProof/>
                <w:webHidden/>
              </w:rPr>
              <w:instrText xml:space="preserve"> PAGEREF _Toc86719198 \h </w:instrText>
            </w:r>
            <w:r w:rsidR="003D148E">
              <w:rPr>
                <w:noProof/>
                <w:webHidden/>
              </w:rPr>
            </w:r>
            <w:r w:rsidR="003D148E">
              <w:rPr>
                <w:noProof/>
                <w:webHidden/>
              </w:rPr>
              <w:fldChar w:fldCharType="separate"/>
            </w:r>
            <w:r w:rsidR="003D148E">
              <w:rPr>
                <w:noProof/>
                <w:webHidden/>
              </w:rPr>
              <w:t>4</w:t>
            </w:r>
            <w:r w:rsidR="003D148E">
              <w:rPr>
                <w:noProof/>
                <w:webHidden/>
              </w:rPr>
              <w:fldChar w:fldCharType="end"/>
            </w:r>
          </w:hyperlink>
        </w:p>
        <w:p w14:paraId="1BE86564" w14:textId="4CD30818"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199" w:history="1">
            <w:r w:rsidR="003D148E" w:rsidRPr="00EA3280">
              <w:rPr>
                <w:rStyle w:val="Hipervnculo"/>
                <w:bCs/>
                <w:noProof/>
              </w:rPr>
              <w:t>1.3.</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JUSTIFICACIÓN</w:t>
            </w:r>
            <w:r w:rsidR="003D148E">
              <w:rPr>
                <w:noProof/>
                <w:webHidden/>
              </w:rPr>
              <w:tab/>
            </w:r>
            <w:r w:rsidR="003D148E">
              <w:rPr>
                <w:noProof/>
                <w:webHidden/>
              </w:rPr>
              <w:fldChar w:fldCharType="begin"/>
            </w:r>
            <w:r w:rsidR="003D148E">
              <w:rPr>
                <w:noProof/>
                <w:webHidden/>
              </w:rPr>
              <w:instrText xml:space="preserve"> PAGEREF _Toc86719199 \h </w:instrText>
            </w:r>
            <w:r w:rsidR="003D148E">
              <w:rPr>
                <w:noProof/>
                <w:webHidden/>
              </w:rPr>
            </w:r>
            <w:r w:rsidR="003D148E">
              <w:rPr>
                <w:noProof/>
                <w:webHidden/>
              </w:rPr>
              <w:fldChar w:fldCharType="separate"/>
            </w:r>
            <w:r w:rsidR="003D148E">
              <w:rPr>
                <w:noProof/>
                <w:webHidden/>
              </w:rPr>
              <w:t>6</w:t>
            </w:r>
            <w:r w:rsidR="003D148E">
              <w:rPr>
                <w:noProof/>
                <w:webHidden/>
              </w:rPr>
              <w:fldChar w:fldCharType="end"/>
            </w:r>
          </w:hyperlink>
        </w:p>
        <w:p w14:paraId="3D867FCA" w14:textId="6DDABE3F"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00" w:history="1">
            <w:r w:rsidR="003D148E" w:rsidRPr="00EA3280">
              <w:rPr>
                <w:rStyle w:val="Hipervnculo"/>
                <w:bCs/>
                <w:noProof/>
              </w:rPr>
              <w:t>1.4.</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OBJETIVOS</w:t>
            </w:r>
            <w:r w:rsidR="003D148E">
              <w:rPr>
                <w:noProof/>
                <w:webHidden/>
              </w:rPr>
              <w:tab/>
            </w:r>
            <w:r w:rsidR="003D148E">
              <w:rPr>
                <w:noProof/>
                <w:webHidden/>
              </w:rPr>
              <w:fldChar w:fldCharType="begin"/>
            </w:r>
            <w:r w:rsidR="003D148E">
              <w:rPr>
                <w:noProof/>
                <w:webHidden/>
              </w:rPr>
              <w:instrText xml:space="preserve"> PAGEREF _Toc86719200 \h </w:instrText>
            </w:r>
            <w:r w:rsidR="003D148E">
              <w:rPr>
                <w:noProof/>
                <w:webHidden/>
              </w:rPr>
            </w:r>
            <w:r w:rsidR="003D148E">
              <w:rPr>
                <w:noProof/>
                <w:webHidden/>
              </w:rPr>
              <w:fldChar w:fldCharType="separate"/>
            </w:r>
            <w:r w:rsidR="003D148E">
              <w:rPr>
                <w:noProof/>
                <w:webHidden/>
              </w:rPr>
              <w:t>7</w:t>
            </w:r>
            <w:r w:rsidR="003D148E">
              <w:rPr>
                <w:noProof/>
                <w:webHidden/>
              </w:rPr>
              <w:fldChar w:fldCharType="end"/>
            </w:r>
          </w:hyperlink>
        </w:p>
        <w:p w14:paraId="6BE12B07" w14:textId="6CBE8F70"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01" w:history="1">
            <w:r w:rsidR="003D148E" w:rsidRPr="00EA3280">
              <w:rPr>
                <w:rStyle w:val="Hipervnculo"/>
                <w:bCs/>
                <w:noProof/>
              </w:rPr>
              <w:t>1.4.1.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Objetivo general</w:t>
            </w:r>
            <w:r w:rsidR="003D148E">
              <w:rPr>
                <w:noProof/>
                <w:webHidden/>
              </w:rPr>
              <w:tab/>
            </w:r>
            <w:r w:rsidR="003D148E">
              <w:rPr>
                <w:noProof/>
                <w:webHidden/>
              </w:rPr>
              <w:fldChar w:fldCharType="begin"/>
            </w:r>
            <w:r w:rsidR="003D148E">
              <w:rPr>
                <w:noProof/>
                <w:webHidden/>
              </w:rPr>
              <w:instrText xml:space="preserve"> PAGEREF _Toc86719201 \h </w:instrText>
            </w:r>
            <w:r w:rsidR="003D148E">
              <w:rPr>
                <w:noProof/>
                <w:webHidden/>
              </w:rPr>
            </w:r>
            <w:r w:rsidR="003D148E">
              <w:rPr>
                <w:noProof/>
                <w:webHidden/>
              </w:rPr>
              <w:fldChar w:fldCharType="separate"/>
            </w:r>
            <w:r w:rsidR="003D148E">
              <w:rPr>
                <w:noProof/>
                <w:webHidden/>
              </w:rPr>
              <w:t>7</w:t>
            </w:r>
            <w:r w:rsidR="003D148E">
              <w:rPr>
                <w:noProof/>
                <w:webHidden/>
              </w:rPr>
              <w:fldChar w:fldCharType="end"/>
            </w:r>
          </w:hyperlink>
        </w:p>
        <w:p w14:paraId="383CAE5E" w14:textId="345202CC"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02" w:history="1">
            <w:r w:rsidR="003D148E" w:rsidRPr="00EA3280">
              <w:rPr>
                <w:rStyle w:val="Hipervnculo"/>
                <w:bCs/>
                <w:noProof/>
              </w:rPr>
              <w:t>1.4.2.</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Objetivos específicos</w:t>
            </w:r>
            <w:r w:rsidR="003D148E">
              <w:rPr>
                <w:noProof/>
                <w:webHidden/>
              </w:rPr>
              <w:tab/>
            </w:r>
            <w:r w:rsidR="003D148E">
              <w:rPr>
                <w:noProof/>
                <w:webHidden/>
              </w:rPr>
              <w:fldChar w:fldCharType="begin"/>
            </w:r>
            <w:r w:rsidR="003D148E">
              <w:rPr>
                <w:noProof/>
                <w:webHidden/>
              </w:rPr>
              <w:instrText xml:space="preserve"> PAGEREF _Toc86719202 \h </w:instrText>
            </w:r>
            <w:r w:rsidR="003D148E">
              <w:rPr>
                <w:noProof/>
                <w:webHidden/>
              </w:rPr>
            </w:r>
            <w:r w:rsidR="003D148E">
              <w:rPr>
                <w:noProof/>
                <w:webHidden/>
              </w:rPr>
              <w:fldChar w:fldCharType="separate"/>
            </w:r>
            <w:r w:rsidR="003D148E">
              <w:rPr>
                <w:noProof/>
                <w:webHidden/>
              </w:rPr>
              <w:t>8</w:t>
            </w:r>
            <w:r w:rsidR="003D148E">
              <w:rPr>
                <w:noProof/>
                <w:webHidden/>
              </w:rPr>
              <w:fldChar w:fldCharType="end"/>
            </w:r>
          </w:hyperlink>
        </w:p>
        <w:p w14:paraId="0AFA2BB0" w14:textId="49C0D9FE"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03" w:history="1">
            <w:r w:rsidR="003D148E" w:rsidRPr="00EA3280">
              <w:rPr>
                <w:rStyle w:val="Hipervnculo"/>
                <w:bCs/>
                <w:noProof/>
              </w:rPr>
              <w:t>1.5.</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ALCANCE Y LIMITACIONES DEL PROYECTO</w:t>
            </w:r>
            <w:r w:rsidR="003D148E">
              <w:rPr>
                <w:noProof/>
                <w:webHidden/>
              </w:rPr>
              <w:tab/>
            </w:r>
            <w:r w:rsidR="003D148E">
              <w:rPr>
                <w:noProof/>
                <w:webHidden/>
              </w:rPr>
              <w:fldChar w:fldCharType="begin"/>
            </w:r>
            <w:r w:rsidR="003D148E">
              <w:rPr>
                <w:noProof/>
                <w:webHidden/>
              </w:rPr>
              <w:instrText xml:space="preserve"> PAGEREF _Toc86719203 \h </w:instrText>
            </w:r>
            <w:r w:rsidR="003D148E">
              <w:rPr>
                <w:noProof/>
                <w:webHidden/>
              </w:rPr>
            </w:r>
            <w:r w:rsidR="003D148E">
              <w:rPr>
                <w:noProof/>
                <w:webHidden/>
              </w:rPr>
              <w:fldChar w:fldCharType="separate"/>
            </w:r>
            <w:r w:rsidR="003D148E">
              <w:rPr>
                <w:noProof/>
                <w:webHidden/>
              </w:rPr>
              <w:t>8</w:t>
            </w:r>
            <w:r w:rsidR="003D148E">
              <w:rPr>
                <w:noProof/>
                <w:webHidden/>
              </w:rPr>
              <w:fldChar w:fldCharType="end"/>
            </w:r>
          </w:hyperlink>
        </w:p>
        <w:p w14:paraId="3A6AA2C1" w14:textId="6641D400"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04" w:history="1">
            <w:r w:rsidR="003D148E" w:rsidRPr="00EA3280">
              <w:rPr>
                <w:rStyle w:val="Hipervnculo"/>
                <w:bCs/>
                <w:noProof/>
              </w:rPr>
              <w:t>1.5.1.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Alcance</w:t>
            </w:r>
            <w:r w:rsidR="003D148E">
              <w:rPr>
                <w:noProof/>
                <w:webHidden/>
              </w:rPr>
              <w:tab/>
            </w:r>
            <w:r w:rsidR="003D148E">
              <w:rPr>
                <w:noProof/>
                <w:webHidden/>
              </w:rPr>
              <w:fldChar w:fldCharType="begin"/>
            </w:r>
            <w:r w:rsidR="003D148E">
              <w:rPr>
                <w:noProof/>
                <w:webHidden/>
              </w:rPr>
              <w:instrText xml:space="preserve"> PAGEREF _Toc86719204 \h </w:instrText>
            </w:r>
            <w:r w:rsidR="003D148E">
              <w:rPr>
                <w:noProof/>
                <w:webHidden/>
              </w:rPr>
            </w:r>
            <w:r w:rsidR="003D148E">
              <w:rPr>
                <w:noProof/>
                <w:webHidden/>
              </w:rPr>
              <w:fldChar w:fldCharType="separate"/>
            </w:r>
            <w:r w:rsidR="003D148E">
              <w:rPr>
                <w:noProof/>
                <w:webHidden/>
              </w:rPr>
              <w:t>8</w:t>
            </w:r>
            <w:r w:rsidR="003D148E">
              <w:rPr>
                <w:noProof/>
                <w:webHidden/>
              </w:rPr>
              <w:fldChar w:fldCharType="end"/>
            </w:r>
          </w:hyperlink>
        </w:p>
        <w:p w14:paraId="27F29936" w14:textId="1E93D809"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05" w:history="1">
            <w:r w:rsidR="003D148E" w:rsidRPr="00EA3280">
              <w:rPr>
                <w:rStyle w:val="Hipervnculo"/>
                <w:rFonts w:ascii="Symbol" w:eastAsia="Calibri" w:hAnsi="Symbol" w:cs="Times New Roman"/>
                <w:noProof/>
              </w:rPr>
              <w:t>·</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Dispositivos Soportados</w:t>
            </w:r>
            <w:r w:rsidR="003D148E">
              <w:rPr>
                <w:noProof/>
                <w:webHidden/>
              </w:rPr>
              <w:tab/>
            </w:r>
            <w:r w:rsidR="003D148E">
              <w:rPr>
                <w:noProof/>
                <w:webHidden/>
              </w:rPr>
              <w:fldChar w:fldCharType="begin"/>
            </w:r>
            <w:r w:rsidR="003D148E">
              <w:rPr>
                <w:noProof/>
                <w:webHidden/>
              </w:rPr>
              <w:instrText xml:space="preserve"> PAGEREF _Toc86719205 \h </w:instrText>
            </w:r>
            <w:r w:rsidR="003D148E">
              <w:rPr>
                <w:noProof/>
                <w:webHidden/>
              </w:rPr>
            </w:r>
            <w:r w:rsidR="003D148E">
              <w:rPr>
                <w:noProof/>
                <w:webHidden/>
              </w:rPr>
              <w:fldChar w:fldCharType="separate"/>
            </w:r>
            <w:r w:rsidR="003D148E">
              <w:rPr>
                <w:noProof/>
                <w:webHidden/>
              </w:rPr>
              <w:t>9</w:t>
            </w:r>
            <w:r w:rsidR="003D148E">
              <w:rPr>
                <w:noProof/>
                <w:webHidden/>
              </w:rPr>
              <w:fldChar w:fldCharType="end"/>
            </w:r>
          </w:hyperlink>
        </w:p>
        <w:p w14:paraId="20EC70F4" w14:textId="69EEDDDE"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06" w:history="1">
            <w:r w:rsidR="003D148E" w:rsidRPr="00EA3280">
              <w:rPr>
                <w:rStyle w:val="Hipervnculo"/>
                <w:rFonts w:ascii="Symbol" w:eastAsia="Calibri" w:hAnsi="Symbol" w:cs="Times New Roman"/>
                <w:noProof/>
              </w:rPr>
              <w:t>·</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Navegadores Compatibles</w:t>
            </w:r>
            <w:r w:rsidR="003D148E">
              <w:rPr>
                <w:noProof/>
                <w:webHidden/>
              </w:rPr>
              <w:tab/>
            </w:r>
            <w:r w:rsidR="003D148E">
              <w:rPr>
                <w:noProof/>
                <w:webHidden/>
              </w:rPr>
              <w:fldChar w:fldCharType="begin"/>
            </w:r>
            <w:r w:rsidR="003D148E">
              <w:rPr>
                <w:noProof/>
                <w:webHidden/>
              </w:rPr>
              <w:instrText xml:space="preserve"> PAGEREF _Toc86719206 \h </w:instrText>
            </w:r>
            <w:r w:rsidR="003D148E">
              <w:rPr>
                <w:noProof/>
                <w:webHidden/>
              </w:rPr>
            </w:r>
            <w:r w:rsidR="003D148E">
              <w:rPr>
                <w:noProof/>
                <w:webHidden/>
              </w:rPr>
              <w:fldChar w:fldCharType="separate"/>
            </w:r>
            <w:r w:rsidR="003D148E">
              <w:rPr>
                <w:noProof/>
                <w:webHidden/>
              </w:rPr>
              <w:t>9</w:t>
            </w:r>
            <w:r w:rsidR="003D148E">
              <w:rPr>
                <w:noProof/>
                <w:webHidden/>
              </w:rPr>
              <w:fldChar w:fldCharType="end"/>
            </w:r>
          </w:hyperlink>
        </w:p>
        <w:p w14:paraId="29B60D4B" w14:textId="5A020FC2"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07" w:history="1">
            <w:r w:rsidR="003D148E" w:rsidRPr="00EA3280">
              <w:rPr>
                <w:rStyle w:val="Hipervnculo"/>
                <w:rFonts w:ascii="Symbol" w:eastAsia="Calibri" w:hAnsi="Symbol" w:cs="Times New Roman"/>
                <w:noProof/>
              </w:rPr>
              <w:t>·</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Sistemas operativos soportados</w:t>
            </w:r>
            <w:r w:rsidR="003D148E">
              <w:rPr>
                <w:noProof/>
                <w:webHidden/>
              </w:rPr>
              <w:tab/>
            </w:r>
            <w:r w:rsidR="003D148E">
              <w:rPr>
                <w:noProof/>
                <w:webHidden/>
              </w:rPr>
              <w:fldChar w:fldCharType="begin"/>
            </w:r>
            <w:r w:rsidR="003D148E">
              <w:rPr>
                <w:noProof/>
                <w:webHidden/>
              </w:rPr>
              <w:instrText xml:space="preserve"> PAGEREF _Toc86719207 \h </w:instrText>
            </w:r>
            <w:r w:rsidR="003D148E">
              <w:rPr>
                <w:noProof/>
                <w:webHidden/>
              </w:rPr>
            </w:r>
            <w:r w:rsidR="003D148E">
              <w:rPr>
                <w:noProof/>
                <w:webHidden/>
              </w:rPr>
              <w:fldChar w:fldCharType="separate"/>
            </w:r>
            <w:r w:rsidR="003D148E">
              <w:rPr>
                <w:noProof/>
                <w:webHidden/>
              </w:rPr>
              <w:t>9</w:t>
            </w:r>
            <w:r w:rsidR="003D148E">
              <w:rPr>
                <w:noProof/>
                <w:webHidden/>
              </w:rPr>
              <w:fldChar w:fldCharType="end"/>
            </w:r>
          </w:hyperlink>
        </w:p>
        <w:p w14:paraId="4828C91E" w14:textId="5D99B694"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08" w:history="1">
            <w:r w:rsidR="003D148E" w:rsidRPr="00EA3280">
              <w:rPr>
                <w:rStyle w:val="Hipervnculo"/>
                <w:rFonts w:ascii="Symbol" w:hAnsi="Symbol" w:cs="Times New Roman"/>
                <w:noProof/>
              </w:rPr>
              <w:t></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Lenguajes de Programación</w:t>
            </w:r>
            <w:r w:rsidR="003D148E">
              <w:rPr>
                <w:noProof/>
                <w:webHidden/>
              </w:rPr>
              <w:tab/>
            </w:r>
            <w:r w:rsidR="003D148E">
              <w:rPr>
                <w:noProof/>
                <w:webHidden/>
              </w:rPr>
              <w:fldChar w:fldCharType="begin"/>
            </w:r>
            <w:r w:rsidR="003D148E">
              <w:rPr>
                <w:noProof/>
                <w:webHidden/>
              </w:rPr>
              <w:instrText xml:space="preserve"> PAGEREF _Toc86719208 \h </w:instrText>
            </w:r>
            <w:r w:rsidR="003D148E">
              <w:rPr>
                <w:noProof/>
                <w:webHidden/>
              </w:rPr>
            </w:r>
            <w:r w:rsidR="003D148E">
              <w:rPr>
                <w:noProof/>
                <w:webHidden/>
              </w:rPr>
              <w:fldChar w:fldCharType="separate"/>
            </w:r>
            <w:r w:rsidR="003D148E">
              <w:rPr>
                <w:noProof/>
                <w:webHidden/>
              </w:rPr>
              <w:t>10</w:t>
            </w:r>
            <w:r w:rsidR="003D148E">
              <w:rPr>
                <w:noProof/>
                <w:webHidden/>
              </w:rPr>
              <w:fldChar w:fldCharType="end"/>
            </w:r>
          </w:hyperlink>
        </w:p>
        <w:p w14:paraId="5FB859B1" w14:textId="13AF58EE"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09" w:history="1">
            <w:r w:rsidR="003D148E" w:rsidRPr="00EA3280">
              <w:rPr>
                <w:rStyle w:val="Hipervnculo"/>
                <w:rFonts w:ascii="Symbol" w:eastAsia="Calibri" w:hAnsi="Symbol" w:cs="Times New Roman"/>
                <w:noProof/>
              </w:rPr>
              <w:t>·</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Sistema Gestor de Base de datos (SGBD)</w:t>
            </w:r>
            <w:r w:rsidR="003D148E">
              <w:rPr>
                <w:noProof/>
                <w:webHidden/>
              </w:rPr>
              <w:tab/>
            </w:r>
            <w:r w:rsidR="003D148E">
              <w:rPr>
                <w:noProof/>
                <w:webHidden/>
              </w:rPr>
              <w:fldChar w:fldCharType="begin"/>
            </w:r>
            <w:r w:rsidR="003D148E">
              <w:rPr>
                <w:noProof/>
                <w:webHidden/>
              </w:rPr>
              <w:instrText xml:space="preserve"> PAGEREF _Toc86719209 \h </w:instrText>
            </w:r>
            <w:r w:rsidR="003D148E">
              <w:rPr>
                <w:noProof/>
                <w:webHidden/>
              </w:rPr>
            </w:r>
            <w:r w:rsidR="003D148E">
              <w:rPr>
                <w:noProof/>
                <w:webHidden/>
              </w:rPr>
              <w:fldChar w:fldCharType="separate"/>
            </w:r>
            <w:r w:rsidR="003D148E">
              <w:rPr>
                <w:noProof/>
                <w:webHidden/>
              </w:rPr>
              <w:t>10</w:t>
            </w:r>
            <w:r w:rsidR="003D148E">
              <w:rPr>
                <w:noProof/>
                <w:webHidden/>
              </w:rPr>
              <w:fldChar w:fldCharType="end"/>
            </w:r>
          </w:hyperlink>
        </w:p>
        <w:p w14:paraId="3E55B451" w14:textId="6D686619"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10" w:history="1">
            <w:r w:rsidR="003D148E" w:rsidRPr="00EA3280">
              <w:rPr>
                <w:rStyle w:val="Hipervnculo"/>
                <w:rFonts w:ascii="Symbol" w:eastAsia="Calibri" w:hAnsi="Symbol" w:cs="Times New Roman"/>
                <w:noProof/>
              </w:rPr>
              <w:t>·</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Elementos de computo</w:t>
            </w:r>
            <w:r w:rsidR="003D148E">
              <w:rPr>
                <w:noProof/>
                <w:webHidden/>
              </w:rPr>
              <w:tab/>
            </w:r>
            <w:r w:rsidR="003D148E">
              <w:rPr>
                <w:noProof/>
                <w:webHidden/>
              </w:rPr>
              <w:fldChar w:fldCharType="begin"/>
            </w:r>
            <w:r w:rsidR="003D148E">
              <w:rPr>
                <w:noProof/>
                <w:webHidden/>
              </w:rPr>
              <w:instrText xml:space="preserve"> PAGEREF _Toc86719210 \h </w:instrText>
            </w:r>
            <w:r w:rsidR="003D148E">
              <w:rPr>
                <w:noProof/>
                <w:webHidden/>
              </w:rPr>
            </w:r>
            <w:r w:rsidR="003D148E">
              <w:rPr>
                <w:noProof/>
                <w:webHidden/>
              </w:rPr>
              <w:fldChar w:fldCharType="separate"/>
            </w:r>
            <w:r w:rsidR="003D148E">
              <w:rPr>
                <w:noProof/>
                <w:webHidden/>
              </w:rPr>
              <w:t>10</w:t>
            </w:r>
            <w:r w:rsidR="003D148E">
              <w:rPr>
                <w:noProof/>
                <w:webHidden/>
              </w:rPr>
              <w:fldChar w:fldCharType="end"/>
            </w:r>
          </w:hyperlink>
        </w:p>
        <w:p w14:paraId="78F3592B" w14:textId="3FB0A4B7"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11" w:history="1">
            <w:r w:rsidR="003D148E" w:rsidRPr="00EA3280">
              <w:rPr>
                <w:rStyle w:val="Hipervnculo"/>
                <w:rFonts w:ascii="Symbol" w:eastAsia="Cambria" w:hAnsi="Symbol" w:cs="Times New Roman"/>
                <w:bCs/>
                <w:noProof/>
              </w:rPr>
              <w:t></w:t>
            </w:r>
            <w:r w:rsidR="003D148E">
              <w:rPr>
                <w:rFonts w:asciiTheme="minorHAnsi" w:eastAsiaTheme="minorEastAsia" w:hAnsiTheme="minorHAnsi" w:cstheme="minorBidi"/>
                <w:noProof/>
                <w:color w:val="auto"/>
                <w:sz w:val="22"/>
              </w:rPr>
              <w:tab/>
            </w:r>
            <w:r w:rsidR="003D148E" w:rsidRPr="00EA3280">
              <w:rPr>
                <w:rStyle w:val="Hipervnculo"/>
                <w:rFonts w:ascii="Times New Roman" w:eastAsia="Cambria" w:hAnsi="Times New Roman" w:cs="Times New Roman"/>
                <w:bCs/>
                <w:noProof/>
              </w:rPr>
              <w:t>Programas requeridos</w:t>
            </w:r>
            <w:r w:rsidR="003D148E">
              <w:rPr>
                <w:noProof/>
                <w:webHidden/>
              </w:rPr>
              <w:tab/>
            </w:r>
            <w:r w:rsidR="003D148E">
              <w:rPr>
                <w:noProof/>
                <w:webHidden/>
              </w:rPr>
              <w:fldChar w:fldCharType="begin"/>
            </w:r>
            <w:r w:rsidR="003D148E">
              <w:rPr>
                <w:noProof/>
                <w:webHidden/>
              </w:rPr>
              <w:instrText xml:space="preserve"> PAGEREF _Toc86719211 \h </w:instrText>
            </w:r>
            <w:r w:rsidR="003D148E">
              <w:rPr>
                <w:noProof/>
                <w:webHidden/>
              </w:rPr>
            </w:r>
            <w:r w:rsidR="003D148E">
              <w:rPr>
                <w:noProof/>
                <w:webHidden/>
              </w:rPr>
              <w:fldChar w:fldCharType="separate"/>
            </w:r>
            <w:r w:rsidR="003D148E">
              <w:rPr>
                <w:noProof/>
                <w:webHidden/>
              </w:rPr>
              <w:t>10</w:t>
            </w:r>
            <w:r w:rsidR="003D148E">
              <w:rPr>
                <w:noProof/>
                <w:webHidden/>
              </w:rPr>
              <w:fldChar w:fldCharType="end"/>
            </w:r>
          </w:hyperlink>
        </w:p>
        <w:p w14:paraId="2AB0CD58" w14:textId="30A5F792"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12" w:history="1">
            <w:r w:rsidR="003D148E" w:rsidRPr="00EA3280">
              <w:rPr>
                <w:rStyle w:val="Hipervnculo"/>
                <w:bCs/>
                <w:noProof/>
              </w:rPr>
              <w:t>1.5.2.</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Limitaciones</w:t>
            </w:r>
            <w:r w:rsidR="003D148E">
              <w:rPr>
                <w:noProof/>
                <w:webHidden/>
              </w:rPr>
              <w:tab/>
            </w:r>
            <w:r w:rsidR="003D148E">
              <w:rPr>
                <w:noProof/>
                <w:webHidden/>
              </w:rPr>
              <w:fldChar w:fldCharType="begin"/>
            </w:r>
            <w:r w:rsidR="003D148E">
              <w:rPr>
                <w:noProof/>
                <w:webHidden/>
              </w:rPr>
              <w:instrText xml:space="preserve"> PAGEREF _Toc86719212 \h </w:instrText>
            </w:r>
            <w:r w:rsidR="003D148E">
              <w:rPr>
                <w:noProof/>
                <w:webHidden/>
              </w:rPr>
            </w:r>
            <w:r w:rsidR="003D148E">
              <w:rPr>
                <w:noProof/>
                <w:webHidden/>
              </w:rPr>
              <w:fldChar w:fldCharType="separate"/>
            </w:r>
            <w:r w:rsidR="003D148E">
              <w:rPr>
                <w:noProof/>
                <w:webHidden/>
              </w:rPr>
              <w:t>11</w:t>
            </w:r>
            <w:r w:rsidR="003D148E">
              <w:rPr>
                <w:noProof/>
                <w:webHidden/>
              </w:rPr>
              <w:fldChar w:fldCharType="end"/>
            </w:r>
          </w:hyperlink>
        </w:p>
        <w:p w14:paraId="5BC27339" w14:textId="1B0BC064"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13" w:history="1">
            <w:r w:rsidR="003D148E" w:rsidRPr="00EA3280">
              <w:rPr>
                <w:rStyle w:val="Hipervnculo"/>
                <w:bCs/>
                <w:noProof/>
              </w:rPr>
              <w:t>2.</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ASPECTOS METODOLÓGICOS</w:t>
            </w:r>
            <w:r w:rsidR="003D148E">
              <w:rPr>
                <w:noProof/>
                <w:webHidden/>
              </w:rPr>
              <w:tab/>
            </w:r>
            <w:r w:rsidR="003D148E">
              <w:rPr>
                <w:noProof/>
                <w:webHidden/>
              </w:rPr>
              <w:fldChar w:fldCharType="begin"/>
            </w:r>
            <w:r w:rsidR="003D148E">
              <w:rPr>
                <w:noProof/>
                <w:webHidden/>
              </w:rPr>
              <w:instrText xml:space="preserve"> PAGEREF _Toc86719213 \h </w:instrText>
            </w:r>
            <w:r w:rsidR="003D148E">
              <w:rPr>
                <w:noProof/>
                <w:webHidden/>
              </w:rPr>
            </w:r>
            <w:r w:rsidR="003D148E">
              <w:rPr>
                <w:noProof/>
                <w:webHidden/>
              </w:rPr>
              <w:fldChar w:fldCharType="separate"/>
            </w:r>
            <w:r w:rsidR="003D148E">
              <w:rPr>
                <w:noProof/>
                <w:webHidden/>
              </w:rPr>
              <w:t>11</w:t>
            </w:r>
            <w:r w:rsidR="003D148E">
              <w:rPr>
                <w:noProof/>
                <w:webHidden/>
              </w:rPr>
              <w:fldChar w:fldCharType="end"/>
            </w:r>
          </w:hyperlink>
        </w:p>
        <w:p w14:paraId="4DCB2BC5" w14:textId="4A6D1EA3"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14" w:history="1">
            <w:r w:rsidR="003D148E" w:rsidRPr="00EA3280">
              <w:rPr>
                <w:rStyle w:val="Hipervnculo"/>
                <w:bCs/>
                <w:noProof/>
              </w:rPr>
              <w:t>2.1.</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DESCRIPCIÓN DE LA METODOLOGÍA</w:t>
            </w:r>
            <w:r w:rsidR="003D148E">
              <w:rPr>
                <w:noProof/>
                <w:webHidden/>
              </w:rPr>
              <w:tab/>
            </w:r>
            <w:r w:rsidR="003D148E">
              <w:rPr>
                <w:noProof/>
                <w:webHidden/>
              </w:rPr>
              <w:fldChar w:fldCharType="begin"/>
            </w:r>
            <w:r w:rsidR="003D148E">
              <w:rPr>
                <w:noProof/>
                <w:webHidden/>
              </w:rPr>
              <w:instrText xml:space="preserve"> PAGEREF _Toc86719214 \h </w:instrText>
            </w:r>
            <w:r w:rsidR="003D148E">
              <w:rPr>
                <w:noProof/>
                <w:webHidden/>
              </w:rPr>
            </w:r>
            <w:r w:rsidR="003D148E">
              <w:rPr>
                <w:noProof/>
                <w:webHidden/>
              </w:rPr>
              <w:fldChar w:fldCharType="separate"/>
            </w:r>
            <w:r w:rsidR="003D148E">
              <w:rPr>
                <w:noProof/>
                <w:webHidden/>
              </w:rPr>
              <w:t>12</w:t>
            </w:r>
            <w:r w:rsidR="003D148E">
              <w:rPr>
                <w:noProof/>
                <w:webHidden/>
              </w:rPr>
              <w:fldChar w:fldCharType="end"/>
            </w:r>
          </w:hyperlink>
        </w:p>
        <w:p w14:paraId="065B0B26" w14:textId="7AC92F46"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15" w:history="1">
            <w:r w:rsidR="003D148E" w:rsidRPr="00EA3280">
              <w:rPr>
                <w:rStyle w:val="Hipervnculo"/>
                <w:bCs/>
                <w:noProof/>
              </w:rPr>
              <w:t>3.</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MARCO DE REFERENCIA</w:t>
            </w:r>
            <w:r w:rsidR="003D148E">
              <w:rPr>
                <w:noProof/>
                <w:webHidden/>
              </w:rPr>
              <w:tab/>
            </w:r>
            <w:r w:rsidR="003D148E">
              <w:rPr>
                <w:noProof/>
                <w:webHidden/>
              </w:rPr>
              <w:fldChar w:fldCharType="begin"/>
            </w:r>
            <w:r w:rsidR="003D148E">
              <w:rPr>
                <w:noProof/>
                <w:webHidden/>
              </w:rPr>
              <w:instrText xml:space="preserve"> PAGEREF _Toc86719215 \h </w:instrText>
            </w:r>
            <w:r w:rsidR="003D148E">
              <w:rPr>
                <w:noProof/>
                <w:webHidden/>
              </w:rPr>
            </w:r>
            <w:r w:rsidR="003D148E">
              <w:rPr>
                <w:noProof/>
                <w:webHidden/>
              </w:rPr>
              <w:fldChar w:fldCharType="separate"/>
            </w:r>
            <w:r w:rsidR="003D148E">
              <w:rPr>
                <w:noProof/>
                <w:webHidden/>
              </w:rPr>
              <w:t>18</w:t>
            </w:r>
            <w:r w:rsidR="003D148E">
              <w:rPr>
                <w:noProof/>
                <w:webHidden/>
              </w:rPr>
              <w:fldChar w:fldCharType="end"/>
            </w:r>
          </w:hyperlink>
        </w:p>
        <w:p w14:paraId="6DC75777" w14:textId="05F80E47"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16" w:history="1">
            <w:r w:rsidR="003D148E" w:rsidRPr="00EA3280">
              <w:rPr>
                <w:rStyle w:val="Hipervnculo"/>
                <w:bCs/>
                <w:noProof/>
              </w:rPr>
              <w:t>3.1.</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MARCO TEÓRICO</w:t>
            </w:r>
            <w:r w:rsidR="003D148E">
              <w:rPr>
                <w:noProof/>
                <w:webHidden/>
              </w:rPr>
              <w:tab/>
            </w:r>
            <w:r w:rsidR="003D148E">
              <w:rPr>
                <w:noProof/>
                <w:webHidden/>
              </w:rPr>
              <w:fldChar w:fldCharType="begin"/>
            </w:r>
            <w:r w:rsidR="003D148E">
              <w:rPr>
                <w:noProof/>
                <w:webHidden/>
              </w:rPr>
              <w:instrText xml:space="preserve"> PAGEREF _Toc86719216 \h </w:instrText>
            </w:r>
            <w:r w:rsidR="003D148E">
              <w:rPr>
                <w:noProof/>
                <w:webHidden/>
              </w:rPr>
            </w:r>
            <w:r w:rsidR="003D148E">
              <w:rPr>
                <w:noProof/>
                <w:webHidden/>
              </w:rPr>
              <w:fldChar w:fldCharType="separate"/>
            </w:r>
            <w:r w:rsidR="003D148E">
              <w:rPr>
                <w:noProof/>
                <w:webHidden/>
              </w:rPr>
              <w:t>18</w:t>
            </w:r>
            <w:r w:rsidR="003D148E">
              <w:rPr>
                <w:noProof/>
                <w:webHidden/>
              </w:rPr>
              <w:fldChar w:fldCharType="end"/>
            </w:r>
          </w:hyperlink>
        </w:p>
        <w:p w14:paraId="137365F2" w14:textId="3A25B41F"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17" w:history="1">
            <w:r w:rsidR="003D148E" w:rsidRPr="00EA3280">
              <w:rPr>
                <w:rStyle w:val="Hipervnculo"/>
                <w:bCs/>
                <w:noProof/>
                <w:lang w:eastAsia="en-US"/>
              </w:rPr>
              <w:t>3.1.1.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lang w:eastAsia="en-US"/>
              </w:rPr>
              <w:t>Sistemas De Gestión</w:t>
            </w:r>
            <w:r w:rsidR="003D148E">
              <w:rPr>
                <w:noProof/>
                <w:webHidden/>
              </w:rPr>
              <w:tab/>
            </w:r>
            <w:r w:rsidR="003D148E">
              <w:rPr>
                <w:noProof/>
                <w:webHidden/>
              </w:rPr>
              <w:fldChar w:fldCharType="begin"/>
            </w:r>
            <w:r w:rsidR="003D148E">
              <w:rPr>
                <w:noProof/>
                <w:webHidden/>
              </w:rPr>
              <w:instrText xml:space="preserve"> PAGEREF _Toc86719217 \h </w:instrText>
            </w:r>
            <w:r w:rsidR="003D148E">
              <w:rPr>
                <w:noProof/>
                <w:webHidden/>
              </w:rPr>
            </w:r>
            <w:r w:rsidR="003D148E">
              <w:rPr>
                <w:noProof/>
                <w:webHidden/>
              </w:rPr>
              <w:fldChar w:fldCharType="separate"/>
            </w:r>
            <w:r w:rsidR="003D148E">
              <w:rPr>
                <w:noProof/>
                <w:webHidden/>
              </w:rPr>
              <w:t>18</w:t>
            </w:r>
            <w:r w:rsidR="003D148E">
              <w:rPr>
                <w:noProof/>
                <w:webHidden/>
              </w:rPr>
              <w:fldChar w:fldCharType="end"/>
            </w:r>
          </w:hyperlink>
        </w:p>
        <w:p w14:paraId="4D1AB62D" w14:textId="61E0070C"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18" w:history="1">
            <w:r w:rsidR="003D148E" w:rsidRPr="00EA3280">
              <w:rPr>
                <w:rStyle w:val="Hipervnculo"/>
                <w:bCs/>
                <w:noProof/>
                <w:lang w:eastAsia="en-US"/>
              </w:rPr>
              <w:t>3.1.2.</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lang w:eastAsia="en-US"/>
              </w:rPr>
              <w:t>Sistema De Información</w:t>
            </w:r>
            <w:r w:rsidR="003D148E">
              <w:rPr>
                <w:noProof/>
                <w:webHidden/>
              </w:rPr>
              <w:tab/>
            </w:r>
            <w:r w:rsidR="003D148E">
              <w:rPr>
                <w:noProof/>
                <w:webHidden/>
              </w:rPr>
              <w:fldChar w:fldCharType="begin"/>
            </w:r>
            <w:r w:rsidR="003D148E">
              <w:rPr>
                <w:noProof/>
                <w:webHidden/>
              </w:rPr>
              <w:instrText xml:space="preserve"> PAGEREF _Toc86719218 \h </w:instrText>
            </w:r>
            <w:r w:rsidR="003D148E">
              <w:rPr>
                <w:noProof/>
                <w:webHidden/>
              </w:rPr>
            </w:r>
            <w:r w:rsidR="003D148E">
              <w:rPr>
                <w:noProof/>
                <w:webHidden/>
              </w:rPr>
              <w:fldChar w:fldCharType="separate"/>
            </w:r>
            <w:r w:rsidR="003D148E">
              <w:rPr>
                <w:noProof/>
                <w:webHidden/>
              </w:rPr>
              <w:t>19</w:t>
            </w:r>
            <w:r w:rsidR="003D148E">
              <w:rPr>
                <w:noProof/>
                <w:webHidden/>
              </w:rPr>
              <w:fldChar w:fldCharType="end"/>
            </w:r>
          </w:hyperlink>
        </w:p>
        <w:p w14:paraId="14CBBE35" w14:textId="3B28AE10"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19" w:history="1">
            <w:r w:rsidR="003D148E" w:rsidRPr="00EA3280">
              <w:rPr>
                <w:rStyle w:val="Hipervnculo"/>
                <w:bCs/>
                <w:noProof/>
              </w:rPr>
              <w:t>3.1.3.</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bCs/>
                <w:noProof/>
              </w:rPr>
              <w:t>Sistema de inventario</w:t>
            </w:r>
            <w:r w:rsidR="003D148E">
              <w:rPr>
                <w:noProof/>
                <w:webHidden/>
              </w:rPr>
              <w:tab/>
            </w:r>
            <w:r w:rsidR="003D148E">
              <w:rPr>
                <w:noProof/>
                <w:webHidden/>
              </w:rPr>
              <w:fldChar w:fldCharType="begin"/>
            </w:r>
            <w:r w:rsidR="003D148E">
              <w:rPr>
                <w:noProof/>
                <w:webHidden/>
              </w:rPr>
              <w:instrText xml:space="preserve"> PAGEREF _Toc86719219 \h </w:instrText>
            </w:r>
            <w:r w:rsidR="003D148E">
              <w:rPr>
                <w:noProof/>
                <w:webHidden/>
              </w:rPr>
            </w:r>
            <w:r w:rsidR="003D148E">
              <w:rPr>
                <w:noProof/>
                <w:webHidden/>
              </w:rPr>
              <w:fldChar w:fldCharType="separate"/>
            </w:r>
            <w:r w:rsidR="003D148E">
              <w:rPr>
                <w:noProof/>
                <w:webHidden/>
              </w:rPr>
              <w:t>20</w:t>
            </w:r>
            <w:r w:rsidR="003D148E">
              <w:rPr>
                <w:noProof/>
                <w:webHidden/>
              </w:rPr>
              <w:fldChar w:fldCharType="end"/>
            </w:r>
          </w:hyperlink>
        </w:p>
        <w:p w14:paraId="674CB345" w14:textId="36E6A97C"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20" w:history="1">
            <w:r w:rsidR="003D148E" w:rsidRPr="00EA3280">
              <w:rPr>
                <w:rStyle w:val="Hipervnculo"/>
                <w:bCs/>
                <w:noProof/>
              </w:rPr>
              <w:t>3.2.</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ANTECEDENTES</w:t>
            </w:r>
            <w:r w:rsidR="003D148E">
              <w:rPr>
                <w:noProof/>
                <w:webHidden/>
              </w:rPr>
              <w:tab/>
            </w:r>
            <w:r w:rsidR="003D148E">
              <w:rPr>
                <w:noProof/>
                <w:webHidden/>
              </w:rPr>
              <w:fldChar w:fldCharType="begin"/>
            </w:r>
            <w:r w:rsidR="003D148E">
              <w:rPr>
                <w:noProof/>
                <w:webHidden/>
              </w:rPr>
              <w:instrText xml:space="preserve"> PAGEREF _Toc86719220 \h </w:instrText>
            </w:r>
            <w:r w:rsidR="003D148E">
              <w:rPr>
                <w:noProof/>
                <w:webHidden/>
              </w:rPr>
            </w:r>
            <w:r w:rsidR="003D148E">
              <w:rPr>
                <w:noProof/>
                <w:webHidden/>
              </w:rPr>
              <w:fldChar w:fldCharType="separate"/>
            </w:r>
            <w:r w:rsidR="003D148E">
              <w:rPr>
                <w:noProof/>
                <w:webHidden/>
              </w:rPr>
              <w:t>22</w:t>
            </w:r>
            <w:r w:rsidR="003D148E">
              <w:rPr>
                <w:noProof/>
                <w:webHidden/>
              </w:rPr>
              <w:fldChar w:fldCharType="end"/>
            </w:r>
          </w:hyperlink>
        </w:p>
        <w:p w14:paraId="04864ADE" w14:textId="544A01BC"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21" w:history="1">
            <w:r w:rsidR="003D148E" w:rsidRPr="00EA3280">
              <w:rPr>
                <w:rStyle w:val="Hipervnculo"/>
                <w:bCs/>
                <w:noProof/>
              </w:rPr>
              <w:t>3.3.</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MARCO LEGAL</w:t>
            </w:r>
            <w:r w:rsidR="003D148E">
              <w:rPr>
                <w:noProof/>
                <w:webHidden/>
              </w:rPr>
              <w:tab/>
            </w:r>
            <w:r w:rsidR="003D148E">
              <w:rPr>
                <w:noProof/>
                <w:webHidden/>
              </w:rPr>
              <w:fldChar w:fldCharType="begin"/>
            </w:r>
            <w:r w:rsidR="003D148E">
              <w:rPr>
                <w:noProof/>
                <w:webHidden/>
              </w:rPr>
              <w:instrText xml:space="preserve"> PAGEREF _Toc86719221 \h </w:instrText>
            </w:r>
            <w:r w:rsidR="003D148E">
              <w:rPr>
                <w:noProof/>
                <w:webHidden/>
              </w:rPr>
            </w:r>
            <w:r w:rsidR="003D148E">
              <w:rPr>
                <w:noProof/>
                <w:webHidden/>
              </w:rPr>
              <w:fldChar w:fldCharType="separate"/>
            </w:r>
            <w:r w:rsidR="003D148E">
              <w:rPr>
                <w:noProof/>
                <w:webHidden/>
              </w:rPr>
              <w:t>24</w:t>
            </w:r>
            <w:r w:rsidR="003D148E">
              <w:rPr>
                <w:noProof/>
                <w:webHidden/>
              </w:rPr>
              <w:fldChar w:fldCharType="end"/>
            </w:r>
          </w:hyperlink>
        </w:p>
        <w:p w14:paraId="2EF2D03C" w14:textId="178BE957"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22" w:history="1">
            <w:r w:rsidR="003D148E" w:rsidRPr="00EA3280">
              <w:rPr>
                <w:rStyle w:val="Hipervnculo"/>
                <w:bCs/>
                <w:noProof/>
              </w:rPr>
              <w:t>4.</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DESARROLLO DEL PROYECTO</w:t>
            </w:r>
            <w:r w:rsidR="003D148E">
              <w:rPr>
                <w:noProof/>
                <w:webHidden/>
              </w:rPr>
              <w:tab/>
            </w:r>
            <w:r w:rsidR="003D148E">
              <w:rPr>
                <w:noProof/>
                <w:webHidden/>
              </w:rPr>
              <w:fldChar w:fldCharType="begin"/>
            </w:r>
            <w:r w:rsidR="003D148E">
              <w:rPr>
                <w:noProof/>
                <w:webHidden/>
              </w:rPr>
              <w:instrText xml:space="preserve"> PAGEREF _Toc86719222 \h </w:instrText>
            </w:r>
            <w:r w:rsidR="003D148E">
              <w:rPr>
                <w:noProof/>
                <w:webHidden/>
              </w:rPr>
            </w:r>
            <w:r w:rsidR="003D148E">
              <w:rPr>
                <w:noProof/>
                <w:webHidden/>
              </w:rPr>
              <w:fldChar w:fldCharType="separate"/>
            </w:r>
            <w:r w:rsidR="003D148E">
              <w:rPr>
                <w:noProof/>
                <w:webHidden/>
              </w:rPr>
              <w:t>27</w:t>
            </w:r>
            <w:r w:rsidR="003D148E">
              <w:rPr>
                <w:noProof/>
                <w:webHidden/>
              </w:rPr>
              <w:fldChar w:fldCharType="end"/>
            </w:r>
          </w:hyperlink>
        </w:p>
        <w:p w14:paraId="342B605E" w14:textId="252C3610"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23" w:history="1">
            <w:r w:rsidR="003D148E" w:rsidRPr="00EA3280">
              <w:rPr>
                <w:rStyle w:val="Hipervnculo"/>
                <w:bCs/>
                <w:noProof/>
              </w:rPr>
              <w:t>4.1.</w:t>
            </w:r>
            <w:r w:rsidR="003D148E">
              <w:rPr>
                <w:rFonts w:asciiTheme="minorHAnsi" w:eastAsiaTheme="minorEastAsia" w:hAnsiTheme="minorHAnsi" w:cstheme="minorBidi"/>
                <w:noProof/>
                <w:color w:val="auto"/>
                <w:sz w:val="22"/>
              </w:rPr>
              <w:tab/>
            </w:r>
            <w:r w:rsidR="003D148E" w:rsidRPr="00EA3280">
              <w:rPr>
                <w:rStyle w:val="Hipervnculo"/>
                <w:rFonts w:ascii="Times New Roman" w:eastAsia="Calibri" w:hAnsi="Times New Roman" w:cs="Times New Roman"/>
                <w:noProof/>
              </w:rPr>
              <w:t>Sprint</w:t>
            </w:r>
            <w:r w:rsidR="003D148E">
              <w:rPr>
                <w:noProof/>
                <w:webHidden/>
              </w:rPr>
              <w:tab/>
            </w:r>
            <w:r w:rsidR="003D148E">
              <w:rPr>
                <w:noProof/>
                <w:webHidden/>
              </w:rPr>
              <w:fldChar w:fldCharType="begin"/>
            </w:r>
            <w:r w:rsidR="003D148E">
              <w:rPr>
                <w:noProof/>
                <w:webHidden/>
              </w:rPr>
              <w:instrText xml:space="preserve"> PAGEREF _Toc86719223 \h </w:instrText>
            </w:r>
            <w:r w:rsidR="003D148E">
              <w:rPr>
                <w:noProof/>
                <w:webHidden/>
              </w:rPr>
            </w:r>
            <w:r w:rsidR="003D148E">
              <w:rPr>
                <w:noProof/>
                <w:webHidden/>
              </w:rPr>
              <w:fldChar w:fldCharType="separate"/>
            </w:r>
            <w:r w:rsidR="003D148E">
              <w:rPr>
                <w:noProof/>
                <w:webHidden/>
              </w:rPr>
              <w:t>27</w:t>
            </w:r>
            <w:r w:rsidR="003D148E">
              <w:rPr>
                <w:noProof/>
                <w:webHidden/>
              </w:rPr>
              <w:fldChar w:fldCharType="end"/>
            </w:r>
          </w:hyperlink>
        </w:p>
        <w:p w14:paraId="7F1CD66E" w14:textId="36D13B38"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24" w:history="1">
            <w:r w:rsidR="003D148E" w:rsidRPr="00EA3280">
              <w:rPr>
                <w:rStyle w:val="Hipervnculo"/>
                <w:bCs/>
                <w:noProof/>
              </w:rPr>
              <w:t>4.1.1.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Sprint 1</w:t>
            </w:r>
            <w:r w:rsidR="003D148E">
              <w:rPr>
                <w:noProof/>
                <w:webHidden/>
              </w:rPr>
              <w:tab/>
            </w:r>
            <w:r w:rsidR="003D148E">
              <w:rPr>
                <w:noProof/>
                <w:webHidden/>
              </w:rPr>
              <w:fldChar w:fldCharType="begin"/>
            </w:r>
            <w:r w:rsidR="003D148E">
              <w:rPr>
                <w:noProof/>
                <w:webHidden/>
              </w:rPr>
              <w:instrText xml:space="preserve"> PAGEREF _Toc86719224 \h </w:instrText>
            </w:r>
            <w:r w:rsidR="003D148E">
              <w:rPr>
                <w:noProof/>
                <w:webHidden/>
              </w:rPr>
            </w:r>
            <w:r w:rsidR="003D148E">
              <w:rPr>
                <w:noProof/>
                <w:webHidden/>
              </w:rPr>
              <w:fldChar w:fldCharType="separate"/>
            </w:r>
            <w:r w:rsidR="003D148E">
              <w:rPr>
                <w:noProof/>
                <w:webHidden/>
              </w:rPr>
              <w:t>27</w:t>
            </w:r>
            <w:r w:rsidR="003D148E">
              <w:rPr>
                <w:noProof/>
                <w:webHidden/>
              </w:rPr>
              <w:fldChar w:fldCharType="end"/>
            </w:r>
          </w:hyperlink>
        </w:p>
        <w:p w14:paraId="105B2377" w14:textId="0AD49E13"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25" w:history="1">
            <w:r w:rsidR="003D148E" w:rsidRPr="00EA3280">
              <w:rPr>
                <w:rStyle w:val="Hipervnculo"/>
                <w:bCs/>
                <w:noProof/>
              </w:rPr>
              <w:t>4.1.2.</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Sprint 2</w:t>
            </w:r>
            <w:r w:rsidR="003D148E">
              <w:rPr>
                <w:noProof/>
                <w:webHidden/>
              </w:rPr>
              <w:tab/>
            </w:r>
            <w:r w:rsidR="003D148E">
              <w:rPr>
                <w:noProof/>
                <w:webHidden/>
              </w:rPr>
              <w:fldChar w:fldCharType="begin"/>
            </w:r>
            <w:r w:rsidR="003D148E">
              <w:rPr>
                <w:noProof/>
                <w:webHidden/>
              </w:rPr>
              <w:instrText xml:space="preserve"> PAGEREF _Toc86719225 \h </w:instrText>
            </w:r>
            <w:r w:rsidR="003D148E">
              <w:rPr>
                <w:noProof/>
                <w:webHidden/>
              </w:rPr>
            </w:r>
            <w:r w:rsidR="003D148E">
              <w:rPr>
                <w:noProof/>
                <w:webHidden/>
              </w:rPr>
              <w:fldChar w:fldCharType="separate"/>
            </w:r>
            <w:r w:rsidR="003D148E">
              <w:rPr>
                <w:noProof/>
                <w:webHidden/>
              </w:rPr>
              <w:t>28</w:t>
            </w:r>
            <w:r w:rsidR="003D148E">
              <w:rPr>
                <w:noProof/>
                <w:webHidden/>
              </w:rPr>
              <w:fldChar w:fldCharType="end"/>
            </w:r>
          </w:hyperlink>
        </w:p>
        <w:p w14:paraId="136C361E" w14:textId="73D357C9"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26" w:history="1">
            <w:r w:rsidR="003D148E" w:rsidRPr="00EA3280">
              <w:rPr>
                <w:rStyle w:val="Hipervnculo"/>
                <w:bCs/>
                <w:noProof/>
              </w:rPr>
              <w:t>4.1.3.</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Sprint 3</w:t>
            </w:r>
            <w:r w:rsidR="003D148E">
              <w:rPr>
                <w:noProof/>
                <w:webHidden/>
              </w:rPr>
              <w:tab/>
            </w:r>
            <w:r w:rsidR="003D148E">
              <w:rPr>
                <w:noProof/>
                <w:webHidden/>
              </w:rPr>
              <w:fldChar w:fldCharType="begin"/>
            </w:r>
            <w:r w:rsidR="003D148E">
              <w:rPr>
                <w:noProof/>
                <w:webHidden/>
              </w:rPr>
              <w:instrText xml:space="preserve"> PAGEREF _Toc86719226 \h </w:instrText>
            </w:r>
            <w:r w:rsidR="003D148E">
              <w:rPr>
                <w:noProof/>
                <w:webHidden/>
              </w:rPr>
            </w:r>
            <w:r w:rsidR="003D148E">
              <w:rPr>
                <w:noProof/>
                <w:webHidden/>
              </w:rPr>
              <w:fldChar w:fldCharType="separate"/>
            </w:r>
            <w:r w:rsidR="003D148E">
              <w:rPr>
                <w:noProof/>
                <w:webHidden/>
              </w:rPr>
              <w:t>28</w:t>
            </w:r>
            <w:r w:rsidR="003D148E">
              <w:rPr>
                <w:noProof/>
                <w:webHidden/>
              </w:rPr>
              <w:fldChar w:fldCharType="end"/>
            </w:r>
          </w:hyperlink>
        </w:p>
        <w:p w14:paraId="3964E4FB" w14:textId="259DC5FD"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27" w:history="1">
            <w:r w:rsidR="003D148E" w:rsidRPr="00EA3280">
              <w:rPr>
                <w:rStyle w:val="Hipervnculo"/>
                <w:bCs/>
                <w:noProof/>
              </w:rPr>
              <w:t>4.2.</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REQUERIMIENTOS FUNCIONALES:</w:t>
            </w:r>
            <w:r w:rsidR="003D148E">
              <w:rPr>
                <w:noProof/>
                <w:webHidden/>
              </w:rPr>
              <w:tab/>
            </w:r>
            <w:r w:rsidR="003D148E">
              <w:rPr>
                <w:noProof/>
                <w:webHidden/>
              </w:rPr>
              <w:fldChar w:fldCharType="begin"/>
            </w:r>
            <w:r w:rsidR="003D148E">
              <w:rPr>
                <w:noProof/>
                <w:webHidden/>
              </w:rPr>
              <w:instrText xml:space="preserve"> PAGEREF _Toc86719227 \h </w:instrText>
            </w:r>
            <w:r w:rsidR="003D148E">
              <w:rPr>
                <w:noProof/>
                <w:webHidden/>
              </w:rPr>
            </w:r>
            <w:r w:rsidR="003D148E">
              <w:rPr>
                <w:noProof/>
                <w:webHidden/>
              </w:rPr>
              <w:fldChar w:fldCharType="separate"/>
            </w:r>
            <w:r w:rsidR="003D148E">
              <w:rPr>
                <w:noProof/>
                <w:webHidden/>
              </w:rPr>
              <w:t>29</w:t>
            </w:r>
            <w:r w:rsidR="003D148E">
              <w:rPr>
                <w:noProof/>
                <w:webHidden/>
              </w:rPr>
              <w:fldChar w:fldCharType="end"/>
            </w:r>
          </w:hyperlink>
        </w:p>
        <w:p w14:paraId="6EB140FB" w14:textId="4722664D"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28" w:history="1">
            <w:r w:rsidR="003D148E" w:rsidRPr="00EA3280">
              <w:rPr>
                <w:rStyle w:val="Hipervnculo"/>
                <w:bCs/>
                <w:noProof/>
              </w:rPr>
              <w:t>4.3.</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REQUERIMIENTOS NO FUNCIONALES</w:t>
            </w:r>
            <w:r w:rsidR="003D148E">
              <w:rPr>
                <w:noProof/>
                <w:webHidden/>
              </w:rPr>
              <w:tab/>
            </w:r>
            <w:r w:rsidR="003D148E">
              <w:rPr>
                <w:noProof/>
                <w:webHidden/>
              </w:rPr>
              <w:fldChar w:fldCharType="begin"/>
            </w:r>
            <w:r w:rsidR="003D148E">
              <w:rPr>
                <w:noProof/>
                <w:webHidden/>
              </w:rPr>
              <w:instrText xml:space="preserve"> PAGEREF _Toc86719228 \h </w:instrText>
            </w:r>
            <w:r w:rsidR="003D148E">
              <w:rPr>
                <w:noProof/>
                <w:webHidden/>
              </w:rPr>
            </w:r>
            <w:r w:rsidR="003D148E">
              <w:rPr>
                <w:noProof/>
                <w:webHidden/>
              </w:rPr>
              <w:fldChar w:fldCharType="separate"/>
            </w:r>
            <w:r w:rsidR="003D148E">
              <w:rPr>
                <w:noProof/>
                <w:webHidden/>
              </w:rPr>
              <w:t>32</w:t>
            </w:r>
            <w:r w:rsidR="003D148E">
              <w:rPr>
                <w:noProof/>
                <w:webHidden/>
              </w:rPr>
              <w:fldChar w:fldCharType="end"/>
            </w:r>
          </w:hyperlink>
        </w:p>
        <w:p w14:paraId="2116C82F" w14:textId="153C09AC"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29" w:history="1">
            <w:r w:rsidR="003D148E" w:rsidRPr="00EA3280">
              <w:rPr>
                <w:rStyle w:val="Hipervnculo"/>
                <w:bCs/>
                <w:noProof/>
                <w:lang w:eastAsia="en-US"/>
              </w:rPr>
              <w:t>4.4.</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lang w:eastAsia="en-US"/>
              </w:rPr>
              <w:t>Diagramas</w:t>
            </w:r>
            <w:r w:rsidR="003D148E">
              <w:rPr>
                <w:noProof/>
                <w:webHidden/>
              </w:rPr>
              <w:tab/>
            </w:r>
            <w:r w:rsidR="003D148E">
              <w:rPr>
                <w:noProof/>
                <w:webHidden/>
              </w:rPr>
              <w:fldChar w:fldCharType="begin"/>
            </w:r>
            <w:r w:rsidR="003D148E">
              <w:rPr>
                <w:noProof/>
                <w:webHidden/>
              </w:rPr>
              <w:instrText xml:space="preserve"> PAGEREF _Toc86719229 \h </w:instrText>
            </w:r>
            <w:r w:rsidR="003D148E">
              <w:rPr>
                <w:noProof/>
                <w:webHidden/>
              </w:rPr>
            </w:r>
            <w:r w:rsidR="003D148E">
              <w:rPr>
                <w:noProof/>
                <w:webHidden/>
              </w:rPr>
              <w:fldChar w:fldCharType="separate"/>
            </w:r>
            <w:r w:rsidR="003D148E">
              <w:rPr>
                <w:noProof/>
                <w:webHidden/>
              </w:rPr>
              <w:t>33</w:t>
            </w:r>
            <w:r w:rsidR="003D148E">
              <w:rPr>
                <w:noProof/>
                <w:webHidden/>
              </w:rPr>
              <w:fldChar w:fldCharType="end"/>
            </w:r>
          </w:hyperlink>
        </w:p>
        <w:p w14:paraId="020A753D" w14:textId="53FFFFAA"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30" w:history="1">
            <w:r w:rsidR="003D148E" w:rsidRPr="00EA3280">
              <w:rPr>
                <w:rStyle w:val="Hipervnculo"/>
                <w:bCs/>
                <w:noProof/>
                <w:lang w:eastAsia="en-US"/>
              </w:rPr>
              <w:t>4.4.1.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lang w:eastAsia="en-US"/>
              </w:rPr>
              <w:t>Diagrama de Casos de Uso</w:t>
            </w:r>
            <w:r w:rsidR="003D148E">
              <w:rPr>
                <w:noProof/>
                <w:webHidden/>
              </w:rPr>
              <w:tab/>
            </w:r>
            <w:r w:rsidR="003D148E">
              <w:rPr>
                <w:noProof/>
                <w:webHidden/>
              </w:rPr>
              <w:fldChar w:fldCharType="begin"/>
            </w:r>
            <w:r w:rsidR="003D148E">
              <w:rPr>
                <w:noProof/>
                <w:webHidden/>
              </w:rPr>
              <w:instrText xml:space="preserve"> PAGEREF _Toc86719230 \h </w:instrText>
            </w:r>
            <w:r w:rsidR="003D148E">
              <w:rPr>
                <w:noProof/>
                <w:webHidden/>
              </w:rPr>
            </w:r>
            <w:r w:rsidR="003D148E">
              <w:rPr>
                <w:noProof/>
                <w:webHidden/>
              </w:rPr>
              <w:fldChar w:fldCharType="separate"/>
            </w:r>
            <w:r w:rsidR="003D148E">
              <w:rPr>
                <w:noProof/>
                <w:webHidden/>
              </w:rPr>
              <w:t>33</w:t>
            </w:r>
            <w:r w:rsidR="003D148E">
              <w:rPr>
                <w:noProof/>
                <w:webHidden/>
              </w:rPr>
              <w:fldChar w:fldCharType="end"/>
            </w:r>
          </w:hyperlink>
        </w:p>
        <w:p w14:paraId="6640678B" w14:textId="3E50BF30"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31" w:history="1">
            <w:r w:rsidR="003D148E" w:rsidRPr="00EA3280">
              <w:rPr>
                <w:rStyle w:val="Hipervnculo"/>
                <w:rFonts w:ascii="Symbol" w:hAnsi="Symbol" w:cs="Times New Roman"/>
                <w:noProof/>
                <w:lang w:eastAsia="en-US"/>
              </w:rPr>
              <w:t></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lang w:eastAsia="en-US"/>
              </w:rPr>
              <w:t>Diagrama de Clases</w:t>
            </w:r>
            <w:r w:rsidR="003D148E">
              <w:rPr>
                <w:noProof/>
                <w:webHidden/>
              </w:rPr>
              <w:tab/>
            </w:r>
            <w:r w:rsidR="003D148E">
              <w:rPr>
                <w:noProof/>
                <w:webHidden/>
              </w:rPr>
              <w:fldChar w:fldCharType="begin"/>
            </w:r>
            <w:r w:rsidR="003D148E">
              <w:rPr>
                <w:noProof/>
                <w:webHidden/>
              </w:rPr>
              <w:instrText xml:space="preserve"> PAGEREF _Toc86719231 \h </w:instrText>
            </w:r>
            <w:r w:rsidR="003D148E">
              <w:rPr>
                <w:noProof/>
                <w:webHidden/>
              </w:rPr>
            </w:r>
            <w:r w:rsidR="003D148E">
              <w:rPr>
                <w:noProof/>
                <w:webHidden/>
              </w:rPr>
              <w:fldChar w:fldCharType="separate"/>
            </w:r>
            <w:r w:rsidR="003D148E">
              <w:rPr>
                <w:noProof/>
                <w:webHidden/>
              </w:rPr>
              <w:t>34</w:t>
            </w:r>
            <w:r w:rsidR="003D148E">
              <w:rPr>
                <w:noProof/>
                <w:webHidden/>
              </w:rPr>
              <w:fldChar w:fldCharType="end"/>
            </w:r>
          </w:hyperlink>
        </w:p>
        <w:p w14:paraId="4FD13D27" w14:textId="1B8332A3"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32" w:history="1">
            <w:r w:rsidR="003D148E" w:rsidRPr="00EA3280">
              <w:rPr>
                <w:rStyle w:val="Hipervnculo"/>
                <w:rFonts w:ascii="Symbol" w:hAnsi="Symbol" w:cs="Times New Roman"/>
                <w:noProof/>
                <w:lang w:eastAsia="en-US"/>
              </w:rPr>
              <w:t></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lang w:eastAsia="en-US"/>
              </w:rPr>
              <w:t>Diagrama Entidad – Relación</w:t>
            </w:r>
            <w:r w:rsidR="003D148E">
              <w:rPr>
                <w:noProof/>
                <w:webHidden/>
              </w:rPr>
              <w:tab/>
            </w:r>
            <w:r w:rsidR="003D148E">
              <w:rPr>
                <w:noProof/>
                <w:webHidden/>
              </w:rPr>
              <w:fldChar w:fldCharType="begin"/>
            </w:r>
            <w:r w:rsidR="003D148E">
              <w:rPr>
                <w:noProof/>
                <w:webHidden/>
              </w:rPr>
              <w:instrText xml:space="preserve"> PAGEREF _Toc86719232 \h </w:instrText>
            </w:r>
            <w:r w:rsidR="003D148E">
              <w:rPr>
                <w:noProof/>
                <w:webHidden/>
              </w:rPr>
            </w:r>
            <w:r w:rsidR="003D148E">
              <w:rPr>
                <w:noProof/>
                <w:webHidden/>
              </w:rPr>
              <w:fldChar w:fldCharType="separate"/>
            </w:r>
            <w:r w:rsidR="003D148E">
              <w:rPr>
                <w:noProof/>
                <w:webHidden/>
              </w:rPr>
              <w:t>35</w:t>
            </w:r>
            <w:r w:rsidR="003D148E">
              <w:rPr>
                <w:noProof/>
                <w:webHidden/>
              </w:rPr>
              <w:fldChar w:fldCharType="end"/>
            </w:r>
          </w:hyperlink>
        </w:p>
        <w:p w14:paraId="2923E31A" w14:textId="4123F796"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33" w:history="1">
            <w:r w:rsidR="003D148E" w:rsidRPr="00EA3280">
              <w:rPr>
                <w:rStyle w:val="Hipervnculo"/>
                <w:bCs/>
                <w:noProof/>
              </w:rPr>
              <w:t>4.5.</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Notas de Versiones</w:t>
            </w:r>
            <w:r w:rsidR="003D148E">
              <w:rPr>
                <w:noProof/>
                <w:webHidden/>
              </w:rPr>
              <w:tab/>
            </w:r>
            <w:r w:rsidR="003D148E">
              <w:rPr>
                <w:noProof/>
                <w:webHidden/>
              </w:rPr>
              <w:fldChar w:fldCharType="begin"/>
            </w:r>
            <w:r w:rsidR="003D148E">
              <w:rPr>
                <w:noProof/>
                <w:webHidden/>
              </w:rPr>
              <w:instrText xml:space="preserve"> PAGEREF _Toc86719233 \h </w:instrText>
            </w:r>
            <w:r w:rsidR="003D148E">
              <w:rPr>
                <w:noProof/>
                <w:webHidden/>
              </w:rPr>
            </w:r>
            <w:r w:rsidR="003D148E">
              <w:rPr>
                <w:noProof/>
                <w:webHidden/>
              </w:rPr>
              <w:fldChar w:fldCharType="separate"/>
            </w:r>
            <w:r w:rsidR="003D148E">
              <w:rPr>
                <w:noProof/>
                <w:webHidden/>
              </w:rPr>
              <w:t>36</w:t>
            </w:r>
            <w:r w:rsidR="003D148E">
              <w:rPr>
                <w:noProof/>
                <w:webHidden/>
              </w:rPr>
              <w:fldChar w:fldCharType="end"/>
            </w:r>
          </w:hyperlink>
        </w:p>
        <w:p w14:paraId="60CC1F6E" w14:textId="0191986B"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34" w:history="1">
            <w:r w:rsidR="003D148E" w:rsidRPr="00EA3280">
              <w:rPr>
                <w:rStyle w:val="Hipervnculo"/>
                <w:bCs/>
                <w:noProof/>
              </w:rPr>
              <w:t>4.5.1.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Notas de la Versión 0.0.1</w:t>
            </w:r>
            <w:r w:rsidR="003D148E">
              <w:rPr>
                <w:noProof/>
                <w:webHidden/>
              </w:rPr>
              <w:tab/>
            </w:r>
            <w:r w:rsidR="003D148E">
              <w:rPr>
                <w:noProof/>
                <w:webHidden/>
              </w:rPr>
              <w:fldChar w:fldCharType="begin"/>
            </w:r>
            <w:r w:rsidR="003D148E">
              <w:rPr>
                <w:noProof/>
                <w:webHidden/>
              </w:rPr>
              <w:instrText xml:space="preserve"> PAGEREF _Toc86719234 \h </w:instrText>
            </w:r>
            <w:r w:rsidR="003D148E">
              <w:rPr>
                <w:noProof/>
                <w:webHidden/>
              </w:rPr>
            </w:r>
            <w:r w:rsidR="003D148E">
              <w:rPr>
                <w:noProof/>
                <w:webHidden/>
              </w:rPr>
              <w:fldChar w:fldCharType="separate"/>
            </w:r>
            <w:r w:rsidR="003D148E">
              <w:rPr>
                <w:noProof/>
                <w:webHidden/>
              </w:rPr>
              <w:t>36</w:t>
            </w:r>
            <w:r w:rsidR="003D148E">
              <w:rPr>
                <w:noProof/>
                <w:webHidden/>
              </w:rPr>
              <w:fldChar w:fldCharType="end"/>
            </w:r>
          </w:hyperlink>
        </w:p>
        <w:p w14:paraId="11DEA7A4" w14:textId="62DCC2BA"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35" w:history="1">
            <w:r w:rsidR="003D148E" w:rsidRPr="00EA3280">
              <w:rPr>
                <w:rStyle w:val="Hipervnculo"/>
                <w:bCs/>
                <w:noProof/>
              </w:rPr>
              <w:t>4.6.</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Interfaces</w:t>
            </w:r>
            <w:r w:rsidR="003D148E">
              <w:rPr>
                <w:noProof/>
                <w:webHidden/>
              </w:rPr>
              <w:tab/>
            </w:r>
            <w:r w:rsidR="003D148E">
              <w:rPr>
                <w:noProof/>
                <w:webHidden/>
              </w:rPr>
              <w:fldChar w:fldCharType="begin"/>
            </w:r>
            <w:r w:rsidR="003D148E">
              <w:rPr>
                <w:noProof/>
                <w:webHidden/>
              </w:rPr>
              <w:instrText xml:space="preserve"> PAGEREF _Toc86719235 \h </w:instrText>
            </w:r>
            <w:r w:rsidR="003D148E">
              <w:rPr>
                <w:noProof/>
                <w:webHidden/>
              </w:rPr>
            </w:r>
            <w:r w:rsidR="003D148E">
              <w:rPr>
                <w:noProof/>
                <w:webHidden/>
              </w:rPr>
              <w:fldChar w:fldCharType="separate"/>
            </w:r>
            <w:r w:rsidR="003D148E">
              <w:rPr>
                <w:noProof/>
                <w:webHidden/>
              </w:rPr>
              <w:t>37</w:t>
            </w:r>
            <w:r w:rsidR="003D148E">
              <w:rPr>
                <w:noProof/>
                <w:webHidden/>
              </w:rPr>
              <w:fldChar w:fldCharType="end"/>
            </w:r>
          </w:hyperlink>
        </w:p>
        <w:p w14:paraId="25D1E88A" w14:textId="190FF5D4"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36" w:history="1">
            <w:r w:rsidR="003D148E" w:rsidRPr="00EA3280">
              <w:rPr>
                <w:rStyle w:val="Hipervnculo"/>
                <w:bCs/>
                <w:noProof/>
              </w:rPr>
              <w:t>4.6.1.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Dentro de la carpeta Clientes:</w:t>
            </w:r>
            <w:r w:rsidR="003D148E">
              <w:rPr>
                <w:noProof/>
                <w:webHidden/>
              </w:rPr>
              <w:tab/>
            </w:r>
            <w:r w:rsidR="003D148E">
              <w:rPr>
                <w:noProof/>
                <w:webHidden/>
              </w:rPr>
              <w:fldChar w:fldCharType="begin"/>
            </w:r>
            <w:r w:rsidR="003D148E">
              <w:rPr>
                <w:noProof/>
                <w:webHidden/>
              </w:rPr>
              <w:instrText xml:space="preserve"> PAGEREF _Toc86719236 \h </w:instrText>
            </w:r>
            <w:r w:rsidR="003D148E">
              <w:rPr>
                <w:noProof/>
                <w:webHidden/>
              </w:rPr>
            </w:r>
            <w:r w:rsidR="003D148E">
              <w:rPr>
                <w:noProof/>
                <w:webHidden/>
              </w:rPr>
              <w:fldChar w:fldCharType="separate"/>
            </w:r>
            <w:r w:rsidR="003D148E">
              <w:rPr>
                <w:noProof/>
                <w:webHidden/>
              </w:rPr>
              <w:t>37</w:t>
            </w:r>
            <w:r w:rsidR="003D148E">
              <w:rPr>
                <w:noProof/>
                <w:webHidden/>
              </w:rPr>
              <w:fldChar w:fldCharType="end"/>
            </w:r>
          </w:hyperlink>
        </w:p>
        <w:p w14:paraId="00D2C530" w14:textId="51F4D452"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37" w:history="1">
            <w:r w:rsidR="003D148E" w:rsidRPr="00EA3280">
              <w:rPr>
                <w:rStyle w:val="Hipervnculo"/>
                <w:bCs/>
                <w:noProof/>
              </w:rPr>
              <w:t>4.6.2.</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Dentro de la carpeta Proveedor</w:t>
            </w:r>
            <w:r w:rsidR="003D148E">
              <w:rPr>
                <w:noProof/>
                <w:webHidden/>
              </w:rPr>
              <w:tab/>
            </w:r>
            <w:r w:rsidR="003D148E">
              <w:rPr>
                <w:noProof/>
                <w:webHidden/>
              </w:rPr>
              <w:fldChar w:fldCharType="begin"/>
            </w:r>
            <w:r w:rsidR="003D148E">
              <w:rPr>
                <w:noProof/>
                <w:webHidden/>
              </w:rPr>
              <w:instrText xml:space="preserve"> PAGEREF _Toc86719237 \h </w:instrText>
            </w:r>
            <w:r w:rsidR="003D148E">
              <w:rPr>
                <w:noProof/>
                <w:webHidden/>
              </w:rPr>
            </w:r>
            <w:r w:rsidR="003D148E">
              <w:rPr>
                <w:noProof/>
                <w:webHidden/>
              </w:rPr>
              <w:fldChar w:fldCharType="separate"/>
            </w:r>
            <w:r w:rsidR="003D148E">
              <w:rPr>
                <w:noProof/>
                <w:webHidden/>
              </w:rPr>
              <w:t>37</w:t>
            </w:r>
            <w:r w:rsidR="003D148E">
              <w:rPr>
                <w:noProof/>
                <w:webHidden/>
              </w:rPr>
              <w:fldChar w:fldCharType="end"/>
            </w:r>
          </w:hyperlink>
        </w:p>
        <w:p w14:paraId="30E367C1" w14:textId="696CBEEC"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38" w:history="1">
            <w:r w:rsidR="003D148E" w:rsidRPr="00EA3280">
              <w:rPr>
                <w:rStyle w:val="Hipervnculo"/>
                <w:bCs/>
                <w:noProof/>
              </w:rPr>
              <w:t>4.6.3.</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Tareas que ejecutara el sistema:</w:t>
            </w:r>
            <w:r w:rsidR="003D148E">
              <w:rPr>
                <w:noProof/>
                <w:webHidden/>
              </w:rPr>
              <w:tab/>
            </w:r>
            <w:r w:rsidR="003D148E">
              <w:rPr>
                <w:noProof/>
                <w:webHidden/>
              </w:rPr>
              <w:fldChar w:fldCharType="begin"/>
            </w:r>
            <w:r w:rsidR="003D148E">
              <w:rPr>
                <w:noProof/>
                <w:webHidden/>
              </w:rPr>
              <w:instrText xml:space="preserve"> PAGEREF _Toc86719238 \h </w:instrText>
            </w:r>
            <w:r w:rsidR="003D148E">
              <w:rPr>
                <w:noProof/>
                <w:webHidden/>
              </w:rPr>
            </w:r>
            <w:r w:rsidR="003D148E">
              <w:rPr>
                <w:noProof/>
                <w:webHidden/>
              </w:rPr>
              <w:fldChar w:fldCharType="separate"/>
            </w:r>
            <w:r w:rsidR="003D148E">
              <w:rPr>
                <w:noProof/>
                <w:webHidden/>
              </w:rPr>
              <w:t>38</w:t>
            </w:r>
            <w:r w:rsidR="003D148E">
              <w:rPr>
                <w:noProof/>
                <w:webHidden/>
              </w:rPr>
              <w:fldChar w:fldCharType="end"/>
            </w:r>
          </w:hyperlink>
        </w:p>
        <w:p w14:paraId="1F101C20" w14:textId="2AB04FDE" w:rsidR="003D148E" w:rsidRDefault="00625695">
          <w:pPr>
            <w:pStyle w:val="TDC2"/>
            <w:tabs>
              <w:tab w:val="left" w:pos="880"/>
              <w:tab w:val="right" w:pos="8831"/>
            </w:tabs>
            <w:rPr>
              <w:rFonts w:asciiTheme="minorHAnsi" w:eastAsiaTheme="minorEastAsia" w:hAnsiTheme="minorHAnsi" w:cstheme="minorBidi"/>
              <w:noProof/>
              <w:color w:val="auto"/>
              <w:sz w:val="22"/>
            </w:rPr>
          </w:pPr>
          <w:hyperlink w:anchor="_Toc86719239" w:history="1">
            <w:r w:rsidR="003D148E" w:rsidRPr="00EA3280">
              <w:rPr>
                <w:rStyle w:val="Hipervnculo"/>
                <w:bCs/>
                <w:noProof/>
              </w:rPr>
              <w:t>4.7.</w:t>
            </w:r>
            <w:r w:rsidR="003D148E">
              <w:rPr>
                <w:rFonts w:asciiTheme="minorHAnsi" w:eastAsiaTheme="minorEastAsia" w:hAnsiTheme="minorHAnsi" w:cstheme="minorBidi"/>
                <w:noProof/>
                <w:color w:val="auto"/>
                <w:sz w:val="22"/>
              </w:rPr>
              <w:tab/>
            </w:r>
            <w:r w:rsidR="003D148E" w:rsidRPr="00EA3280">
              <w:rPr>
                <w:rStyle w:val="Hipervnculo"/>
                <w:rFonts w:ascii="Times New Roman" w:hAnsi="Times New Roman" w:cs="Times New Roman"/>
                <w:noProof/>
              </w:rPr>
              <w:t>Manual de Uso</w:t>
            </w:r>
            <w:r w:rsidR="003D148E">
              <w:rPr>
                <w:noProof/>
                <w:webHidden/>
              </w:rPr>
              <w:tab/>
            </w:r>
            <w:r w:rsidR="003D148E">
              <w:rPr>
                <w:noProof/>
                <w:webHidden/>
              </w:rPr>
              <w:fldChar w:fldCharType="begin"/>
            </w:r>
            <w:r w:rsidR="003D148E">
              <w:rPr>
                <w:noProof/>
                <w:webHidden/>
              </w:rPr>
              <w:instrText xml:space="preserve"> PAGEREF _Toc86719239 \h </w:instrText>
            </w:r>
            <w:r w:rsidR="003D148E">
              <w:rPr>
                <w:noProof/>
                <w:webHidden/>
              </w:rPr>
            </w:r>
            <w:r w:rsidR="003D148E">
              <w:rPr>
                <w:noProof/>
                <w:webHidden/>
              </w:rPr>
              <w:fldChar w:fldCharType="separate"/>
            </w:r>
            <w:r w:rsidR="003D148E">
              <w:rPr>
                <w:noProof/>
                <w:webHidden/>
              </w:rPr>
              <w:t>38</w:t>
            </w:r>
            <w:r w:rsidR="003D148E">
              <w:rPr>
                <w:noProof/>
                <w:webHidden/>
              </w:rPr>
              <w:fldChar w:fldCharType="end"/>
            </w:r>
          </w:hyperlink>
        </w:p>
        <w:p w14:paraId="4813C1C4" w14:textId="0D924A8B" w:rsidR="003D148E" w:rsidRDefault="00625695">
          <w:pPr>
            <w:pStyle w:val="TDC3"/>
            <w:tabs>
              <w:tab w:val="left" w:pos="880"/>
              <w:tab w:val="right" w:pos="8831"/>
            </w:tabs>
            <w:rPr>
              <w:rFonts w:asciiTheme="minorHAnsi" w:eastAsiaTheme="minorEastAsia" w:hAnsiTheme="minorHAnsi" w:cstheme="minorBidi"/>
              <w:noProof/>
              <w:color w:val="auto"/>
            </w:rPr>
          </w:pPr>
          <w:hyperlink w:anchor="_Toc86719240" w:history="1">
            <w:r w:rsidR="003D148E" w:rsidRPr="00EA3280">
              <w:rPr>
                <w:rStyle w:val="Hipervnculo"/>
                <w:bCs/>
                <w:noProof/>
              </w:rPr>
              <w:t>4.7.1.</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INICIO DE SESION Y REGISTRO</w:t>
            </w:r>
            <w:r w:rsidR="003D148E">
              <w:rPr>
                <w:noProof/>
                <w:webHidden/>
              </w:rPr>
              <w:tab/>
            </w:r>
            <w:r w:rsidR="003D148E">
              <w:rPr>
                <w:noProof/>
                <w:webHidden/>
              </w:rPr>
              <w:fldChar w:fldCharType="begin"/>
            </w:r>
            <w:r w:rsidR="003D148E">
              <w:rPr>
                <w:noProof/>
                <w:webHidden/>
              </w:rPr>
              <w:instrText xml:space="preserve"> PAGEREF _Toc86719240 \h </w:instrText>
            </w:r>
            <w:r w:rsidR="003D148E">
              <w:rPr>
                <w:noProof/>
                <w:webHidden/>
              </w:rPr>
            </w:r>
            <w:r w:rsidR="003D148E">
              <w:rPr>
                <w:noProof/>
                <w:webHidden/>
              </w:rPr>
              <w:fldChar w:fldCharType="separate"/>
            </w:r>
            <w:r w:rsidR="003D148E">
              <w:rPr>
                <w:noProof/>
                <w:webHidden/>
              </w:rPr>
              <w:t>38</w:t>
            </w:r>
            <w:r w:rsidR="003D148E">
              <w:rPr>
                <w:noProof/>
                <w:webHidden/>
              </w:rPr>
              <w:fldChar w:fldCharType="end"/>
            </w:r>
          </w:hyperlink>
        </w:p>
        <w:p w14:paraId="38FD5EFF" w14:textId="457EFEBC"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41" w:history="1">
            <w:r w:rsidR="003D148E" w:rsidRPr="00EA3280">
              <w:rPr>
                <w:rStyle w:val="Hipervnculo"/>
                <w:bCs/>
                <w:noProof/>
                <w:lang w:eastAsia="en-US"/>
              </w:rPr>
              <w:t>5.</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lang w:eastAsia="en-US"/>
              </w:rPr>
              <w:t>Boton de Cotizaciones, donde despues de seleccionar los elementos el sistema genera PDF con informacion relacionada sobre los elementos que seran pagados,</w:t>
            </w:r>
            <w:r w:rsidR="003D148E">
              <w:rPr>
                <w:noProof/>
                <w:webHidden/>
              </w:rPr>
              <w:tab/>
            </w:r>
            <w:r w:rsidR="003D148E">
              <w:rPr>
                <w:noProof/>
                <w:webHidden/>
              </w:rPr>
              <w:fldChar w:fldCharType="begin"/>
            </w:r>
            <w:r w:rsidR="003D148E">
              <w:rPr>
                <w:noProof/>
                <w:webHidden/>
              </w:rPr>
              <w:instrText xml:space="preserve"> PAGEREF _Toc86719241 \h </w:instrText>
            </w:r>
            <w:r w:rsidR="003D148E">
              <w:rPr>
                <w:noProof/>
                <w:webHidden/>
              </w:rPr>
            </w:r>
            <w:r w:rsidR="003D148E">
              <w:rPr>
                <w:noProof/>
                <w:webHidden/>
              </w:rPr>
              <w:fldChar w:fldCharType="separate"/>
            </w:r>
            <w:r w:rsidR="003D148E">
              <w:rPr>
                <w:noProof/>
                <w:webHidden/>
              </w:rPr>
              <w:t>58</w:t>
            </w:r>
            <w:r w:rsidR="003D148E">
              <w:rPr>
                <w:noProof/>
                <w:webHidden/>
              </w:rPr>
              <w:fldChar w:fldCharType="end"/>
            </w:r>
          </w:hyperlink>
        </w:p>
        <w:p w14:paraId="6B323640" w14:textId="19810E39"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42" w:history="1">
            <w:r w:rsidR="003D148E" w:rsidRPr="00EA3280">
              <w:rPr>
                <w:rStyle w:val="Hipervnculo"/>
                <w:bCs/>
                <w:noProof/>
                <w:lang w:eastAsia="en-US"/>
              </w:rPr>
              <w:t>6.</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lang w:eastAsia="en-US"/>
              </w:rPr>
              <w:t>Boton de pagos, donde el sistema genera un PDF con la informacion de los elementos comprados, y que luego, debita de las existencias de la base de datos</w:t>
            </w:r>
            <w:r w:rsidR="003D148E">
              <w:rPr>
                <w:noProof/>
                <w:webHidden/>
              </w:rPr>
              <w:tab/>
            </w:r>
            <w:r w:rsidR="003D148E">
              <w:rPr>
                <w:noProof/>
                <w:webHidden/>
              </w:rPr>
              <w:fldChar w:fldCharType="begin"/>
            </w:r>
            <w:r w:rsidR="003D148E">
              <w:rPr>
                <w:noProof/>
                <w:webHidden/>
              </w:rPr>
              <w:instrText xml:space="preserve"> PAGEREF _Toc86719242 \h </w:instrText>
            </w:r>
            <w:r w:rsidR="003D148E">
              <w:rPr>
                <w:noProof/>
                <w:webHidden/>
              </w:rPr>
            </w:r>
            <w:r w:rsidR="003D148E">
              <w:rPr>
                <w:noProof/>
                <w:webHidden/>
              </w:rPr>
              <w:fldChar w:fldCharType="separate"/>
            </w:r>
            <w:r w:rsidR="003D148E">
              <w:rPr>
                <w:noProof/>
                <w:webHidden/>
              </w:rPr>
              <w:t>58</w:t>
            </w:r>
            <w:r w:rsidR="003D148E">
              <w:rPr>
                <w:noProof/>
                <w:webHidden/>
              </w:rPr>
              <w:fldChar w:fldCharType="end"/>
            </w:r>
          </w:hyperlink>
        </w:p>
        <w:p w14:paraId="00581862" w14:textId="5BEECD2E"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43" w:history="1">
            <w:r w:rsidR="003D148E" w:rsidRPr="00EA3280">
              <w:rPr>
                <w:rStyle w:val="Hipervnculo"/>
                <w:bCs/>
                <w:noProof/>
              </w:rPr>
              <w:t>7.</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Conclusiones</w:t>
            </w:r>
            <w:r w:rsidR="003D148E">
              <w:rPr>
                <w:noProof/>
                <w:webHidden/>
              </w:rPr>
              <w:tab/>
            </w:r>
            <w:r w:rsidR="003D148E">
              <w:rPr>
                <w:noProof/>
                <w:webHidden/>
              </w:rPr>
              <w:fldChar w:fldCharType="begin"/>
            </w:r>
            <w:r w:rsidR="003D148E">
              <w:rPr>
                <w:noProof/>
                <w:webHidden/>
              </w:rPr>
              <w:instrText xml:space="preserve"> PAGEREF _Toc86719243 \h </w:instrText>
            </w:r>
            <w:r w:rsidR="003D148E">
              <w:rPr>
                <w:noProof/>
                <w:webHidden/>
              </w:rPr>
            </w:r>
            <w:r w:rsidR="003D148E">
              <w:rPr>
                <w:noProof/>
                <w:webHidden/>
              </w:rPr>
              <w:fldChar w:fldCharType="separate"/>
            </w:r>
            <w:r w:rsidR="003D148E">
              <w:rPr>
                <w:noProof/>
                <w:webHidden/>
              </w:rPr>
              <w:t>61</w:t>
            </w:r>
            <w:r w:rsidR="003D148E">
              <w:rPr>
                <w:noProof/>
                <w:webHidden/>
              </w:rPr>
              <w:fldChar w:fldCharType="end"/>
            </w:r>
          </w:hyperlink>
        </w:p>
        <w:p w14:paraId="4EAC2711" w14:textId="385BA51E"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44" w:history="1">
            <w:r w:rsidR="003D148E" w:rsidRPr="00EA3280">
              <w:rPr>
                <w:rStyle w:val="Hipervnculo"/>
                <w:bCs/>
                <w:noProof/>
              </w:rPr>
              <w:t>8.</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bCs/>
                <w:noProof/>
              </w:rPr>
              <w:t>Anexos</w:t>
            </w:r>
            <w:r w:rsidR="003D148E">
              <w:rPr>
                <w:noProof/>
                <w:webHidden/>
              </w:rPr>
              <w:tab/>
            </w:r>
            <w:r w:rsidR="003D148E">
              <w:rPr>
                <w:noProof/>
                <w:webHidden/>
              </w:rPr>
              <w:fldChar w:fldCharType="begin"/>
            </w:r>
            <w:r w:rsidR="003D148E">
              <w:rPr>
                <w:noProof/>
                <w:webHidden/>
              </w:rPr>
              <w:instrText xml:space="preserve"> PAGEREF _Toc86719244 \h </w:instrText>
            </w:r>
            <w:r w:rsidR="003D148E">
              <w:rPr>
                <w:noProof/>
                <w:webHidden/>
              </w:rPr>
            </w:r>
            <w:r w:rsidR="003D148E">
              <w:rPr>
                <w:noProof/>
                <w:webHidden/>
              </w:rPr>
              <w:fldChar w:fldCharType="separate"/>
            </w:r>
            <w:r w:rsidR="003D148E">
              <w:rPr>
                <w:noProof/>
                <w:webHidden/>
              </w:rPr>
              <w:t>10</w:t>
            </w:r>
            <w:r w:rsidR="003D148E">
              <w:rPr>
                <w:noProof/>
                <w:webHidden/>
              </w:rPr>
              <w:fldChar w:fldCharType="end"/>
            </w:r>
          </w:hyperlink>
        </w:p>
        <w:p w14:paraId="3D638B3F" w14:textId="15C747B5" w:rsidR="003D148E" w:rsidRDefault="00625695">
          <w:pPr>
            <w:pStyle w:val="TDC1"/>
            <w:tabs>
              <w:tab w:val="left" w:pos="880"/>
              <w:tab w:val="right" w:pos="8831"/>
            </w:tabs>
            <w:rPr>
              <w:rFonts w:asciiTheme="minorHAnsi" w:eastAsiaTheme="minorEastAsia" w:hAnsiTheme="minorHAnsi" w:cstheme="minorBidi"/>
              <w:noProof/>
              <w:color w:val="auto"/>
            </w:rPr>
          </w:pPr>
          <w:hyperlink w:anchor="_Toc86719245" w:history="1">
            <w:r w:rsidR="003D148E" w:rsidRPr="00EA3280">
              <w:rPr>
                <w:rStyle w:val="Hipervnculo"/>
                <w:bCs/>
                <w:noProof/>
              </w:rPr>
              <w:t>9.</w:t>
            </w:r>
            <w:r w:rsidR="003D148E">
              <w:rPr>
                <w:rFonts w:asciiTheme="minorHAnsi" w:eastAsiaTheme="minorEastAsia" w:hAnsiTheme="minorHAnsi" w:cstheme="minorBidi"/>
                <w:noProof/>
                <w:color w:val="auto"/>
              </w:rPr>
              <w:tab/>
            </w:r>
            <w:r w:rsidR="003D148E" w:rsidRPr="00EA3280">
              <w:rPr>
                <w:rStyle w:val="Hipervnculo"/>
                <w:rFonts w:ascii="Times New Roman" w:hAnsi="Times New Roman" w:cs="Times New Roman"/>
                <w:noProof/>
              </w:rPr>
              <w:t>Referencias Bibliográficas</w:t>
            </w:r>
            <w:r w:rsidR="003D148E">
              <w:rPr>
                <w:noProof/>
                <w:webHidden/>
              </w:rPr>
              <w:tab/>
            </w:r>
            <w:r w:rsidR="003D148E">
              <w:rPr>
                <w:noProof/>
                <w:webHidden/>
              </w:rPr>
              <w:fldChar w:fldCharType="begin"/>
            </w:r>
            <w:r w:rsidR="003D148E">
              <w:rPr>
                <w:noProof/>
                <w:webHidden/>
              </w:rPr>
              <w:instrText xml:space="preserve"> PAGEREF _Toc86719245 \h </w:instrText>
            </w:r>
            <w:r w:rsidR="003D148E">
              <w:rPr>
                <w:noProof/>
                <w:webHidden/>
              </w:rPr>
            </w:r>
            <w:r w:rsidR="003D148E">
              <w:rPr>
                <w:noProof/>
                <w:webHidden/>
              </w:rPr>
              <w:fldChar w:fldCharType="separate"/>
            </w:r>
            <w:r w:rsidR="003D148E">
              <w:rPr>
                <w:noProof/>
                <w:webHidden/>
              </w:rPr>
              <w:t>11</w:t>
            </w:r>
            <w:r w:rsidR="003D148E">
              <w:rPr>
                <w:noProof/>
                <w:webHidden/>
              </w:rPr>
              <w:fldChar w:fldCharType="end"/>
            </w:r>
          </w:hyperlink>
        </w:p>
        <w:p w14:paraId="1515AE2F" w14:textId="2EE1D078" w:rsidR="009F017E" w:rsidRPr="005016EE" w:rsidRDefault="00223F59">
          <w:pPr>
            <w:rPr>
              <w:rFonts w:ascii="Times New Roman" w:hAnsi="Times New Roman" w:cs="Times New Roman"/>
            </w:rPr>
          </w:pPr>
          <w:r w:rsidRPr="005016EE">
            <w:rPr>
              <w:rFonts w:ascii="Times New Roman" w:hAnsi="Times New Roman" w:cs="Times New Roman"/>
            </w:rPr>
            <w:fldChar w:fldCharType="end"/>
          </w:r>
        </w:p>
      </w:sdtContent>
    </w:sdt>
    <w:p w14:paraId="7BC7FEE3" w14:textId="77777777" w:rsidR="009F017E" w:rsidRPr="005016EE" w:rsidRDefault="009F017E">
      <w:pPr>
        <w:spacing w:after="0" w:line="259" w:lineRule="auto"/>
        <w:ind w:left="-2268" w:right="11109" w:firstLine="0"/>
        <w:jc w:val="left"/>
        <w:rPr>
          <w:rFonts w:ascii="Times New Roman" w:hAnsi="Times New Roman" w:cs="Times New Roman"/>
        </w:rPr>
      </w:pPr>
    </w:p>
    <w:p w14:paraId="428A450C" w14:textId="77777777" w:rsidR="009F017E" w:rsidRPr="005016EE" w:rsidRDefault="009F017E">
      <w:pPr>
        <w:spacing w:after="0" w:line="259" w:lineRule="auto"/>
        <w:ind w:left="-2268" w:right="11109" w:firstLine="0"/>
        <w:jc w:val="left"/>
        <w:rPr>
          <w:rFonts w:ascii="Times New Roman" w:hAnsi="Times New Roman" w:cs="Times New Roman"/>
        </w:rPr>
      </w:pPr>
    </w:p>
    <w:p w14:paraId="4A401654" w14:textId="77777777" w:rsidR="00CF5EE1" w:rsidRPr="005016EE" w:rsidRDefault="00CF5EE1">
      <w:pPr>
        <w:spacing w:after="0" w:line="259" w:lineRule="auto"/>
        <w:ind w:left="95" w:right="82" w:hanging="10"/>
        <w:jc w:val="center"/>
        <w:rPr>
          <w:rFonts w:ascii="Times New Roman" w:hAnsi="Times New Roman" w:cs="Times New Roman"/>
          <w:b/>
        </w:rPr>
      </w:pPr>
    </w:p>
    <w:p w14:paraId="41A11E0F" w14:textId="77777777" w:rsidR="00CF5EE1" w:rsidRPr="005016EE" w:rsidRDefault="00CF5EE1">
      <w:pPr>
        <w:spacing w:after="0" w:line="259" w:lineRule="auto"/>
        <w:ind w:left="95" w:right="82" w:hanging="10"/>
        <w:jc w:val="center"/>
        <w:rPr>
          <w:rFonts w:ascii="Times New Roman" w:hAnsi="Times New Roman" w:cs="Times New Roman"/>
          <w:b/>
        </w:rPr>
      </w:pPr>
    </w:p>
    <w:p w14:paraId="06D72F41" w14:textId="77777777" w:rsidR="00CF5EE1" w:rsidRPr="005016EE" w:rsidRDefault="00CF5EE1">
      <w:pPr>
        <w:spacing w:after="0" w:line="259" w:lineRule="auto"/>
        <w:ind w:left="95" w:right="82" w:hanging="10"/>
        <w:jc w:val="center"/>
        <w:rPr>
          <w:rFonts w:ascii="Times New Roman" w:hAnsi="Times New Roman" w:cs="Times New Roman"/>
          <w:b/>
        </w:rPr>
      </w:pPr>
    </w:p>
    <w:p w14:paraId="128D9016" w14:textId="77777777" w:rsidR="00CF5EE1" w:rsidRPr="005016EE" w:rsidRDefault="00CF5EE1">
      <w:pPr>
        <w:spacing w:after="0" w:line="259" w:lineRule="auto"/>
        <w:ind w:left="95" w:right="82" w:hanging="10"/>
        <w:jc w:val="center"/>
        <w:rPr>
          <w:rFonts w:ascii="Times New Roman" w:hAnsi="Times New Roman" w:cs="Times New Roman"/>
          <w:b/>
        </w:rPr>
      </w:pPr>
    </w:p>
    <w:p w14:paraId="54108255" w14:textId="77777777" w:rsidR="00CF5EE1" w:rsidRPr="005016EE" w:rsidRDefault="00CF5EE1">
      <w:pPr>
        <w:spacing w:after="0" w:line="259" w:lineRule="auto"/>
        <w:ind w:left="95" w:right="82" w:hanging="10"/>
        <w:jc w:val="center"/>
        <w:rPr>
          <w:rFonts w:ascii="Times New Roman" w:hAnsi="Times New Roman" w:cs="Times New Roman"/>
          <w:b/>
        </w:rPr>
      </w:pPr>
    </w:p>
    <w:p w14:paraId="72B885B2" w14:textId="77777777" w:rsidR="00CF5EE1" w:rsidRPr="005016EE" w:rsidRDefault="00CF5EE1">
      <w:pPr>
        <w:spacing w:after="0" w:line="259" w:lineRule="auto"/>
        <w:ind w:left="95" w:right="82" w:hanging="10"/>
        <w:jc w:val="center"/>
        <w:rPr>
          <w:rFonts w:ascii="Times New Roman" w:hAnsi="Times New Roman" w:cs="Times New Roman"/>
          <w:b/>
        </w:rPr>
      </w:pPr>
    </w:p>
    <w:p w14:paraId="64C678AB" w14:textId="77777777" w:rsidR="00CF5EE1" w:rsidRPr="005016EE" w:rsidRDefault="00CF5EE1">
      <w:pPr>
        <w:spacing w:after="0" w:line="259" w:lineRule="auto"/>
        <w:ind w:left="95" w:right="82" w:hanging="10"/>
        <w:jc w:val="center"/>
        <w:rPr>
          <w:rFonts w:ascii="Times New Roman" w:hAnsi="Times New Roman" w:cs="Times New Roman"/>
          <w:b/>
        </w:rPr>
      </w:pPr>
    </w:p>
    <w:p w14:paraId="5FE9555E" w14:textId="77777777" w:rsidR="00CF5EE1" w:rsidRPr="005016EE" w:rsidRDefault="00CF5EE1">
      <w:pPr>
        <w:spacing w:after="0" w:line="259" w:lineRule="auto"/>
        <w:ind w:left="95" w:right="82" w:hanging="10"/>
        <w:jc w:val="center"/>
        <w:rPr>
          <w:rFonts w:ascii="Times New Roman" w:hAnsi="Times New Roman" w:cs="Times New Roman"/>
          <w:b/>
        </w:rPr>
      </w:pPr>
    </w:p>
    <w:p w14:paraId="3859C5B1" w14:textId="5FC5E979" w:rsidR="00CF5EE1" w:rsidRDefault="00CF5EE1" w:rsidP="003D148E">
      <w:pPr>
        <w:spacing w:after="0" w:line="259" w:lineRule="auto"/>
        <w:ind w:right="82" w:firstLine="0"/>
        <w:rPr>
          <w:rFonts w:ascii="Times New Roman" w:hAnsi="Times New Roman" w:cs="Times New Roman"/>
          <w:b/>
        </w:rPr>
      </w:pPr>
    </w:p>
    <w:p w14:paraId="469AA837" w14:textId="363416FB" w:rsidR="003D148E" w:rsidRDefault="003D148E" w:rsidP="003D148E">
      <w:pPr>
        <w:spacing w:after="0" w:line="259" w:lineRule="auto"/>
        <w:ind w:right="82" w:firstLine="0"/>
        <w:rPr>
          <w:rFonts w:ascii="Times New Roman" w:hAnsi="Times New Roman" w:cs="Times New Roman"/>
          <w:b/>
        </w:rPr>
      </w:pPr>
    </w:p>
    <w:p w14:paraId="07625C3A" w14:textId="77777777" w:rsidR="003D148E" w:rsidRPr="005016EE" w:rsidRDefault="003D148E" w:rsidP="003D148E">
      <w:pPr>
        <w:spacing w:after="0" w:line="259" w:lineRule="auto"/>
        <w:ind w:right="82" w:firstLine="0"/>
        <w:rPr>
          <w:rFonts w:ascii="Times New Roman" w:hAnsi="Times New Roman" w:cs="Times New Roman"/>
          <w:b/>
        </w:rPr>
      </w:pPr>
    </w:p>
    <w:p w14:paraId="4E3C9E64" w14:textId="77777777" w:rsidR="00CF5EE1" w:rsidRPr="005016EE" w:rsidRDefault="00CF5EE1">
      <w:pPr>
        <w:spacing w:after="0" w:line="259" w:lineRule="auto"/>
        <w:ind w:left="95" w:right="82" w:hanging="10"/>
        <w:jc w:val="center"/>
        <w:rPr>
          <w:rFonts w:ascii="Times New Roman" w:hAnsi="Times New Roman" w:cs="Times New Roman"/>
          <w:b/>
        </w:rPr>
      </w:pPr>
    </w:p>
    <w:p w14:paraId="26DE8789" w14:textId="5D109235" w:rsidR="00CF5EE1" w:rsidRPr="005016EE" w:rsidRDefault="003D148E">
      <w:pPr>
        <w:spacing w:after="0" w:line="259" w:lineRule="auto"/>
        <w:ind w:left="95" w:right="82" w:hanging="10"/>
        <w:jc w:val="center"/>
        <w:rPr>
          <w:rFonts w:ascii="Times New Roman" w:hAnsi="Times New Roman" w:cs="Times New Roman"/>
          <w:b/>
        </w:rPr>
      </w:pPr>
      <w:r w:rsidRPr="005016EE">
        <w:rPr>
          <w:rFonts w:ascii="Times New Roman" w:hAnsi="Times New Roman" w:cs="Times New Roman"/>
          <w:b/>
        </w:rPr>
        <w:t>LISTA DE TABLAS</w:t>
      </w:r>
    </w:p>
    <w:p w14:paraId="6F6CCC9A" w14:textId="77777777" w:rsidR="00CF5EE1" w:rsidRPr="005016EE" w:rsidRDefault="00CF5EE1">
      <w:pPr>
        <w:spacing w:after="0" w:line="259" w:lineRule="auto"/>
        <w:ind w:left="95" w:right="82" w:hanging="10"/>
        <w:jc w:val="center"/>
        <w:rPr>
          <w:rFonts w:ascii="Times New Roman" w:hAnsi="Times New Roman" w:cs="Times New Roman"/>
          <w:b/>
        </w:rPr>
      </w:pPr>
    </w:p>
    <w:p w14:paraId="55E5EB46" w14:textId="77777777" w:rsidR="00CF5EE1" w:rsidRPr="005016EE" w:rsidRDefault="00CF5EE1">
      <w:pPr>
        <w:spacing w:after="0" w:line="259" w:lineRule="auto"/>
        <w:ind w:left="95" w:right="82" w:hanging="10"/>
        <w:jc w:val="center"/>
        <w:rPr>
          <w:rFonts w:ascii="Times New Roman" w:hAnsi="Times New Roman" w:cs="Times New Roman"/>
          <w:b/>
        </w:rPr>
      </w:pPr>
    </w:p>
    <w:p w14:paraId="70325335" w14:textId="77777777" w:rsidR="00CF5EE1" w:rsidRPr="005016EE" w:rsidRDefault="00CF5EE1">
      <w:pPr>
        <w:spacing w:after="0" w:line="259" w:lineRule="auto"/>
        <w:ind w:left="95" w:right="82" w:hanging="10"/>
        <w:jc w:val="center"/>
        <w:rPr>
          <w:rFonts w:ascii="Times New Roman" w:hAnsi="Times New Roman" w:cs="Times New Roman"/>
          <w:b/>
        </w:rPr>
      </w:pPr>
    </w:p>
    <w:p w14:paraId="10416064" w14:textId="77777777" w:rsidR="009E28FA" w:rsidRDefault="009E28FA" w:rsidP="009E28FA">
      <w:pPr>
        <w:tabs>
          <w:tab w:val="left" w:pos="3780"/>
        </w:tabs>
        <w:spacing w:after="0" w:line="259" w:lineRule="auto"/>
        <w:ind w:right="82" w:firstLine="0"/>
        <w:rPr>
          <w:noProof/>
        </w:rPr>
      </w:pP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TOC \h \z \c "Tabla" </w:instrText>
      </w:r>
      <w:r>
        <w:rPr>
          <w:rFonts w:ascii="Times New Roman" w:hAnsi="Times New Roman" w:cs="Times New Roman"/>
          <w:b/>
        </w:rPr>
        <w:fldChar w:fldCharType="separate"/>
      </w:r>
    </w:p>
    <w:p w14:paraId="371B9D24" w14:textId="327EB17C"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136" w:history="1">
        <w:r w:rsidR="009E28FA" w:rsidRPr="00B94D3D">
          <w:rPr>
            <w:rStyle w:val="Hipervnculo"/>
            <w:rFonts w:ascii="Times New Roman" w:hAnsi="Times New Roman" w:cs="Times New Roman"/>
            <w:b/>
            <w:bCs/>
            <w:noProof/>
          </w:rPr>
          <w:t>Tabla 1.Roles</w:t>
        </w:r>
        <w:r w:rsidR="009E28FA">
          <w:rPr>
            <w:noProof/>
            <w:webHidden/>
          </w:rPr>
          <w:tab/>
        </w:r>
        <w:r w:rsidR="009E28FA">
          <w:rPr>
            <w:noProof/>
            <w:webHidden/>
          </w:rPr>
          <w:fldChar w:fldCharType="begin"/>
        </w:r>
        <w:r w:rsidR="009E28FA">
          <w:rPr>
            <w:noProof/>
            <w:webHidden/>
          </w:rPr>
          <w:instrText xml:space="preserve"> PAGEREF _Toc86719136 \h </w:instrText>
        </w:r>
        <w:r w:rsidR="009E28FA">
          <w:rPr>
            <w:noProof/>
            <w:webHidden/>
          </w:rPr>
        </w:r>
        <w:r w:rsidR="009E28FA">
          <w:rPr>
            <w:noProof/>
            <w:webHidden/>
          </w:rPr>
          <w:fldChar w:fldCharType="separate"/>
        </w:r>
        <w:r w:rsidR="009E28FA">
          <w:rPr>
            <w:noProof/>
            <w:webHidden/>
          </w:rPr>
          <w:t>14</w:t>
        </w:r>
        <w:r w:rsidR="009E28FA">
          <w:rPr>
            <w:noProof/>
            <w:webHidden/>
          </w:rPr>
          <w:fldChar w:fldCharType="end"/>
        </w:r>
      </w:hyperlink>
    </w:p>
    <w:p w14:paraId="39684C7D" w14:textId="084B6047"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137" w:history="1">
        <w:r w:rsidR="009E28FA" w:rsidRPr="00B94D3D">
          <w:rPr>
            <w:rStyle w:val="Hipervnculo"/>
            <w:rFonts w:ascii="Times New Roman" w:hAnsi="Times New Roman" w:cs="Times New Roman"/>
            <w:b/>
            <w:bCs/>
            <w:noProof/>
          </w:rPr>
          <w:t>Tabla 2.comparación de sistemas de inventarios</w:t>
        </w:r>
        <w:r w:rsidR="009E28FA">
          <w:rPr>
            <w:noProof/>
            <w:webHidden/>
          </w:rPr>
          <w:tab/>
        </w:r>
        <w:r w:rsidR="009E28FA">
          <w:rPr>
            <w:noProof/>
            <w:webHidden/>
          </w:rPr>
          <w:fldChar w:fldCharType="begin"/>
        </w:r>
        <w:r w:rsidR="009E28FA">
          <w:rPr>
            <w:noProof/>
            <w:webHidden/>
          </w:rPr>
          <w:instrText xml:space="preserve"> PAGEREF _Toc86719137 \h </w:instrText>
        </w:r>
        <w:r w:rsidR="009E28FA">
          <w:rPr>
            <w:noProof/>
            <w:webHidden/>
          </w:rPr>
        </w:r>
        <w:r w:rsidR="009E28FA">
          <w:rPr>
            <w:noProof/>
            <w:webHidden/>
          </w:rPr>
          <w:fldChar w:fldCharType="separate"/>
        </w:r>
        <w:r w:rsidR="009E28FA">
          <w:rPr>
            <w:noProof/>
            <w:webHidden/>
          </w:rPr>
          <w:t>23</w:t>
        </w:r>
        <w:r w:rsidR="009E28FA">
          <w:rPr>
            <w:noProof/>
            <w:webHidden/>
          </w:rPr>
          <w:fldChar w:fldCharType="end"/>
        </w:r>
      </w:hyperlink>
    </w:p>
    <w:p w14:paraId="714B2C27" w14:textId="38939FB2"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138" w:history="1">
        <w:r w:rsidR="009E28FA" w:rsidRPr="00B94D3D">
          <w:rPr>
            <w:rStyle w:val="Hipervnculo"/>
            <w:b/>
            <w:bCs/>
            <w:noProof/>
          </w:rPr>
          <w:t>Tabla 3.Entregables del sprint 1</w:t>
        </w:r>
        <w:r w:rsidR="009E28FA">
          <w:rPr>
            <w:noProof/>
            <w:webHidden/>
          </w:rPr>
          <w:tab/>
        </w:r>
        <w:r w:rsidR="009E28FA">
          <w:rPr>
            <w:noProof/>
            <w:webHidden/>
          </w:rPr>
          <w:fldChar w:fldCharType="begin"/>
        </w:r>
        <w:r w:rsidR="009E28FA">
          <w:rPr>
            <w:noProof/>
            <w:webHidden/>
          </w:rPr>
          <w:instrText xml:space="preserve"> PAGEREF _Toc86719138 \h </w:instrText>
        </w:r>
        <w:r w:rsidR="009E28FA">
          <w:rPr>
            <w:noProof/>
            <w:webHidden/>
          </w:rPr>
        </w:r>
        <w:r w:rsidR="009E28FA">
          <w:rPr>
            <w:noProof/>
            <w:webHidden/>
          </w:rPr>
          <w:fldChar w:fldCharType="separate"/>
        </w:r>
        <w:r w:rsidR="009E28FA">
          <w:rPr>
            <w:noProof/>
            <w:webHidden/>
          </w:rPr>
          <w:t>27</w:t>
        </w:r>
        <w:r w:rsidR="009E28FA">
          <w:rPr>
            <w:noProof/>
            <w:webHidden/>
          </w:rPr>
          <w:fldChar w:fldCharType="end"/>
        </w:r>
      </w:hyperlink>
    </w:p>
    <w:p w14:paraId="6BE9BEB7" w14:textId="5EFB0FA1"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139" w:history="1">
        <w:r w:rsidR="009E28FA" w:rsidRPr="00B94D3D">
          <w:rPr>
            <w:rStyle w:val="Hipervnculo"/>
            <w:b/>
            <w:bCs/>
            <w:noProof/>
          </w:rPr>
          <w:t>Tabla 4.Entregables del sprint 2</w:t>
        </w:r>
        <w:r w:rsidR="009E28FA">
          <w:rPr>
            <w:noProof/>
            <w:webHidden/>
          </w:rPr>
          <w:tab/>
        </w:r>
        <w:r w:rsidR="009E28FA">
          <w:rPr>
            <w:noProof/>
            <w:webHidden/>
          </w:rPr>
          <w:fldChar w:fldCharType="begin"/>
        </w:r>
        <w:r w:rsidR="009E28FA">
          <w:rPr>
            <w:noProof/>
            <w:webHidden/>
          </w:rPr>
          <w:instrText xml:space="preserve"> PAGEREF _Toc86719139 \h </w:instrText>
        </w:r>
        <w:r w:rsidR="009E28FA">
          <w:rPr>
            <w:noProof/>
            <w:webHidden/>
          </w:rPr>
        </w:r>
        <w:r w:rsidR="009E28FA">
          <w:rPr>
            <w:noProof/>
            <w:webHidden/>
          </w:rPr>
          <w:fldChar w:fldCharType="separate"/>
        </w:r>
        <w:r w:rsidR="009E28FA">
          <w:rPr>
            <w:noProof/>
            <w:webHidden/>
          </w:rPr>
          <w:t>28</w:t>
        </w:r>
        <w:r w:rsidR="009E28FA">
          <w:rPr>
            <w:noProof/>
            <w:webHidden/>
          </w:rPr>
          <w:fldChar w:fldCharType="end"/>
        </w:r>
      </w:hyperlink>
    </w:p>
    <w:p w14:paraId="014657B6" w14:textId="039FC677"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140" w:history="1">
        <w:r w:rsidR="009E28FA" w:rsidRPr="00B94D3D">
          <w:rPr>
            <w:rStyle w:val="Hipervnculo"/>
            <w:b/>
            <w:bCs/>
            <w:noProof/>
          </w:rPr>
          <w:t>Tabla 5.Entregables del sprint 3</w:t>
        </w:r>
        <w:r w:rsidR="009E28FA">
          <w:rPr>
            <w:noProof/>
            <w:webHidden/>
          </w:rPr>
          <w:tab/>
        </w:r>
        <w:r w:rsidR="009E28FA">
          <w:rPr>
            <w:noProof/>
            <w:webHidden/>
          </w:rPr>
          <w:fldChar w:fldCharType="begin"/>
        </w:r>
        <w:r w:rsidR="009E28FA">
          <w:rPr>
            <w:noProof/>
            <w:webHidden/>
          </w:rPr>
          <w:instrText xml:space="preserve"> PAGEREF _Toc86719140 \h </w:instrText>
        </w:r>
        <w:r w:rsidR="009E28FA">
          <w:rPr>
            <w:noProof/>
            <w:webHidden/>
          </w:rPr>
        </w:r>
        <w:r w:rsidR="009E28FA">
          <w:rPr>
            <w:noProof/>
            <w:webHidden/>
          </w:rPr>
          <w:fldChar w:fldCharType="separate"/>
        </w:r>
        <w:r w:rsidR="009E28FA">
          <w:rPr>
            <w:noProof/>
            <w:webHidden/>
          </w:rPr>
          <w:t>28</w:t>
        </w:r>
        <w:r w:rsidR="009E28FA">
          <w:rPr>
            <w:noProof/>
            <w:webHidden/>
          </w:rPr>
          <w:fldChar w:fldCharType="end"/>
        </w:r>
      </w:hyperlink>
    </w:p>
    <w:p w14:paraId="029FA3E2" w14:textId="51654E59"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141" w:history="1">
        <w:r w:rsidR="009E28FA" w:rsidRPr="00B94D3D">
          <w:rPr>
            <w:rStyle w:val="Hipervnculo"/>
            <w:b/>
            <w:bCs/>
            <w:noProof/>
          </w:rPr>
          <w:t>Tabla 6.Requerimientos funcionales</w:t>
        </w:r>
        <w:r w:rsidR="009E28FA">
          <w:rPr>
            <w:noProof/>
            <w:webHidden/>
          </w:rPr>
          <w:tab/>
        </w:r>
        <w:r w:rsidR="009E28FA">
          <w:rPr>
            <w:noProof/>
            <w:webHidden/>
          </w:rPr>
          <w:fldChar w:fldCharType="begin"/>
        </w:r>
        <w:r w:rsidR="009E28FA">
          <w:rPr>
            <w:noProof/>
            <w:webHidden/>
          </w:rPr>
          <w:instrText xml:space="preserve"> PAGEREF _Toc86719141 \h </w:instrText>
        </w:r>
        <w:r w:rsidR="009E28FA">
          <w:rPr>
            <w:noProof/>
            <w:webHidden/>
          </w:rPr>
        </w:r>
        <w:r w:rsidR="009E28FA">
          <w:rPr>
            <w:noProof/>
            <w:webHidden/>
          </w:rPr>
          <w:fldChar w:fldCharType="separate"/>
        </w:r>
        <w:r w:rsidR="009E28FA">
          <w:rPr>
            <w:noProof/>
            <w:webHidden/>
          </w:rPr>
          <w:t>29</w:t>
        </w:r>
        <w:r w:rsidR="009E28FA">
          <w:rPr>
            <w:noProof/>
            <w:webHidden/>
          </w:rPr>
          <w:fldChar w:fldCharType="end"/>
        </w:r>
      </w:hyperlink>
    </w:p>
    <w:p w14:paraId="415EC282" w14:textId="0364100D"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142" w:history="1">
        <w:r w:rsidR="009E28FA" w:rsidRPr="00B94D3D">
          <w:rPr>
            <w:rStyle w:val="Hipervnculo"/>
            <w:rFonts w:ascii="Times New Roman" w:hAnsi="Times New Roman" w:cs="Times New Roman"/>
            <w:b/>
            <w:bCs/>
            <w:noProof/>
          </w:rPr>
          <w:t>Tabla 7.Requerimientos no funcionales</w:t>
        </w:r>
        <w:r w:rsidR="009E28FA">
          <w:rPr>
            <w:noProof/>
            <w:webHidden/>
          </w:rPr>
          <w:tab/>
        </w:r>
        <w:r w:rsidR="009E28FA">
          <w:rPr>
            <w:noProof/>
            <w:webHidden/>
          </w:rPr>
          <w:fldChar w:fldCharType="begin"/>
        </w:r>
        <w:r w:rsidR="009E28FA">
          <w:rPr>
            <w:noProof/>
            <w:webHidden/>
          </w:rPr>
          <w:instrText xml:space="preserve"> PAGEREF _Toc86719142 \h </w:instrText>
        </w:r>
        <w:r w:rsidR="009E28FA">
          <w:rPr>
            <w:noProof/>
            <w:webHidden/>
          </w:rPr>
        </w:r>
        <w:r w:rsidR="009E28FA">
          <w:rPr>
            <w:noProof/>
            <w:webHidden/>
          </w:rPr>
          <w:fldChar w:fldCharType="separate"/>
        </w:r>
        <w:r w:rsidR="009E28FA">
          <w:rPr>
            <w:noProof/>
            <w:webHidden/>
          </w:rPr>
          <w:t>32</w:t>
        </w:r>
        <w:r w:rsidR="009E28FA">
          <w:rPr>
            <w:noProof/>
            <w:webHidden/>
          </w:rPr>
          <w:fldChar w:fldCharType="end"/>
        </w:r>
      </w:hyperlink>
    </w:p>
    <w:p w14:paraId="7DF66380" w14:textId="7152CAF7" w:rsidR="00CF5EE1" w:rsidRPr="005016EE" w:rsidRDefault="009E28FA" w:rsidP="009E28FA">
      <w:pPr>
        <w:tabs>
          <w:tab w:val="left" w:pos="3780"/>
        </w:tabs>
        <w:spacing w:after="0" w:line="259" w:lineRule="auto"/>
        <w:ind w:right="82" w:firstLine="0"/>
        <w:rPr>
          <w:rFonts w:ascii="Times New Roman" w:hAnsi="Times New Roman" w:cs="Times New Roman"/>
          <w:b/>
        </w:rPr>
      </w:pPr>
      <w:r>
        <w:rPr>
          <w:rFonts w:ascii="Times New Roman" w:hAnsi="Times New Roman" w:cs="Times New Roman"/>
          <w:b/>
        </w:rPr>
        <w:fldChar w:fldCharType="end"/>
      </w:r>
    </w:p>
    <w:p w14:paraId="4D87BD7E" w14:textId="2F1C9C04" w:rsidR="009F017E" w:rsidRPr="005016EE" w:rsidRDefault="00CF5EE1" w:rsidP="00CF5EE1">
      <w:pPr>
        <w:tabs>
          <w:tab w:val="left" w:pos="3225"/>
          <w:tab w:val="center" w:pos="4379"/>
        </w:tabs>
        <w:spacing w:after="0" w:line="259" w:lineRule="auto"/>
        <w:ind w:right="82" w:firstLine="0"/>
        <w:jc w:val="left"/>
        <w:rPr>
          <w:rFonts w:ascii="Times New Roman" w:hAnsi="Times New Roman" w:cs="Times New Roman"/>
        </w:rPr>
      </w:pPr>
      <w:r w:rsidRPr="005016EE">
        <w:rPr>
          <w:rFonts w:ascii="Times New Roman" w:hAnsi="Times New Roman" w:cs="Times New Roman"/>
          <w:b/>
        </w:rPr>
        <w:tab/>
      </w:r>
      <w:r w:rsidRPr="005016EE">
        <w:rPr>
          <w:rFonts w:ascii="Times New Roman" w:hAnsi="Times New Roman" w:cs="Times New Roman"/>
          <w:b/>
        </w:rPr>
        <w:tab/>
      </w:r>
    </w:p>
    <w:p w14:paraId="6B7D6655" w14:textId="77777777" w:rsidR="009F017E" w:rsidRPr="005016EE" w:rsidRDefault="00223F59">
      <w:pPr>
        <w:spacing w:after="0" w:line="259" w:lineRule="auto"/>
        <w:ind w:right="0" w:firstLine="0"/>
        <w:jc w:val="left"/>
        <w:rPr>
          <w:rFonts w:ascii="Times New Roman" w:hAnsi="Times New Roman" w:cs="Times New Roman"/>
        </w:rPr>
      </w:pPr>
      <w:r w:rsidRPr="005016EE">
        <w:rPr>
          <w:rFonts w:ascii="Times New Roman" w:hAnsi="Times New Roman" w:cs="Times New Roman"/>
        </w:rPr>
        <w:t xml:space="preserve"> </w:t>
      </w:r>
    </w:p>
    <w:p w14:paraId="28AAD924" w14:textId="77777777" w:rsidR="00202905" w:rsidRDefault="00223F59">
      <w:pPr>
        <w:spacing w:after="0" w:line="259" w:lineRule="auto"/>
        <w:ind w:right="0" w:firstLine="0"/>
        <w:jc w:val="left"/>
        <w:rPr>
          <w:noProof/>
        </w:rPr>
      </w:pPr>
      <w:r w:rsidRPr="005016EE">
        <w:rPr>
          <w:rFonts w:ascii="Times New Roman" w:hAnsi="Times New Roman" w:cs="Times New Roman"/>
        </w:rPr>
        <w:t xml:space="preserve"> </w:t>
      </w:r>
      <w:r w:rsidR="00202905">
        <w:rPr>
          <w:rFonts w:ascii="Times New Roman" w:hAnsi="Times New Roman" w:cs="Times New Roman"/>
        </w:rPr>
        <w:fldChar w:fldCharType="begin"/>
      </w:r>
      <w:r w:rsidR="00202905">
        <w:rPr>
          <w:rFonts w:ascii="Times New Roman" w:hAnsi="Times New Roman" w:cs="Times New Roman"/>
        </w:rPr>
        <w:instrText xml:space="preserve"> TOC \h \z \c "Tabla" </w:instrText>
      </w:r>
      <w:r w:rsidR="00202905">
        <w:rPr>
          <w:rFonts w:ascii="Times New Roman" w:hAnsi="Times New Roman" w:cs="Times New Roman"/>
        </w:rPr>
        <w:fldChar w:fldCharType="separate"/>
      </w:r>
    </w:p>
    <w:p w14:paraId="44CBC9BC" w14:textId="544CFDA1" w:rsidR="009F017E" w:rsidRPr="005016EE" w:rsidRDefault="00202905">
      <w:pPr>
        <w:spacing w:after="0" w:line="259" w:lineRule="auto"/>
        <w:ind w:right="0" w:firstLine="0"/>
        <w:jc w:val="left"/>
        <w:rPr>
          <w:rFonts w:ascii="Times New Roman" w:hAnsi="Times New Roman" w:cs="Times New Roman"/>
        </w:rPr>
      </w:pPr>
      <w:r>
        <w:rPr>
          <w:rFonts w:ascii="Times New Roman" w:hAnsi="Times New Roman" w:cs="Times New Roman"/>
        </w:rPr>
        <w:fldChar w:fldCharType="end"/>
      </w:r>
    </w:p>
    <w:p w14:paraId="56818BBA" w14:textId="2468DB5D" w:rsidR="00CF5EE1" w:rsidRDefault="00CF5EE1">
      <w:pPr>
        <w:spacing w:after="129"/>
        <w:ind w:left="-3" w:right="0"/>
        <w:rPr>
          <w:rFonts w:ascii="Times New Roman" w:eastAsia="Calibri" w:hAnsi="Times New Roman" w:cs="Times New Roman"/>
          <w:sz w:val="22"/>
        </w:rPr>
      </w:pPr>
    </w:p>
    <w:p w14:paraId="65B436C1" w14:textId="4DA57E40" w:rsidR="00202905" w:rsidRDefault="00202905">
      <w:pPr>
        <w:spacing w:after="129"/>
        <w:ind w:left="-3" w:right="0"/>
        <w:rPr>
          <w:rFonts w:ascii="Times New Roman" w:eastAsia="Calibri" w:hAnsi="Times New Roman" w:cs="Times New Roman"/>
          <w:sz w:val="22"/>
        </w:rPr>
      </w:pPr>
    </w:p>
    <w:p w14:paraId="60E94BEB" w14:textId="71125B12" w:rsidR="00202905" w:rsidRDefault="00202905">
      <w:pPr>
        <w:spacing w:after="129"/>
        <w:ind w:left="-3" w:right="0"/>
        <w:rPr>
          <w:rFonts w:ascii="Times New Roman" w:eastAsia="Calibri" w:hAnsi="Times New Roman" w:cs="Times New Roman"/>
          <w:sz w:val="22"/>
        </w:rPr>
      </w:pPr>
    </w:p>
    <w:p w14:paraId="683CC689" w14:textId="7E995F7D" w:rsidR="00202905" w:rsidRDefault="00202905">
      <w:pPr>
        <w:spacing w:after="129"/>
        <w:ind w:left="-3" w:right="0"/>
        <w:rPr>
          <w:rFonts w:ascii="Times New Roman" w:eastAsia="Calibri" w:hAnsi="Times New Roman" w:cs="Times New Roman"/>
          <w:sz w:val="22"/>
        </w:rPr>
      </w:pPr>
    </w:p>
    <w:p w14:paraId="5CF149ED" w14:textId="2FADEB54" w:rsidR="00202905" w:rsidRDefault="00202905">
      <w:pPr>
        <w:spacing w:after="129"/>
        <w:ind w:left="-3" w:right="0"/>
        <w:rPr>
          <w:rFonts w:ascii="Times New Roman" w:eastAsia="Calibri" w:hAnsi="Times New Roman" w:cs="Times New Roman"/>
          <w:sz w:val="22"/>
        </w:rPr>
      </w:pPr>
    </w:p>
    <w:p w14:paraId="3E29D460" w14:textId="65C53F10" w:rsidR="00202905" w:rsidRDefault="00202905">
      <w:pPr>
        <w:spacing w:after="129"/>
        <w:ind w:left="-3" w:right="0"/>
        <w:rPr>
          <w:rFonts w:ascii="Times New Roman" w:eastAsia="Calibri" w:hAnsi="Times New Roman" w:cs="Times New Roman"/>
          <w:sz w:val="22"/>
        </w:rPr>
      </w:pPr>
    </w:p>
    <w:p w14:paraId="5B1140FF" w14:textId="3FF75DF7" w:rsidR="00202905" w:rsidRDefault="00202905">
      <w:pPr>
        <w:spacing w:after="129"/>
        <w:ind w:left="-3" w:right="0"/>
        <w:rPr>
          <w:rFonts w:ascii="Times New Roman" w:eastAsia="Calibri" w:hAnsi="Times New Roman" w:cs="Times New Roman"/>
          <w:sz w:val="22"/>
        </w:rPr>
      </w:pPr>
    </w:p>
    <w:p w14:paraId="0FDC92B7" w14:textId="1BF542FC" w:rsidR="00202905" w:rsidRDefault="00202905">
      <w:pPr>
        <w:spacing w:after="129"/>
        <w:ind w:left="-3" w:right="0"/>
        <w:rPr>
          <w:rFonts w:ascii="Times New Roman" w:eastAsia="Calibri" w:hAnsi="Times New Roman" w:cs="Times New Roman"/>
          <w:sz w:val="22"/>
        </w:rPr>
      </w:pPr>
    </w:p>
    <w:p w14:paraId="2B17827C" w14:textId="6378C3A8" w:rsidR="00202905" w:rsidRDefault="00202905">
      <w:pPr>
        <w:spacing w:after="129"/>
        <w:ind w:left="-3" w:right="0"/>
        <w:rPr>
          <w:rFonts w:ascii="Times New Roman" w:eastAsia="Calibri" w:hAnsi="Times New Roman" w:cs="Times New Roman"/>
          <w:sz w:val="22"/>
        </w:rPr>
      </w:pPr>
    </w:p>
    <w:p w14:paraId="2AF6F2C7" w14:textId="5ECC819A" w:rsidR="003D148E" w:rsidRDefault="003D148E">
      <w:pPr>
        <w:spacing w:after="129"/>
        <w:ind w:left="-3" w:right="0"/>
        <w:rPr>
          <w:rFonts w:ascii="Times New Roman" w:eastAsia="Calibri" w:hAnsi="Times New Roman" w:cs="Times New Roman"/>
          <w:sz w:val="22"/>
        </w:rPr>
      </w:pPr>
    </w:p>
    <w:p w14:paraId="6694CB75" w14:textId="754E3186" w:rsidR="003D148E" w:rsidRDefault="003D148E">
      <w:pPr>
        <w:spacing w:after="129"/>
        <w:ind w:left="-3" w:right="0"/>
        <w:rPr>
          <w:rFonts w:ascii="Times New Roman" w:eastAsia="Calibri" w:hAnsi="Times New Roman" w:cs="Times New Roman"/>
          <w:sz w:val="22"/>
        </w:rPr>
      </w:pPr>
    </w:p>
    <w:p w14:paraId="53CEE2B5" w14:textId="42DC0B80" w:rsidR="003D148E" w:rsidRDefault="003D148E">
      <w:pPr>
        <w:spacing w:after="129"/>
        <w:ind w:left="-3" w:right="0"/>
        <w:rPr>
          <w:rFonts w:ascii="Times New Roman" w:eastAsia="Calibri" w:hAnsi="Times New Roman" w:cs="Times New Roman"/>
          <w:sz w:val="22"/>
        </w:rPr>
      </w:pPr>
    </w:p>
    <w:p w14:paraId="0EB20DDC" w14:textId="5FCA7B06" w:rsidR="003D148E" w:rsidRDefault="003D148E">
      <w:pPr>
        <w:spacing w:after="129"/>
        <w:ind w:left="-3" w:right="0"/>
        <w:rPr>
          <w:rFonts w:ascii="Times New Roman" w:eastAsia="Calibri" w:hAnsi="Times New Roman" w:cs="Times New Roman"/>
          <w:sz w:val="22"/>
        </w:rPr>
      </w:pPr>
    </w:p>
    <w:p w14:paraId="75DE87AB" w14:textId="750799F0" w:rsidR="003D148E" w:rsidRDefault="003D148E">
      <w:pPr>
        <w:spacing w:after="129"/>
        <w:ind w:left="-3" w:right="0"/>
        <w:rPr>
          <w:rFonts w:ascii="Times New Roman" w:eastAsia="Calibri" w:hAnsi="Times New Roman" w:cs="Times New Roman"/>
          <w:sz w:val="22"/>
        </w:rPr>
      </w:pPr>
    </w:p>
    <w:p w14:paraId="3FA97EE7" w14:textId="6476415A" w:rsidR="003D148E" w:rsidRDefault="003D148E">
      <w:pPr>
        <w:spacing w:after="129"/>
        <w:ind w:left="-3" w:right="0"/>
        <w:rPr>
          <w:rFonts w:ascii="Times New Roman" w:eastAsia="Calibri" w:hAnsi="Times New Roman" w:cs="Times New Roman"/>
          <w:sz w:val="22"/>
        </w:rPr>
      </w:pPr>
    </w:p>
    <w:p w14:paraId="5E782E5D" w14:textId="77777777" w:rsidR="003D148E" w:rsidRDefault="003D148E" w:rsidP="003D148E">
      <w:pPr>
        <w:spacing w:after="129"/>
        <w:ind w:right="0" w:firstLine="0"/>
        <w:rPr>
          <w:rFonts w:ascii="Times New Roman" w:eastAsia="Calibri" w:hAnsi="Times New Roman" w:cs="Times New Roman"/>
          <w:sz w:val="22"/>
        </w:rPr>
      </w:pPr>
    </w:p>
    <w:p w14:paraId="493E191C" w14:textId="6E561FF6" w:rsidR="00202905" w:rsidRDefault="00202905">
      <w:pPr>
        <w:spacing w:after="129"/>
        <w:ind w:left="-3" w:right="0"/>
        <w:rPr>
          <w:rFonts w:ascii="Times New Roman" w:eastAsia="Calibri" w:hAnsi="Times New Roman" w:cs="Times New Roman"/>
          <w:sz w:val="22"/>
        </w:rPr>
      </w:pPr>
    </w:p>
    <w:p w14:paraId="39270440" w14:textId="28DADF65" w:rsidR="00CF5EE1" w:rsidRPr="005016EE" w:rsidRDefault="00CF5EE1" w:rsidP="00CF5EE1">
      <w:pPr>
        <w:spacing w:after="129"/>
        <w:ind w:right="0" w:firstLine="0"/>
        <w:rPr>
          <w:rFonts w:ascii="Times New Roman" w:eastAsia="Calibri" w:hAnsi="Times New Roman" w:cs="Times New Roman"/>
          <w:sz w:val="22"/>
        </w:rPr>
      </w:pPr>
    </w:p>
    <w:p w14:paraId="6FB8FEDA" w14:textId="77777777" w:rsidR="00CF5EE1" w:rsidRPr="005016EE" w:rsidRDefault="00CF5EE1">
      <w:pPr>
        <w:spacing w:after="129"/>
        <w:ind w:left="-3" w:right="0"/>
        <w:rPr>
          <w:rFonts w:ascii="Times New Roman" w:hAnsi="Times New Roman" w:cs="Times New Roman"/>
        </w:rPr>
      </w:pPr>
    </w:p>
    <w:p w14:paraId="14B43271" w14:textId="7EA2529A" w:rsidR="009E28FA" w:rsidRDefault="00223F59">
      <w:pPr>
        <w:spacing w:after="129"/>
        <w:ind w:left="-3" w:right="0"/>
        <w:rPr>
          <w:noProof/>
        </w:rPr>
      </w:pPr>
      <w:r w:rsidRPr="005016EE">
        <w:rPr>
          <w:rFonts w:ascii="Times New Roman" w:hAnsi="Times New Roman" w:cs="Times New Roman"/>
          <w:b/>
        </w:rPr>
        <w:t>LISTA DE IL</w:t>
      </w:r>
      <w:r w:rsidR="009E28FA" w:rsidRPr="005016EE">
        <w:rPr>
          <w:rFonts w:ascii="Times New Roman" w:hAnsi="Times New Roman" w:cs="Times New Roman"/>
          <w:b/>
        </w:rPr>
        <w:t>USTRACIONES</w:t>
      </w:r>
      <w:r w:rsidR="009E28FA">
        <w:rPr>
          <w:rFonts w:ascii="Times New Roman" w:hAnsi="Times New Roman" w:cs="Times New Roman"/>
          <w:b/>
        </w:rPr>
        <w:t xml:space="preserve"> </w:t>
      </w:r>
      <w:r w:rsidR="009E28FA">
        <w:rPr>
          <w:rFonts w:ascii="Times New Roman" w:hAnsi="Times New Roman" w:cs="Times New Roman"/>
          <w:b/>
        </w:rPr>
        <w:fldChar w:fldCharType="begin"/>
      </w:r>
      <w:r w:rsidR="009E28FA">
        <w:rPr>
          <w:rFonts w:ascii="Times New Roman" w:hAnsi="Times New Roman" w:cs="Times New Roman"/>
          <w:b/>
        </w:rPr>
        <w:instrText xml:space="preserve"> TOC \h \z \c "Ilustración" </w:instrText>
      </w:r>
      <w:r w:rsidR="009E28FA">
        <w:rPr>
          <w:rFonts w:ascii="Times New Roman" w:hAnsi="Times New Roman" w:cs="Times New Roman"/>
          <w:b/>
        </w:rPr>
        <w:fldChar w:fldCharType="separate"/>
      </w:r>
    </w:p>
    <w:p w14:paraId="60804A03" w14:textId="2F09EB95"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087" w:history="1">
        <w:r w:rsidR="009E28FA" w:rsidRPr="00FF6BB3">
          <w:rPr>
            <w:rStyle w:val="Hipervnculo"/>
            <w:rFonts w:ascii="Times New Roman" w:hAnsi="Times New Roman" w:cs="Times New Roman"/>
            <w:b/>
            <w:bCs/>
            <w:noProof/>
          </w:rPr>
          <w:t>Ilustración 1.Diagrama de casos de uso</w:t>
        </w:r>
        <w:r w:rsidR="009E28FA">
          <w:rPr>
            <w:noProof/>
            <w:webHidden/>
          </w:rPr>
          <w:tab/>
        </w:r>
        <w:r w:rsidR="009E28FA">
          <w:rPr>
            <w:noProof/>
            <w:webHidden/>
          </w:rPr>
          <w:fldChar w:fldCharType="begin"/>
        </w:r>
        <w:r w:rsidR="009E28FA">
          <w:rPr>
            <w:noProof/>
            <w:webHidden/>
          </w:rPr>
          <w:instrText xml:space="preserve"> PAGEREF _Toc86719087 \h </w:instrText>
        </w:r>
        <w:r w:rsidR="009E28FA">
          <w:rPr>
            <w:noProof/>
            <w:webHidden/>
          </w:rPr>
        </w:r>
        <w:r w:rsidR="009E28FA">
          <w:rPr>
            <w:noProof/>
            <w:webHidden/>
          </w:rPr>
          <w:fldChar w:fldCharType="separate"/>
        </w:r>
        <w:r w:rsidR="009E28FA">
          <w:rPr>
            <w:noProof/>
            <w:webHidden/>
          </w:rPr>
          <w:t>34</w:t>
        </w:r>
        <w:r w:rsidR="009E28FA">
          <w:rPr>
            <w:noProof/>
            <w:webHidden/>
          </w:rPr>
          <w:fldChar w:fldCharType="end"/>
        </w:r>
      </w:hyperlink>
    </w:p>
    <w:p w14:paraId="34A451FF" w14:textId="341428AF"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088" w:history="1">
        <w:r w:rsidR="009E28FA" w:rsidRPr="00FF6BB3">
          <w:rPr>
            <w:rStyle w:val="Hipervnculo"/>
            <w:rFonts w:ascii="Times New Roman" w:hAnsi="Times New Roman" w:cs="Times New Roman"/>
            <w:b/>
            <w:bCs/>
            <w:noProof/>
          </w:rPr>
          <w:t>Ilustración 2.diagrama de clases</w:t>
        </w:r>
        <w:r w:rsidR="009E28FA">
          <w:rPr>
            <w:noProof/>
            <w:webHidden/>
          </w:rPr>
          <w:tab/>
        </w:r>
        <w:r w:rsidR="009E28FA">
          <w:rPr>
            <w:noProof/>
            <w:webHidden/>
          </w:rPr>
          <w:fldChar w:fldCharType="begin"/>
        </w:r>
        <w:r w:rsidR="009E28FA">
          <w:rPr>
            <w:noProof/>
            <w:webHidden/>
          </w:rPr>
          <w:instrText xml:space="preserve"> PAGEREF _Toc86719088 \h </w:instrText>
        </w:r>
        <w:r w:rsidR="009E28FA">
          <w:rPr>
            <w:noProof/>
            <w:webHidden/>
          </w:rPr>
        </w:r>
        <w:r w:rsidR="009E28FA">
          <w:rPr>
            <w:noProof/>
            <w:webHidden/>
          </w:rPr>
          <w:fldChar w:fldCharType="separate"/>
        </w:r>
        <w:r w:rsidR="009E28FA">
          <w:rPr>
            <w:noProof/>
            <w:webHidden/>
          </w:rPr>
          <w:t>34</w:t>
        </w:r>
        <w:r w:rsidR="009E28FA">
          <w:rPr>
            <w:noProof/>
            <w:webHidden/>
          </w:rPr>
          <w:fldChar w:fldCharType="end"/>
        </w:r>
      </w:hyperlink>
    </w:p>
    <w:p w14:paraId="1EEA759C" w14:textId="3D82F2E7"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089" w:history="1">
        <w:r w:rsidR="009E28FA" w:rsidRPr="00FF6BB3">
          <w:rPr>
            <w:rStyle w:val="Hipervnculo"/>
            <w:rFonts w:ascii="Times New Roman" w:hAnsi="Times New Roman" w:cs="Times New Roman"/>
            <w:b/>
            <w:bCs/>
            <w:noProof/>
          </w:rPr>
          <w:t>Ilustración 3.diagrama de entidades -Relación</w:t>
        </w:r>
        <w:r w:rsidR="009E28FA">
          <w:rPr>
            <w:noProof/>
            <w:webHidden/>
          </w:rPr>
          <w:tab/>
        </w:r>
        <w:r w:rsidR="009E28FA">
          <w:rPr>
            <w:noProof/>
            <w:webHidden/>
          </w:rPr>
          <w:fldChar w:fldCharType="begin"/>
        </w:r>
        <w:r w:rsidR="009E28FA">
          <w:rPr>
            <w:noProof/>
            <w:webHidden/>
          </w:rPr>
          <w:instrText xml:space="preserve"> PAGEREF _Toc86719089 \h </w:instrText>
        </w:r>
        <w:r w:rsidR="009E28FA">
          <w:rPr>
            <w:noProof/>
            <w:webHidden/>
          </w:rPr>
        </w:r>
        <w:r w:rsidR="009E28FA">
          <w:rPr>
            <w:noProof/>
            <w:webHidden/>
          </w:rPr>
          <w:fldChar w:fldCharType="separate"/>
        </w:r>
        <w:r w:rsidR="009E28FA">
          <w:rPr>
            <w:noProof/>
            <w:webHidden/>
          </w:rPr>
          <w:t>35</w:t>
        </w:r>
        <w:r w:rsidR="009E28FA">
          <w:rPr>
            <w:noProof/>
            <w:webHidden/>
          </w:rPr>
          <w:fldChar w:fldCharType="end"/>
        </w:r>
      </w:hyperlink>
    </w:p>
    <w:p w14:paraId="23AEB093" w14:textId="3918E20F"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090" w:history="1">
        <w:r w:rsidR="009E28FA" w:rsidRPr="00FF6BB3">
          <w:rPr>
            <w:rStyle w:val="Hipervnculo"/>
            <w:rFonts w:ascii="Times New Roman" w:hAnsi="Times New Roman" w:cs="Times New Roman"/>
            <w:b/>
            <w:bCs/>
            <w:noProof/>
          </w:rPr>
          <w:t>Ilustración 4.Inicio  de sesión y registro</w:t>
        </w:r>
        <w:r w:rsidR="009E28FA">
          <w:rPr>
            <w:noProof/>
            <w:webHidden/>
          </w:rPr>
          <w:tab/>
        </w:r>
        <w:r w:rsidR="009E28FA">
          <w:rPr>
            <w:noProof/>
            <w:webHidden/>
          </w:rPr>
          <w:fldChar w:fldCharType="begin"/>
        </w:r>
        <w:r w:rsidR="009E28FA">
          <w:rPr>
            <w:noProof/>
            <w:webHidden/>
          </w:rPr>
          <w:instrText xml:space="preserve"> PAGEREF _Toc86719090 \h </w:instrText>
        </w:r>
        <w:r w:rsidR="009E28FA">
          <w:rPr>
            <w:noProof/>
            <w:webHidden/>
          </w:rPr>
        </w:r>
        <w:r w:rsidR="009E28FA">
          <w:rPr>
            <w:noProof/>
            <w:webHidden/>
          </w:rPr>
          <w:fldChar w:fldCharType="separate"/>
        </w:r>
        <w:r w:rsidR="009E28FA">
          <w:rPr>
            <w:noProof/>
            <w:webHidden/>
          </w:rPr>
          <w:t>38</w:t>
        </w:r>
        <w:r w:rsidR="009E28FA">
          <w:rPr>
            <w:noProof/>
            <w:webHidden/>
          </w:rPr>
          <w:fldChar w:fldCharType="end"/>
        </w:r>
      </w:hyperlink>
    </w:p>
    <w:p w14:paraId="7FB8B524" w14:textId="7303776C" w:rsidR="009E28FA" w:rsidRDefault="00625695">
      <w:pPr>
        <w:pStyle w:val="Tabladeilustraciones"/>
        <w:tabs>
          <w:tab w:val="right" w:leader="dot" w:pos="8831"/>
        </w:tabs>
        <w:rPr>
          <w:rFonts w:asciiTheme="minorHAnsi" w:eastAsiaTheme="minorEastAsia" w:hAnsiTheme="minorHAnsi" w:cstheme="minorBidi"/>
          <w:noProof/>
          <w:color w:val="auto"/>
          <w:sz w:val="22"/>
        </w:rPr>
      </w:pPr>
      <w:hyperlink w:anchor="_Toc86719091" w:history="1">
        <w:r w:rsidR="009E28FA" w:rsidRPr="00FF6BB3">
          <w:rPr>
            <w:rStyle w:val="Hipervnculo"/>
            <w:rFonts w:ascii="Times New Roman" w:hAnsi="Times New Roman" w:cs="Times New Roman"/>
            <w:b/>
            <w:bCs/>
            <w:noProof/>
          </w:rPr>
          <w:t>Ilustración 5.inicio</w:t>
        </w:r>
        <w:r w:rsidR="009E28FA">
          <w:rPr>
            <w:noProof/>
            <w:webHidden/>
          </w:rPr>
          <w:tab/>
        </w:r>
        <w:r w:rsidR="009E28FA">
          <w:rPr>
            <w:noProof/>
            <w:webHidden/>
          </w:rPr>
          <w:fldChar w:fldCharType="begin"/>
        </w:r>
        <w:r w:rsidR="009E28FA">
          <w:rPr>
            <w:noProof/>
            <w:webHidden/>
          </w:rPr>
          <w:instrText xml:space="preserve"> PAGEREF _Toc86719091 \h </w:instrText>
        </w:r>
        <w:r w:rsidR="009E28FA">
          <w:rPr>
            <w:noProof/>
            <w:webHidden/>
          </w:rPr>
        </w:r>
        <w:r w:rsidR="009E28FA">
          <w:rPr>
            <w:noProof/>
            <w:webHidden/>
          </w:rPr>
          <w:fldChar w:fldCharType="separate"/>
        </w:r>
        <w:r w:rsidR="009E28FA">
          <w:rPr>
            <w:noProof/>
            <w:webHidden/>
          </w:rPr>
          <w:t>39</w:t>
        </w:r>
        <w:r w:rsidR="009E28FA">
          <w:rPr>
            <w:noProof/>
            <w:webHidden/>
          </w:rPr>
          <w:fldChar w:fldCharType="end"/>
        </w:r>
      </w:hyperlink>
    </w:p>
    <w:p w14:paraId="1D102561" w14:textId="3447CD24" w:rsidR="009F017E" w:rsidRDefault="009E28FA" w:rsidP="009E28FA">
      <w:pPr>
        <w:spacing w:after="129"/>
        <w:ind w:left="-3" w:right="0"/>
        <w:rPr>
          <w:rFonts w:ascii="Times New Roman" w:hAnsi="Times New Roman" w:cs="Times New Roman"/>
          <w:b/>
        </w:rPr>
      </w:pPr>
      <w:r>
        <w:rPr>
          <w:rFonts w:ascii="Times New Roman" w:hAnsi="Times New Roman" w:cs="Times New Roman"/>
          <w:b/>
        </w:rPr>
        <w:fldChar w:fldCharType="end"/>
      </w:r>
      <w:r w:rsidR="00223F59" w:rsidRPr="005016EE">
        <w:rPr>
          <w:rFonts w:ascii="Times New Roman" w:hAnsi="Times New Roman" w:cs="Times New Roman"/>
          <w:b/>
        </w:rPr>
        <w:t xml:space="preserve"> </w:t>
      </w:r>
    </w:p>
    <w:p w14:paraId="593248BA" w14:textId="791CDC50" w:rsidR="00257EA0" w:rsidRDefault="00257EA0">
      <w:pPr>
        <w:spacing w:after="129"/>
        <w:ind w:left="-3" w:right="0"/>
        <w:rPr>
          <w:rFonts w:ascii="Times New Roman" w:hAnsi="Times New Roman" w:cs="Times New Roman"/>
          <w:b/>
        </w:rPr>
      </w:pPr>
    </w:p>
    <w:p w14:paraId="633CD39C" w14:textId="2F8EECE7" w:rsidR="00257EA0" w:rsidRDefault="00257EA0">
      <w:pPr>
        <w:spacing w:after="129"/>
        <w:ind w:left="-3" w:right="0"/>
        <w:rPr>
          <w:rFonts w:ascii="Times New Roman" w:hAnsi="Times New Roman" w:cs="Times New Roman"/>
          <w:b/>
        </w:rPr>
      </w:pPr>
    </w:p>
    <w:p w14:paraId="19231C9B" w14:textId="730D331B" w:rsidR="00257EA0" w:rsidRDefault="00257EA0">
      <w:pPr>
        <w:spacing w:after="129"/>
        <w:ind w:left="-3" w:right="0"/>
        <w:rPr>
          <w:rFonts w:ascii="Times New Roman" w:hAnsi="Times New Roman" w:cs="Times New Roman"/>
          <w:b/>
        </w:rPr>
      </w:pPr>
    </w:p>
    <w:p w14:paraId="5C6E99FA" w14:textId="1A15FFBD" w:rsidR="00257EA0" w:rsidRDefault="00257EA0">
      <w:pPr>
        <w:spacing w:after="129"/>
        <w:ind w:left="-3" w:right="0"/>
        <w:rPr>
          <w:rFonts w:ascii="Times New Roman" w:hAnsi="Times New Roman" w:cs="Times New Roman"/>
          <w:b/>
        </w:rPr>
      </w:pPr>
    </w:p>
    <w:p w14:paraId="5900A90F" w14:textId="09629585" w:rsidR="00257EA0" w:rsidRDefault="00257EA0">
      <w:pPr>
        <w:spacing w:after="129"/>
        <w:ind w:left="-3" w:right="0"/>
        <w:rPr>
          <w:rFonts w:ascii="Times New Roman" w:hAnsi="Times New Roman" w:cs="Times New Roman"/>
          <w:b/>
        </w:rPr>
      </w:pPr>
    </w:p>
    <w:p w14:paraId="260EC677" w14:textId="1FE09115" w:rsidR="00257EA0" w:rsidRDefault="00257EA0">
      <w:pPr>
        <w:spacing w:after="129"/>
        <w:ind w:left="-3" w:right="0"/>
        <w:rPr>
          <w:rFonts w:ascii="Times New Roman" w:hAnsi="Times New Roman" w:cs="Times New Roman"/>
          <w:b/>
        </w:rPr>
      </w:pPr>
    </w:p>
    <w:p w14:paraId="052AA1E8" w14:textId="4F91FB80" w:rsidR="00257EA0" w:rsidRDefault="00257EA0">
      <w:pPr>
        <w:spacing w:after="129"/>
        <w:ind w:left="-3" w:right="0"/>
        <w:rPr>
          <w:rFonts w:ascii="Times New Roman" w:hAnsi="Times New Roman" w:cs="Times New Roman"/>
          <w:b/>
        </w:rPr>
      </w:pPr>
    </w:p>
    <w:p w14:paraId="2E6A3C83" w14:textId="3CA02D5B" w:rsidR="00257EA0" w:rsidRDefault="00257EA0">
      <w:pPr>
        <w:spacing w:after="129"/>
        <w:ind w:left="-3" w:right="0"/>
        <w:rPr>
          <w:rFonts w:ascii="Times New Roman" w:hAnsi="Times New Roman" w:cs="Times New Roman"/>
          <w:b/>
        </w:rPr>
      </w:pPr>
    </w:p>
    <w:p w14:paraId="67F8C5A3" w14:textId="4DC2E64A" w:rsidR="00257EA0" w:rsidRDefault="00257EA0">
      <w:pPr>
        <w:spacing w:after="129"/>
        <w:ind w:left="-3" w:right="0"/>
        <w:rPr>
          <w:rFonts w:ascii="Times New Roman" w:hAnsi="Times New Roman" w:cs="Times New Roman"/>
          <w:b/>
        </w:rPr>
      </w:pPr>
    </w:p>
    <w:p w14:paraId="49098A30" w14:textId="0E071D18" w:rsidR="00257EA0" w:rsidRDefault="00257EA0">
      <w:pPr>
        <w:spacing w:after="129"/>
        <w:ind w:left="-3" w:right="0"/>
        <w:rPr>
          <w:rFonts w:ascii="Times New Roman" w:hAnsi="Times New Roman" w:cs="Times New Roman"/>
          <w:b/>
        </w:rPr>
      </w:pPr>
    </w:p>
    <w:p w14:paraId="41F3EA66" w14:textId="45742C3D" w:rsidR="00257EA0" w:rsidRDefault="00257EA0">
      <w:pPr>
        <w:spacing w:after="129"/>
        <w:ind w:left="-3" w:right="0"/>
        <w:rPr>
          <w:rFonts w:ascii="Times New Roman" w:hAnsi="Times New Roman" w:cs="Times New Roman"/>
          <w:b/>
        </w:rPr>
      </w:pPr>
    </w:p>
    <w:p w14:paraId="14D1EA31" w14:textId="54121EF5" w:rsidR="00257EA0" w:rsidRDefault="00257EA0">
      <w:pPr>
        <w:spacing w:after="129"/>
        <w:ind w:left="-3" w:right="0"/>
        <w:rPr>
          <w:rFonts w:ascii="Times New Roman" w:hAnsi="Times New Roman" w:cs="Times New Roman"/>
          <w:b/>
        </w:rPr>
      </w:pPr>
    </w:p>
    <w:p w14:paraId="563A8FF1" w14:textId="1FB102D2" w:rsidR="00257EA0" w:rsidRDefault="00257EA0">
      <w:pPr>
        <w:spacing w:after="129"/>
        <w:ind w:left="-3" w:right="0"/>
        <w:rPr>
          <w:rFonts w:ascii="Times New Roman" w:hAnsi="Times New Roman" w:cs="Times New Roman"/>
          <w:b/>
        </w:rPr>
      </w:pPr>
    </w:p>
    <w:p w14:paraId="64C5E5D6" w14:textId="170F41C0" w:rsidR="00257EA0" w:rsidRDefault="00257EA0">
      <w:pPr>
        <w:spacing w:after="129"/>
        <w:ind w:left="-3" w:right="0"/>
        <w:rPr>
          <w:rFonts w:ascii="Times New Roman" w:hAnsi="Times New Roman" w:cs="Times New Roman"/>
          <w:b/>
        </w:rPr>
      </w:pPr>
    </w:p>
    <w:p w14:paraId="3F5A11A8" w14:textId="7D6428A1" w:rsidR="00257EA0" w:rsidRDefault="00257EA0">
      <w:pPr>
        <w:spacing w:after="129"/>
        <w:ind w:left="-3" w:right="0"/>
        <w:rPr>
          <w:rFonts w:ascii="Times New Roman" w:hAnsi="Times New Roman" w:cs="Times New Roman"/>
          <w:b/>
        </w:rPr>
      </w:pPr>
    </w:p>
    <w:p w14:paraId="06779716" w14:textId="34EBDE5D" w:rsidR="00257EA0" w:rsidRDefault="00257EA0">
      <w:pPr>
        <w:spacing w:after="129"/>
        <w:ind w:left="-3" w:right="0"/>
        <w:rPr>
          <w:rFonts w:ascii="Times New Roman" w:hAnsi="Times New Roman" w:cs="Times New Roman"/>
          <w:b/>
        </w:rPr>
      </w:pPr>
    </w:p>
    <w:p w14:paraId="57BE788A" w14:textId="41232F68" w:rsidR="00257EA0" w:rsidRDefault="00257EA0">
      <w:pPr>
        <w:spacing w:after="129"/>
        <w:ind w:left="-3" w:right="0"/>
        <w:rPr>
          <w:rFonts w:ascii="Times New Roman" w:hAnsi="Times New Roman" w:cs="Times New Roman"/>
          <w:b/>
        </w:rPr>
      </w:pPr>
    </w:p>
    <w:p w14:paraId="7DDE8A7C" w14:textId="5D73B1DA" w:rsidR="00257EA0" w:rsidRDefault="00257EA0">
      <w:pPr>
        <w:spacing w:after="129"/>
        <w:ind w:left="-3" w:right="0"/>
        <w:rPr>
          <w:rFonts w:ascii="Times New Roman" w:hAnsi="Times New Roman" w:cs="Times New Roman"/>
          <w:b/>
        </w:rPr>
      </w:pPr>
    </w:p>
    <w:p w14:paraId="3A7AED4F" w14:textId="18EEC5DF" w:rsidR="00257EA0" w:rsidRDefault="00257EA0">
      <w:pPr>
        <w:spacing w:after="129"/>
        <w:ind w:left="-3" w:right="0"/>
        <w:rPr>
          <w:rFonts w:ascii="Times New Roman" w:hAnsi="Times New Roman" w:cs="Times New Roman"/>
          <w:b/>
        </w:rPr>
      </w:pPr>
    </w:p>
    <w:p w14:paraId="1B29AB25" w14:textId="28976796" w:rsidR="00257EA0" w:rsidRDefault="00257EA0">
      <w:pPr>
        <w:spacing w:after="129"/>
        <w:ind w:left="-3" w:right="0"/>
        <w:rPr>
          <w:rFonts w:ascii="Times New Roman" w:hAnsi="Times New Roman" w:cs="Times New Roman"/>
          <w:b/>
        </w:rPr>
      </w:pPr>
    </w:p>
    <w:p w14:paraId="536DA15C" w14:textId="2FD42548" w:rsidR="00257EA0" w:rsidRDefault="00257EA0">
      <w:pPr>
        <w:spacing w:after="129"/>
        <w:ind w:left="-3" w:right="0"/>
        <w:rPr>
          <w:rFonts w:ascii="Times New Roman" w:hAnsi="Times New Roman" w:cs="Times New Roman"/>
          <w:b/>
        </w:rPr>
      </w:pPr>
    </w:p>
    <w:p w14:paraId="78A71358" w14:textId="3C9E0F27" w:rsidR="00257EA0" w:rsidRDefault="00257EA0">
      <w:pPr>
        <w:spacing w:after="129"/>
        <w:ind w:left="-3" w:right="0"/>
        <w:rPr>
          <w:rFonts w:ascii="Times New Roman" w:hAnsi="Times New Roman" w:cs="Times New Roman"/>
          <w:b/>
        </w:rPr>
      </w:pPr>
    </w:p>
    <w:p w14:paraId="20270F69" w14:textId="1586EDA3" w:rsidR="00257EA0" w:rsidRDefault="00257EA0" w:rsidP="00257EA0">
      <w:pPr>
        <w:spacing w:after="129"/>
        <w:ind w:right="0" w:firstLine="0"/>
        <w:rPr>
          <w:rFonts w:ascii="Times New Roman" w:hAnsi="Times New Roman" w:cs="Times New Roman"/>
          <w:b/>
        </w:rPr>
      </w:pPr>
    </w:p>
    <w:p w14:paraId="74574C6B" w14:textId="77777777" w:rsidR="00257EA0" w:rsidRPr="005016EE" w:rsidRDefault="00257EA0" w:rsidP="00257EA0">
      <w:pPr>
        <w:spacing w:after="129"/>
        <w:ind w:right="0" w:firstLine="0"/>
        <w:rPr>
          <w:rFonts w:ascii="Times New Roman" w:hAnsi="Times New Roman" w:cs="Times New Roman"/>
        </w:rPr>
      </w:pPr>
    </w:p>
    <w:p w14:paraId="0F76BE20" w14:textId="77777777" w:rsidR="009F017E" w:rsidRPr="005016EE" w:rsidRDefault="00223F59">
      <w:pPr>
        <w:spacing w:after="0" w:line="259" w:lineRule="auto"/>
        <w:ind w:right="0" w:firstLine="0"/>
        <w:jc w:val="left"/>
        <w:rPr>
          <w:rFonts w:ascii="Times New Roman" w:hAnsi="Times New Roman" w:cs="Times New Roman"/>
        </w:rPr>
      </w:pPr>
      <w:r w:rsidRPr="005016EE">
        <w:rPr>
          <w:rFonts w:ascii="Times New Roman" w:hAnsi="Times New Roman" w:cs="Times New Roman"/>
        </w:rPr>
        <w:t xml:space="preserve"> </w:t>
      </w:r>
    </w:p>
    <w:p w14:paraId="59689AD4" w14:textId="77777777" w:rsidR="009F017E" w:rsidRPr="005016EE" w:rsidRDefault="00223F59">
      <w:pPr>
        <w:spacing w:after="0" w:line="259" w:lineRule="auto"/>
        <w:ind w:left="62" w:right="0" w:firstLine="0"/>
        <w:jc w:val="center"/>
        <w:rPr>
          <w:rFonts w:ascii="Times New Roman" w:hAnsi="Times New Roman" w:cs="Times New Roman"/>
        </w:rPr>
      </w:pPr>
      <w:r w:rsidRPr="005016EE">
        <w:rPr>
          <w:rFonts w:ascii="Times New Roman" w:hAnsi="Times New Roman" w:cs="Times New Roman"/>
        </w:rPr>
        <w:t xml:space="preserve"> </w:t>
      </w:r>
    </w:p>
    <w:p w14:paraId="1D08A29D" w14:textId="28AD8CE8" w:rsidR="009F017E" w:rsidRPr="005016EE" w:rsidRDefault="00223F59">
      <w:pPr>
        <w:spacing w:after="30"/>
        <w:ind w:left="-3" w:right="0"/>
        <w:rPr>
          <w:rFonts w:ascii="Times New Roman" w:hAnsi="Times New Roman" w:cs="Times New Roman"/>
        </w:rPr>
      </w:pPr>
      <w:r w:rsidRPr="005016EE">
        <w:rPr>
          <w:rFonts w:ascii="Times New Roman" w:hAnsi="Times New Roman" w:cs="Times New Roman"/>
        </w:rPr>
        <w:t xml:space="preserve">                                                                                                                             </w:t>
      </w:r>
    </w:p>
    <w:p w14:paraId="12FF021F" w14:textId="77777777" w:rsidR="009F017E" w:rsidRPr="005016EE" w:rsidRDefault="00223F59" w:rsidP="00202905">
      <w:pPr>
        <w:spacing w:after="0" w:line="259" w:lineRule="auto"/>
        <w:ind w:right="83"/>
        <w:rPr>
          <w:rFonts w:ascii="Times New Roman" w:hAnsi="Times New Roman" w:cs="Times New Roman"/>
        </w:rPr>
      </w:pPr>
      <w:r w:rsidRPr="005016EE">
        <w:rPr>
          <w:rFonts w:ascii="Times New Roman" w:hAnsi="Times New Roman" w:cs="Times New Roman"/>
          <w:b/>
        </w:rPr>
        <w:t xml:space="preserve">LISTA DE ANEXOS </w:t>
      </w:r>
    </w:p>
    <w:p w14:paraId="5C011FD9" w14:textId="77777777" w:rsidR="009F017E" w:rsidRPr="005016EE" w:rsidRDefault="00223F59">
      <w:pPr>
        <w:spacing w:after="0" w:line="259" w:lineRule="auto"/>
        <w:ind w:right="0" w:firstLine="0"/>
        <w:jc w:val="left"/>
        <w:rPr>
          <w:rFonts w:ascii="Times New Roman" w:hAnsi="Times New Roman" w:cs="Times New Roman"/>
        </w:rPr>
      </w:pPr>
      <w:r w:rsidRPr="005016EE">
        <w:rPr>
          <w:rFonts w:ascii="Times New Roman" w:hAnsi="Times New Roman" w:cs="Times New Roman"/>
        </w:rPr>
        <w:t xml:space="preserve"> </w:t>
      </w:r>
    </w:p>
    <w:p w14:paraId="322FB7B3" w14:textId="77777777" w:rsidR="009F017E" w:rsidRPr="005016EE" w:rsidRDefault="00223F59">
      <w:pPr>
        <w:spacing w:after="0" w:line="259" w:lineRule="auto"/>
        <w:ind w:right="0" w:firstLine="0"/>
        <w:jc w:val="left"/>
        <w:rPr>
          <w:rFonts w:ascii="Times New Roman" w:hAnsi="Times New Roman" w:cs="Times New Roman"/>
        </w:rPr>
      </w:pPr>
      <w:r w:rsidRPr="005016EE">
        <w:rPr>
          <w:rFonts w:ascii="Times New Roman" w:hAnsi="Times New Roman" w:cs="Times New Roman"/>
        </w:rPr>
        <w:t xml:space="preserve"> </w:t>
      </w:r>
    </w:p>
    <w:p w14:paraId="728D7693" w14:textId="475AE0BE" w:rsidR="009F017E" w:rsidRPr="005016EE" w:rsidRDefault="00223F59">
      <w:pPr>
        <w:spacing w:after="0" w:line="259" w:lineRule="auto"/>
        <w:ind w:right="0" w:firstLine="0"/>
        <w:jc w:val="left"/>
        <w:rPr>
          <w:rFonts w:ascii="Times New Roman" w:hAnsi="Times New Roman" w:cs="Times New Roman"/>
        </w:rPr>
      </w:pPr>
      <w:r w:rsidRPr="005016EE">
        <w:rPr>
          <w:rFonts w:ascii="Times New Roman" w:hAnsi="Times New Roman" w:cs="Times New Roman"/>
        </w:rPr>
        <w:br w:type="page"/>
      </w:r>
    </w:p>
    <w:p w14:paraId="380AE1B6" w14:textId="07EA616B" w:rsidR="009F017E" w:rsidRPr="00FC32DF" w:rsidRDefault="00223F59" w:rsidP="00FC32DF">
      <w:pPr>
        <w:pStyle w:val="Normal1"/>
        <w:jc w:val="center"/>
        <w:rPr>
          <w:rFonts w:ascii="Times New Roman" w:hAnsi="Times New Roman" w:cs="Times New Roman"/>
          <w:b/>
          <w:bCs/>
          <w:sz w:val="24"/>
          <w:szCs w:val="24"/>
        </w:rPr>
      </w:pPr>
      <w:r w:rsidRPr="00FC32DF">
        <w:rPr>
          <w:rFonts w:ascii="Times New Roman" w:hAnsi="Times New Roman" w:cs="Times New Roman"/>
          <w:b/>
          <w:bCs/>
          <w:sz w:val="24"/>
          <w:szCs w:val="24"/>
        </w:rPr>
        <w:lastRenderedPageBreak/>
        <w:t>RESUMEN</w:t>
      </w:r>
    </w:p>
    <w:p w14:paraId="08A51B0C" w14:textId="410B4C70" w:rsidR="00C01DE4" w:rsidRPr="005016EE" w:rsidRDefault="00C01DE4">
      <w:pPr>
        <w:spacing w:after="0" w:line="259" w:lineRule="auto"/>
        <w:ind w:left="95" w:right="93" w:hanging="10"/>
        <w:jc w:val="center"/>
        <w:rPr>
          <w:rFonts w:ascii="Times New Roman" w:hAnsi="Times New Roman" w:cs="Times New Roman"/>
          <w:b/>
        </w:rPr>
      </w:pPr>
    </w:p>
    <w:p w14:paraId="69803D8D" w14:textId="77777777" w:rsidR="00C01DE4" w:rsidRPr="005016EE" w:rsidRDefault="00C01DE4">
      <w:pPr>
        <w:spacing w:after="0" w:line="259" w:lineRule="auto"/>
        <w:ind w:left="95" w:right="93" w:hanging="10"/>
        <w:jc w:val="center"/>
        <w:rPr>
          <w:rFonts w:ascii="Times New Roman" w:hAnsi="Times New Roman" w:cs="Times New Roman"/>
        </w:rPr>
      </w:pPr>
    </w:p>
    <w:p w14:paraId="06145ED6" w14:textId="2BD2E54F" w:rsidR="00C01DE4" w:rsidRPr="005016EE" w:rsidRDefault="00C01DE4" w:rsidP="00C01DE4">
      <w:pPr>
        <w:pStyle w:val="Normal1"/>
        <w:spacing w:line="360" w:lineRule="auto"/>
        <w:jc w:val="both"/>
        <w:rPr>
          <w:rFonts w:ascii="Times New Roman" w:hAnsi="Times New Roman" w:cs="Times New Roman"/>
          <w:bCs/>
          <w:sz w:val="24"/>
          <w:szCs w:val="24"/>
        </w:rPr>
      </w:pPr>
      <w:r w:rsidRPr="005016EE">
        <w:rPr>
          <w:rFonts w:ascii="Times New Roman" w:hAnsi="Times New Roman" w:cs="Times New Roman"/>
          <w:sz w:val="24"/>
          <w:szCs w:val="24"/>
        </w:rPr>
        <w:t xml:space="preserve">Por medio de la realización de presente proyecto se pretende desarrollar un sistema de inventario para el </w:t>
      </w:r>
      <w:r w:rsidRPr="005016EE">
        <w:rPr>
          <w:rFonts w:ascii="Times New Roman" w:hAnsi="Times New Roman" w:cs="Times New Roman"/>
          <w:bCs/>
          <w:sz w:val="24"/>
          <w:szCs w:val="24"/>
        </w:rPr>
        <w:t>registro de compra y venta de la papelería y variedades DANGEDAV, la cual carece de una herramienta informática que le permita llevar un control real de los productos que comercializa. L</w:t>
      </w:r>
      <w:r w:rsidRPr="005016EE">
        <w:rPr>
          <w:rFonts w:ascii="Times New Roman" w:hAnsi="Times New Roman" w:cs="Times New Roman"/>
          <w:sz w:val="24"/>
          <w:szCs w:val="24"/>
          <w:lang w:val="es-MX"/>
        </w:rPr>
        <w:t xml:space="preserve">o que conlleva a falencias en cuanto a la existencia de productos e inconvenientes a la hora de satisfacer la demanda de sus clientes, además, la falta de un sistema tecnológico imposibilita llevar un control efectivo de los productos que ingresan y los que son vendidos, ocasionando inconsistencias en el momento de hacer los pedidos. Todo esto genera muchas veces que se adquieran productos que no se requieren y se deje de obtener los que están agotados o con poca existencia, generando que el negocio no sea eficiente y eficaz a la hora de su comercialización, reduciendo además los ingresos por ventas y las utilidades de la actividad económica de la empresa. </w:t>
      </w:r>
      <w:r w:rsidRPr="005016EE">
        <w:rPr>
          <w:rFonts w:ascii="Times New Roman" w:hAnsi="Times New Roman" w:cs="Times New Roman"/>
          <w:bCs/>
          <w:sz w:val="24"/>
          <w:szCs w:val="24"/>
        </w:rPr>
        <w:t xml:space="preserve">Por lo anteriormente dicho se hace necesario la </w:t>
      </w:r>
      <w:bookmarkStart w:id="4" w:name="_Hlk70976121"/>
      <w:r w:rsidRPr="005016EE">
        <w:rPr>
          <w:rFonts w:ascii="Times New Roman" w:hAnsi="Times New Roman" w:cs="Times New Roman"/>
          <w:bCs/>
          <w:sz w:val="24"/>
          <w:szCs w:val="24"/>
        </w:rPr>
        <w:t xml:space="preserve">creación de un software de </w:t>
      </w:r>
      <w:r w:rsidRPr="005016EE">
        <w:rPr>
          <w:rFonts w:ascii="Times New Roman" w:hAnsi="Times New Roman" w:cs="Times New Roman"/>
          <w:sz w:val="24"/>
          <w:szCs w:val="24"/>
        </w:rPr>
        <w:t xml:space="preserve">arquitectura web </w:t>
      </w:r>
      <w:bookmarkEnd w:id="4"/>
      <w:r w:rsidRPr="005016EE">
        <w:rPr>
          <w:rFonts w:ascii="Times New Roman" w:hAnsi="Times New Roman" w:cs="Times New Roman"/>
          <w:sz w:val="24"/>
          <w:szCs w:val="24"/>
        </w:rPr>
        <w:t>que</w:t>
      </w:r>
      <w:r w:rsidRPr="005016EE">
        <w:rPr>
          <w:rFonts w:ascii="Times New Roman" w:hAnsi="Times New Roman" w:cs="Times New Roman"/>
          <w:bCs/>
          <w:sz w:val="24"/>
          <w:szCs w:val="24"/>
        </w:rPr>
        <w:t xml:space="preserve"> le permita a </w:t>
      </w:r>
      <w:r w:rsidRPr="005016EE">
        <w:rPr>
          <w:rFonts w:ascii="Times New Roman" w:hAnsi="Times New Roman" w:cs="Times New Roman"/>
          <w:sz w:val="24"/>
          <w:szCs w:val="24"/>
          <w:lang w:val="es-MX"/>
        </w:rPr>
        <w:t xml:space="preserve">la empresa </w:t>
      </w:r>
      <w:bookmarkStart w:id="5" w:name="_Hlk70974840"/>
      <w:r w:rsidRPr="005016EE">
        <w:rPr>
          <w:rFonts w:ascii="Times New Roman" w:hAnsi="Times New Roman" w:cs="Times New Roman"/>
          <w:sz w:val="24"/>
          <w:szCs w:val="24"/>
          <w:lang w:val="es-MX"/>
        </w:rPr>
        <w:t>“</w:t>
      </w:r>
      <w:bookmarkStart w:id="6" w:name="_Hlk71062217"/>
      <w:r w:rsidRPr="005016EE">
        <w:rPr>
          <w:rFonts w:ascii="Times New Roman" w:hAnsi="Times New Roman" w:cs="Times New Roman"/>
          <w:sz w:val="24"/>
          <w:szCs w:val="24"/>
          <w:lang w:val="es-MX"/>
        </w:rPr>
        <w:t>DANGEDAV</w:t>
      </w:r>
      <w:bookmarkEnd w:id="6"/>
      <w:r w:rsidRPr="005016EE">
        <w:rPr>
          <w:rFonts w:ascii="Times New Roman" w:hAnsi="Times New Roman" w:cs="Times New Roman"/>
          <w:sz w:val="24"/>
          <w:szCs w:val="24"/>
          <w:lang w:val="es-MX"/>
        </w:rPr>
        <w:t xml:space="preserve">” </w:t>
      </w:r>
      <w:bookmarkEnd w:id="5"/>
      <w:r w:rsidRPr="005016EE">
        <w:rPr>
          <w:rFonts w:ascii="Times New Roman" w:hAnsi="Times New Roman" w:cs="Times New Roman"/>
          <w:bCs/>
          <w:sz w:val="24"/>
          <w:szCs w:val="24"/>
        </w:rPr>
        <w:t xml:space="preserve">llevar una base de datos de los productos, con la cual se pueda </w:t>
      </w:r>
      <w:r w:rsidRPr="005016EE">
        <w:rPr>
          <w:rFonts w:ascii="Times New Roman" w:hAnsi="Times New Roman" w:cs="Times New Roman"/>
          <w:sz w:val="24"/>
          <w:szCs w:val="24"/>
          <w:lang w:val="es-MX"/>
        </w:rPr>
        <w:t>corregir y superar todas estas debilidades e inconvenientes, mejorando y optimizando así los procesos contables, con el fin de dar una solución y llevar un manejo eficiente y eficaz en el control de inventario (Compras y de ventas) de la Papelería y Variedades DANGEDAV, y por consiguiente a una mejor toma de decisiones en el manejo integral del negocio.</w:t>
      </w:r>
      <w:r w:rsidRPr="005016EE">
        <w:rPr>
          <w:rFonts w:ascii="Times New Roman" w:hAnsi="Times New Roman" w:cs="Times New Roman"/>
          <w:bCs/>
          <w:sz w:val="24"/>
          <w:szCs w:val="24"/>
        </w:rPr>
        <w:t xml:space="preserve"> </w:t>
      </w:r>
    </w:p>
    <w:p w14:paraId="5686F2DC" w14:textId="77777777" w:rsidR="00C01DE4" w:rsidRPr="005016EE" w:rsidRDefault="00C01DE4" w:rsidP="00C01DE4">
      <w:pPr>
        <w:pStyle w:val="Normal1"/>
        <w:spacing w:line="360" w:lineRule="auto"/>
        <w:jc w:val="both"/>
        <w:rPr>
          <w:rFonts w:ascii="Times New Roman" w:hAnsi="Times New Roman" w:cs="Times New Roman"/>
          <w:bCs/>
          <w:sz w:val="24"/>
          <w:szCs w:val="24"/>
        </w:rPr>
      </w:pPr>
    </w:p>
    <w:p w14:paraId="121FC7D4" w14:textId="77777777" w:rsidR="00C01DE4" w:rsidRPr="005016EE" w:rsidRDefault="00C01DE4" w:rsidP="00C01DE4">
      <w:pPr>
        <w:pStyle w:val="Normal1"/>
        <w:spacing w:line="360" w:lineRule="auto"/>
        <w:jc w:val="both"/>
        <w:rPr>
          <w:rFonts w:ascii="Times New Roman" w:hAnsi="Times New Roman" w:cs="Times New Roman"/>
          <w:bCs/>
          <w:sz w:val="24"/>
          <w:szCs w:val="24"/>
        </w:rPr>
      </w:pPr>
      <w:r w:rsidRPr="005016EE">
        <w:rPr>
          <w:rFonts w:ascii="Times New Roman" w:hAnsi="Times New Roman" w:cs="Times New Roman"/>
          <w:b/>
          <w:sz w:val="24"/>
          <w:szCs w:val="24"/>
        </w:rPr>
        <w:t>Palabras claves:</w:t>
      </w:r>
      <w:r w:rsidRPr="005016EE">
        <w:rPr>
          <w:rFonts w:ascii="Times New Roman" w:hAnsi="Times New Roman" w:cs="Times New Roman"/>
          <w:sz w:val="24"/>
          <w:szCs w:val="24"/>
        </w:rPr>
        <w:t xml:space="preserve"> sistematización, inventario, software.</w:t>
      </w:r>
    </w:p>
    <w:p w14:paraId="6841C4B0" w14:textId="77777777" w:rsidR="00C01DE4" w:rsidRPr="005016EE" w:rsidRDefault="00C01DE4" w:rsidP="00C01DE4">
      <w:pPr>
        <w:pStyle w:val="Normal1"/>
        <w:spacing w:line="360" w:lineRule="auto"/>
        <w:rPr>
          <w:rFonts w:ascii="Times New Roman" w:hAnsi="Times New Roman" w:cs="Times New Roman"/>
          <w:bCs/>
          <w:sz w:val="24"/>
          <w:szCs w:val="24"/>
        </w:rPr>
      </w:pPr>
    </w:p>
    <w:p w14:paraId="1481C3C9" w14:textId="3E238860" w:rsidR="009F017E" w:rsidRPr="005016EE" w:rsidRDefault="009F017E">
      <w:pPr>
        <w:spacing w:after="359" w:line="259" w:lineRule="auto"/>
        <w:ind w:right="0" w:firstLine="0"/>
        <w:jc w:val="left"/>
        <w:rPr>
          <w:rFonts w:ascii="Times New Roman" w:hAnsi="Times New Roman" w:cs="Times New Roman"/>
        </w:rPr>
      </w:pPr>
    </w:p>
    <w:p w14:paraId="374BEEFA" w14:textId="09D4EF4C" w:rsidR="009F017E" w:rsidRPr="005016EE" w:rsidRDefault="009F017E">
      <w:pPr>
        <w:spacing w:after="0" w:line="259" w:lineRule="auto"/>
        <w:ind w:right="0" w:firstLine="0"/>
        <w:jc w:val="left"/>
        <w:rPr>
          <w:rFonts w:ascii="Times New Roman" w:hAnsi="Times New Roman" w:cs="Times New Roman"/>
        </w:rPr>
      </w:pPr>
    </w:p>
    <w:p w14:paraId="48ECD99A" w14:textId="4164BC1E" w:rsidR="00C01DE4" w:rsidRPr="005016EE" w:rsidRDefault="00C01DE4">
      <w:pPr>
        <w:spacing w:after="0" w:line="259" w:lineRule="auto"/>
        <w:ind w:right="0" w:firstLine="0"/>
        <w:jc w:val="left"/>
        <w:rPr>
          <w:rFonts w:ascii="Times New Roman" w:hAnsi="Times New Roman" w:cs="Times New Roman"/>
        </w:rPr>
      </w:pPr>
    </w:p>
    <w:p w14:paraId="50919633" w14:textId="7C3C116B" w:rsidR="00C01DE4" w:rsidRPr="005016EE" w:rsidRDefault="00C01DE4">
      <w:pPr>
        <w:spacing w:after="0" w:line="259" w:lineRule="auto"/>
        <w:ind w:right="0" w:firstLine="0"/>
        <w:jc w:val="left"/>
        <w:rPr>
          <w:rFonts w:ascii="Times New Roman" w:hAnsi="Times New Roman" w:cs="Times New Roman"/>
        </w:rPr>
      </w:pPr>
    </w:p>
    <w:p w14:paraId="27752F7B" w14:textId="55AB5407" w:rsidR="00C01DE4" w:rsidRPr="005016EE" w:rsidRDefault="00C01DE4">
      <w:pPr>
        <w:spacing w:after="0" w:line="259" w:lineRule="auto"/>
        <w:ind w:right="0" w:firstLine="0"/>
        <w:jc w:val="left"/>
        <w:rPr>
          <w:rFonts w:ascii="Times New Roman" w:hAnsi="Times New Roman" w:cs="Times New Roman"/>
        </w:rPr>
      </w:pPr>
    </w:p>
    <w:p w14:paraId="28C38249" w14:textId="6F69FA04" w:rsidR="00C01DE4" w:rsidRPr="005016EE" w:rsidRDefault="00C01DE4">
      <w:pPr>
        <w:spacing w:after="0" w:line="259" w:lineRule="auto"/>
        <w:ind w:right="0" w:firstLine="0"/>
        <w:jc w:val="left"/>
        <w:rPr>
          <w:rFonts w:ascii="Times New Roman" w:hAnsi="Times New Roman" w:cs="Times New Roman"/>
        </w:rPr>
      </w:pPr>
    </w:p>
    <w:p w14:paraId="4FA960F1" w14:textId="69754AD6" w:rsidR="00C01DE4" w:rsidRDefault="00C01DE4">
      <w:pPr>
        <w:spacing w:after="0" w:line="259" w:lineRule="auto"/>
        <w:ind w:right="0" w:firstLine="0"/>
        <w:jc w:val="left"/>
        <w:rPr>
          <w:rFonts w:ascii="Times New Roman" w:hAnsi="Times New Roman" w:cs="Times New Roman"/>
        </w:rPr>
      </w:pPr>
    </w:p>
    <w:p w14:paraId="53C4EFAC" w14:textId="452B83F5" w:rsidR="00202905" w:rsidRDefault="00202905">
      <w:pPr>
        <w:spacing w:after="0" w:line="259" w:lineRule="auto"/>
        <w:ind w:right="0" w:firstLine="0"/>
        <w:jc w:val="left"/>
        <w:rPr>
          <w:rFonts w:ascii="Times New Roman" w:hAnsi="Times New Roman" w:cs="Times New Roman"/>
        </w:rPr>
      </w:pPr>
    </w:p>
    <w:p w14:paraId="31722C1D" w14:textId="2F8E9E61" w:rsidR="00202905" w:rsidRDefault="00202905">
      <w:pPr>
        <w:spacing w:after="0" w:line="259" w:lineRule="auto"/>
        <w:ind w:right="0" w:firstLine="0"/>
        <w:jc w:val="left"/>
        <w:rPr>
          <w:rFonts w:ascii="Times New Roman" w:hAnsi="Times New Roman" w:cs="Times New Roman"/>
        </w:rPr>
      </w:pPr>
    </w:p>
    <w:p w14:paraId="0D5EB227" w14:textId="77777777" w:rsidR="00202905" w:rsidRPr="005016EE" w:rsidRDefault="00202905">
      <w:pPr>
        <w:spacing w:after="0" w:line="259" w:lineRule="auto"/>
        <w:ind w:right="0" w:firstLine="0"/>
        <w:jc w:val="left"/>
        <w:rPr>
          <w:rFonts w:ascii="Times New Roman" w:hAnsi="Times New Roman" w:cs="Times New Roman"/>
        </w:rPr>
      </w:pPr>
    </w:p>
    <w:p w14:paraId="18838657" w14:textId="5E914677" w:rsidR="00C01DE4" w:rsidRPr="00734A7E" w:rsidRDefault="00C01DE4" w:rsidP="00C01DE4">
      <w:pPr>
        <w:pStyle w:val="Ttulo1"/>
        <w:numPr>
          <w:ilvl w:val="0"/>
          <w:numId w:val="0"/>
        </w:numPr>
        <w:ind w:left="10" w:hanging="10"/>
        <w:rPr>
          <w:rFonts w:ascii="Times New Roman" w:hAnsi="Times New Roman" w:cs="Times New Roman"/>
          <w:lang w:val="en-US"/>
        </w:rPr>
      </w:pPr>
      <w:bookmarkStart w:id="7" w:name="_Toc256005568"/>
      <w:bookmarkStart w:id="8" w:name="_Toc256084883"/>
      <w:bookmarkStart w:id="9" w:name="_Toc256085010"/>
      <w:bookmarkStart w:id="10" w:name="_Toc256087924"/>
      <w:bookmarkStart w:id="11" w:name="_Toc75270390"/>
      <w:bookmarkStart w:id="12" w:name="_Toc86719195"/>
      <w:r w:rsidRPr="00734A7E">
        <w:rPr>
          <w:rFonts w:ascii="Times New Roman" w:hAnsi="Times New Roman" w:cs="Times New Roman"/>
          <w:lang w:val="en-US"/>
        </w:rPr>
        <w:lastRenderedPageBreak/>
        <w:t>ABSTRACT</w:t>
      </w:r>
      <w:bookmarkEnd w:id="7"/>
      <w:bookmarkEnd w:id="8"/>
      <w:bookmarkEnd w:id="9"/>
      <w:bookmarkEnd w:id="10"/>
      <w:bookmarkEnd w:id="11"/>
      <w:bookmarkEnd w:id="12"/>
    </w:p>
    <w:p w14:paraId="783BDE7A" w14:textId="77777777" w:rsidR="00C01DE4" w:rsidRPr="005016EE" w:rsidRDefault="00C01DE4" w:rsidP="00C01DE4">
      <w:pPr>
        <w:spacing w:line="360" w:lineRule="auto"/>
        <w:ind w:firstLine="0"/>
        <w:rPr>
          <w:rFonts w:ascii="Times New Roman" w:hAnsi="Times New Roman" w:cs="Times New Roman"/>
          <w:lang w:val="en"/>
        </w:rPr>
      </w:pPr>
    </w:p>
    <w:p w14:paraId="77D8C5C2" w14:textId="18D9D7E3" w:rsidR="00C01DE4" w:rsidRPr="00C01DE4" w:rsidRDefault="00C01DE4" w:rsidP="00C01DE4">
      <w:pPr>
        <w:spacing w:line="360" w:lineRule="auto"/>
        <w:ind w:firstLine="0"/>
        <w:rPr>
          <w:rFonts w:ascii="Times New Roman" w:hAnsi="Times New Roman" w:cs="Times New Roman"/>
          <w:lang w:val="en"/>
        </w:rPr>
      </w:pPr>
      <w:r w:rsidRPr="00C01DE4">
        <w:rPr>
          <w:rFonts w:ascii="Times New Roman" w:hAnsi="Times New Roman" w:cs="Times New Roman"/>
          <w:lang w:val="en"/>
        </w:rPr>
        <w:t>Through the realization of this project, it is intended to develop an inventory system for the registration of purchase and sale of DANGEDAV stationery and varieties, which lacks a computer tool that allows it to keep a real control of the products it sells. This leads to shortcomings in terms of the existence of products and inconveniences when it comes to satisfying the demand of its customers, in addition, the lack of a technological system makes it impossible to carry out an effective control of the products that enter and those that are sold, causing inconsistencies at the time of ordering. All this generates many times that products that are not required are acquired and those that are exhausted or with little existence are stopped, generating that the business is not efficient and effective when it comes to marketing, also reducing sales income and the profits of the economic activity of the company. For the aforementioned, it is necessary to create web architecture software that allows the company "DANGEDAV" to keep a database of products, with which it can correct and overcome all these weaknesses and drawbacks, improving and optimizing thus the accounting processes, in order to provide a solution and carry out an efficient and effective management in the inventory control (Purchases and sales) of the DANGEDAV Stationery and Varieties, and consequently to a better decision-making in the integral management of the business.</w:t>
      </w:r>
    </w:p>
    <w:p w14:paraId="52279F2F" w14:textId="77777777" w:rsidR="00C01DE4" w:rsidRPr="00C01DE4" w:rsidRDefault="00C01DE4" w:rsidP="00C01DE4">
      <w:pPr>
        <w:spacing w:line="360" w:lineRule="auto"/>
        <w:rPr>
          <w:rFonts w:ascii="Times New Roman" w:hAnsi="Times New Roman" w:cs="Times New Roman"/>
          <w:lang w:val="en"/>
        </w:rPr>
      </w:pPr>
    </w:p>
    <w:p w14:paraId="5512A3B7" w14:textId="77777777" w:rsidR="00C01DE4" w:rsidRPr="00C01DE4" w:rsidRDefault="00C01DE4" w:rsidP="00C01DE4">
      <w:pPr>
        <w:spacing w:line="360" w:lineRule="auto"/>
        <w:rPr>
          <w:rFonts w:ascii="Times New Roman" w:hAnsi="Times New Roman" w:cs="Times New Roman"/>
        </w:rPr>
      </w:pPr>
      <w:r w:rsidRPr="00734A7E">
        <w:rPr>
          <w:rFonts w:ascii="Times New Roman" w:hAnsi="Times New Roman" w:cs="Times New Roman"/>
          <w:b/>
          <w:bCs/>
        </w:rPr>
        <w:t>Keywords:</w:t>
      </w:r>
      <w:r w:rsidRPr="00734A7E">
        <w:rPr>
          <w:rFonts w:ascii="Times New Roman" w:hAnsi="Times New Roman" w:cs="Times New Roman"/>
        </w:rPr>
        <w:t xml:space="preserve"> systematization, inventory, software.</w:t>
      </w:r>
    </w:p>
    <w:p w14:paraId="771BB041" w14:textId="77777777" w:rsidR="009F017E" w:rsidRPr="005016EE" w:rsidRDefault="009F017E">
      <w:pPr>
        <w:rPr>
          <w:rFonts w:ascii="Times New Roman" w:hAnsi="Times New Roman" w:cs="Times New Roman"/>
        </w:rPr>
        <w:sectPr w:rsidR="009F017E" w:rsidRPr="005016EE">
          <w:headerReference w:type="even" r:id="rId11"/>
          <w:headerReference w:type="default" r:id="rId12"/>
          <w:footerReference w:type="even" r:id="rId13"/>
          <w:footerReference w:type="default" r:id="rId14"/>
          <w:headerReference w:type="first" r:id="rId15"/>
          <w:footerReference w:type="first" r:id="rId16"/>
          <w:pgSz w:w="12240" w:h="15840"/>
          <w:pgMar w:top="2091" w:right="1131" w:bottom="718" w:left="2268" w:header="135" w:footer="720" w:gutter="0"/>
          <w:cols w:space="720"/>
        </w:sectPr>
      </w:pPr>
    </w:p>
    <w:p w14:paraId="7C4599BB" w14:textId="77777777" w:rsidR="009F017E" w:rsidRPr="005016EE" w:rsidRDefault="00223F59">
      <w:pPr>
        <w:spacing w:after="0" w:line="259" w:lineRule="auto"/>
        <w:ind w:left="95" w:right="363" w:hanging="10"/>
        <w:jc w:val="center"/>
        <w:rPr>
          <w:rFonts w:ascii="Times New Roman" w:hAnsi="Times New Roman" w:cs="Times New Roman"/>
        </w:rPr>
      </w:pPr>
      <w:r w:rsidRPr="005016EE">
        <w:rPr>
          <w:rFonts w:ascii="Times New Roman" w:hAnsi="Times New Roman" w:cs="Times New Roman"/>
          <w:b/>
        </w:rPr>
        <w:lastRenderedPageBreak/>
        <w:t xml:space="preserve">INTRODUCCIÓN </w:t>
      </w:r>
    </w:p>
    <w:p w14:paraId="15279F56" w14:textId="77777777" w:rsidR="009F017E" w:rsidRPr="005016EE" w:rsidRDefault="00223F59">
      <w:pPr>
        <w:spacing w:after="118"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547EADF3" w14:textId="77777777" w:rsidR="00F4297C" w:rsidRPr="005016EE" w:rsidRDefault="00F4297C" w:rsidP="00F4297C">
      <w:pPr>
        <w:pStyle w:val="Normal1"/>
        <w:spacing w:line="360" w:lineRule="auto"/>
        <w:jc w:val="both"/>
        <w:rPr>
          <w:rFonts w:ascii="Times New Roman" w:hAnsi="Times New Roman" w:cs="Times New Roman"/>
          <w:sz w:val="24"/>
          <w:szCs w:val="24"/>
        </w:rPr>
      </w:pPr>
      <w:r w:rsidRPr="005016EE">
        <w:rPr>
          <w:rFonts w:ascii="Times New Roman" w:hAnsi="Times New Roman" w:cs="Times New Roman"/>
          <w:sz w:val="24"/>
          <w:szCs w:val="24"/>
        </w:rPr>
        <w:t xml:space="preserve">En el mundo globalizado en el que vivimos hoy en día se hace necesario que la  mayoría de empresas que se dedican a la comercialización de productos conozcan el estado de su inventario, a la vez se requiere que esta información sea lo más precisa posible para mejorar la gestión del mismo, de igual forma  existen muchas empresas pequeñas que no utilizan las herramientas tecnológicas para la realización de sus inventarios  ya que no le prestan mucha importancia al uso de software, utilizando  aun alternativas comunes  como las hojas de cálculo y/o inclusive notas en libretas y/o cuadernos; como herramientas de control  para la realización de este. </w:t>
      </w:r>
    </w:p>
    <w:p w14:paraId="1AE42A28" w14:textId="77777777" w:rsidR="00F4297C" w:rsidRPr="005016EE" w:rsidRDefault="00F4297C" w:rsidP="00F4297C">
      <w:pPr>
        <w:pStyle w:val="Normal1"/>
        <w:spacing w:line="360" w:lineRule="auto"/>
        <w:rPr>
          <w:rFonts w:ascii="Times New Roman" w:hAnsi="Times New Roman" w:cs="Times New Roman"/>
          <w:sz w:val="24"/>
          <w:szCs w:val="24"/>
        </w:rPr>
      </w:pPr>
      <w:r w:rsidRPr="005016EE">
        <w:rPr>
          <w:rFonts w:ascii="Times New Roman" w:hAnsi="Times New Roman" w:cs="Times New Roman"/>
          <w:sz w:val="24"/>
          <w:szCs w:val="24"/>
        </w:rPr>
        <w:t xml:space="preserve"> </w:t>
      </w:r>
    </w:p>
    <w:p w14:paraId="3E320311" w14:textId="77777777" w:rsidR="00F4297C" w:rsidRPr="005016EE" w:rsidRDefault="00F4297C" w:rsidP="00F4297C">
      <w:pPr>
        <w:pStyle w:val="Normal1"/>
        <w:spacing w:line="360" w:lineRule="auto"/>
        <w:jc w:val="both"/>
        <w:rPr>
          <w:rFonts w:ascii="Times New Roman" w:hAnsi="Times New Roman" w:cs="Times New Roman"/>
          <w:sz w:val="24"/>
          <w:szCs w:val="24"/>
          <w:lang w:val="es-MX"/>
        </w:rPr>
      </w:pPr>
      <w:r w:rsidRPr="005016EE">
        <w:rPr>
          <w:rFonts w:ascii="Times New Roman" w:hAnsi="Times New Roman" w:cs="Times New Roman"/>
          <w:sz w:val="24"/>
          <w:szCs w:val="24"/>
        </w:rPr>
        <w:t>La implementación de un software informático les permite a las pequeñas empresas como la</w:t>
      </w:r>
      <w:r w:rsidRPr="005016EE">
        <w:rPr>
          <w:rFonts w:ascii="Times New Roman" w:hAnsi="Times New Roman" w:cs="Times New Roman"/>
          <w:bCs/>
          <w:sz w:val="24"/>
          <w:szCs w:val="24"/>
        </w:rPr>
        <w:t xml:space="preserve"> papelería y variedades</w:t>
      </w:r>
      <w:r w:rsidRPr="005016EE">
        <w:rPr>
          <w:rFonts w:ascii="Times New Roman" w:hAnsi="Times New Roman" w:cs="Times New Roman"/>
          <w:sz w:val="24"/>
          <w:szCs w:val="24"/>
        </w:rPr>
        <w:t xml:space="preserve"> </w:t>
      </w:r>
      <w:r w:rsidRPr="005016EE">
        <w:rPr>
          <w:rFonts w:ascii="Times New Roman" w:hAnsi="Times New Roman" w:cs="Times New Roman"/>
          <w:sz w:val="24"/>
          <w:szCs w:val="24"/>
          <w:lang w:val="es-MX"/>
        </w:rPr>
        <w:t xml:space="preserve">“DANGEDAV” adaptarse a la nueva generación y a si mismo realizar una mejora en la calidad de los procesos internos de la empresa, por tanto, es imprescindible establecer alternativas que permitan reducir los costos de la empresa  al máximo utilizando para ello herramientas tecnológicas, que </w:t>
      </w:r>
      <w:r w:rsidRPr="005016EE">
        <w:rPr>
          <w:rFonts w:ascii="Times New Roman" w:hAnsi="Times New Roman" w:cs="Times New Roman"/>
          <w:sz w:val="24"/>
          <w:szCs w:val="24"/>
        </w:rPr>
        <w:t>un futuro no muy lejano contribuirá  a  reducir las  pérdidas que se puedan generar por el o deterioro de información  contenida en inventarios no computarizados y a la vez reducir la posibilidad de no tener un control adecuado de decrementos en los costos de sus productos por deterioro, vencimiento o hurto de los productos.</w:t>
      </w:r>
    </w:p>
    <w:p w14:paraId="1FAC8868" w14:textId="77777777" w:rsidR="00F4297C" w:rsidRPr="005016EE" w:rsidRDefault="00F4297C" w:rsidP="00F4297C">
      <w:pPr>
        <w:pStyle w:val="Normal1"/>
        <w:spacing w:line="360" w:lineRule="auto"/>
        <w:rPr>
          <w:rFonts w:ascii="Times New Roman" w:hAnsi="Times New Roman" w:cs="Times New Roman"/>
          <w:sz w:val="24"/>
          <w:szCs w:val="24"/>
        </w:rPr>
      </w:pPr>
    </w:p>
    <w:p w14:paraId="0CA3BD24" w14:textId="77777777" w:rsidR="00F63958" w:rsidRPr="005016EE" w:rsidRDefault="00F4297C" w:rsidP="00F4297C">
      <w:pPr>
        <w:pStyle w:val="Normal1"/>
        <w:spacing w:line="360" w:lineRule="auto"/>
        <w:jc w:val="both"/>
        <w:rPr>
          <w:rFonts w:ascii="Times New Roman" w:hAnsi="Times New Roman" w:cs="Times New Roman"/>
          <w:bCs/>
          <w:color w:val="auto"/>
          <w:sz w:val="24"/>
          <w:szCs w:val="24"/>
        </w:rPr>
      </w:pPr>
      <w:r w:rsidRPr="005016EE">
        <w:rPr>
          <w:rFonts w:ascii="Times New Roman" w:hAnsi="Times New Roman" w:cs="Times New Roman"/>
          <w:color w:val="auto"/>
          <w:sz w:val="24"/>
          <w:szCs w:val="24"/>
        </w:rPr>
        <w:t xml:space="preserve">Por consiguiente, con la implementación del presente proyecto se busca darle una solución a la problemática generada en la empresa </w:t>
      </w:r>
      <w:r w:rsidRPr="005016EE">
        <w:rPr>
          <w:rFonts w:ascii="Times New Roman" w:hAnsi="Times New Roman" w:cs="Times New Roman"/>
          <w:bCs/>
          <w:color w:val="auto"/>
          <w:sz w:val="24"/>
          <w:szCs w:val="24"/>
        </w:rPr>
        <w:t xml:space="preserve">DANGEDAV implementando el desarrollo de un sistema de inventario y registro de compra y venta de la papelería y variedades, todo esto por medio de la utilización del software de </w:t>
      </w:r>
      <w:r w:rsidRPr="005016EE">
        <w:rPr>
          <w:rFonts w:ascii="Times New Roman" w:hAnsi="Times New Roman" w:cs="Times New Roman"/>
          <w:color w:val="auto"/>
          <w:sz w:val="24"/>
          <w:szCs w:val="24"/>
        </w:rPr>
        <w:t xml:space="preserve">arquitectura web, esto nos permitirá llevar un control más detallado de los productos que se comprar, venden , y cuáles son los que se agotan con mayor frecuencia en la empresa, así vez tener  una contabilidad de los gastos y ganancia de la misma de una forma más organizada, clara y precisa. </w:t>
      </w:r>
    </w:p>
    <w:p w14:paraId="65D26B7F" w14:textId="73C5F70E" w:rsidR="00F4297C" w:rsidRPr="005016EE" w:rsidRDefault="00F4297C" w:rsidP="00F4297C">
      <w:pPr>
        <w:pStyle w:val="Normal1"/>
        <w:spacing w:line="360" w:lineRule="auto"/>
        <w:jc w:val="both"/>
        <w:rPr>
          <w:rFonts w:ascii="Times New Roman" w:hAnsi="Times New Roman" w:cs="Times New Roman"/>
          <w:bCs/>
          <w:color w:val="auto"/>
          <w:sz w:val="24"/>
          <w:szCs w:val="24"/>
        </w:rPr>
      </w:pPr>
      <w:r w:rsidRPr="005016EE">
        <w:rPr>
          <w:rFonts w:ascii="Times New Roman" w:hAnsi="Times New Roman" w:cs="Times New Roman"/>
          <w:sz w:val="24"/>
          <w:szCs w:val="24"/>
        </w:rPr>
        <w:t xml:space="preserve"> </w:t>
      </w:r>
    </w:p>
    <w:p w14:paraId="7B036A15" w14:textId="29AFAF64" w:rsidR="009F017E" w:rsidRPr="005016EE" w:rsidRDefault="009F017E">
      <w:pPr>
        <w:spacing w:after="115" w:line="259" w:lineRule="auto"/>
        <w:ind w:left="12" w:right="0" w:firstLine="0"/>
        <w:jc w:val="left"/>
        <w:rPr>
          <w:rFonts w:ascii="Times New Roman" w:hAnsi="Times New Roman" w:cs="Times New Roman"/>
        </w:rPr>
      </w:pPr>
    </w:p>
    <w:p w14:paraId="4D09AB0D" w14:textId="01331C1E" w:rsidR="009F017E" w:rsidRPr="005016EE" w:rsidRDefault="00223F59">
      <w:pPr>
        <w:spacing w:line="360" w:lineRule="auto"/>
        <w:ind w:left="-3" w:right="287"/>
        <w:rPr>
          <w:rFonts w:ascii="Times New Roman" w:hAnsi="Times New Roman" w:cs="Times New Roman"/>
        </w:rPr>
      </w:pPr>
      <w:r w:rsidRPr="005016EE">
        <w:rPr>
          <w:rFonts w:ascii="Times New Roman" w:hAnsi="Times New Roman" w:cs="Times New Roman"/>
        </w:rPr>
        <w:lastRenderedPageBreak/>
        <w:t xml:space="preserve">Este documento está estructurado de la siguiente manera: el capítulo 1 corresponde al planteamiento del problema que específica detalladamente las diferentes problemáticas evidenciadas en el establecimiento, la justificación del porqué resolver dichos problemas, los objetivos, los alcances y limitaciones del proyecto. El capítulo 2 corresponde a los aspectos metodológicos, es decir, una descripción breve de la metodología que se va a utilizar y la implementación dentro del proyecto. El capítulo 3 contiene información del marco referencial, dentro de este se puede evidenciar aplicaciones que funcionan de manera similar al sistema propuesto. En el capítulo 4 se evidencia el desarrollo e implementación de la metodología en el sistema. En el capítulo 5 se ven reflejados los resultados alcanzados durante el desarrollo de la aplicación. El capítulo 6 muestra las conclusiones y recomendaciones tras finalizar con el proyecto. El capítulo </w:t>
      </w:r>
      <w:r w:rsidR="00F63958" w:rsidRPr="005016EE">
        <w:rPr>
          <w:rFonts w:ascii="Times New Roman" w:hAnsi="Times New Roman" w:cs="Times New Roman"/>
        </w:rPr>
        <w:t>7 contiene</w:t>
      </w:r>
      <w:r w:rsidRPr="005016EE">
        <w:rPr>
          <w:rFonts w:ascii="Times New Roman" w:hAnsi="Times New Roman" w:cs="Times New Roman"/>
        </w:rPr>
        <w:t xml:space="preserve"> las referencias bibliográficas de las cuales se tomó información para aportar en el desarrollo del proyecto. </w:t>
      </w:r>
    </w:p>
    <w:p w14:paraId="22748E0B" w14:textId="6C7A0CB1" w:rsidR="00C01DE4" w:rsidRPr="005016EE" w:rsidRDefault="00C01DE4">
      <w:pPr>
        <w:spacing w:line="360" w:lineRule="auto"/>
        <w:ind w:left="-3" w:right="287"/>
        <w:rPr>
          <w:rFonts w:ascii="Times New Roman" w:hAnsi="Times New Roman" w:cs="Times New Roman"/>
        </w:rPr>
      </w:pPr>
    </w:p>
    <w:p w14:paraId="2145D432" w14:textId="20CA4E1E" w:rsidR="00C01DE4" w:rsidRPr="005016EE" w:rsidRDefault="00C01DE4">
      <w:pPr>
        <w:spacing w:line="360" w:lineRule="auto"/>
        <w:ind w:left="-3" w:right="287"/>
        <w:rPr>
          <w:rFonts w:ascii="Times New Roman" w:hAnsi="Times New Roman" w:cs="Times New Roman"/>
        </w:rPr>
      </w:pPr>
    </w:p>
    <w:p w14:paraId="0C23969D" w14:textId="4C55CF7A" w:rsidR="00F63958" w:rsidRPr="005016EE" w:rsidRDefault="00F63958">
      <w:pPr>
        <w:spacing w:line="360" w:lineRule="auto"/>
        <w:ind w:left="-3" w:right="287"/>
        <w:rPr>
          <w:rFonts w:ascii="Times New Roman" w:hAnsi="Times New Roman" w:cs="Times New Roman"/>
        </w:rPr>
      </w:pPr>
    </w:p>
    <w:p w14:paraId="130553A0" w14:textId="4E65EA41" w:rsidR="00F63958" w:rsidRPr="005016EE" w:rsidRDefault="00F63958">
      <w:pPr>
        <w:spacing w:line="360" w:lineRule="auto"/>
        <w:ind w:left="-3" w:right="287"/>
        <w:rPr>
          <w:rFonts w:ascii="Times New Roman" w:hAnsi="Times New Roman" w:cs="Times New Roman"/>
        </w:rPr>
      </w:pPr>
    </w:p>
    <w:p w14:paraId="36D8A43E" w14:textId="56C7051A" w:rsidR="00F63958" w:rsidRDefault="00F63958">
      <w:pPr>
        <w:spacing w:line="360" w:lineRule="auto"/>
        <w:ind w:left="-3" w:right="287"/>
        <w:rPr>
          <w:rFonts w:ascii="Times New Roman" w:hAnsi="Times New Roman" w:cs="Times New Roman"/>
        </w:rPr>
      </w:pPr>
    </w:p>
    <w:p w14:paraId="2C1B9AB3" w14:textId="3A0AA037" w:rsidR="005016EE" w:rsidRDefault="005016EE">
      <w:pPr>
        <w:spacing w:line="360" w:lineRule="auto"/>
        <w:ind w:left="-3" w:right="287"/>
        <w:rPr>
          <w:rFonts w:ascii="Times New Roman" w:hAnsi="Times New Roman" w:cs="Times New Roman"/>
        </w:rPr>
      </w:pPr>
    </w:p>
    <w:p w14:paraId="44B139FE" w14:textId="77777777" w:rsidR="005016EE" w:rsidRPr="005016EE" w:rsidRDefault="005016EE">
      <w:pPr>
        <w:spacing w:line="360" w:lineRule="auto"/>
        <w:ind w:left="-3" w:right="287"/>
        <w:rPr>
          <w:rFonts w:ascii="Times New Roman" w:hAnsi="Times New Roman" w:cs="Times New Roman"/>
        </w:rPr>
      </w:pPr>
    </w:p>
    <w:p w14:paraId="18573D36" w14:textId="65D3F810" w:rsidR="00F63958" w:rsidRPr="005016EE" w:rsidRDefault="00F63958">
      <w:pPr>
        <w:spacing w:line="360" w:lineRule="auto"/>
        <w:ind w:left="-3" w:right="287"/>
        <w:rPr>
          <w:rFonts w:ascii="Times New Roman" w:hAnsi="Times New Roman" w:cs="Times New Roman"/>
        </w:rPr>
      </w:pPr>
    </w:p>
    <w:p w14:paraId="0FE0678A" w14:textId="2EF0D7ED" w:rsidR="00F63958" w:rsidRPr="005016EE" w:rsidRDefault="00F63958">
      <w:pPr>
        <w:spacing w:line="360" w:lineRule="auto"/>
        <w:ind w:left="-3" w:right="287"/>
        <w:rPr>
          <w:rFonts w:ascii="Times New Roman" w:hAnsi="Times New Roman" w:cs="Times New Roman"/>
        </w:rPr>
      </w:pPr>
    </w:p>
    <w:p w14:paraId="68985AD0" w14:textId="37E0D4D9" w:rsidR="00F63958" w:rsidRPr="005016EE" w:rsidRDefault="00F63958">
      <w:pPr>
        <w:spacing w:line="360" w:lineRule="auto"/>
        <w:ind w:left="-3" w:right="287"/>
        <w:rPr>
          <w:rFonts w:ascii="Times New Roman" w:hAnsi="Times New Roman" w:cs="Times New Roman"/>
        </w:rPr>
      </w:pPr>
    </w:p>
    <w:p w14:paraId="47526944" w14:textId="3F9D26C7" w:rsidR="00F63958" w:rsidRPr="005016EE" w:rsidRDefault="00F63958">
      <w:pPr>
        <w:spacing w:line="360" w:lineRule="auto"/>
        <w:ind w:left="-3" w:right="287"/>
        <w:rPr>
          <w:rFonts w:ascii="Times New Roman" w:hAnsi="Times New Roman" w:cs="Times New Roman"/>
        </w:rPr>
      </w:pPr>
    </w:p>
    <w:p w14:paraId="0AE5684D" w14:textId="1DDF1ACE" w:rsidR="00F63958" w:rsidRPr="005016EE" w:rsidRDefault="00F63958">
      <w:pPr>
        <w:spacing w:line="360" w:lineRule="auto"/>
        <w:ind w:left="-3" w:right="287"/>
        <w:rPr>
          <w:rFonts w:ascii="Times New Roman" w:hAnsi="Times New Roman" w:cs="Times New Roman"/>
        </w:rPr>
      </w:pPr>
    </w:p>
    <w:p w14:paraId="13141998" w14:textId="05269E02" w:rsidR="00F63958" w:rsidRPr="005016EE" w:rsidRDefault="00F63958">
      <w:pPr>
        <w:spacing w:line="360" w:lineRule="auto"/>
        <w:ind w:left="-3" w:right="287"/>
        <w:rPr>
          <w:rFonts w:ascii="Times New Roman" w:hAnsi="Times New Roman" w:cs="Times New Roman"/>
        </w:rPr>
      </w:pPr>
    </w:p>
    <w:p w14:paraId="06246E8A" w14:textId="77777777" w:rsidR="00F63958" w:rsidRPr="005016EE" w:rsidRDefault="00F63958" w:rsidP="00F63958">
      <w:pPr>
        <w:spacing w:line="360" w:lineRule="auto"/>
        <w:ind w:right="287" w:firstLine="0"/>
        <w:rPr>
          <w:rFonts w:ascii="Times New Roman" w:hAnsi="Times New Roman" w:cs="Times New Roman"/>
        </w:rPr>
      </w:pPr>
    </w:p>
    <w:p w14:paraId="4AA2A00B" w14:textId="5BE29964" w:rsidR="00C01DE4" w:rsidRPr="005016EE" w:rsidRDefault="00C01DE4">
      <w:pPr>
        <w:spacing w:line="360" w:lineRule="auto"/>
        <w:ind w:left="-3" w:right="287"/>
        <w:rPr>
          <w:rFonts w:ascii="Times New Roman" w:hAnsi="Times New Roman" w:cs="Times New Roman"/>
        </w:rPr>
      </w:pPr>
    </w:p>
    <w:p w14:paraId="1F23718A" w14:textId="77777777" w:rsidR="00C01DE4" w:rsidRPr="005016EE" w:rsidRDefault="00C01DE4">
      <w:pPr>
        <w:spacing w:line="360" w:lineRule="auto"/>
        <w:ind w:left="-3" w:right="287"/>
        <w:rPr>
          <w:rFonts w:ascii="Times New Roman" w:hAnsi="Times New Roman" w:cs="Times New Roman"/>
        </w:rPr>
      </w:pPr>
    </w:p>
    <w:p w14:paraId="06F402A5" w14:textId="77777777" w:rsidR="009F017E" w:rsidRPr="005016EE" w:rsidRDefault="00223F59">
      <w:pPr>
        <w:spacing w:after="0" w:line="259" w:lineRule="auto"/>
        <w:ind w:left="12" w:right="0" w:firstLine="0"/>
        <w:jc w:val="left"/>
        <w:rPr>
          <w:rFonts w:ascii="Times New Roman" w:hAnsi="Times New Roman" w:cs="Times New Roman"/>
        </w:rPr>
      </w:pPr>
      <w:r w:rsidRPr="005016EE">
        <w:rPr>
          <w:rFonts w:ascii="Times New Roman" w:hAnsi="Times New Roman" w:cs="Times New Roman"/>
        </w:rPr>
        <w:lastRenderedPageBreak/>
        <w:t xml:space="preserve"> </w:t>
      </w:r>
      <w:r w:rsidRPr="005016EE">
        <w:rPr>
          <w:rFonts w:ascii="Times New Roman" w:hAnsi="Times New Roman" w:cs="Times New Roman"/>
        </w:rPr>
        <w:tab/>
      </w:r>
      <w:r w:rsidRPr="005016EE">
        <w:rPr>
          <w:rFonts w:ascii="Times New Roman" w:hAnsi="Times New Roman" w:cs="Times New Roman"/>
          <w:b/>
        </w:rPr>
        <w:t xml:space="preserve"> </w:t>
      </w:r>
    </w:p>
    <w:p w14:paraId="5A161D27" w14:textId="77777777" w:rsidR="009F017E" w:rsidRPr="005016EE" w:rsidRDefault="00223F59">
      <w:pPr>
        <w:pStyle w:val="Ttulo1"/>
        <w:spacing w:after="218"/>
        <w:ind w:left="445" w:right="0" w:hanging="360"/>
        <w:rPr>
          <w:rFonts w:ascii="Times New Roman" w:hAnsi="Times New Roman" w:cs="Times New Roman"/>
        </w:rPr>
      </w:pPr>
      <w:bookmarkStart w:id="13" w:name="_Toc86719196"/>
      <w:r w:rsidRPr="005016EE">
        <w:rPr>
          <w:rFonts w:ascii="Times New Roman" w:hAnsi="Times New Roman" w:cs="Times New Roman"/>
        </w:rPr>
        <w:t>PLANTEAMIENTO DEL PROBLEMA</w:t>
      </w:r>
      <w:bookmarkEnd w:id="13"/>
      <w:r w:rsidRPr="005016EE">
        <w:rPr>
          <w:rFonts w:ascii="Times New Roman" w:hAnsi="Times New Roman" w:cs="Times New Roman"/>
        </w:rPr>
        <w:t xml:space="preserve"> </w:t>
      </w:r>
    </w:p>
    <w:p w14:paraId="1D693743" w14:textId="77777777" w:rsidR="009F017E" w:rsidRPr="005016EE" w:rsidRDefault="00223F59">
      <w:pPr>
        <w:spacing w:after="179"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23CB2804" w14:textId="743DE900" w:rsidR="00F4297C" w:rsidRPr="005016EE" w:rsidRDefault="00223F59" w:rsidP="00223F59">
      <w:pPr>
        <w:pStyle w:val="Ttulo2"/>
        <w:spacing w:after="218"/>
        <w:ind w:left="566" w:right="0" w:hanging="569"/>
        <w:rPr>
          <w:rFonts w:ascii="Times New Roman" w:hAnsi="Times New Roman" w:cs="Times New Roman"/>
        </w:rPr>
      </w:pPr>
      <w:bookmarkStart w:id="14" w:name="_Toc86719197"/>
      <w:r w:rsidRPr="005016EE">
        <w:rPr>
          <w:rFonts w:ascii="Times New Roman" w:hAnsi="Times New Roman" w:cs="Times New Roman"/>
        </w:rPr>
        <w:t>DESCRIPCIÓN DEL PROBLEMA</w:t>
      </w:r>
      <w:bookmarkEnd w:id="14"/>
    </w:p>
    <w:p w14:paraId="43CAF632" w14:textId="77777777" w:rsidR="00F4297C" w:rsidRPr="005016EE" w:rsidRDefault="00F4297C" w:rsidP="00F4297C">
      <w:pPr>
        <w:pStyle w:val="Prrafodelista"/>
        <w:spacing w:line="480" w:lineRule="auto"/>
        <w:ind w:firstLine="576"/>
        <w:rPr>
          <w:rFonts w:eastAsia="Calibri"/>
          <w:color w:val="000000"/>
          <w:lang w:val="es-CO" w:eastAsia="en-US"/>
        </w:rPr>
      </w:pPr>
      <w:r w:rsidRPr="005016EE">
        <w:rPr>
          <w:rFonts w:eastAsia="Calibri"/>
          <w:color w:val="000000"/>
          <w:lang w:val="es-CO" w:eastAsia="en-US"/>
        </w:rPr>
        <w:t xml:space="preserve">Hoy en día es de gran relevancia la utilización de las herramientas tecnológicas para lograr un desarrollo eficiente en las actividades realizadas por las empresas, teniendo en cuenta que estos sistemas informáticos permiten distribuir, almacenar y controlar de una manera más clara la información referente a las diversas actividades que se llevan a cabo. Este tipo de herramientas son utilizadas por pequeñas, medianas y grandes empresas puesto que se hacen necesarias para la realización de las actividades normales de la misma y a la vez, lograr mantener un control continuo de las actividades comerciales, financieras y administrativas, así mismo busca el sostenimiento de esta. </w:t>
      </w:r>
    </w:p>
    <w:p w14:paraId="5C53C6B6" w14:textId="77777777" w:rsidR="00F4297C" w:rsidRPr="005016EE" w:rsidRDefault="00F4297C" w:rsidP="00F4297C">
      <w:pPr>
        <w:pStyle w:val="Prrafodelista"/>
        <w:spacing w:line="480" w:lineRule="auto"/>
        <w:ind w:firstLine="576"/>
        <w:rPr>
          <w:rFonts w:eastAsia="Calibri"/>
          <w:color w:val="000000"/>
          <w:lang w:val="es-CO" w:eastAsia="en-US"/>
        </w:rPr>
      </w:pPr>
      <w:r w:rsidRPr="005016EE">
        <w:rPr>
          <w:rFonts w:eastAsia="Calibri"/>
          <w:color w:val="000000"/>
          <w:lang w:val="es-CO" w:eastAsia="en-US"/>
        </w:rPr>
        <w:t xml:space="preserve">DANGEDAV, Es una empresa de Papelería y Variedades que tuvo sus inicios en el año 2011, brinda sus servicios a la comunidad del barrio el Carmen del municipio de </w:t>
      </w:r>
      <w:proofErr w:type="spellStart"/>
      <w:r w:rsidRPr="005016EE">
        <w:rPr>
          <w:rFonts w:eastAsia="Calibri"/>
          <w:color w:val="000000"/>
          <w:lang w:val="es-CO" w:eastAsia="en-US"/>
        </w:rPr>
        <w:t>Pijiño</w:t>
      </w:r>
      <w:proofErr w:type="spellEnd"/>
      <w:r w:rsidRPr="005016EE">
        <w:rPr>
          <w:rFonts w:eastAsia="Calibri"/>
          <w:color w:val="000000"/>
          <w:lang w:val="es-CO" w:eastAsia="en-US"/>
        </w:rPr>
        <w:t>, Magdalena. El problema principal radica en que</w:t>
      </w:r>
      <w:r w:rsidRPr="005016EE">
        <w:t xml:space="preserve"> al no tener el registro de productos hace al </w:t>
      </w:r>
      <w:r w:rsidRPr="005016EE">
        <w:rPr>
          <w:rFonts w:eastAsia="Calibri"/>
          <w:color w:val="000000"/>
          <w:lang w:val="es-CO" w:eastAsia="en-US"/>
        </w:rPr>
        <w:t xml:space="preserve">muchas veces en el </w:t>
      </w:r>
      <w:r w:rsidRPr="005016EE">
        <w:t xml:space="preserve">momento de la venta </w:t>
      </w:r>
      <w:r w:rsidRPr="005016EE">
        <w:rPr>
          <w:rFonts w:eastAsia="Calibri"/>
          <w:color w:val="000000"/>
          <w:lang w:val="es-CO" w:eastAsia="en-US"/>
        </w:rPr>
        <w:t xml:space="preserve">los productos solicitados no se encuentran disponible puesto que no se lleva un registro claro y eficaz de estos.  </w:t>
      </w:r>
      <w:r w:rsidRPr="005016EE">
        <w:t xml:space="preserve">La falta de estos sistemas de inventarios </w:t>
      </w:r>
      <w:r w:rsidRPr="005016EE">
        <w:rPr>
          <w:rFonts w:eastAsia="Calibri"/>
          <w:color w:val="000000"/>
          <w:lang w:val="es-CO" w:eastAsia="en-US"/>
        </w:rPr>
        <w:t xml:space="preserve">afecta al momento de la búsqueda de los productos ocasionando  tardanza al momento de la venta que genera molestias por parte de los clientes, así mismo al momento de realizar el pedido de los productos el asesor no logra identificar con facilidad con que productos cuenta y cuales hacen falta por lo que a la hora de la venta hay productos con los que no se cuenta por que no se anotaron a la hora de hacer el pedido ocasionando así una molestia de los clientes por no encontrar en la papelería los productos que son de su </w:t>
      </w:r>
      <w:r w:rsidRPr="005016EE">
        <w:rPr>
          <w:rFonts w:eastAsia="Calibri"/>
          <w:color w:val="000000"/>
          <w:lang w:val="es-CO" w:eastAsia="en-US"/>
        </w:rPr>
        <w:lastRenderedPageBreak/>
        <w:t xml:space="preserve">interés lo que puede generar una baja en las ventas      en la papelería y así mismo una pérdida de  credibilidad causando un efecto negativo a la hora de brindar el servicio a los clientes. </w:t>
      </w:r>
    </w:p>
    <w:p w14:paraId="42E164BA" w14:textId="09E68C07" w:rsidR="009002F1" w:rsidRPr="005016EE" w:rsidRDefault="00F4297C" w:rsidP="00F63958">
      <w:pPr>
        <w:pStyle w:val="Prrafodelista"/>
        <w:spacing w:line="480" w:lineRule="auto"/>
        <w:ind w:firstLine="576"/>
        <w:rPr>
          <w:rFonts w:eastAsia="Calibri"/>
          <w:color w:val="000000"/>
          <w:lang w:val="es-CO" w:eastAsia="en-US"/>
        </w:rPr>
      </w:pPr>
      <w:r w:rsidRPr="005016EE">
        <w:rPr>
          <w:rFonts w:eastAsia="Calibri"/>
          <w:color w:val="000000"/>
          <w:lang w:val="es-CO" w:eastAsia="en-US"/>
        </w:rPr>
        <w:t>Por lo anteriormente dicho, se hace necesario que este tipo de negocios manejen inventarios computarizados que hagan más eficiente los procesos que se realizan en la empresa y con ello poder evitar las demoras y el no tener los productos disponibles al momento de prestar su servicio, evitando así los disgustos generados a los clientes.  También se puede decir que realizar ajustes en el momento de la atención ayudaría a mejorar la eficiencia en la venta del producto, podría incidir en el aumento de ventas que se generen en el negocio, apoyaría la toma de decisiones, el proceso de atención y la obtención de un mayor número de ganancias generadas en la misma.  Esto evidencia la urgente necesidad desarrollar un sistema web que le permita a la empresa DANGEDAV llevar el inventario y registro de las compras y ventas de sus productos.</w:t>
      </w:r>
    </w:p>
    <w:p w14:paraId="56D3B081" w14:textId="77777777" w:rsidR="009002F1" w:rsidRPr="005016EE" w:rsidRDefault="009002F1" w:rsidP="00F4297C">
      <w:pPr>
        <w:pStyle w:val="Prrafodelista"/>
        <w:spacing w:line="480" w:lineRule="auto"/>
        <w:ind w:firstLine="576"/>
        <w:rPr>
          <w:rFonts w:eastAsia="Calibri"/>
          <w:color w:val="000000"/>
          <w:lang w:val="es-CO" w:eastAsia="en-US"/>
        </w:rPr>
      </w:pPr>
    </w:p>
    <w:p w14:paraId="4D708B18" w14:textId="77777777" w:rsidR="009F017E" w:rsidRPr="005016EE" w:rsidRDefault="00223F59">
      <w:pPr>
        <w:pStyle w:val="Ttulo2"/>
        <w:ind w:left="566" w:right="0" w:hanging="569"/>
        <w:rPr>
          <w:rFonts w:ascii="Times New Roman" w:hAnsi="Times New Roman" w:cs="Times New Roman"/>
        </w:rPr>
      </w:pPr>
      <w:bookmarkStart w:id="15" w:name="_Toc86719198"/>
      <w:r w:rsidRPr="005016EE">
        <w:rPr>
          <w:rFonts w:ascii="Times New Roman" w:hAnsi="Times New Roman" w:cs="Times New Roman"/>
        </w:rPr>
        <w:t>FORMULACIÓN DEL PROBLEMA</w:t>
      </w:r>
      <w:bookmarkEnd w:id="15"/>
      <w:r w:rsidRPr="005016EE">
        <w:rPr>
          <w:rFonts w:ascii="Times New Roman" w:hAnsi="Times New Roman" w:cs="Times New Roman"/>
        </w:rPr>
        <w:t xml:space="preserve"> </w:t>
      </w:r>
    </w:p>
    <w:p w14:paraId="7194EF28" w14:textId="77777777" w:rsidR="009F017E" w:rsidRPr="005016EE" w:rsidRDefault="00223F59">
      <w:pPr>
        <w:spacing w:after="114"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16BDE4DF" w14:textId="77777777" w:rsidR="009002F1" w:rsidRPr="005016EE" w:rsidRDefault="009002F1" w:rsidP="009002F1">
      <w:pPr>
        <w:pStyle w:val="Prrafodelista"/>
        <w:spacing w:line="480" w:lineRule="auto"/>
        <w:ind w:firstLine="576"/>
        <w:rPr>
          <w:rFonts w:eastAsia="Calibri"/>
          <w:color w:val="000000"/>
          <w:lang w:val="es-CO" w:eastAsia="en-US"/>
        </w:rPr>
      </w:pPr>
      <w:r w:rsidRPr="005016EE">
        <w:rPr>
          <w:rFonts w:eastAsia="Calibri"/>
          <w:color w:val="000000"/>
          <w:lang w:val="es-CO" w:eastAsia="en-US"/>
        </w:rPr>
        <w:t xml:space="preserve">La gran problemática que ha venido afectando a la </w:t>
      </w:r>
      <w:bookmarkStart w:id="16" w:name="_Hlk67504058"/>
      <w:r w:rsidRPr="005016EE">
        <w:rPr>
          <w:rFonts w:eastAsia="Calibri"/>
          <w:color w:val="000000"/>
          <w:lang w:val="es-CO" w:eastAsia="en-US"/>
        </w:rPr>
        <w:t>Papelearía y Variedades DANGEDAV</w:t>
      </w:r>
      <w:bookmarkEnd w:id="16"/>
      <w:r w:rsidRPr="005016EE">
        <w:rPr>
          <w:rFonts w:eastAsia="Calibri"/>
          <w:color w:val="000000"/>
          <w:lang w:val="es-CO" w:eastAsia="en-US"/>
        </w:rPr>
        <w:t xml:space="preserve"> durante varios años es la forma como ha estado organizando sus registros de inventarios y ventas; siendo esta de forma manual en libros de contabilidad. La utilización de estos métodos convencionales de registro y control han ocasionado disgustos a los propietarios del negocio por las pérdidas económicas al no tener sus productos sistematizados, los que dificulta la búsqueda del producto y el desconocimiento de si se cuenta con este o no. </w:t>
      </w:r>
    </w:p>
    <w:p w14:paraId="0E01EA19" w14:textId="77777777" w:rsidR="009002F1" w:rsidRPr="005016EE" w:rsidRDefault="009002F1" w:rsidP="009002F1">
      <w:pPr>
        <w:pStyle w:val="Prrafodelista"/>
        <w:spacing w:line="480" w:lineRule="auto"/>
        <w:ind w:firstLine="576"/>
        <w:rPr>
          <w:rFonts w:eastAsia="Calibri"/>
          <w:color w:val="000000"/>
          <w:lang w:val="es-CO" w:eastAsia="en-US"/>
        </w:rPr>
      </w:pPr>
    </w:p>
    <w:p w14:paraId="7A7E8590" w14:textId="77777777" w:rsidR="009002F1" w:rsidRPr="005016EE" w:rsidRDefault="009002F1" w:rsidP="009002F1">
      <w:pPr>
        <w:pStyle w:val="Prrafodelista"/>
        <w:spacing w:line="480" w:lineRule="auto"/>
        <w:ind w:firstLine="576"/>
        <w:rPr>
          <w:rFonts w:eastAsia="Calibri"/>
          <w:color w:val="000000"/>
          <w:lang w:val="es-CO" w:eastAsia="en-US"/>
        </w:rPr>
      </w:pPr>
      <w:r w:rsidRPr="005016EE">
        <w:rPr>
          <w:rFonts w:eastAsia="Calibri"/>
          <w:color w:val="000000"/>
          <w:lang w:val="es-CO" w:eastAsia="en-US"/>
        </w:rPr>
        <w:lastRenderedPageBreak/>
        <w:t xml:space="preserve">Por este motivo surge la  necesidad de crear un software  informático que le permita a los funcionarios de la empresa dar  solución a estos problemas ya planteados, con la implementación de este  software que se encargaría de llevar el   registro de  todos los artículos disponibles por códigos en la papelería, dando el número de unidades disponibles de productos solicitado por el cliente y presentar  la ubicación exacta de los artículos inventariados en bodega , por lo tanto, se busca minimizar las pérdidas económicas y agilizar el proceso de despachos de los productos. De esta manera se contribuirá a la solución y mejoramiento de este problema ya que así se suministrará el inventario y el control de la disponibilidad de productos en bodegas. Con este desarrollo de software en la </w:t>
      </w:r>
      <w:bookmarkStart w:id="17" w:name="_Hlk71063262"/>
      <w:r w:rsidRPr="005016EE">
        <w:rPr>
          <w:rFonts w:eastAsia="Calibri"/>
          <w:color w:val="000000"/>
          <w:lang w:val="es-CO" w:eastAsia="en-US"/>
        </w:rPr>
        <w:t>Papelería y Variedades DANGEDAV</w:t>
      </w:r>
      <w:bookmarkEnd w:id="17"/>
      <w:r w:rsidRPr="005016EE">
        <w:rPr>
          <w:rFonts w:eastAsia="Calibri"/>
          <w:color w:val="000000"/>
          <w:lang w:val="es-CO" w:eastAsia="en-US"/>
        </w:rPr>
        <w:t>, permitirá mejorar su control de ventas, inventarios y disponibilidad de productos, con el fin de que esta, pueda ofrecer un servicio más eficiente y eficaz a su clientela y organizar por códigos todos los productos de ventas del negocio.</w:t>
      </w:r>
    </w:p>
    <w:p w14:paraId="62D6E643" w14:textId="77777777" w:rsidR="009002F1" w:rsidRPr="005016EE" w:rsidRDefault="009002F1" w:rsidP="009002F1">
      <w:pPr>
        <w:pStyle w:val="Prrafodelista"/>
        <w:spacing w:line="480" w:lineRule="auto"/>
        <w:ind w:firstLine="576"/>
        <w:rPr>
          <w:rFonts w:eastAsia="Calibri"/>
          <w:color w:val="000000"/>
          <w:lang w:val="es-CO" w:eastAsia="en-US"/>
        </w:rPr>
      </w:pPr>
    </w:p>
    <w:p w14:paraId="694C8968" w14:textId="77777777" w:rsidR="009002F1" w:rsidRPr="005016EE" w:rsidRDefault="009002F1" w:rsidP="009002F1">
      <w:pPr>
        <w:pStyle w:val="Prrafodelista"/>
        <w:spacing w:line="480" w:lineRule="auto"/>
        <w:ind w:firstLine="576"/>
        <w:rPr>
          <w:rFonts w:eastAsia="Calibri"/>
          <w:color w:val="000000"/>
          <w:lang w:val="es-CO" w:eastAsia="en-US"/>
        </w:rPr>
      </w:pPr>
      <w:r w:rsidRPr="005016EE">
        <w:rPr>
          <w:rFonts w:eastAsia="Calibri"/>
          <w:color w:val="000000"/>
          <w:lang w:val="es-CO" w:eastAsia="en-US"/>
        </w:rPr>
        <w:t xml:space="preserve">En resume, este proyecto se busca responder a la pregunta: </w:t>
      </w:r>
    </w:p>
    <w:p w14:paraId="3840384B" w14:textId="77777777" w:rsidR="009002F1" w:rsidRPr="005016EE" w:rsidRDefault="009002F1" w:rsidP="009002F1">
      <w:pPr>
        <w:pStyle w:val="Prrafodelista"/>
        <w:spacing w:line="480" w:lineRule="auto"/>
        <w:ind w:firstLine="576"/>
        <w:rPr>
          <w:rFonts w:eastAsia="Calibri"/>
          <w:color w:val="000000"/>
          <w:lang w:val="es-CO" w:eastAsia="en-US"/>
        </w:rPr>
      </w:pPr>
    </w:p>
    <w:p w14:paraId="12BC631A" w14:textId="77777777" w:rsidR="009002F1" w:rsidRPr="005016EE" w:rsidRDefault="009002F1" w:rsidP="009002F1">
      <w:pPr>
        <w:pStyle w:val="Prrafodelista"/>
        <w:spacing w:line="480" w:lineRule="auto"/>
        <w:ind w:firstLine="576"/>
        <w:rPr>
          <w:rFonts w:eastAsia="Calibri"/>
          <w:color w:val="000000"/>
          <w:lang w:val="es-CO" w:eastAsia="en-US"/>
        </w:rPr>
      </w:pPr>
      <w:r w:rsidRPr="005016EE">
        <w:rPr>
          <w:rFonts w:eastAsia="Calibri"/>
          <w:color w:val="000000"/>
          <w:lang w:val="es-CO" w:eastAsia="en-US"/>
        </w:rPr>
        <w:t>¿Con el uso de herramientas de software, es posible dar una solución a los problemas de inventario y atención generados en la papelería y variedades DANGEDAV?</w:t>
      </w:r>
    </w:p>
    <w:p w14:paraId="6032855B" w14:textId="6C9698DF" w:rsidR="009002F1" w:rsidRPr="005016EE" w:rsidRDefault="009002F1" w:rsidP="009002F1">
      <w:pPr>
        <w:spacing w:after="314" w:line="259" w:lineRule="auto"/>
        <w:ind w:left="12" w:right="0" w:firstLine="0"/>
        <w:jc w:val="left"/>
        <w:rPr>
          <w:rFonts w:ascii="Times New Roman" w:hAnsi="Times New Roman" w:cs="Times New Roman"/>
        </w:rPr>
      </w:pPr>
    </w:p>
    <w:p w14:paraId="687382EB" w14:textId="32725E65" w:rsidR="00F63958" w:rsidRPr="005016EE" w:rsidRDefault="00F63958" w:rsidP="009002F1">
      <w:pPr>
        <w:spacing w:after="314" w:line="259" w:lineRule="auto"/>
        <w:ind w:left="12" w:right="0" w:firstLine="0"/>
        <w:jc w:val="left"/>
        <w:rPr>
          <w:rFonts w:ascii="Times New Roman" w:hAnsi="Times New Roman" w:cs="Times New Roman"/>
        </w:rPr>
      </w:pPr>
    </w:p>
    <w:p w14:paraId="689C072E" w14:textId="44CC5C48" w:rsidR="00F63958" w:rsidRPr="005016EE" w:rsidRDefault="00F63958" w:rsidP="009002F1">
      <w:pPr>
        <w:spacing w:after="314" w:line="259" w:lineRule="auto"/>
        <w:ind w:left="12" w:right="0" w:firstLine="0"/>
        <w:jc w:val="left"/>
        <w:rPr>
          <w:rFonts w:ascii="Times New Roman" w:hAnsi="Times New Roman" w:cs="Times New Roman"/>
        </w:rPr>
      </w:pPr>
    </w:p>
    <w:p w14:paraId="3B5E261F" w14:textId="77777777" w:rsidR="00F63958" w:rsidRPr="005016EE" w:rsidRDefault="00F63958" w:rsidP="005016EE">
      <w:pPr>
        <w:spacing w:after="314" w:line="259" w:lineRule="auto"/>
        <w:ind w:right="0" w:firstLine="0"/>
        <w:jc w:val="left"/>
        <w:rPr>
          <w:rFonts w:ascii="Times New Roman" w:hAnsi="Times New Roman" w:cs="Times New Roman"/>
        </w:rPr>
      </w:pPr>
    </w:p>
    <w:p w14:paraId="36008CCD" w14:textId="42655EAA" w:rsidR="009F017E" w:rsidRPr="005016EE" w:rsidRDefault="009F017E">
      <w:pPr>
        <w:spacing w:after="318" w:line="259" w:lineRule="auto"/>
        <w:ind w:left="12" w:right="0" w:firstLine="0"/>
        <w:jc w:val="left"/>
        <w:rPr>
          <w:rFonts w:ascii="Times New Roman" w:hAnsi="Times New Roman" w:cs="Times New Roman"/>
        </w:rPr>
      </w:pPr>
    </w:p>
    <w:p w14:paraId="4E2664B8" w14:textId="753ABE4C" w:rsidR="009F017E" w:rsidRPr="005016EE" w:rsidRDefault="00223F59">
      <w:pPr>
        <w:pStyle w:val="Ttulo2"/>
        <w:ind w:left="566" w:right="0" w:hanging="569"/>
        <w:rPr>
          <w:rFonts w:ascii="Times New Roman" w:hAnsi="Times New Roman" w:cs="Times New Roman"/>
        </w:rPr>
      </w:pPr>
      <w:bookmarkStart w:id="18" w:name="_Toc86719199"/>
      <w:r w:rsidRPr="005016EE">
        <w:rPr>
          <w:rFonts w:ascii="Times New Roman" w:hAnsi="Times New Roman" w:cs="Times New Roman"/>
        </w:rPr>
        <w:lastRenderedPageBreak/>
        <w:t>JUSTIFICACIÓN</w:t>
      </w:r>
      <w:bookmarkEnd w:id="18"/>
      <w:r w:rsidRPr="005016EE">
        <w:rPr>
          <w:rFonts w:ascii="Times New Roman" w:hAnsi="Times New Roman" w:cs="Times New Roman"/>
        </w:rPr>
        <w:t xml:space="preserve"> </w:t>
      </w:r>
    </w:p>
    <w:p w14:paraId="69A3519C" w14:textId="77777777" w:rsidR="009002F1" w:rsidRPr="005016EE" w:rsidRDefault="009002F1" w:rsidP="009002F1">
      <w:pPr>
        <w:rPr>
          <w:rFonts w:ascii="Times New Roman" w:hAnsi="Times New Roman" w:cs="Times New Roman"/>
        </w:rPr>
      </w:pPr>
    </w:p>
    <w:p w14:paraId="06F0978B" w14:textId="77777777" w:rsidR="009002F1" w:rsidRPr="005016EE" w:rsidRDefault="00223F59" w:rsidP="009002F1">
      <w:pPr>
        <w:pStyle w:val="Prrafodelista"/>
        <w:spacing w:line="480" w:lineRule="auto"/>
        <w:ind w:firstLine="576"/>
        <w:rPr>
          <w:rFonts w:eastAsia="Calibri"/>
          <w:color w:val="000000"/>
          <w:lang w:val="es-CO" w:eastAsia="en-US"/>
        </w:rPr>
      </w:pPr>
      <w:r w:rsidRPr="005016EE">
        <w:t xml:space="preserve"> </w:t>
      </w:r>
      <w:r w:rsidR="009002F1" w:rsidRPr="005016EE">
        <w:rPr>
          <w:rFonts w:eastAsia="Calibri"/>
          <w:color w:val="000000"/>
          <w:lang w:val="es-CO" w:eastAsia="en-US"/>
        </w:rPr>
        <w:t>A raíz de la generación de la era tecnológica, la implementación de sistemas informáticos que permitan a pequeñas, medianas y grandes empresas, mejorar sus procesos se ha vuelto indispensable, ya que estas herramientas nos facilitan la recolección de datos que nos permiten analizar procesos generados en la empresa y con ello tomarlos como base en la toma de decisiones en pro del crecimiento de la empresa.</w:t>
      </w:r>
    </w:p>
    <w:p w14:paraId="56F26B4A" w14:textId="77777777" w:rsidR="009002F1" w:rsidRPr="005016EE" w:rsidRDefault="009002F1" w:rsidP="009002F1">
      <w:pPr>
        <w:pStyle w:val="Prrafodelista"/>
        <w:spacing w:line="480" w:lineRule="auto"/>
        <w:ind w:firstLine="576"/>
        <w:rPr>
          <w:rFonts w:eastAsia="Calibri"/>
          <w:color w:val="000000"/>
          <w:lang w:val="es-CO" w:eastAsia="en-US"/>
        </w:rPr>
      </w:pPr>
    </w:p>
    <w:p w14:paraId="2D0ACDC6" w14:textId="77777777" w:rsidR="009002F1" w:rsidRPr="005016EE" w:rsidRDefault="009002F1" w:rsidP="009002F1">
      <w:pPr>
        <w:pStyle w:val="Prrafodelista"/>
        <w:spacing w:line="480" w:lineRule="auto"/>
        <w:ind w:firstLine="576"/>
        <w:rPr>
          <w:rFonts w:eastAsia="Calibri"/>
          <w:color w:val="000000"/>
          <w:lang w:val="es-CO" w:eastAsia="en-US"/>
        </w:rPr>
      </w:pPr>
      <w:r w:rsidRPr="005016EE">
        <w:rPr>
          <w:rFonts w:eastAsia="Calibri"/>
          <w:color w:val="000000"/>
          <w:lang w:val="es-CO" w:eastAsia="en-US"/>
        </w:rPr>
        <w:t xml:space="preserve">La mayoría de las empresas sin importar su tamaño están despertando un interés en implementar softwares tecnológicos, como es el caso la Papelería y Variedades DANGEDAV que no se queda atrás en aras de mejorar en sus procesos de distribución de los productos. En esta papelería se busca la implementación de un conjunto de acciones que va a permitir mejorar las labores o actividades de los asesores de ventas. El propósito de este proyecto es proporcionar la información necesaria para un mejor método de trabajo de los asesores y recepción de los productos </w:t>
      </w:r>
      <w:proofErr w:type="gramStart"/>
      <w:r w:rsidRPr="005016EE">
        <w:rPr>
          <w:rFonts w:eastAsia="Calibri"/>
          <w:color w:val="000000"/>
          <w:lang w:val="es-CO" w:eastAsia="en-US"/>
        </w:rPr>
        <w:t>utilizando teniendo</w:t>
      </w:r>
      <w:proofErr w:type="gramEnd"/>
      <w:r w:rsidRPr="005016EE">
        <w:rPr>
          <w:rFonts w:eastAsia="Calibri"/>
          <w:color w:val="000000"/>
          <w:lang w:val="es-CO" w:eastAsia="en-US"/>
        </w:rPr>
        <w:t xml:space="preserve"> en cuenta las herramientas de ingeniería, implementando una aplicación de escritorio para ello. Esto es beneficioso porque permitiría la reducción de perdidas en las ventas al mejorar la distribución de productos introducidos en el sistema, así como el mejoramiento de las actividades realizadas por el asesor de ventas. Así mismo, para obtener una mejor productividad con alta calidad de servicio a ofrecer a los clientes.</w:t>
      </w:r>
    </w:p>
    <w:p w14:paraId="1285013F" w14:textId="77777777" w:rsidR="009002F1" w:rsidRPr="005016EE" w:rsidRDefault="009002F1" w:rsidP="009002F1">
      <w:pPr>
        <w:pStyle w:val="Prrafodelista"/>
        <w:spacing w:line="480" w:lineRule="auto"/>
        <w:ind w:firstLine="576"/>
        <w:rPr>
          <w:rFonts w:eastAsia="Calibri"/>
          <w:color w:val="000000"/>
          <w:lang w:val="es-CO" w:eastAsia="en-US"/>
        </w:rPr>
      </w:pPr>
    </w:p>
    <w:p w14:paraId="138D78F9" w14:textId="77777777" w:rsidR="009002F1" w:rsidRPr="005016EE" w:rsidRDefault="009002F1" w:rsidP="009002F1">
      <w:pPr>
        <w:pStyle w:val="Prrafodelista"/>
        <w:spacing w:line="480" w:lineRule="auto"/>
        <w:ind w:firstLine="576"/>
        <w:rPr>
          <w:rFonts w:eastAsia="Calibri"/>
          <w:color w:val="000000"/>
          <w:lang w:val="es-CO" w:eastAsia="en-US"/>
        </w:rPr>
      </w:pPr>
      <w:r w:rsidRPr="005016EE">
        <w:rPr>
          <w:rFonts w:eastAsia="Calibri"/>
          <w:color w:val="000000"/>
          <w:lang w:val="es-CO" w:eastAsia="en-US"/>
        </w:rPr>
        <w:t xml:space="preserve">La implementación de este sistema en la papelería y variedades DANGEDAV, permitiría un adecuado manejo administrativo y contable de las ventas, inventarios y </w:t>
      </w:r>
      <w:r w:rsidRPr="005016EE">
        <w:rPr>
          <w:rFonts w:eastAsia="Calibri"/>
          <w:color w:val="000000"/>
          <w:lang w:val="es-CO" w:eastAsia="en-US"/>
        </w:rPr>
        <w:lastRenderedPageBreak/>
        <w:t>registro. Esto evitaría inconsistencias y pérdidas económicas. La papelería se vería beneficiada por qué minimizaría perdidas de ventas en cuanto a productos embodegados que no se vea al alcance del asesor de ventas por que todos los productos estarían sistematizados y a si facilita su búsqueda al ser solicitado por un cliente.</w:t>
      </w:r>
    </w:p>
    <w:p w14:paraId="3566ACF1" w14:textId="77777777" w:rsidR="009002F1" w:rsidRPr="005016EE" w:rsidRDefault="009002F1" w:rsidP="009002F1">
      <w:pPr>
        <w:pStyle w:val="Textocomentario1"/>
        <w:spacing w:line="360" w:lineRule="auto"/>
        <w:rPr>
          <w:rFonts w:cs="Times New Roman"/>
          <w:sz w:val="24"/>
          <w:szCs w:val="24"/>
        </w:rPr>
      </w:pPr>
      <w:r w:rsidRPr="005016EE">
        <w:rPr>
          <w:rFonts w:cs="Times New Roman"/>
          <w:color w:val="000000"/>
          <w:sz w:val="24"/>
          <w:szCs w:val="24"/>
        </w:rPr>
        <w:t>Así mismo Económicamente</w:t>
      </w:r>
      <w:r w:rsidRPr="005016EE">
        <w:rPr>
          <w:rFonts w:cs="Times New Roman"/>
          <w:sz w:val="24"/>
          <w:szCs w:val="24"/>
        </w:rPr>
        <w:t xml:space="preserve"> la empresa tendría la ventaja de que le construirían el software sin generar para ella ningún costo por el desarrollo. </w:t>
      </w:r>
    </w:p>
    <w:p w14:paraId="3F057424" w14:textId="7D8FE43E" w:rsidR="009002F1" w:rsidRPr="005016EE" w:rsidRDefault="009002F1" w:rsidP="009002F1">
      <w:pPr>
        <w:pStyle w:val="Prrafodelista"/>
        <w:spacing w:line="480" w:lineRule="auto"/>
        <w:ind w:firstLine="576"/>
        <w:rPr>
          <w:rFonts w:eastAsia="Calibri"/>
          <w:color w:val="000000"/>
          <w:lang w:val="es-CO" w:eastAsia="en-US"/>
        </w:rPr>
      </w:pPr>
      <w:r w:rsidRPr="005016EE">
        <w:rPr>
          <w:rFonts w:eastAsia="Calibri"/>
          <w:color w:val="000000"/>
          <w:lang w:val="es-CO" w:eastAsia="en-US"/>
        </w:rPr>
        <w:t>Desde el punto de vista profesional la implementación de este sistema permitiría involucrar más a fondo a las nuevas generaciones que día a día están fortaleciendo los procesos tecnológicos abriendo así un paso al cambio donde el ser humano tiene que ir adaptándose para no quedar en el pasado. Por otra parte, el desarrollo de este sistema permitiría impacto positivo en el funcionamiento del negocio, ya que, las actividades que actualmente son realizadas de forma manual se podrán operar por medio del sistema, Teniendo en cuenta que así no tendr</w:t>
      </w:r>
      <w:r w:rsidR="00575012" w:rsidRPr="005016EE">
        <w:rPr>
          <w:rFonts w:eastAsia="Calibri"/>
          <w:color w:val="000000"/>
          <w:lang w:val="es-CO" w:eastAsia="en-US"/>
        </w:rPr>
        <w:t>emos</w:t>
      </w:r>
      <w:r w:rsidRPr="005016EE">
        <w:rPr>
          <w:rFonts w:eastAsia="Calibri"/>
          <w:color w:val="000000"/>
          <w:lang w:val="es-CO" w:eastAsia="en-US"/>
        </w:rPr>
        <w:t xml:space="preserve"> el riesgo de no vender productos que t</w:t>
      </w:r>
      <w:r w:rsidR="00575012" w:rsidRPr="005016EE">
        <w:rPr>
          <w:rFonts w:eastAsia="Calibri"/>
          <w:color w:val="000000"/>
          <w:lang w:val="es-CO" w:eastAsia="en-US"/>
        </w:rPr>
        <w:t>enemos</w:t>
      </w:r>
      <w:r w:rsidRPr="005016EE">
        <w:rPr>
          <w:rFonts w:eastAsia="Calibri"/>
          <w:color w:val="000000"/>
          <w:lang w:val="es-CO" w:eastAsia="en-US"/>
        </w:rPr>
        <w:t xml:space="preserve"> en bodegas, con estos sistemas</w:t>
      </w:r>
      <w:r w:rsidRPr="005016EE">
        <w:rPr>
          <w:rFonts w:eastAsia="Calibri"/>
          <w:color w:val="000000"/>
          <w:shd w:val="clear" w:color="auto" w:fill="FFFFFF" w:themeFill="background1"/>
          <w:lang w:val="es-CO" w:eastAsia="en-US"/>
        </w:rPr>
        <w:t xml:space="preserve"> mejoramos</w:t>
      </w:r>
      <w:r w:rsidRPr="005016EE">
        <w:rPr>
          <w:rFonts w:eastAsia="Calibri"/>
          <w:color w:val="000000"/>
          <w:lang w:val="es-CO" w:eastAsia="en-US"/>
        </w:rPr>
        <w:t xml:space="preserve"> la calidad del negocio y los propietarios se sentirán confiados al no tener pérdidas económicas.     </w:t>
      </w:r>
    </w:p>
    <w:p w14:paraId="0CC991E3" w14:textId="4F4553B5" w:rsidR="009F017E" w:rsidRPr="005016EE" w:rsidRDefault="009F017E" w:rsidP="009002F1">
      <w:pPr>
        <w:spacing w:after="114" w:line="259" w:lineRule="auto"/>
        <w:ind w:left="12" w:right="0" w:firstLine="0"/>
        <w:jc w:val="left"/>
        <w:rPr>
          <w:rFonts w:ascii="Times New Roman" w:hAnsi="Times New Roman" w:cs="Times New Roman"/>
        </w:rPr>
      </w:pPr>
    </w:p>
    <w:p w14:paraId="2BEE7101" w14:textId="77777777" w:rsidR="009F017E" w:rsidRPr="005016EE" w:rsidRDefault="00223F59">
      <w:pPr>
        <w:spacing w:after="0"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75720E66" w14:textId="77777777" w:rsidR="009F017E" w:rsidRPr="005016EE" w:rsidRDefault="00223F59">
      <w:pPr>
        <w:pStyle w:val="Ttulo2"/>
        <w:ind w:left="566" w:right="0" w:hanging="569"/>
        <w:rPr>
          <w:rFonts w:ascii="Times New Roman" w:hAnsi="Times New Roman" w:cs="Times New Roman"/>
        </w:rPr>
      </w:pPr>
      <w:bookmarkStart w:id="19" w:name="_Toc86719200"/>
      <w:r w:rsidRPr="005016EE">
        <w:rPr>
          <w:rFonts w:ascii="Times New Roman" w:hAnsi="Times New Roman" w:cs="Times New Roman"/>
        </w:rPr>
        <w:t>OBJETIVOS</w:t>
      </w:r>
      <w:bookmarkEnd w:id="19"/>
      <w:r w:rsidRPr="005016EE">
        <w:rPr>
          <w:rFonts w:ascii="Times New Roman" w:hAnsi="Times New Roman" w:cs="Times New Roman"/>
        </w:rPr>
        <w:t xml:space="preserve"> </w:t>
      </w:r>
    </w:p>
    <w:p w14:paraId="339F537F" w14:textId="77777777" w:rsidR="009F017E" w:rsidRPr="005016EE" w:rsidRDefault="00223F59">
      <w:pPr>
        <w:spacing w:after="178"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0252ED1B" w14:textId="77777777" w:rsidR="009F017E" w:rsidRPr="005016EE" w:rsidRDefault="00223F59">
      <w:pPr>
        <w:pStyle w:val="Ttulo3"/>
        <w:ind w:left="718" w:right="0" w:hanging="721"/>
        <w:rPr>
          <w:rFonts w:ascii="Times New Roman" w:hAnsi="Times New Roman" w:cs="Times New Roman"/>
        </w:rPr>
      </w:pPr>
      <w:bookmarkStart w:id="20" w:name="_Toc86719201"/>
      <w:r w:rsidRPr="005016EE">
        <w:rPr>
          <w:rFonts w:ascii="Times New Roman" w:hAnsi="Times New Roman" w:cs="Times New Roman"/>
        </w:rPr>
        <w:t>Objetivo general</w:t>
      </w:r>
      <w:bookmarkEnd w:id="20"/>
      <w:r w:rsidRPr="005016EE">
        <w:rPr>
          <w:rFonts w:ascii="Times New Roman" w:hAnsi="Times New Roman" w:cs="Times New Roman"/>
        </w:rPr>
        <w:t xml:space="preserve"> </w:t>
      </w:r>
    </w:p>
    <w:p w14:paraId="425EE09A" w14:textId="77777777" w:rsidR="009F017E" w:rsidRPr="005016EE" w:rsidRDefault="00223F59">
      <w:pPr>
        <w:spacing w:after="22"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0DB33FCA" w14:textId="77777777" w:rsidR="009002F1" w:rsidRPr="005016EE" w:rsidRDefault="009002F1" w:rsidP="009002F1">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Desarrollar un sistema de software </w:t>
      </w:r>
      <w:bookmarkStart w:id="21" w:name="_Hlk70973321"/>
      <w:r w:rsidRPr="005016EE">
        <w:rPr>
          <w:rFonts w:ascii="Times New Roman" w:eastAsia="Calibri" w:hAnsi="Times New Roman" w:cs="Times New Roman"/>
          <w:sz w:val="24"/>
          <w:szCs w:val="24"/>
          <w:lang w:eastAsia="en-US"/>
        </w:rPr>
        <w:t xml:space="preserve">con arquitectura </w:t>
      </w:r>
      <w:bookmarkEnd w:id="21"/>
      <w:r w:rsidRPr="005016EE">
        <w:rPr>
          <w:rFonts w:ascii="Times New Roman" w:eastAsia="Calibri" w:hAnsi="Times New Roman" w:cs="Times New Roman"/>
          <w:sz w:val="24"/>
          <w:szCs w:val="24"/>
          <w:lang w:eastAsia="en-US"/>
        </w:rPr>
        <w:t>web que permita llevar el inventario de los productos y registro de ventas de la papelería y variedades DANGEDAV que permita mejorar la atención al cliente.</w:t>
      </w:r>
    </w:p>
    <w:p w14:paraId="13F9440F" w14:textId="4B999680" w:rsidR="009F017E" w:rsidRPr="005016EE" w:rsidRDefault="009F017E">
      <w:pPr>
        <w:spacing w:after="278" w:line="259" w:lineRule="auto"/>
        <w:ind w:left="12" w:right="0" w:firstLine="0"/>
        <w:jc w:val="left"/>
        <w:rPr>
          <w:rFonts w:ascii="Times New Roman" w:hAnsi="Times New Roman" w:cs="Times New Roman"/>
        </w:rPr>
      </w:pPr>
    </w:p>
    <w:p w14:paraId="5CB4BBD4" w14:textId="77777777" w:rsidR="009F017E" w:rsidRPr="005016EE" w:rsidRDefault="00223F59">
      <w:pPr>
        <w:pStyle w:val="Ttulo3"/>
        <w:ind w:left="718" w:right="0" w:hanging="721"/>
        <w:rPr>
          <w:rFonts w:ascii="Times New Roman" w:hAnsi="Times New Roman" w:cs="Times New Roman"/>
        </w:rPr>
      </w:pPr>
      <w:bookmarkStart w:id="22" w:name="_Toc86719202"/>
      <w:r w:rsidRPr="005016EE">
        <w:rPr>
          <w:rFonts w:ascii="Times New Roman" w:hAnsi="Times New Roman" w:cs="Times New Roman"/>
        </w:rPr>
        <w:lastRenderedPageBreak/>
        <w:t>Objetivos específicos</w:t>
      </w:r>
      <w:bookmarkEnd w:id="22"/>
      <w:r w:rsidRPr="005016EE">
        <w:rPr>
          <w:rFonts w:ascii="Times New Roman" w:hAnsi="Times New Roman" w:cs="Times New Roman"/>
        </w:rPr>
        <w:t xml:space="preserve"> </w:t>
      </w:r>
    </w:p>
    <w:p w14:paraId="1C969FB1" w14:textId="77777777" w:rsidR="009F017E" w:rsidRPr="005016EE" w:rsidRDefault="00223F59">
      <w:pPr>
        <w:spacing w:after="114"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2A6A5C93" w14:textId="77777777" w:rsidR="009002F1" w:rsidRPr="005016EE" w:rsidRDefault="009002F1" w:rsidP="00223F59">
      <w:pPr>
        <w:pStyle w:val="Normal1"/>
        <w:numPr>
          <w:ilvl w:val="0"/>
          <w:numId w:val="1"/>
        </w:numPr>
        <w:spacing w:line="360" w:lineRule="auto"/>
        <w:ind w:hanging="360"/>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Analizar las necesidades de los usuarios a través de reuniones con los interesados registrándolas en historias de usuario.</w:t>
      </w:r>
    </w:p>
    <w:p w14:paraId="51A931B6" w14:textId="77777777" w:rsidR="009002F1" w:rsidRPr="005016EE" w:rsidRDefault="009002F1" w:rsidP="00223F59">
      <w:pPr>
        <w:pStyle w:val="Normal1"/>
        <w:numPr>
          <w:ilvl w:val="0"/>
          <w:numId w:val="1"/>
        </w:numPr>
        <w:spacing w:line="360" w:lineRule="auto"/>
        <w:ind w:hanging="360"/>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Diseñar el sistema para que responda a las necesidades de los usuarios utilizando diagramas UML.</w:t>
      </w:r>
    </w:p>
    <w:p w14:paraId="74E72B04" w14:textId="77777777" w:rsidR="00B05556" w:rsidRPr="005016EE" w:rsidRDefault="00B05556" w:rsidP="00223F59">
      <w:pPr>
        <w:pStyle w:val="Normal1"/>
        <w:numPr>
          <w:ilvl w:val="0"/>
          <w:numId w:val="1"/>
        </w:numPr>
        <w:spacing w:line="360" w:lineRule="auto"/>
        <w:ind w:hanging="360"/>
        <w:jc w:val="both"/>
        <w:rPr>
          <w:rFonts w:ascii="Times New Roman" w:eastAsia="Calibri" w:hAnsi="Times New Roman" w:cs="Times New Roman"/>
          <w:sz w:val="24"/>
          <w:szCs w:val="24"/>
          <w:lang w:eastAsia="en-US"/>
        </w:rPr>
      </w:pPr>
      <w:bookmarkStart w:id="23" w:name="_Hlk71234829"/>
      <w:r w:rsidRPr="005016EE">
        <w:rPr>
          <w:rFonts w:ascii="Times New Roman" w:eastAsia="Calibri" w:hAnsi="Times New Roman" w:cs="Times New Roman"/>
          <w:sz w:val="24"/>
          <w:szCs w:val="24"/>
          <w:lang w:eastAsia="en-US"/>
        </w:rPr>
        <w:t>Codificar el sistema de acuerdo con el diseño de software realizado usando arquitectura web.</w:t>
      </w:r>
      <w:bookmarkEnd w:id="23"/>
    </w:p>
    <w:p w14:paraId="36E81381" w14:textId="351B570C" w:rsidR="00B05556" w:rsidRPr="005016EE" w:rsidRDefault="00B05556" w:rsidP="00223F59">
      <w:pPr>
        <w:pStyle w:val="Normal1"/>
        <w:numPr>
          <w:ilvl w:val="0"/>
          <w:numId w:val="1"/>
        </w:numPr>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Realizar pruebas del sistema codificado para verificar su correcta ejecución a través de pruebas funcionales y de </w:t>
      </w:r>
      <w:bookmarkStart w:id="24" w:name="_Hlk71234920"/>
      <w:r w:rsidRPr="005016EE">
        <w:rPr>
          <w:rFonts w:ascii="Times New Roman" w:eastAsia="Calibri" w:hAnsi="Times New Roman" w:cs="Times New Roman"/>
          <w:sz w:val="24"/>
          <w:szCs w:val="24"/>
          <w:lang w:eastAsia="en-US"/>
        </w:rPr>
        <w:t>integración</w:t>
      </w:r>
      <w:r w:rsidRPr="005016EE">
        <w:rPr>
          <w:rFonts w:ascii="Times New Roman" w:eastAsia="Calibri" w:hAnsi="Times New Roman" w:cs="Times New Roman"/>
          <w:lang w:eastAsia="en-US"/>
        </w:rPr>
        <w:t xml:space="preserve">. </w:t>
      </w:r>
      <w:bookmarkEnd w:id="24"/>
    </w:p>
    <w:p w14:paraId="0040FFD4" w14:textId="77777777" w:rsidR="00B05556" w:rsidRPr="005016EE" w:rsidRDefault="00B05556" w:rsidP="00B05556">
      <w:pPr>
        <w:pStyle w:val="Prrafodelista"/>
        <w:rPr>
          <w:rFonts w:eastAsia="Calibri"/>
          <w:color w:val="000000"/>
          <w:lang w:val="es-CO" w:eastAsia="en-US"/>
        </w:rPr>
      </w:pPr>
    </w:p>
    <w:p w14:paraId="6CEB672F" w14:textId="3F3E4F68" w:rsidR="009F017E" w:rsidRPr="005016EE" w:rsidRDefault="00223F59" w:rsidP="00B05556">
      <w:pPr>
        <w:spacing w:after="0" w:line="259" w:lineRule="auto"/>
        <w:ind w:right="0" w:firstLine="0"/>
        <w:jc w:val="left"/>
        <w:rPr>
          <w:rFonts w:ascii="Times New Roman" w:hAnsi="Times New Roman" w:cs="Times New Roman"/>
        </w:rPr>
      </w:pPr>
      <w:r w:rsidRPr="005016EE">
        <w:rPr>
          <w:rFonts w:ascii="Times New Roman" w:hAnsi="Times New Roman" w:cs="Times New Roman"/>
        </w:rPr>
        <w:tab/>
        <w:t xml:space="preserve"> </w:t>
      </w:r>
    </w:p>
    <w:p w14:paraId="1DE27993" w14:textId="77777777" w:rsidR="009F017E" w:rsidRPr="005016EE" w:rsidRDefault="00223F59">
      <w:pPr>
        <w:pStyle w:val="Ttulo2"/>
        <w:ind w:left="566" w:right="0" w:hanging="569"/>
        <w:rPr>
          <w:rFonts w:ascii="Times New Roman" w:hAnsi="Times New Roman" w:cs="Times New Roman"/>
        </w:rPr>
      </w:pPr>
      <w:bookmarkStart w:id="25" w:name="_Toc86719203"/>
      <w:r w:rsidRPr="005016EE">
        <w:rPr>
          <w:rFonts w:ascii="Times New Roman" w:hAnsi="Times New Roman" w:cs="Times New Roman"/>
        </w:rPr>
        <w:t>ALCANCE Y LIMITACIONES DEL PROYECTO</w:t>
      </w:r>
      <w:bookmarkEnd w:id="25"/>
      <w:r w:rsidRPr="005016EE">
        <w:rPr>
          <w:rFonts w:ascii="Times New Roman" w:hAnsi="Times New Roman" w:cs="Times New Roman"/>
        </w:rPr>
        <w:t xml:space="preserve"> </w:t>
      </w:r>
    </w:p>
    <w:p w14:paraId="145ECDDA" w14:textId="77777777" w:rsidR="009F017E" w:rsidRPr="005016EE" w:rsidRDefault="00223F59">
      <w:pPr>
        <w:spacing w:after="178"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140BE8AF" w14:textId="77777777" w:rsidR="009F017E" w:rsidRPr="005016EE" w:rsidRDefault="00223F59">
      <w:pPr>
        <w:pStyle w:val="Ttulo3"/>
        <w:ind w:left="718" w:right="0" w:hanging="721"/>
        <w:rPr>
          <w:rFonts w:ascii="Times New Roman" w:hAnsi="Times New Roman" w:cs="Times New Roman"/>
        </w:rPr>
      </w:pPr>
      <w:bookmarkStart w:id="26" w:name="_Toc86719204"/>
      <w:r w:rsidRPr="005016EE">
        <w:rPr>
          <w:rFonts w:ascii="Times New Roman" w:hAnsi="Times New Roman" w:cs="Times New Roman"/>
        </w:rPr>
        <w:t>Alcance</w:t>
      </w:r>
      <w:bookmarkEnd w:id="26"/>
      <w:r w:rsidRPr="005016EE">
        <w:rPr>
          <w:rFonts w:ascii="Times New Roman" w:hAnsi="Times New Roman" w:cs="Times New Roman"/>
        </w:rPr>
        <w:t xml:space="preserve"> </w:t>
      </w:r>
    </w:p>
    <w:p w14:paraId="27EA35CD" w14:textId="77777777" w:rsidR="009F017E" w:rsidRPr="005016EE" w:rsidRDefault="00223F59">
      <w:pPr>
        <w:spacing w:after="118" w:line="259" w:lineRule="auto"/>
        <w:ind w:left="12" w:right="0" w:firstLine="0"/>
        <w:jc w:val="left"/>
        <w:rPr>
          <w:rFonts w:ascii="Times New Roman" w:hAnsi="Times New Roman" w:cs="Times New Roman"/>
        </w:rPr>
      </w:pPr>
      <w:r w:rsidRPr="005016EE">
        <w:rPr>
          <w:rFonts w:ascii="Times New Roman" w:hAnsi="Times New Roman" w:cs="Times New Roman"/>
          <w:b/>
        </w:rPr>
        <w:t xml:space="preserve"> </w:t>
      </w:r>
    </w:p>
    <w:p w14:paraId="5F1EC41A" w14:textId="3A167822" w:rsidR="009F017E" w:rsidRPr="005016EE" w:rsidRDefault="00223F59">
      <w:pPr>
        <w:spacing w:after="125"/>
        <w:ind w:left="-3" w:right="0"/>
        <w:rPr>
          <w:rFonts w:ascii="Times New Roman" w:hAnsi="Times New Roman" w:cs="Times New Roman"/>
        </w:rPr>
      </w:pPr>
      <w:r w:rsidRPr="005016EE">
        <w:rPr>
          <w:rFonts w:ascii="Times New Roman" w:hAnsi="Times New Roman" w:cs="Times New Roman"/>
        </w:rPr>
        <w:t xml:space="preserve">El sistema contiene </w:t>
      </w:r>
      <w:r w:rsidR="00471DAA" w:rsidRPr="005016EE">
        <w:rPr>
          <w:rFonts w:ascii="Times New Roman" w:hAnsi="Times New Roman" w:cs="Times New Roman"/>
        </w:rPr>
        <w:t>cinco</w:t>
      </w:r>
      <w:r w:rsidRPr="005016EE">
        <w:rPr>
          <w:rFonts w:ascii="Times New Roman" w:hAnsi="Times New Roman" w:cs="Times New Roman"/>
        </w:rPr>
        <w:t xml:space="preserve"> módulos principales que son: </w:t>
      </w:r>
    </w:p>
    <w:p w14:paraId="0B0B9595" w14:textId="567637D0" w:rsidR="00471DAA" w:rsidRPr="005016EE" w:rsidRDefault="00471DAA">
      <w:pPr>
        <w:spacing w:after="125"/>
        <w:ind w:left="-3" w:right="0"/>
        <w:rPr>
          <w:rFonts w:ascii="Times New Roman" w:hAnsi="Times New Roman" w:cs="Times New Roman"/>
        </w:rPr>
      </w:pPr>
    </w:p>
    <w:p w14:paraId="104819BB" w14:textId="77777777" w:rsidR="00471DAA" w:rsidRPr="005016EE" w:rsidRDefault="00471DAA">
      <w:pPr>
        <w:spacing w:after="125"/>
        <w:ind w:left="-3" w:right="0"/>
        <w:rPr>
          <w:rFonts w:ascii="Times New Roman" w:hAnsi="Times New Roman" w:cs="Times New Roman"/>
        </w:rPr>
      </w:pPr>
    </w:p>
    <w:p w14:paraId="6B8C9A25"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Módulo Inventarios:</w:t>
      </w:r>
      <w:r w:rsidRPr="005016EE">
        <w:rPr>
          <w:rFonts w:ascii="Times New Roman" w:hAnsi="Times New Roman" w:cs="Times New Roman"/>
          <w:b/>
          <w:sz w:val="24"/>
          <w:szCs w:val="24"/>
        </w:rPr>
        <w:t xml:space="preserve"> </w:t>
      </w:r>
      <w:r w:rsidRPr="005016EE">
        <w:rPr>
          <w:rFonts w:ascii="Times New Roman" w:eastAsia="Calibri" w:hAnsi="Times New Roman" w:cs="Times New Roman"/>
          <w:sz w:val="24"/>
          <w:szCs w:val="24"/>
          <w:lang w:eastAsia="en-US"/>
        </w:rPr>
        <w:t>Realizar un inventario de los productos que se han vendido hasta la fecha, y su disponibilidad para así llevar un registro de todos los artículos que hay en el negocio.</w:t>
      </w:r>
    </w:p>
    <w:p w14:paraId="0C026E83" w14:textId="77777777" w:rsidR="00471DAA" w:rsidRPr="005016EE" w:rsidRDefault="00471DAA" w:rsidP="00471DAA">
      <w:pPr>
        <w:pStyle w:val="Prrafodelista"/>
        <w:rPr>
          <w:b/>
        </w:rPr>
      </w:pPr>
    </w:p>
    <w:p w14:paraId="54564ED0"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Módulo Ventas: Registrar todas las ventas de los productos que salen día a día y    sugerir a los clientes artículos alternos cuando no tengan disponibilidad inmediata de inventario.</w:t>
      </w:r>
    </w:p>
    <w:p w14:paraId="0E1A5662" w14:textId="77777777" w:rsidR="00471DAA" w:rsidRPr="005016EE" w:rsidRDefault="00471DAA" w:rsidP="00471DAA">
      <w:pPr>
        <w:pStyle w:val="Prrafodelista"/>
        <w:rPr>
          <w:b/>
        </w:rPr>
      </w:pPr>
    </w:p>
    <w:p w14:paraId="2370B8C2"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Módulo Productos: Revisar la cantidad de productos que están disponible, para ver qué productos hacen falta y cuáles son los que hay en el momento.</w:t>
      </w:r>
    </w:p>
    <w:p w14:paraId="366CA512" w14:textId="77777777" w:rsidR="00471DAA" w:rsidRPr="005016EE" w:rsidRDefault="00471DAA" w:rsidP="00471DAA">
      <w:pPr>
        <w:pStyle w:val="Prrafodelista"/>
        <w:rPr>
          <w:b/>
        </w:rPr>
      </w:pPr>
    </w:p>
    <w:p w14:paraId="01057F08"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lastRenderedPageBreak/>
        <w:t>Módulo para gestión de Cliente: Este módulo permitirá ver y consultar todos los clientes registrados en la base de datos, de igual forma permite registrar, actualizar o eliminar clientes nuevos o ya existentes. Los clientes serían categorizados por dos tipos, clientes nuevos y clientes frecuentes, para eso se diseña un submódulo adicional el cual permita registrar los tipos de clientes, editarlos o eliminarlos.</w:t>
      </w:r>
    </w:p>
    <w:p w14:paraId="4AE70111" w14:textId="77777777" w:rsidR="00471DAA" w:rsidRPr="005016EE" w:rsidRDefault="00471DAA" w:rsidP="00471DAA">
      <w:pPr>
        <w:pStyle w:val="Prrafodelista"/>
        <w:rPr>
          <w:b/>
        </w:rPr>
      </w:pPr>
    </w:p>
    <w:p w14:paraId="1D41F374" w14:textId="492154FB" w:rsidR="009F017E"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Módulo de administración de usuario: consistirá en asignar un usuario y contraseña a todas las personas que manipularan el sistema desde las diferentes áreas que les corresponde, por tal razón, se establecerá fijar perfiles que determinen los permisos que cada usuario desde su ámbito laboral le corresponde operar en el sistema.</w:t>
      </w:r>
    </w:p>
    <w:p w14:paraId="06255AD2" w14:textId="77777777" w:rsidR="009F017E" w:rsidRPr="005016EE" w:rsidRDefault="00223F59">
      <w:pPr>
        <w:spacing w:after="0" w:line="259" w:lineRule="auto"/>
        <w:ind w:left="733" w:right="0" w:firstLine="0"/>
        <w:jc w:val="left"/>
        <w:rPr>
          <w:rFonts w:ascii="Times New Roman" w:hAnsi="Times New Roman" w:cs="Times New Roman"/>
        </w:rPr>
      </w:pPr>
      <w:r w:rsidRPr="005016EE">
        <w:rPr>
          <w:rFonts w:ascii="Times New Roman" w:hAnsi="Times New Roman" w:cs="Times New Roman"/>
        </w:rPr>
        <w:t xml:space="preserve"> </w:t>
      </w:r>
    </w:p>
    <w:p w14:paraId="6219EE2C" w14:textId="77777777" w:rsidR="009F017E" w:rsidRPr="005016EE" w:rsidRDefault="00223F59">
      <w:pPr>
        <w:spacing w:line="362" w:lineRule="auto"/>
        <w:ind w:left="-3" w:right="0"/>
        <w:rPr>
          <w:rFonts w:ascii="Times New Roman" w:hAnsi="Times New Roman" w:cs="Times New Roman"/>
        </w:rPr>
      </w:pPr>
      <w:r w:rsidRPr="005016EE">
        <w:rPr>
          <w:rFonts w:ascii="Times New Roman" w:hAnsi="Times New Roman" w:cs="Times New Roman"/>
        </w:rPr>
        <w:t xml:space="preserve">Los módulos mencionados anteriormente se desarrollaron implementando las siguientes tecnologías: </w:t>
      </w:r>
    </w:p>
    <w:p w14:paraId="17D2FD8E" w14:textId="77777777" w:rsidR="009F017E" w:rsidRPr="005016EE" w:rsidRDefault="00223F59">
      <w:pPr>
        <w:spacing w:after="122"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4AF599F2" w14:textId="77777777" w:rsidR="00471DAA" w:rsidRPr="005016EE" w:rsidRDefault="00471DAA" w:rsidP="00223F59">
      <w:pPr>
        <w:pStyle w:val="Ttulo2"/>
        <w:numPr>
          <w:ilvl w:val="0"/>
          <w:numId w:val="6"/>
        </w:numPr>
        <w:spacing w:before="400" w:after="200" w:line="360" w:lineRule="auto"/>
        <w:ind w:left="720" w:right="0" w:hanging="360"/>
        <w:rPr>
          <w:rFonts w:ascii="Times New Roman" w:eastAsia="Calibri" w:hAnsi="Times New Roman" w:cs="Times New Roman"/>
          <w:szCs w:val="24"/>
        </w:rPr>
      </w:pPr>
      <w:bookmarkStart w:id="27" w:name="_Toc86719205"/>
      <w:r w:rsidRPr="005016EE">
        <w:rPr>
          <w:rFonts w:ascii="Times New Roman" w:hAnsi="Times New Roman" w:cs="Times New Roman"/>
        </w:rPr>
        <w:t>Dispositivos Soportados</w:t>
      </w:r>
      <w:bookmarkEnd w:id="27"/>
    </w:p>
    <w:p w14:paraId="4B1FB8BF" w14:textId="77777777" w:rsidR="00471DAA" w:rsidRPr="005016EE" w:rsidRDefault="00471DAA" w:rsidP="00471DAA">
      <w:pPr>
        <w:spacing w:line="360" w:lineRule="auto"/>
        <w:rPr>
          <w:rFonts w:ascii="Times New Roman" w:hAnsi="Times New Roman" w:cs="Times New Roman"/>
        </w:rPr>
      </w:pPr>
      <w:r w:rsidRPr="005016EE">
        <w:rPr>
          <w:rFonts w:ascii="Times New Roman" w:hAnsi="Times New Roman" w:cs="Times New Roman"/>
        </w:rPr>
        <w:t>El sistema estará disponible para cualquier dispositivo conectado a la red, sin importar su marca, modelo o referencia.</w:t>
      </w:r>
    </w:p>
    <w:p w14:paraId="1AFF5D71" w14:textId="77777777" w:rsidR="00471DAA" w:rsidRPr="005016EE" w:rsidRDefault="00471DAA" w:rsidP="00223F59">
      <w:pPr>
        <w:pStyle w:val="Ttulo2"/>
        <w:numPr>
          <w:ilvl w:val="0"/>
          <w:numId w:val="5"/>
        </w:numPr>
        <w:spacing w:before="400" w:after="200" w:line="360" w:lineRule="auto"/>
        <w:ind w:left="720" w:right="0" w:hanging="360"/>
        <w:rPr>
          <w:rFonts w:ascii="Times New Roman" w:eastAsia="Calibri" w:hAnsi="Times New Roman" w:cs="Times New Roman"/>
          <w:szCs w:val="24"/>
        </w:rPr>
      </w:pPr>
      <w:bookmarkStart w:id="28" w:name="_Toc86719206"/>
      <w:r w:rsidRPr="005016EE">
        <w:rPr>
          <w:rFonts w:ascii="Times New Roman" w:hAnsi="Times New Roman" w:cs="Times New Roman"/>
        </w:rPr>
        <w:t>Navegadores Compatibles</w:t>
      </w:r>
      <w:bookmarkEnd w:id="28"/>
    </w:p>
    <w:p w14:paraId="51B07AA9" w14:textId="11ACDD7D" w:rsidR="00471DAA" w:rsidRPr="005016EE" w:rsidRDefault="00471DAA" w:rsidP="00471DAA">
      <w:pPr>
        <w:spacing w:line="360" w:lineRule="auto"/>
        <w:rPr>
          <w:rFonts w:ascii="Times New Roman" w:hAnsi="Times New Roman" w:cs="Times New Roman"/>
        </w:rPr>
      </w:pPr>
      <w:r w:rsidRPr="005016EE">
        <w:rPr>
          <w:rFonts w:ascii="Times New Roman" w:hAnsi="Times New Roman" w:cs="Times New Roman"/>
        </w:rPr>
        <w:t xml:space="preserve">Se </w:t>
      </w:r>
      <w:r w:rsidR="00674708" w:rsidRPr="005016EE">
        <w:rPr>
          <w:rFonts w:ascii="Times New Roman" w:hAnsi="Times New Roman" w:cs="Times New Roman"/>
        </w:rPr>
        <w:t>utilizará Mozilla</w:t>
      </w:r>
      <w:r w:rsidRPr="005016EE">
        <w:rPr>
          <w:rFonts w:ascii="Times New Roman" w:hAnsi="Times New Roman" w:cs="Times New Roman"/>
        </w:rPr>
        <w:t xml:space="preserve"> Firefox o de Google Chrome (o cualquier navegador basado den </w:t>
      </w:r>
      <w:proofErr w:type="spellStart"/>
      <w:r w:rsidRPr="005016EE">
        <w:rPr>
          <w:rFonts w:ascii="Times New Roman" w:hAnsi="Times New Roman" w:cs="Times New Roman"/>
        </w:rPr>
        <w:t>Chromium</w:t>
      </w:r>
      <w:proofErr w:type="spellEnd"/>
      <w:r w:rsidRPr="005016EE">
        <w:rPr>
          <w:rFonts w:ascii="Times New Roman" w:hAnsi="Times New Roman" w:cs="Times New Roman"/>
        </w:rPr>
        <w:t>) para una mejor experiencia de usuario.</w:t>
      </w:r>
    </w:p>
    <w:p w14:paraId="7A5E9196" w14:textId="77777777" w:rsidR="00471DAA" w:rsidRPr="005016EE" w:rsidRDefault="00471DAA" w:rsidP="00223F59">
      <w:pPr>
        <w:pStyle w:val="Ttulo2"/>
        <w:numPr>
          <w:ilvl w:val="0"/>
          <w:numId w:val="8"/>
        </w:numPr>
        <w:spacing w:before="400" w:after="200" w:line="360" w:lineRule="auto"/>
        <w:ind w:left="720" w:right="0" w:hanging="360"/>
        <w:rPr>
          <w:rFonts w:ascii="Times New Roman" w:eastAsia="Calibri" w:hAnsi="Times New Roman" w:cs="Times New Roman"/>
          <w:szCs w:val="24"/>
        </w:rPr>
      </w:pPr>
      <w:bookmarkStart w:id="29" w:name="_Toc86719207"/>
      <w:r w:rsidRPr="005016EE">
        <w:rPr>
          <w:rFonts w:ascii="Times New Roman" w:hAnsi="Times New Roman" w:cs="Times New Roman"/>
        </w:rPr>
        <w:t>Sistemas operativos soportados</w:t>
      </w:r>
      <w:bookmarkEnd w:id="29"/>
    </w:p>
    <w:p w14:paraId="190432C9" w14:textId="7D116F24" w:rsidR="00471DAA" w:rsidRPr="005016EE" w:rsidRDefault="00674708" w:rsidP="00471DAA">
      <w:pPr>
        <w:spacing w:line="360" w:lineRule="auto"/>
        <w:rPr>
          <w:rFonts w:ascii="Times New Roman" w:hAnsi="Times New Roman" w:cs="Times New Roman"/>
        </w:rPr>
      </w:pPr>
      <w:r w:rsidRPr="005016EE">
        <w:rPr>
          <w:rFonts w:ascii="Times New Roman" w:hAnsi="Times New Roman" w:cs="Times New Roman"/>
        </w:rPr>
        <w:t xml:space="preserve">Se hará uso de </w:t>
      </w:r>
      <w:r w:rsidR="00471DAA" w:rsidRPr="005016EE">
        <w:rPr>
          <w:rFonts w:ascii="Times New Roman" w:hAnsi="Times New Roman" w:cs="Times New Roman"/>
        </w:rPr>
        <w:t>Cualquier sistema operativo en el que los navegadores descritos anteriormente tenga soporte para el sistema operativo en uso</w:t>
      </w:r>
    </w:p>
    <w:p w14:paraId="18E61910" w14:textId="77777777" w:rsidR="00471DAA" w:rsidRPr="005016EE" w:rsidRDefault="00471DAA" w:rsidP="00674708">
      <w:pPr>
        <w:spacing w:line="360" w:lineRule="auto"/>
        <w:ind w:firstLine="0"/>
        <w:rPr>
          <w:rFonts w:ascii="Times New Roman" w:hAnsi="Times New Roman" w:cs="Times New Roman"/>
        </w:rPr>
      </w:pPr>
    </w:p>
    <w:p w14:paraId="103A27D6" w14:textId="77777777" w:rsidR="00471DAA" w:rsidRPr="005016EE" w:rsidRDefault="00471DAA" w:rsidP="00223F59">
      <w:pPr>
        <w:pStyle w:val="Ttulo2"/>
        <w:numPr>
          <w:ilvl w:val="0"/>
          <w:numId w:val="11"/>
        </w:numPr>
        <w:spacing w:line="360" w:lineRule="auto"/>
        <w:rPr>
          <w:rFonts w:ascii="Times New Roman" w:hAnsi="Times New Roman" w:cs="Times New Roman"/>
        </w:rPr>
      </w:pPr>
      <w:bookmarkStart w:id="30" w:name="_Toc86719208"/>
      <w:r w:rsidRPr="005016EE">
        <w:rPr>
          <w:rFonts w:ascii="Times New Roman" w:hAnsi="Times New Roman" w:cs="Times New Roman"/>
        </w:rPr>
        <w:lastRenderedPageBreak/>
        <w:t>Lenguajes de Programación</w:t>
      </w:r>
      <w:bookmarkEnd w:id="30"/>
    </w:p>
    <w:p w14:paraId="2216F251" w14:textId="01422D89" w:rsidR="00471DAA" w:rsidRPr="005016EE" w:rsidRDefault="00674708" w:rsidP="00674708">
      <w:pPr>
        <w:spacing w:after="200" w:line="276" w:lineRule="auto"/>
        <w:ind w:firstLine="0"/>
        <w:jc w:val="left"/>
        <w:rPr>
          <w:rFonts w:ascii="Times New Roman" w:hAnsi="Times New Roman" w:cs="Times New Roman"/>
        </w:rPr>
      </w:pPr>
      <w:r w:rsidRPr="005016EE">
        <w:rPr>
          <w:rFonts w:ascii="Times New Roman" w:hAnsi="Times New Roman" w:cs="Times New Roman"/>
        </w:rPr>
        <w:t xml:space="preserve">Se implementará el </w:t>
      </w:r>
      <w:r w:rsidR="00471DAA" w:rsidRPr="005016EE">
        <w:rPr>
          <w:rFonts w:ascii="Times New Roman" w:hAnsi="Times New Roman" w:cs="Times New Roman"/>
        </w:rPr>
        <w:t xml:space="preserve">Python para el </w:t>
      </w:r>
      <w:proofErr w:type="spellStart"/>
      <w:r w:rsidR="00471DAA" w:rsidRPr="005016EE">
        <w:rPr>
          <w:rFonts w:ascii="Times New Roman" w:hAnsi="Times New Roman" w:cs="Times New Roman"/>
        </w:rPr>
        <w:t>backend</w:t>
      </w:r>
      <w:proofErr w:type="spellEnd"/>
      <w:r w:rsidR="00471DAA" w:rsidRPr="005016EE">
        <w:rPr>
          <w:rFonts w:ascii="Times New Roman" w:hAnsi="Times New Roman" w:cs="Times New Roman"/>
        </w:rPr>
        <w:t xml:space="preserve"> en versión 3.8 o superior (</w:t>
      </w:r>
      <w:r w:rsidRPr="005016EE">
        <w:rPr>
          <w:rFonts w:ascii="Times New Roman" w:hAnsi="Times New Roman" w:cs="Times New Roman"/>
        </w:rPr>
        <w:t xml:space="preserve">con excepción de la </w:t>
      </w:r>
      <w:r w:rsidR="00471DAA" w:rsidRPr="005016EE">
        <w:rPr>
          <w:rFonts w:ascii="Times New Roman" w:hAnsi="Times New Roman" w:cs="Times New Roman"/>
        </w:rPr>
        <w:t xml:space="preserve">versión </w:t>
      </w:r>
      <w:r w:rsidRPr="005016EE">
        <w:rPr>
          <w:rFonts w:ascii="Times New Roman" w:hAnsi="Times New Roman" w:cs="Times New Roman"/>
        </w:rPr>
        <w:t xml:space="preserve">3.10 que </w:t>
      </w:r>
      <w:r w:rsidR="00471DAA" w:rsidRPr="005016EE">
        <w:rPr>
          <w:rFonts w:ascii="Times New Roman" w:hAnsi="Times New Roman" w:cs="Times New Roman"/>
        </w:rPr>
        <w:t xml:space="preserve">no es </w:t>
      </w:r>
      <w:r w:rsidRPr="005016EE">
        <w:rPr>
          <w:rFonts w:ascii="Times New Roman" w:hAnsi="Times New Roman" w:cs="Times New Roman"/>
        </w:rPr>
        <w:t xml:space="preserve">recomendada) la cual contiene </w:t>
      </w:r>
      <w:r w:rsidR="00471DAA" w:rsidRPr="005016EE">
        <w:rPr>
          <w:rFonts w:ascii="Times New Roman" w:hAnsi="Times New Roman" w:cs="Times New Roman"/>
        </w:rPr>
        <w:t>los siguientes paquetes:</w:t>
      </w:r>
    </w:p>
    <w:p w14:paraId="46FBB4E4" w14:textId="77777777" w:rsidR="00674708" w:rsidRPr="005016EE" w:rsidRDefault="00471DAA" w:rsidP="00223F59">
      <w:pPr>
        <w:pStyle w:val="Prrafodelista"/>
        <w:numPr>
          <w:ilvl w:val="0"/>
          <w:numId w:val="11"/>
        </w:numPr>
        <w:spacing w:after="200" w:line="276" w:lineRule="auto"/>
        <w:jc w:val="left"/>
      </w:pPr>
      <w:r w:rsidRPr="005016EE">
        <w:t>Django</w:t>
      </w:r>
    </w:p>
    <w:p w14:paraId="6E9E8719" w14:textId="77777777" w:rsidR="00674708" w:rsidRPr="005016EE" w:rsidRDefault="00471DAA" w:rsidP="00223F59">
      <w:pPr>
        <w:pStyle w:val="Prrafodelista"/>
        <w:numPr>
          <w:ilvl w:val="0"/>
          <w:numId w:val="11"/>
        </w:numPr>
        <w:spacing w:after="200" w:line="276" w:lineRule="auto"/>
        <w:jc w:val="left"/>
      </w:pPr>
      <w:r w:rsidRPr="005016EE">
        <w:t>Django-</w:t>
      </w:r>
      <w:proofErr w:type="spellStart"/>
      <w:r w:rsidRPr="005016EE">
        <w:t>cors</w:t>
      </w:r>
      <w:proofErr w:type="spellEnd"/>
      <w:r w:rsidRPr="005016EE">
        <w:t>-</w:t>
      </w:r>
      <w:proofErr w:type="spellStart"/>
      <w:r w:rsidRPr="005016EE">
        <w:t>headers</w:t>
      </w:r>
      <w:proofErr w:type="spellEnd"/>
    </w:p>
    <w:p w14:paraId="72B26416" w14:textId="77777777" w:rsidR="00674708" w:rsidRPr="005016EE" w:rsidRDefault="00471DAA" w:rsidP="00223F59">
      <w:pPr>
        <w:pStyle w:val="Prrafodelista"/>
        <w:numPr>
          <w:ilvl w:val="0"/>
          <w:numId w:val="11"/>
        </w:numPr>
        <w:spacing w:after="200" w:line="276" w:lineRule="auto"/>
        <w:jc w:val="left"/>
      </w:pPr>
      <w:proofErr w:type="spellStart"/>
      <w:r w:rsidRPr="005016EE">
        <w:t>Pylint</w:t>
      </w:r>
      <w:proofErr w:type="spellEnd"/>
    </w:p>
    <w:p w14:paraId="2532CD49" w14:textId="77777777" w:rsidR="00674708" w:rsidRPr="005016EE" w:rsidRDefault="00471DAA" w:rsidP="00223F59">
      <w:pPr>
        <w:pStyle w:val="Prrafodelista"/>
        <w:numPr>
          <w:ilvl w:val="0"/>
          <w:numId w:val="11"/>
        </w:numPr>
        <w:spacing w:after="200" w:line="276" w:lineRule="auto"/>
        <w:jc w:val="left"/>
      </w:pPr>
      <w:r w:rsidRPr="005016EE">
        <w:t>Django-bootstrap-v5</w:t>
      </w:r>
    </w:p>
    <w:p w14:paraId="3F0D076E" w14:textId="77777777" w:rsidR="00674708" w:rsidRPr="005016EE" w:rsidRDefault="00471DAA" w:rsidP="00223F59">
      <w:pPr>
        <w:pStyle w:val="Prrafodelista"/>
        <w:numPr>
          <w:ilvl w:val="0"/>
          <w:numId w:val="11"/>
        </w:numPr>
        <w:spacing w:after="200" w:line="276" w:lineRule="auto"/>
        <w:jc w:val="left"/>
      </w:pPr>
      <w:r w:rsidRPr="005016EE">
        <w:t>Django-</w:t>
      </w:r>
      <w:proofErr w:type="spellStart"/>
      <w:r w:rsidRPr="005016EE">
        <w:t>crispy</w:t>
      </w:r>
      <w:proofErr w:type="spellEnd"/>
      <w:r w:rsidRPr="005016EE">
        <w:t>-</w:t>
      </w:r>
      <w:proofErr w:type="spellStart"/>
      <w:r w:rsidRPr="005016EE">
        <w:t>forms</w:t>
      </w:r>
      <w:proofErr w:type="spellEnd"/>
    </w:p>
    <w:p w14:paraId="47855599" w14:textId="77777777" w:rsidR="00674708" w:rsidRPr="005016EE" w:rsidRDefault="00471DAA" w:rsidP="00223F59">
      <w:pPr>
        <w:pStyle w:val="Prrafodelista"/>
        <w:numPr>
          <w:ilvl w:val="0"/>
          <w:numId w:val="11"/>
        </w:numPr>
        <w:spacing w:after="200" w:line="276" w:lineRule="auto"/>
        <w:jc w:val="left"/>
      </w:pPr>
      <w:r w:rsidRPr="005016EE">
        <w:t>Crispy-bootstrap-5</w:t>
      </w:r>
    </w:p>
    <w:p w14:paraId="462D11D5" w14:textId="77777777" w:rsidR="00674708" w:rsidRPr="005016EE" w:rsidRDefault="00471DAA" w:rsidP="00223F59">
      <w:pPr>
        <w:pStyle w:val="Prrafodelista"/>
        <w:numPr>
          <w:ilvl w:val="0"/>
          <w:numId w:val="11"/>
        </w:numPr>
        <w:spacing w:after="200" w:line="276" w:lineRule="auto"/>
        <w:jc w:val="left"/>
      </w:pPr>
      <w:r w:rsidRPr="005016EE">
        <w:t xml:space="preserve">Html5/CSS/JS para el desarrollo </w:t>
      </w:r>
      <w:proofErr w:type="spellStart"/>
      <w:r w:rsidRPr="005016EE">
        <w:t>frontend</w:t>
      </w:r>
      <w:proofErr w:type="spellEnd"/>
    </w:p>
    <w:p w14:paraId="2EC839FC" w14:textId="007290E3" w:rsidR="00471DAA" w:rsidRPr="005016EE" w:rsidRDefault="00471DAA" w:rsidP="00223F59">
      <w:pPr>
        <w:pStyle w:val="Prrafodelista"/>
        <w:numPr>
          <w:ilvl w:val="0"/>
          <w:numId w:val="11"/>
        </w:numPr>
        <w:spacing w:after="200" w:line="276" w:lineRule="auto"/>
        <w:jc w:val="left"/>
      </w:pPr>
      <w:r w:rsidRPr="005016EE">
        <w:t>SQL para las consultas en el sistema gestor de bases de datos (SGBD)</w:t>
      </w:r>
    </w:p>
    <w:p w14:paraId="52653D55" w14:textId="77777777" w:rsidR="00471DAA" w:rsidRPr="005016EE" w:rsidRDefault="00471DAA" w:rsidP="00223F59">
      <w:pPr>
        <w:pStyle w:val="Ttulo2"/>
        <w:numPr>
          <w:ilvl w:val="0"/>
          <w:numId w:val="10"/>
        </w:numPr>
        <w:spacing w:before="400" w:after="200" w:line="360" w:lineRule="auto"/>
        <w:ind w:left="720" w:right="0" w:hanging="360"/>
        <w:rPr>
          <w:rFonts w:ascii="Times New Roman" w:eastAsia="Calibri" w:hAnsi="Times New Roman" w:cs="Times New Roman"/>
          <w:szCs w:val="24"/>
        </w:rPr>
      </w:pPr>
      <w:bookmarkStart w:id="31" w:name="_Toc86719209"/>
      <w:r w:rsidRPr="005016EE">
        <w:rPr>
          <w:rFonts w:ascii="Times New Roman" w:hAnsi="Times New Roman" w:cs="Times New Roman"/>
        </w:rPr>
        <w:t>Sistema Gestor de Base de datos (SGBD)</w:t>
      </w:r>
      <w:bookmarkEnd w:id="31"/>
    </w:p>
    <w:p w14:paraId="10EEB5FB" w14:textId="6F955920" w:rsidR="00471DAA" w:rsidRPr="005016EE" w:rsidRDefault="00471DAA" w:rsidP="00471DAA">
      <w:pPr>
        <w:spacing w:line="360" w:lineRule="auto"/>
        <w:rPr>
          <w:rFonts w:ascii="Times New Roman" w:hAnsi="Times New Roman" w:cs="Times New Roman"/>
        </w:rPr>
      </w:pPr>
      <w:r w:rsidRPr="005016EE">
        <w:rPr>
          <w:rFonts w:ascii="Times New Roman" w:hAnsi="Times New Roman" w:cs="Times New Roman"/>
        </w:rPr>
        <w:t xml:space="preserve">Se </w:t>
      </w:r>
      <w:r w:rsidR="00467838" w:rsidRPr="005016EE">
        <w:rPr>
          <w:rFonts w:ascii="Times New Roman" w:hAnsi="Times New Roman" w:cs="Times New Roman"/>
        </w:rPr>
        <w:t>establecerá</w:t>
      </w:r>
      <w:r w:rsidRPr="005016EE">
        <w:rPr>
          <w:rFonts w:ascii="Times New Roman" w:hAnsi="Times New Roman" w:cs="Times New Roman"/>
        </w:rPr>
        <w:t xml:space="preserve"> el uso de SQLite3 como base de datos predeterminada. No se requiere ningún tipo de configuración para su uso</w:t>
      </w:r>
    </w:p>
    <w:p w14:paraId="30C81854" w14:textId="77777777" w:rsidR="00471DAA" w:rsidRPr="005016EE" w:rsidRDefault="00471DAA" w:rsidP="00223F59">
      <w:pPr>
        <w:pStyle w:val="Ttulo2"/>
        <w:numPr>
          <w:ilvl w:val="0"/>
          <w:numId w:val="9"/>
        </w:numPr>
        <w:spacing w:before="400" w:after="200" w:line="360" w:lineRule="auto"/>
        <w:ind w:left="720" w:right="0" w:hanging="360"/>
        <w:rPr>
          <w:rFonts w:ascii="Times New Roman" w:eastAsia="Calibri" w:hAnsi="Times New Roman" w:cs="Times New Roman"/>
          <w:szCs w:val="24"/>
        </w:rPr>
      </w:pPr>
      <w:bookmarkStart w:id="32" w:name="_Toc86719210"/>
      <w:r w:rsidRPr="005016EE">
        <w:rPr>
          <w:rFonts w:ascii="Times New Roman" w:hAnsi="Times New Roman" w:cs="Times New Roman"/>
        </w:rPr>
        <w:t>Elementos de computo</w:t>
      </w:r>
      <w:bookmarkEnd w:id="32"/>
    </w:p>
    <w:p w14:paraId="075A268F" w14:textId="34A7AEE3" w:rsidR="00471DAA" w:rsidRPr="005016EE" w:rsidRDefault="00467838" w:rsidP="00471DAA">
      <w:pPr>
        <w:spacing w:line="360" w:lineRule="auto"/>
        <w:rPr>
          <w:rFonts w:ascii="Times New Roman" w:hAnsi="Times New Roman" w:cs="Times New Roman"/>
        </w:rPr>
      </w:pPr>
      <w:r w:rsidRPr="005016EE">
        <w:rPr>
          <w:rFonts w:ascii="Times New Roman" w:hAnsi="Times New Roman" w:cs="Times New Roman"/>
        </w:rPr>
        <w:t xml:space="preserve">Se utilizará </w:t>
      </w:r>
      <w:r w:rsidR="00471DAA" w:rsidRPr="005016EE">
        <w:rPr>
          <w:rFonts w:ascii="Times New Roman" w:hAnsi="Times New Roman" w:cs="Times New Roman"/>
        </w:rPr>
        <w:t>Cualquiera que cumpla con las especificaciones mínimas de los navegadores compatibles mencionados en las especificaciones técnicas, siempre y cuando sean computadoras sin importar su naturaleza (portátiles o de mesa)</w:t>
      </w:r>
    </w:p>
    <w:p w14:paraId="2885FFD6" w14:textId="77777777" w:rsidR="00471DAA" w:rsidRPr="005016EE" w:rsidRDefault="00471DAA" w:rsidP="00471DAA">
      <w:pPr>
        <w:spacing w:line="360" w:lineRule="auto"/>
        <w:rPr>
          <w:rFonts w:ascii="Times New Roman" w:hAnsi="Times New Roman" w:cs="Times New Roman"/>
        </w:rPr>
      </w:pPr>
    </w:p>
    <w:p w14:paraId="37B47DF3" w14:textId="42C5F7F4" w:rsidR="00471DAA" w:rsidRPr="005016EE" w:rsidRDefault="00471DAA" w:rsidP="00223F59">
      <w:pPr>
        <w:pStyle w:val="Ttulo2"/>
        <w:numPr>
          <w:ilvl w:val="0"/>
          <w:numId w:val="12"/>
        </w:numPr>
        <w:spacing w:line="360" w:lineRule="auto"/>
        <w:rPr>
          <w:rFonts w:ascii="Times New Roman" w:eastAsia="Cambria" w:hAnsi="Times New Roman" w:cs="Times New Roman"/>
          <w:bCs/>
          <w:szCs w:val="26"/>
        </w:rPr>
      </w:pPr>
      <w:bookmarkStart w:id="33" w:name="_Toc86719211"/>
      <w:r w:rsidRPr="005016EE">
        <w:rPr>
          <w:rFonts w:ascii="Times New Roman" w:eastAsia="Cambria" w:hAnsi="Times New Roman" w:cs="Times New Roman"/>
          <w:bCs/>
          <w:szCs w:val="26"/>
        </w:rPr>
        <w:t>Programas requeridos</w:t>
      </w:r>
      <w:bookmarkEnd w:id="33"/>
    </w:p>
    <w:p w14:paraId="22509883" w14:textId="77777777" w:rsidR="00471DAA" w:rsidRPr="005016EE" w:rsidRDefault="00471DAA" w:rsidP="00223F59">
      <w:pPr>
        <w:pStyle w:val="Prrafodelista"/>
        <w:numPr>
          <w:ilvl w:val="0"/>
          <w:numId w:val="7"/>
        </w:numPr>
        <w:spacing w:after="200" w:line="276" w:lineRule="auto"/>
        <w:ind w:left="720" w:hanging="360"/>
        <w:jc w:val="left"/>
        <w:rPr>
          <w:rFonts w:eastAsia="Calibri"/>
        </w:rPr>
      </w:pPr>
      <w:r w:rsidRPr="005016EE">
        <w:t>GIT para el control de versiones durante el desarrollo</w:t>
      </w:r>
    </w:p>
    <w:p w14:paraId="08F7AD23" w14:textId="77777777" w:rsidR="00471DAA" w:rsidRPr="005016EE" w:rsidRDefault="00471DAA" w:rsidP="00223F59">
      <w:pPr>
        <w:pStyle w:val="Prrafodelista"/>
        <w:numPr>
          <w:ilvl w:val="0"/>
          <w:numId w:val="7"/>
        </w:numPr>
        <w:spacing w:after="200" w:line="276" w:lineRule="auto"/>
        <w:ind w:left="720" w:hanging="360"/>
        <w:jc w:val="left"/>
        <w:rPr>
          <w:rFonts w:eastAsia="Calibri"/>
        </w:rPr>
      </w:pPr>
      <w:r w:rsidRPr="005016EE">
        <w:t xml:space="preserve">Visual Studio </w:t>
      </w:r>
      <w:proofErr w:type="spellStart"/>
      <w:r w:rsidRPr="005016EE">
        <w:t>Code</w:t>
      </w:r>
      <w:proofErr w:type="spellEnd"/>
      <w:r w:rsidRPr="005016EE">
        <w:t xml:space="preserve"> de Microsoft o </w:t>
      </w:r>
      <w:proofErr w:type="spellStart"/>
      <w:r w:rsidRPr="005016EE">
        <w:t>Pycharm</w:t>
      </w:r>
      <w:proofErr w:type="spellEnd"/>
      <w:r w:rsidRPr="005016EE">
        <w:t xml:space="preserve"> de </w:t>
      </w:r>
      <w:proofErr w:type="spellStart"/>
      <w:r w:rsidRPr="005016EE">
        <w:t>JetBrains</w:t>
      </w:r>
      <w:proofErr w:type="spellEnd"/>
      <w:r w:rsidRPr="005016EE">
        <w:t xml:space="preserve"> como IDE (cualquiera de las dos IDE es recomendado)</w:t>
      </w:r>
    </w:p>
    <w:p w14:paraId="5DE7C8A4" w14:textId="30E774B6" w:rsidR="009F017E" w:rsidRPr="005016EE" w:rsidRDefault="009F017E">
      <w:pPr>
        <w:spacing w:after="274" w:line="259" w:lineRule="auto"/>
        <w:ind w:left="733" w:right="0" w:firstLine="0"/>
        <w:jc w:val="left"/>
        <w:rPr>
          <w:rFonts w:ascii="Times New Roman" w:hAnsi="Times New Roman" w:cs="Times New Roman"/>
        </w:rPr>
      </w:pPr>
    </w:p>
    <w:p w14:paraId="2009327E" w14:textId="6F789D65" w:rsidR="009F017E" w:rsidRPr="005016EE" w:rsidRDefault="00223F59">
      <w:pPr>
        <w:pStyle w:val="Ttulo3"/>
        <w:ind w:left="718" w:right="0" w:hanging="721"/>
        <w:rPr>
          <w:rFonts w:ascii="Times New Roman" w:hAnsi="Times New Roman" w:cs="Times New Roman"/>
        </w:rPr>
      </w:pPr>
      <w:bookmarkStart w:id="34" w:name="_Toc86719212"/>
      <w:r w:rsidRPr="005016EE">
        <w:rPr>
          <w:rFonts w:ascii="Times New Roman" w:hAnsi="Times New Roman" w:cs="Times New Roman"/>
        </w:rPr>
        <w:lastRenderedPageBreak/>
        <w:t>Limitaciones</w:t>
      </w:r>
      <w:bookmarkEnd w:id="34"/>
      <w:r w:rsidRPr="005016EE">
        <w:rPr>
          <w:rFonts w:ascii="Times New Roman" w:hAnsi="Times New Roman" w:cs="Times New Roman"/>
        </w:rPr>
        <w:t xml:space="preserve"> </w:t>
      </w:r>
    </w:p>
    <w:p w14:paraId="013B1C76" w14:textId="77777777" w:rsidR="00471DAA" w:rsidRPr="005016EE" w:rsidRDefault="00471DAA" w:rsidP="00471DAA">
      <w:pPr>
        <w:rPr>
          <w:rFonts w:ascii="Times New Roman" w:hAnsi="Times New Roman" w:cs="Times New Roman"/>
        </w:rPr>
      </w:pPr>
    </w:p>
    <w:p w14:paraId="473CEAA8" w14:textId="77777777" w:rsidR="00471DAA" w:rsidRPr="005016EE" w:rsidRDefault="00223F59" w:rsidP="00471DAA">
      <w:pPr>
        <w:pStyle w:val="Normal1"/>
        <w:spacing w:line="360" w:lineRule="auto"/>
        <w:jc w:val="both"/>
        <w:rPr>
          <w:rFonts w:ascii="Times New Roman" w:eastAsia="Calibri" w:hAnsi="Times New Roman" w:cs="Times New Roman"/>
          <w:sz w:val="24"/>
          <w:szCs w:val="24"/>
          <w:lang w:eastAsia="en-US"/>
        </w:rPr>
      </w:pPr>
      <w:r w:rsidRPr="005016EE">
        <w:rPr>
          <w:rFonts w:ascii="Times New Roman" w:hAnsi="Times New Roman" w:cs="Times New Roman"/>
        </w:rPr>
        <w:t xml:space="preserve"> </w:t>
      </w:r>
      <w:r w:rsidR="00471DAA" w:rsidRPr="005016EE">
        <w:rPr>
          <w:rFonts w:ascii="Times New Roman" w:eastAsia="Calibri" w:hAnsi="Times New Roman" w:cs="Times New Roman"/>
          <w:sz w:val="24"/>
          <w:szCs w:val="24"/>
          <w:lang w:eastAsia="en-US"/>
        </w:rPr>
        <w:t>El sistema tendrá algunas excepciones en el cumplimiento de algunas funcionalidades planteadas tales como:</w:t>
      </w:r>
    </w:p>
    <w:p w14:paraId="07031610" w14:textId="77777777" w:rsidR="00471DAA" w:rsidRPr="005016EE" w:rsidRDefault="00471DAA" w:rsidP="00471DAA">
      <w:pPr>
        <w:pStyle w:val="Normal1"/>
        <w:spacing w:line="360" w:lineRule="auto"/>
        <w:jc w:val="both"/>
        <w:rPr>
          <w:rFonts w:ascii="Times New Roman" w:hAnsi="Times New Roman" w:cs="Times New Roman"/>
          <w:sz w:val="24"/>
          <w:szCs w:val="24"/>
        </w:rPr>
      </w:pPr>
    </w:p>
    <w:p w14:paraId="1C720DED"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Desconocimiento de los encargados de la empresa en el funcionamiento del sistema.</w:t>
      </w:r>
    </w:p>
    <w:p w14:paraId="5E8CF3B8" w14:textId="77777777" w:rsidR="00471DAA" w:rsidRPr="005016EE" w:rsidRDefault="00471DAA" w:rsidP="00471DAA">
      <w:pPr>
        <w:pStyle w:val="Normal1"/>
        <w:spacing w:line="360" w:lineRule="auto"/>
        <w:ind w:left="720"/>
        <w:jc w:val="both"/>
        <w:rPr>
          <w:rFonts w:ascii="Times New Roman" w:hAnsi="Times New Roman" w:cs="Times New Roman"/>
          <w:sz w:val="24"/>
          <w:szCs w:val="24"/>
        </w:rPr>
      </w:pPr>
    </w:p>
    <w:p w14:paraId="606EC3A4"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La falta de equipo para la implementación del sistema.</w:t>
      </w:r>
    </w:p>
    <w:p w14:paraId="145456B4" w14:textId="77777777" w:rsidR="00471DAA" w:rsidRPr="005016EE" w:rsidRDefault="00471DAA" w:rsidP="00471DAA">
      <w:pPr>
        <w:pStyle w:val="Normal1"/>
        <w:spacing w:line="360" w:lineRule="auto"/>
        <w:jc w:val="both"/>
        <w:rPr>
          <w:rFonts w:ascii="Times New Roman" w:hAnsi="Times New Roman" w:cs="Times New Roman"/>
          <w:sz w:val="24"/>
          <w:szCs w:val="24"/>
        </w:rPr>
      </w:pPr>
    </w:p>
    <w:p w14:paraId="028EEEFE"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Compra o modo de la instalación del software a implementar.</w:t>
      </w:r>
    </w:p>
    <w:p w14:paraId="40733135" w14:textId="77777777" w:rsidR="00471DAA" w:rsidRPr="005016EE" w:rsidRDefault="00471DAA" w:rsidP="00471DAA">
      <w:pPr>
        <w:pStyle w:val="Normal1"/>
        <w:spacing w:line="360" w:lineRule="auto"/>
        <w:jc w:val="both"/>
        <w:rPr>
          <w:rFonts w:ascii="Times New Roman" w:hAnsi="Times New Roman" w:cs="Times New Roman"/>
          <w:sz w:val="24"/>
          <w:szCs w:val="24"/>
        </w:rPr>
      </w:pPr>
      <w:r w:rsidRPr="005016EE">
        <w:rPr>
          <w:rFonts w:ascii="Times New Roman" w:hAnsi="Times New Roman" w:cs="Times New Roman"/>
          <w:sz w:val="24"/>
          <w:szCs w:val="24"/>
        </w:rPr>
        <w:t xml:space="preserve"> </w:t>
      </w:r>
    </w:p>
    <w:p w14:paraId="1E339B2B"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La disposición del personal que </w:t>
      </w:r>
      <w:proofErr w:type="gramStart"/>
      <w:r w:rsidRPr="005016EE">
        <w:rPr>
          <w:rFonts w:ascii="Times New Roman" w:eastAsia="Calibri" w:hAnsi="Times New Roman" w:cs="Times New Roman"/>
          <w:sz w:val="24"/>
          <w:szCs w:val="24"/>
          <w:lang w:eastAsia="en-US"/>
        </w:rPr>
        <w:t>va</w:t>
      </w:r>
      <w:proofErr w:type="gramEnd"/>
      <w:r w:rsidRPr="005016EE">
        <w:rPr>
          <w:rFonts w:ascii="Times New Roman" w:eastAsia="Calibri" w:hAnsi="Times New Roman" w:cs="Times New Roman"/>
          <w:sz w:val="24"/>
          <w:szCs w:val="24"/>
          <w:lang w:eastAsia="en-US"/>
        </w:rPr>
        <w:t xml:space="preserve"> disponer del equipo para realizar la instalación de la herramienta.</w:t>
      </w:r>
    </w:p>
    <w:p w14:paraId="3CD49417" w14:textId="77777777" w:rsidR="00471DAA" w:rsidRPr="005016EE" w:rsidRDefault="00471DAA" w:rsidP="00471DAA">
      <w:pPr>
        <w:pStyle w:val="Normal1"/>
        <w:spacing w:line="360" w:lineRule="auto"/>
        <w:ind w:left="720"/>
        <w:jc w:val="both"/>
        <w:rPr>
          <w:rFonts w:ascii="Times New Roman" w:hAnsi="Times New Roman" w:cs="Times New Roman"/>
          <w:sz w:val="24"/>
          <w:szCs w:val="24"/>
        </w:rPr>
      </w:pPr>
    </w:p>
    <w:p w14:paraId="42421D88"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La migración de los datos históricos contenidos en los cuadernos.</w:t>
      </w:r>
    </w:p>
    <w:p w14:paraId="7D73C8D0" w14:textId="77777777" w:rsidR="00471DAA" w:rsidRPr="005016EE" w:rsidRDefault="00471DAA" w:rsidP="00471DAA">
      <w:pPr>
        <w:pStyle w:val="Normal1"/>
        <w:spacing w:line="360" w:lineRule="auto"/>
        <w:ind w:left="720"/>
        <w:jc w:val="both"/>
        <w:rPr>
          <w:rFonts w:ascii="Times New Roman" w:hAnsi="Times New Roman" w:cs="Times New Roman"/>
          <w:sz w:val="24"/>
          <w:szCs w:val="24"/>
        </w:rPr>
      </w:pPr>
    </w:p>
    <w:p w14:paraId="5DEBCEAB" w14:textId="77777777"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El sistema no sería (multiusuario) por lo que no se permitiría trabajar con la información de diferentes empresas. </w:t>
      </w:r>
    </w:p>
    <w:p w14:paraId="3A6460BF" w14:textId="77777777" w:rsidR="00471DAA" w:rsidRPr="005016EE" w:rsidRDefault="00471DAA" w:rsidP="00471DAA">
      <w:pPr>
        <w:pStyle w:val="Normal1"/>
        <w:spacing w:line="360" w:lineRule="auto"/>
        <w:ind w:left="720"/>
        <w:jc w:val="both"/>
        <w:rPr>
          <w:rFonts w:ascii="Times New Roman" w:hAnsi="Times New Roman" w:cs="Times New Roman"/>
          <w:sz w:val="24"/>
          <w:szCs w:val="24"/>
        </w:rPr>
      </w:pPr>
    </w:p>
    <w:p w14:paraId="37E04512" w14:textId="25E94802" w:rsidR="00471DAA" w:rsidRPr="005016EE" w:rsidRDefault="00471DAA"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Las actualizaciones o mantenimiento en el sistema una vez sea entregado.</w:t>
      </w:r>
    </w:p>
    <w:p w14:paraId="15A027BA" w14:textId="77777777" w:rsidR="00F63958" w:rsidRPr="005016EE" w:rsidRDefault="00F63958" w:rsidP="00F63958">
      <w:pPr>
        <w:pStyle w:val="Prrafodelista"/>
        <w:rPr>
          <w:rFonts w:eastAsia="Calibri"/>
          <w:lang w:eastAsia="en-US"/>
        </w:rPr>
      </w:pPr>
    </w:p>
    <w:p w14:paraId="017C38EA" w14:textId="3C20BF52" w:rsidR="00F63958" w:rsidRPr="005016EE" w:rsidRDefault="00F63958" w:rsidP="00F63958">
      <w:pPr>
        <w:pStyle w:val="Normal1"/>
        <w:spacing w:line="360" w:lineRule="auto"/>
        <w:jc w:val="both"/>
        <w:rPr>
          <w:rFonts w:ascii="Times New Roman" w:eastAsia="Calibri" w:hAnsi="Times New Roman" w:cs="Times New Roman"/>
          <w:sz w:val="24"/>
          <w:szCs w:val="24"/>
          <w:lang w:eastAsia="en-US"/>
        </w:rPr>
      </w:pPr>
    </w:p>
    <w:p w14:paraId="4F588D55" w14:textId="1332E4A0" w:rsidR="00F63958" w:rsidRPr="005016EE" w:rsidRDefault="00F63958" w:rsidP="00F63958">
      <w:pPr>
        <w:pStyle w:val="Normal1"/>
        <w:spacing w:line="360" w:lineRule="auto"/>
        <w:jc w:val="both"/>
        <w:rPr>
          <w:rFonts w:ascii="Times New Roman" w:eastAsia="Calibri" w:hAnsi="Times New Roman" w:cs="Times New Roman"/>
          <w:sz w:val="24"/>
          <w:szCs w:val="24"/>
          <w:lang w:eastAsia="en-US"/>
        </w:rPr>
      </w:pPr>
    </w:p>
    <w:p w14:paraId="22799370" w14:textId="2D19E3D7" w:rsidR="00F63958" w:rsidRPr="005016EE" w:rsidRDefault="00F63958" w:rsidP="00F63958">
      <w:pPr>
        <w:pStyle w:val="Normal1"/>
        <w:spacing w:line="360" w:lineRule="auto"/>
        <w:jc w:val="both"/>
        <w:rPr>
          <w:rFonts w:ascii="Times New Roman" w:eastAsia="Calibri" w:hAnsi="Times New Roman" w:cs="Times New Roman"/>
          <w:sz w:val="24"/>
          <w:szCs w:val="24"/>
          <w:lang w:eastAsia="en-US"/>
        </w:rPr>
      </w:pPr>
    </w:p>
    <w:p w14:paraId="554672C4" w14:textId="77777777" w:rsidR="00F63958" w:rsidRPr="005016EE" w:rsidRDefault="00F63958" w:rsidP="00F63958">
      <w:pPr>
        <w:pStyle w:val="Normal1"/>
        <w:spacing w:line="360" w:lineRule="auto"/>
        <w:jc w:val="both"/>
        <w:rPr>
          <w:rFonts w:ascii="Times New Roman" w:eastAsia="Calibri" w:hAnsi="Times New Roman" w:cs="Times New Roman"/>
          <w:sz w:val="24"/>
          <w:szCs w:val="24"/>
          <w:lang w:eastAsia="en-US"/>
        </w:rPr>
      </w:pPr>
    </w:p>
    <w:p w14:paraId="43D0961B" w14:textId="77777777" w:rsidR="00471DAA" w:rsidRPr="005016EE" w:rsidRDefault="00471DAA">
      <w:pPr>
        <w:spacing w:after="0" w:line="259" w:lineRule="auto"/>
        <w:ind w:left="12" w:right="0" w:firstLine="0"/>
        <w:jc w:val="left"/>
        <w:rPr>
          <w:rFonts w:ascii="Times New Roman" w:hAnsi="Times New Roman" w:cs="Times New Roman"/>
        </w:rPr>
      </w:pPr>
    </w:p>
    <w:p w14:paraId="19BE3442" w14:textId="77777777" w:rsidR="00471DAA" w:rsidRPr="005016EE" w:rsidRDefault="00471DAA" w:rsidP="00467838">
      <w:pPr>
        <w:spacing w:after="0" w:line="259" w:lineRule="auto"/>
        <w:ind w:right="0" w:firstLine="0"/>
        <w:jc w:val="left"/>
        <w:rPr>
          <w:rFonts w:ascii="Times New Roman" w:hAnsi="Times New Roman" w:cs="Times New Roman"/>
        </w:rPr>
      </w:pPr>
    </w:p>
    <w:p w14:paraId="648D0A58" w14:textId="4C0FEB2E" w:rsidR="009F017E" w:rsidRPr="005016EE" w:rsidRDefault="00223F59">
      <w:pPr>
        <w:spacing w:after="0" w:line="259" w:lineRule="auto"/>
        <w:ind w:left="12" w:right="0" w:firstLine="0"/>
        <w:jc w:val="left"/>
        <w:rPr>
          <w:rFonts w:ascii="Times New Roman" w:hAnsi="Times New Roman" w:cs="Times New Roman"/>
        </w:rPr>
      </w:pPr>
      <w:r w:rsidRPr="005016EE">
        <w:rPr>
          <w:rFonts w:ascii="Times New Roman" w:hAnsi="Times New Roman" w:cs="Times New Roman"/>
          <w:b/>
        </w:rPr>
        <w:tab/>
        <w:t xml:space="preserve"> </w:t>
      </w:r>
    </w:p>
    <w:p w14:paraId="11D2CE47" w14:textId="77777777" w:rsidR="009F017E" w:rsidRPr="005016EE" w:rsidRDefault="00223F59">
      <w:pPr>
        <w:pStyle w:val="Ttulo1"/>
        <w:ind w:left="445" w:right="3" w:hanging="360"/>
        <w:rPr>
          <w:rFonts w:ascii="Times New Roman" w:hAnsi="Times New Roman" w:cs="Times New Roman"/>
        </w:rPr>
      </w:pPr>
      <w:bookmarkStart w:id="35" w:name="_Toc86719213"/>
      <w:r w:rsidRPr="005016EE">
        <w:rPr>
          <w:rFonts w:ascii="Times New Roman" w:hAnsi="Times New Roman" w:cs="Times New Roman"/>
        </w:rPr>
        <w:t>ASPECTOS METODOLÓGICOS</w:t>
      </w:r>
      <w:bookmarkEnd w:id="35"/>
      <w:r w:rsidRPr="005016EE">
        <w:rPr>
          <w:rFonts w:ascii="Times New Roman" w:hAnsi="Times New Roman" w:cs="Times New Roman"/>
        </w:rPr>
        <w:t xml:space="preserve"> </w:t>
      </w:r>
    </w:p>
    <w:p w14:paraId="5F403A61" w14:textId="77777777" w:rsidR="009F017E" w:rsidRPr="005016EE" w:rsidRDefault="00223F59">
      <w:pPr>
        <w:spacing w:after="18" w:line="259" w:lineRule="auto"/>
        <w:ind w:right="216" w:firstLine="0"/>
        <w:jc w:val="center"/>
        <w:rPr>
          <w:rFonts w:ascii="Times New Roman" w:hAnsi="Times New Roman" w:cs="Times New Roman"/>
        </w:rPr>
      </w:pPr>
      <w:r w:rsidRPr="005016EE">
        <w:rPr>
          <w:rFonts w:ascii="Times New Roman" w:hAnsi="Times New Roman" w:cs="Times New Roman"/>
        </w:rPr>
        <w:t xml:space="preserve"> </w:t>
      </w:r>
    </w:p>
    <w:p w14:paraId="316B5039" w14:textId="77777777" w:rsidR="00467838" w:rsidRPr="005016EE" w:rsidRDefault="00467838" w:rsidP="00467838">
      <w:pPr>
        <w:pStyle w:val="Normal1"/>
        <w:spacing w:line="360" w:lineRule="auto"/>
        <w:jc w:val="both"/>
        <w:rPr>
          <w:rFonts w:ascii="Times New Roman" w:hAnsi="Times New Roman" w:cs="Times New Roman"/>
          <w:sz w:val="24"/>
          <w:szCs w:val="24"/>
        </w:rPr>
      </w:pPr>
      <w:r w:rsidRPr="005016EE">
        <w:rPr>
          <w:rFonts w:ascii="Times New Roman" w:eastAsia="Calibri" w:hAnsi="Times New Roman" w:cs="Times New Roman"/>
          <w:sz w:val="24"/>
          <w:szCs w:val="24"/>
          <w:lang w:eastAsia="en-US"/>
        </w:rPr>
        <w:lastRenderedPageBreak/>
        <w:t>En el presente capitulo se da una breve descripción de la metodología y herramienta implementadas para la solución de la problemática de inventario en la papelería y variedades DANGEDAV. Para el desarrollo de este sistema se utilizará la metodología SCRUM, metodología ágil especial para el desarrollo de software</w:t>
      </w:r>
      <w:r w:rsidRPr="005016EE">
        <w:rPr>
          <w:rFonts w:ascii="Times New Roman" w:hAnsi="Times New Roman" w:cs="Times New Roman"/>
          <w:sz w:val="24"/>
          <w:szCs w:val="24"/>
        </w:rPr>
        <w:t>.</w:t>
      </w:r>
    </w:p>
    <w:p w14:paraId="22D5D96F" w14:textId="5C800FEE" w:rsidR="009F017E" w:rsidRPr="005016EE" w:rsidRDefault="009F017E" w:rsidP="0091530E">
      <w:pPr>
        <w:spacing w:after="314" w:line="259" w:lineRule="auto"/>
        <w:ind w:right="0" w:firstLine="0"/>
        <w:jc w:val="left"/>
        <w:rPr>
          <w:rFonts w:ascii="Times New Roman" w:hAnsi="Times New Roman" w:cs="Times New Roman"/>
        </w:rPr>
      </w:pPr>
    </w:p>
    <w:p w14:paraId="0103409C" w14:textId="47054B9F" w:rsidR="009F017E" w:rsidRPr="005016EE" w:rsidRDefault="00223F59">
      <w:pPr>
        <w:pStyle w:val="Ttulo2"/>
        <w:ind w:left="566" w:right="0" w:hanging="569"/>
        <w:rPr>
          <w:rFonts w:ascii="Times New Roman" w:hAnsi="Times New Roman" w:cs="Times New Roman"/>
        </w:rPr>
      </w:pPr>
      <w:bookmarkStart w:id="36" w:name="_Toc86719214"/>
      <w:r w:rsidRPr="005016EE">
        <w:rPr>
          <w:rFonts w:ascii="Times New Roman" w:hAnsi="Times New Roman" w:cs="Times New Roman"/>
        </w:rPr>
        <w:t>DESCRIPCIÓN DE LA METODOLOGÍA</w:t>
      </w:r>
      <w:bookmarkEnd w:id="36"/>
      <w:r w:rsidRPr="005016EE">
        <w:rPr>
          <w:rFonts w:ascii="Times New Roman" w:hAnsi="Times New Roman" w:cs="Times New Roman"/>
        </w:rPr>
        <w:t xml:space="preserve"> </w:t>
      </w:r>
    </w:p>
    <w:p w14:paraId="3132FC1D" w14:textId="0BFEA6DA" w:rsidR="00467838" w:rsidRPr="005016EE" w:rsidRDefault="00467838" w:rsidP="00467838">
      <w:pPr>
        <w:rPr>
          <w:rFonts w:ascii="Times New Roman" w:hAnsi="Times New Roman" w:cs="Times New Roman"/>
        </w:rPr>
      </w:pPr>
    </w:p>
    <w:p w14:paraId="6007B319" w14:textId="37F017E5"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La metodología SCRUM, es un proceso de desarrollo de software utilizado, comúnmente, en entornos basados en el desarrollo ágil de software. Scrum es un </w:t>
      </w:r>
      <w:proofErr w:type="spellStart"/>
      <w:r w:rsidRPr="005016EE">
        <w:rPr>
          <w:rFonts w:ascii="Times New Roman" w:eastAsia="Calibri" w:hAnsi="Times New Roman" w:cs="Times New Roman"/>
          <w:sz w:val="24"/>
          <w:szCs w:val="24"/>
          <w:lang w:eastAsia="en-US"/>
        </w:rPr>
        <w:t>framework</w:t>
      </w:r>
      <w:proofErr w:type="spellEnd"/>
      <w:r w:rsidRPr="005016EE">
        <w:rPr>
          <w:rFonts w:ascii="Times New Roman" w:eastAsia="Calibri" w:hAnsi="Times New Roman" w:cs="Times New Roman"/>
          <w:sz w:val="24"/>
          <w:szCs w:val="24"/>
          <w:lang w:eastAsia="en-US"/>
        </w:rPr>
        <w:t xml:space="preserve"> de desarrollo ágil de software, este emplea un enfoque iterativo e incremental para optimizar la predictibilidad y el control del riesgo. Tres pilares soportan toda la implementación del control de procesos empírico: transparencia, inspección y adaptación. (Sutherland, 2018).</w:t>
      </w:r>
    </w:p>
    <w:p w14:paraId="226EAB9D" w14:textId="77777777" w:rsidR="0091530E" w:rsidRPr="005016EE" w:rsidRDefault="0091530E" w:rsidP="0091530E">
      <w:pPr>
        <w:pStyle w:val="Normal1"/>
        <w:spacing w:line="360" w:lineRule="auto"/>
        <w:jc w:val="both"/>
        <w:rPr>
          <w:rFonts w:ascii="Times New Roman" w:hAnsi="Times New Roman" w:cs="Times New Roman"/>
          <w:b/>
          <w:bCs/>
          <w:sz w:val="24"/>
          <w:szCs w:val="24"/>
        </w:rPr>
      </w:pPr>
    </w:p>
    <w:p w14:paraId="0ABA5E3C" w14:textId="77777777"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Así mismo este método nos permite trabajar en equipo a partir de iteraciones o </w:t>
      </w:r>
      <w:proofErr w:type="spellStart"/>
      <w:r w:rsidRPr="005016EE">
        <w:rPr>
          <w:rFonts w:ascii="Times New Roman" w:eastAsia="Calibri" w:hAnsi="Times New Roman" w:cs="Times New Roman"/>
          <w:sz w:val="24"/>
          <w:szCs w:val="24"/>
          <w:lang w:eastAsia="en-US"/>
        </w:rPr>
        <w:t>sprints</w:t>
      </w:r>
      <w:proofErr w:type="spellEnd"/>
      <w:r w:rsidRPr="005016EE">
        <w:rPr>
          <w:rFonts w:ascii="Times New Roman" w:eastAsia="Calibri" w:hAnsi="Times New Roman" w:cs="Times New Roman"/>
          <w:sz w:val="24"/>
          <w:szCs w:val="24"/>
          <w:lang w:eastAsia="en-US"/>
        </w:rPr>
        <w:t xml:space="preserve">. A la vez nos permite controlar y planificar proyectos con un alto volumen de cambios de última hora, en donde la incertidumbre sea elevada. Esta metodología se centra en ajustar sus resultados y responder a las exigencias reales y exactas del cliente y del equipo de trabajo. De ahí, que es necesario revisar cada entregable, ya que los requisitos por lo general van variando a corto plazo. </w:t>
      </w:r>
      <w:bookmarkStart w:id="37" w:name="_Hlk71648533"/>
      <w:r w:rsidRPr="005016EE">
        <w:rPr>
          <w:rFonts w:ascii="Times New Roman" w:eastAsia="Calibri" w:hAnsi="Times New Roman" w:cs="Times New Roman"/>
          <w:sz w:val="24"/>
          <w:szCs w:val="24"/>
          <w:lang w:eastAsia="en-US"/>
        </w:rPr>
        <w:t xml:space="preserve">El tiempo mínimo para un </w:t>
      </w:r>
      <w:proofErr w:type="spellStart"/>
      <w:r w:rsidRPr="005016EE">
        <w:rPr>
          <w:rFonts w:ascii="Times New Roman" w:eastAsia="Calibri" w:hAnsi="Times New Roman" w:cs="Times New Roman"/>
          <w:sz w:val="24"/>
          <w:szCs w:val="24"/>
          <w:lang w:eastAsia="en-US"/>
        </w:rPr>
        <w:t>Sprints</w:t>
      </w:r>
      <w:proofErr w:type="spellEnd"/>
      <w:r w:rsidRPr="005016EE">
        <w:rPr>
          <w:rFonts w:ascii="Times New Roman" w:eastAsia="Calibri" w:hAnsi="Times New Roman" w:cs="Times New Roman"/>
          <w:sz w:val="24"/>
          <w:szCs w:val="24"/>
          <w:lang w:eastAsia="en-US"/>
        </w:rPr>
        <w:t xml:space="preserve"> es de una semana y el tiempo máximo es de cuatro semanas. El marco de trabajo para el proyecto SCRUM es diverso y será descrito posteriormente (Sommerville, 2011</w:t>
      </w:r>
      <w:bookmarkEnd w:id="37"/>
      <w:r w:rsidRPr="005016EE">
        <w:rPr>
          <w:rFonts w:ascii="Times New Roman" w:eastAsia="Calibri" w:hAnsi="Times New Roman" w:cs="Times New Roman"/>
          <w:sz w:val="24"/>
          <w:szCs w:val="24"/>
          <w:lang w:eastAsia="en-US"/>
        </w:rPr>
        <w:t>).</w:t>
      </w:r>
    </w:p>
    <w:p w14:paraId="2ABDE01E" w14:textId="77777777" w:rsidR="0091530E" w:rsidRPr="005016EE" w:rsidRDefault="0091530E" w:rsidP="0091530E">
      <w:pPr>
        <w:pStyle w:val="Normal1"/>
        <w:spacing w:line="360" w:lineRule="auto"/>
        <w:jc w:val="both"/>
        <w:rPr>
          <w:rFonts w:ascii="Times New Roman" w:hAnsi="Times New Roman" w:cs="Times New Roman"/>
          <w:b/>
          <w:bCs/>
          <w:sz w:val="24"/>
          <w:szCs w:val="24"/>
        </w:rPr>
      </w:pPr>
    </w:p>
    <w:p w14:paraId="514B9AD7" w14:textId="119CE8B0"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Esta metodología está enmarcada en los procesos empíricos, por medio de la observación de hechos y la toma de decisiones que se tomaran </w:t>
      </w:r>
      <w:proofErr w:type="gramStart"/>
      <w:r w:rsidRPr="005016EE">
        <w:rPr>
          <w:rFonts w:ascii="Times New Roman" w:eastAsia="Calibri" w:hAnsi="Times New Roman" w:cs="Times New Roman"/>
          <w:sz w:val="24"/>
          <w:szCs w:val="24"/>
          <w:lang w:eastAsia="en-US"/>
        </w:rPr>
        <w:t>de acuerdo a</w:t>
      </w:r>
      <w:proofErr w:type="gramEnd"/>
      <w:r w:rsidRPr="005016EE">
        <w:rPr>
          <w:rFonts w:ascii="Times New Roman" w:eastAsia="Calibri" w:hAnsi="Times New Roman" w:cs="Times New Roman"/>
          <w:sz w:val="24"/>
          <w:szCs w:val="24"/>
          <w:lang w:eastAsia="en-US"/>
        </w:rPr>
        <w:t xml:space="preserve"> los resultados que vaya arrojando el proyecto.</w:t>
      </w:r>
    </w:p>
    <w:p w14:paraId="4B975FE9" w14:textId="09473B6C"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p>
    <w:p w14:paraId="03A11C87" w14:textId="77777777" w:rsidR="0091530E" w:rsidRPr="005016EE" w:rsidRDefault="0091530E" w:rsidP="0091530E">
      <w:pPr>
        <w:pStyle w:val="Normal1"/>
        <w:spacing w:line="360" w:lineRule="auto"/>
        <w:jc w:val="both"/>
        <w:rPr>
          <w:rFonts w:ascii="Times New Roman" w:hAnsi="Times New Roman" w:cs="Times New Roman"/>
          <w:b/>
          <w:bCs/>
          <w:sz w:val="24"/>
          <w:szCs w:val="24"/>
        </w:rPr>
      </w:pPr>
    </w:p>
    <w:p w14:paraId="56D01EDD" w14:textId="331C2FB3" w:rsidR="0091530E" w:rsidRPr="005016EE" w:rsidRDefault="00067791" w:rsidP="0091530E">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hAnsi="Times New Roman" w:cs="Times New Roman"/>
          <w:b/>
          <w:bCs/>
          <w:sz w:val="24"/>
          <w:szCs w:val="24"/>
        </w:rPr>
        <w:t>2</w:t>
      </w:r>
      <w:r w:rsidR="0091530E" w:rsidRPr="005016EE">
        <w:rPr>
          <w:rFonts w:ascii="Times New Roman" w:hAnsi="Times New Roman" w:cs="Times New Roman"/>
          <w:b/>
          <w:bCs/>
          <w:sz w:val="24"/>
          <w:szCs w:val="24"/>
        </w:rPr>
        <w:t xml:space="preserve">.1.1.    </w:t>
      </w:r>
      <w:r w:rsidR="0091530E" w:rsidRPr="005016EE">
        <w:rPr>
          <w:rFonts w:ascii="Times New Roman" w:eastAsia="Calibri" w:hAnsi="Times New Roman" w:cs="Times New Roman"/>
          <w:b/>
          <w:bCs/>
          <w:sz w:val="24"/>
          <w:szCs w:val="24"/>
          <w:lang w:eastAsia="en-US"/>
        </w:rPr>
        <w:t>Roles De La Metodología Scrum</w:t>
      </w:r>
    </w:p>
    <w:p w14:paraId="093CEA7E" w14:textId="77777777"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p>
    <w:p w14:paraId="00FC8DF6" w14:textId="77777777"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lastRenderedPageBreak/>
        <w:t>Los roles asignados según la metodología scrum   son los siguientes:</w:t>
      </w:r>
    </w:p>
    <w:p w14:paraId="73DED3F5" w14:textId="77777777" w:rsidR="0091530E" w:rsidRPr="005016EE" w:rsidRDefault="0091530E" w:rsidP="0091530E">
      <w:pPr>
        <w:pStyle w:val="Normal1"/>
        <w:spacing w:line="360" w:lineRule="auto"/>
        <w:jc w:val="both"/>
        <w:rPr>
          <w:rFonts w:ascii="Times New Roman" w:hAnsi="Times New Roman" w:cs="Times New Roman"/>
          <w:b/>
          <w:bCs/>
          <w:sz w:val="24"/>
          <w:szCs w:val="24"/>
        </w:rPr>
      </w:pPr>
    </w:p>
    <w:p w14:paraId="467643AF" w14:textId="58F4275C" w:rsidR="0091530E" w:rsidRPr="005016EE" w:rsidRDefault="00067791" w:rsidP="0091530E">
      <w:pPr>
        <w:pStyle w:val="Normal1"/>
        <w:spacing w:line="360" w:lineRule="auto"/>
        <w:jc w:val="both"/>
        <w:rPr>
          <w:rFonts w:ascii="Times New Roman" w:eastAsia="Calibri" w:hAnsi="Times New Roman" w:cs="Times New Roman"/>
          <w:sz w:val="24"/>
          <w:szCs w:val="24"/>
          <w:lang w:eastAsia="en-US"/>
        </w:rPr>
      </w:pPr>
      <w:r w:rsidRPr="005016EE">
        <w:rPr>
          <w:rFonts w:ascii="Times New Roman" w:hAnsi="Times New Roman" w:cs="Times New Roman"/>
          <w:b/>
          <w:bCs/>
          <w:lang w:val="es-ES" w:eastAsia="es-ES"/>
        </w:rPr>
        <w:t>2</w:t>
      </w:r>
      <w:r w:rsidR="0091530E" w:rsidRPr="005016EE">
        <w:rPr>
          <w:rFonts w:ascii="Times New Roman" w:hAnsi="Times New Roman" w:cs="Times New Roman"/>
          <w:b/>
          <w:bCs/>
          <w:lang w:val="es-ES" w:eastAsia="es-ES"/>
        </w:rPr>
        <w:t xml:space="preserve">.1.1.1.    </w:t>
      </w:r>
      <w:bookmarkStart w:id="38" w:name="_Hlk71894597"/>
      <w:r w:rsidR="0091530E" w:rsidRPr="005016EE">
        <w:rPr>
          <w:rFonts w:ascii="Times New Roman" w:eastAsia="Calibri" w:hAnsi="Times New Roman" w:cs="Times New Roman"/>
          <w:b/>
          <w:bCs/>
          <w:sz w:val="24"/>
          <w:szCs w:val="24"/>
          <w:lang w:eastAsia="en-US"/>
        </w:rPr>
        <w:t xml:space="preserve">Scrum </w:t>
      </w:r>
      <w:proofErr w:type="gramStart"/>
      <w:r w:rsidR="0091530E" w:rsidRPr="005016EE">
        <w:rPr>
          <w:rFonts w:ascii="Times New Roman" w:eastAsia="Calibri" w:hAnsi="Times New Roman" w:cs="Times New Roman"/>
          <w:b/>
          <w:bCs/>
          <w:sz w:val="24"/>
          <w:szCs w:val="24"/>
          <w:lang w:eastAsia="en-US"/>
        </w:rPr>
        <w:t>Master</w:t>
      </w:r>
      <w:bookmarkEnd w:id="38"/>
      <w:proofErr w:type="gramEnd"/>
      <w:r w:rsidR="0091530E" w:rsidRPr="005016EE">
        <w:rPr>
          <w:rFonts w:ascii="Times New Roman" w:eastAsia="Calibri" w:hAnsi="Times New Roman" w:cs="Times New Roman"/>
          <w:b/>
          <w:bCs/>
          <w:sz w:val="24"/>
          <w:szCs w:val="24"/>
          <w:lang w:eastAsia="en-US"/>
        </w:rPr>
        <w:t>:</w:t>
      </w:r>
      <w:r w:rsidR="0091530E" w:rsidRPr="005016EE">
        <w:rPr>
          <w:rFonts w:ascii="Times New Roman" w:eastAsia="Calibri" w:hAnsi="Times New Roman" w:cs="Times New Roman"/>
          <w:sz w:val="24"/>
          <w:szCs w:val="24"/>
          <w:lang w:eastAsia="en-US"/>
        </w:rPr>
        <w:t xml:space="preserve"> Es la persona que se encargará de coordinar el equipo y asignar las tareas a realizar. El Scrum </w:t>
      </w:r>
      <w:proofErr w:type="gramStart"/>
      <w:r w:rsidR="0091530E" w:rsidRPr="005016EE">
        <w:rPr>
          <w:rFonts w:ascii="Times New Roman" w:eastAsia="Calibri" w:hAnsi="Times New Roman" w:cs="Times New Roman"/>
          <w:sz w:val="24"/>
          <w:szCs w:val="24"/>
          <w:lang w:eastAsia="en-US"/>
        </w:rPr>
        <w:t>Master</w:t>
      </w:r>
      <w:proofErr w:type="gramEnd"/>
      <w:r w:rsidR="0091530E" w:rsidRPr="005016EE">
        <w:rPr>
          <w:rFonts w:ascii="Times New Roman" w:eastAsia="Calibri" w:hAnsi="Times New Roman" w:cs="Times New Roman"/>
          <w:sz w:val="24"/>
          <w:szCs w:val="24"/>
          <w:lang w:eastAsia="en-US"/>
        </w:rPr>
        <w:t xml:space="preserve"> ayuda a todos a modificar estas interacciones para maximizar el valor creado por el Equipo Scrum” (Sutherland K. S., 2018).</w:t>
      </w:r>
    </w:p>
    <w:p w14:paraId="420F6252" w14:textId="77777777"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p>
    <w:p w14:paraId="633BC425" w14:textId="77777777"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El Scrum </w:t>
      </w:r>
      <w:proofErr w:type="gramStart"/>
      <w:r w:rsidRPr="005016EE">
        <w:rPr>
          <w:rFonts w:ascii="Times New Roman" w:eastAsia="Calibri" w:hAnsi="Times New Roman" w:cs="Times New Roman"/>
          <w:sz w:val="24"/>
          <w:szCs w:val="24"/>
          <w:lang w:eastAsia="en-US"/>
        </w:rPr>
        <w:t>Master</w:t>
      </w:r>
      <w:proofErr w:type="gramEnd"/>
      <w:r w:rsidRPr="005016EE">
        <w:rPr>
          <w:rFonts w:ascii="Times New Roman" w:eastAsia="Calibri" w:hAnsi="Times New Roman" w:cs="Times New Roman"/>
          <w:sz w:val="24"/>
          <w:szCs w:val="24"/>
          <w:lang w:eastAsia="en-US"/>
        </w:rPr>
        <w:t xml:space="preserve"> permite al Dueño de Producto: </w:t>
      </w:r>
    </w:p>
    <w:p w14:paraId="06E0AFEA" w14:textId="77777777"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p>
    <w:p w14:paraId="74C949C5" w14:textId="77777777" w:rsidR="0091530E" w:rsidRPr="005016EE" w:rsidRDefault="0091530E"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proofErr w:type="gramStart"/>
      <w:r w:rsidRPr="005016EE">
        <w:rPr>
          <w:rFonts w:ascii="Times New Roman" w:eastAsia="Calibri" w:hAnsi="Times New Roman" w:cs="Times New Roman"/>
          <w:sz w:val="24"/>
          <w:szCs w:val="24"/>
          <w:lang w:eastAsia="en-US"/>
        </w:rPr>
        <w:t>Asegurar</w:t>
      </w:r>
      <w:proofErr w:type="gramEnd"/>
      <w:r w:rsidRPr="005016EE">
        <w:rPr>
          <w:rFonts w:ascii="Times New Roman" w:eastAsia="Calibri" w:hAnsi="Times New Roman" w:cs="Times New Roman"/>
          <w:sz w:val="24"/>
          <w:szCs w:val="24"/>
          <w:lang w:eastAsia="en-US"/>
        </w:rPr>
        <w:t xml:space="preserve"> que los objetivos, el alcance y el dominio del producto sean entendidos por todos en el equipo Scrum de la mejor manera posible.</w:t>
      </w:r>
    </w:p>
    <w:p w14:paraId="691FF962" w14:textId="77777777" w:rsidR="0091530E" w:rsidRPr="005016EE" w:rsidRDefault="0091530E"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Encontrar técnicas para gestionar la Lista de Producto de manera efectiva.</w:t>
      </w:r>
    </w:p>
    <w:p w14:paraId="0AAF1752" w14:textId="77777777" w:rsidR="0091530E" w:rsidRPr="005016EE" w:rsidRDefault="0091530E"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 Ayudar al Equipo Scrum a entender la necesidad de contar con elementos de Lista de Producto claros y concisos.</w:t>
      </w:r>
    </w:p>
    <w:p w14:paraId="7A1E5BC9" w14:textId="77777777" w:rsidR="0091530E" w:rsidRPr="005016EE" w:rsidRDefault="0091530E"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Entender la planificación del producto en un entorno empírico. </w:t>
      </w:r>
    </w:p>
    <w:p w14:paraId="79B4144B" w14:textId="77777777" w:rsidR="0091530E" w:rsidRPr="005016EE" w:rsidRDefault="0091530E"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proofErr w:type="gramStart"/>
      <w:r w:rsidRPr="005016EE">
        <w:rPr>
          <w:rFonts w:ascii="Times New Roman" w:eastAsia="Calibri" w:hAnsi="Times New Roman" w:cs="Times New Roman"/>
          <w:sz w:val="24"/>
          <w:szCs w:val="24"/>
          <w:lang w:eastAsia="en-US"/>
        </w:rPr>
        <w:t>Asegurar</w:t>
      </w:r>
      <w:proofErr w:type="gramEnd"/>
      <w:r w:rsidRPr="005016EE">
        <w:rPr>
          <w:rFonts w:ascii="Times New Roman" w:eastAsia="Calibri" w:hAnsi="Times New Roman" w:cs="Times New Roman"/>
          <w:sz w:val="24"/>
          <w:szCs w:val="24"/>
          <w:lang w:eastAsia="en-US"/>
        </w:rPr>
        <w:t xml:space="preserve"> que el Dueño de Producto conozca cómo ordenar la Lista de Producto para maximizar el valor. </w:t>
      </w:r>
    </w:p>
    <w:p w14:paraId="0C7B7F34" w14:textId="77777777" w:rsidR="0091530E" w:rsidRPr="005016EE" w:rsidRDefault="0091530E"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Entender y practicar la agilidad. </w:t>
      </w:r>
    </w:p>
    <w:p w14:paraId="78CBAE67" w14:textId="77777777" w:rsidR="0091530E" w:rsidRPr="005016EE" w:rsidRDefault="0091530E"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Facilitar los eventos de Scrum según se requiera o necesite.</w:t>
      </w:r>
    </w:p>
    <w:p w14:paraId="38EE8E51" w14:textId="77777777"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p>
    <w:p w14:paraId="32D69EA8" w14:textId="1AC6E2C1" w:rsidR="0091530E" w:rsidRPr="005016EE" w:rsidRDefault="00067791" w:rsidP="0091530E">
      <w:pPr>
        <w:pStyle w:val="Normal1"/>
        <w:spacing w:line="360" w:lineRule="auto"/>
        <w:jc w:val="both"/>
        <w:rPr>
          <w:rFonts w:ascii="Times New Roman" w:hAnsi="Times New Roman" w:cs="Times New Roman"/>
          <w:b/>
          <w:bCs/>
          <w:sz w:val="24"/>
          <w:szCs w:val="24"/>
        </w:rPr>
      </w:pPr>
      <w:r w:rsidRPr="005016EE">
        <w:rPr>
          <w:rFonts w:ascii="Times New Roman" w:eastAsia="Calibri" w:hAnsi="Times New Roman" w:cs="Times New Roman"/>
          <w:b/>
          <w:bCs/>
          <w:sz w:val="24"/>
          <w:szCs w:val="24"/>
          <w:lang w:eastAsia="en-US"/>
        </w:rPr>
        <w:t>2</w:t>
      </w:r>
      <w:r w:rsidR="0091530E" w:rsidRPr="005016EE">
        <w:rPr>
          <w:rFonts w:ascii="Times New Roman" w:eastAsia="Calibri" w:hAnsi="Times New Roman" w:cs="Times New Roman"/>
          <w:b/>
          <w:bCs/>
          <w:sz w:val="24"/>
          <w:szCs w:val="24"/>
          <w:lang w:eastAsia="en-US"/>
        </w:rPr>
        <w:t xml:space="preserve">.2.2. </w:t>
      </w:r>
      <w:bookmarkStart w:id="39" w:name="_Hlk71894646"/>
      <w:proofErr w:type="spellStart"/>
      <w:r w:rsidR="0091530E" w:rsidRPr="005016EE">
        <w:rPr>
          <w:rFonts w:ascii="Times New Roman" w:eastAsia="Calibri" w:hAnsi="Times New Roman" w:cs="Times New Roman"/>
          <w:b/>
          <w:bCs/>
          <w:sz w:val="24"/>
          <w:szCs w:val="24"/>
          <w:lang w:eastAsia="en-US"/>
        </w:rPr>
        <w:t>Product</w:t>
      </w:r>
      <w:proofErr w:type="spellEnd"/>
      <w:r w:rsidR="0091530E" w:rsidRPr="005016EE">
        <w:rPr>
          <w:rFonts w:ascii="Times New Roman" w:eastAsia="Calibri" w:hAnsi="Times New Roman" w:cs="Times New Roman"/>
          <w:b/>
          <w:bCs/>
          <w:sz w:val="24"/>
          <w:szCs w:val="24"/>
          <w:lang w:eastAsia="en-US"/>
        </w:rPr>
        <w:t xml:space="preserve"> </w:t>
      </w:r>
      <w:proofErr w:type="spellStart"/>
      <w:r w:rsidR="0091530E" w:rsidRPr="005016EE">
        <w:rPr>
          <w:rFonts w:ascii="Times New Roman" w:eastAsia="Calibri" w:hAnsi="Times New Roman" w:cs="Times New Roman"/>
          <w:b/>
          <w:bCs/>
          <w:sz w:val="24"/>
          <w:szCs w:val="24"/>
          <w:lang w:eastAsia="en-US"/>
        </w:rPr>
        <w:t>Owner</w:t>
      </w:r>
      <w:bookmarkEnd w:id="39"/>
      <w:proofErr w:type="spellEnd"/>
      <w:r w:rsidR="0091530E" w:rsidRPr="005016EE">
        <w:rPr>
          <w:rFonts w:ascii="Times New Roman" w:eastAsia="Calibri" w:hAnsi="Times New Roman" w:cs="Times New Roman"/>
          <w:b/>
          <w:bCs/>
          <w:sz w:val="24"/>
          <w:szCs w:val="24"/>
          <w:lang w:eastAsia="en-US"/>
        </w:rPr>
        <w:t>:</w:t>
      </w:r>
      <w:r w:rsidR="0091530E" w:rsidRPr="005016EE">
        <w:rPr>
          <w:rFonts w:ascii="Times New Roman" w:eastAsia="Calibri" w:hAnsi="Times New Roman" w:cs="Times New Roman"/>
          <w:sz w:val="24"/>
          <w:szCs w:val="24"/>
          <w:lang w:eastAsia="en-US"/>
        </w:rPr>
        <w:t xml:space="preserve"> Son los grupos de interés a los que va dedicado el proyecto/producto/servicio que se está desarrollando. Son los que dicen qué es lo que se quiere hacer y cuáles son los objetivos. En el caso de no estar presentes, se debe nombrar un representante de fuera del equipo que se encargue de defender sus intereses y su punto de vista. El Dueño de Producto es la única persona responsable de gestionar la Lista del Producto (</w:t>
      </w:r>
      <w:proofErr w:type="spellStart"/>
      <w:r w:rsidR="0091530E" w:rsidRPr="005016EE">
        <w:rPr>
          <w:rFonts w:ascii="Times New Roman" w:eastAsia="Calibri" w:hAnsi="Times New Roman" w:cs="Times New Roman"/>
          <w:sz w:val="24"/>
          <w:szCs w:val="24"/>
          <w:lang w:eastAsia="en-US"/>
        </w:rPr>
        <w:t>Product</w:t>
      </w:r>
      <w:proofErr w:type="spellEnd"/>
      <w:r w:rsidR="0091530E" w:rsidRPr="005016EE">
        <w:rPr>
          <w:rFonts w:ascii="Times New Roman" w:eastAsia="Calibri" w:hAnsi="Times New Roman" w:cs="Times New Roman"/>
          <w:sz w:val="24"/>
          <w:szCs w:val="24"/>
          <w:lang w:eastAsia="en-US"/>
        </w:rPr>
        <w:t xml:space="preserve"> Backlog) (Altman, 2016). La gestión de la Lista del Producto incluye:</w:t>
      </w:r>
      <w:r w:rsidR="0091530E" w:rsidRPr="005016EE">
        <w:rPr>
          <w:rFonts w:ascii="Times New Roman" w:hAnsi="Times New Roman" w:cs="Times New Roman"/>
          <w:sz w:val="24"/>
          <w:szCs w:val="24"/>
        </w:rPr>
        <w:t xml:space="preserve"> </w:t>
      </w:r>
    </w:p>
    <w:p w14:paraId="7DC6DAD2" w14:textId="77777777" w:rsidR="0091530E" w:rsidRPr="005016EE" w:rsidRDefault="0091530E" w:rsidP="0091530E">
      <w:pPr>
        <w:pStyle w:val="Normal1"/>
        <w:spacing w:line="360" w:lineRule="auto"/>
        <w:jc w:val="both"/>
        <w:rPr>
          <w:rFonts w:ascii="Times New Roman" w:eastAsia="Calibri" w:hAnsi="Times New Roman" w:cs="Times New Roman"/>
          <w:sz w:val="24"/>
          <w:szCs w:val="24"/>
          <w:lang w:eastAsia="en-US"/>
        </w:rPr>
      </w:pPr>
    </w:p>
    <w:p w14:paraId="495E5EA1" w14:textId="664DAF1D" w:rsidR="0091530E" w:rsidRPr="005016EE" w:rsidRDefault="0091530E" w:rsidP="00223F59">
      <w:pPr>
        <w:pStyle w:val="Normal1"/>
        <w:numPr>
          <w:ilvl w:val="0"/>
          <w:numId w:val="14"/>
        </w:numPr>
        <w:spacing w:line="360" w:lineRule="auto"/>
        <w:ind w:left="1500" w:hanging="360"/>
        <w:jc w:val="both"/>
        <w:rPr>
          <w:rFonts w:ascii="Times New Roman" w:hAnsi="Times New Roman" w:cs="Times New Roman"/>
          <w:b/>
          <w:bCs/>
          <w:sz w:val="24"/>
          <w:szCs w:val="24"/>
        </w:rPr>
      </w:pPr>
      <w:r w:rsidRPr="005016EE">
        <w:rPr>
          <w:rFonts w:ascii="Times New Roman" w:eastAsia="Calibri" w:hAnsi="Times New Roman" w:cs="Times New Roman"/>
          <w:sz w:val="24"/>
          <w:szCs w:val="24"/>
          <w:lang w:eastAsia="en-US"/>
        </w:rPr>
        <w:t>Expresar claramente los elementos de la Lista del Producto</w:t>
      </w:r>
      <w:r w:rsidRPr="005016EE">
        <w:rPr>
          <w:rFonts w:ascii="Times New Roman" w:hAnsi="Times New Roman" w:cs="Times New Roman"/>
          <w:sz w:val="24"/>
          <w:szCs w:val="24"/>
        </w:rPr>
        <w:t xml:space="preserve">. </w:t>
      </w:r>
    </w:p>
    <w:p w14:paraId="5AEBC1AA" w14:textId="245773F0" w:rsidR="0091530E" w:rsidRPr="005016EE" w:rsidRDefault="0091530E" w:rsidP="00223F59">
      <w:pPr>
        <w:pStyle w:val="Normal1"/>
        <w:numPr>
          <w:ilvl w:val="0"/>
          <w:numId w:val="14"/>
        </w:numPr>
        <w:spacing w:line="360" w:lineRule="auto"/>
        <w:ind w:left="150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 Ordenar los elementos en la Lista del Producto para alcanzar los objetivos y misiones de la mejor manera posible. </w:t>
      </w:r>
    </w:p>
    <w:p w14:paraId="18D6C54C" w14:textId="6B99F599" w:rsidR="0091530E" w:rsidRPr="005016EE" w:rsidRDefault="0091530E" w:rsidP="00223F59">
      <w:pPr>
        <w:pStyle w:val="Normal1"/>
        <w:numPr>
          <w:ilvl w:val="0"/>
          <w:numId w:val="14"/>
        </w:numPr>
        <w:spacing w:line="360" w:lineRule="auto"/>
        <w:ind w:left="1500" w:hanging="360"/>
        <w:jc w:val="both"/>
        <w:rPr>
          <w:rFonts w:ascii="Times New Roman" w:hAnsi="Times New Roman" w:cs="Times New Roman"/>
          <w:b/>
          <w:bCs/>
          <w:sz w:val="24"/>
          <w:szCs w:val="24"/>
        </w:rPr>
      </w:pPr>
      <w:r w:rsidRPr="005016EE">
        <w:rPr>
          <w:rFonts w:ascii="Times New Roman" w:hAnsi="Times New Roman" w:cs="Times New Roman"/>
          <w:sz w:val="24"/>
          <w:szCs w:val="24"/>
        </w:rPr>
        <w:lastRenderedPageBreak/>
        <w:t xml:space="preserve"> </w:t>
      </w:r>
      <w:r w:rsidRPr="005016EE">
        <w:rPr>
          <w:rFonts w:ascii="Times New Roman" w:eastAsia="Calibri" w:hAnsi="Times New Roman" w:cs="Times New Roman"/>
          <w:sz w:val="24"/>
          <w:szCs w:val="24"/>
          <w:lang w:eastAsia="en-US"/>
        </w:rPr>
        <w:t>Optimizar el valor del trabajo que el Equipo de Desarrollo realiza.</w:t>
      </w:r>
      <w:r w:rsidRPr="005016EE">
        <w:rPr>
          <w:rFonts w:ascii="Times New Roman" w:hAnsi="Times New Roman" w:cs="Times New Roman"/>
          <w:sz w:val="24"/>
          <w:szCs w:val="24"/>
        </w:rPr>
        <w:t xml:space="preserve"> </w:t>
      </w:r>
    </w:p>
    <w:p w14:paraId="156B1634" w14:textId="3261E68F" w:rsidR="0091530E" w:rsidRPr="005016EE" w:rsidRDefault="0091530E" w:rsidP="00223F59">
      <w:pPr>
        <w:pStyle w:val="Normal1"/>
        <w:numPr>
          <w:ilvl w:val="0"/>
          <w:numId w:val="14"/>
        </w:numPr>
        <w:spacing w:line="360" w:lineRule="auto"/>
        <w:ind w:left="1500" w:hanging="360"/>
        <w:jc w:val="both"/>
        <w:rPr>
          <w:rFonts w:ascii="Times New Roman" w:eastAsia="Calibri" w:hAnsi="Times New Roman" w:cs="Times New Roman"/>
          <w:sz w:val="24"/>
          <w:szCs w:val="24"/>
          <w:lang w:eastAsia="en-US"/>
        </w:rPr>
      </w:pPr>
      <w:proofErr w:type="gramStart"/>
      <w:r w:rsidRPr="005016EE">
        <w:rPr>
          <w:rFonts w:ascii="Times New Roman" w:eastAsia="Calibri" w:hAnsi="Times New Roman" w:cs="Times New Roman"/>
          <w:sz w:val="24"/>
          <w:szCs w:val="24"/>
          <w:lang w:eastAsia="en-US"/>
        </w:rPr>
        <w:t>Asegurar</w:t>
      </w:r>
      <w:proofErr w:type="gramEnd"/>
      <w:r w:rsidRPr="005016EE">
        <w:rPr>
          <w:rFonts w:ascii="Times New Roman" w:eastAsia="Calibri" w:hAnsi="Times New Roman" w:cs="Times New Roman"/>
          <w:sz w:val="24"/>
          <w:szCs w:val="24"/>
          <w:lang w:eastAsia="en-US"/>
        </w:rPr>
        <w:t xml:space="preserve"> que la Lista del Producto es visible, transparente y clara para todos y que muestra aquello en lo que el equipo trabajará a continuación.</w:t>
      </w:r>
    </w:p>
    <w:p w14:paraId="483F9206" w14:textId="77777777" w:rsidR="0091530E" w:rsidRPr="005016EE" w:rsidRDefault="0091530E" w:rsidP="00223F59">
      <w:pPr>
        <w:pStyle w:val="Normal1"/>
        <w:numPr>
          <w:ilvl w:val="0"/>
          <w:numId w:val="14"/>
        </w:numPr>
        <w:spacing w:line="360" w:lineRule="auto"/>
        <w:ind w:left="1500" w:hanging="360"/>
        <w:jc w:val="both"/>
        <w:rPr>
          <w:rFonts w:ascii="Times New Roman" w:eastAsia="Calibri" w:hAnsi="Times New Roman" w:cs="Times New Roman"/>
          <w:sz w:val="24"/>
          <w:szCs w:val="24"/>
          <w:lang w:eastAsia="en-US"/>
        </w:rPr>
      </w:pPr>
      <w:proofErr w:type="gramStart"/>
      <w:r w:rsidRPr="005016EE">
        <w:rPr>
          <w:rFonts w:ascii="Times New Roman" w:eastAsia="Calibri" w:hAnsi="Times New Roman" w:cs="Times New Roman"/>
          <w:sz w:val="24"/>
          <w:szCs w:val="24"/>
          <w:lang w:eastAsia="en-US"/>
        </w:rPr>
        <w:t>Asegurar</w:t>
      </w:r>
      <w:proofErr w:type="gramEnd"/>
      <w:r w:rsidRPr="005016EE">
        <w:rPr>
          <w:rFonts w:ascii="Times New Roman" w:eastAsia="Calibri" w:hAnsi="Times New Roman" w:cs="Times New Roman"/>
          <w:sz w:val="24"/>
          <w:szCs w:val="24"/>
          <w:lang w:eastAsia="en-US"/>
        </w:rPr>
        <w:t xml:space="preserve"> que el Equipo de Desarrollo entiende los elementos de la Lista del Producto al nivel necesario.</w:t>
      </w:r>
    </w:p>
    <w:p w14:paraId="0F909B61" w14:textId="77777777" w:rsidR="0091530E" w:rsidRPr="005016EE" w:rsidRDefault="0091530E" w:rsidP="0091530E">
      <w:pPr>
        <w:pStyle w:val="Prrafodelista"/>
        <w:rPr>
          <w:rFonts w:eastAsia="Calibri"/>
          <w:color w:val="000000"/>
          <w:lang w:eastAsia="en-US"/>
        </w:rPr>
      </w:pPr>
    </w:p>
    <w:p w14:paraId="2209F955" w14:textId="5E0AA135" w:rsidR="0091530E" w:rsidRPr="005016EE" w:rsidRDefault="00067791" w:rsidP="0091530E">
      <w:pPr>
        <w:pStyle w:val="Prrafodelista"/>
        <w:rPr>
          <w:rFonts w:eastAsia="Calibri"/>
          <w:color w:val="000000"/>
          <w:lang w:val="es-CO" w:eastAsia="en-US"/>
        </w:rPr>
      </w:pPr>
      <w:r w:rsidRPr="005016EE">
        <w:rPr>
          <w:rFonts w:eastAsia="Calibri"/>
          <w:b/>
          <w:bCs/>
          <w:color w:val="000000"/>
          <w:lang w:eastAsia="en-US"/>
        </w:rPr>
        <w:t>2</w:t>
      </w:r>
      <w:r w:rsidR="0091530E" w:rsidRPr="005016EE">
        <w:rPr>
          <w:rFonts w:eastAsia="Calibri"/>
          <w:b/>
          <w:bCs/>
          <w:color w:val="000000"/>
          <w:lang w:eastAsia="en-US"/>
        </w:rPr>
        <w:t xml:space="preserve">.2.3.  </w:t>
      </w:r>
      <w:r w:rsidR="0091530E" w:rsidRPr="005016EE">
        <w:rPr>
          <w:rFonts w:eastAsia="Calibri"/>
          <w:b/>
          <w:bCs/>
          <w:color w:val="000000"/>
          <w:lang w:val="es-CO" w:eastAsia="en-US"/>
        </w:rPr>
        <w:t xml:space="preserve">Scrum </w:t>
      </w:r>
      <w:proofErr w:type="spellStart"/>
      <w:r w:rsidR="0091530E" w:rsidRPr="005016EE">
        <w:rPr>
          <w:rFonts w:eastAsia="Calibri"/>
          <w:b/>
          <w:bCs/>
          <w:color w:val="000000"/>
          <w:lang w:val="es-CO" w:eastAsia="en-US"/>
        </w:rPr>
        <w:t>team</w:t>
      </w:r>
      <w:proofErr w:type="spellEnd"/>
      <w:r w:rsidR="0091530E" w:rsidRPr="005016EE">
        <w:rPr>
          <w:rFonts w:eastAsia="Calibri"/>
          <w:b/>
          <w:bCs/>
          <w:color w:val="000000"/>
          <w:lang w:val="es-CO" w:eastAsia="en-US"/>
        </w:rPr>
        <w:t xml:space="preserve">: </w:t>
      </w:r>
      <w:r w:rsidR="0091530E" w:rsidRPr="005016EE">
        <w:rPr>
          <w:rFonts w:eastAsia="Calibri"/>
          <w:color w:val="000000"/>
          <w:lang w:val="es-CO" w:eastAsia="en-US"/>
        </w:rPr>
        <w:t xml:space="preserve">Son los responsables de desarrollar las tareas. Se recomienda crear equipos no muy grandes (menos de 10 personas) donde las personas se complementen, de forma que cada uno tenga unos conocimientos específicos y unas actividades </w:t>
      </w:r>
      <w:proofErr w:type="gramStart"/>
      <w:r w:rsidR="0091530E" w:rsidRPr="005016EE">
        <w:rPr>
          <w:rFonts w:eastAsia="Calibri"/>
          <w:color w:val="000000"/>
          <w:lang w:val="es-CO" w:eastAsia="en-US"/>
        </w:rPr>
        <w:t>pre asignadas</w:t>
      </w:r>
      <w:proofErr w:type="gramEnd"/>
      <w:r w:rsidR="0091530E" w:rsidRPr="005016EE">
        <w:rPr>
          <w:rFonts w:eastAsia="Calibri"/>
          <w:color w:val="000000"/>
          <w:lang w:val="es-CO" w:eastAsia="en-US"/>
        </w:rPr>
        <w:t xml:space="preserve"> acordes con estos.</w:t>
      </w:r>
    </w:p>
    <w:p w14:paraId="3CDF5E59" w14:textId="02A07C91" w:rsidR="00067791" w:rsidRDefault="00067791" w:rsidP="0091530E">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2</w:t>
      </w:r>
      <w:r w:rsidR="0091530E" w:rsidRPr="005016EE">
        <w:rPr>
          <w:rFonts w:ascii="Times New Roman" w:eastAsia="Calibri" w:hAnsi="Times New Roman" w:cs="Times New Roman"/>
          <w:b/>
          <w:bCs/>
          <w:sz w:val="24"/>
          <w:szCs w:val="24"/>
          <w:lang w:eastAsia="en-US"/>
        </w:rPr>
        <w:t>.2.4.</w:t>
      </w:r>
      <w:r w:rsidR="0091530E" w:rsidRPr="005016EE">
        <w:rPr>
          <w:rFonts w:ascii="Times New Roman" w:eastAsia="Calibri" w:hAnsi="Times New Roman" w:cs="Times New Roman"/>
          <w:sz w:val="24"/>
          <w:szCs w:val="24"/>
          <w:lang w:eastAsia="en-US"/>
        </w:rPr>
        <w:t xml:space="preserve">   </w:t>
      </w:r>
      <w:bookmarkStart w:id="40" w:name="_Hlk71894749"/>
      <w:r w:rsidR="0091530E" w:rsidRPr="005016EE">
        <w:rPr>
          <w:rFonts w:ascii="Times New Roman" w:eastAsia="Calibri" w:hAnsi="Times New Roman" w:cs="Times New Roman"/>
          <w:b/>
          <w:bCs/>
          <w:sz w:val="24"/>
          <w:szCs w:val="24"/>
          <w:lang w:eastAsia="en-US"/>
        </w:rPr>
        <w:t>Los consumidores o usuarios (</w:t>
      </w:r>
      <w:proofErr w:type="spellStart"/>
      <w:r w:rsidR="0091530E" w:rsidRPr="005016EE">
        <w:rPr>
          <w:rFonts w:ascii="Times New Roman" w:eastAsia="Calibri" w:hAnsi="Times New Roman" w:cs="Times New Roman"/>
          <w:b/>
          <w:bCs/>
          <w:sz w:val="24"/>
          <w:szCs w:val="24"/>
          <w:lang w:eastAsia="en-US"/>
        </w:rPr>
        <w:t>Customers</w:t>
      </w:r>
      <w:proofErr w:type="spellEnd"/>
      <w:r w:rsidR="0091530E" w:rsidRPr="005016EE">
        <w:rPr>
          <w:rFonts w:ascii="Times New Roman" w:eastAsia="Calibri" w:hAnsi="Times New Roman" w:cs="Times New Roman"/>
          <w:b/>
          <w:bCs/>
          <w:sz w:val="24"/>
          <w:szCs w:val="24"/>
          <w:lang w:eastAsia="en-US"/>
        </w:rPr>
        <w:t>):</w:t>
      </w:r>
      <w:r w:rsidR="0091530E" w:rsidRPr="005016EE">
        <w:rPr>
          <w:rFonts w:ascii="Times New Roman" w:eastAsia="Calibri" w:hAnsi="Times New Roman" w:cs="Times New Roman"/>
          <w:sz w:val="24"/>
          <w:szCs w:val="24"/>
          <w:lang w:eastAsia="en-US"/>
        </w:rPr>
        <w:t xml:space="preserve"> </w:t>
      </w:r>
      <w:bookmarkEnd w:id="40"/>
      <w:r w:rsidR="0091530E" w:rsidRPr="005016EE">
        <w:rPr>
          <w:rFonts w:ascii="Times New Roman" w:eastAsia="Calibri" w:hAnsi="Times New Roman" w:cs="Times New Roman"/>
          <w:sz w:val="24"/>
          <w:szCs w:val="24"/>
          <w:lang w:eastAsia="en-US"/>
        </w:rPr>
        <w:t xml:space="preserve">Son los que usarán el producto final. </w:t>
      </w:r>
      <w:r w:rsidR="0091530E" w:rsidRPr="005016EE">
        <w:rPr>
          <w:rFonts w:ascii="Times New Roman" w:eastAsia="Calibri" w:hAnsi="Times New Roman" w:cs="Times New Roman"/>
          <w:color w:val="auto"/>
          <w:sz w:val="24"/>
          <w:szCs w:val="24"/>
          <w:lang w:eastAsia="en-US"/>
        </w:rPr>
        <w:t xml:space="preserve">Muchas veces se confunden con los clientes, pero no son los mismos. Hablando claro: “cliente </w:t>
      </w:r>
      <w:r w:rsidR="0091530E" w:rsidRPr="005016EE">
        <w:rPr>
          <w:rFonts w:ascii="Times New Roman" w:eastAsia="Calibri" w:hAnsi="Times New Roman" w:cs="Times New Roman"/>
          <w:sz w:val="24"/>
          <w:szCs w:val="24"/>
          <w:lang w:eastAsia="en-US"/>
        </w:rPr>
        <w:t>es el que paga (y por lo tanto decide) y consumidor el que usa el producto”. A veces cliente y consumidor son la misma persona, pero otras veces no.</w:t>
      </w:r>
    </w:p>
    <w:p w14:paraId="61D76BB0" w14:textId="204B34CE" w:rsidR="006F32E1" w:rsidRDefault="006F32E1" w:rsidP="0091530E">
      <w:pPr>
        <w:pStyle w:val="Normal1"/>
        <w:spacing w:line="360" w:lineRule="auto"/>
        <w:jc w:val="both"/>
        <w:rPr>
          <w:rFonts w:ascii="Times New Roman" w:eastAsia="Calibri" w:hAnsi="Times New Roman" w:cs="Times New Roman"/>
          <w:sz w:val="24"/>
          <w:szCs w:val="24"/>
          <w:lang w:eastAsia="en-US"/>
        </w:rPr>
      </w:pPr>
    </w:p>
    <w:p w14:paraId="0035829B" w14:textId="1FE01787" w:rsidR="006F32E1" w:rsidRDefault="006F32E1" w:rsidP="0091530E">
      <w:pPr>
        <w:pStyle w:val="Normal1"/>
        <w:spacing w:line="360" w:lineRule="auto"/>
        <w:jc w:val="both"/>
        <w:rPr>
          <w:rFonts w:ascii="Times New Roman" w:eastAsia="Calibri" w:hAnsi="Times New Roman" w:cs="Times New Roman"/>
          <w:sz w:val="24"/>
          <w:szCs w:val="24"/>
          <w:lang w:eastAsia="en-US"/>
        </w:rPr>
      </w:pPr>
    </w:p>
    <w:p w14:paraId="72F357C1" w14:textId="7C7A7ACD" w:rsidR="006F32E1" w:rsidRDefault="006F32E1" w:rsidP="0091530E">
      <w:pPr>
        <w:pStyle w:val="Normal1"/>
        <w:spacing w:line="360" w:lineRule="auto"/>
        <w:jc w:val="both"/>
        <w:rPr>
          <w:rFonts w:ascii="Times New Roman" w:eastAsia="Calibri" w:hAnsi="Times New Roman" w:cs="Times New Roman"/>
          <w:sz w:val="24"/>
          <w:szCs w:val="24"/>
          <w:lang w:eastAsia="en-US"/>
        </w:rPr>
      </w:pPr>
    </w:p>
    <w:p w14:paraId="01C5F5B3" w14:textId="226F84CF" w:rsidR="006F32E1" w:rsidRDefault="006F32E1" w:rsidP="0091530E">
      <w:pPr>
        <w:pStyle w:val="Normal1"/>
        <w:spacing w:line="360" w:lineRule="auto"/>
        <w:jc w:val="both"/>
        <w:rPr>
          <w:rFonts w:ascii="Times New Roman" w:eastAsia="Calibri" w:hAnsi="Times New Roman" w:cs="Times New Roman"/>
          <w:sz w:val="24"/>
          <w:szCs w:val="24"/>
          <w:lang w:eastAsia="en-US"/>
        </w:rPr>
      </w:pPr>
    </w:p>
    <w:p w14:paraId="2B46B632" w14:textId="77777777" w:rsidR="006F32E1" w:rsidRDefault="006F32E1" w:rsidP="0091530E">
      <w:pPr>
        <w:pStyle w:val="Normal1"/>
        <w:spacing w:line="360" w:lineRule="auto"/>
        <w:jc w:val="both"/>
        <w:rPr>
          <w:rFonts w:ascii="Times New Roman" w:eastAsia="Calibri" w:hAnsi="Times New Roman" w:cs="Times New Roman"/>
          <w:sz w:val="24"/>
          <w:szCs w:val="24"/>
          <w:lang w:eastAsia="en-US"/>
        </w:rPr>
      </w:pPr>
    </w:p>
    <w:p w14:paraId="49AD65B9" w14:textId="77777777" w:rsidR="005016EE" w:rsidRPr="005016EE" w:rsidRDefault="005016EE" w:rsidP="0091530E">
      <w:pPr>
        <w:pStyle w:val="Normal1"/>
        <w:spacing w:line="360" w:lineRule="auto"/>
        <w:jc w:val="both"/>
        <w:rPr>
          <w:rFonts w:ascii="Times New Roman" w:eastAsia="Calibri" w:hAnsi="Times New Roman" w:cs="Times New Roman"/>
          <w:sz w:val="24"/>
          <w:szCs w:val="24"/>
          <w:lang w:eastAsia="en-US"/>
        </w:rPr>
      </w:pPr>
    </w:p>
    <w:p w14:paraId="42AF8654" w14:textId="42033E2F" w:rsidR="00067791" w:rsidRPr="005016EE" w:rsidRDefault="00E741D9" w:rsidP="00E741D9">
      <w:pPr>
        <w:pStyle w:val="Descripcin"/>
        <w:keepNext/>
        <w:jc w:val="left"/>
        <w:rPr>
          <w:rFonts w:ascii="Times New Roman" w:hAnsi="Times New Roman" w:cs="Times New Roman"/>
          <w:b/>
          <w:bCs/>
          <w:color w:val="auto"/>
          <w:sz w:val="20"/>
          <w:szCs w:val="20"/>
        </w:rPr>
      </w:pPr>
      <w:bookmarkStart w:id="41" w:name="_Toc86715026"/>
      <w:bookmarkStart w:id="42" w:name="_Toc86719136"/>
      <w:r w:rsidRPr="005016EE">
        <w:rPr>
          <w:rFonts w:ascii="Times New Roman" w:hAnsi="Times New Roman" w:cs="Times New Roman"/>
          <w:b/>
          <w:bCs/>
          <w:color w:val="auto"/>
          <w:sz w:val="20"/>
          <w:szCs w:val="20"/>
        </w:rPr>
        <w:t xml:space="preserve">Tabla </w:t>
      </w:r>
      <w:r w:rsidRPr="005016EE">
        <w:rPr>
          <w:rFonts w:ascii="Times New Roman" w:hAnsi="Times New Roman" w:cs="Times New Roman"/>
          <w:b/>
          <w:bCs/>
          <w:color w:val="auto"/>
          <w:sz w:val="20"/>
          <w:szCs w:val="20"/>
        </w:rPr>
        <w:fldChar w:fldCharType="begin"/>
      </w:r>
      <w:r w:rsidRPr="005016EE">
        <w:rPr>
          <w:rFonts w:ascii="Times New Roman" w:hAnsi="Times New Roman" w:cs="Times New Roman"/>
          <w:b/>
          <w:bCs/>
          <w:color w:val="auto"/>
          <w:sz w:val="20"/>
          <w:szCs w:val="20"/>
        </w:rPr>
        <w:instrText xml:space="preserve"> SEQ Tabla \* ARABIC </w:instrText>
      </w:r>
      <w:r w:rsidRPr="005016EE">
        <w:rPr>
          <w:rFonts w:ascii="Times New Roman" w:hAnsi="Times New Roman" w:cs="Times New Roman"/>
          <w:b/>
          <w:bCs/>
          <w:color w:val="auto"/>
          <w:sz w:val="20"/>
          <w:szCs w:val="20"/>
        </w:rPr>
        <w:fldChar w:fldCharType="separate"/>
      </w:r>
      <w:r w:rsidR="00F331F3">
        <w:rPr>
          <w:rFonts w:ascii="Times New Roman" w:hAnsi="Times New Roman" w:cs="Times New Roman"/>
          <w:b/>
          <w:bCs/>
          <w:noProof/>
          <w:color w:val="auto"/>
          <w:sz w:val="20"/>
          <w:szCs w:val="20"/>
        </w:rPr>
        <w:t>1</w:t>
      </w:r>
      <w:r w:rsidRPr="005016EE">
        <w:rPr>
          <w:rFonts w:ascii="Times New Roman" w:hAnsi="Times New Roman" w:cs="Times New Roman"/>
          <w:b/>
          <w:bCs/>
          <w:color w:val="auto"/>
          <w:sz w:val="20"/>
          <w:szCs w:val="20"/>
        </w:rPr>
        <w:fldChar w:fldCharType="end"/>
      </w:r>
      <w:r w:rsidRPr="005016EE">
        <w:rPr>
          <w:rFonts w:ascii="Times New Roman" w:hAnsi="Times New Roman" w:cs="Times New Roman"/>
          <w:b/>
          <w:bCs/>
          <w:color w:val="auto"/>
          <w:sz w:val="20"/>
          <w:szCs w:val="20"/>
        </w:rPr>
        <w:t>.Roles</w:t>
      </w:r>
      <w:bookmarkEnd w:id="41"/>
      <w:bookmarkEnd w:id="42"/>
    </w:p>
    <w:tbl>
      <w:tblPr>
        <w:tblStyle w:val="Tablaconcuadrcula"/>
        <w:tblW w:w="8749" w:type="dxa"/>
        <w:tblLook w:val="04A0" w:firstRow="1" w:lastRow="0" w:firstColumn="1" w:lastColumn="0" w:noHBand="0" w:noVBand="1"/>
      </w:tblPr>
      <w:tblGrid>
        <w:gridCol w:w="1251"/>
        <w:gridCol w:w="1805"/>
        <w:gridCol w:w="2619"/>
        <w:gridCol w:w="1800"/>
        <w:gridCol w:w="1274"/>
      </w:tblGrid>
      <w:tr w:rsidR="00067791" w:rsidRPr="00067791" w14:paraId="27F868C0" w14:textId="77777777" w:rsidTr="005016EE">
        <w:tc>
          <w:tcPr>
            <w:tcW w:w="8749" w:type="dxa"/>
            <w:gridSpan w:val="5"/>
          </w:tcPr>
          <w:p w14:paraId="18E518E3" w14:textId="77777777" w:rsidR="00067791" w:rsidRPr="00067791" w:rsidRDefault="00067791" w:rsidP="00067791">
            <w:pPr>
              <w:spacing w:after="0" w:line="240" w:lineRule="auto"/>
              <w:ind w:right="0" w:firstLine="0"/>
              <w:jc w:val="center"/>
              <w:rPr>
                <w:rFonts w:ascii="Times New Roman" w:eastAsia="Calibri" w:hAnsi="Times New Roman" w:cs="Times New Roman"/>
                <w:color w:val="auto"/>
                <w:szCs w:val="24"/>
              </w:rPr>
            </w:pPr>
            <w:r w:rsidRPr="00067791">
              <w:rPr>
                <w:rFonts w:ascii="Times New Roman" w:eastAsia="Calibri" w:hAnsi="Times New Roman" w:cs="Times New Roman"/>
                <w:color w:val="auto"/>
              </w:rPr>
              <w:t>ROLES</w:t>
            </w:r>
          </w:p>
        </w:tc>
      </w:tr>
      <w:tr w:rsidR="00067791" w:rsidRPr="00067791" w14:paraId="01352472" w14:textId="77777777" w:rsidTr="005016EE">
        <w:trPr>
          <w:trHeight w:val="536"/>
        </w:trPr>
        <w:tc>
          <w:tcPr>
            <w:tcW w:w="1251" w:type="dxa"/>
          </w:tcPr>
          <w:p w14:paraId="7FD74EA2" w14:textId="77777777" w:rsidR="00067791" w:rsidRPr="00067791" w:rsidRDefault="00067791" w:rsidP="00067791">
            <w:pPr>
              <w:spacing w:after="0" w:line="240" w:lineRule="auto"/>
              <w:ind w:right="0" w:firstLine="0"/>
              <w:rPr>
                <w:rFonts w:ascii="Times New Roman" w:eastAsia="Calibri" w:hAnsi="Times New Roman" w:cs="Times New Roman"/>
                <w:b/>
                <w:bCs/>
                <w:color w:val="auto"/>
              </w:rPr>
            </w:pPr>
            <w:r w:rsidRPr="00067791">
              <w:rPr>
                <w:rFonts w:ascii="Times New Roman" w:eastAsia="Calibri" w:hAnsi="Times New Roman" w:cs="Times New Roman"/>
                <w:b/>
                <w:bCs/>
                <w:color w:val="auto"/>
              </w:rPr>
              <w:t>CODIGO</w:t>
            </w:r>
          </w:p>
        </w:tc>
        <w:tc>
          <w:tcPr>
            <w:tcW w:w="1805" w:type="dxa"/>
          </w:tcPr>
          <w:p w14:paraId="01F0A899" w14:textId="77777777" w:rsidR="00067791" w:rsidRPr="00067791" w:rsidRDefault="00067791" w:rsidP="00067791">
            <w:pPr>
              <w:spacing w:after="0" w:line="240" w:lineRule="auto"/>
              <w:ind w:right="0" w:firstLine="0"/>
              <w:rPr>
                <w:rFonts w:ascii="Times New Roman" w:eastAsia="Calibri" w:hAnsi="Times New Roman" w:cs="Times New Roman"/>
                <w:b/>
                <w:bCs/>
                <w:color w:val="auto"/>
              </w:rPr>
            </w:pPr>
            <w:r w:rsidRPr="00067791">
              <w:rPr>
                <w:rFonts w:ascii="Times New Roman" w:eastAsia="Calibri" w:hAnsi="Times New Roman" w:cs="Times New Roman"/>
                <w:b/>
                <w:bCs/>
                <w:color w:val="auto"/>
              </w:rPr>
              <w:t>ROL O CARGO</w:t>
            </w:r>
          </w:p>
        </w:tc>
        <w:tc>
          <w:tcPr>
            <w:tcW w:w="2619" w:type="dxa"/>
          </w:tcPr>
          <w:p w14:paraId="08809FEC" w14:textId="77777777" w:rsidR="00067791" w:rsidRPr="00067791" w:rsidRDefault="00067791" w:rsidP="00067791">
            <w:pPr>
              <w:spacing w:after="0" w:line="240" w:lineRule="auto"/>
              <w:ind w:right="0" w:firstLine="0"/>
              <w:rPr>
                <w:rFonts w:ascii="Times New Roman" w:eastAsia="Calibri" w:hAnsi="Times New Roman" w:cs="Times New Roman"/>
                <w:b/>
                <w:bCs/>
                <w:color w:val="auto"/>
              </w:rPr>
            </w:pPr>
            <w:r w:rsidRPr="00067791">
              <w:rPr>
                <w:rFonts w:ascii="Times New Roman" w:eastAsia="Calibri" w:hAnsi="Times New Roman" w:cs="Times New Roman"/>
                <w:b/>
                <w:bCs/>
                <w:color w:val="auto"/>
              </w:rPr>
              <w:t>DESCRIPCION DEL ROL O INTERES</w:t>
            </w:r>
          </w:p>
        </w:tc>
        <w:tc>
          <w:tcPr>
            <w:tcW w:w="1800" w:type="dxa"/>
          </w:tcPr>
          <w:p w14:paraId="4983C5E7" w14:textId="77777777" w:rsidR="00067791" w:rsidRPr="00067791" w:rsidRDefault="00067791" w:rsidP="00067791">
            <w:pPr>
              <w:spacing w:after="0" w:line="240" w:lineRule="auto"/>
              <w:ind w:right="0" w:firstLine="0"/>
              <w:rPr>
                <w:rFonts w:ascii="Times New Roman" w:eastAsia="Calibri" w:hAnsi="Times New Roman" w:cs="Times New Roman"/>
                <w:b/>
                <w:bCs/>
                <w:color w:val="auto"/>
              </w:rPr>
            </w:pPr>
            <w:r w:rsidRPr="00067791">
              <w:rPr>
                <w:rFonts w:ascii="Times New Roman" w:eastAsia="Calibri" w:hAnsi="Times New Roman" w:cs="Times New Roman"/>
                <w:b/>
                <w:bCs/>
                <w:color w:val="auto"/>
              </w:rPr>
              <w:t>NIVEL DE INFLUENCIA</w:t>
            </w:r>
          </w:p>
        </w:tc>
        <w:tc>
          <w:tcPr>
            <w:tcW w:w="1274" w:type="dxa"/>
          </w:tcPr>
          <w:p w14:paraId="5F4BFCFB" w14:textId="77777777" w:rsidR="00067791" w:rsidRPr="00067791" w:rsidRDefault="00067791" w:rsidP="00067791">
            <w:pPr>
              <w:spacing w:after="0" w:line="240" w:lineRule="auto"/>
              <w:ind w:right="0" w:firstLine="0"/>
              <w:rPr>
                <w:rFonts w:ascii="Times New Roman" w:eastAsia="Calibri" w:hAnsi="Times New Roman" w:cs="Times New Roman"/>
                <w:b/>
                <w:bCs/>
                <w:color w:val="auto"/>
              </w:rPr>
            </w:pPr>
            <w:r w:rsidRPr="00067791">
              <w:rPr>
                <w:rFonts w:ascii="Times New Roman" w:eastAsia="Calibri" w:hAnsi="Times New Roman" w:cs="Times New Roman"/>
                <w:b/>
                <w:bCs/>
                <w:color w:val="auto"/>
              </w:rPr>
              <w:t>NIVEL DE INTERES</w:t>
            </w:r>
          </w:p>
        </w:tc>
      </w:tr>
      <w:tr w:rsidR="00067791" w:rsidRPr="00067791" w14:paraId="23EE883A" w14:textId="77777777" w:rsidTr="005016EE">
        <w:trPr>
          <w:trHeight w:val="276"/>
        </w:trPr>
        <w:tc>
          <w:tcPr>
            <w:tcW w:w="1251" w:type="dxa"/>
          </w:tcPr>
          <w:p w14:paraId="6EC3D52B"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w:t>
            </w:r>
          </w:p>
        </w:tc>
        <w:tc>
          <w:tcPr>
            <w:tcW w:w="1805" w:type="dxa"/>
          </w:tcPr>
          <w:p w14:paraId="69D5D5D2"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GERENTE</w:t>
            </w:r>
          </w:p>
        </w:tc>
        <w:tc>
          <w:tcPr>
            <w:tcW w:w="2619" w:type="dxa"/>
          </w:tcPr>
          <w:p w14:paraId="4B78C0C4"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GERENTE DE LA ENTIDAD</w:t>
            </w:r>
          </w:p>
        </w:tc>
        <w:tc>
          <w:tcPr>
            <w:tcW w:w="1800" w:type="dxa"/>
          </w:tcPr>
          <w:p w14:paraId="7287F31F"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ALTO</w:t>
            </w:r>
          </w:p>
        </w:tc>
        <w:tc>
          <w:tcPr>
            <w:tcW w:w="1274" w:type="dxa"/>
          </w:tcPr>
          <w:p w14:paraId="6486D6E2"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ALTO</w:t>
            </w:r>
          </w:p>
        </w:tc>
      </w:tr>
      <w:tr w:rsidR="00067791" w:rsidRPr="00067791" w14:paraId="0FEF6258" w14:textId="77777777" w:rsidTr="005016EE">
        <w:trPr>
          <w:trHeight w:val="276"/>
        </w:trPr>
        <w:tc>
          <w:tcPr>
            <w:tcW w:w="1251" w:type="dxa"/>
          </w:tcPr>
          <w:p w14:paraId="10ECD0AC"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B</w:t>
            </w:r>
          </w:p>
        </w:tc>
        <w:tc>
          <w:tcPr>
            <w:tcW w:w="1805" w:type="dxa"/>
          </w:tcPr>
          <w:p w14:paraId="680E016B"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CAJERO</w:t>
            </w:r>
          </w:p>
        </w:tc>
        <w:tc>
          <w:tcPr>
            <w:tcW w:w="2619" w:type="dxa"/>
          </w:tcPr>
          <w:p w14:paraId="7C5942C7"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ENCARGADO DE COBRO DE VENTAS</w:t>
            </w:r>
          </w:p>
        </w:tc>
        <w:tc>
          <w:tcPr>
            <w:tcW w:w="1800" w:type="dxa"/>
          </w:tcPr>
          <w:p w14:paraId="0763D57E"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ALTO</w:t>
            </w:r>
          </w:p>
        </w:tc>
        <w:tc>
          <w:tcPr>
            <w:tcW w:w="1274" w:type="dxa"/>
          </w:tcPr>
          <w:p w14:paraId="1C01E65E"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ALTO</w:t>
            </w:r>
          </w:p>
        </w:tc>
      </w:tr>
      <w:tr w:rsidR="00067791" w:rsidRPr="00067791" w14:paraId="781BECF4" w14:textId="77777777" w:rsidTr="005016EE">
        <w:trPr>
          <w:trHeight w:val="276"/>
        </w:trPr>
        <w:tc>
          <w:tcPr>
            <w:tcW w:w="1251" w:type="dxa"/>
          </w:tcPr>
          <w:p w14:paraId="6D9C744D"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C</w:t>
            </w:r>
          </w:p>
        </w:tc>
        <w:tc>
          <w:tcPr>
            <w:tcW w:w="1805" w:type="dxa"/>
          </w:tcPr>
          <w:p w14:paraId="26269FDE"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BODEGUISTA</w:t>
            </w:r>
          </w:p>
        </w:tc>
        <w:tc>
          <w:tcPr>
            <w:tcW w:w="2619" w:type="dxa"/>
          </w:tcPr>
          <w:p w14:paraId="32CFBEB9"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ENCARGADO DE GESTIONAR ELEMENTOS A INVENTARIO</w:t>
            </w:r>
          </w:p>
        </w:tc>
        <w:tc>
          <w:tcPr>
            <w:tcW w:w="1800" w:type="dxa"/>
          </w:tcPr>
          <w:p w14:paraId="66D48616"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ALTO</w:t>
            </w:r>
          </w:p>
        </w:tc>
        <w:tc>
          <w:tcPr>
            <w:tcW w:w="1274" w:type="dxa"/>
          </w:tcPr>
          <w:p w14:paraId="0228F3C1"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ALTO</w:t>
            </w:r>
          </w:p>
        </w:tc>
      </w:tr>
      <w:tr w:rsidR="00067791" w:rsidRPr="00067791" w14:paraId="03205068" w14:textId="77777777" w:rsidTr="005016EE">
        <w:trPr>
          <w:trHeight w:val="276"/>
        </w:trPr>
        <w:tc>
          <w:tcPr>
            <w:tcW w:w="1251" w:type="dxa"/>
          </w:tcPr>
          <w:p w14:paraId="625E5589"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lastRenderedPageBreak/>
              <w:t>D</w:t>
            </w:r>
          </w:p>
        </w:tc>
        <w:tc>
          <w:tcPr>
            <w:tcW w:w="1805" w:type="dxa"/>
          </w:tcPr>
          <w:p w14:paraId="58045424"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CLIENTE</w:t>
            </w:r>
          </w:p>
        </w:tc>
        <w:tc>
          <w:tcPr>
            <w:tcW w:w="2619" w:type="dxa"/>
          </w:tcPr>
          <w:p w14:paraId="391CCE15"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PERSONA QUE ADQUIERE PRODUCTOS OFERTADOS POR LA EMPRESA</w:t>
            </w:r>
          </w:p>
        </w:tc>
        <w:tc>
          <w:tcPr>
            <w:tcW w:w="1800" w:type="dxa"/>
          </w:tcPr>
          <w:p w14:paraId="211ACFC7"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ALTO</w:t>
            </w:r>
          </w:p>
        </w:tc>
        <w:tc>
          <w:tcPr>
            <w:tcW w:w="1274" w:type="dxa"/>
          </w:tcPr>
          <w:p w14:paraId="1CA1B819" w14:textId="77777777" w:rsidR="00067791" w:rsidRPr="00067791" w:rsidRDefault="00067791" w:rsidP="00067791">
            <w:pPr>
              <w:spacing w:after="0" w:line="240" w:lineRule="auto"/>
              <w:ind w:right="0" w:firstLine="0"/>
              <w:rPr>
                <w:rFonts w:ascii="Times New Roman" w:eastAsia="Calibri" w:hAnsi="Times New Roman" w:cs="Times New Roman"/>
                <w:color w:val="auto"/>
              </w:rPr>
            </w:pPr>
            <w:r w:rsidRPr="00067791">
              <w:rPr>
                <w:rFonts w:ascii="Times New Roman" w:eastAsia="Calibri" w:hAnsi="Times New Roman" w:cs="Times New Roman"/>
                <w:color w:val="auto"/>
              </w:rPr>
              <w:t>ALTO</w:t>
            </w:r>
          </w:p>
        </w:tc>
      </w:tr>
    </w:tbl>
    <w:p w14:paraId="5274D6C9" w14:textId="77777777" w:rsidR="00067791" w:rsidRPr="005016EE" w:rsidRDefault="00067791" w:rsidP="00067791">
      <w:pPr>
        <w:spacing w:after="130"/>
        <w:ind w:right="0" w:firstLine="0"/>
        <w:rPr>
          <w:rFonts w:ascii="Times New Roman" w:hAnsi="Times New Roman" w:cs="Times New Roman"/>
        </w:rPr>
      </w:pPr>
      <w:r w:rsidRPr="005016EE">
        <w:rPr>
          <w:rFonts w:ascii="Times New Roman" w:hAnsi="Times New Roman" w:cs="Times New Roman"/>
        </w:rPr>
        <w:t xml:space="preserve">Fuente: elaboración propia. </w:t>
      </w:r>
    </w:p>
    <w:p w14:paraId="61FCBF8E" w14:textId="77777777" w:rsidR="00067791" w:rsidRPr="005016EE" w:rsidRDefault="00067791" w:rsidP="0091530E">
      <w:pPr>
        <w:pStyle w:val="Normal1"/>
        <w:spacing w:line="360" w:lineRule="auto"/>
        <w:jc w:val="both"/>
        <w:rPr>
          <w:rFonts w:ascii="Times New Roman" w:eastAsia="Calibri" w:hAnsi="Times New Roman" w:cs="Times New Roman"/>
          <w:sz w:val="24"/>
          <w:szCs w:val="24"/>
          <w:lang w:eastAsia="en-US"/>
        </w:rPr>
      </w:pPr>
    </w:p>
    <w:p w14:paraId="60E2CB98" w14:textId="114E9E52"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3.1.2.   Prácticas De La Metodología Scrum</w:t>
      </w:r>
    </w:p>
    <w:p w14:paraId="101C5CF9" w14:textId="77777777" w:rsidR="00F63958" w:rsidRPr="005016EE" w:rsidRDefault="00F63958" w:rsidP="00541448">
      <w:pPr>
        <w:pStyle w:val="Normal1"/>
        <w:spacing w:line="360" w:lineRule="auto"/>
        <w:jc w:val="both"/>
        <w:rPr>
          <w:rFonts w:ascii="Times New Roman" w:eastAsia="Calibri" w:hAnsi="Times New Roman" w:cs="Times New Roman"/>
          <w:b/>
          <w:bCs/>
          <w:sz w:val="24"/>
          <w:szCs w:val="24"/>
          <w:lang w:eastAsia="en-US"/>
        </w:rPr>
      </w:pPr>
    </w:p>
    <w:p w14:paraId="77A9709D" w14:textId="77777777"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3.1.2.1.  Reuniones De Scrum</w:t>
      </w:r>
    </w:p>
    <w:p w14:paraId="3A52348A" w14:textId="16F2A63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Las reuniones de scrum se realizan de forma iterativa e incremental, así mismo tienen un modo de iteración mínimo para un Sprint de una semana y el tiempo máximo que es de cuatro semanas. (Sommerville, 2011). </w:t>
      </w:r>
    </w:p>
    <w:p w14:paraId="7EB6758F"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p>
    <w:p w14:paraId="38C8F093" w14:textId="77777777"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 xml:space="preserve">3.1.2.2.  </w:t>
      </w:r>
      <w:proofErr w:type="spellStart"/>
      <w:r w:rsidRPr="005016EE">
        <w:rPr>
          <w:rFonts w:ascii="Times New Roman" w:eastAsia="Calibri" w:hAnsi="Times New Roman" w:cs="Times New Roman"/>
          <w:b/>
          <w:bCs/>
          <w:sz w:val="24"/>
          <w:szCs w:val="24"/>
          <w:lang w:eastAsia="en-US"/>
        </w:rPr>
        <w:t>Product</w:t>
      </w:r>
      <w:proofErr w:type="spellEnd"/>
      <w:r w:rsidRPr="005016EE">
        <w:rPr>
          <w:rFonts w:ascii="Times New Roman" w:eastAsia="Calibri" w:hAnsi="Times New Roman" w:cs="Times New Roman"/>
          <w:b/>
          <w:bCs/>
          <w:sz w:val="24"/>
          <w:szCs w:val="24"/>
          <w:lang w:eastAsia="en-US"/>
        </w:rPr>
        <w:t xml:space="preserve"> Backlog</w:t>
      </w:r>
    </w:p>
    <w:p w14:paraId="0FC21A89"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En este se tiene una lista de objetivos/requisitos priorizada representa la visión y expectativas del cliente respecto a los objetivos y entregas del producto o proyecto. El cliente es el responsable de crear y gestionar la lista (con la ayuda del Facilitador y del equipo, quien proporciona el coste estimado de completar cada requisito). Dado que reflejar las expectativas del cliente, esta lista permite involucrarle en la dirección de los resultados del producto o proyecto.</w:t>
      </w:r>
    </w:p>
    <w:p w14:paraId="2480B929" w14:textId="77777777"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p>
    <w:p w14:paraId="794C26FE" w14:textId="77777777"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3.1.2.3.  Sprint</w:t>
      </w:r>
    </w:p>
    <w:p w14:paraId="7980DAF3"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Es una de las partes que forman el desarrollo de un proyecto. Suele durar una semana y en ella se ejecutan tareas planeadas en el anterior sprint. Al finalizar, se reúne el equipo, se vuelven a evaluar resultados y se planifica el siguiente sprint. Los sprint también son considerados en la metodología Scrum como iteraciones, es decir, son ciclos en los que se mantiene el enfoque en un subconjunto de características del producto final y se crea un producto utilizable (Vila Grau, 2016). Para el desarrollo de este proyecto se desarrollarán 3 sprint, por medio de los cuales se realizarán entregas de los diferentes módulos que se implementarán en el software. Las actividades de esta fase son:</w:t>
      </w:r>
    </w:p>
    <w:p w14:paraId="5F5CA612"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p>
    <w:p w14:paraId="5F0F0A52" w14:textId="05622330"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Sprint </w:t>
      </w:r>
      <w:proofErr w:type="spellStart"/>
      <w:r w:rsidRPr="005016EE">
        <w:rPr>
          <w:rFonts w:ascii="Times New Roman" w:eastAsia="Calibri" w:hAnsi="Times New Roman" w:cs="Times New Roman"/>
          <w:sz w:val="24"/>
          <w:szCs w:val="24"/>
          <w:lang w:eastAsia="en-US"/>
        </w:rPr>
        <w:t>Planning</w:t>
      </w:r>
      <w:proofErr w:type="spellEnd"/>
      <w:r w:rsidRPr="005016EE">
        <w:rPr>
          <w:rFonts w:ascii="Times New Roman" w:eastAsia="Calibri" w:hAnsi="Times New Roman" w:cs="Times New Roman"/>
          <w:sz w:val="24"/>
          <w:szCs w:val="24"/>
          <w:lang w:eastAsia="en-US"/>
        </w:rPr>
        <w:t xml:space="preserve">: en este se harán algunas reuniones con el fin de definir las historias de usuario que se pueden implementar en el desarrollo del proyecto. </w:t>
      </w:r>
    </w:p>
    <w:p w14:paraId="7B87596F" w14:textId="2EC4ED10"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proofErr w:type="spellStart"/>
      <w:r w:rsidRPr="005016EE">
        <w:rPr>
          <w:rFonts w:ascii="Times New Roman" w:eastAsia="Calibri" w:hAnsi="Times New Roman" w:cs="Times New Roman"/>
          <w:sz w:val="24"/>
          <w:szCs w:val="24"/>
          <w:lang w:eastAsia="en-US"/>
        </w:rPr>
        <w:t>Daily</w:t>
      </w:r>
      <w:proofErr w:type="spellEnd"/>
      <w:r w:rsidRPr="005016EE">
        <w:rPr>
          <w:rFonts w:ascii="Times New Roman" w:eastAsia="Calibri" w:hAnsi="Times New Roman" w:cs="Times New Roman"/>
          <w:sz w:val="24"/>
          <w:szCs w:val="24"/>
          <w:lang w:eastAsia="en-US"/>
        </w:rPr>
        <w:t xml:space="preserve"> Sprint </w:t>
      </w:r>
      <w:proofErr w:type="gramStart"/>
      <w:r w:rsidRPr="005016EE">
        <w:rPr>
          <w:rFonts w:ascii="Times New Roman" w:eastAsia="Calibri" w:hAnsi="Times New Roman" w:cs="Times New Roman"/>
          <w:sz w:val="24"/>
          <w:szCs w:val="24"/>
          <w:lang w:eastAsia="en-US"/>
        </w:rPr>
        <w:t>Meeting</w:t>
      </w:r>
      <w:proofErr w:type="gramEnd"/>
      <w:r w:rsidRPr="005016EE">
        <w:rPr>
          <w:rFonts w:ascii="Times New Roman" w:eastAsia="Calibri" w:hAnsi="Times New Roman" w:cs="Times New Roman"/>
          <w:sz w:val="24"/>
          <w:szCs w:val="24"/>
          <w:lang w:eastAsia="en-US"/>
        </w:rPr>
        <w:t>: para la buena realización del proyecto se realizarán por lo menos 3 reuniones cortas que permitan verificar los avances del mismo.</w:t>
      </w:r>
    </w:p>
    <w:p w14:paraId="2D7A55E4" w14:textId="21A573A3"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Codificación de los módulos según los sprint </w:t>
      </w:r>
      <w:proofErr w:type="spellStart"/>
      <w:r w:rsidRPr="005016EE">
        <w:rPr>
          <w:rFonts w:ascii="Times New Roman" w:eastAsia="Calibri" w:hAnsi="Times New Roman" w:cs="Times New Roman"/>
          <w:sz w:val="24"/>
          <w:szCs w:val="24"/>
          <w:lang w:eastAsia="en-US"/>
        </w:rPr>
        <w:t>planning</w:t>
      </w:r>
      <w:proofErr w:type="spellEnd"/>
      <w:r w:rsidRPr="005016EE">
        <w:rPr>
          <w:rFonts w:ascii="Times New Roman" w:eastAsia="Calibri" w:hAnsi="Times New Roman" w:cs="Times New Roman"/>
          <w:sz w:val="24"/>
          <w:szCs w:val="24"/>
          <w:lang w:eastAsia="en-US"/>
        </w:rPr>
        <w:t xml:space="preserve">: este consiste en elegir un lenguaje de programación que nos permita realizar una codificación de la información referente a la empresa en esta estarían incluidas las historias del usuario y la arquitectura a utilizar que para este caso se implementará la web. </w:t>
      </w:r>
    </w:p>
    <w:p w14:paraId="634AE933" w14:textId="243508EC"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Integración de los módulos: Se realiza la unión de todos los módulos, de tal forma que el software va quedando terminado. Se deja todo listo para iniciar las respectivas pruebas.</w:t>
      </w:r>
    </w:p>
    <w:p w14:paraId="4BE1459C" w14:textId="52C86119" w:rsidR="00541448"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Test o pruebas: Se realizan las pruebas funcionales para cada módulo, garantizando el correcto funcionamiento del sistema.</w:t>
      </w:r>
    </w:p>
    <w:p w14:paraId="6C41DA1D" w14:textId="3559892A"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46EFE933" w14:textId="7CD2144D"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2261D8D1" w14:textId="1EC793BC"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697B438C" w14:textId="77777777" w:rsidR="006F32E1" w:rsidRPr="005016EE" w:rsidRDefault="006F32E1" w:rsidP="006F32E1">
      <w:pPr>
        <w:pStyle w:val="Normal1"/>
        <w:spacing w:line="360" w:lineRule="auto"/>
        <w:jc w:val="both"/>
        <w:rPr>
          <w:rFonts w:ascii="Times New Roman" w:eastAsia="Calibri" w:hAnsi="Times New Roman" w:cs="Times New Roman"/>
          <w:sz w:val="24"/>
          <w:szCs w:val="24"/>
          <w:lang w:eastAsia="en-US"/>
        </w:rPr>
      </w:pPr>
    </w:p>
    <w:p w14:paraId="1C3843B9"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p>
    <w:p w14:paraId="358ABFB6" w14:textId="77777777"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 xml:space="preserve">3.2.  </w:t>
      </w:r>
      <w:bookmarkStart w:id="43" w:name="_Hlk71895157"/>
      <w:proofErr w:type="spellStart"/>
      <w:r w:rsidRPr="005016EE">
        <w:rPr>
          <w:rFonts w:ascii="Times New Roman" w:eastAsia="Calibri" w:hAnsi="Times New Roman" w:cs="Times New Roman"/>
          <w:b/>
          <w:bCs/>
          <w:sz w:val="24"/>
          <w:szCs w:val="24"/>
          <w:lang w:eastAsia="en-US"/>
        </w:rPr>
        <w:t>Sprints</w:t>
      </w:r>
      <w:proofErr w:type="spellEnd"/>
      <w:r w:rsidRPr="005016EE">
        <w:rPr>
          <w:rFonts w:ascii="Times New Roman" w:eastAsia="Calibri" w:hAnsi="Times New Roman" w:cs="Times New Roman"/>
          <w:b/>
          <w:bCs/>
          <w:sz w:val="24"/>
          <w:szCs w:val="24"/>
          <w:lang w:eastAsia="en-US"/>
        </w:rPr>
        <w:t xml:space="preserve"> a realizar</w:t>
      </w:r>
    </w:p>
    <w:p w14:paraId="26E9891A" w14:textId="77777777"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p>
    <w:p w14:paraId="683D7812"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Esta metodología está enmarcada en los procesos empíricos, por medio de la observación de hechos y la toma de decisiones que se tomarán </w:t>
      </w:r>
      <w:proofErr w:type="gramStart"/>
      <w:r w:rsidRPr="005016EE">
        <w:rPr>
          <w:rFonts w:ascii="Times New Roman" w:eastAsia="Calibri" w:hAnsi="Times New Roman" w:cs="Times New Roman"/>
          <w:sz w:val="24"/>
          <w:szCs w:val="24"/>
          <w:lang w:eastAsia="en-US"/>
        </w:rPr>
        <w:t>de acuerdo a</w:t>
      </w:r>
      <w:proofErr w:type="gramEnd"/>
      <w:r w:rsidRPr="005016EE">
        <w:rPr>
          <w:rFonts w:ascii="Times New Roman" w:eastAsia="Calibri" w:hAnsi="Times New Roman" w:cs="Times New Roman"/>
          <w:sz w:val="24"/>
          <w:szCs w:val="24"/>
          <w:lang w:eastAsia="en-US"/>
        </w:rPr>
        <w:t xml:space="preserve"> los resultados que vaya arrojando el proyecto, el detalle de los sprint propuestos para su aplicación serán los siguientes.</w:t>
      </w:r>
    </w:p>
    <w:p w14:paraId="19342B46" w14:textId="77777777" w:rsidR="00541448" w:rsidRPr="005016EE" w:rsidRDefault="00541448" w:rsidP="00541448">
      <w:pPr>
        <w:pStyle w:val="Normal1"/>
        <w:spacing w:line="360" w:lineRule="auto"/>
        <w:jc w:val="both"/>
        <w:rPr>
          <w:rFonts w:ascii="Times New Roman" w:hAnsi="Times New Roman" w:cs="Times New Roman"/>
          <w:b/>
          <w:bCs/>
          <w:sz w:val="24"/>
          <w:szCs w:val="24"/>
        </w:rPr>
      </w:pPr>
    </w:p>
    <w:bookmarkEnd w:id="43"/>
    <w:p w14:paraId="016CE304" w14:textId="77777777"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 xml:space="preserve"> 3.2.1.  Sprint 1 – Exploración y planificación</w:t>
      </w:r>
    </w:p>
    <w:p w14:paraId="494DC7FA" w14:textId="713F2B53"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En este Sprint se plantean realizar las siguientes actividades en un periodo de 3</w:t>
      </w:r>
      <w:r w:rsidR="00575012" w:rsidRPr="005016EE">
        <w:rPr>
          <w:rFonts w:ascii="Times New Roman" w:eastAsia="Calibri" w:hAnsi="Times New Roman" w:cs="Times New Roman"/>
          <w:sz w:val="24"/>
          <w:szCs w:val="24"/>
          <w:lang w:eastAsia="en-US"/>
        </w:rPr>
        <w:t xml:space="preserve">0 </w:t>
      </w:r>
      <w:proofErr w:type="spellStart"/>
      <w:r w:rsidR="00575012" w:rsidRPr="005016EE">
        <w:rPr>
          <w:rFonts w:ascii="Times New Roman" w:eastAsia="Calibri" w:hAnsi="Times New Roman" w:cs="Times New Roman"/>
          <w:sz w:val="24"/>
          <w:szCs w:val="24"/>
          <w:lang w:eastAsia="en-US"/>
        </w:rPr>
        <w:t>dias</w:t>
      </w:r>
      <w:proofErr w:type="spellEnd"/>
      <w:r w:rsidRPr="005016EE">
        <w:rPr>
          <w:rFonts w:ascii="Times New Roman" w:eastAsia="Calibri" w:hAnsi="Times New Roman" w:cs="Times New Roman"/>
          <w:sz w:val="24"/>
          <w:szCs w:val="24"/>
          <w:lang w:eastAsia="en-US"/>
        </w:rPr>
        <w:t>:</w:t>
      </w:r>
    </w:p>
    <w:p w14:paraId="47FD8C26" w14:textId="77777777" w:rsidR="00541448" w:rsidRPr="005016EE" w:rsidRDefault="00541448" w:rsidP="00541448">
      <w:pPr>
        <w:pStyle w:val="Normal1"/>
        <w:spacing w:line="360" w:lineRule="auto"/>
        <w:jc w:val="both"/>
        <w:rPr>
          <w:rFonts w:ascii="Times New Roman" w:hAnsi="Times New Roman" w:cs="Times New Roman"/>
          <w:sz w:val="24"/>
          <w:szCs w:val="24"/>
        </w:rPr>
      </w:pPr>
    </w:p>
    <w:p w14:paraId="64F67A4D"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lastRenderedPageBreak/>
        <w:t xml:space="preserve">A. Reunirse con el cliente </w:t>
      </w:r>
    </w:p>
    <w:p w14:paraId="5EBEB669"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B. Registrar las historias de usuario </w:t>
      </w:r>
    </w:p>
    <w:p w14:paraId="5568BD33"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C. Validar las historias de usuario</w:t>
      </w:r>
    </w:p>
    <w:p w14:paraId="2E2F2C50"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D. Consolidar los requerimientos del cliente </w:t>
      </w:r>
    </w:p>
    <w:p w14:paraId="62C3CA48"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 Desarrollo del módulo para gestión de cliente </w:t>
      </w:r>
    </w:p>
    <w:p w14:paraId="0C342877" w14:textId="77777777" w:rsidR="00541448" w:rsidRPr="005016EE" w:rsidRDefault="00541448" w:rsidP="00541448">
      <w:pPr>
        <w:pStyle w:val="Normal1"/>
        <w:spacing w:line="360" w:lineRule="auto"/>
        <w:ind w:left="780"/>
        <w:jc w:val="both"/>
        <w:rPr>
          <w:rFonts w:ascii="Times New Roman" w:eastAsia="Calibri" w:hAnsi="Times New Roman" w:cs="Times New Roman"/>
          <w:sz w:val="24"/>
          <w:szCs w:val="24"/>
          <w:lang w:eastAsia="en-US"/>
        </w:rPr>
      </w:pPr>
    </w:p>
    <w:p w14:paraId="48011DD2"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Y como entregable se van a tener:</w:t>
      </w:r>
    </w:p>
    <w:p w14:paraId="6DE1CACB"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A. Las historias de usuario</w:t>
      </w:r>
    </w:p>
    <w:p w14:paraId="0A2DAEDB"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B. Módulo para gestión de cliente </w:t>
      </w:r>
    </w:p>
    <w:p w14:paraId="2ACD3C18" w14:textId="77777777" w:rsidR="00F63958" w:rsidRPr="005016EE" w:rsidRDefault="00F63958" w:rsidP="00541448">
      <w:pPr>
        <w:pStyle w:val="Normal1"/>
        <w:spacing w:line="360" w:lineRule="auto"/>
        <w:jc w:val="both"/>
        <w:rPr>
          <w:rFonts w:ascii="Times New Roman" w:eastAsia="Calibri" w:hAnsi="Times New Roman" w:cs="Times New Roman"/>
          <w:sz w:val="24"/>
          <w:szCs w:val="24"/>
          <w:lang w:eastAsia="en-US"/>
        </w:rPr>
      </w:pPr>
    </w:p>
    <w:p w14:paraId="1EB914F4" w14:textId="1E871E6A"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 xml:space="preserve">3.3.2.  </w:t>
      </w:r>
      <w:r w:rsidRPr="005016EE">
        <w:rPr>
          <w:rFonts w:ascii="Times New Roman" w:eastAsia="Calibri" w:hAnsi="Times New Roman" w:cs="Times New Roman"/>
          <w:sz w:val="24"/>
          <w:szCs w:val="24"/>
          <w:lang w:eastAsia="en-US"/>
        </w:rPr>
        <w:t>Sprint 2 – Diseño e implementación parcial del sistema</w:t>
      </w:r>
    </w:p>
    <w:p w14:paraId="3D659CCC" w14:textId="1C570FD9"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En este Sprint se plantean realizar las siguientes actividades en un periodo de </w:t>
      </w:r>
      <w:r w:rsidR="00575012" w:rsidRPr="005016EE">
        <w:rPr>
          <w:rFonts w:ascii="Times New Roman" w:eastAsia="Calibri" w:hAnsi="Times New Roman" w:cs="Times New Roman"/>
          <w:sz w:val="24"/>
          <w:szCs w:val="24"/>
          <w:lang w:eastAsia="en-US"/>
        </w:rPr>
        <w:t>30 días</w:t>
      </w:r>
      <w:r w:rsidRPr="005016EE">
        <w:rPr>
          <w:rFonts w:ascii="Times New Roman" w:eastAsia="Calibri" w:hAnsi="Times New Roman" w:cs="Times New Roman"/>
          <w:sz w:val="24"/>
          <w:szCs w:val="24"/>
          <w:lang w:eastAsia="en-US"/>
        </w:rPr>
        <w:t>:</w:t>
      </w:r>
    </w:p>
    <w:p w14:paraId="7E3D14DF" w14:textId="77777777" w:rsidR="00541448" w:rsidRPr="005016EE" w:rsidRDefault="00541448" w:rsidP="00541448">
      <w:pPr>
        <w:pStyle w:val="Normal1"/>
        <w:spacing w:line="360" w:lineRule="auto"/>
        <w:jc w:val="both"/>
        <w:rPr>
          <w:rFonts w:ascii="Times New Roman" w:hAnsi="Times New Roman" w:cs="Times New Roman"/>
          <w:sz w:val="24"/>
          <w:szCs w:val="24"/>
        </w:rPr>
      </w:pPr>
    </w:p>
    <w:p w14:paraId="0856BC41"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A. Documentación del diseño web.</w:t>
      </w:r>
    </w:p>
    <w:p w14:paraId="0280CC3B"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B. Diseño de Mockups de </w:t>
      </w:r>
      <w:proofErr w:type="gramStart"/>
      <w:r w:rsidRPr="005016EE">
        <w:rPr>
          <w:rFonts w:ascii="Times New Roman" w:eastAsia="Calibri" w:hAnsi="Times New Roman" w:cs="Times New Roman"/>
          <w:sz w:val="24"/>
          <w:szCs w:val="24"/>
          <w:lang w:eastAsia="en-US"/>
        </w:rPr>
        <w:t>interface</w:t>
      </w:r>
      <w:proofErr w:type="gramEnd"/>
      <w:r w:rsidRPr="005016EE">
        <w:rPr>
          <w:rFonts w:ascii="Times New Roman" w:eastAsia="Calibri" w:hAnsi="Times New Roman" w:cs="Times New Roman"/>
          <w:sz w:val="24"/>
          <w:szCs w:val="24"/>
          <w:lang w:eastAsia="en-US"/>
        </w:rPr>
        <w:t>.</w:t>
      </w:r>
    </w:p>
    <w:p w14:paraId="222792E8"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C. Desarrollo de módulo de inventario </w:t>
      </w:r>
    </w:p>
    <w:p w14:paraId="633B8CD9" w14:textId="77777777" w:rsidR="00541448" w:rsidRPr="005016EE" w:rsidRDefault="00541448" w:rsidP="00541448">
      <w:pPr>
        <w:pStyle w:val="Normal1"/>
        <w:spacing w:line="360" w:lineRule="auto"/>
        <w:ind w:left="1416"/>
        <w:jc w:val="both"/>
        <w:rPr>
          <w:rFonts w:ascii="Times New Roman" w:eastAsia="Calibri" w:hAnsi="Times New Roman" w:cs="Times New Roman"/>
          <w:sz w:val="24"/>
          <w:szCs w:val="24"/>
          <w:lang w:eastAsia="en-US"/>
        </w:rPr>
      </w:pPr>
    </w:p>
    <w:p w14:paraId="7E974502"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Y como entregable se van a tener:</w:t>
      </w:r>
    </w:p>
    <w:p w14:paraId="0C3F5850"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A. Documento </w:t>
      </w:r>
      <w:proofErr w:type="spellStart"/>
      <w:r w:rsidRPr="005016EE">
        <w:rPr>
          <w:rFonts w:ascii="Times New Roman" w:eastAsia="Calibri" w:hAnsi="Times New Roman" w:cs="Times New Roman"/>
          <w:sz w:val="24"/>
          <w:szCs w:val="24"/>
          <w:lang w:eastAsia="en-US"/>
        </w:rPr>
        <w:t>Product</w:t>
      </w:r>
      <w:proofErr w:type="spellEnd"/>
      <w:r w:rsidRPr="005016EE">
        <w:rPr>
          <w:rFonts w:ascii="Times New Roman" w:eastAsia="Calibri" w:hAnsi="Times New Roman" w:cs="Times New Roman"/>
          <w:sz w:val="24"/>
          <w:szCs w:val="24"/>
          <w:lang w:eastAsia="en-US"/>
        </w:rPr>
        <w:t xml:space="preserve"> Backlog</w:t>
      </w:r>
    </w:p>
    <w:p w14:paraId="752BAED4"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B. Mockups</w:t>
      </w:r>
    </w:p>
    <w:p w14:paraId="27DEFCF1" w14:textId="77777777" w:rsidR="00541448" w:rsidRPr="005016EE" w:rsidRDefault="00541448" w:rsidP="00223F59">
      <w:pPr>
        <w:pStyle w:val="Normal1"/>
        <w:numPr>
          <w:ilvl w:val="0"/>
          <w:numId w:val="15"/>
        </w:numPr>
        <w:spacing w:line="360" w:lineRule="auto"/>
        <w:ind w:left="78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C. </w:t>
      </w:r>
      <w:bookmarkStart w:id="44" w:name="_Hlk72069973"/>
      <w:r w:rsidRPr="005016EE">
        <w:rPr>
          <w:rFonts w:ascii="Times New Roman" w:eastAsia="Calibri" w:hAnsi="Times New Roman" w:cs="Times New Roman"/>
          <w:sz w:val="24"/>
          <w:szCs w:val="24"/>
          <w:lang w:eastAsia="en-US"/>
        </w:rPr>
        <w:t>Módulo</w:t>
      </w:r>
      <w:bookmarkEnd w:id="44"/>
      <w:r w:rsidRPr="005016EE">
        <w:rPr>
          <w:rFonts w:ascii="Times New Roman" w:eastAsia="Calibri" w:hAnsi="Times New Roman" w:cs="Times New Roman"/>
          <w:sz w:val="24"/>
          <w:szCs w:val="24"/>
          <w:lang w:eastAsia="en-US"/>
        </w:rPr>
        <w:t xml:space="preserve"> de inventario </w:t>
      </w:r>
    </w:p>
    <w:p w14:paraId="309A8231"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p>
    <w:p w14:paraId="295BEC24" w14:textId="40A69D1A" w:rsidR="00541448" w:rsidRPr="005016EE" w:rsidRDefault="00541448" w:rsidP="0054144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 xml:space="preserve">3.3.3. </w:t>
      </w:r>
      <w:bookmarkStart w:id="45" w:name="_Hlk71895254"/>
      <w:r w:rsidRPr="005016EE">
        <w:rPr>
          <w:rFonts w:ascii="Times New Roman" w:eastAsia="Calibri" w:hAnsi="Times New Roman" w:cs="Times New Roman"/>
          <w:b/>
          <w:bCs/>
          <w:sz w:val="24"/>
          <w:szCs w:val="24"/>
          <w:lang w:eastAsia="en-US"/>
        </w:rPr>
        <w:t>Sprint 3 – Implementación y entrega del producto terminado</w:t>
      </w:r>
      <w:bookmarkEnd w:id="45"/>
    </w:p>
    <w:p w14:paraId="467EE94F" w14:textId="6C54301E"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En este Sprint se plantean realizar las siguientes actividades en un periodo de </w:t>
      </w:r>
      <w:r w:rsidR="00575012" w:rsidRPr="005016EE">
        <w:rPr>
          <w:rFonts w:ascii="Times New Roman" w:eastAsia="Calibri" w:hAnsi="Times New Roman" w:cs="Times New Roman"/>
          <w:sz w:val="24"/>
          <w:szCs w:val="24"/>
          <w:lang w:eastAsia="en-US"/>
        </w:rPr>
        <w:t>30 días</w:t>
      </w:r>
      <w:r w:rsidRPr="005016EE">
        <w:rPr>
          <w:rFonts w:ascii="Times New Roman" w:eastAsia="Calibri" w:hAnsi="Times New Roman" w:cs="Times New Roman"/>
          <w:sz w:val="24"/>
          <w:szCs w:val="24"/>
          <w:lang w:eastAsia="en-US"/>
        </w:rPr>
        <w:t>:</w:t>
      </w:r>
    </w:p>
    <w:p w14:paraId="0DC95970"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 </w:t>
      </w:r>
    </w:p>
    <w:p w14:paraId="0078DA15" w14:textId="77777777" w:rsidR="00541448" w:rsidRPr="005016EE" w:rsidRDefault="00541448" w:rsidP="00223F59">
      <w:pPr>
        <w:pStyle w:val="Normal1"/>
        <w:numPr>
          <w:ilvl w:val="0"/>
          <w:numId w:val="16"/>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Diseño del manual administrador </w:t>
      </w:r>
    </w:p>
    <w:p w14:paraId="37531A8A" w14:textId="77777777" w:rsidR="00541448" w:rsidRPr="005016EE" w:rsidRDefault="00541448" w:rsidP="00223F59">
      <w:pPr>
        <w:pStyle w:val="Normal1"/>
        <w:numPr>
          <w:ilvl w:val="0"/>
          <w:numId w:val="16"/>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B. Pruebas al sistema de inventario </w:t>
      </w:r>
    </w:p>
    <w:p w14:paraId="54ABC568" w14:textId="094209F5" w:rsidR="00F63958" w:rsidRPr="006F32E1" w:rsidRDefault="00541448" w:rsidP="00223F59">
      <w:pPr>
        <w:pStyle w:val="Normal1"/>
        <w:numPr>
          <w:ilvl w:val="0"/>
          <w:numId w:val="16"/>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C. Desarrollo de módulo administración de usuario</w:t>
      </w:r>
    </w:p>
    <w:p w14:paraId="7355C487" w14:textId="77777777" w:rsidR="00F63958" w:rsidRPr="005016EE" w:rsidRDefault="00F63958" w:rsidP="00541448">
      <w:pPr>
        <w:pStyle w:val="Normal1"/>
        <w:spacing w:line="360" w:lineRule="auto"/>
        <w:jc w:val="both"/>
        <w:rPr>
          <w:rFonts w:ascii="Times New Roman" w:eastAsia="Calibri" w:hAnsi="Times New Roman" w:cs="Times New Roman"/>
          <w:sz w:val="24"/>
          <w:szCs w:val="24"/>
          <w:lang w:eastAsia="en-US"/>
        </w:rPr>
      </w:pPr>
    </w:p>
    <w:p w14:paraId="5FDAE11C"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lastRenderedPageBreak/>
        <w:t>Y como entregable se van a tener:</w:t>
      </w:r>
    </w:p>
    <w:p w14:paraId="6AFAD406" w14:textId="77777777" w:rsidR="00541448" w:rsidRPr="005016EE" w:rsidRDefault="00541448" w:rsidP="00541448">
      <w:pPr>
        <w:pStyle w:val="Normal1"/>
        <w:spacing w:line="360" w:lineRule="auto"/>
        <w:jc w:val="both"/>
        <w:rPr>
          <w:rFonts w:ascii="Times New Roman" w:eastAsia="Calibri" w:hAnsi="Times New Roman" w:cs="Times New Roman"/>
          <w:sz w:val="24"/>
          <w:szCs w:val="24"/>
          <w:lang w:eastAsia="en-US"/>
        </w:rPr>
      </w:pPr>
    </w:p>
    <w:p w14:paraId="33A4D6C0" w14:textId="77777777" w:rsidR="00541448" w:rsidRPr="005016EE" w:rsidRDefault="00541448" w:rsidP="00223F59">
      <w:pPr>
        <w:pStyle w:val="Normal1"/>
        <w:numPr>
          <w:ilvl w:val="0"/>
          <w:numId w:val="16"/>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A. Manual administrador </w:t>
      </w:r>
    </w:p>
    <w:p w14:paraId="55CF653B" w14:textId="77777777" w:rsidR="00541448" w:rsidRPr="005016EE" w:rsidRDefault="00541448" w:rsidP="00223F59">
      <w:pPr>
        <w:pStyle w:val="Normal1"/>
        <w:numPr>
          <w:ilvl w:val="0"/>
          <w:numId w:val="16"/>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B. Sistema de inventario </w:t>
      </w:r>
    </w:p>
    <w:p w14:paraId="106B6E57" w14:textId="4584BDA5" w:rsidR="00541448" w:rsidRDefault="00541448" w:rsidP="00223F59">
      <w:pPr>
        <w:pStyle w:val="Normal1"/>
        <w:numPr>
          <w:ilvl w:val="0"/>
          <w:numId w:val="16"/>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C. Módulo administración de usuario </w:t>
      </w:r>
    </w:p>
    <w:p w14:paraId="106C31E9" w14:textId="21C36D12"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613C1292" w14:textId="58A14C5F"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3EFBB07A" w14:textId="58AE1B99"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2A65B046" w14:textId="1A28324B"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131E17F4" w14:textId="0489A1AB"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2F0BCF2D" w14:textId="7317B1B5"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6F096E14" w14:textId="57D0E2E2"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039CEE6B" w14:textId="36732B14"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7B487E8C" w14:textId="272BAA5C"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51335BAB" w14:textId="3A509D91"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7089FD43" w14:textId="77777777" w:rsidR="006F32E1" w:rsidRPr="005016EE" w:rsidRDefault="006F32E1" w:rsidP="006F32E1">
      <w:pPr>
        <w:pStyle w:val="Normal1"/>
        <w:spacing w:line="360" w:lineRule="auto"/>
        <w:jc w:val="both"/>
        <w:rPr>
          <w:rFonts w:ascii="Times New Roman" w:eastAsia="Calibri" w:hAnsi="Times New Roman" w:cs="Times New Roman"/>
          <w:sz w:val="24"/>
          <w:szCs w:val="24"/>
          <w:lang w:eastAsia="en-US"/>
        </w:rPr>
      </w:pPr>
    </w:p>
    <w:p w14:paraId="1FB59686" w14:textId="4CAD7BB1" w:rsidR="00813C53" w:rsidRPr="005016EE" w:rsidRDefault="00813C53" w:rsidP="0091530E">
      <w:pPr>
        <w:spacing w:after="22" w:line="259" w:lineRule="auto"/>
        <w:ind w:right="0" w:firstLine="0"/>
        <w:jc w:val="left"/>
        <w:rPr>
          <w:rFonts w:ascii="Times New Roman" w:hAnsi="Times New Roman" w:cs="Times New Roman"/>
        </w:rPr>
      </w:pPr>
    </w:p>
    <w:p w14:paraId="1317A408" w14:textId="1A284BDA" w:rsidR="009F017E" w:rsidRPr="005016EE" w:rsidRDefault="00223F59" w:rsidP="00813C53">
      <w:pPr>
        <w:spacing w:after="0" w:line="259" w:lineRule="auto"/>
        <w:ind w:right="0"/>
        <w:jc w:val="left"/>
        <w:rPr>
          <w:rFonts w:ascii="Times New Roman" w:hAnsi="Times New Roman" w:cs="Times New Roman"/>
        </w:rPr>
      </w:pPr>
      <w:r w:rsidRPr="005016EE">
        <w:rPr>
          <w:rFonts w:ascii="Times New Roman" w:hAnsi="Times New Roman" w:cs="Times New Roman"/>
        </w:rPr>
        <w:tab/>
      </w:r>
    </w:p>
    <w:p w14:paraId="0CFC7C42" w14:textId="77777777" w:rsidR="009F017E" w:rsidRPr="005016EE" w:rsidRDefault="00223F59">
      <w:pPr>
        <w:pStyle w:val="Ttulo1"/>
        <w:ind w:left="445" w:right="8" w:hanging="360"/>
        <w:rPr>
          <w:rFonts w:ascii="Times New Roman" w:hAnsi="Times New Roman" w:cs="Times New Roman"/>
        </w:rPr>
      </w:pPr>
      <w:bookmarkStart w:id="46" w:name="_Toc86719215"/>
      <w:r w:rsidRPr="005016EE">
        <w:rPr>
          <w:rFonts w:ascii="Times New Roman" w:hAnsi="Times New Roman" w:cs="Times New Roman"/>
        </w:rPr>
        <w:t>MARCO DE REFERENCIA</w:t>
      </w:r>
      <w:bookmarkEnd w:id="46"/>
      <w:r w:rsidRPr="005016EE">
        <w:rPr>
          <w:rFonts w:ascii="Times New Roman" w:hAnsi="Times New Roman" w:cs="Times New Roman"/>
        </w:rPr>
        <w:t xml:space="preserve"> </w:t>
      </w:r>
    </w:p>
    <w:p w14:paraId="4D37B00A" w14:textId="77777777" w:rsidR="009F017E" w:rsidRPr="005016EE" w:rsidRDefault="00223F59">
      <w:pPr>
        <w:spacing w:after="219"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6C695515" w14:textId="1A3FB043" w:rsidR="009F017E" w:rsidRPr="005016EE" w:rsidRDefault="00223F59">
      <w:pPr>
        <w:pStyle w:val="Ttulo2"/>
        <w:ind w:left="566" w:right="0" w:hanging="569"/>
        <w:rPr>
          <w:rFonts w:ascii="Times New Roman" w:hAnsi="Times New Roman" w:cs="Times New Roman"/>
        </w:rPr>
      </w:pPr>
      <w:bookmarkStart w:id="47" w:name="_Toc86719216"/>
      <w:r w:rsidRPr="005016EE">
        <w:rPr>
          <w:rFonts w:ascii="Times New Roman" w:hAnsi="Times New Roman" w:cs="Times New Roman"/>
        </w:rPr>
        <w:t>MARCO TEÓRICO</w:t>
      </w:r>
      <w:bookmarkEnd w:id="47"/>
      <w:r w:rsidRPr="005016EE">
        <w:rPr>
          <w:rFonts w:ascii="Times New Roman" w:hAnsi="Times New Roman" w:cs="Times New Roman"/>
        </w:rPr>
        <w:t xml:space="preserve"> </w:t>
      </w:r>
    </w:p>
    <w:p w14:paraId="1859B037" w14:textId="43C9F876" w:rsidR="008007D8" w:rsidRPr="005016EE" w:rsidRDefault="008007D8" w:rsidP="008007D8">
      <w:pPr>
        <w:rPr>
          <w:rFonts w:ascii="Times New Roman" w:hAnsi="Times New Roman" w:cs="Times New Roman"/>
        </w:rPr>
      </w:pPr>
    </w:p>
    <w:p w14:paraId="05DDB881" w14:textId="77777777" w:rsidR="008007D8" w:rsidRPr="005016EE" w:rsidRDefault="008007D8" w:rsidP="008007D8">
      <w:pPr>
        <w:rPr>
          <w:rFonts w:ascii="Times New Roman" w:hAnsi="Times New Roman" w:cs="Times New Roman"/>
          <w:szCs w:val="24"/>
        </w:rPr>
      </w:pPr>
    </w:p>
    <w:p w14:paraId="25FBD69A"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Dado que éste es un proyecto se enfoca en la utilización y diseño de un software informático que permita el mejoramiento de los inventarios de la empresa, en esta parte se incluyen las definiciones que fortalezcan la idea principal de desarrollo del software en la misma que soportan a las variables y los objetivos seleccionados para el presente estudio.</w:t>
      </w:r>
    </w:p>
    <w:p w14:paraId="49648C17"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p>
    <w:p w14:paraId="315F2666" w14:textId="192D24D3" w:rsidR="008007D8" w:rsidRPr="005016EE" w:rsidRDefault="008007D8" w:rsidP="006742AD">
      <w:pPr>
        <w:pStyle w:val="Ttulo3"/>
        <w:rPr>
          <w:rFonts w:ascii="Times New Roman" w:hAnsi="Times New Roman" w:cs="Times New Roman"/>
          <w:lang w:eastAsia="en-US"/>
        </w:rPr>
      </w:pPr>
      <w:r w:rsidRPr="005016EE">
        <w:rPr>
          <w:rFonts w:ascii="Times New Roman" w:hAnsi="Times New Roman" w:cs="Times New Roman"/>
          <w:lang w:eastAsia="en-US"/>
        </w:rPr>
        <w:t xml:space="preserve">  </w:t>
      </w:r>
      <w:bookmarkStart w:id="48" w:name="_Toc86719217"/>
      <w:r w:rsidRPr="005016EE">
        <w:rPr>
          <w:rFonts w:ascii="Times New Roman" w:hAnsi="Times New Roman" w:cs="Times New Roman"/>
          <w:lang w:eastAsia="en-US"/>
        </w:rPr>
        <w:t>Sistemas De Gestión</w:t>
      </w:r>
      <w:bookmarkEnd w:id="48"/>
      <w:r w:rsidRPr="005016EE">
        <w:rPr>
          <w:rFonts w:ascii="Times New Roman" w:hAnsi="Times New Roman" w:cs="Times New Roman"/>
          <w:lang w:eastAsia="en-US"/>
        </w:rPr>
        <w:t xml:space="preserve"> </w:t>
      </w:r>
    </w:p>
    <w:p w14:paraId="2A50DAF1"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p>
    <w:p w14:paraId="7AEC18C1"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lastRenderedPageBreak/>
        <w:t xml:space="preserve">Este es un tipo de sistema que se emplea para garantizar que las empresas realicen todas las tareas necesarias para alcanzar sus objetivos. Es un sistema que sirve como herramienta de control para los efectos económicos y no económicos en las actividades realizadas en la empresa. Así mismo sirve para planificar los contextos internos y externos de la misma, en cierta manera lo que pasará en el futuro. Mide el aprovechamiento eficaz y permanente de los recursos que posee la empresa para el logro de sus objetivos (Diaz ,2005). </w:t>
      </w:r>
    </w:p>
    <w:p w14:paraId="4E7E8FB6"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p>
    <w:p w14:paraId="685C0CA9" w14:textId="78C5D604" w:rsidR="008007D8"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Dentro de los sistemas de gestión se encuentran particularmente los sistemas de gestión de bases de datos que son encargados de poner en funcionamiento y dar solución a los problemas de manejo de información de la empresa. Un sistema de información consiste en un organismo para reunir, almacenar, encausar, y distribuir la información, el objetivo es deliberadamente apoyar al administrador al gerente de la empresa, en cuanto a la productividad económica (Laudon &amp; Laudon, 2005; Mora &amp; Vargas, 2020).</w:t>
      </w:r>
    </w:p>
    <w:p w14:paraId="58B06032" w14:textId="01674B0A" w:rsidR="006F32E1" w:rsidRDefault="006F32E1" w:rsidP="008007D8">
      <w:pPr>
        <w:pStyle w:val="Normal1"/>
        <w:spacing w:line="360" w:lineRule="auto"/>
        <w:jc w:val="both"/>
        <w:rPr>
          <w:rFonts w:ascii="Times New Roman" w:eastAsia="Calibri" w:hAnsi="Times New Roman" w:cs="Times New Roman"/>
          <w:sz w:val="24"/>
          <w:szCs w:val="24"/>
          <w:lang w:eastAsia="en-US"/>
        </w:rPr>
      </w:pPr>
    </w:p>
    <w:p w14:paraId="72B66F2F" w14:textId="77777777" w:rsidR="006F32E1" w:rsidRPr="005016EE" w:rsidRDefault="006F32E1" w:rsidP="008007D8">
      <w:pPr>
        <w:pStyle w:val="Normal1"/>
        <w:spacing w:line="360" w:lineRule="auto"/>
        <w:jc w:val="both"/>
        <w:rPr>
          <w:rFonts w:ascii="Times New Roman" w:eastAsia="Calibri" w:hAnsi="Times New Roman" w:cs="Times New Roman"/>
          <w:sz w:val="24"/>
          <w:szCs w:val="24"/>
          <w:lang w:eastAsia="en-US"/>
        </w:rPr>
      </w:pPr>
    </w:p>
    <w:p w14:paraId="2E5E9D8A"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p>
    <w:p w14:paraId="7ECE916B"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p>
    <w:p w14:paraId="55ADB15A" w14:textId="2F10C44A" w:rsidR="008007D8" w:rsidRPr="005016EE" w:rsidRDefault="008007D8" w:rsidP="006742AD">
      <w:pPr>
        <w:pStyle w:val="Ttulo3"/>
        <w:rPr>
          <w:rFonts w:ascii="Times New Roman" w:hAnsi="Times New Roman" w:cs="Times New Roman"/>
          <w:lang w:eastAsia="en-US"/>
        </w:rPr>
      </w:pPr>
      <w:r w:rsidRPr="005016EE">
        <w:rPr>
          <w:rFonts w:ascii="Times New Roman" w:hAnsi="Times New Roman" w:cs="Times New Roman"/>
          <w:lang w:eastAsia="en-US"/>
        </w:rPr>
        <w:t xml:space="preserve"> </w:t>
      </w:r>
      <w:bookmarkStart w:id="49" w:name="_Toc86719218"/>
      <w:r w:rsidRPr="005016EE">
        <w:rPr>
          <w:rFonts w:ascii="Times New Roman" w:hAnsi="Times New Roman" w:cs="Times New Roman"/>
          <w:lang w:eastAsia="en-US"/>
        </w:rPr>
        <w:t xml:space="preserve">Sistema De </w:t>
      </w:r>
      <w:r w:rsidR="00D11238" w:rsidRPr="005016EE">
        <w:rPr>
          <w:rFonts w:ascii="Times New Roman" w:hAnsi="Times New Roman" w:cs="Times New Roman"/>
          <w:lang w:eastAsia="en-US"/>
        </w:rPr>
        <w:t>Información</w:t>
      </w:r>
      <w:bookmarkEnd w:id="49"/>
      <w:r w:rsidRPr="005016EE">
        <w:rPr>
          <w:rFonts w:ascii="Times New Roman" w:hAnsi="Times New Roman" w:cs="Times New Roman"/>
          <w:lang w:eastAsia="en-US"/>
        </w:rPr>
        <w:t xml:space="preserve"> </w:t>
      </w:r>
    </w:p>
    <w:p w14:paraId="0379B0BA" w14:textId="77777777" w:rsidR="008007D8" w:rsidRPr="005016EE" w:rsidRDefault="008007D8" w:rsidP="008007D8">
      <w:pPr>
        <w:pStyle w:val="Normal1"/>
        <w:spacing w:line="360" w:lineRule="auto"/>
        <w:jc w:val="both"/>
        <w:rPr>
          <w:rFonts w:ascii="Times New Roman" w:eastAsia="Calibri" w:hAnsi="Times New Roman" w:cs="Times New Roman"/>
          <w:b/>
          <w:bCs/>
          <w:sz w:val="24"/>
          <w:szCs w:val="24"/>
          <w:lang w:eastAsia="en-US"/>
        </w:rPr>
      </w:pPr>
    </w:p>
    <w:p w14:paraId="6E7D79AD"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Es un conjunto de estudios y elementos informáticos que no solo sirven como soporte a la operación diaria si no que constituyen un elemento que brinda ventajas estratégicas que permiten a la organización lograr una ventaja competitiva sostenible para las empresas, que han considerado en el proceso de planificación de las estrategias empresarial convenientes según las necesidades de la estructura interna (Trasabares,2003).</w:t>
      </w:r>
    </w:p>
    <w:p w14:paraId="5EB1E532"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  </w:t>
      </w:r>
    </w:p>
    <w:p w14:paraId="69B29909" w14:textId="1DDE951D"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Según el sistema de información podríamos encontrar dificultad de seguridad, privacidad y mantenimiento de la seguridad de datos, por tal motivo se hace necesario tener en cuenta los beneficios de uso de un sistema de información que son muy altos para mejorar la eficacia de una empresa (Sommerville,2011; Mora &amp; Vargas, 2020).</w:t>
      </w:r>
    </w:p>
    <w:p w14:paraId="7F0B46A2" w14:textId="77777777" w:rsidR="006742AD" w:rsidRPr="005016EE" w:rsidRDefault="006742AD" w:rsidP="008007D8">
      <w:pPr>
        <w:pStyle w:val="Normal1"/>
        <w:spacing w:line="360" w:lineRule="auto"/>
        <w:jc w:val="both"/>
        <w:rPr>
          <w:rFonts w:ascii="Times New Roman" w:eastAsia="Calibri" w:hAnsi="Times New Roman" w:cs="Times New Roman"/>
          <w:sz w:val="24"/>
          <w:szCs w:val="24"/>
          <w:lang w:eastAsia="en-US"/>
        </w:rPr>
      </w:pPr>
    </w:p>
    <w:p w14:paraId="1CD237B5" w14:textId="7589D06D" w:rsidR="006742AD" w:rsidRPr="005016EE" w:rsidRDefault="006742AD" w:rsidP="00223F59">
      <w:pPr>
        <w:pStyle w:val="Ttulo3"/>
        <w:numPr>
          <w:ilvl w:val="2"/>
          <w:numId w:val="18"/>
        </w:numPr>
        <w:spacing w:line="360" w:lineRule="auto"/>
        <w:jc w:val="both"/>
        <w:rPr>
          <w:rFonts w:ascii="Times New Roman" w:hAnsi="Times New Roman" w:cs="Times New Roman"/>
          <w:bCs/>
          <w:color w:val="auto"/>
          <w:szCs w:val="24"/>
        </w:rPr>
      </w:pPr>
      <w:bookmarkStart w:id="50" w:name="_Toc86719219"/>
      <w:r w:rsidRPr="005016EE">
        <w:rPr>
          <w:rFonts w:ascii="Times New Roman" w:hAnsi="Times New Roman" w:cs="Times New Roman"/>
          <w:bCs/>
          <w:color w:val="auto"/>
          <w:szCs w:val="24"/>
        </w:rPr>
        <w:lastRenderedPageBreak/>
        <w:t>Sistema de inventario</w:t>
      </w:r>
      <w:bookmarkEnd w:id="50"/>
      <w:r w:rsidRPr="005016EE">
        <w:rPr>
          <w:rFonts w:ascii="Times New Roman" w:hAnsi="Times New Roman" w:cs="Times New Roman"/>
          <w:bCs/>
          <w:color w:val="auto"/>
          <w:szCs w:val="24"/>
        </w:rPr>
        <w:t xml:space="preserve"> </w:t>
      </w:r>
    </w:p>
    <w:p w14:paraId="47AFCDC8" w14:textId="77777777" w:rsidR="006742AD" w:rsidRPr="005016EE" w:rsidRDefault="006742AD" w:rsidP="006742AD">
      <w:pPr>
        <w:pStyle w:val="Normal1"/>
        <w:spacing w:line="360" w:lineRule="auto"/>
        <w:ind w:left="720"/>
        <w:jc w:val="both"/>
        <w:rPr>
          <w:rFonts w:ascii="Times New Roman" w:hAnsi="Times New Roman" w:cs="Times New Roman"/>
          <w:b/>
          <w:bCs/>
          <w:color w:val="auto"/>
          <w:sz w:val="24"/>
          <w:szCs w:val="24"/>
        </w:rPr>
      </w:pPr>
    </w:p>
    <w:p w14:paraId="3E763FE2" w14:textId="77777777" w:rsidR="006742AD" w:rsidRPr="005016EE" w:rsidRDefault="006742AD" w:rsidP="006742AD">
      <w:pPr>
        <w:pStyle w:val="Normal1"/>
        <w:spacing w:line="360" w:lineRule="auto"/>
        <w:jc w:val="both"/>
        <w:rPr>
          <w:rFonts w:ascii="Times New Roman" w:hAnsi="Times New Roman" w:cs="Times New Roman"/>
          <w:color w:val="auto"/>
          <w:sz w:val="24"/>
          <w:szCs w:val="24"/>
        </w:rPr>
      </w:pPr>
      <w:r w:rsidRPr="005016EE">
        <w:rPr>
          <w:rFonts w:ascii="Times New Roman" w:hAnsi="Times New Roman" w:cs="Times New Roman"/>
          <w:color w:val="auto"/>
          <w:sz w:val="24"/>
          <w:szCs w:val="24"/>
        </w:rPr>
        <w:t>Según las organizaciones los inventarios de productos y materia prima sirven como entradas a una determinada etapa. Estos sirven para satisfacer las necesidades o demanda de los clientes. Así mismo representan frecuentemente una considerable inversión de recursos financieros, los modelos de inventarios y la descripción matemática de los sistemas de inventarios, también constituyen en la generación de una base para la toma de decisiones, por lo tanto, en el momento que se evalúa un modelo primero tenemos que definir el concepto de inventario, el cual para este autor es un conjunto de recursos que se mantienen ociosos hasta instante mismo que se necesiten (Salas,2009).</w:t>
      </w:r>
    </w:p>
    <w:p w14:paraId="597D8CDA" w14:textId="77777777" w:rsidR="006742AD" w:rsidRPr="005016EE" w:rsidRDefault="006742AD" w:rsidP="006742AD">
      <w:pPr>
        <w:pStyle w:val="Normal1"/>
        <w:spacing w:line="360" w:lineRule="auto"/>
        <w:jc w:val="both"/>
        <w:rPr>
          <w:rFonts w:ascii="Times New Roman" w:hAnsi="Times New Roman" w:cs="Times New Roman"/>
          <w:color w:val="auto"/>
          <w:sz w:val="24"/>
          <w:szCs w:val="24"/>
        </w:rPr>
      </w:pPr>
    </w:p>
    <w:p w14:paraId="40917989" w14:textId="77777777" w:rsidR="006742AD" w:rsidRPr="005016EE" w:rsidRDefault="006742AD" w:rsidP="006742AD">
      <w:pPr>
        <w:pStyle w:val="Normal1"/>
        <w:spacing w:line="360" w:lineRule="auto"/>
        <w:jc w:val="both"/>
        <w:rPr>
          <w:rFonts w:ascii="Times New Roman" w:hAnsi="Times New Roman" w:cs="Times New Roman"/>
          <w:color w:val="auto"/>
          <w:sz w:val="24"/>
          <w:szCs w:val="24"/>
        </w:rPr>
      </w:pPr>
      <w:r w:rsidRPr="005016EE">
        <w:rPr>
          <w:rFonts w:ascii="Times New Roman" w:hAnsi="Times New Roman" w:cs="Times New Roman"/>
          <w:color w:val="auto"/>
          <w:sz w:val="24"/>
          <w:szCs w:val="24"/>
        </w:rPr>
        <w:t>Cabe destacar que cuando un sistema de inventario es insuficiente corremos el riesgo de perder la venta, ya sea por la falta de producto o insuficiencia en la atención lo que puede afectar en la percepción que el cliente tiene de la empresa.es de gran importancia mantener un nivel de inventario óptimo para ello tenemos que contar con la tecnología apropiada y llevar el control de gastos operativos, como también conocer al final del periodo contable el  estado confiable de la situación económica del negocio, por lo tanto, los niveles de inventarios se  deben mantener en la empresa, conocer la gestión de los  flujo físicos y el tipo de contrato con los proveedores y distribuidores, y los costos aceptados cumplir el objetivó del cliente son algunas de las ventajas que nos ofrece este sistema. (Agudelo &amp; Hernandez,2010).</w:t>
      </w:r>
    </w:p>
    <w:p w14:paraId="0DC36044"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p>
    <w:p w14:paraId="1B50BC04" w14:textId="77777777" w:rsidR="008007D8" w:rsidRPr="005016EE" w:rsidRDefault="008007D8" w:rsidP="008007D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 xml:space="preserve">2.1.4.  Base De Datos </w:t>
      </w:r>
    </w:p>
    <w:p w14:paraId="0349987C" w14:textId="77777777" w:rsidR="008007D8" w:rsidRPr="005016EE" w:rsidRDefault="008007D8" w:rsidP="008007D8">
      <w:pPr>
        <w:pStyle w:val="Normal1"/>
        <w:spacing w:line="360" w:lineRule="auto"/>
        <w:jc w:val="both"/>
        <w:rPr>
          <w:rFonts w:ascii="Times New Roman" w:eastAsia="Calibri" w:hAnsi="Times New Roman" w:cs="Times New Roman"/>
          <w:b/>
          <w:bCs/>
          <w:sz w:val="24"/>
          <w:szCs w:val="24"/>
          <w:lang w:eastAsia="en-US"/>
        </w:rPr>
      </w:pPr>
    </w:p>
    <w:p w14:paraId="396B74E9" w14:textId="66F5054F"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 xml:space="preserve">Es una colección de archivos interrelacionados. Estos son creados con un Data Base Management </w:t>
      </w:r>
      <w:proofErr w:type="spellStart"/>
      <w:r w:rsidRPr="005016EE">
        <w:rPr>
          <w:rFonts w:ascii="Times New Roman" w:eastAsia="Calibri" w:hAnsi="Times New Roman" w:cs="Times New Roman"/>
          <w:sz w:val="24"/>
          <w:szCs w:val="24"/>
          <w:lang w:eastAsia="en-US"/>
        </w:rPr>
        <w:t>System</w:t>
      </w:r>
      <w:proofErr w:type="spellEnd"/>
      <w:r w:rsidRPr="005016EE">
        <w:rPr>
          <w:rFonts w:ascii="Times New Roman" w:eastAsia="Calibri" w:hAnsi="Times New Roman" w:cs="Times New Roman"/>
          <w:sz w:val="24"/>
          <w:szCs w:val="24"/>
          <w:lang w:eastAsia="en-US"/>
        </w:rPr>
        <w:t xml:space="preserve"> (DBMS), donde el contenido de la base de datos esta englobada a la información concerniente a la empresa en un archivo, una finalidad de una base de datos es eliminar</w:t>
      </w:r>
      <w:r w:rsidR="004D1699" w:rsidRPr="005016EE">
        <w:rPr>
          <w:rFonts w:ascii="Times New Roman" w:eastAsia="Calibri" w:hAnsi="Times New Roman" w:cs="Times New Roman"/>
          <w:sz w:val="24"/>
          <w:szCs w:val="24"/>
          <w:lang w:eastAsia="en-US"/>
        </w:rPr>
        <w:t>,</w:t>
      </w:r>
      <w:r w:rsidRPr="005016EE">
        <w:rPr>
          <w:rFonts w:ascii="Times New Roman" w:eastAsia="Calibri" w:hAnsi="Times New Roman" w:cs="Times New Roman"/>
          <w:sz w:val="24"/>
          <w:szCs w:val="24"/>
          <w:lang w:eastAsia="en-US"/>
        </w:rPr>
        <w:t xml:space="preserve"> </w:t>
      </w:r>
      <w:r w:rsidR="004D1699" w:rsidRPr="005016EE">
        <w:rPr>
          <w:rFonts w:ascii="Times New Roman" w:hAnsi="Times New Roman" w:cs="Times New Roman"/>
          <w:color w:val="202124"/>
          <w:shd w:val="clear" w:color="auto" w:fill="FFFFFF"/>
        </w:rPr>
        <w:t xml:space="preserve">gestionar, modificar, actualizar, controlar y organizar fácilmente </w:t>
      </w:r>
      <w:r w:rsidR="004D1699" w:rsidRPr="005016EE">
        <w:rPr>
          <w:rFonts w:ascii="Times New Roman" w:eastAsia="Calibri" w:hAnsi="Times New Roman" w:cs="Times New Roman"/>
          <w:sz w:val="24"/>
          <w:szCs w:val="24"/>
          <w:lang w:eastAsia="en-US"/>
        </w:rPr>
        <w:t>los componentes</w:t>
      </w:r>
      <w:r w:rsidRPr="005016EE">
        <w:rPr>
          <w:rFonts w:ascii="Times New Roman" w:eastAsia="Calibri" w:hAnsi="Times New Roman" w:cs="Times New Roman"/>
          <w:sz w:val="24"/>
          <w:szCs w:val="24"/>
          <w:lang w:eastAsia="en-US"/>
        </w:rPr>
        <w:t xml:space="preserve"> </w:t>
      </w:r>
      <w:r w:rsidRPr="005016EE">
        <w:rPr>
          <w:rFonts w:ascii="Times New Roman" w:eastAsia="Calibri" w:hAnsi="Times New Roman" w:cs="Times New Roman"/>
          <w:sz w:val="24"/>
          <w:szCs w:val="24"/>
          <w:lang w:eastAsia="en-US"/>
        </w:rPr>
        <w:lastRenderedPageBreak/>
        <w:t xml:space="preserve">principales que son Hardware, el </w:t>
      </w:r>
      <w:bookmarkStart w:id="51" w:name="_Hlk71194222"/>
      <w:r w:rsidRPr="005016EE">
        <w:rPr>
          <w:rFonts w:ascii="Times New Roman" w:eastAsia="Calibri" w:hAnsi="Times New Roman" w:cs="Times New Roman"/>
          <w:sz w:val="24"/>
          <w:szCs w:val="24"/>
          <w:lang w:eastAsia="en-US"/>
        </w:rPr>
        <w:t xml:space="preserve">software DBMS </w:t>
      </w:r>
      <w:bookmarkEnd w:id="51"/>
      <w:r w:rsidRPr="005016EE">
        <w:rPr>
          <w:rFonts w:ascii="Times New Roman" w:eastAsia="Calibri" w:hAnsi="Times New Roman" w:cs="Times New Roman"/>
          <w:sz w:val="24"/>
          <w:szCs w:val="24"/>
          <w:lang w:eastAsia="en-US"/>
        </w:rPr>
        <w:t>y los datos a manejar, así como el personal encargado del manejo del sistema. (Redacción PowerData,2015).</w:t>
      </w:r>
    </w:p>
    <w:p w14:paraId="6A70DA66"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p>
    <w:p w14:paraId="77F204CF" w14:textId="60D9A13B"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Una de las ventajas que nos permite el sistema es la recolección de numerosas rutinas del software que van interrelacionadas, así como responder por cada una de las tareas específicas. El objetivo primordial de este sistema manejador base de datos es proporcionar un contorno que sea a la vez conveniente y eficiente para ser utilizado al extraer, almacenar y manipular información de la base de datos. Todas las peticiones a la base de datos, así mismo el sistema se maneja centralizadamente por medio del DBMS, por lo cual esta funciona como interfase entre los usuarios y la base de datos proporciona al usuario una visión abstracta de la información lo cual quiere decir que el sistema oculta ciertos detalles relativos a firmar como los datos se almacenan. (Rivera,2008).</w:t>
      </w:r>
    </w:p>
    <w:p w14:paraId="1AAF63AD" w14:textId="77777777" w:rsidR="008007D8" w:rsidRPr="005016EE" w:rsidRDefault="008007D8" w:rsidP="008007D8">
      <w:pPr>
        <w:pStyle w:val="Normal1"/>
        <w:spacing w:line="360" w:lineRule="auto"/>
        <w:jc w:val="both"/>
        <w:rPr>
          <w:rFonts w:ascii="Times New Roman" w:eastAsia="Calibri" w:hAnsi="Times New Roman" w:cs="Times New Roman"/>
          <w:sz w:val="24"/>
          <w:szCs w:val="24"/>
          <w:lang w:eastAsia="en-US"/>
        </w:rPr>
      </w:pPr>
    </w:p>
    <w:p w14:paraId="558F9BAB" w14:textId="77777777" w:rsidR="008007D8" w:rsidRPr="005016EE" w:rsidRDefault="008007D8" w:rsidP="008007D8">
      <w:pPr>
        <w:pStyle w:val="Normal1"/>
        <w:spacing w:line="360" w:lineRule="auto"/>
        <w:jc w:val="both"/>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 xml:space="preserve">2.1.5.  Modelos UML </w:t>
      </w:r>
    </w:p>
    <w:p w14:paraId="0153D554" w14:textId="77777777" w:rsidR="008007D8" w:rsidRPr="005016EE" w:rsidRDefault="008007D8" w:rsidP="008007D8">
      <w:pPr>
        <w:pStyle w:val="Normal1"/>
        <w:spacing w:line="360" w:lineRule="auto"/>
        <w:jc w:val="both"/>
        <w:rPr>
          <w:rFonts w:ascii="Times New Roman" w:eastAsia="Calibri" w:hAnsi="Times New Roman" w:cs="Times New Roman"/>
          <w:b/>
          <w:bCs/>
          <w:sz w:val="24"/>
          <w:szCs w:val="24"/>
          <w:lang w:eastAsia="en-US"/>
        </w:rPr>
      </w:pPr>
    </w:p>
    <w:p w14:paraId="082BA1B4" w14:textId="49D7089F" w:rsidR="008007D8" w:rsidRDefault="008007D8" w:rsidP="008007D8">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Esta herramienta de comunicación nos permite coordinar las funcionabilidades del software desde el punto de vista del usuario, como el tipo del lenguaje a emplear. (</w:t>
      </w:r>
      <w:proofErr w:type="spellStart"/>
      <w:r w:rsidRPr="005016EE">
        <w:rPr>
          <w:rFonts w:ascii="Times New Roman" w:eastAsia="Calibri" w:hAnsi="Times New Roman" w:cs="Times New Roman"/>
          <w:sz w:val="24"/>
          <w:szCs w:val="24"/>
          <w:lang w:eastAsia="en-US"/>
        </w:rPr>
        <w:t>Menzinsky</w:t>
      </w:r>
      <w:proofErr w:type="spellEnd"/>
      <w:r w:rsidRPr="005016EE">
        <w:rPr>
          <w:rFonts w:ascii="Times New Roman" w:eastAsia="Calibri" w:hAnsi="Times New Roman" w:cs="Times New Roman"/>
          <w:sz w:val="24"/>
          <w:szCs w:val="24"/>
          <w:lang w:eastAsia="en-US"/>
        </w:rPr>
        <w:t xml:space="preserve">, et al ;2016). Este tipo de modelo permite un lenguaje modelado del sistema de software que comparte una estructura y un comportamiento semántico y sistemáticamente rico para la arquitectura, el diseño y la implementación de un sistema de software complejo. El UML no es un lenguaje de programación, pero hay herramientas que se pueden usar para generar códigos en diversos lenguajes usando diagramas UML. Esta es una aplicación en la que los métodos de programación van orientados a objectos han tenido un éxito considerable por ejemplo la definición de interfaces de usuarios. Así mismo los diagramas UML representan la operación del sistema y los procesos generados en la empresa. También realiza un proceso de   automatización bajo la tecnología </w:t>
      </w:r>
      <w:proofErr w:type="spellStart"/>
      <w:r w:rsidRPr="005016EE">
        <w:rPr>
          <w:rFonts w:ascii="Times New Roman" w:eastAsia="Calibri" w:hAnsi="Times New Roman" w:cs="Times New Roman"/>
          <w:sz w:val="24"/>
          <w:szCs w:val="24"/>
          <w:lang w:eastAsia="en-US"/>
        </w:rPr>
        <w:t>workflow</w:t>
      </w:r>
      <w:proofErr w:type="spellEnd"/>
      <w:r w:rsidRPr="005016EE">
        <w:rPr>
          <w:rFonts w:ascii="Times New Roman" w:eastAsia="Calibri" w:hAnsi="Times New Roman" w:cs="Times New Roman"/>
          <w:sz w:val="24"/>
          <w:szCs w:val="24"/>
          <w:lang w:eastAsia="en-US"/>
        </w:rPr>
        <w:t xml:space="preserve"> y por medio de los modelos de trazabilidad controla la evolución de la operación de las empresas y del sistema. (Tabares, Pineda &amp; Barrera, 2008).</w:t>
      </w:r>
    </w:p>
    <w:p w14:paraId="59728D35" w14:textId="77777777" w:rsidR="00FC32DF" w:rsidRPr="005016EE" w:rsidRDefault="00FC32DF" w:rsidP="008007D8">
      <w:pPr>
        <w:pStyle w:val="Normal1"/>
        <w:spacing w:line="360" w:lineRule="auto"/>
        <w:jc w:val="both"/>
        <w:rPr>
          <w:rFonts w:ascii="Times New Roman" w:eastAsia="Calibri" w:hAnsi="Times New Roman" w:cs="Times New Roman"/>
          <w:sz w:val="24"/>
          <w:szCs w:val="24"/>
          <w:lang w:eastAsia="en-US"/>
        </w:rPr>
      </w:pPr>
    </w:p>
    <w:p w14:paraId="60D7E5D0" w14:textId="77777777" w:rsidR="009F017E" w:rsidRPr="005016EE" w:rsidRDefault="00223F59">
      <w:pPr>
        <w:pStyle w:val="Ttulo2"/>
        <w:ind w:left="566" w:right="0" w:hanging="569"/>
        <w:rPr>
          <w:rFonts w:ascii="Times New Roman" w:hAnsi="Times New Roman" w:cs="Times New Roman"/>
        </w:rPr>
      </w:pPr>
      <w:bookmarkStart w:id="52" w:name="_Toc86719220"/>
      <w:r w:rsidRPr="005016EE">
        <w:rPr>
          <w:rFonts w:ascii="Times New Roman" w:hAnsi="Times New Roman" w:cs="Times New Roman"/>
        </w:rPr>
        <w:lastRenderedPageBreak/>
        <w:t>ANTECEDENTES</w:t>
      </w:r>
      <w:bookmarkEnd w:id="52"/>
      <w:r w:rsidRPr="005016EE">
        <w:rPr>
          <w:rFonts w:ascii="Times New Roman" w:hAnsi="Times New Roman" w:cs="Times New Roman"/>
        </w:rPr>
        <w:t xml:space="preserve"> </w:t>
      </w:r>
    </w:p>
    <w:p w14:paraId="559855DF" w14:textId="77777777" w:rsidR="009F017E" w:rsidRPr="005016EE" w:rsidRDefault="00223F59">
      <w:pPr>
        <w:spacing w:after="22"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41E9C359" w14:textId="77777777" w:rsidR="00A87657" w:rsidRPr="005016EE" w:rsidRDefault="00223F59" w:rsidP="00A87657">
      <w:pPr>
        <w:pStyle w:val="Normal1"/>
        <w:spacing w:line="360" w:lineRule="auto"/>
        <w:jc w:val="both"/>
        <w:rPr>
          <w:rFonts w:ascii="Times New Roman" w:eastAsia="Calibri" w:hAnsi="Times New Roman" w:cs="Times New Roman"/>
          <w:sz w:val="24"/>
          <w:szCs w:val="24"/>
          <w:lang w:eastAsia="en-US"/>
        </w:rPr>
      </w:pPr>
      <w:r w:rsidRPr="005016EE">
        <w:rPr>
          <w:rFonts w:ascii="Times New Roman" w:hAnsi="Times New Roman" w:cs="Times New Roman"/>
        </w:rPr>
        <w:t xml:space="preserve"> </w:t>
      </w:r>
      <w:r w:rsidR="00A87657" w:rsidRPr="005016EE">
        <w:rPr>
          <w:rFonts w:ascii="Times New Roman" w:eastAsia="Calibri" w:hAnsi="Times New Roman" w:cs="Times New Roman"/>
          <w:sz w:val="24"/>
          <w:szCs w:val="24"/>
          <w:lang w:eastAsia="en-US"/>
        </w:rPr>
        <w:t>El presente trabajo busca determinar las denominaciones referentes a sistema de inventario, así mismo comprender los conceptos relacionados con control de almacenamiento, y el comportamiento del inventario como elemento físico y tangible dentro de una empresa. Por lo tanto, se analizarán una serie de sistemas de inventarios reconocidos en el mercado tales como:</w:t>
      </w:r>
    </w:p>
    <w:p w14:paraId="3FF7FF9B"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p>
    <w:p w14:paraId="2815A1B8" w14:textId="77777777" w:rsidR="00A87657" w:rsidRPr="005016EE" w:rsidRDefault="00A87657"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 xml:space="preserve">Quick </w:t>
      </w:r>
      <w:proofErr w:type="spellStart"/>
      <w:r w:rsidRPr="005016EE">
        <w:rPr>
          <w:rFonts w:ascii="Times New Roman" w:eastAsia="Calibri" w:hAnsi="Times New Roman" w:cs="Times New Roman"/>
          <w:b/>
          <w:bCs/>
          <w:sz w:val="24"/>
          <w:szCs w:val="24"/>
          <w:lang w:eastAsia="en-US"/>
        </w:rPr>
        <w:t>books</w:t>
      </w:r>
      <w:proofErr w:type="spellEnd"/>
      <w:r w:rsidRPr="005016EE">
        <w:rPr>
          <w:rFonts w:ascii="Times New Roman" w:eastAsia="Calibri" w:hAnsi="Times New Roman" w:cs="Times New Roman"/>
          <w:b/>
          <w:bCs/>
          <w:sz w:val="24"/>
          <w:szCs w:val="24"/>
          <w:lang w:eastAsia="en-US"/>
        </w:rPr>
        <w:t>:</w:t>
      </w:r>
      <w:r w:rsidRPr="005016EE">
        <w:rPr>
          <w:rFonts w:ascii="Times New Roman" w:eastAsia="Calibri" w:hAnsi="Times New Roman" w:cs="Times New Roman"/>
          <w:sz w:val="24"/>
          <w:szCs w:val="24"/>
          <w:lang w:eastAsia="en-US"/>
        </w:rPr>
        <w:t xml:space="preserve"> es un programa de contabilidad de </w:t>
      </w:r>
      <w:proofErr w:type="spellStart"/>
      <w:r w:rsidRPr="005016EE">
        <w:rPr>
          <w:rFonts w:ascii="Times New Roman" w:eastAsia="Calibri" w:hAnsi="Times New Roman" w:cs="Times New Roman"/>
          <w:sz w:val="24"/>
          <w:szCs w:val="24"/>
          <w:lang w:eastAsia="en-US"/>
        </w:rPr>
        <w:t>intuit</w:t>
      </w:r>
      <w:proofErr w:type="spellEnd"/>
      <w:r w:rsidRPr="005016EE">
        <w:rPr>
          <w:rFonts w:ascii="Times New Roman" w:eastAsia="Calibri" w:hAnsi="Times New Roman" w:cs="Times New Roman"/>
          <w:sz w:val="24"/>
          <w:szCs w:val="24"/>
          <w:lang w:eastAsia="en-US"/>
        </w:rPr>
        <w:t xml:space="preserve">, para pequeñas y medianas empresas que brinda la comodidad de tener toda la información de su negocio desde cualquier dispositivo, ya sea computador, </w:t>
      </w:r>
      <w:proofErr w:type="spellStart"/>
      <w:r w:rsidRPr="005016EE">
        <w:rPr>
          <w:rFonts w:ascii="Times New Roman" w:eastAsia="Calibri" w:hAnsi="Times New Roman" w:cs="Times New Roman"/>
          <w:sz w:val="24"/>
          <w:szCs w:val="24"/>
          <w:lang w:eastAsia="en-US"/>
        </w:rPr>
        <w:t>tablets</w:t>
      </w:r>
      <w:proofErr w:type="spellEnd"/>
      <w:r w:rsidRPr="005016EE">
        <w:rPr>
          <w:rFonts w:ascii="Times New Roman" w:eastAsia="Calibri" w:hAnsi="Times New Roman" w:cs="Times New Roman"/>
          <w:sz w:val="24"/>
          <w:szCs w:val="24"/>
          <w:lang w:eastAsia="en-US"/>
        </w:rPr>
        <w:t xml:space="preserve">, celular, por lo que se les facilita a los administradores tener la información actualizada y más fácil de ver en sus dispositivos.  (Intuit,2021; Corvo &amp; Helmut, 2019). </w:t>
      </w:r>
    </w:p>
    <w:p w14:paraId="60E9E376" w14:textId="77777777" w:rsidR="00A87657" w:rsidRPr="005016EE" w:rsidRDefault="00A87657" w:rsidP="00A87657">
      <w:pPr>
        <w:pStyle w:val="Normal1"/>
        <w:spacing w:line="360" w:lineRule="auto"/>
        <w:ind w:left="720"/>
        <w:jc w:val="both"/>
        <w:rPr>
          <w:rFonts w:ascii="Times New Roman" w:hAnsi="Times New Roman" w:cs="Times New Roman"/>
          <w:color w:val="auto"/>
          <w:sz w:val="24"/>
          <w:szCs w:val="24"/>
          <w:shd w:val="clear" w:color="auto" w:fill="FFFFFF"/>
        </w:rPr>
      </w:pPr>
      <w:r w:rsidRPr="005016EE">
        <w:rPr>
          <w:rFonts w:ascii="Times New Roman" w:hAnsi="Times New Roman" w:cs="Times New Roman"/>
          <w:color w:val="auto"/>
          <w:sz w:val="24"/>
          <w:szCs w:val="24"/>
          <w:shd w:val="clear" w:color="auto" w:fill="FFFFFF"/>
        </w:rPr>
        <w:t> </w:t>
      </w:r>
    </w:p>
    <w:p w14:paraId="07C81AFC" w14:textId="6EEBC217" w:rsidR="00A87657" w:rsidRDefault="00A87657"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proofErr w:type="spellStart"/>
      <w:r w:rsidRPr="005016EE">
        <w:rPr>
          <w:rFonts w:ascii="Times New Roman" w:eastAsia="Calibri" w:hAnsi="Times New Roman" w:cs="Times New Roman"/>
          <w:b/>
          <w:bCs/>
          <w:sz w:val="24"/>
          <w:szCs w:val="24"/>
          <w:lang w:eastAsia="en-US"/>
        </w:rPr>
        <w:t>Netsusuite</w:t>
      </w:r>
      <w:proofErr w:type="spellEnd"/>
      <w:r w:rsidRPr="005016EE">
        <w:rPr>
          <w:rFonts w:ascii="Times New Roman" w:eastAsia="Calibri" w:hAnsi="Times New Roman" w:cs="Times New Roman"/>
          <w:b/>
          <w:bCs/>
          <w:sz w:val="24"/>
          <w:szCs w:val="24"/>
          <w:lang w:eastAsia="en-US"/>
        </w:rPr>
        <w:t xml:space="preserve"> EPR:</w:t>
      </w:r>
      <w:r w:rsidRPr="005016EE">
        <w:rPr>
          <w:rFonts w:ascii="Times New Roman" w:eastAsia="Calibri" w:hAnsi="Times New Roman" w:cs="Times New Roman"/>
          <w:sz w:val="24"/>
          <w:szCs w:val="24"/>
          <w:lang w:eastAsia="en-US"/>
        </w:rPr>
        <w:t xml:space="preserve"> es un sistema de Oracle diseñado para mantener el control de inventarios de las empresas permitiendo hacer un seguimiento de los inventarios que se encuentran en varias ubicaciones de las empresas para así lograr satisfacer las demandas de pedidos en cualquier instante. (Corvo &amp; Helmut,2019).</w:t>
      </w:r>
    </w:p>
    <w:p w14:paraId="33A2C9F6" w14:textId="77777777" w:rsidR="006F32E1" w:rsidRDefault="006F32E1" w:rsidP="006F32E1">
      <w:pPr>
        <w:pStyle w:val="Prrafodelista"/>
        <w:rPr>
          <w:rFonts w:eastAsia="Calibri"/>
          <w:lang w:eastAsia="en-US"/>
        </w:rPr>
      </w:pPr>
    </w:p>
    <w:p w14:paraId="6581CE23" w14:textId="77777777" w:rsidR="006F32E1" w:rsidRPr="005016EE" w:rsidRDefault="006F32E1" w:rsidP="006F32E1">
      <w:pPr>
        <w:pStyle w:val="Normal1"/>
        <w:spacing w:line="360" w:lineRule="auto"/>
        <w:jc w:val="both"/>
        <w:rPr>
          <w:rFonts w:ascii="Times New Roman" w:eastAsia="Calibri" w:hAnsi="Times New Roman" w:cs="Times New Roman"/>
          <w:sz w:val="24"/>
          <w:szCs w:val="24"/>
          <w:lang w:eastAsia="en-US"/>
        </w:rPr>
      </w:pPr>
    </w:p>
    <w:p w14:paraId="22BFE55A" w14:textId="77777777" w:rsidR="00A87657" w:rsidRPr="005016EE" w:rsidRDefault="00A87657" w:rsidP="00A87657">
      <w:pPr>
        <w:pStyle w:val="Normal1"/>
        <w:spacing w:line="360" w:lineRule="auto"/>
        <w:ind w:left="720"/>
        <w:jc w:val="both"/>
        <w:rPr>
          <w:rFonts w:ascii="Times New Roman" w:hAnsi="Times New Roman" w:cs="Times New Roman"/>
          <w:color w:val="auto"/>
          <w:sz w:val="24"/>
          <w:szCs w:val="24"/>
          <w:shd w:val="clear" w:color="auto" w:fill="FFFFFF"/>
        </w:rPr>
      </w:pPr>
    </w:p>
    <w:p w14:paraId="36CE8330" w14:textId="77777777" w:rsidR="00A87657" w:rsidRPr="005016EE" w:rsidRDefault="00A87657"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Inventario Zoho:</w:t>
      </w:r>
      <w:r w:rsidRPr="005016EE">
        <w:rPr>
          <w:rFonts w:ascii="Times New Roman" w:eastAsia="Calibri" w:hAnsi="Times New Roman" w:cs="Times New Roman"/>
          <w:sz w:val="24"/>
          <w:szCs w:val="24"/>
          <w:lang w:eastAsia="en-US"/>
        </w:rPr>
        <w:t xml:space="preserve"> es un sistema de inventario implementado por Zoho </w:t>
      </w:r>
      <w:proofErr w:type="spellStart"/>
      <w:r w:rsidRPr="005016EE">
        <w:rPr>
          <w:rFonts w:ascii="Times New Roman" w:eastAsia="Calibri" w:hAnsi="Times New Roman" w:cs="Times New Roman"/>
          <w:sz w:val="24"/>
          <w:szCs w:val="24"/>
          <w:lang w:eastAsia="en-US"/>
        </w:rPr>
        <w:t>inventory</w:t>
      </w:r>
      <w:proofErr w:type="spellEnd"/>
      <w:r w:rsidRPr="005016EE">
        <w:rPr>
          <w:rFonts w:ascii="Times New Roman" w:eastAsia="Calibri" w:hAnsi="Times New Roman" w:cs="Times New Roman"/>
          <w:sz w:val="24"/>
          <w:szCs w:val="24"/>
          <w:lang w:eastAsia="en-US"/>
        </w:rPr>
        <w:t xml:space="preserve"> para empresas en crecimientos que brinda mejorar el inventario, ventas y la relación con los clientes utilizando una plata forma con otras aplicaciones para el beneficio de las empresas en crecimientos (Corvo &amp; Helmut, 2019).</w:t>
      </w:r>
    </w:p>
    <w:p w14:paraId="2B8BABF2" w14:textId="77777777" w:rsidR="00A87657" w:rsidRPr="005016EE" w:rsidRDefault="00A87657" w:rsidP="00A87657">
      <w:pPr>
        <w:pStyle w:val="Prrafodelista"/>
        <w:rPr>
          <w:shd w:val="clear" w:color="auto" w:fill="FFFFFF"/>
        </w:rPr>
      </w:pPr>
    </w:p>
    <w:p w14:paraId="28501EC9" w14:textId="77777777" w:rsidR="00A87657" w:rsidRPr="005016EE" w:rsidRDefault="00A87657"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proofErr w:type="spellStart"/>
      <w:r w:rsidRPr="005016EE">
        <w:rPr>
          <w:rFonts w:ascii="Times New Roman" w:eastAsia="Calibri" w:hAnsi="Times New Roman" w:cs="Times New Roman"/>
          <w:b/>
          <w:bCs/>
          <w:sz w:val="24"/>
          <w:szCs w:val="24"/>
          <w:lang w:eastAsia="en-US"/>
        </w:rPr>
        <w:t>EZOfficelnventoy</w:t>
      </w:r>
      <w:proofErr w:type="spellEnd"/>
      <w:r w:rsidRPr="005016EE">
        <w:rPr>
          <w:rFonts w:ascii="Times New Roman" w:eastAsia="Calibri" w:hAnsi="Times New Roman" w:cs="Times New Roman"/>
          <w:b/>
          <w:bCs/>
          <w:sz w:val="24"/>
          <w:szCs w:val="24"/>
          <w:lang w:eastAsia="en-US"/>
        </w:rPr>
        <w:t>:</w:t>
      </w:r>
      <w:r w:rsidRPr="005016EE">
        <w:rPr>
          <w:rFonts w:ascii="Times New Roman" w:eastAsia="Calibri" w:hAnsi="Times New Roman" w:cs="Times New Roman"/>
          <w:sz w:val="24"/>
          <w:szCs w:val="24"/>
          <w:lang w:eastAsia="en-US"/>
        </w:rPr>
        <w:t xml:space="preserve"> es un software de gestión de inventario diseñado para cualquier tipo de empresa, brindándonos una herramienta que podemos utilizar para mejorar las funciones del usuario y poder hacer seguimientos a los niveles de inventarios utilizando códigos QR y códigos de barra. También cuenta con una aplicación para </w:t>
      </w:r>
      <w:r w:rsidRPr="005016EE">
        <w:rPr>
          <w:rFonts w:ascii="Times New Roman" w:eastAsia="Calibri" w:hAnsi="Times New Roman" w:cs="Times New Roman"/>
          <w:sz w:val="24"/>
          <w:szCs w:val="24"/>
          <w:lang w:eastAsia="en-US"/>
        </w:rPr>
        <w:lastRenderedPageBreak/>
        <w:t>móviles con la funcionalidad de escaneo de barra y código QR, que permiten al usuario llevar su registro de inventario desde cualquier dispositivo tales como Tablet o móviles (</w:t>
      </w:r>
      <w:proofErr w:type="spellStart"/>
      <w:r w:rsidRPr="005016EE">
        <w:rPr>
          <w:rFonts w:ascii="Times New Roman" w:eastAsia="Calibri" w:hAnsi="Times New Roman" w:cs="Times New Roman"/>
          <w:sz w:val="24"/>
          <w:szCs w:val="24"/>
          <w:lang w:eastAsia="en-US"/>
        </w:rPr>
        <w:t>EZOfficeInventory</w:t>
      </w:r>
      <w:proofErr w:type="spellEnd"/>
      <w:r w:rsidRPr="005016EE">
        <w:rPr>
          <w:rFonts w:ascii="Times New Roman" w:eastAsia="Calibri" w:hAnsi="Times New Roman" w:cs="Times New Roman"/>
          <w:sz w:val="24"/>
          <w:szCs w:val="24"/>
          <w:lang w:eastAsia="en-US"/>
        </w:rPr>
        <w:t>. 2021).</w:t>
      </w:r>
    </w:p>
    <w:p w14:paraId="24B9BD84" w14:textId="77777777" w:rsidR="00A87657" w:rsidRPr="005016EE" w:rsidRDefault="00A87657" w:rsidP="00A87657">
      <w:pPr>
        <w:pStyle w:val="Normal1"/>
        <w:spacing w:line="360" w:lineRule="auto"/>
        <w:ind w:left="720"/>
        <w:jc w:val="both"/>
        <w:rPr>
          <w:rFonts w:ascii="Times New Roman" w:hAnsi="Times New Roman" w:cs="Times New Roman"/>
          <w:color w:val="auto"/>
          <w:sz w:val="24"/>
          <w:szCs w:val="24"/>
          <w:shd w:val="clear" w:color="auto" w:fill="FFFFFF"/>
        </w:rPr>
      </w:pPr>
    </w:p>
    <w:p w14:paraId="6C4686FF" w14:textId="072AB8D7" w:rsidR="00A87657" w:rsidRDefault="00A87657" w:rsidP="00223F59">
      <w:pPr>
        <w:pStyle w:val="Normal1"/>
        <w:numPr>
          <w:ilvl w:val="0"/>
          <w:numId w:val="4"/>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Clic balance ERP:</w:t>
      </w:r>
      <w:r w:rsidRPr="005016EE">
        <w:rPr>
          <w:rFonts w:ascii="Times New Roman" w:eastAsia="Calibri" w:hAnsi="Times New Roman" w:cs="Times New Roman"/>
          <w:sz w:val="24"/>
          <w:szCs w:val="24"/>
          <w:lang w:eastAsia="en-US"/>
        </w:rPr>
        <w:t xml:space="preserve"> es un software para el control de inventario, este software nos brinda la facilidad de llevar el inventario de tu negocio permitiendo ofrecer mejor servicios de ventas, compra, pagos, y agilizar las activadas de nuestros clientes. (</w:t>
      </w:r>
      <w:proofErr w:type="spellStart"/>
      <w:r w:rsidRPr="005016EE">
        <w:rPr>
          <w:rFonts w:ascii="Times New Roman" w:eastAsia="Calibri" w:hAnsi="Times New Roman" w:cs="Times New Roman"/>
          <w:sz w:val="24"/>
          <w:szCs w:val="24"/>
          <w:lang w:eastAsia="en-US"/>
        </w:rPr>
        <w:t>EZOfficeInventory</w:t>
      </w:r>
      <w:proofErr w:type="spellEnd"/>
      <w:r w:rsidRPr="005016EE">
        <w:rPr>
          <w:rFonts w:ascii="Times New Roman" w:eastAsia="Calibri" w:hAnsi="Times New Roman" w:cs="Times New Roman"/>
          <w:sz w:val="24"/>
          <w:szCs w:val="24"/>
          <w:lang w:eastAsia="en-US"/>
        </w:rPr>
        <w:t>. 2021).</w:t>
      </w:r>
    </w:p>
    <w:p w14:paraId="157FD669" w14:textId="77777777" w:rsidR="006F32E1" w:rsidRDefault="006F32E1" w:rsidP="006F32E1">
      <w:pPr>
        <w:pStyle w:val="Prrafodelista"/>
        <w:rPr>
          <w:rFonts w:eastAsia="Calibri"/>
          <w:lang w:eastAsia="en-US"/>
        </w:rPr>
      </w:pPr>
    </w:p>
    <w:p w14:paraId="0D01B4C0" w14:textId="64513782"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1ACB6D5D" w14:textId="06449338"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0FD074EF" w14:textId="34106AF0"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74E3496F" w14:textId="541DF886"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1CD40CF7" w14:textId="42AB35A3"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3D357E04" w14:textId="2A8CD523"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77D97701" w14:textId="7C4AE48D"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602EF2F3" w14:textId="3B62ABD2" w:rsidR="006F32E1" w:rsidRDefault="006F32E1" w:rsidP="006F32E1">
      <w:pPr>
        <w:pStyle w:val="Normal1"/>
        <w:spacing w:line="360" w:lineRule="auto"/>
        <w:jc w:val="both"/>
        <w:rPr>
          <w:rFonts w:ascii="Times New Roman" w:eastAsia="Calibri" w:hAnsi="Times New Roman" w:cs="Times New Roman"/>
          <w:sz w:val="24"/>
          <w:szCs w:val="24"/>
          <w:lang w:eastAsia="en-US"/>
        </w:rPr>
      </w:pPr>
    </w:p>
    <w:p w14:paraId="536664EA" w14:textId="77777777" w:rsidR="006F32E1" w:rsidRPr="006F32E1" w:rsidRDefault="006F32E1" w:rsidP="006F32E1">
      <w:pPr>
        <w:pStyle w:val="Normal1"/>
        <w:spacing w:line="360" w:lineRule="auto"/>
        <w:jc w:val="both"/>
        <w:rPr>
          <w:rFonts w:ascii="Times New Roman" w:eastAsia="Calibri" w:hAnsi="Times New Roman" w:cs="Times New Roman"/>
          <w:sz w:val="24"/>
          <w:szCs w:val="24"/>
          <w:lang w:eastAsia="en-US"/>
        </w:rPr>
      </w:pPr>
    </w:p>
    <w:p w14:paraId="68B5C2AB" w14:textId="618E1870" w:rsidR="00A87657" w:rsidRPr="00202905" w:rsidRDefault="00E741D9" w:rsidP="00E741D9">
      <w:pPr>
        <w:pStyle w:val="Descripcin"/>
        <w:keepNext/>
        <w:jc w:val="left"/>
        <w:rPr>
          <w:rFonts w:ascii="Times New Roman" w:hAnsi="Times New Roman" w:cs="Times New Roman"/>
          <w:b/>
          <w:bCs/>
          <w:color w:val="auto"/>
          <w:sz w:val="20"/>
          <w:szCs w:val="20"/>
        </w:rPr>
      </w:pPr>
      <w:bookmarkStart w:id="53" w:name="_Toc86715027"/>
      <w:bookmarkStart w:id="54" w:name="_Toc86719137"/>
      <w:r w:rsidRPr="00202905">
        <w:rPr>
          <w:rFonts w:ascii="Times New Roman" w:hAnsi="Times New Roman" w:cs="Times New Roman"/>
          <w:b/>
          <w:bCs/>
          <w:color w:val="auto"/>
          <w:sz w:val="20"/>
          <w:szCs w:val="20"/>
        </w:rPr>
        <w:t xml:space="preserve">Tabla </w:t>
      </w:r>
      <w:r w:rsidRPr="00202905">
        <w:rPr>
          <w:rFonts w:ascii="Times New Roman" w:hAnsi="Times New Roman" w:cs="Times New Roman"/>
          <w:b/>
          <w:bCs/>
          <w:color w:val="auto"/>
          <w:sz w:val="20"/>
          <w:szCs w:val="20"/>
        </w:rPr>
        <w:fldChar w:fldCharType="begin"/>
      </w:r>
      <w:r w:rsidRPr="00202905">
        <w:rPr>
          <w:rFonts w:ascii="Times New Roman" w:hAnsi="Times New Roman" w:cs="Times New Roman"/>
          <w:b/>
          <w:bCs/>
          <w:color w:val="auto"/>
          <w:sz w:val="20"/>
          <w:szCs w:val="20"/>
        </w:rPr>
        <w:instrText xml:space="preserve"> SEQ Tabla \* ARABIC </w:instrText>
      </w:r>
      <w:r w:rsidRPr="00202905">
        <w:rPr>
          <w:rFonts w:ascii="Times New Roman" w:hAnsi="Times New Roman" w:cs="Times New Roman"/>
          <w:b/>
          <w:bCs/>
          <w:color w:val="auto"/>
          <w:sz w:val="20"/>
          <w:szCs w:val="20"/>
        </w:rPr>
        <w:fldChar w:fldCharType="separate"/>
      </w:r>
      <w:r w:rsidR="00F331F3" w:rsidRPr="00202905">
        <w:rPr>
          <w:rFonts w:ascii="Times New Roman" w:hAnsi="Times New Roman" w:cs="Times New Roman"/>
          <w:b/>
          <w:bCs/>
          <w:noProof/>
          <w:color w:val="auto"/>
          <w:sz w:val="20"/>
          <w:szCs w:val="20"/>
        </w:rPr>
        <w:t>2</w:t>
      </w:r>
      <w:r w:rsidRPr="00202905">
        <w:rPr>
          <w:rFonts w:ascii="Times New Roman" w:hAnsi="Times New Roman" w:cs="Times New Roman"/>
          <w:b/>
          <w:bCs/>
          <w:color w:val="auto"/>
          <w:sz w:val="20"/>
          <w:szCs w:val="20"/>
        </w:rPr>
        <w:fldChar w:fldCharType="end"/>
      </w:r>
      <w:r w:rsidRPr="00202905">
        <w:rPr>
          <w:rFonts w:ascii="Times New Roman" w:hAnsi="Times New Roman" w:cs="Times New Roman"/>
          <w:b/>
          <w:bCs/>
          <w:color w:val="auto"/>
          <w:sz w:val="20"/>
          <w:szCs w:val="20"/>
        </w:rPr>
        <w:t>.comparación de sistemas de inventarios</w:t>
      </w:r>
      <w:bookmarkEnd w:id="53"/>
      <w:bookmarkEnd w:id="54"/>
    </w:p>
    <w:tbl>
      <w:tblPr>
        <w:tblStyle w:val="Tablaconcuadrcula"/>
        <w:tblW w:w="9243" w:type="dxa"/>
        <w:tblLook w:val="04A0" w:firstRow="1" w:lastRow="0" w:firstColumn="1" w:lastColumn="0" w:noHBand="0" w:noVBand="1"/>
      </w:tblPr>
      <w:tblGrid>
        <w:gridCol w:w="1931"/>
        <w:gridCol w:w="960"/>
        <w:gridCol w:w="1500"/>
        <w:gridCol w:w="1417"/>
        <w:gridCol w:w="29"/>
        <w:gridCol w:w="2251"/>
        <w:gridCol w:w="1155"/>
      </w:tblGrid>
      <w:tr w:rsidR="00A87657" w:rsidRPr="005016EE" w14:paraId="34230743" w14:textId="77777777" w:rsidTr="00F37669">
        <w:trPr>
          <w:trHeight w:val="924"/>
          <w:tblHeader/>
        </w:trPr>
        <w:tc>
          <w:tcPr>
            <w:tcW w:w="1931" w:type="dxa"/>
            <w:shd w:val="solid" w:color="92D050" w:fill="auto"/>
            <w:vAlign w:val="bottom"/>
          </w:tcPr>
          <w:p w14:paraId="1FFA18D4" w14:textId="77777777" w:rsidR="00A87657" w:rsidRPr="005016EE" w:rsidRDefault="00A87657" w:rsidP="00F37669">
            <w:pPr>
              <w:pStyle w:val="Normal1"/>
              <w:spacing w:line="360" w:lineRule="auto"/>
              <w:jc w:val="both"/>
              <w:rPr>
                <w:rFonts w:ascii="Times New Roman" w:hAnsi="Times New Roman" w:cs="Times New Roman"/>
                <w:b/>
                <w:bCs/>
                <w:color w:val="auto"/>
                <w:sz w:val="24"/>
                <w:szCs w:val="24"/>
              </w:rPr>
            </w:pPr>
            <w:r w:rsidRPr="005016EE">
              <w:rPr>
                <w:rFonts w:ascii="Times New Roman" w:eastAsia="Calibri" w:hAnsi="Times New Roman" w:cs="Times New Roman"/>
                <w:b/>
                <w:bCs/>
                <w:sz w:val="24"/>
                <w:szCs w:val="24"/>
              </w:rPr>
              <w:t>Característica</w:t>
            </w:r>
          </w:p>
        </w:tc>
        <w:tc>
          <w:tcPr>
            <w:tcW w:w="960" w:type="dxa"/>
            <w:shd w:val="solid" w:color="92D050" w:fill="auto"/>
            <w:vAlign w:val="center"/>
          </w:tcPr>
          <w:p w14:paraId="58973669" w14:textId="77777777" w:rsidR="00A87657" w:rsidRPr="005016EE" w:rsidRDefault="00A87657" w:rsidP="00F37669">
            <w:pPr>
              <w:pStyle w:val="Normal1"/>
              <w:spacing w:line="360" w:lineRule="auto"/>
              <w:jc w:val="both"/>
              <w:rPr>
                <w:rFonts w:ascii="Times New Roman" w:hAnsi="Times New Roman" w:cs="Times New Roman"/>
                <w:b/>
                <w:bCs/>
                <w:color w:val="auto"/>
                <w:sz w:val="24"/>
                <w:szCs w:val="24"/>
              </w:rPr>
            </w:pPr>
            <w:r w:rsidRPr="005016EE">
              <w:rPr>
                <w:rFonts w:ascii="Times New Roman" w:eastAsia="Calibri" w:hAnsi="Times New Roman" w:cs="Times New Roman"/>
                <w:b/>
                <w:bCs/>
                <w:sz w:val="24"/>
                <w:szCs w:val="24"/>
              </w:rPr>
              <w:t xml:space="preserve">Quick </w:t>
            </w:r>
            <w:proofErr w:type="spellStart"/>
            <w:r w:rsidRPr="005016EE">
              <w:rPr>
                <w:rFonts w:ascii="Times New Roman" w:eastAsia="Calibri" w:hAnsi="Times New Roman" w:cs="Times New Roman"/>
                <w:b/>
                <w:bCs/>
                <w:sz w:val="24"/>
                <w:szCs w:val="24"/>
              </w:rPr>
              <w:t>books</w:t>
            </w:r>
            <w:proofErr w:type="spellEnd"/>
          </w:p>
        </w:tc>
        <w:tc>
          <w:tcPr>
            <w:tcW w:w="1500" w:type="dxa"/>
            <w:shd w:val="solid" w:color="92D050" w:fill="auto"/>
            <w:vAlign w:val="center"/>
          </w:tcPr>
          <w:p w14:paraId="3C0F393B" w14:textId="77777777" w:rsidR="00A87657" w:rsidRPr="005016EE" w:rsidRDefault="00A87657" w:rsidP="00F37669">
            <w:pPr>
              <w:pStyle w:val="Normal1"/>
              <w:spacing w:line="360" w:lineRule="auto"/>
              <w:jc w:val="both"/>
              <w:rPr>
                <w:rFonts w:ascii="Times New Roman" w:hAnsi="Times New Roman" w:cs="Times New Roman"/>
                <w:b/>
                <w:bCs/>
                <w:color w:val="auto"/>
                <w:sz w:val="24"/>
                <w:szCs w:val="24"/>
              </w:rPr>
            </w:pPr>
            <w:proofErr w:type="spellStart"/>
            <w:r w:rsidRPr="005016EE">
              <w:rPr>
                <w:rFonts w:ascii="Times New Roman" w:eastAsia="Calibri" w:hAnsi="Times New Roman" w:cs="Times New Roman"/>
                <w:b/>
                <w:bCs/>
                <w:sz w:val="24"/>
                <w:szCs w:val="24"/>
              </w:rPr>
              <w:t>Netsusuite</w:t>
            </w:r>
            <w:proofErr w:type="spellEnd"/>
            <w:r w:rsidRPr="005016EE">
              <w:rPr>
                <w:rFonts w:ascii="Times New Roman" w:eastAsia="Calibri" w:hAnsi="Times New Roman" w:cs="Times New Roman"/>
                <w:b/>
                <w:bCs/>
                <w:sz w:val="24"/>
                <w:szCs w:val="24"/>
              </w:rPr>
              <w:t xml:space="preserve"> EPR</w:t>
            </w:r>
          </w:p>
        </w:tc>
        <w:tc>
          <w:tcPr>
            <w:tcW w:w="1417" w:type="dxa"/>
            <w:shd w:val="solid" w:color="92D050" w:fill="auto"/>
            <w:vAlign w:val="center"/>
          </w:tcPr>
          <w:p w14:paraId="2F13532B" w14:textId="77777777" w:rsidR="00A87657" w:rsidRPr="005016EE" w:rsidRDefault="00A87657" w:rsidP="00F37669">
            <w:pPr>
              <w:pStyle w:val="Normal1"/>
              <w:spacing w:line="360" w:lineRule="auto"/>
              <w:jc w:val="both"/>
              <w:rPr>
                <w:rFonts w:ascii="Times New Roman" w:hAnsi="Times New Roman" w:cs="Times New Roman"/>
                <w:b/>
                <w:bCs/>
                <w:color w:val="auto"/>
                <w:sz w:val="24"/>
                <w:szCs w:val="24"/>
              </w:rPr>
            </w:pPr>
            <w:r w:rsidRPr="005016EE">
              <w:rPr>
                <w:rFonts w:ascii="Times New Roman" w:eastAsia="Calibri" w:hAnsi="Times New Roman" w:cs="Times New Roman"/>
                <w:b/>
                <w:bCs/>
                <w:sz w:val="24"/>
                <w:szCs w:val="24"/>
              </w:rPr>
              <w:t>Inventario Zoho</w:t>
            </w:r>
          </w:p>
        </w:tc>
        <w:tc>
          <w:tcPr>
            <w:tcW w:w="2280" w:type="dxa"/>
            <w:gridSpan w:val="2"/>
            <w:shd w:val="solid" w:color="92D050" w:fill="auto"/>
            <w:vAlign w:val="center"/>
          </w:tcPr>
          <w:p w14:paraId="136A5E15" w14:textId="77777777" w:rsidR="00A87657" w:rsidRPr="005016EE" w:rsidRDefault="00A87657" w:rsidP="00F37669">
            <w:pPr>
              <w:pStyle w:val="Normal1"/>
              <w:spacing w:line="360" w:lineRule="auto"/>
              <w:jc w:val="both"/>
              <w:rPr>
                <w:rFonts w:ascii="Times New Roman" w:eastAsia="Calibri" w:hAnsi="Times New Roman" w:cs="Times New Roman"/>
                <w:b/>
                <w:bCs/>
                <w:sz w:val="24"/>
                <w:szCs w:val="24"/>
              </w:rPr>
            </w:pPr>
            <w:proofErr w:type="spellStart"/>
            <w:r w:rsidRPr="005016EE">
              <w:rPr>
                <w:rFonts w:ascii="Times New Roman" w:eastAsia="Calibri" w:hAnsi="Times New Roman" w:cs="Times New Roman"/>
                <w:b/>
                <w:bCs/>
                <w:sz w:val="24"/>
                <w:szCs w:val="24"/>
              </w:rPr>
              <w:t>EZOfficelnventoy</w:t>
            </w:r>
            <w:proofErr w:type="spellEnd"/>
          </w:p>
        </w:tc>
        <w:tc>
          <w:tcPr>
            <w:tcW w:w="1155" w:type="dxa"/>
            <w:shd w:val="solid" w:color="92D050" w:fill="auto"/>
            <w:vAlign w:val="center"/>
          </w:tcPr>
          <w:p w14:paraId="72A80DB7" w14:textId="77777777" w:rsidR="00A87657" w:rsidRPr="005016EE" w:rsidRDefault="00A87657" w:rsidP="00F37669">
            <w:pPr>
              <w:pStyle w:val="Normal1"/>
              <w:spacing w:line="360" w:lineRule="auto"/>
              <w:jc w:val="both"/>
              <w:rPr>
                <w:rFonts w:ascii="Times New Roman" w:hAnsi="Times New Roman" w:cs="Times New Roman"/>
                <w:b/>
                <w:bCs/>
                <w:color w:val="auto"/>
                <w:sz w:val="24"/>
                <w:szCs w:val="24"/>
              </w:rPr>
            </w:pPr>
            <w:r w:rsidRPr="005016EE">
              <w:rPr>
                <w:rFonts w:ascii="Times New Roman" w:eastAsia="Calibri" w:hAnsi="Times New Roman" w:cs="Times New Roman"/>
                <w:b/>
                <w:bCs/>
                <w:sz w:val="24"/>
                <w:szCs w:val="24"/>
              </w:rPr>
              <w:t>Clic balance</w:t>
            </w:r>
          </w:p>
        </w:tc>
      </w:tr>
      <w:tr w:rsidR="00A87657" w:rsidRPr="005016EE" w14:paraId="482BC723" w14:textId="77777777" w:rsidTr="00F37669">
        <w:trPr>
          <w:trHeight w:val="307"/>
        </w:trPr>
        <w:tc>
          <w:tcPr>
            <w:tcW w:w="1931" w:type="dxa"/>
          </w:tcPr>
          <w:p w14:paraId="3EDA70D4" w14:textId="77777777" w:rsidR="00A87657" w:rsidRPr="005016EE" w:rsidRDefault="00A87657" w:rsidP="00F37669">
            <w:pPr>
              <w:pStyle w:val="Normal1"/>
              <w:spacing w:line="360" w:lineRule="auto"/>
              <w:jc w:val="both"/>
              <w:rPr>
                <w:rFonts w:ascii="Times New Roman" w:hAnsi="Times New Roman" w:cs="Times New Roman"/>
                <w:color w:val="auto"/>
                <w:sz w:val="24"/>
                <w:szCs w:val="24"/>
              </w:rPr>
            </w:pPr>
            <w:r w:rsidRPr="005016EE">
              <w:rPr>
                <w:rFonts w:ascii="Times New Roman" w:eastAsia="Calibri" w:hAnsi="Times New Roman" w:cs="Times New Roman"/>
                <w:sz w:val="24"/>
                <w:szCs w:val="24"/>
              </w:rPr>
              <w:t>Gratis</w:t>
            </w:r>
          </w:p>
        </w:tc>
        <w:tc>
          <w:tcPr>
            <w:tcW w:w="960" w:type="dxa"/>
            <w:vAlign w:val="center"/>
          </w:tcPr>
          <w:p w14:paraId="5D274689"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1500" w:type="dxa"/>
            <w:vAlign w:val="center"/>
          </w:tcPr>
          <w:p w14:paraId="46C9E796"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446" w:type="dxa"/>
            <w:gridSpan w:val="2"/>
            <w:vAlign w:val="center"/>
          </w:tcPr>
          <w:p w14:paraId="4AC63BF6"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2251" w:type="dxa"/>
            <w:vAlign w:val="center"/>
          </w:tcPr>
          <w:p w14:paraId="31F7175F"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1155" w:type="dxa"/>
            <w:vAlign w:val="center"/>
          </w:tcPr>
          <w:p w14:paraId="6F486A88"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r>
      <w:tr w:rsidR="00A87657" w:rsidRPr="005016EE" w14:paraId="3D8EA337" w14:textId="77777777" w:rsidTr="00F37669">
        <w:trPr>
          <w:trHeight w:val="616"/>
        </w:trPr>
        <w:tc>
          <w:tcPr>
            <w:tcW w:w="1931" w:type="dxa"/>
          </w:tcPr>
          <w:p w14:paraId="52835A90" w14:textId="77777777" w:rsidR="00A87657" w:rsidRPr="005016EE" w:rsidRDefault="00A87657" w:rsidP="00F37669">
            <w:pPr>
              <w:pStyle w:val="Normal1"/>
              <w:spacing w:line="360" w:lineRule="auto"/>
              <w:jc w:val="both"/>
              <w:rPr>
                <w:rFonts w:ascii="Times New Roman" w:hAnsi="Times New Roman" w:cs="Times New Roman"/>
                <w:color w:val="auto"/>
                <w:sz w:val="24"/>
                <w:szCs w:val="24"/>
              </w:rPr>
            </w:pPr>
            <w:r w:rsidRPr="005016EE">
              <w:rPr>
                <w:rFonts w:ascii="Times New Roman" w:eastAsia="Calibri" w:hAnsi="Times New Roman" w:cs="Times New Roman"/>
                <w:sz w:val="24"/>
                <w:szCs w:val="24"/>
              </w:rPr>
              <w:t>Aplicable a una</w:t>
            </w:r>
            <w:r w:rsidRPr="005016EE">
              <w:rPr>
                <w:rFonts w:ascii="Times New Roman" w:hAnsi="Times New Roman" w:cs="Times New Roman"/>
                <w:color w:val="auto"/>
                <w:sz w:val="24"/>
                <w:szCs w:val="24"/>
              </w:rPr>
              <w:t xml:space="preserve"> </w:t>
            </w:r>
            <w:r w:rsidRPr="005016EE">
              <w:rPr>
                <w:rFonts w:ascii="Times New Roman" w:eastAsia="Calibri" w:hAnsi="Times New Roman" w:cs="Times New Roman"/>
                <w:sz w:val="24"/>
                <w:szCs w:val="24"/>
              </w:rPr>
              <w:t>papelería</w:t>
            </w:r>
          </w:p>
        </w:tc>
        <w:tc>
          <w:tcPr>
            <w:tcW w:w="960" w:type="dxa"/>
            <w:vAlign w:val="center"/>
          </w:tcPr>
          <w:p w14:paraId="14361FC8"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p w14:paraId="7B6DEA7C"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500" w:type="dxa"/>
            <w:vAlign w:val="center"/>
          </w:tcPr>
          <w:p w14:paraId="42C9850B"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p w14:paraId="4801C359"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446" w:type="dxa"/>
            <w:gridSpan w:val="2"/>
            <w:vAlign w:val="center"/>
          </w:tcPr>
          <w:p w14:paraId="06B00AB2"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p w14:paraId="2A970E94"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2251" w:type="dxa"/>
            <w:vAlign w:val="center"/>
          </w:tcPr>
          <w:p w14:paraId="00171B49"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p w14:paraId="117E78FE"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155" w:type="dxa"/>
            <w:vAlign w:val="center"/>
          </w:tcPr>
          <w:p w14:paraId="3BF467F7"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p w14:paraId="2A453F00"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r>
      <w:tr w:rsidR="00A87657" w:rsidRPr="005016EE" w14:paraId="067B0058" w14:textId="77777777" w:rsidTr="00F37669">
        <w:trPr>
          <w:trHeight w:val="941"/>
        </w:trPr>
        <w:tc>
          <w:tcPr>
            <w:tcW w:w="1931" w:type="dxa"/>
          </w:tcPr>
          <w:p w14:paraId="24184202" w14:textId="77777777" w:rsidR="00A87657" w:rsidRPr="005016EE" w:rsidRDefault="00A87657" w:rsidP="00F37669">
            <w:pPr>
              <w:pStyle w:val="Normal1"/>
              <w:spacing w:line="360" w:lineRule="auto"/>
              <w:jc w:val="both"/>
              <w:rPr>
                <w:rFonts w:ascii="Times New Roman" w:hAnsi="Times New Roman" w:cs="Times New Roman"/>
                <w:color w:val="auto"/>
                <w:sz w:val="24"/>
                <w:szCs w:val="24"/>
              </w:rPr>
            </w:pPr>
            <w:r w:rsidRPr="005016EE">
              <w:rPr>
                <w:rFonts w:ascii="Times New Roman" w:eastAsia="Calibri" w:hAnsi="Times New Roman" w:cs="Times New Roman"/>
                <w:sz w:val="24"/>
                <w:szCs w:val="24"/>
              </w:rPr>
              <w:t>Automatización del control de stock</w:t>
            </w:r>
          </w:p>
        </w:tc>
        <w:tc>
          <w:tcPr>
            <w:tcW w:w="960" w:type="dxa"/>
            <w:vAlign w:val="center"/>
          </w:tcPr>
          <w:p w14:paraId="51A91613"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1500" w:type="dxa"/>
            <w:vAlign w:val="center"/>
          </w:tcPr>
          <w:p w14:paraId="5EC0BE74"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1446" w:type="dxa"/>
            <w:gridSpan w:val="2"/>
            <w:vAlign w:val="center"/>
          </w:tcPr>
          <w:p w14:paraId="23574308"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2251" w:type="dxa"/>
            <w:vAlign w:val="center"/>
          </w:tcPr>
          <w:p w14:paraId="65B34A0B"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1155" w:type="dxa"/>
            <w:vAlign w:val="center"/>
          </w:tcPr>
          <w:p w14:paraId="2A2C746B"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r>
      <w:tr w:rsidR="00A87657" w:rsidRPr="005016EE" w14:paraId="6DE859D1" w14:textId="77777777" w:rsidTr="00F37669">
        <w:trPr>
          <w:trHeight w:val="307"/>
        </w:trPr>
        <w:tc>
          <w:tcPr>
            <w:tcW w:w="1931" w:type="dxa"/>
          </w:tcPr>
          <w:p w14:paraId="37C8F0C8" w14:textId="77777777" w:rsidR="00A87657" w:rsidRPr="005016EE" w:rsidRDefault="00A87657" w:rsidP="00F37669">
            <w:pPr>
              <w:pStyle w:val="Normal1"/>
              <w:spacing w:line="360" w:lineRule="auto"/>
              <w:jc w:val="both"/>
              <w:rPr>
                <w:rFonts w:ascii="Times New Roman" w:hAnsi="Times New Roman" w:cs="Times New Roman"/>
                <w:color w:val="auto"/>
                <w:sz w:val="24"/>
                <w:szCs w:val="24"/>
              </w:rPr>
            </w:pPr>
            <w:r w:rsidRPr="005016EE">
              <w:rPr>
                <w:rFonts w:ascii="Times New Roman" w:eastAsia="Calibri" w:hAnsi="Times New Roman" w:cs="Times New Roman"/>
                <w:sz w:val="24"/>
                <w:szCs w:val="24"/>
              </w:rPr>
              <w:t>Seguridad</w:t>
            </w:r>
          </w:p>
        </w:tc>
        <w:tc>
          <w:tcPr>
            <w:tcW w:w="960" w:type="dxa"/>
            <w:vAlign w:val="center"/>
          </w:tcPr>
          <w:p w14:paraId="32CA0711"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500" w:type="dxa"/>
            <w:vAlign w:val="center"/>
          </w:tcPr>
          <w:p w14:paraId="0B7DEBEC"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446" w:type="dxa"/>
            <w:gridSpan w:val="2"/>
            <w:vAlign w:val="center"/>
          </w:tcPr>
          <w:p w14:paraId="78D080EA"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2251" w:type="dxa"/>
            <w:vAlign w:val="center"/>
          </w:tcPr>
          <w:p w14:paraId="71EE9C72"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155" w:type="dxa"/>
            <w:vAlign w:val="center"/>
          </w:tcPr>
          <w:p w14:paraId="69F4C2F6"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r>
      <w:tr w:rsidR="00A87657" w:rsidRPr="005016EE" w14:paraId="731D7CF7" w14:textId="77777777" w:rsidTr="00F37669">
        <w:trPr>
          <w:trHeight w:val="616"/>
        </w:trPr>
        <w:tc>
          <w:tcPr>
            <w:tcW w:w="1931" w:type="dxa"/>
          </w:tcPr>
          <w:p w14:paraId="05CA89D6" w14:textId="77777777" w:rsidR="00A87657" w:rsidRPr="005016EE" w:rsidRDefault="00A87657" w:rsidP="00F37669">
            <w:pPr>
              <w:pStyle w:val="Normal1"/>
              <w:spacing w:line="360" w:lineRule="auto"/>
              <w:jc w:val="both"/>
              <w:rPr>
                <w:rFonts w:ascii="Times New Roman" w:hAnsi="Times New Roman" w:cs="Times New Roman"/>
                <w:color w:val="auto"/>
                <w:sz w:val="24"/>
                <w:szCs w:val="24"/>
              </w:rPr>
            </w:pPr>
            <w:r w:rsidRPr="005016EE">
              <w:rPr>
                <w:rFonts w:ascii="Times New Roman" w:eastAsia="Calibri" w:hAnsi="Times New Roman" w:cs="Times New Roman"/>
                <w:sz w:val="24"/>
                <w:szCs w:val="24"/>
              </w:rPr>
              <w:lastRenderedPageBreak/>
              <w:t>Gestión de informes</w:t>
            </w:r>
          </w:p>
        </w:tc>
        <w:tc>
          <w:tcPr>
            <w:tcW w:w="960" w:type="dxa"/>
            <w:vAlign w:val="center"/>
          </w:tcPr>
          <w:p w14:paraId="4616813A"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1500" w:type="dxa"/>
            <w:vAlign w:val="center"/>
          </w:tcPr>
          <w:p w14:paraId="68686788"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p w14:paraId="0858C7F7"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446" w:type="dxa"/>
            <w:gridSpan w:val="2"/>
            <w:vAlign w:val="center"/>
          </w:tcPr>
          <w:p w14:paraId="50FC165C"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c>
          <w:tcPr>
            <w:tcW w:w="2251" w:type="dxa"/>
            <w:vAlign w:val="center"/>
          </w:tcPr>
          <w:p w14:paraId="71F2BA22"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p w14:paraId="07DBAE14"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r w:rsidRPr="005016EE">
              <w:rPr>
                <w:rFonts w:ascii="Times New Roman" w:hAnsi="Times New Roman" w:cs="Times New Roman"/>
                <w:color w:val="auto"/>
                <w:sz w:val="24"/>
                <w:szCs w:val="24"/>
              </w:rPr>
              <w:t>X</w:t>
            </w:r>
          </w:p>
        </w:tc>
        <w:tc>
          <w:tcPr>
            <w:tcW w:w="1155" w:type="dxa"/>
            <w:vAlign w:val="center"/>
          </w:tcPr>
          <w:p w14:paraId="11B1F555" w14:textId="77777777" w:rsidR="00A87657" w:rsidRPr="005016EE" w:rsidRDefault="00A87657" w:rsidP="00F37669">
            <w:pPr>
              <w:pStyle w:val="Normal1"/>
              <w:spacing w:line="360" w:lineRule="auto"/>
              <w:jc w:val="center"/>
              <w:rPr>
                <w:rFonts w:ascii="Times New Roman" w:hAnsi="Times New Roman" w:cs="Times New Roman"/>
                <w:color w:val="auto"/>
                <w:sz w:val="24"/>
                <w:szCs w:val="24"/>
              </w:rPr>
            </w:pPr>
          </w:p>
        </w:tc>
      </w:tr>
    </w:tbl>
    <w:p w14:paraId="5C1D5DD3" w14:textId="77777777" w:rsidR="005016EE" w:rsidRDefault="00A87657" w:rsidP="005016EE">
      <w:pPr>
        <w:pStyle w:val="Normal1"/>
        <w:spacing w:line="360" w:lineRule="auto"/>
        <w:ind w:left="720"/>
        <w:jc w:val="center"/>
        <w:rPr>
          <w:rFonts w:ascii="Times New Roman" w:eastAsia="Calibri" w:hAnsi="Times New Roman" w:cs="Times New Roman"/>
          <w:b/>
          <w:bCs/>
          <w:sz w:val="24"/>
          <w:szCs w:val="24"/>
          <w:lang w:eastAsia="en-US"/>
        </w:rPr>
      </w:pPr>
      <w:r w:rsidRPr="005016EE">
        <w:rPr>
          <w:rFonts w:ascii="Times New Roman" w:eastAsia="Calibri" w:hAnsi="Times New Roman" w:cs="Times New Roman"/>
          <w:b/>
          <w:bCs/>
          <w:sz w:val="24"/>
          <w:szCs w:val="24"/>
          <w:lang w:eastAsia="en-US"/>
        </w:rPr>
        <w:t>Fuente: elaboración propia.</w:t>
      </w:r>
    </w:p>
    <w:p w14:paraId="7B1E4A4A" w14:textId="77777777" w:rsidR="005016EE" w:rsidRDefault="005016EE" w:rsidP="005016EE">
      <w:pPr>
        <w:pStyle w:val="Normal1"/>
        <w:spacing w:line="360" w:lineRule="auto"/>
        <w:rPr>
          <w:rFonts w:ascii="Times New Roman" w:eastAsia="Calibri" w:hAnsi="Times New Roman" w:cs="Times New Roman"/>
          <w:b/>
          <w:bCs/>
          <w:sz w:val="24"/>
          <w:szCs w:val="24"/>
          <w:lang w:eastAsia="en-US"/>
        </w:rPr>
      </w:pPr>
    </w:p>
    <w:p w14:paraId="4AB050BA" w14:textId="7A9852CD" w:rsidR="00A87657" w:rsidRDefault="00A87657" w:rsidP="006F32E1">
      <w:pPr>
        <w:pStyle w:val="Normal1"/>
        <w:spacing w:line="360" w:lineRule="auto"/>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Como podemos concluir, observamos que ningunos de software cumplen con requerimientos planteados, es por eso es necesario desarrollar un software que cumpla con las necesidades ya propuestas por la empresa.</w:t>
      </w:r>
    </w:p>
    <w:p w14:paraId="40AD8B4B" w14:textId="77777777" w:rsidR="006F32E1" w:rsidRPr="006F32E1" w:rsidRDefault="006F32E1" w:rsidP="006F32E1">
      <w:pPr>
        <w:pStyle w:val="Normal1"/>
        <w:spacing w:line="360" w:lineRule="auto"/>
        <w:rPr>
          <w:rFonts w:ascii="Times New Roman" w:eastAsia="Calibri" w:hAnsi="Times New Roman" w:cs="Times New Roman"/>
          <w:b/>
          <w:bCs/>
          <w:sz w:val="24"/>
          <w:szCs w:val="24"/>
          <w:lang w:eastAsia="en-US"/>
        </w:rPr>
      </w:pPr>
    </w:p>
    <w:p w14:paraId="435CE62D" w14:textId="77777777" w:rsidR="009F017E" w:rsidRPr="005016EE" w:rsidRDefault="00223F59">
      <w:pPr>
        <w:pStyle w:val="Ttulo2"/>
        <w:ind w:left="566" w:right="0" w:hanging="569"/>
        <w:rPr>
          <w:rFonts w:ascii="Times New Roman" w:hAnsi="Times New Roman" w:cs="Times New Roman"/>
        </w:rPr>
      </w:pPr>
      <w:bookmarkStart w:id="55" w:name="_Toc86719221"/>
      <w:r w:rsidRPr="005016EE">
        <w:rPr>
          <w:rFonts w:ascii="Times New Roman" w:hAnsi="Times New Roman" w:cs="Times New Roman"/>
        </w:rPr>
        <w:t>MARCO LEGAL</w:t>
      </w:r>
      <w:bookmarkEnd w:id="55"/>
      <w:r w:rsidRPr="005016EE">
        <w:rPr>
          <w:rFonts w:ascii="Times New Roman" w:hAnsi="Times New Roman" w:cs="Times New Roman"/>
        </w:rPr>
        <w:t xml:space="preserve"> </w:t>
      </w:r>
    </w:p>
    <w:p w14:paraId="5DF71E3E" w14:textId="77777777" w:rsidR="009F017E" w:rsidRPr="005016EE" w:rsidRDefault="00223F59">
      <w:pPr>
        <w:spacing w:after="160" w:line="259" w:lineRule="auto"/>
        <w:ind w:left="12" w:right="0" w:firstLine="0"/>
        <w:jc w:val="left"/>
        <w:rPr>
          <w:rFonts w:ascii="Times New Roman" w:hAnsi="Times New Roman" w:cs="Times New Roman"/>
        </w:rPr>
      </w:pPr>
      <w:r w:rsidRPr="005016EE">
        <w:rPr>
          <w:rFonts w:ascii="Times New Roman" w:hAnsi="Times New Roman" w:cs="Times New Roman"/>
          <w:b/>
        </w:rPr>
        <w:t xml:space="preserve"> </w:t>
      </w:r>
    </w:p>
    <w:p w14:paraId="7CB3DA51"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Se especificarán algunas leyes que se aplicarán al desarrollo del software que se diseñará.</w:t>
      </w:r>
    </w:p>
    <w:p w14:paraId="1ACB4931" w14:textId="77777777" w:rsidR="00A87657" w:rsidRPr="005016EE" w:rsidRDefault="00A87657" w:rsidP="00A87657">
      <w:pPr>
        <w:pStyle w:val="Normal1"/>
        <w:spacing w:line="360" w:lineRule="auto"/>
        <w:jc w:val="both"/>
        <w:rPr>
          <w:rFonts w:ascii="Times New Roman" w:eastAsia="Calibri" w:hAnsi="Times New Roman" w:cs="Times New Roman"/>
          <w:b/>
          <w:bCs/>
          <w:sz w:val="24"/>
          <w:szCs w:val="24"/>
          <w:lang w:eastAsia="en-US"/>
        </w:rPr>
      </w:pPr>
    </w:p>
    <w:p w14:paraId="03C3A8B5" w14:textId="5C9BE55F"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3.3.1.</w:t>
      </w:r>
      <w:r w:rsidRPr="005016EE">
        <w:rPr>
          <w:rFonts w:ascii="Times New Roman" w:eastAsia="Calibri" w:hAnsi="Times New Roman" w:cs="Times New Roman"/>
          <w:sz w:val="24"/>
          <w:szCs w:val="24"/>
          <w:lang w:eastAsia="en-US"/>
        </w:rPr>
        <w:t xml:space="preserve">  </w:t>
      </w:r>
      <w:r w:rsidRPr="005016EE">
        <w:rPr>
          <w:rFonts w:ascii="Times New Roman" w:eastAsia="Calibri" w:hAnsi="Times New Roman" w:cs="Times New Roman"/>
          <w:b/>
          <w:bCs/>
          <w:sz w:val="24"/>
          <w:szCs w:val="24"/>
          <w:lang w:eastAsia="en-US"/>
        </w:rPr>
        <w:t>Ley De Protección De Datos Personales.</w:t>
      </w:r>
    </w:p>
    <w:p w14:paraId="042BDB4F"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p>
    <w:p w14:paraId="218917FA" w14:textId="77777777" w:rsidR="00A87657" w:rsidRPr="005016EE" w:rsidRDefault="00A87657"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Ley estatutaria 1581 del 2012:</w:t>
      </w:r>
      <w:r w:rsidRPr="005016EE">
        <w:rPr>
          <w:rFonts w:ascii="Times New Roman" w:eastAsia="Calibri" w:hAnsi="Times New Roman" w:cs="Times New Roman"/>
          <w:sz w:val="24"/>
          <w:szCs w:val="24"/>
          <w:lang w:eastAsia="en-US"/>
        </w:rPr>
        <w:t xml:space="preserve"> ley de protección de datos personales, que determina el tratamiento que se debe dar a la información personal almacenada en las bases de datos tanto privadas como públicas para proteger su integridad y confiabilidad (ley estatutaria 1581, 2012).</w:t>
      </w:r>
    </w:p>
    <w:p w14:paraId="2369A717"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p>
    <w:p w14:paraId="273BEBF5" w14:textId="25B25695"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 xml:space="preserve">3.3.2. </w:t>
      </w:r>
      <w:r w:rsidRPr="005016EE">
        <w:rPr>
          <w:rFonts w:ascii="Times New Roman" w:eastAsia="Calibri" w:hAnsi="Times New Roman" w:cs="Times New Roman"/>
          <w:sz w:val="24"/>
          <w:szCs w:val="24"/>
          <w:lang w:eastAsia="en-US"/>
        </w:rPr>
        <w:t xml:space="preserve"> </w:t>
      </w:r>
      <w:r w:rsidRPr="005016EE">
        <w:rPr>
          <w:rFonts w:ascii="Times New Roman" w:eastAsia="Calibri" w:hAnsi="Times New Roman" w:cs="Times New Roman"/>
          <w:b/>
          <w:bCs/>
          <w:sz w:val="24"/>
          <w:szCs w:val="24"/>
          <w:lang w:eastAsia="en-US"/>
        </w:rPr>
        <w:t>Ley Estatutaria 1581 De 2012.</w:t>
      </w:r>
    </w:p>
    <w:p w14:paraId="40D7DE3C"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p>
    <w:p w14:paraId="34758188" w14:textId="77777777" w:rsidR="00A87657" w:rsidRPr="005016EE" w:rsidRDefault="00A87657" w:rsidP="00223F59">
      <w:pPr>
        <w:pStyle w:val="Normal1"/>
        <w:numPr>
          <w:ilvl w:val="0"/>
          <w:numId w:val="13"/>
        </w:numPr>
        <w:spacing w:line="360" w:lineRule="auto"/>
        <w:ind w:left="720" w:hanging="360"/>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El artículo 2°. Ámbito de aplicación:</w:t>
      </w:r>
      <w:r w:rsidRPr="005016EE">
        <w:rPr>
          <w:rFonts w:ascii="Times New Roman" w:eastAsia="Calibri" w:hAnsi="Times New Roman" w:cs="Times New Roman"/>
          <w:sz w:val="24"/>
          <w:szCs w:val="24"/>
          <w:lang w:eastAsia="en-US"/>
        </w:rPr>
        <w:t xml:space="preserve"> los principios y disposiciones contenidas en la presente ley serán aplicables a los datos personales registrado en cualquier base de datos que los hagan susceptibles de tratamiento por entidad de naturaleza pública o privada. La presente ley aplicara en el tratamiento de datos personales efectuando en territorio colombiano o cuando el responsable del tratamiento o encargado del </w:t>
      </w:r>
      <w:r w:rsidRPr="005016EE">
        <w:rPr>
          <w:rFonts w:ascii="Times New Roman" w:eastAsia="Calibri" w:hAnsi="Times New Roman" w:cs="Times New Roman"/>
          <w:sz w:val="24"/>
          <w:szCs w:val="24"/>
          <w:lang w:eastAsia="en-US"/>
        </w:rPr>
        <w:lastRenderedPageBreak/>
        <w:t>tratamiento no establecido en el territorio nacional le sea aplicable la legislación colombiana en virtud de normas y tratados internacionales (Colombia ,2012).</w:t>
      </w:r>
    </w:p>
    <w:p w14:paraId="1AF7212A"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p>
    <w:p w14:paraId="15C00B2C" w14:textId="16F236E8"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3.3.3.  Decreto 1377 De 2013.</w:t>
      </w:r>
    </w:p>
    <w:p w14:paraId="03795255"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p>
    <w:p w14:paraId="5AFE6195" w14:textId="06AD025C" w:rsidR="006F32E1" w:rsidRPr="005016EE" w:rsidRDefault="00A87657" w:rsidP="00A87657">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Tienen con  fin facilitar la implementación y cumplimiento de la ley 1581 2012 por lo cual se expide el régimen general de protección de datos personales se desarrolla el derechos constitucional de todas las personas a conocer, actualizar y rectificar las informaciones recogidas sobre ellas en una base de datos o archivos con base en el artículo 15 de la constitución política y el derecho a la información  del artículo 20 de la misma, se expide el decreto 1377 de 2013, por el cual se debe reglamentar aspectos relacionados con la autorización del titular de información para el tratamiento de sus datos personales, las políticas de tratamientos de los responsables y encargados, personales, esta último tema referido a la rendición de cuentas (</w:t>
      </w:r>
      <w:proofErr w:type="spellStart"/>
      <w:r w:rsidRPr="005016EE">
        <w:rPr>
          <w:rFonts w:ascii="Times New Roman" w:eastAsia="Calibri" w:hAnsi="Times New Roman" w:cs="Times New Roman"/>
          <w:sz w:val="24"/>
          <w:szCs w:val="24"/>
          <w:lang w:eastAsia="en-US"/>
        </w:rPr>
        <w:t>Juriscol</w:t>
      </w:r>
      <w:proofErr w:type="spellEnd"/>
      <w:r w:rsidRPr="005016EE">
        <w:rPr>
          <w:rFonts w:ascii="Times New Roman" w:eastAsia="Calibri" w:hAnsi="Times New Roman" w:cs="Times New Roman"/>
          <w:sz w:val="24"/>
          <w:szCs w:val="24"/>
          <w:lang w:eastAsia="en-US"/>
        </w:rPr>
        <w:t>, 2012).</w:t>
      </w:r>
    </w:p>
    <w:p w14:paraId="1507E8C8"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p>
    <w:p w14:paraId="6B79FD6C" w14:textId="26C36929" w:rsidR="00A87657" w:rsidRPr="005016EE" w:rsidRDefault="00A87657" w:rsidP="00A87657">
      <w:pPr>
        <w:pStyle w:val="Normal1"/>
        <w:spacing w:line="360" w:lineRule="auto"/>
        <w:jc w:val="both"/>
        <w:rPr>
          <w:rFonts w:ascii="Times New Roman" w:hAnsi="Times New Roman" w:cs="Times New Roman"/>
          <w:b/>
          <w:bCs/>
          <w:lang w:val="es-ES" w:eastAsia="es-ES"/>
        </w:rPr>
      </w:pPr>
      <w:r w:rsidRPr="005016EE">
        <w:rPr>
          <w:rFonts w:ascii="Times New Roman" w:hAnsi="Times New Roman" w:cs="Times New Roman"/>
          <w:b/>
          <w:bCs/>
          <w:lang w:val="es-ES" w:eastAsia="es-ES"/>
        </w:rPr>
        <w:t xml:space="preserve">3.3.4.  </w:t>
      </w:r>
      <w:r w:rsidRPr="005016EE">
        <w:rPr>
          <w:rFonts w:ascii="Times New Roman" w:eastAsia="Calibri" w:hAnsi="Times New Roman" w:cs="Times New Roman"/>
          <w:b/>
          <w:bCs/>
          <w:sz w:val="24"/>
          <w:szCs w:val="24"/>
          <w:lang w:eastAsia="en-US"/>
        </w:rPr>
        <w:t>Ley De Protección De Propiedad Intelectual De Derechos De Autor</w:t>
      </w:r>
      <w:r w:rsidRPr="005016EE">
        <w:rPr>
          <w:rFonts w:ascii="Times New Roman" w:hAnsi="Times New Roman" w:cs="Times New Roman"/>
          <w:b/>
          <w:bCs/>
          <w:lang w:val="es-ES" w:eastAsia="es-ES"/>
        </w:rPr>
        <w:t xml:space="preserve">. </w:t>
      </w:r>
    </w:p>
    <w:p w14:paraId="41FBFDFD" w14:textId="77777777" w:rsidR="00A87657" w:rsidRPr="005016EE" w:rsidRDefault="00A87657" w:rsidP="00A87657">
      <w:pPr>
        <w:pStyle w:val="Normal1"/>
        <w:spacing w:line="360" w:lineRule="auto"/>
        <w:jc w:val="both"/>
        <w:rPr>
          <w:rFonts w:ascii="Times New Roman" w:hAnsi="Times New Roman" w:cs="Times New Roman"/>
          <w:b/>
          <w:bCs/>
          <w:lang w:val="es-ES" w:eastAsia="es-ES"/>
        </w:rPr>
      </w:pPr>
    </w:p>
    <w:p w14:paraId="7B4BA028" w14:textId="77777777" w:rsidR="00A87657" w:rsidRPr="005016EE" w:rsidRDefault="00A87657" w:rsidP="00223F59">
      <w:pPr>
        <w:pStyle w:val="Normal1"/>
        <w:numPr>
          <w:ilvl w:val="0"/>
          <w:numId w:val="12"/>
        </w:numPr>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Ley</w:t>
      </w:r>
      <w:r w:rsidRPr="005016EE">
        <w:rPr>
          <w:rFonts w:ascii="Times New Roman" w:hAnsi="Times New Roman" w:cs="Times New Roman"/>
          <w:b/>
          <w:bCs/>
          <w:color w:val="202124"/>
          <w:sz w:val="24"/>
          <w:szCs w:val="24"/>
          <w:shd w:val="clear" w:color="auto" w:fill="FFFFFF"/>
        </w:rPr>
        <w:t xml:space="preserve"> </w:t>
      </w:r>
      <w:r w:rsidRPr="005016EE">
        <w:rPr>
          <w:rFonts w:ascii="Times New Roman" w:eastAsia="Calibri" w:hAnsi="Times New Roman" w:cs="Times New Roman"/>
          <w:b/>
          <w:bCs/>
          <w:sz w:val="24"/>
          <w:szCs w:val="24"/>
          <w:lang w:eastAsia="en-US"/>
        </w:rPr>
        <w:t>23 de 1982: Artículo 1°.</w:t>
      </w:r>
      <w:r w:rsidRPr="005016EE">
        <w:rPr>
          <w:rFonts w:ascii="Times New Roman" w:eastAsia="Calibri" w:hAnsi="Times New Roman" w:cs="Times New Roman"/>
          <w:sz w:val="24"/>
          <w:szCs w:val="24"/>
          <w:lang w:eastAsia="en-US"/>
        </w:rPr>
        <w:t xml:space="preserve"> Adiciónese al artículo 10 de la ley 23 de 1982 el siguiente parágrafo: </w:t>
      </w:r>
    </w:p>
    <w:p w14:paraId="1F4C2927" w14:textId="77777777" w:rsidR="00A87657" w:rsidRPr="005016EE" w:rsidRDefault="00A87657" w:rsidP="00A87657">
      <w:pPr>
        <w:pStyle w:val="Normal1"/>
        <w:spacing w:line="360" w:lineRule="auto"/>
        <w:ind w:left="720"/>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Parágrafo. En todo proceso relativo al derecho de autor, y ante cualquier jurisdicción nacional se presumirá, salvo prueba en contrario, que la persona bajo cuyo nombre, seudónimo o su equivalente se haya divulgado la obra, será el titular de los derechos de autor. También se presumirá, salvo prueba en contrario, que la obra se encuentra protegida.</w:t>
      </w:r>
    </w:p>
    <w:p w14:paraId="47D37224" w14:textId="77777777" w:rsidR="00A87657" w:rsidRPr="005016EE" w:rsidRDefault="00A87657" w:rsidP="00A87657">
      <w:pPr>
        <w:pStyle w:val="Normal1"/>
        <w:spacing w:line="360" w:lineRule="auto"/>
        <w:ind w:left="720"/>
        <w:jc w:val="both"/>
        <w:rPr>
          <w:rFonts w:ascii="Times New Roman" w:hAnsi="Times New Roman" w:cs="Times New Roman"/>
          <w:sz w:val="24"/>
          <w:szCs w:val="24"/>
        </w:rPr>
      </w:pPr>
    </w:p>
    <w:p w14:paraId="15CEB908" w14:textId="77777777" w:rsidR="00A87657" w:rsidRPr="005016EE" w:rsidRDefault="00A87657" w:rsidP="00223F59">
      <w:pPr>
        <w:pStyle w:val="Normal1"/>
        <w:numPr>
          <w:ilvl w:val="0"/>
          <w:numId w:val="12"/>
        </w:numPr>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Artículo 2°.</w:t>
      </w:r>
      <w:r w:rsidRPr="005016EE">
        <w:rPr>
          <w:rFonts w:ascii="Times New Roman" w:eastAsia="Calibri" w:hAnsi="Times New Roman" w:cs="Times New Roman"/>
          <w:sz w:val="24"/>
          <w:szCs w:val="24"/>
          <w:lang w:eastAsia="en-US"/>
        </w:rPr>
        <w:t xml:space="preserve"> Adiciónese al artículo 11 de la ley 23 de 1982 el siguiente Parágrafo. Cuando la protección de un fonograma o una interpretación o ejecución fijada en un fonograma se otorgue en virtud del criterio de primera publicación o fijación, se considerará que dicha interpretación, ejecución o fonograma es publicada por </w:t>
      </w:r>
      <w:r w:rsidRPr="005016EE">
        <w:rPr>
          <w:rFonts w:ascii="Times New Roman" w:eastAsia="Calibri" w:hAnsi="Times New Roman" w:cs="Times New Roman"/>
          <w:sz w:val="24"/>
          <w:szCs w:val="24"/>
          <w:lang w:eastAsia="en-US"/>
        </w:rPr>
        <w:lastRenderedPageBreak/>
        <w:t>primera vez en Colombia, cuando la publicación se realice' dentro de los treinta (30) días siguientes a la publicación inicial en otro país.</w:t>
      </w:r>
    </w:p>
    <w:p w14:paraId="369D153D" w14:textId="77777777" w:rsidR="00A87657" w:rsidRPr="005016EE" w:rsidRDefault="00A87657" w:rsidP="00A87657">
      <w:pPr>
        <w:pStyle w:val="Normal1"/>
        <w:spacing w:line="360" w:lineRule="auto"/>
        <w:ind w:left="720"/>
        <w:jc w:val="both"/>
        <w:rPr>
          <w:rFonts w:ascii="Times New Roman" w:hAnsi="Times New Roman" w:cs="Times New Roman"/>
          <w:sz w:val="24"/>
          <w:szCs w:val="24"/>
        </w:rPr>
      </w:pPr>
      <w:r w:rsidRPr="005016EE">
        <w:rPr>
          <w:rFonts w:ascii="Times New Roman" w:hAnsi="Times New Roman" w:cs="Times New Roman"/>
          <w:sz w:val="24"/>
          <w:szCs w:val="24"/>
        </w:rPr>
        <w:t xml:space="preserve"> </w:t>
      </w:r>
    </w:p>
    <w:p w14:paraId="43449AE1" w14:textId="77777777" w:rsidR="00A87657" w:rsidRPr="005016EE" w:rsidRDefault="00A87657" w:rsidP="00223F59">
      <w:pPr>
        <w:pStyle w:val="Normal1"/>
        <w:numPr>
          <w:ilvl w:val="0"/>
          <w:numId w:val="12"/>
        </w:numPr>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b/>
          <w:bCs/>
          <w:sz w:val="24"/>
          <w:szCs w:val="24"/>
          <w:lang w:eastAsia="en-US"/>
        </w:rPr>
        <w:t>Artículo 3°.</w:t>
      </w:r>
      <w:r w:rsidRPr="005016EE">
        <w:rPr>
          <w:rFonts w:ascii="Times New Roman" w:hAnsi="Times New Roman" w:cs="Times New Roman"/>
          <w:sz w:val="24"/>
          <w:szCs w:val="24"/>
        </w:rPr>
        <w:t xml:space="preserve"> </w:t>
      </w:r>
      <w:r w:rsidRPr="005016EE">
        <w:rPr>
          <w:rFonts w:ascii="Times New Roman" w:eastAsia="Calibri" w:hAnsi="Times New Roman" w:cs="Times New Roman"/>
          <w:sz w:val="24"/>
          <w:szCs w:val="24"/>
          <w:lang w:eastAsia="en-US"/>
        </w:rPr>
        <w:t xml:space="preserve">Modifíquese el artículo 12 de la ley 23 de 1982 el cual quedará así: Artículo 12. El autor o, en su caso, sus derechohabientes, tienen sobre las obras literarias y artísticas el derecho exclusivo de autorizar, o prohibir: </w:t>
      </w:r>
    </w:p>
    <w:p w14:paraId="39F67BC9" w14:textId="77777777" w:rsidR="00A87657" w:rsidRPr="005016EE" w:rsidRDefault="00A87657" w:rsidP="00A87657">
      <w:pPr>
        <w:pStyle w:val="Prrafodelista"/>
        <w:rPr>
          <w:rFonts w:eastAsia="Calibri"/>
          <w:color w:val="000000"/>
          <w:lang w:eastAsia="en-US"/>
        </w:rPr>
      </w:pPr>
    </w:p>
    <w:p w14:paraId="1D13B283" w14:textId="77777777" w:rsidR="00A87657" w:rsidRPr="005016EE" w:rsidRDefault="00A87657" w:rsidP="00223F59">
      <w:pPr>
        <w:pStyle w:val="Normal1"/>
        <w:numPr>
          <w:ilvl w:val="0"/>
          <w:numId w:val="12"/>
        </w:numPr>
        <w:spacing w:line="360" w:lineRule="auto"/>
        <w:jc w:val="both"/>
        <w:rPr>
          <w:rFonts w:ascii="Times New Roman" w:hAnsi="Times New Roman" w:cs="Times New Roman"/>
          <w:sz w:val="24"/>
          <w:szCs w:val="24"/>
        </w:rPr>
      </w:pPr>
      <w:r w:rsidRPr="005016EE">
        <w:rPr>
          <w:rFonts w:ascii="Times New Roman" w:eastAsia="Calibri" w:hAnsi="Times New Roman" w:cs="Times New Roman"/>
          <w:sz w:val="24"/>
          <w:szCs w:val="24"/>
          <w:lang w:eastAsia="en-US"/>
        </w:rPr>
        <w:t>La reproducción de la obra bajo cualquier manera o forma, permanente o temporal, mediante cualquier procedimiento incluyendo el almacenamiento temporal en forma electrónica.</w:t>
      </w:r>
      <w:r w:rsidRPr="005016EE">
        <w:rPr>
          <w:rFonts w:ascii="Times New Roman" w:hAnsi="Times New Roman" w:cs="Times New Roman"/>
          <w:sz w:val="24"/>
          <w:szCs w:val="24"/>
        </w:rPr>
        <w:t xml:space="preserve"> </w:t>
      </w:r>
    </w:p>
    <w:p w14:paraId="17B40F1A" w14:textId="77777777" w:rsidR="00A87657" w:rsidRPr="005016EE" w:rsidRDefault="00A87657" w:rsidP="00A87657">
      <w:pPr>
        <w:pStyle w:val="Prrafodelista"/>
        <w:rPr>
          <w:rFonts w:eastAsia="Calibri"/>
          <w:lang w:eastAsia="en-US"/>
        </w:rPr>
      </w:pPr>
    </w:p>
    <w:p w14:paraId="199979F8" w14:textId="77777777" w:rsidR="00A87657" w:rsidRPr="005016EE" w:rsidRDefault="00A87657" w:rsidP="00223F59">
      <w:pPr>
        <w:pStyle w:val="Normal1"/>
        <w:numPr>
          <w:ilvl w:val="0"/>
          <w:numId w:val="12"/>
        </w:numPr>
        <w:spacing w:line="360" w:lineRule="auto"/>
        <w:jc w:val="both"/>
        <w:rPr>
          <w:rFonts w:ascii="Times New Roman" w:hAnsi="Times New Roman" w:cs="Times New Roman"/>
          <w:sz w:val="24"/>
          <w:szCs w:val="24"/>
        </w:rPr>
      </w:pPr>
      <w:r w:rsidRPr="005016EE">
        <w:rPr>
          <w:rFonts w:ascii="Times New Roman" w:eastAsia="Calibri" w:hAnsi="Times New Roman" w:cs="Times New Roman"/>
          <w:sz w:val="24"/>
          <w:szCs w:val="24"/>
          <w:lang w:eastAsia="en-US"/>
        </w:rPr>
        <w:t>la comunicación al público de la obra por cualquier medio o procedimiento, ya sean estos alámbricos o inalámbricos, incluyendo la puesta a disposición al público, de tal forma que los miembros del público puedan tener acceso a ella desde el lugar y en el momento que cada uno de ellos elija.</w:t>
      </w:r>
    </w:p>
    <w:p w14:paraId="2FE8E095" w14:textId="77777777" w:rsidR="00A87657" w:rsidRPr="005016EE" w:rsidRDefault="00A87657" w:rsidP="00A87657">
      <w:pPr>
        <w:pStyle w:val="Prrafodelista"/>
        <w:rPr>
          <w:rFonts w:eastAsia="Calibri"/>
          <w:lang w:eastAsia="en-US"/>
        </w:rPr>
      </w:pPr>
    </w:p>
    <w:p w14:paraId="1AC4D868" w14:textId="476F72F2" w:rsidR="00A87657" w:rsidRPr="005016EE" w:rsidRDefault="00A87657" w:rsidP="00223F59">
      <w:pPr>
        <w:pStyle w:val="Normal1"/>
        <w:numPr>
          <w:ilvl w:val="0"/>
          <w:numId w:val="12"/>
        </w:numPr>
        <w:spacing w:line="360" w:lineRule="auto"/>
        <w:jc w:val="both"/>
        <w:rPr>
          <w:rFonts w:ascii="Times New Roman" w:hAnsi="Times New Roman" w:cs="Times New Roman"/>
          <w:sz w:val="24"/>
          <w:szCs w:val="24"/>
        </w:rPr>
      </w:pPr>
      <w:r w:rsidRPr="005016EE">
        <w:rPr>
          <w:rFonts w:ascii="Times New Roman" w:eastAsia="Calibri" w:hAnsi="Times New Roman" w:cs="Times New Roman"/>
          <w:sz w:val="24"/>
          <w:szCs w:val="24"/>
          <w:lang w:eastAsia="en-US"/>
        </w:rPr>
        <w:t xml:space="preserve">La distribución pública del original y copias de sus obras, mediante la venta o a través de cualquier forma de transferencia de propiedad. (alcaldía mayor de Bogotá 28/01/1982) </w:t>
      </w:r>
    </w:p>
    <w:p w14:paraId="0CAEC827" w14:textId="77777777" w:rsidR="00A87657" w:rsidRPr="005016EE" w:rsidRDefault="00A87657" w:rsidP="00A87657">
      <w:pPr>
        <w:pStyle w:val="Normal1"/>
        <w:spacing w:line="360" w:lineRule="auto"/>
        <w:ind w:left="1494"/>
        <w:jc w:val="both"/>
        <w:rPr>
          <w:rFonts w:ascii="Times New Roman" w:hAnsi="Times New Roman" w:cs="Times New Roman"/>
          <w:sz w:val="24"/>
          <w:szCs w:val="24"/>
        </w:rPr>
      </w:pPr>
    </w:p>
    <w:p w14:paraId="284146C1" w14:textId="77777777" w:rsidR="00A87657" w:rsidRPr="005016EE" w:rsidRDefault="00A87657" w:rsidP="00A87657">
      <w:pPr>
        <w:pStyle w:val="Normal1"/>
        <w:spacing w:line="360" w:lineRule="auto"/>
        <w:jc w:val="both"/>
        <w:rPr>
          <w:rFonts w:ascii="Times New Roman" w:eastAsia="Calibri" w:hAnsi="Times New Roman" w:cs="Times New Roman"/>
          <w:sz w:val="24"/>
          <w:szCs w:val="24"/>
          <w:lang w:eastAsia="en-US"/>
        </w:rPr>
      </w:pPr>
      <w:r w:rsidRPr="005016EE">
        <w:rPr>
          <w:rFonts w:ascii="Times New Roman" w:eastAsia="Calibri" w:hAnsi="Times New Roman" w:cs="Times New Roman"/>
          <w:sz w:val="24"/>
          <w:szCs w:val="24"/>
          <w:lang w:eastAsia="en-US"/>
        </w:rPr>
        <w:t>Esta ley se debe cumplir en proyecto debido a que se manejan información de datos y derechos de autor bajo artículos legales expuesto por el congreso de república de Colombia y la alcaldía mayor de Bogotá Colombia.</w:t>
      </w:r>
    </w:p>
    <w:p w14:paraId="0C8E56CD" w14:textId="061A30BA" w:rsidR="009F017E" w:rsidRPr="005016EE" w:rsidRDefault="00223F59">
      <w:pPr>
        <w:spacing w:after="0" w:line="259" w:lineRule="auto"/>
        <w:ind w:left="12" w:right="0" w:firstLine="0"/>
        <w:jc w:val="left"/>
        <w:rPr>
          <w:rFonts w:ascii="Times New Roman" w:hAnsi="Times New Roman" w:cs="Times New Roman"/>
        </w:rPr>
      </w:pPr>
      <w:r w:rsidRPr="005016EE">
        <w:rPr>
          <w:rFonts w:ascii="Times New Roman" w:hAnsi="Times New Roman" w:cs="Times New Roman"/>
        </w:rPr>
        <w:tab/>
      </w:r>
      <w:r w:rsidRPr="005016EE">
        <w:rPr>
          <w:rFonts w:ascii="Times New Roman" w:hAnsi="Times New Roman" w:cs="Times New Roman"/>
          <w:b/>
        </w:rPr>
        <w:t xml:space="preserve"> </w:t>
      </w:r>
      <w:r w:rsidRPr="005016EE">
        <w:rPr>
          <w:rFonts w:ascii="Times New Roman" w:hAnsi="Times New Roman" w:cs="Times New Roman"/>
        </w:rPr>
        <w:br w:type="page"/>
      </w:r>
    </w:p>
    <w:p w14:paraId="4BA4A275" w14:textId="5F949583" w:rsidR="009F017E" w:rsidRPr="005016EE" w:rsidRDefault="00223F59">
      <w:pPr>
        <w:pStyle w:val="Ttulo1"/>
        <w:ind w:left="445" w:right="9" w:hanging="360"/>
        <w:rPr>
          <w:rFonts w:ascii="Times New Roman" w:hAnsi="Times New Roman" w:cs="Times New Roman"/>
        </w:rPr>
      </w:pPr>
      <w:bookmarkStart w:id="56" w:name="_Toc86719222"/>
      <w:r w:rsidRPr="005016EE">
        <w:rPr>
          <w:rFonts w:ascii="Times New Roman" w:hAnsi="Times New Roman" w:cs="Times New Roman"/>
        </w:rPr>
        <w:lastRenderedPageBreak/>
        <w:t>DESARROLLO DEL PROYECTO</w:t>
      </w:r>
      <w:bookmarkEnd w:id="56"/>
      <w:r w:rsidRPr="005016EE">
        <w:rPr>
          <w:rFonts w:ascii="Times New Roman" w:hAnsi="Times New Roman" w:cs="Times New Roman"/>
        </w:rPr>
        <w:t xml:space="preserve"> </w:t>
      </w:r>
    </w:p>
    <w:p w14:paraId="6238A605" w14:textId="3245E915" w:rsidR="00432AB2" w:rsidRPr="005016EE" w:rsidRDefault="00432AB2" w:rsidP="00432AB2">
      <w:pPr>
        <w:rPr>
          <w:rFonts w:ascii="Times New Roman" w:hAnsi="Times New Roman" w:cs="Times New Roman"/>
        </w:rPr>
      </w:pPr>
    </w:p>
    <w:p w14:paraId="3F0B873F" w14:textId="385053B4" w:rsidR="00432AB2" w:rsidRPr="005016EE" w:rsidRDefault="00432AB2" w:rsidP="00432AB2">
      <w:pPr>
        <w:rPr>
          <w:rFonts w:ascii="Times New Roman" w:hAnsi="Times New Roman" w:cs="Times New Roman"/>
        </w:rPr>
      </w:pPr>
    </w:p>
    <w:p w14:paraId="7CA7F5BB" w14:textId="77777777" w:rsidR="00432AB2" w:rsidRPr="005016EE" w:rsidRDefault="00432AB2" w:rsidP="00432AB2">
      <w:pPr>
        <w:rPr>
          <w:rFonts w:ascii="Times New Roman" w:hAnsi="Times New Roman" w:cs="Times New Roman"/>
        </w:rPr>
      </w:pPr>
    </w:p>
    <w:p w14:paraId="05F92DE3" w14:textId="77777777" w:rsidR="009F017E" w:rsidRPr="005016EE" w:rsidRDefault="00223F59">
      <w:pPr>
        <w:spacing w:after="0"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4362069A" w14:textId="77777777" w:rsidR="009F017E" w:rsidRPr="005016EE" w:rsidRDefault="00223F59">
      <w:pPr>
        <w:spacing w:after="196" w:line="362" w:lineRule="auto"/>
        <w:ind w:left="-3" w:right="0"/>
        <w:rPr>
          <w:rFonts w:ascii="Times New Roman" w:hAnsi="Times New Roman" w:cs="Times New Roman"/>
        </w:rPr>
      </w:pPr>
      <w:r w:rsidRPr="005016EE">
        <w:rPr>
          <w:rFonts w:ascii="Times New Roman" w:hAnsi="Times New Roman" w:cs="Times New Roman"/>
        </w:rPr>
        <w:t xml:space="preserve">A continuación, se puede ver la aplicación de la metodología en el proyecto con los respectivos entregables de cada una de las etapas de la misma.  </w:t>
      </w:r>
    </w:p>
    <w:p w14:paraId="0B2FB230" w14:textId="6FD7EDD2" w:rsidR="009F017E" w:rsidRPr="005016EE" w:rsidRDefault="00432AB2" w:rsidP="00F52241">
      <w:pPr>
        <w:pStyle w:val="Ttulo2"/>
        <w:ind w:left="566" w:right="0" w:hanging="569"/>
        <w:rPr>
          <w:rFonts w:ascii="Times New Roman" w:hAnsi="Times New Roman" w:cs="Times New Roman"/>
        </w:rPr>
      </w:pPr>
      <w:bookmarkStart w:id="57" w:name="_Toc86719223"/>
      <w:r w:rsidRPr="005016EE">
        <w:rPr>
          <w:rFonts w:ascii="Times New Roman" w:eastAsia="Calibri" w:hAnsi="Times New Roman" w:cs="Times New Roman"/>
        </w:rPr>
        <w:t>Sprint</w:t>
      </w:r>
      <w:bookmarkEnd w:id="57"/>
      <w:r w:rsidR="00223F59" w:rsidRPr="005016EE">
        <w:rPr>
          <w:rFonts w:ascii="Times New Roman" w:hAnsi="Times New Roman" w:cs="Times New Roman"/>
        </w:rPr>
        <w:t xml:space="preserve"> </w:t>
      </w:r>
    </w:p>
    <w:p w14:paraId="39F9C2E9" w14:textId="3DB72A54" w:rsidR="00432AB2" w:rsidRPr="005016EE" w:rsidRDefault="00432AB2" w:rsidP="00432AB2">
      <w:pPr>
        <w:rPr>
          <w:rFonts w:ascii="Times New Roman" w:hAnsi="Times New Roman" w:cs="Times New Roman"/>
        </w:rPr>
      </w:pPr>
    </w:p>
    <w:p w14:paraId="738FE7AB" w14:textId="30228335" w:rsidR="00432AB2" w:rsidRPr="005016EE" w:rsidRDefault="00432AB2" w:rsidP="00432AB2">
      <w:pPr>
        <w:rPr>
          <w:rFonts w:ascii="Times New Roman" w:hAnsi="Times New Roman" w:cs="Times New Roman"/>
        </w:rPr>
      </w:pPr>
      <w:r w:rsidRPr="005016EE">
        <w:rPr>
          <w:rFonts w:ascii="Times New Roman" w:hAnsi="Times New Roman" w:cs="Times New Roman"/>
        </w:rPr>
        <w:t xml:space="preserve">Se realizarán tres (3) </w:t>
      </w:r>
      <w:proofErr w:type="spellStart"/>
      <w:r w:rsidRPr="005016EE">
        <w:rPr>
          <w:rFonts w:ascii="Times New Roman" w:hAnsi="Times New Roman" w:cs="Times New Roman"/>
        </w:rPr>
        <w:t>Sprints</w:t>
      </w:r>
      <w:proofErr w:type="spellEnd"/>
      <w:r w:rsidRPr="005016EE">
        <w:rPr>
          <w:rFonts w:ascii="Times New Roman" w:hAnsi="Times New Roman" w:cs="Times New Roman"/>
        </w:rPr>
        <w:t>, los cuales cubrirán cada uno las siguientes funciones:</w:t>
      </w:r>
    </w:p>
    <w:p w14:paraId="37104984" w14:textId="77777777" w:rsidR="008A7AE6" w:rsidRPr="005016EE" w:rsidRDefault="008A7AE6" w:rsidP="00432AB2">
      <w:pPr>
        <w:rPr>
          <w:rFonts w:ascii="Times New Roman" w:hAnsi="Times New Roman" w:cs="Times New Roman"/>
        </w:rPr>
      </w:pPr>
    </w:p>
    <w:p w14:paraId="36DFAF82" w14:textId="1FAF6A3A" w:rsidR="00432AB2" w:rsidRPr="005016EE" w:rsidRDefault="008A7AE6" w:rsidP="008A7AE6">
      <w:pPr>
        <w:pStyle w:val="Ttulo3"/>
        <w:rPr>
          <w:rFonts w:ascii="Times New Roman" w:hAnsi="Times New Roman" w:cs="Times New Roman"/>
        </w:rPr>
      </w:pPr>
      <w:bookmarkStart w:id="58" w:name="_Toc86719224"/>
      <w:r w:rsidRPr="005016EE">
        <w:rPr>
          <w:rFonts w:ascii="Times New Roman" w:hAnsi="Times New Roman" w:cs="Times New Roman"/>
        </w:rPr>
        <w:t>Sprint 1</w:t>
      </w:r>
      <w:bookmarkEnd w:id="58"/>
    </w:p>
    <w:p w14:paraId="278AE367" w14:textId="77777777" w:rsidR="00CA522A" w:rsidRPr="005016EE" w:rsidRDefault="00CA522A" w:rsidP="00CA522A">
      <w:pPr>
        <w:rPr>
          <w:rFonts w:ascii="Times New Roman" w:hAnsi="Times New Roman" w:cs="Times New Roman"/>
        </w:rPr>
      </w:pPr>
    </w:p>
    <w:p w14:paraId="07CD9D95" w14:textId="54B1F8D7" w:rsidR="008A7AE6" w:rsidRDefault="00CA522A" w:rsidP="008A7AE6">
      <w:pPr>
        <w:rPr>
          <w:rFonts w:ascii="Times New Roman" w:hAnsi="Times New Roman" w:cs="Times New Roman"/>
        </w:rPr>
      </w:pPr>
      <w:bookmarkStart w:id="59" w:name="_Hlk86710588"/>
      <w:r w:rsidRPr="005016EE">
        <w:rPr>
          <w:rFonts w:ascii="Times New Roman" w:hAnsi="Times New Roman" w:cs="Times New Roman"/>
        </w:rPr>
        <w:t>En la tabla 3 se pueden apreciar los entregables del sprint 1 utilizados para el desarrollo del proyecto</w:t>
      </w:r>
    </w:p>
    <w:p w14:paraId="4AA43DBA" w14:textId="77777777" w:rsidR="001364CA" w:rsidRPr="005016EE" w:rsidRDefault="001364CA" w:rsidP="008A7AE6">
      <w:pPr>
        <w:rPr>
          <w:rFonts w:ascii="Times New Roman" w:hAnsi="Times New Roman" w:cs="Times New Roman"/>
        </w:rPr>
      </w:pPr>
    </w:p>
    <w:p w14:paraId="3D181B43" w14:textId="609FBC4A" w:rsidR="008A7AE6" w:rsidRPr="001364CA" w:rsidRDefault="001364CA" w:rsidP="001364CA">
      <w:pPr>
        <w:pStyle w:val="Descripcin"/>
        <w:keepNext/>
        <w:rPr>
          <w:b/>
          <w:bCs/>
          <w:color w:val="auto"/>
          <w:sz w:val="20"/>
          <w:szCs w:val="20"/>
        </w:rPr>
      </w:pPr>
      <w:bookmarkStart w:id="60" w:name="_Toc86715028"/>
      <w:bookmarkStart w:id="61" w:name="_Toc86719138"/>
      <w:bookmarkEnd w:id="59"/>
      <w:r w:rsidRPr="001364CA">
        <w:rPr>
          <w:b/>
          <w:bCs/>
          <w:color w:val="auto"/>
          <w:sz w:val="20"/>
          <w:szCs w:val="20"/>
        </w:rPr>
        <w:t xml:space="preserve">Tabla </w:t>
      </w:r>
      <w:r w:rsidRPr="001364CA">
        <w:rPr>
          <w:b/>
          <w:bCs/>
          <w:color w:val="auto"/>
          <w:sz w:val="20"/>
          <w:szCs w:val="20"/>
        </w:rPr>
        <w:fldChar w:fldCharType="begin"/>
      </w:r>
      <w:r w:rsidRPr="001364CA">
        <w:rPr>
          <w:b/>
          <w:bCs/>
          <w:color w:val="auto"/>
          <w:sz w:val="20"/>
          <w:szCs w:val="20"/>
        </w:rPr>
        <w:instrText xml:space="preserve"> SEQ Tabla \* ARABIC </w:instrText>
      </w:r>
      <w:r w:rsidRPr="001364CA">
        <w:rPr>
          <w:b/>
          <w:bCs/>
          <w:color w:val="auto"/>
          <w:sz w:val="20"/>
          <w:szCs w:val="20"/>
        </w:rPr>
        <w:fldChar w:fldCharType="separate"/>
      </w:r>
      <w:r w:rsidR="00F331F3">
        <w:rPr>
          <w:b/>
          <w:bCs/>
          <w:noProof/>
          <w:color w:val="auto"/>
          <w:sz w:val="20"/>
          <w:szCs w:val="20"/>
        </w:rPr>
        <w:t>3</w:t>
      </w:r>
      <w:r w:rsidRPr="001364CA">
        <w:rPr>
          <w:b/>
          <w:bCs/>
          <w:color w:val="auto"/>
          <w:sz w:val="20"/>
          <w:szCs w:val="20"/>
        </w:rPr>
        <w:fldChar w:fldCharType="end"/>
      </w:r>
      <w:r w:rsidRPr="001364CA">
        <w:rPr>
          <w:b/>
          <w:bCs/>
          <w:color w:val="auto"/>
          <w:sz w:val="20"/>
          <w:szCs w:val="20"/>
        </w:rPr>
        <w:t>.Entregables del sprint 1</w:t>
      </w:r>
      <w:bookmarkStart w:id="62" w:name="_Hlk86710154"/>
      <w:bookmarkEnd w:id="60"/>
      <w:bookmarkEnd w:id="61"/>
    </w:p>
    <w:tbl>
      <w:tblPr>
        <w:tblStyle w:val="Tablaconcuadrculaclara"/>
        <w:tblW w:w="8759" w:type="dxa"/>
        <w:tblLook w:val="04A0" w:firstRow="1" w:lastRow="0" w:firstColumn="1" w:lastColumn="0" w:noHBand="0" w:noVBand="1"/>
      </w:tblPr>
      <w:tblGrid>
        <w:gridCol w:w="1232"/>
        <w:gridCol w:w="2519"/>
        <w:gridCol w:w="1136"/>
        <w:gridCol w:w="2003"/>
        <w:gridCol w:w="1869"/>
      </w:tblGrid>
      <w:tr w:rsidR="00432AB2" w:rsidRPr="00432AB2" w14:paraId="0D1A14AC" w14:textId="77777777" w:rsidTr="00F37669">
        <w:trPr>
          <w:trHeight w:val="750"/>
        </w:trPr>
        <w:tc>
          <w:tcPr>
            <w:tcW w:w="1232" w:type="dxa"/>
          </w:tcPr>
          <w:bookmarkEnd w:id="62"/>
          <w:p w14:paraId="2732B16A" w14:textId="77777777" w:rsidR="00432AB2" w:rsidRPr="00432AB2" w:rsidRDefault="00432AB2" w:rsidP="00432AB2">
            <w:pPr>
              <w:spacing w:after="0" w:line="240" w:lineRule="auto"/>
              <w:ind w:right="0" w:firstLine="0"/>
              <w:rPr>
                <w:rFonts w:ascii="Times New Roman" w:eastAsia="Calibri" w:hAnsi="Times New Roman" w:cs="Times New Roman"/>
                <w:b/>
                <w:color w:val="auto"/>
              </w:rPr>
            </w:pPr>
            <w:r w:rsidRPr="00432AB2">
              <w:rPr>
                <w:rFonts w:ascii="Times New Roman" w:eastAsia="Calibri" w:hAnsi="Times New Roman" w:cs="Times New Roman"/>
                <w:b/>
                <w:color w:val="auto"/>
              </w:rPr>
              <w:t>Número de iteración</w:t>
            </w:r>
          </w:p>
        </w:tc>
        <w:tc>
          <w:tcPr>
            <w:tcW w:w="2519" w:type="dxa"/>
          </w:tcPr>
          <w:p w14:paraId="5ECCFA6F" w14:textId="77777777" w:rsidR="00432AB2" w:rsidRPr="00432AB2" w:rsidRDefault="00432AB2" w:rsidP="00432AB2">
            <w:pPr>
              <w:spacing w:after="0" w:line="240" w:lineRule="auto"/>
              <w:ind w:right="0" w:firstLine="0"/>
              <w:rPr>
                <w:rFonts w:ascii="Times New Roman" w:eastAsia="Calibri" w:hAnsi="Times New Roman" w:cs="Times New Roman"/>
                <w:color w:val="auto"/>
                <w:szCs w:val="24"/>
                <w:lang w:val="en-US"/>
              </w:rPr>
            </w:pPr>
            <w:proofErr w:type="gramStart"/>
            <w:r w:rsidRPr="00432AB2">
              <w:rPr>
                <w:rFonts w:ascii="Times New Roman" w:eastAsia="Calibri" w:hAnsi="Times New Roman" w:cs="Times New Roman"/>
                <w:b/>
                <w:bCs/>
                <w:color w:val="auto"/>
              </w:rPr>
              <w:t>Actividades a realizar</w:t>
            </w:r>
            <w:proofErr w:type="gramEnd"/>
          </w:p>
        </w:tc>
        <w:tc>
          <w:tcPr>
            <w:tcW w:w="1136" w:type="dxa"/>
          </w:tcPr>
          <w:p w14:paraId="78B066BD" w14:textId="77777777" w:rsidR="00432AB2" w:rsidRPr="00432AB2" w:rsidRDefault="00432AB2" w:rsidP="00432AB2">
            <w:pPr>
              <w:spacing w:after="0" w:line="240" w:lineRule="auto"/>
              <w:ind w:right="0" w:firstLine="0"/>
              <w:rPr>
                <w:rFonts w:ascii="Times New Roman" w:eastAsia="Calibri" w:hAnsi="Times New Roman" w:cs="Times New Roman"/>
                <w:b/>
                <w:color w:val="auto"/>
              </w:rPr>
            </w:pPr>
            <w:r w:rsidRPr="00432AB2">
              <w:rPr>
                <w:rFonts w:ascii="Times New Roman" w:eastAsia="Calibri" w:hAnsi="Times New Roman" w:cs="Times New Roman"/>
                <w:b/>
                <w:color w:val="auto"/>
              </w:rPr>
              <w:t>Versión esperada</w:t>
            </w:r>
          </w:p>
        </w:tc>
        <w:tc>
          <w:tcPr>
            <w:tcW w:w="2003" w:type="dxa"/>
          </w:tcPr>
          <w:p w14:paraId="22624883" w14:textId="77777777" w:rsidR="00432AB2" w:rsidRPr="00432AB2" w:rsidRDefault="00432AB2" w:rsidP="00432AB2">
            <w:pPr>
              <w:spacing w:after="0" w:line="240" w:lineRule="auto"/>
              <w:ind w:right="0" w:firstLine="0"/>
              <w:rPr>
                <w:rFonts w:ascii="Times New Roman" w:eastAsia="Calibri" w:hAnsi="Times New Roman" w:cs="Times New Roman"/>
                <w:b/>
                <w:bCs/>
                <w:color w:val="auto"/>
                <w:szCs w:val="24"/>
              </w:rPr>
            </w:pPr>
            <w:r w:rsidRPr="00432AB2">
              <w:rPr>
                <w:rFonts w:ascii="Times New Roman" w:eastAsia="Calibri" w:hAnsi="Times New Roman" w:cs="Times New Roman"/>
                <w:b/>
                <w:bCs/>
                <w:color w:val="auto"/>
                <w:szCs w:val="24"/>
              </w:rPr>
              <w:t>Entregables</w:t>
            </w:r>
          </w:p>
        </w:tc>
        <w:tc>
          <w:tcPr>
            <w:tcW w:w="1869" w:type="dxa"/>
          </w:tcPr>
          <w:p w14:paraId="2F849A24" w14:textId="77777777" w:rsidR="00432AB2" w:rsidRPr="00432AB2" w:rsidRDefault="00432AB2" w:rsidP="00432AB2">
            <w:pPr>
              <w:spacing w:after="0" w:line="240" w:lineRule="auto"/>
              <w:ind w:right="0" w:firstLine="0"/>
              <w:rPr>
                <w:rFonts w:ascii="Times New Roman" w:eastAsia="Calibri" w:hAnsi="Times New Roman" w:cs="Times New Roman"/>
                <w:b/>
                <w:bCs/>
                <w:color w:val="auto"/>
                <w:szCs w:val="24"/>
              </w:rPr>
            </w:pPr>
            <w:r w:rsidRPr="00432AB2">
              <w:rPr>
                <w:rFonts w:ascii="Times New Roman" w:eastAsia="Calibri" w:hAnsi="Times New Roman" w:cs="Times New Roman"/>
                <w:b/>
                <w:bCs/>
                <w:color w:val="auto"/>
                <w:szCs w:val="24"/>
              </w:rPr>
              <w:t>Tiempo de Desarrollo</w:t>
            </w:r>
          </w:p>
        </w:tc>
      </w:tr>
      <w:tr w:rsidR="00432AB2" w:rsidRPr="00432AB2" w14:paraId="50A7519A" w14:textId="77777777" w:rsidTr="00F37669">
        <w:trPr>
          <w:trHeight w:val="3450"/>
        </w:trPr>
        <w:tc>
          <w:tcPr>
            <w:tcW w:w="1232" w:type="dxa"/>
            <w:vAlign w:val="center"/>
          </w:tcPr>
          <w:p w14:paraId="3C97C9CD" w14:textId="77777777" w:rsidR="00432AB2" w:rsidRPr="00432AB2" w:rsidRDefault="00432AB2" w:rsidP="00432AB2">
            <w:pPr>
              <w:spacing w:after="0" w:line="240" w:lineRule="auto"/>
              <w:ind w:right="0" w:firstLine="0"/>
              <w:jc w:val="center"/>
              <w:rPr>
                <w:rFonts w:ascii="Times New Roman" w:eastAsia="Calibri" w:hAnsi="Times New Roman" w:cs="Times New Roman"/>
                <w:color w:val="auto"/>
              </w:rPr>
            </w:pPr>
            <w:r w:rsidRPr="00432AB2">
              <w:rPr>
                <w:rFonts w:ascii="Times New Roman" w:eastAsia="Calibri" w:hAnsi="Times New Roman" w:cs="Times New Roman"/>
                <w:color w:val="auto"/>
              </w:rPr>
              <w:t>1</w:t>
            </w:r>
          </w:p>
        </w:tc>
        <w:tc>
          <w:tcPr>
            <w:tcW w:w="2519" w:type="dxa"/>
          </w:tcPr>
          <w:p w14:paraId="0836ABC0" w14:textId="08FA8233" w:rsidR="00432AB2" w:rsidRPr="00432AB2" w:rsidRDefault="00432AB2" w:rsidP="00432AB2">
            <w:pPr>
              <w:spacing w:after="0" w:line="240" w:lineRule="auto"/>
              <w:ind w:right="0" w:firstLine="0"/>
              <w:contextualSpacing/>
              <w:jc w:val="left"/>
              <w:rPr>
                <w:del w:id="63" w:author="Luis Pichon" w:date="2021-10-26T11:57:00Z"/>
                <w:rFonts w:ascii="Times New Roman" w:eastAsia="Calibri" w:hAnsi="Times New Roman" w:cs="Times New Roman"/>
                <w:szCs w:val="24"/>
                <w:lang w:val="es-ES"/>
              </w:rPr>
            </w:pPr>
            <w:r w:rsidRPr="005016EE">
              <w:rPr>
                <w:rFonts w:ascii="Times New Roman" w:eastAsia="Times New Roman" w:hAnsi="Times New Roman" w:cs="Times New Roman"/>
                <w:szCs w:val="24"/>
                <w:lang w:val="es-ES"/>
              </w:rPr>
              <w:t xml:space="preserve">Se </w:t>
            </w:r>
            <w:r w:rsidR="008A7AE6" w:rsidRPr="005016EE">
              <w:rPr>
                <w:rFonts w:ascii="Times New Roman" w:eastAsia="Times New Roman" w:hAnsi="Times New Roman" w:cs="Times New Roman"/>
                <w:szCs w:val="24"/>
                <w:lang w:val="es-ES"/>
              </w:rPr>
              <w:t>realizarán</w:t>
            </w:r>
            <w:r w:rsidRPr="005016EE">
              <w:rPr>
                <w:rFonts w:ascii="Times New Roman" w:eastAsia="Times New Roman" w:hAnsi="Times New Roman" w:cs="Times New Roman"/>
                <w:szCs w:val="24"/>
                <w:lang w:val="es-ES"/>
              </w:rPr>
              <w:t xml:space="preserve"> </w:t>
            </w:r>
            <w:r w:rsidR="008A7AE6" w:rsidRPr="005016EE">
              <w:rPr>
                <w:rFonts w:ascii="Times New Roman" w:eastAsia="Times New Roman" w:hAnsi="Times New Roman" w:cs="Times New Roman"/>
                <w:szCs w:val="24"/>
                <w:lang w:val="es-ES"/>
              </w:rPr>
              <w:t>Reuniones con</w:t>
            </w:r>
            <w:r w:rsidRPr="00432AB2">
              <w:rPr>
                <w:rFonts w:ascii="Times New Roman" w:eastAsia="Times New Roman" w:hAnsi="Times New Roman" w:cs="Times New Roman"/>
                <w:szCs w:val="24"/>
                <w:lang w:val="es-ES"/>
              </w:rPr>
              <w:t xml:space="preserve"> el cliente </w:t>
            </w:r>
            <w:r w:rsidRPr="005016EE">
              <w:rPr>
                <w:rFonts w:ascii="Times New Roman" w:eastAsia="Times New Roman" w:hAnsi="Times New Roman" w:cs="Times New Roman"/>
                <w:szCs w:val="24"/>
                <w:lang w:val="es-ES"/>
              </w:rPr>
              <w:t xml:space="preserve">para </w:t>
            </w:r>
            <w:r w:rsidRPr="00432AB2">
              <w:rPr>
                <w:rFonts w:ascii="Times New Roman" w:eastAsia="Times New Roman" w:hAnsi="Times New Roman" w:cs="Times New Roman"/>
                <w:szCs w:val="24"/>
                <w:lang w:val="es-ES"/>
              </w:rPr>
              <w:t>Registrar las historias de usuario</w:t>
            </w:r>
            <w:r w:rsidRPr="005016EE">
              <w:rPr>
                <w:rFonts w:ascii="Times New Roman" w:eastAsia="Times New Roman" w:hAnsi="Times New Roman" w:cs="Times New Roman"/>
                <w:szCs w:val="24"/>
                <w:lang w:val="es-ES"/>
              </w:rPr>
              <w:t>,</w:t>
            </w:r>
            <w:r w:rsidRPr="00432AB2">
              <w:rPr>
                <w:rFonts w:ascii="Times New Roman" w:eastAsia="Times New Roman" w:hAnsi="Times New Roman" w:cs="Times New Roman"/>
                <w:szCs w:val="24"/>
                <w:lang w:val="es-ES"/>
              </w:rPr>
              <w:t xml:space="preserve"> </w:t>
            </w:r>
          </w:p>
          <w:p w14:paraId="27A8C4F7" w14:textId="741278F9" w:rsidR="00432AB2" w:rsidRPr="00432AB2" w:rsidRDefault="00432AB2" w:rsidP="00432AB2">
            <w:pPr>
              <w:spacing w:after="0" w:line="360" w:lineRule="auto"/>
              <w:ind w:right="0" w:firstLine="0"/>
              <w:contextualSpacing/>
              <w:rPr>
                <w:rFonts w:ascii="Times New Roman" w:eastAsia="Calibri" w:hAnsi="Times New Roman" w:cs="Times New Roman"/>
                <w:szCs w:val="24"/>
                <w:lang w:val="es-ES"/>
              </w:rPr>
            </w:pPr>
            <w:r w:rsidRPr="00432AB2">
              <w:rPr>
                <w:rFonts w:ascii="Times New Roman" w:eastAsia="Times New Roman" w:hAnsi="Times New Roman" w:cs="Times New Roman"/>
                <w:szCs w:val="24"/>
                <w:lang w:val="es-ES"/>
              </w:rPr>
              <w:t xml:space="preserve">Validar las historias de </w:t>
            </w:r>
            <w:r w:rsidR="008A7AE6" w:rsidRPr="005016EE">
              <w:rPr>
                <w:rFonts w:ascii="Times New Roman" w:eastAsia="Times New Roman" w:hAnsi="Times New Roman" w:cs="Times New Roman"/>
                <w:szCs w:val="24"/>
                <w:lang w:val="es-ES"/>
              </w:rPr>
              <w:t>usuario, Consolidar</w:t>
            </w:r>
            <w:r w:rsidRPr="00432AB2">
              <w:rPr>
                <w:rFonts w:ascii="Times New Roman" w:eastAsia="Times New Roman" w:hAnsi="Times New Roman" w:cs="Times New Roman"/>
                <w:szCs w:val="24"/>
                <w:lang w:val="es-ES"/>
              </w:rPr>
              <w:t xml:space="preserve"> los requerimientos del cliente </w:t>
            </w:r>
            <w:r w:rsidRPr="005016EE">
              <w:rPr>
                <w:rFonts w:ascii="Times New Roman" w:eastAsia="Times New Roman" w:hAnsi="Times New Roman" w:cs="Times New Roman"/>
                <w:szCs w:val="24"/>
                <w:lang w:val="es-ES"/>
              </w:rPr>
              <w:t xml:space="preserve">y </w:t>
            </w:r>
            <w:r w:rsidR="008A7AE6" w:rsidRPr="005016EE">
              <w:rPr>
                <w:rFonts w:ascii="Times New Roman" w:eastAsia="Times New Roman" w:hAnsi="Times New Roman" w:cs="Times New Roman"/>
                <w:szCs w:val="24"/>
                <w:lang w:val="es-ES"/>
              </w:rPr>
              <w:t xml:space="preserve">generar el </w:t>
            </w:r>
            <w:r w:rsidRPr="00432AB2">
              <w:rPr>
                <w:rFonts w:ascii="Times New Roman" w:eastAsia="Times New Roman" w:hAnsi="Times New Roman" w:cs="Times New Roman"/>
                <w:szCs w:val="24"/>
                <w:lang w:val="es-ES"/>
              </w:rPr>
              <w:t>Desarrollo del módulo para gestión de cliente</w:t>
            </w:r>
          </w:p>
          <w:p w14:paraId="10990DAD" w14:textId="77777777" w:rsidR="00432AB2" w:rsidRPr="00432AB2" w:rsidRDefault="00432AB2" w:rsidP="00432AB2">
            <w:pPr>
              <w:spacing w:after="0" w:line="240" w:lineRule="auto"/>
              <w:ind w:right="0" w:firstLine="0"/>
              <w:contextualSpacing/>
              <w:jc w:val="left"/>
              <w:rPr>
                <w:rFonts w:ascii="Times New Roman" w:eastAsia="Calibri" w:hAnsi="Times New Roman" w:cs="Times New Roman"/>
                <w:color w:val="auto"/>
                <w:szCs w:val="24"/>
              </w:rPr>
            </w:pPr>
          </w:p>
        </w:tc>
        <w:tc>
          <w:tcPr>
            <w:tcW w:w="1136" w:type="dxa"/>
            <w:vAlign w:val="center"/>
          </w:tcPr>
          <w:p w14:paraId="5AAE666F" w14:textId="77777777" w:rsidR="00432AB2" w:rsidRPr="00432AB2" w:rsidRDefault="00432AB2" w:rsidP="00432AB2">
            <w:pPr>
              <w:spacing w:after="0" w:line="240" w:lineRule="auto"/>
              <w:ind w:right="0" w:firstLine="0"/>
              <w:jc w:val="center"/>
              <w:rPr>
                <w:rFonts w:ascii="Times New Roman" w:eastAsia="Calibri" w:hAnsi="Times New Roman" w:cs="Times New Roman"/>
                <w:color w:val="auto"/>
              </w:rPr>
            </w:pPr>
            <w:r w:rsidRPr="00432AB2">
              <w:rPr>
                <w:rFonts w:ascii="Times New Roman" w:eastAsia="Calibri" w:hAnsi="Times New Roman" w:cs="Times New Roman"/>
                <w:color w:val="auto"/>
              </w:rPr>
              <w:t>0.1</w:t>
            </w:r>
          </w:p>
        </w:tc>
        <w:tc>
          <w:tcPr>
            <w:tcW w:w="2003" w:type="dxa"/>
          </w:tcPr>
          <w:p w14:paraId="6F9CA031" w14:textId="77777777" w:rsidR="00432AB2" w:rsidRPr="00432AB2" w:rsidRDefault="00432AB2" w:rsidP="00432AB2">
            <w:pPr>
              <w:spacing w:after="0" w:line="360" w:lineRule="auto"/>
              <w:ind w:left="360" w:right="0" w:hanging="360"/>
              <w:rPr>
                <w:rFonts w:ascii="Times New Roman" w:eastAsia="Times New Roman" w:hAnsi="Times New Roman" w:cs="Times New Roman"/>
                <w:szCs w:val="24"/>
              </w:rPr>
            </w:pPr>
            <w:r w:rsidRPr="00432AB2">
              <w:rPr>
                <w:rFonts w:ascii="Times New Roman" w:eastAsia="Times New Roman" w:hAnsi="Times New Roman" w:cs="Times New Roman"/>
                <w:szCs w:val="24"/>
              </w:rPr>
              <w:t>Historias de usuario</w:t>
            </w:r>
          </w:p>
          <w:p w14:paraId="66BA58E8" w14:textId="77777777" w:rsidR="00432AB2" w:rsidRPr="00432AB2" w:rsidRDefault="00432AB2" w:rsidP="00432AB2">
            <w:pPr>
              <w:spacing w:after="0" w:line="360" w:lineRule="auto"/>
              <w:ind w:left="360" w:right="0" w:hanging="360"/>
              <w:rPr>
                <w:rFonts w:ascii="Times New Roman" w:eastAsia="Times New Roman" w:hAnsi="Times New Roman" w:cs="Times New Roman"/>
                <w:szCs w:val="24"/>
              </w:rPr>
            </w:pPr>
            <w:r w:rsidRPr="00432AB2">
              <w:rPr>
                <w:rFonts w:ascii="Times New Roman" w:eastAsia="Times New Roman" w:hAnsi="Times New Roman" w:cs="Times New Roman"/>
                <w:szCs w:val="24"/>
              </w:rPr>
              <w:t>Módulo para gestión de cliente</w:t>
            </w:r>
          </w:p>
          <w:p w14:paraId="15F1A5B5" w14:textId="77777777" w:rsidR="00432AB2" w:rsidRPr="00432AB2" w:rsidRDefault="00432AB2" w:rsidP="00432AB2">
            <w:pPr>
              <w:spacing w:after="0" w:line="240" w:lineRule="auto"/>
              <w:ind w:right="0" w:firstLine="0"/>
              <w:jc w:val="center"/>
              <w:rPr>
                <w:rFonts w:ascii="Times New Roman" w:eastAsia="Calibri" w:hAnsi="Times New Roman" w:cs="Times New Roman"/>
                <w:color w:val="auto"/>
                <w:szCs w:val="24"/>
              </w:rPr>
            </w:pPr>
          </w:p>
        </w:tc>
        <w:tc>
          <w:tcPr>
            <w:tcW w:w="1869" w:type="dxa"/>
          </w:tcPr>
          <w:p w14:paraId="726EDA08" w14:textId="7E65F478" w:rsidR="00432AB2" w:rsidRPr="00432AB2" w:rsidRDefault="00432AB2" w:rsidP="00432AB2">
            <w:pPr>
              <w:spacing w:after="0" w:line="240" w:lineRule="auto"/>
              <w:ind w:right="0" w:firstLine="0"/>
              <w:jc w:val="left"/>
              <w:rPr>
                <w:rFonts w:ascii="Times New Roman" w:eastAsia="Calibri" w:hAnsi="Times New Roman" w:cs="Times New Roman"/>
                <w:color w:val="auto"/>
              </w:rPr>
            </w:pPr>
            <w:r w:rsidRPr="00432AB2">
              <w:rPr>
                <w:rFonts w:ascii="Times New Roman" w:eastAsia="Calibri" w:hAnsi="Times New Roman" w:cs="Times New Roman"/>
                <w:color w:val="auto"/>
              </w:rPr>
              <w:t xml:space="preserve">25 </w:t>
            </w:r>
            <w:r w:rsidRPr="005016EE">
              <w:rPr>
                <w:rFonts w:ascii="Times New Roman" w:eastAsia="Calibri" w:hAnsi="Times New Roman" w:cs="Times New Roman"/>
                <w:color w:val="auto"/>
              </w:rPr>
              <w:t>días</w:t>
            </w:r>
            <w:r w:rsidRPr="00432AB2">
              <w:rPr>
                <w:rFonts w:ascii="Times New Roman" w:eastAsia="Calibri" w:hAnsi="Times New Roman" w:cs="Times New Roman"/>
                <w:color w:val="auto"/>
              </w:rPr>
              <w:t xml:space="preserve"> de desarrollo</w:t>
            </w:r>
          </w:p>
          <w:p w14:paraId="21AF5779" w14:textId="77777777" w:rsidR="00432AB2" w:rsidRPr="00432AB2" w:rsidRDefault="00432AB2" w:rsidP="00432AB2">
            <w:pPr>
              <w:spacing w:after="0" w:line="240" w:lineRule="auto"/>
              <w:ind w:right="0" w:firstLine="0"/>
              <w:jc w:val="left"/>
              <w:rPr>
                <w:rFonts w:ascii="Times New Roman" w:eastAsia="Calibri" w:hAnsi="Times New Roman" w:cs="Times New Roman"/>
                <w:color w:val="auto"/>
              </w:rPr>
            </w:pPr>
          </w:p>
          <w:p w14:paraId="5EBB8C74" w14:textId="77777777" w:rsidR="00432AB2" w:rsidRPr="00432AB2" w:rsidRDefault="00432AB2" w:rsidP="00432AB2">
            <w:pPr>
              <w:spacing w:after="0" w:line="240" w:lineRule="auto"/>
              <w:ind w:right="0" w:firstLine="0"/>
              <w:jc w:val="left"/>
              <w:rPr>
                <w:rFonts w:ascii="Times New Roman" w:eastAsia="Calibri" w:hAnsi="Times New Roman" w:cs="Times New Roman"/>
                <w:color w:val="auto"/>
              </w:rPr>
            </w:pPr>
          </w:p>
          <w:p w14:paraId="5C0833A0" w14:textId="77777777" w:rsidR="00432AB2" w:rsidRPr="00432AB2" w:rsidRDefault="00432AB2" w:rsidP="00432AB2">
            <w:pPr>
              <w:spacing w:after="0" w:line="240" w:lineRule="auto"/>
              <w:ind w:right="0" w:firstLine="0"/>
              <w:jc w:val="left"/>
              <w:rPr>
                <w:rFonts w:ascii="Times New Roman" w:eastAsia="Calibri" w:hAnsi="Times New Roman" w:cs="Times New Roman"/>
                <w:color w:val="auto"/>
              </w:rPr>
            </w:pPr>
          </w:p>
          <w:p w14:paraId="41B17A22" w14:textId="1C77D719" w:rsidR="00432AB2" w:rsidRPr="00432AB2" w:rsidRDefault="00432AB2" w:rsidP="00432AB2">
            <w:pPr>
              <w:spacing w:after="0" w:line="240" w:lineRule="auto"/>
              <w:ind w:right="0" w:firstLine="0"/>
              <w:jc w:val="left"/>
              <w:rPr>
                <w:rFonts w:ascii="Times New Roman" w:eastAsia="Calibri" w:hAnsi="Times New Roman" w:cs="Times New Roman"/>
                <w:color w:val="auto"/>
              </w:rPr>
            </w:pPr>
            <w:r w:rsidRPr="00432AB2">
              <w:rPr>
                <w:rFonts w:ascii="Times New Roman" w:eastAsia="Calibri" w:hAnsi="Times New Roman" w:cs="Times New Roman"/>
                <w:color w:val="auto"/>
              </w:rPr>
              <w:t xml:space="preserve">5 </w:t>
            </w:r>
            <w:r w:rsidRPr="005016EE">
              <w:rPr>
                <w:rFonts w:ascii="Times New Roman" w:eastAsia="Calibri" w:hAnsi="Times New Roman" w:cs="Times New Roman"/>
                <w:color w:val="auto"/>
              </w:rPr>
              <w:t>días</w:t>
            </w:r>
            <w:r w:rsidRPr="00432AB2">
              <w:rPr>
                <w:rFonts w:ascii="Times New Roman" w:eastAsia="Calibri" w:hAnsi="Times New Roman" w:cs="Times New Roman"/>
                <w:color w:val="auto"/>
              </w:rPr>
              <w:t xml:space="preserve"> de Prueba</w:t>
            </w:r>
          </w:p>
        </w:tc>
      </w:tr>
    </w:tbl>
    <w:p w14:paraId="669BAC6E" w14:textId="77777777" w:rsidR="008A7AE6" w:rsidRPr="005016EE" w:rsidRDefault="008A7AE6" w:rsidP="008A7AE6">
      <w:pPr>
        <w:spacing w:after="130"/>
        <w:ind w:left="-3" w:right="0"/>
        <w:rPr>
          <w:rFonts w:ascii="Times New Roman" w:hAnsi="Times New Roman" w:cs="Times New Roman"/>
        </w:rPr>
      </w:pPr>
      <w:r w:rsidRPr="005016EE">
        <w:rPr>
          <w:rFonts w:ascii="Times New Roman" w:hAnsi="Times New Roman" w:cs="Times New Roman"/>
        </w:rPr>
        <w:t xml:space="preserve">Fuente: elaboración propia. </w:t>
      </w:r>
    </w:p>
    <w:p w14:paraId="1D2446B1" w14:textId="25FB2583" w:rsidR="00F52241" w:rsidRPr="005016EE" w:rsidRDefault="00F52241" w:rsidP="00F52241">
      <w:pPr>
        <w:rPr>
          <w:rFonts w:ascii="Times New Roman" w:hAnsi="Times New Roman" w:cs="Times New Roman"/>
        </w:rPr>
      </w:pPr>
    </w:p>
    <w:p w14:paraId="2EDADCFF" w14:textId="1D5CE447" w:rsidR="008A7AE6" w:rsidRPr="005016EE" w:rsidRDefault="008A7AE6" w:rsidP="00F52241">
      <w:pPr>
        <w:rPr>
          <w:rFonts w:ascii="Times New Roman" w:hAnsi="Times New Roman" w:cs="Times New Roman"/>
        </w:rPr>
      </w:pPr>
    </w:p>
    <w:p w14:paraId="0FAE2FC5" w14:textId="286B3FFB" w:rsidR="008A7AE6" w:rsidRPr="005016EE" w:rsidRDefault="008A7AE6" w:rsidP="00F52241">
      <w:pPr>
        <w:rPr>
          <w:rFonts w:ascii="Times New Roman" w:hAnsi="Times New Roman" w:cs="Times New Roman"/>
        </w:rPr>
      </w:pPr>
    </w:p>
    <w:p w14:paraId="476080BD" w14:textId="5C1B4E0E" w:rsidR="008A7AE6" w:rsidRPr="005016EE" w:rsidRDefault="008A7AE6" w:rsidP="0037124E">
      <w:pPr>
        <w:ind w:firstLine="0"/>
        <w:rPr>
          <w:rFonts w:ascii="Times New Roman" w:hAnsi="Times New Roman" w:cs="Times New Roman"/>
        </w:rPr>
      </w:pPr>
    </w:p>
    <w:p w14:paraId="5C37AE12" w14:textId="3849AD07" w:rsidR="008A7AE6" w:rsidRPr="005016EE" w:rsidRDefault="008A7AE6" w:rsidP="008A7AE6">
      <w:pPr>
        <w:pStyle w:val="Ttulo3"/>
        <w:rPr>
          <w:rFonts w:ascii="Times New Roman" w:hAnsi="Times New Roman" w:cs="Times New Roman"/>
        </w:rPr>
      </w:pPr>
      <w:bookmarkStart w:id="64" w:name="_Toc86719225"/>
      <w:r w:rsidRPr="005016EE">
        <w:rPr>
          <w:rFonts w:ascii="Times New Roman" w:hAnsi="Times New Roman" w:cs="Times New Roman"/>
        </w:rPr>
        <w:lastRenderedPageBreak/>
        <w:t>Sprint 2</w:t>
      </w:r>
      <w:bookmarkEnd w:id="64"/>
    </w:p>
    <w:p w14:paraId="3CD07FA0" w14:textId="77777777" w:rsidR="0037124E" w:rsidRDefault="0037124E" w:rsidP="0037124E">
      <w:pPr>
        <w:ind w:firstLine="0"/>
        <w:rPr>
          <w:rFonts w:ascii="Times New Roman" w:hAnsi="Times New Roman" w:cs="Times New Roman"/>
        </w:rPr>
      </w:pPr>
    </w:p>
    <w:p w14:paraId="6D345E52" w14:textId="25BCF624" w:rsidR="0037124E" w:rsidRDefault="00507A56" w:rsidP="0037124E">
      <w:pPr>
        <w:ind w:firstLine="0"/>
        <w:rPr>
          <w:rFonts w:ascii="Times New Roman" w:hAnsi="Times New Roman" w:cs="Times New Roman"/>
        </w:rPr>
      </w:pPr>
      <w:r w:rsidRPr="005016EE">
        <w:rPr>
          <w:rFonts w:ascii="Times New Roman" w:hAnsi="Times New Roman" w:cs="Times New Roman"/>
        </w:rPr>
        <w:t>A continuación, podemos apreciar los entregables del sprint 2 contenidos en la tabla 4 utilizados para el desarrollo del proyecto</w:t>
      </w:r>
      <w:bookmarkStart w:id="65" w:name="_Toc86715029"/>
    </w:p>
    <w:p w14:paraId="5D3B94D3" w14:textId="77777777" w:rsidR="0037124E" w:rsidRDefault="0037124E" w:rsidP="0037124E">
      <w:pPr>
        <w:ind w:firstLine="0"/>
        <w:rPr>
          <w:rFonts w:ascii="Times New Roman" w:hAnsi="Times New Roman" w:cs="Times New Roman"/>
        </w:rPr>
      </w:pPr>
    </w:p>
    <w:p w14:paraId="54AA3118" w14:textId="746F4EF1" w:rsidR="008A7AE6" w:rsidRPr="0037124E" w:rsidRDefault="001364CA" w:rsidP="0037124E">
      <w:pPr>
        <w:rPr>
          <w:rFonts w:ascii="Times New Roman" w:hAnsi="Times New Roman" w:cs="Times New Roman"/>
        </w:rPr>
      </w:pPr>
      <w:bookmarkStart w:id="66" w:name="_Toc86719139"/>
      <w:r w:rsidRPr="001364CA">
        <w:rPr>
          <w:b/>
          <w:bCs/>
          <w:color w:val="auto"/>
          <w:sz w:val="20"/>
          <w:szCs w:val="20"/>
        </w:rPr>
        <w:t xml:space="preserve">Tabla </w:t>
      </w:r>
      <w:r w:rsidRPr="001364CA">
        <w:rPr>
          <w:b/>
          <w:bCs/>
          <w:color w:val="auto"/>
          <w:sz w:val="20"/>
          <w:szCs w:val="20"/>
        </w:rPr>
        <w:fldChar w:fldCharType="begin"/>
      </w:r>
      <w:r w:rsidRPr="001364CA">
        <w:rPr>
          <w:b/>
          <w:bCs/>
          <w:color w:val="auto"/>
          <w:sz w:val="20"/>
          <w:szCs w:val="20"/>
        </w:rPr>
        <w:instrText xml:space="preserve"> SEQ Tabla \* ARABIC </w:instrText>
      </w:r>
      <w:r w:rsidRPr="001364CA">
        <w:rPr>
          <w:b/>
          <w:bCs/>
          <w:color w:val="auto"/>
          <w:sz w:val="20"/>
          <w:szCs w:val="20"/>
        </w:rPr>
        <w:fldChar w:fldCharType="separate"/>
      </w:r>
      <w:r w:rsidR="00F331F3">
        <w:rPr>
          <w:b/>
          <w:bCs/>
          <w:noProof/>
          <w:color w:val="auto"/>
          <w:sz w:val="20"/>
          <w:szCs w:val="20"/>
        </w:rPr>
        <w:t>4</w:t>
      </w:r>
      <w:r w:rsidRPr="001364CA">
        <w:rPr>
          <w:b/>
          <w:bCs/>
          <w:color w:val="auto"/>
          <w:sz w:val="20"/>
          <w:szCs w:val="20"/>
        </w:rPr>
        <w:fldChar w:fldCharType="end"/>
      </w:r>
      <w:r w:rsidRPr="001364CA">
        <w:rPr>
          <w:b/>
          <w:bCs/>
          <w:color w:val="auto"/>
          <w:sz w:val="20"/>
          <w:szCs w:val="20"/>
        </w:rPr>
        <w:t>.Entregables del sprint 2</w:t>
      </w:r>
      <w:bookmarkEnd w:id="65"/>
      <w:bookmarkEnd w:id="66"/>
    </w:p>
    <w:tbl>
      <w:tblPr>
        <w:tblStyle w:val="Tablaconcuadrculaclara"/>
        <w:tblW w:w="8759" w:type="dxa"/>
        <w:tblLook w:val="04A0" w:firstRow="1" w:lastRow="0" w:firstColumn="1" w:lastColumn="0" w:noHBand="0" w:noVBand="1"/>
      </w:tblPr>
      <w:tblGrid>
        <w:gridCol w:w="1232"/>
        <w:gridCol w:w="2519"/>
        <w:gridCol w:w="1136"/>
        <w:gridCol w:w="2003"/>
        <w:gridCol w:w="1869"/>
      </w:tblGrid>
      <w:tr w:rsidR="008A7AE6" w:rsidRPr="008A7AE6" w14:paraId="2727FDB3" w14:textId="77777777" w:rsidTr="00F37669">
        <w:trPr>
          <w:trHeight w:val="750"/>
        </w:trPr>
        <w:tc>
          <w:tcPr>
            <w:tcW w:w="1232" w:type="dxa"/>
          </w:tcPr>
          <w:p w14:paraId="46DACC45" w14:textId="77777777" w:rsidR="008A7AE6" w:rsidRPr="008A7AE6" w:rsidRDefault="008A7AE6" w:rsidP="008A7AE6">
            <w:pPr>
              <w:spacing w:after="0" w:line="240" w:lineRule="auto"/>
              <w:ind w:right="0" w:firstLine="0"/>
              <w:rPr>
                <w:rFonts w:ascii="Times New Roman" w:eastAsia="Calibri" w:hAnsi="Times New Roman" w:cs="Times New Roman"/>
                <w:b/>
                <w:color w:val="auto"/>
              </w:rPr>
            </w:pPr>
            <w:r w:rsidRPr="008A7AE6">
              <w:rPr>
                <w:rFonts w:ascii="Times New Roman" w:eastAsia="Calibri" w:hAnsi="Times New Roman" w:cs="Times New Roman"/>
                <w:b/>
                <w:color w:val="auto"/>
              </w:rPr>
              <w:t>Número de iteración</w:t>
            </w:r>
          </w:p>
        </w:tc>
        <w:tc>
          <w:tcPr>
            <w:tcW w:w="2519" w:type="dxa"/>
          </w:tcPr>
          <w:p w14:paraId="52DB40D7" w14:textId="77777777" w:rsidR="008A7AE6" w:rsidRPr="008A7AE6" w:rsidRDefault="008A7AE6" w:rsidP="008A7AE6">
            <w:pPr>
              <w:spacing w:after="0" w:line="240" w:lineRule="auto"/>
              <w:ind w:right="0" w:firstLine="0"/>
              <w:rPr>
                <w:rFonts w:ascii="Times New Roman" w:eastAsia="Calibri" w:hAnsi="Times New Roman" w:cs="Times New Roman"/>
                <w:color w:val="auto"/>
                <w:szCs w:val="24"/>
                <w:lang w:val="en-US"/>
              </w:rPr>
            </w:pPr>
            <w:proofErr w:type="gramStart"/>
            <w:r w:rsidRPr="008A7AE6">
              <w:rPr>
                <w:rFonts w:ascii="Times New Roman" w:eastAsia="Calibri" w:hAnsi="Times New Roman" w:cs="Times New Roman"/>
                <w:b/>
                <w:bCs/>
                <w:color w:val="auto"/>
              </w:rPr>
              <w:t>Actividades a realizar</w:t>
            </w:r>
            <w:proofErr w:type="gramEnd"/>
          </w:p>
        </w:tc>
        <w:tc>
          <w:tcPr>
            <w:tcW w:w="1136" w:type="dxa"/>
          </w:tcPr>
          <w:p w14:paraId="405366C6" w14:textId="77777777" w:rsidR="008A7AE6" w:rsidRPr="008A7AE6" w:rsidRDefault="008A7AE6" w:rsidP="008A7AE6">
            <w:pPr>
              <w:spacing w:after="0" w:line="240" w:lineRule="auto"/>
              <w:ind w:right="0" w:firstLine="0"/>
              <w:rPr>
                <w:rFonts w:ascii="Times New Roman" w:eastAsia="Calibri" w:hAnsi="Times New Roman" w:cs="Times New Roman"/>
                <w:b/>
                <w:color w:val="auto"/>
              </w:rPr>
            </w:pPr>
            <w:r w:rsidRPr="008A7AE6">
              <w:rPr>
                <w:rFonts w:ascii="Times New Roman" w:eastAsia="Calibri" w:hAnsi="Times New Roman" w:cs="Times New Roman"/>
                <w:b/>
                <w:color w:val="auto"/>
              </w:rPr>
              <w:t>Versión esperada</w:t>
            </w:r>
          </w:p>
        </w:tc>
        <w:tc>
          <w:tcPr>
            <w:tcW w:w="2003" w:type="dxa"/>
          </w:tcPr>
          <w:p w14:paraId="5A9A9EA2" w14:textId="77777777" w:rsidR="008A7AE6" w:rsidRPr="008A7AE6" w:rsidRDefault="008A7AE6" w:rsidP="008A7AE6">
            <w:pPr>
              <w:spacing w:after="0" w:line="240" w:lineRule="auto"/>
              <w:ind w:right="0" w:firstLine="0"/>
              <w:rPr>
                <w:rFonts w:ascii="Times New Roman" w:eastAsia="Calibri" w:hAnsi="Times New Roman" w:cs="Times New Roman"/>
                <w:b/>
                <w:bCs/>
                <w:color w:val="auto"/>
                <w:szCs w:val="24"/>
              </w:rPr>
            </w:pPr>
            <w:r w:rsidRPr="008A7AE6">
              <w:rPr>
                <w:rFonts w:ascii="Times New Roman" w:eastAsia="Calibri" w:hAnsi="Times New Roman" w:cs="Times New Roman"/>
                <w:b/>
                <w:bCs/>
                <w:color w:val="auto"/>
                <w:szCs w:val="24"/>
              </w:rPr>
              <w:t>Entregables</w:t>
            </w:r>
          </w:p>
        </w:tc>
        <w:tc>
          <w:tcPr>
            <w:tcW w:w="1869" w:type="dxa"/>
          </w:tcPr>
          <w:p w14:paraId="78C48B7C" w14:textId="77777777" w:rsidR="008A7AE6" w:rsidRPr="008A7AE6" w:rsidRDefault="008A7AE6" w:rsidP="008A7AE6">
            <w:pPr>
              <w:spacing w:after="0" w:line="240" w:lineRule="auto"/>
              <w:ind w:right="0" w:firstLine="0"/>
              <w:rPr>
                <w:rFonts w:ascii="Times New Roman" w:eastAsia="Calibri" w:hAnsi="Times New Roman" w:cs="Times New Roman"/>
                <w:b/>
                <w:bCs/>
                <w:color w:val="auto"/>
                <w:szCs w:val="24"/>
              </w:rPr>
            </w:pPr>
            <w:r w:rsidRPr="008A7AE6">
              <w:rPr>
                <w:rFonts w:ascii="Times New Roman" w:eastAsia="Calibri" w:hAnsi="Times New Roman" w:cs="Times New Roman"/>
                <w:b/>
                <w:bCs/>
                <w:color w:val="auto"/>
                <w:szCs w:val="24"/>
              </w:rPr>
              <w:t>Tiempo de Desarrollo</w:t>
            </w:r>
          </w:p>
        </w:tc>
      </w:tr>
      <w:tr w:rsidR="008A7AE6" w:rsidRPr="008A7AE6" w14:paraId="28516F77" w14:textId="77777777" w:rsidTr="00F37669">
        <w:tc>
          <w:tcPr>
            <w:tcW w:w="1232" w:type="dxa"/>
            <w:vAlign w:val="center"/>
          </w:tcPr>
          <w:p w14:paraId="443C7400" w14:textId="77777777" w:rsidR="008A7AE6" w:rsidRPr="008A7AE6" w:rsidRDefault="008A7AE6" w:rsidP="008A7AE6">
            <w:pPr>
              <w:spacing w:after="0" w:line="240" w:lineRule="auto"/>
              <w:ind w:right="0" w:firstLine="0"/>
              <w:jc w:val="center"/>
              <w:rPr>
                <w:rFonts w:ascii="Times New Roman" w:eastAsia="Calibri" w:hAnsi="Times New Roman" w:cs="Times New Roman"/>
                <w:color w:val="auto"/>
              </w:rPr>
            </w:pPr>
            <w:r w:rsidRPr="008A7AE6">
              <w:rPr>
                <w:rFonts w:ascii="Times New Roman" w:eastAsia="Calibri" w:hAnsi="Times New Roman" w:cs="Times New Roman"/>
                <w:color w:val="auto"/>
              </w:rPr>
              <w:t>2</w:t>
            </w:r>
          </w:p>
        </w:tc>
        <w:tc>
          <w:tcPr>
            <w:tcW w:w="2519" w:type="dxa"/>
          </w:tcPr>
          <w:p w14:paraId="5E3AF1C6" w14:textId="77777777" w:rsidR="008A7AE6" w:rsidRPr="008A7AE6" w:rsidRDefault="008A7AE6" w:rsidP="008A7AE6">
            <w:pPr>
              <w:spacing w:after="0" w:line="240" w:lineRule="auto"/>
              <w:ind w:right="0" w:firstLine="0"/>
              <w:jc w:val="left"/>
              <w:rPr>
                <w:ins w:id="67" w:author="Luis Pichon" w:date="2021-10-26T11:56:00Z"/>
                <w:rFonts w:ascii="Times New Roman" w:eastAsia="Times New Roman" w:hAnsi="Times New Roman" w:cs="Times New Roman"/>
                <w:szCs w:val="24"/>
                <w:lang w:val="es-ES"/>
              </w:rPr>
            </w:pPr>
          </w:p>
          <w:p w14:paraId="165A279A" w14:textId="77777777" w:rsidR="008A7AE6" w:rsidRPr="008A7AE6" w:rsidRDefault="008A7AE6" w:rsidP="008A7AE6">
            <w:pPr>
              <w:spacing w:after="0" w:line="240" w:lineRule="auto"/>
              <w:ind w:right="0" w:firstLine="0"/>
              <w:contextualSpacing/>
              <w:jc w:val="left"/>
              <w:rPr>
                <w:rFonts w:ascii="Times New Roman" w:eastAsia="Calibri" w:hAnsi="Times New Roman" w:cs="Times New Roman"/>
                <w:szCs w:val="24"/>
                <w:lang w:val="es-ES"/>
              </w:rPr>
            </w:pPr>
            <w:r w:rsidRPr="008A7AE6">
              <w:rPr>
                <w:rFonts w:ascii="Times New Roman" w:eastAsia="Times New Roman" w:hAnsi="Times New Roman" w:cs="Times New Roman"/>
                <w:szCs w:val="24"/>
                <w:lang w:val="es-ES"/>
              </w:rPr>
              <w:t>Documentación del diseño web.</w:t>
            </w:r>
          </w:p>
          <w:p w14:paraId="1BADFD4A" w14:textId="77777777" w:rsidR="008A7AE6" w:rsidRPr="008A7AE6" w:rsidRDefault="008A7AE6" w:rsidP="008A7AE6">
            <w:pPr>
              <w:spacing w:after="0" w:line="360" w:lineRule="auto"/>
              <w:ind w:right="0" w:firstLine="0"/>
              <w:contextualSpacing/>
              <w:rPr>
                <w:rFonts w:ascii="Times New Roman" w:eastAsia="Calibri" w:hAnsi="Times New Roman" w:cs="Times New Roman"/>
                <w:szCs w:val="24"/>
                <w:lang w:val="es-ES"/>
              </w:rPr>
            </w:pPr>
            <w:r w:rsidRPr="008A7AE6">
              <w:rPr>
                <w:rFonts w:ascii="Times New Roman" w:eastAsia="Times New Roman" w:hAnsi="Times New Roman" w:cs="Times New Roman"/>
                <w:szCs w:val="24"/>
                <w:lang w:val="es-ES"/>
              </w:rPr>
              <w:t xml:space="preserve">Diseño de Mockups de </w:t>
            </w:r>
            <w:proofErr w:type="gramStart"/>
            <w:r w:rsidRPr="008A7AE6">
              <w:rPr>
                <w:rFonts w:ascii="Times New Roman" w:eastAsia="Times New Roman" w:hAnsi="Times New Roman" w:cs="Times New Roman"/>
                <w:szCs w:val="24"/>
                <w:lang w:val="es-ES"/>
              </w:rPr>
              <w:t>interface</w:t>
            </w:r>
            <w:proofErr w:type="gramEnd"/>
            <w:r w:rsidRPr="008A7AE6">
              <w:rPr>
                <w:rFonts w:ascii="Times New Roman" w:eastAsia="Times New Roman" w:hAnsi="Times New Roman" w:cs="Times New Roman"/>
                <w:szCs w:val="24"/>
                <w:lang w:val="es-ES"/>
              </w:rPr>
              <w:t>.</w:t>
            </w:r>
          </w:p>
          <w:p w14:paraId="7CDAB827" w14:textId="77777777" w:rsidR="008A7AE6" w:rsidRPr="008A7AE6" w:rsidRDefault="008A7AE6" w:rsidP="008A7AE6">
            <w:pPr>
              <w:spacing w:after="0" w:line="360" w:lineRule="auto"/>
              <w:ind w:right="0" w:firstLine="0"/>
              <w:contextualSpacing/>
              <w:rPr>
                <w:del w:id="68" w:author="Luis Pichon" w:date="2021-10-26T11:57:00Z"/>
                <w:rFonts w:ascii="Times New Roman" w:eastAsia="Calibri" w:hAnsi="Times New Roman" w:cs="Times New Roman"/>
                <w:szCs w:val="24"/>
                <w:lang w:val="es-ES"/>
              </w:rPr>
            </w:pPr>
            <w:r w:rsidRPr="008A7AE6">
              <w:rPr>
                <w:rFonts w:ascii="Times New Roman" w:eastAsia="Times New Roman" w:hAnsi="Times New Roman" w:cs="Times New Roman"/>
                <w:szCs w:val="24"/>
                <w:lang w:val="es-ES"/>
              </w:rPr>
              <w:t xml:space="preserve">Desarrollo de módulo de inventario </w:t>
            </w:r>
          </w:p>
          <w:p w14:paraId="6DD799D0" w14:textId="77777777" w:rsidR="008A7AE6" w:rsidRPr="008A7AE6" w:rsidRDefault="008A7AE6" w:rsidP="008A7AE6">
            <w:pPr>
              <w:spacing w:after="0" w:line="240" w:lineRule="auto"/>
              <w:ind w:right="0" w:firstLine="0"/>
              <w:contextualSpacing/>
              <w:jc w:val="left"/>
              <w:rPr>
                <w:rFonts w:ascii="Times New Roman" w:eastAsia="Calibri" w:hAnsi="Times New Roman" w:cs="Times New Roman"/>
                <w:color w:val="auto"/>
                <w:szCs w:val="24"/>
              </w:rPr>
            </w:pPr>
          </w:p>
        </w:tc>
        <w:tc>
          <w:tcPr>
            <w:tcW w:w="1136" w:type="dxa"/>
            <w:vAlign w:val="center"/>
          </w:tcPr>
          <w:p w14:paraId="0334C544" w14:textId="77777777" w:rsidR="008A7AE6" w:rsidRPr="008A7AE6" w:rsidRDefault="008A7AE6" w:rsidP="008A7AE6">
            <w:pPr>
              <w:spacing w:after="0" w:line="240" w:lineRule="auto"/>
              <w:ind w:right="0" w:firstLine="0"/>
              <w:jc w:val="center"/>
              <w:rPr>
                <w:rFonts w:ascii="Times New Roman" w:eastAsia="Calibri" w:hAnsi="Times New Roman" w:cs="Times New Roman"/>
                <w:color w:val="auto"/>
              </w:rPr>
            </w:pPr>
            <w:r w:rsidRPr="008A7AE6">
              <w:rPr>
                <w:rFonts w:ascii="Times New Roman" w:eastAsia="Calibri" w:hAnsi="Times New Roman" w:cs="Times New Roman"/>
                <w:color w:val="auto"/>
              </w:rPr>
              <w:t>0.2</w:t>
            </w:r>
          </w:p>
        </w:tc>
        <w:tc>
          <w:tcPr>
            <w:tcW w:w="2003" w:type="dxa"/>
          </w:tcPr>
          <w:p w14:paraId="1A806931" w14:textId="77777777" w:rsidR="008A7AE6" w:rsidRPr="008A7AE6" w:rsidRDefault="008A7AE6" w:rsidP="008A7AE6">
            <w:pPr>
              <w:spacing w:after="0" w:line="360" w:lineRule="auto"/>
              <w:ind w:left="360" w:right="0" w:hanging="360"/>
              <w:rPr>
                <w:rFonts w:ascii="Times New Roman" w:eastAsia="Times New Roman" w:hAnsi="Times New Roman" w:cs="Times New Roman"/>
                <w:szCs w:val="24"/>
              </w:rPr>
            </w:pPr>
            <w:r w:rsidRPr="008A7AE6">
              <w:rPr>
                <w:rFonts w:ascii="Times New Roman" w:eastAsia="Times New Roman" w:hAnsi="Times New Roman" w:cs="Times New Roman"/>
                <w:szCs w:val="24"/>
              </w:rPr>
              <w:t xml:space="preserve">Documento </w:t>
            </w:r>
            <w:proofErr w:type="spellStart"/>
            <w:r w:rsidRPr="008A7AE6">
              <w:rPr>
                <w:rFonts w:ascii="Times New Roman" w:eastAsia="Times New Roman" w:hAnsi="Times New Roman" w:cs="Times New Roman"/>
                <w:szCs w:val="24"/>
              </w:rPr>
              <w:t>Product</w:t>
            </w:r>
            <w:proofErr w:type="spellEnd"/>
            <w:r w:rsidRPr="008A7AE6">
              <w:rPr>
                <w:rFonts w:ascii="Times New Roman" w:eastAsia="Times New Roman" w:hAnsi="Times New Roman" w:cs="Times New Roman"/>
                <w:szCs w:val="24"/>
              </w:rPr>
              <w:t xml:space="preserve"> Backlog</w:t>
            </w:r>
          </w:p>
          <w:p w14:paraId="4B504C14" w14:textId="77777777" w:rsidR="008A7AE6" w:rsidRPr="008A7AE6" w:rsidRDefault="008A7AE6" w:rsidP="008A7AE6">
            <w:pPr>
              <w:spacing w:after="0" w:line="360" w:lineRule="auto"/>
              <w:ind w:left="360" w:right="0" w:hanging="360"/>
              <w:rPr>
                <w:rFonts w:ascii="Times New Roman" w:eastAsia="Times New Roman" w:hAnsi="Times New Roman" w:cs="Times New Roman"/>
                <w:szCs w:val="24"/>
              </w:rPr>
            </w:pPr>
            <w:r w:rsidRPr="008A7AE6">
              <w:rPr>
                <w:rFonts w:ascii="Times New Roman" w:eastAsia="Times New Roman" w:hAnsi="Times New Roman" w:cs="Times New Roman"/>
                <w:szCs w:val="24"/>
              </w:rPr>
              <w:t>Mockups</w:t>
            </w:r>
          </w:p>
          <w:p w14:paraId="62836C7C" w14:textId="77777777" w:rsidR="008A7AE6" w:rsidRPr="008A7AE6" w:rsidRDefault="008A7AE6" w:rsidP="008A7AE6">
            <w:pPr>
              <w:spacing w:after="0" w:line="360" w:lineRule="auto"/>
              <w:ind w:left="360" w:right="0" w:hanging="360"/>
              <w:rPr>
                <w:rFonts w:ascii="Times New Roman" w:eastAsia="Times New Roman" w:hAnsi="Times New Roman" w:cs="Times New Roman"/>
                <w:szCs w:val="24"/>
              </w:rPr>
            </w:pPr>
            <w:r w:rsidRPr="008A7AE6">
              <w:rPr>
                <w:rFonts w:ascii="Times New Roman" w:eastAsia="Times New Roman" w:hAnsi="Times New Roman" w:cs="Times New Roman"/>
                <w:szCs w:val="24"/>
              </w:rPr>
              <w:t>Módulo de inventario</w:t>
            </w:r>
          </w:p>
          <w:p w14:paraId="66E5CD5A" w14:textId="77777777" w:rsidR="008A7AE6" w:rsidRPr="008A7AE6" w:rsidRDefault="008A7AE6" w:rsidP="008A7AE6">
            <w:pPr>
              <w:spacing w:after="0" w:line="240" w:lineRule="auto"/>
              <w:ind w:right="0" w:firstLine="0"/>
              <w:jc w:val="center"/>
              <w:rPr>
                <w:rFonts w:ascii="Times New Roman" w:eastAsia="Calibri" w:hAnsi="Times New Roman" w:cs="Times New Roman"/>
                <w:color w:val="auto"/>
                <w:szCs w:val="24"/>
              </w:rPr>
            </w:pPr>
          </w:p>
        </w:tc>
        <w:tc>
          <w:tcPr>
            <w:tcW w:w="1869" w:type="dxa"/>
          </w:tcPr>
          <w:p w14:paraId="1903DCA6" w14:textId="77777777" w:rsidR="008A7AE6" w:rsidRPr="008A7AE6" w:rsidRDefault="008A7AE6" w:rsidP="008A7AE6">
            <w:pPr>
              <w:spacing w:after="0" w:line="240" w:lineRule="auto"/>
              <w:ind w:right="0" w:firstLine="0"/>
              <w:jc w:val="left"/>
              <w:rPr>
                <w:rFonts w:ascii="Times New Roman" w:eastAsia="Calibri" w:hAnsi="Times New Roman" w:cs="Times New Roman"/>
                <w:color w:val="auto"/>
              </w:rPr>
            </w:pPr>
            <w:r w:rsidRPr="008A7AE6">
              <w:rPr>
                <w:rFonts w:ascii="Times New Roman" w:eastAsia="Calibri" w:hAnsi="Times New Roman" w:cs="Times New Roman"/>
                <w:color w:val="auto"/>
              </w:rPr>
              <w:t xml:space="preserve">25 </w:t>
            </w:r>
            <w:proofErr w:type="gramStart"/>
            <w:r w:rsidRPr="008A7AE6">
              <w:rPr>
                <w:rFonts w:ascii="Times New Roman" w:eastAsia="Calibri" w:hAnsi="Times New Roman" w:cs="Times New Roman"/>
                <w:color w:val="auto"/>
              </w:rPr>
              <w:t>Días</w:t>
            </w:r>
            <w:proofErr w:type="gramEnd"/>
            <w:r w:rsidRPr="008A7AE6">
              <w:rPr>
                <w:rFonts w:ascii="Times New Roman" w:eastAsia="Calibri" w:hAnsi="Times New Roman" w:cs="Times New Roman"/>
                <w:color w:val="auto"/>
              </w:rPr>
              <w:t xml:space="preserve"> de desarrollo</w:t>
            </w:r>
          </w:p>
          <w:p w14:paraId="443495CF" w14:textId="77777777" w:rsidR="008A7AE6" w:rsidRPr="008A7AE6" w:rsidRDefault="008A7AE6" w:rsidP="008A7AE6">
            <w:pPr>
              <w:spacing w:after="0" w:line="240" w:lineRule="auto"/>
              <w:ind w:right="0" w:firstLine="0"/>
              <w:jc w:val="left"/>
              <w:rPr>
                <w:rFonts w:ascii="Times New Roman" w:eastAsia="Calibri" w:hAnsi="Times New Roman" w:cs="Times New Roman"/>
                <w:color w:val="auto"/>
              </w:rPr>
            </w:pPr>
          </w:p>
          <w:p w14:paraId="3064074F" w14:textId="77777777" w:rsidR="008A7AE6" w:rsidRPr="008A7AE6" w:rsidRDefault="008A7AE6" w:rsidP="008A7AE6">
            <w:pPr>
              <w:spacing w:after="0" w:line="240" w:lineRule="auto"/>
              <w:ind w:right="0" w:firstLine="0"/>
              <w:jc w:val="left"/>
              <w:rPr>
                <w:rFonts w:ascii="Times New Roman" w:eastAsia="Calibri" w:hAnsi="Times New Roman" w:cs="Times New Roman"/>
                <w:color w:val="auto"/>
              </w:rPr>
            </w:pPr>
          </w:p>
          <w:p w14:paraId="087924C4" w14:textId="77777777" w:rsidR="008A7AE6" w:rsidRPr="008A7AE6" w:rsidRDefault="008A7AE6" w:rsidP="008A7AE6">
            <w:pPr>
              <w:spacing w:after="0" w:line="240" w:lineRule="auto"/>
              <w:ind w:right="0" w:firstLine="0"/>
              <w:jc w:val="left"/>
              <w:rPr>
                <w:rFonts w:ascii="Times New Roman" w:eastAsia="Calibri" w:hAnsi="Times New Roman" w:cs="Times New Roman"/>
                <w:color w:val="auto"/>
              </w:rPr>
            </w:pPr>
          </w:p>
          <w:p w14:paraId="2A84161F" w14:textId="77777777" w:rsidR="008A7AE6" w:rsidRPr="008A7AE6" w:rsidRDefault="008A7AE6" w:rsidP="008A7AE6">
            <w:pPr>
              <w:spacing w:after="0" w:line="240" w:lineRule="auto"/>
              <w:ind w:right="0" w:firstLine="0"/>
              <w:jc w:val="left"/>
              <w:rPr>
                <w:rFonts w:ascii="Times New Roman" w:eastAsia="Calibri" w:hAnsi="Times New Roman" w:cs="Times New Roman"/>
                <w:color w:val="auto"/>
              </w:rPr>
            </w:pPr>
            <w:r w:rsidRPr="008A7AE6">
              <w:rPr>
                <w:rFonts w:ascii="Times New Roman" w:eastAsia="Calibri" w:hAnsi="Times New Roman" w:cs="Times New Roman"/>
                <w:color w:val="auto"/>
              </w:rPr>
              <w:t xml:space="preserve">5 </w:t>
            </w:r>
            <w:proofErr w:type="gramStart"/>
            <w:r w:rsidRPr="008A7AE6">
              <w:rPr>
                <w:rFonts w:ascii="Times New Roman" w:eastAsia="Calibri" w:hAnsi="Times New Roman" w:cs="Times New Roman"/>
                <w:color w:val="auto"/>
              </w:rPr>
              <w:t>Días</w:t>
            </w:r>
            <w:proofErr w:type="gramEnd"/>
            <w:r w:rsidRPr="008A7AE6">
              <w:rPr>
                <w:rFonts w:ascii="Times New Roman" w:eastAsia="Calibri" w:hAnsi="Times New Roman" w:cs="Times New Roman"/>
                <w:color w:val="auto"/>
              </w:rPr>
              <w:t xml:space="preserve"> de Prueba</w:t>
            </w:r>
          </w:p>
        </w:tc>
      </w:tr>
    </w:tbl>
    <w:p w14:paraId="5337C136" w14:textId="18BA65B8" w:rsidR="008A7AE6" w:rsidRPr="005016EE" w:rsidRDefault="008A7AE6" w:rsidP="008A7AE6">
      <w:pPr>
        <w:ind w:firstLine="0"/>
        <w:rPr>
          <w:rFonts w:ascii="Times New Roman" w:hAnsi="Times New Roman" w:cs="Times New Roman"/>
        </w:rPr>
      </w:pPr>
    </w:p>
    <w:p w14:paraId="3AC21240" w14:textId="77777777" w:rsidR="00CA522A" w:rsidRPr="005016EE" w:rsidRDefault="00CA522A" w:rsidP="00CA522A">
      <w:pPr>
        <w:spacing w:after="130"/>
        <w:ind w:left="-3" w:right="0"/>
        <w:rPr>
          <w:rFonts w:ascii="Times New Roman" w:hAnsi="Times New Roman" w:cs="Times New Roman"/>
        </w:rPr>
      </w:pPr>
      <w:r w:rsidRPr="005016EE">
        <w:rPr>
          <w:rFonts w:ascii="Times New Roman" w:hAnsi="Times New Roman" w:cs="Times New Roman"/>
        </w:rPr>
        <w:t xml:space="preserve">Fuente: elaboración propia. </w:t>
      </w:r>
    </w:p>
    <w:p w14:paraId="41DCFAB1" w14:textId="4242E6B5" w:rsidR="00CA522A" w:rsidRPr="005016EE" w:rsidRDefault="00CA522A" w:rsidP="008A7AE6">
      <w:pPr>
        <w:ind w:firstLine="0"/>
        <w:rPr>
          <w:rFonts w:ascii="Times New Roman" w:hAnsi="Times New Roman" w:cs="Times New Roman"/>
        </w:rPr>
      </w:pPr>
    </w:p>
    <w:p w14:paraId="5BE1258A" w14:textId="60DE6943" w:rsidR="00CA522A" w:rsidRPr="005016EE" w:rsidRDefault="00CA522A" w:rsidP="00CA522A">
      <w:pPr>
        <w:pStyle w:val="Ttulo3"/>
        <w:rPr>
          <w:rFonts w:ascii="Times New Roman" w:hAnsi="Times New Roman" w:cs="Times New Roman"/>
        </w:rPr>
      </w:pPr>
      <w:bookmarkStart w:id="69" w:name="_Toc86719226"/>
      <w:r w:rsidRPr="005016EE">
        <w:rPr>
          <w:rFonts w:ascii="Times New Roman" w:hAnsi="Times New Roman" w:cs="Times New Roman"/>
        </w:rPr>
        <w:t>Sprint 3</w:t>
      </w:r>
      <w:bookmarkEnd w:id="69"/>
    </w:p>
    <w:p w14:paraId="4F79165E" w14:textId="735BE49E" w:rsidR="00507A56" w:rsidRPr="005016EE" w:rsidRDefault="00507A56" w:rsidP="00507A56">
      <w:pPr>
        <w:rPr>
          <w:rFonts w:ascii="Times New Roman" w:hAnsi="Times New Roman" w:cs="Times New Roman"/>
        </w:rPr>
      </w:pPr>
    </w:p>
    <w:p w14:paraId="275E84C0" w14:textId="41AEDDCF" w:rsidR="00507A56" w:rsidRPr="005016EE" w:rsidRDefault="00507A56" w:rsidP="00507A56">
      <w:pPr>
        <w:rPr>
          <w:rFonts w:ascii="Times New Roman" w:hAnsi="Times New Roman" w:cs="Times New Roman"/>
        </w:rPr>
      </w:pPr>
      <w:r w:rsidRPr="005016EE">
        <w:rPr>
          <w:rFonts w:ascii="Times New Roman" w:hAnsi="Times New Roman" w:cs="Times New Roman"/>
        </w:rPr>
        <w:t>En la tabla 5 se muestran los entregables del Sprint 3</w:t>
      </w:r>
    </w:p>
    <w:p w14:paraId="6769FDFD" w14:textId="77777777" w:rsidR="00CA522A" w:rsidRPr="005016EE" w:rsidRDefault="00CA522A" w:rsidP="00CA522A">
      <w:pPr>
        <w:rPr>
          <w:rFonts w:ascii="Times New Roman" w:hAnsi="Times New Roman" w:cs="Times New Roman"/>
        </w:rPr>
      </w:pPr>
    </w:p>
    <w:p w14:paraId="48DF78C5" w14:textId="0C8D5E19" w:rsidR="001364CA" w:rsidRPr="001364CA" w:rsidRDefault="001364CA" w:rsidP="001364CA">
      <w:pPr>
        <w:pStyle w:val="Descripcin"/>
        <w:keepNext/>
        <w:rPr>
          <w:b/>
          <w:bCs/>
          <w:color w:val="auto"/>
          <w:sz w:val="20"/>
          <w:szCs w:val="20"/>
        </w:rPr>
      </w:pPr>
      <w:bookmarkStart w:id="70" w:name="_Toc86715030"/>
      <w:bookmarkStart w:id="71" w:name="_Toc86719140"/>
      <w:r w:rsidRPr="001364CA">
        <w:rPr>
          <w:b/>
          <w:bCs/>
          <w:color w:val="auto"/>
          <w:sz w:val="20"/>
          <w:szCs w:val="20"/>
        </w:rPr>
        <w:t xml:space="preserve">Tabla </w:t>
      </w:r>
      <w:r w:rsidRPr="001364CA">
        <w:rPr>
          <w:b/>
          <w:bCs/>
          <w:color w:val="auto"/>
          <w:sz w:val="20"/>
          <w:szCs w:val="20"/>
        </w:rPr>
        <w:fldChar w:fldCharType="begin"/>
      </w:r>
      <w:r w:rsidRPr="001364CA">
        <w:rPr>
          <w:b/>
          <w:bCs/>
          <w:color w:val="auto"/>
          <w:sz w:val="20"/>
          <w:szCs w:val="20"/>
        </w:rPr>
        <w:instrText xml:space="preserve"> SEQ Tabla \* ARABIC </w:instrText>
      </w:r>
      <w:r w:rsidRPr="001364CA">
        <w:rPr>
          <w:b/>
          <w:bCs/>
          <w:color w:val="auto"/>
          <w:sz w:val="20"/>
          <w:szCs w:val="20"/>
        </w:rPr>
        <w:fldChar w:fldCharType="separate"/>
      </w:r>
      <w:r w:rsidR="00F331F3">
        <w:rPr>
          <w:b/>
          <w:bCs/>
          <w:noProof/>
          <w:color w:val="auto"/>
          <w:sz w:val="20"/>
          <w:szCs w:val="20"/>
        </w:rPr>
        <w:t>5</w:t>
      </w:r>
      <w:r w:rsidRPr="001364CA">
        <w:rPr>
          <w:b/>
          <w:bCs/>
          <w:color w:val="auto"/>
          <w:sz w:val="20"/>
          <w:szCs w:val="20"/>
        </w:rPr>
        <w:fldChar w:fldCharType="end"/>
      </w:r>
      <w:r w:rsidRPr="001364CA">
        <w:rPr>
          <w:b/>
          <w:bCs/>
          <w:color w:val="auto"/>
          <w:sz w:val="20"/>
          <w:szCs w:val="20"/>
        </w:rPr>
        <w:t>.Entregables del sprint 3</w:t>
      </w:r>
      <w:bookmarkEnd w:id="70"/>
      <w:bookmarkEnd w:id="71"/>
    </w:p>
    <w:p w14:paraId="400D940D" w14:textId="77777777" w:rsidR="00CA522A" w:rsidRPr="005016EE" w:rsidRDefault="00CA522A" w:rsidP="00CA522A">
      <w:pPr>
        <w:rPr>
          <w:rFonts w:ascii="Times New Roman" w:hAnsi="Times New Roman" w:cs="Times New Roman"/>
        </w:rPr>
      </w:pPr>
    </w:p>
    <w:tbl>
      <w:tblPr>
        <w:tblStyle w:val="Tablaconcuadrculaclara"/>
        <w:tblW w:w="8759" w:type="dxa"/>
        <w:tblLook w:val="04A0" w:firstRow="1" w:lastRow="0" w:firstColumn="1" w:lastColumn="0" w:noHBand="0" w:noVBand="1"/>
      </w:tblPr>
      <w:tblGrid>
        <w:gridCol w:w="1232"/>
        <w:gridCol w:w="2519"/>
        <w:gridCol w:w="1136"/>
        <w:gridCol w:w="2003"/>
        <w:gridCol w:w="1869"/>
      </w:tblGrid>
      <w:tr w:rsidR="00CA522A" w:rsidRPr="00CA522A" w14:paraId="7DE40C4C" w14:textId="77777777" w:rsidTr="00F37669">
        <w:trPr>
          <w:trHeight w:val="750"/>
        </w:trPr>
        <w:tc>
          <w:tcPr>
            <w:tcW w:w="1232" w:type="dxa"/>
          </w:tcPr>
          <w:p w14:paraId="62E235EE" w14:textId="77777777" w:rsidR="00CA522A" w:rsidRPr="00CA522A" w:rsidRDefault="00CA522A" w:rsidP="00CA522A">
            <w:pPr>
              <w:spacing w:after="0" w:line="240" w:lineRule="auto"/>
              <w:ind w:right="0" w:firstLine="0"/>
              <w:rPr>
                <w:rFonts w:ascii="Times New Roman" w:eastAsia="Calibri" w:hAnsi="Times New Roman" w:cs="Times New Roman"/>
                <w:b/>
                <w:color w:val="auto"/>
              </w:rPr>
            </w:pPr>
            <w:r w:rsidRPr="00CA522A">
              <w:rPr>
                <w:rFonts w:ascii="Times New Roman" w:eastAsia="Calibri" w:hAnsi="Times New Roman" w:cs="Times New Roman"/>
                <w:b/>
                <w:color w:val="auto"/>
              </w:rPr>
              <w:t>Número de iteración</w:t>
            </w:r>
          </w:p>
        </w:tc>
        <w:tc>
          <w:tcPr>
            <w:tcW w:w="2519" w:type="dxa"/>
          </w:tcPr>
          <w:p w14:paraId="1B3BC574" w14:textId="77777777" w:rsidR="00CA522A" w:rsidRPr="00CA522A" w:rsidRDefault="00CA522A" w:rsidP="00CA522A">
            <w:pPr>
              <w:spacing w:after="0" w:line="240" w:lineRule="auto"/>
              <w:ind w:right="0" w:firstLine="0"/>
              <w:rPr>
                <w:rFonts w:ascii="Times New Roman" w:eastAsia="Calibri" w:hAnsi="Times New Roman" w:cs="Times New Roman"/>
                <w:color w:val="auto"/>
                <w:szCs w:val="24"/>
                <w:lang w:val="en-US"/>
              </w:rPr>
            </w:pPr>
            <w:proofErr w:type="gramStart"/>
            <w:r w:rsidRPr="00CA522A">
              <w:rPr>
                <w:rFonts w:ascii="Times New Roman" w:eastAsia="Calibri" w:hAnsi="Times New Roman" w:cs="Times New Roman"/>
                <w:b/>
                <w:bCs/>
                <w:color w:val="auto"/>
              </w:rPr>
              <w:t>Actividades a realizar</w:t>
            </w:r>
            <w:proofErr w:type="gramEnd"/>
          </w:p>
        </w:tc>
        <w:tc>
          <w:tcPr>
            <w:tcW w:w="1136" w:type="dxa"/>
          </w:tcPr>
          <w:p w14:paraId="5F12AC62" w14:textId="77777777" w:rsidR="00CA522A" w:rsidRPr="00CA522A" w:rsidRDefault="00CA522A" w:rsidP="00CA522A">
            <w:pPr>
              <w:spacing w:after="0" w:line="240" w:lineRule="auto"/>
              <w:ind w:right="0" w:firstLine="0"/>
              <w:rPr>
                <w:rFonts w:ascii="Times New Roman" w:eastAsia="Calibri" w:hAnsi="Times New Roman" w:cs="Times New Roman"/>
                <w:b/>
                <w:color w:val="auto"/>
              </w:rPr>
            </w:pPr>
            <w:r w:rsidRPr="00CA522A">
              <w:rPr>
                <w:rFonts w:ascii="Times New Roman" w:eastAsia="Calibri" w:hAnsi="Times New Roman" w:cs="Times New Roman"/>
                <w:b/>
                <w:color w:val="auto"/>
              </w:rPr>
              <w:t>Versión esperada</w:t>
            </w:r>
          </w:p>
        </w:tc>
        <w:tc>
          <w:tcPr>
            <w:tcW w:w="2003" w:type="dxa"/>
          </w:tcPr>
          <w:p w14:paraId="6A6C231C" w14:textId="77777777" w:rsidR="00CA522A" w:rsidRPr="00CA522A" w:rsidRDefault="00CA522A" w:rsidP="00CA522A">
            <w:pPr>
              <w:spacing w:after="0" w:line="240" w:lineRule="auto"/>
              <w:ind w:right="0" w:firstLine="0"/>
              <w:rPr>
                <w:rFonts w:ascii="Times New Roman" w:eastAsia="Calibri" w:hAnsi="Times New Roman" w:cs="Times New Roman"/>
                <w:b/>
                <w:bCs/>
                <w:color w:val="auto"/>
                <w:szCs w:val="24"/>
              </w:rPr>
            </w:pPr>
            <w:r w:rsidRPr="00CA522A">
              <w:rPr>
                <w:rFonts w:ascii="Times New Roman" w:eastAsia="Calibri" w:hAnsi="Times New Roman" w:cs="Times New Roman"/>
                <w:b/>
                <w:bCs/>
                <w:color w:val="auto"/>
                <w:szCs w:val="24"/>
              </w:rPr>
              <w:t>Entregables</w:t>
            </w:r>
          </w:p>
        </w:tc>
        <w:tc>
          <w:tcPr>
            <w:tcW w:w="1869" w:type="dxa"/>
          </w:tcPr>
          <w:p w14:paraId="518BDE82" w14:textId="77777777" w:rsidR="00CA522A" w:rsidRPr="00CA522A" w:rsidRDefault="00CA522A" w:rsidP="00CA522A">
            <w:pPr>
              <w:spacing w:after="0" w:line="240" w:lineRule="auto"/>
              <w:ind w:right="0" w:firstLine="0"/>
              <w:rPr>
                <w:rFonts w:ascii="Times New Roman" w:eastAsia="Calibri" w:hAnsi="Times New Roman" w:cs="Times New Roman"/>
                <w:b/>
                <w:bCs/>
                <w:color w:val="auto"/>
                <w:szCs w:val="24"/>
              </w:rPr>
            </w:pPr>
            <w:r w:rsidRPr="00CA522A">
              <w:rPr>
                <w:rFonts w:ascii="Times New Roman" w:eastAsia="Calibri" w:hAnsi="Times New Roman" w:cs="Times New Roman"/>
                <w:b/>
                <w:bCs/>
                <w:color w:val="auto"/>
                <w:szCs w:val="24"/>
              </w:rPr>
              <w:t>Tiempo de Desarrollo</w:t>
            </w:r>
          </w:p>
        </w:tc>
      </w:tr>
      <w:tr w:rsidR="00CA522A" w:rsidRPr="00CA522A" w14:paraId="2AD58DB6" w14:textId="77777777" w:rsidTr="00F37669">
        <w:tc>
          <w:tcPr>
            <w:tcW w:w="1232" w:type="dxa"/>
            <w:vAlign w:val="center"/>
          </w:tcPr>
          <w:p w14:paraId="30B8AF1B" w14:textId="77777777" w:rsidR="00CA522A" w:rsidRPr="00CA522A" w:rsidRDefault="00CA522A" w:rsidP="00CA522A">
            <w:pPr>
              <w:spacing w:after="0" w:line="240" w:lineRule="auto"/>
              <w:ind w:right="0" w:firstLine="0"/>
              <w:jc w:val="center"/>
              <w:rPr>
                <w:rFonts w:ascii="Times New Roman" w:eastAsia="Calibri" w:hAnsi="Times New Roman" w:cs="Times New Roman"/>
                <w:color w:val="auto"/>
                <w:szCs w:val="24"/>
              </w:rPr>
            </w:pPr>
            <w:r w:rsidRPr="00CA522A">
              <w:rPr>
                <w:rFonts w:ascii="Times New Roman" w:eastAsia="Calibri" w:hAnsi="Times New Roman" w:cs="Times New Roman"/>
                <w:color w:val="auto"/>
                <w:szCs w:val="24"/>
              </w:rPr>
              <w:t>3</w:t>
            </w:r>
          </w:p>
        </w:tc>
        <w:tc>
          <w:tcPr>
            <w:tcW w:w="2519" w:type="dxa"/>
          </w:tcPr>
          <w:p w14:paraId="38225D13" w14:textId="77777777" w:rsidR="00CA522A" w:rsidRPr="00CA522A" w:rsidRDefault="00CA522A" w:rsidP="00CA522A">
            <w:pPr>
              <w:spacing w:after="0" w:line="360" w:lineRule="auto"/>
              <w:ind w:left="360" w:right="0" w:hanging="360"/>
              <w:rPr>
                <w:rFonts w:ascii="Times New Roman" w:eastAsia="Times New Roman" w:hAnsi="Times New Roman" w:cs="Times New Roman"/>
                <w:szCs w:val="24"/>
                <w:lang w:val="es-ES"/>
              </w:rPr>
            </w:pPr>
            <w:r w:rsidRPr="00CA522A">
              <w:rPr>
                <w:rFonts w:ascii="Times New Roman" w:eastAsia="Times New Roman" w:hAnsi="Times New Roman" w:cs="Times New Roman"/>
                <w:szCs w:val="24"/>
                <w:lang w:val="es-ES"/>
              </w:rPr>
              <w:t xml:space="preserve">Diseño del manual administrador </w:t>
            </w:r>
          </w:p>
          <w:p w14:paraId="19597992" w14:textId="77777777" w:rsidR="00CA522A" w:rsidRPr="00CA522A" w:rsidRDefault="00CA522A" w:rsidP="00CA522A">
            <w:pPr>
              <w:spacing w:after="0" w:line="360" w:lineRule="auto"/>
              <w:ind w:left="360" w:right="0" w:hanging="360"/>
              <w:rPr>
                <w:rFonts w:ascii="Times New Roman" w:eastAsia="Times New Roman" w:hAnsi="Times New Roman" w:cs="Times New Roman"/>
                <w:szCs w:val="24"/>
                <w:lang w:val="es-ES"/>
              </w:rPr>
            </w:pPr>
            <w:r w:rsidRPr="00CA522A">
              <w:rPr>
                <w:rFonts w:ascii="Times New Roman" w:eastAsia="Times New Roman" w:hAnsi="Times New Roman" w:cs="Times New Roman"/>
                <w:szCs w:val="24"/>
                <w:lang w:val="es-ES"/>
              </w:rPr>
              <w:t xml:space="preserve">Pruebas al sistema de inventario </w:t>
            </w:r>
          </w:p>
          <w:p w14:paraId="18999D73" w14:textId="77777777" w:rsidR="00CA522A" w:rsidRPr="00CA522A" w:rsidRDefault="00CA522A" w:rsidP="00CA522A">
            <w:pPr>
              <w:spacing w:after="0" w:line="360" w:lineRule="auto"/>
              <w:ind w:left="360" w:right="0" w:hanging="360"/>
              <w:rPr>
                <w:rFonts w:ascii="Times New Roman" w:eastAsia="Times New Roman" w:hAnsi="Times New Roman" w:cs="Times New Roman"/>
                <w:szCs w:val="24"/>
                <w:lang w:val="es-ES"/>
              </w:rPr>
            </w:pPr>
            <w:r w:rsidRPr="00CA522A">
              <w:rPr>
                <w:rFonts w:ascii="Times New Roman" w:eastAsia="Times New Roman" w:hAnsi="Times New Roman" w:cs="Times New Roman"/>
                <w:szCs w:val="24"/>
                <w:lang w:val="es-ES"/>
              </w:rPr>
              <w:t>Desarrollo de módulo administración de usuario</w:t>
            </w:r>
          </w:p>
          <w:p w14:paraId="5839FC39" w14:textId="77777777" w:rsidR="00CA522A" w:rsidRPr="00CA522A" w:rsidRDefault="00CA522A" w:rsidP="00CA522A">
            <w:pPr>
              <w:spacing w:after="0" w:line="240" w:lineRule="auto"/>
              <w:ind w:right="0" w:firstLine="0"/>
              <w:jc w:val="left"/>
              <w:rPr>
                <w:rFonts w:ascii="Times New Roman" w:eastAsia="Calibri" w:hAnsi="Times New Roman" w:cs="Times New Roman"/>
                <w:szCs w:val="24"/>
                <w:lang w:val="es-ES"/>
              </w:rPr>
            </w:pPr>
          </w:p>
        </w:tc>
        <w:tc>
          <w:tcPr>
            <w:tcW w:w="1136" w:type="dxa"/>
            <w:vAlign w:val="center"/>
          </w:tcPr>
          <w:p w14:paraId="438E006E" w14:textId="77777777" w:rsidR="00CA522A" w:rsidRPr="00CA522A" w:rsidRDefault="00CA522A" w:rsidP="00CA522A">
            <w:pPr>
              <w:spacing w:after="0" w:line="240" w:lineRule="auto"/>
              <w:ind w:right="0" w:firstLine="0"/>
              <w:jc w:val="center"/>
              <w:rPr>
                <w:rFonts w:ascii="Times New Roman" w:eastAsia="Calibri" w:hAnsi="Times New Roman" w:cs="Times New Roman"/>
                <w:color w:val="auto"/>
                <w:szCs w:val="24"/>
              </w:rPr>
            </w:pPr>
            <w:r w:rsidRPr="00CA522A">
              <w:rPr>
                <w:rFonts w:ascii="Times New Roman" w:eastAsia="Calibri" w:hAnsi="Times New Roman" w:cs="Times New Roman"/>
                <w:color w:val="auto"/>
                <w:szCs w:val="24"/>
              </w:rPr>
              <w:lastRenderedPageBreak/>
              <w:t>1</w:t>
            </w:r>
          </w:p>
        </w:tc>
        <w:tc>
          <w:tcPr>
            <w:tcW w:w="2003" w:type="dxa"/>
          </w:tcPr>
          <w:p w14:paraId="39B3611D" w14:textId="77777777" w:rsidR="00CA522A" w:rsidRPr="00CA522A" w:rsidRDefault="00CA522A" w:rsidP="00CA522A">
            <w:pPr>
              <w:spacing w:after="0" w:line="360" w:lineRule="auto"/>
              <w:ind w:left="360" w:right="0" w:hanging="360"/>
              <w:rPr>
                <w:rFonts w:ascii="Times New Roman" w:eastAsia="Times New Roman" w:hAnsi="Times New Roman" w:cs="Times New Roman"/>
                <w:szCs w:val="24"/>
              </w:rPr>
            </w:pPr>
            <w:r w:rsidRPr="00CA522A">
              <w:rPr>
                <w:rFonts w:ascii="Times New Roman" w:eastAsia="Times New Roman" w:hAnsi="Times New Roman" w:cs="Times New Roman"/>
                <w:szCs w:val="24"/>
              </w:rPr>
              <w:t xml:space="preserve">Manual administrador </w:t>
            </w:r>
          </w:p>
          <w:p w14:paraId="31A1779E" w14:textId="77777777" w:rsidR="00CA522A" w:rsidRPr="00CA522A" w:rsidRDefault="00CA522A" w:rsidP="00CA522A">
            <w:pPr>
              <w:spacing w:after="0" w:line="360" w:lineRule="auto"/>
              <w:ind w:left="360" w:right="0" w:hanging="360"/>
              <w:rPr>
                <w:rFonts w:ascii="Times New Roman" w:eastAsia="Times New Roman" w:hAnsi="Times New Roman" w:cs="Times New Roman"/>
                <w:szCs w:val="24"/>
              </w:rPr>
            </w:pPr>
            <w:r w:rsidRPr="00CA522A">
              <w:rPr>
                <w:rFonts w:ascii="Times New Roman" w:eastAsia="Times New Roman" w:hAnsi="Times New Roman" w:cs="Times New Roman"/>
                <w:szCs w:val="24"/>
              </w:rPr>
              <w:t xml:space="preserve">Sistema de inventario </w:t>
            </w:r>
          </w:p>
          <w:p w14:paraId="1A76B953" w14:textId="77777777" w:rsidR="00CA522A" w:rsidRPr="00CA522A" w:rsidRDefault="00CA522A" w:rsidP="00CA522A">
            <w:pPr>
              <w:spacing w:after="0" w:line="360" w:lineRule="auto"/>
              <w:ind w:left="360" w:right="0" w:hanging="360"/>
              <w:rPr>
                <w:rFonts w:ascii="Times New Roman" w:eastAsia="Times New Roman" w:hAnsi="Times New Roman" w:cs="Times New Roman"/>
                <w:szCs w:val="24"/>
              </w:rPr>
            </w:pPr>
            <w:r w:rsidRPr="00CA522A">
              <w:rPr>
                <w:rFonts w:ascii="Times New Roman" w:eastAsia="Times New Roman" w:hAnsi="Times New Roman" w:cs="Times New Roman"/>
                <w:szCs w:val="24"/>
              </w:rPr>
              <w:t>Módulo administración de usuario</w:t>
            </w:r>
          </w:p>
          <w:p w14:paraId="57B05F38" w14:textId="77777777" w:rsidR="00CA522A" w:rsidRPr="00CA522A" w:rsidRDefault="00CA522A" w:rsidP="00CA522A">
            <w:pPr>
              <w:spacing w:after="0" w:line="360" w:lineRule="auto"/>
              <w:ind w:right="0" w:firstLine="0"/>
              <w:rPr>
                <w:rFonts w:ascii="Times New Roman" w:eastAsia="Calibri" w:hAnsi="Times New Roman" w:cs="Times New Roman"/>
                <w:szCs w:val="24"/>
              </w:rPr>
            </w:pPr>
          </w:p>
        </w:tc>
        <w:tc>
          <w:tcPr>
            <w:tcW w:w="1869" w:type="dxa"/>
          </w:tcPr>
          <w:p w14:paraId="2441DEC8" w14:textId="77777777" w:rsidR="00CA522A" w:rsidRPr="00CA522A" w:rsidRDefault="00CA522A" w:rsidP="00CA522A">
            <w:pPr>
              <w:spacing w:after="0" w:line="240" w:lineRule="auto"/>
              <w:ind w:right="0" w:firstLine="0"/>
              <w:jc w:val="left"/>
              <w:rPr>
                <w:rFonts w:ascii="Times New Roman" w:eastAsia="Calibri" w:hAnsi="Times New Roman" w:cs="Times New Roman"/>
                <w:color w:val="auto"/>
              </w:rPr>
            </w:pPr>
            <w:r w:rsidRPr="00CA522A">
              <w:rPr>
                <w:rFonts w:ascii="Times New Roman" w:eastAsia="Calibri" w:hAnsi="Times New Roman" w:cs="Times New Roman"/>
                <w:color w:val="auto"/>
              </w:rPr>
              <w:lastRenderedPageBreak/>
              <w:t xml:space="preserve">25 </w:t>
            </w:r>
            <w:proofErr w:type="gramStart"/>
            <w:r w:rsidRPr="00CA522A">
              <w:rPr>
                <w:rFonts w:ascii="Times New Roman" w:eastAsia="Calibri" w:hAnsi="Times New Roman" w:cs="Times New Roman"/>
                <w:color w:val="auto"/>
              </w:rPr>
              <w:t>Días</w:t>
            </w:r>
            <w:proofErr w:type="gramEnd"/>
            <w:r w:rsidRPr="00CA522A">
              <w:rPr>
                <w:rFonts w:ascii="Times New Roman" w:eastAsia="Calibri" w:hAnsi="Times New Roman" w:cs="Times New Roman"/>
                <w:color w:val="auto"/>
              </w:rPr>
              <w:t xml:space="preserve"> de desarrollo</w:t>
            </w:r>
          </w:p>
          <w:p w14:paraId="0E0C66AA" w14:textId="77777777" w:rsidR="00CA522A" w:rsidRPr="00CA522A" w:rsidRDefault="00CA522A" w:rsidP="00CA522A">
            <w:pPr>
              <w:spacing w:after="0" w:line="240" w:lineRule="auto"/>
              <w:ind w:right="0" w:firstLine="0"/>
              <w:jc w:val="left"/>
              <w:rPr>
                <w:rFonts w:ascii="Times New Roman" w:eastAsia="Calibri" w:hAnsi="Times New Roman" w:cs="Times New Roman"/>
                <w:color w:val="auto"/>
              </w:rPr>
            </w:pPr>
          </w:p>
          <w:p w14:paraId="0CCB5097" w14:textId="77777777" w:rsidR="00CA522A" w:rsidRPr="00CA522A" w:rsidRDefault="00CA522A" w:rsidP="00CA522A">
            <w:pPr>
              <w:spacing w:after="0" w:line="240" w:lineRule="auto"/>
              <w:ind w:right="0" w:firstLine="0"/>
              <w:jc w:val="left"/>
              <w:rPr>
                <w:rFonts w:ascii="Times New Roman" w:eastAsia="Calibri" w:hAnsi="Times New Roman" w:cs="Times New Roman"/>
                <w:color w:val="auto"/>
              </w:rPr>
            </w:pPr>
          </w:p>
          <w:p w14:paraId="6EDF799C" w14:textId="77777777" w:rsidR="00CA522A" w:rsidRPr="00CA522A" w:rsidRDefault="00CA522A" w:rsidP="00CA522A">
            <w:pPr>
              <w:spacing w:after="0" w:line="240" w:lineRule="auto"/>
              <w:ind w:right="0" w:firstLine="0"/>
              <w:jc w:val="left"/>
              <w:rPr>
                <w:rFonts w:ascii="Times New Roman" w:eastAsia="Calibri" w:hAnsi="Times New Roman" w:cs="Times New Roman"/>
                <w:color w:val="auto"/>
              </w:rPr>
            </w:pPr>
          </w:p>
          <w:p w14:paraId="0E493DD3" w14:textId="77777777" w:rsidR="00CA522A" w:rsidRPr="00CA522A" w:rsidRDefault="00CA522A" w:rsidP="00CA522A">
            <w:pPr>
              <w:spacing w:after="0" w:line="240" w:lineRule="auto"/>
              <w:ind w:right="0" w:firstLine="0"/>
              <w:jc w:val="left"/>
              <w:rPr>
                <w:rFonts w:ascii="Times New Roman" w:eastAsia="Calibri" w:hAnsi="Times New Roman" w:cs="Times New Roman"/>
                <w:color w:val="auto"/>
              </w:rPr>
            </w:pPr>
            <w:r w:rsidRPr="00CA522A">
              <w:rPr>
                <w:rFonts w:ascii="Times New Roman" w:eastAsia="Calibri" w:hAnsi="Times New Roman" w:cs="Times New Roman"/>
                <w:color w:val="auto"/>
              </w:rPr>
              <w:t xml:space="preserve">5 </w:t>
            </w:r>
            <w:proofErr w:type="gramStart"/>
            <w:r w:rsidRPr="00CA522A">
              <w:rPr>
                <w:rFonts w:ascii="Times New Roman" w:eastAsia="Calibri" w:hAnsi="Times New Roman" w:cs="Times New Roman"/>
                <w:color w:val="auto"/>
              </w:rPr>
              <w:t>Días</w:t>
            </w:r>
            <w:proofErr w:type="gramEnd"/>
            <w:r w:rsidRPr="00CA522A">
              <w:rPr>
                <w:rFonts w:ascii="Times New Roman" w:eastAsia="Calibri" w:hAnsi="Times New Roman" w:cs="Times New Roman"/>
                <w:color w:val="auto"/>
              </w:rPr>
              <w:t xml:space="preserve"> de Prueba</w:t>
            </w:r>
          </w:p>
        </w:tc>
      </w:tr>
    </w:tbl>
    <w:p w14:paraId="340BAB1A" w14:textId="77777777" w:rsidR="00CA522A" w:rsidRPr="005016EE" w:rsidRDefault="00CA522A" w:rsidP="00CA522A">
      <w:pPr>
        <w:ind w:firstLine="0"/>
        <w:rPr>
          <w:rFonts w:ascii="Times New Roman" w:hAnsi="Times New Roman" w:cs="Times New Roman"/>
        </w:rPr>
      </w:pPr>
    </w:p>
    <w:p w14:paraId="3EAFC902" w14:textId="77777777" w:rsidR="00CA522A" w:rsidRPr="005016EE" w:rsidRDefault="00CA522A" w:rsidP="00CA522A">
      <w:pPr>
        <w:spacing w:after="130"/>
        <w:ind w:left="-3" w:right="0"/>
        <w:rPr>
          <w:rFonts w:ascii="Times New Roman" w:hAnsi="Times New Roman" w:cs="Times New Roman"/>
        </w:rPr>
      </w:pPr>
      <w:r w:rsidRPr="005016EE">
        <w:rPr>
          <w:rFonts w:ascii="Times New Roman" w:hAnsi="Times New Roman" w:cs="Times New Roman"/>
        </w:rPr>
        <w:t xml:space="preserve">Fuente: elaboración propia. </w:t>
      </w:r>
    </w:p>
    <w:p w14:paraId="1B999635" w14:textId="3784B91C" w:rsidR="00CA522A" w:rsidRPr="005016EE" w:rsidRDefault="00CA522A" w:rsidP="008A7AE6">
      <w:pPr>
        <w:ind w:firstLine="0"/>
        <w:rPr>
          <w:rFonts w:ascii="Times New Roman" w:hAnsi="Times New Roman" w:cs="Times New Roman"/>
        </w:rPr>
      </w:pPr>
    </w:p>
    <w:p w14:paraId="6E2FEA77" w14:textId="418D805A" w:rsidR="009F017E" w:rsidRPr="005016EE" w:rsidRDefault="009F017E" w:rsidP="00CA522A">
      <w:pPr>
        <w:spacing w:after="118" w:line="259" w:lineRule="auto"/>
        <w:ind w:right="0" w:firstLine="0"/>
        <w:jc w:val="left"/>
        <w:rPr>
          <w:rFonts w:ascii="Times New Roman" w:hAnsi="Times New Roman" w:cs="Times New Roman"/>
        </w:rPr>
      </w:pPr>
    </w:p>
    <w:p w14:paraId="3F42B8DD" w14:textId="5D5B36A4" w:rsidR="009F017E" w:rsidRPr="005016EE" w:rsidRDefault="00223F59" w:rsidP="00CA522A">
      <w:pPr>
        <w:pStyle w:val="Ttulo2"/>
        <w:rPr>
          <w:rFonts w:ascii="Times New Roman" w:hAnsi="Times New Roman" w:cs="Times New Roman"/>
        </w:rPr>
      </w:pPr>
      <w:bookmarkStart w:id="72" w:name="_Toc86719227"/>
      <w:r w:rsidRPr="005016EE">
        <w:rPr>
          <w:rFonts w:ascii="Times New Roman" w:hAnsi="Times New Roman" w:cs="Times New Roman"/>
        </w:rPr>
        <w:t>REQUERIMIENTOS FUNCIONALES:</w:t>
      </w:r>
      <w:bookmarkEnd w:id="72"/>
      <w:r w:rsidRPr="005016EE">
        <w:rPr>
          <w:rFonts w:ascii="Times New Roman" w:hAnsi="Times New Roman" w:cs="Times New Roman"/>
        </w:rPr>
        <w:t xml:space="preserve"> </w:t>
      </w:r>
    </w:p>
    <w:p w14:paraId="7DBAC3D5" w14:textId="77777777" w:rsidR="009F017E" w:rsidRPr="005016EE" w:rsidRDefault="00223F59">
      <w:pPr>
        <w:spacing w:after="118"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00F7C283" w14:textId="207C3A8D" w:rsidR="009F017E" w:rsidRPr="005016EE" w:rsidRDefault="00223F59">
      <w:pPr>
        <w:spacing w:line="358" w:lineRule="auto"/>
        <w:ind w:left="-3" w:right="0"/>
        <w:rPr>
          <w:rFonts w:ascii="Times New Roman" w:hAnsi="Times New Roman" w:cs="Times New Roman"/>
        </w:rPr>
      </w:pPr>
      <w:r w:rsidRPr="005016EE">
        <w:rPr>
          <w:rFonts w:ascii="Times New Roman" w:hAnsi="Times New Roman" w:cs="Times New Roman"/>
        </w:rPr>
        <w:t xml:space="preserve">En la tabla </w:t>
      </w:r>
      <w:r w:rsidR="00507A56" w:rsidRPr="005016EE">
        <w:rPr>
          <w:rFonts w:ascii="Times New Roman" w:hAnsi="Times New Roman" w:cs="Times New Roman"/>
        </w:rPr>
        <w:t>6</w:t>
      </w:r>
      <w:r w:rsidRPr="005016EE">
        <w:rPr>
          <w:rFonts w:ascii="Times New Roman" w:hAnsi="Times New Roman" w:cs="Times New Roman"/>
        </w:rPr>
        <w:t xml:space="preserve"> se pueden evidenciar los requerimientos funcionales </w:t>
      </w:r>
      <w:r w:rsidR="00507A56" w:rsidRPr="005016EE">
        <w:rPr>
          <w:rFonts w:ascii="Times New Roman" w:hAnsi="Times New Roman" w:cs="Times New Roman"/>
        </w:rPr>
        <w:t>uti</w:t>
      </w:r>
      <w:r w:rsidRPr="005016EE">
        <w:rPr>
          <w:rFonts w:ascii="Times New Roman" w:hAnsi="Times New Roman" w:cs="Times New Roman"/>
        </w:rPr>
        <w:t>li</w:t>
      </w:r>
      <w:r w:rsidR="00507A56" w:rsidRPr="005016EE">
        <w:rPr>
          <w:rFonts w:ascii="Times New Roman" w:hAnsi="Times New Roman" w:cs="Times New Roman"/>
        </w:rPr>
        <w:t>z</w:t>
      </w:r>
      <w:r w:rsidRPr="005016EE">
        <w:rPr>
          <w:rFonts w:ascii="Times New Roman" w:hAnsi="Times New Roman" w:cs="Times New Roman"/>
        </w:rPr>
        <w:t xml:space="preserve">ados para el desarrollo del proyecto. </w:t>
      </w:r>
    </w:p>
    <w:p w14:paraId="3BEDC015" w14:textId="77777777" w:rsidR="009F017E" w:rsidRPr="005016EE" w:rsidRDefault="00223F59">
      <w:pPr>
        <w:spacing w:after="184" w:line="259" w:lineRule="auto"/>
        <w:ind w:left="12" w:right="0" w:firstLine="0"/>
        <w:jc w:val="left"/>
        <w:rPr>
          <w:rFonts w:ascii="Times New Roman" w:hAnsi="Times New Roman" w:cs="Times New Roman"/>
        </w:rPr>
      </w:pPr>
      <w:r w:rsidRPr="005016EE">
        <w:rPr>
          <w:rFonts w:ascii="Times New Roman" w:hAnsi="Times New Roman" w:cs="Times New Roman"/>
          <w:i/>
          <w:color w:val="1F497D"/>
          <w:sz w:val="18"/>
        </w:rPr>
        <w:t xml:space="preserve"> </w:t>
      </w:r>
    </w:p>
    <w:p w14:paraId="25F1E20E" w14:textId="4B56CEDB" w:rsidR="001364CA" w:rsidRPr="001364CA" w:rsidRDefault="001364CA" w:rsidP="001364CA">
      <w:pPr>
        <w:pStyle w:val="Descripcin"/>
        <w:keepNext/>
        <w:jc w:val="left"/>
        <w:rPr>
          <w:b/>
          <w:bCs/>
          <w:color w:val="auto"/>
          <w:sz w:val="20"/>
          <w:szCs w:val="20"/>
        </w:rPr>
      </w:pPr>
      <w:bookmarkStart w:id="73" w:name="_Toc86715031"/>
      <w:bookmarkStart w:id="74" w:name="_Toc86719141"/>
      <w:bookmarkStart w:id="75" w:name="_Hlk86705046"/>
      <w:r w:rsidRPr="001364CA">
        <w:rPr>
          <w:b/>
          <w:bCs/>
          <w:color w:val="auto"/>
          <w:sz w:val="20"/>
          <w:szCs w:val="20"/>
        </w:rPr>
        <w:t xml:space="preserve">Tabla </w:t>
      </w:r>
      <w:r w:rsidRPr="001364CA">
        <w:rPr>
          <w:b/>
          <w:bCs/>
          <w:color w:val="auto"/>
          <w:sz w:val="20"/>
          <w:szCs w:val="20"/>
        </w:rPr>
        <w:fldChar w:fldCharType="begin"/>
      </w:r>
      <w:r w:rsidRPr="001364CA">
        <w:rPr>
          <w:b/>
          <w:bCs/>
          <w:color w:val="auto"/>
          <w:sz w:val="20"/>
          <w:szCs w:val="20"/>
        </w:rPr>
        <w:instrText xml:space="preserve"> SEQ Tabla \* ARABIC </w:instrText>
      </w:r>
      <w:r w:rsidRPr="001364CA">
        <w:rPr>
          <w:b/>
          <w:bCs/>
          <w:color w:val="auto"/>
          <w:sz w:val="20"/>
          <w:szCs w:val="20"/>
        </w:rPr>
        <w:fldChar w:fldCharType="separate"/>
      </w:r>
      <w:r w:rsidR="00F331F3">
        <w:rPr>
          <w:b/>
          <w:bCs/>
          <w:noProof/>
          <w:color w:val="auto"/>
          <w:sz w:val="20"/>
          <w:szCs w:val="20"/>
        </w:rPr>
        <w:t>6</w:t>
      </w:r>
      <w:r w:rsidRPr="001364CA">
        <w:rPr>
          <w:b/>
          <w:bCs/>
          <w:color w:val="auto"/>
          <w:sz w:val="20"/>
          <w:szCs w:val="20"/>
        </w:rPr>
        <w:fldChar w:fldCharType="end"/>
      </w:r>
      <w:r w:rsidRPr="001364CA">
        <w:rPr>
          <w:b/>
          <w:bCs/>
          <w:color w:val="auto"/>
          <w:sz w:val="20"/>
          <w:szCs w:val="20"/>
        </w:rPr>
        <w:t>.</w:t>
      </w:r>
      <w:r>
        <w:rPr>
          <w:b/>
          <w:bCs/>
          <w:color w:val="auto"/>
          <w:sz w:val="20"/>
          <w:szCs w:val="20"/>
        </w:rPr>
        <w:t>R</w:t>
      </w:r>
      <w:r w:rsidRPr="001364CA">
        <w:rPr>
          <w:b/>
          <w:bCs/>
          <w:color w:val="auto"/>
          <w:sz w:val="20"/>
          <w:szCs w:val="20"/>
        </w:rPr>
        <w:t>equerimientos funcionales</w:t>
      </w:r>
      <w:bookmarkEnd w:id="73"/>
      <w:bookmarkEnd w:id="74"/>
    </w:p>
    <w:p w14:paraId="44A63FB9" w14:textId="17AA896A" w:rsidR="001274A3" w:rsidRPr="005016EE" w:rsidRDefault="001274A3">
      <w:pPr>
        <w:spacing w:after="0" w:line="259" w:lineRule="auto"/>
        <w:ind w:left="7" w:right="0" w:hanging="10"/>
        <w:jc w:val="left"/>
        <w:rPr>
          <w:rFonts w:ascii="Times New Roman" w:hAnsi="Times New Roman" w:cs="Times New Roman"/>
          <w:i/>
          <w:color w:val="1F497D"/>
          <w:sz w:val="18"/>
        </w:rPr>
      </w:pPr>
    </w:p>
    <w:tbl>
      <w:tblPr>
        <w:tblStyle w:val="Tablaconcuadrcula"/>
        <w:tblW w:w="9351" w:type="dxa"/>
        <w:tblLook w:val="04A0" w:firstRow="1" w:lastRow="0" w:firstColumn="1" w:lastColumn="0" w:noHBand="0" w:noVBand="1"/>
      </w:tblPr>
      <w:tblGrid>
        <w:gridCol w:w="697"/>
        <w:gridCol w:w="2154"/>
        <w:gridCol w:w="2292"/>
        <w:gridCol w:w="1643"/>
        <w:gridCol w:w="2565"/>
      </w:tblGrid>
      <w:tr w:rsidR="001274A3" w:rsidRPr="001274A3" w14:paraId="2C80F043" w14:textId="77777777" w:rsidTr="001274A3">
        <w:tc>
          <w:tcPr>
            <w:tcW w:w="9351" w:type="dxa"/>
            <w:gridSpan w:val="5"/>
            <w:shd w:val="clear" w:color="auto" w:fill="4472C4" w:themeFill="accent1"/>
          </w:tcPr>
          <w:p w14:paraId="54326607" w14:textId="77777777" w:rsidR="001274A3" w:rsidRPr="001274A3" w:rsidRDefault="001274A3" w:rsidP="001274A3">
            <w:pPr>
              <w:spacing w:after="200" w:line="276" w:lineRule="auto"/>
              <w:ind w:right="0" w:firstLine="0"/>
              <w:jc w:val="center"/>
              <w:rPr>
                <w:rFonts w:ascii="Times New Roman" w:eastAsia="Calibri" w:hAnsi="Times New Roman" w:cs="Times New Roman"/>
                <w:b/>
                <w:bCs/>
                <w:color w:val="auto"/>
              </w:rPr>
            </w:pPr>
            <w:r w:rsidRPr="001274A3">
              <w:rPr>
                <w:rFonts w:ascii="Times New Roman" w:eastAsia="Calibri" w:hAnsi="Times New Roman" w:cs="Times New Roman"/>
                <w:b/>
                <w:bCs/>
                <w:color w:val="auto"/>
              </w:rPr>
              <w:t>Identificación de Requerimientos funcionales</w:t>
            </w:r>
          </w:p>
        </w:tc>
      </w:tr>
      <w:tr w:rsidR="001274A3" w:rsidRPr="001274A3" w14:paraId="686F3D52" w14:textId="77777777" w:rsidTr="001274A3">
        <w:tc>
          <w:tcPr>
            <w:tcW w:w="697" w:type="dxa"/>
          </w:tcPr>
          <w:p w14:paraId="698E0C62" w14:textId="77777777" w:rsidR="001274A3" w:rsidRPr="001274A3" w:rsidRDefault="001274A3" w:rsidP="001274A3">
            <w:pPr>
              <w:spacing w:after="200" w:line="276" w:lineRule="auto"/>
              <w:ind w:right="0" w:firstLine="0"/>
              <w:jc w:val="left"/>
              <w:rPr>
                <w:rFonts w:ascii="Times New Roman" w:eastAsia="Calibri" w:hAnsi="Times New Roman" w:cs="Times New Roman"/>
                <w:b/>
                <w:bCs/>
                <w:color w:val="auto"/>
              </w:rPr>
            </w:pPr>
            <w:r w:rsidRPr="001274A3">
              <w:rPr>
                <w:rFonts w:ascii="Times New Roman" w:eastAsia="Calibri" w:hAnsi="Times New Roman" w:cs="Times New Roman"/>
                <w:b/>
                <w:bCs/>
                <w:color w:val="auto"/>
              </w:rPr>
              <w:t>Ítem</w:t>
            </w:r>
          </w:p>
        </w:tc>
        <w:tc>
          <w:tcPr>
            <w:tcW w:w="2154" w:type="dxa"/>
          </w:tcPr>
          <w:p w14:paraId="097E07D6" w14:textId="77777777" w:rsidR="001274A3" w:rsidRPr="001274A3" w:rsidRDefault="001274A3" w:rsidP="001274A3">
            <w:pPr>
              <w:spacing w:after="200" w:line="276" w:lineRule="auto"/>
              <w:ind w:right="0" w:firstLine="0"/>
              <w:jc w:val="left"/>
              <w:rPr>
                <w:rFonts w:ascii="Times New Roman" w:eastAsia="Calibri" w:hAnsi="Times New Roman" w:cs="Times New Roman"/>
                <w:b/>
                <w:bCs/>
                <w:color w:val="auto"/>
              </w:rPr>
            </w:pPr>
            <w:r w:rsidRPr="001274A3">
              <w:rPr>
                <w:rFonts w:ascii="Times New Roman" w:eastAsia="Calibri" w:hAnsi="Times New Roman" w:cs="Times New Roman"/>
                <w:b/>
                <w:bCs/>
                <w:color w:val="auto"/>
              </w:rPr>
              <w:t>Nombre</w:t>
            </w:r>
          </w:p>
        </w:tc>
        <w:tc>
          <w:tcPr>
            <w:tcW w:w="2292" w:type="dxa"/>
          </w:tcPr>
          <w:p w14:paraId="42FF565D" w14:textId="77777777" w:rsidR="001274A3" w:rsidRPr="001274A3" w:rsidRDefault="001274A3" w:rsidP="001274A3">
            <w:pPr>
              <w:spacing w:after="200" w:line="276" w:lineRule="auto"/>
              <w:ind w:right="0" w:firstLine="0"/>
              <w:jc w:val="left"/>
              <w:rPr>
                <w:rFonts w:ascii="Times New Roman" w:eastAsia="Calibri" w:hAnsi="Times New Roman" w:cs="Times New Roman"/>
                <w:b/>
                <w:bCs/>
                <w:color w:val="auto"/>
              </w:rPr>
            </w:pPr>
            <w:r w:rsidRPr="001274A3">
              <w:rPr>
                <w:rFonts w:ascii="Times New Roman" w:eastAsia="Calibri" w:hAnsi="Times New Roman" w:cs="Times New Roman"/>
                <w:b/>
                <w:bCs/>
                <w:color w:val="auto"/>
              </w:rPr>
              <w:t>Descripción</w:t>
            </w:r>
          </w:p>
        </w:tc>
        <w:tc>
          <w:tcPr>
            <w:tcW w:w="1643" w:type="dxa"/>
          </w:tcPr>
          <w:p w14:paraId="58A0FB69" w14:textId="77777777" w:rsidR="001274A3" w:rsidRPr="001274A3" w:rsidRDefault="001274A3" w:rsidP="001274A3">
            <w:pPr>
              <w:spacing w:after="200" w:line="276" w:lineRule="auto"/>
              <w:ind w:right="0" w:firstLine="0"/>
              <w:jc w:val="left"/>
              <w:rPr>
                <w:rFonts w:ascii="Times New Roman" w:eastAsia="Calibri" w:hAnsi="Times New Roman" w:cs="Times New Roman"/>
                <w:b/>
                <w:bCs/>
                <w:color w:val="auto"/>
              </w:rPr>
            </w:pPr>
            <w:r w:rsidRPr="001274A3">
              <w:rPr>
                <w:rFonts w:ascii="Times New Roman" w:eastAsia="Calibri" w:hAnsi="Times New Roman" w:cs="Times New Roman"/>
                <w:b/>
                <w:bCs/>
                <w:color w:val="auto"/>
              </w:rPr>
              <w:t>Prioridad</w:t>
            </w:r>
          </w:p>
        </w:tc>
        <w:tc>
          <w:tcPr>
            <w:tcW w:w="2565" w:type="dxa"/>
          </w:tcPr>
          <w:p w14:paraId="32D9CBE1" w14:textId="77777777" w:rsidR="001274A3" w:rsidRPr="001274A3" w:rsidRDefault="001274A3" w:rsidP="001274A3">
            <w:pPr>
              <w:spacing w:after="200" w:line="276" w:lineRule="auto"/>
              <w:ind w:right="0" w:firstLine="0"/>
              <w:jc w:val="left"/>
              <w:rPr>
                <w:rFonts w:ascii="Times New Roman" w:eastAsia="Calibri" w:hAnsi="Times New Roman" w:cs="Times New Roman"/>
                <w:b/>
                <w:bCs/>
                <w:color w:val="auto"/>
                <w:szCs w:val="24"/>
              </w:rPr>
            </w:pPr>
            <w:r w:rsidRPr="001274A3">
              <w:rPr>
                <w:rFonts w:ascii="Times New Roman" w:eastAsia="Calibri" w:hAnsi="Times New Roman" w:cs="Times New Roman"/>
                <w:b/>
                <w:bCs/>
                <w:color w:val="auto"/>
                <w:szCs w:val="24"/>
              </w:rPr>
              <w:t>Historias de usuario Relacionadas</w:t>
            </w:r>
          </w:p>
        </w:tc>
      </w:tr>
      <w:tr w:rsidR="001274A3" w:rsidRPr="001274A3" w14:paraId="6832DC4F" w14:textId="77777777" w:rsidTr="001274A3">
        <w:trPr>
          <w:trHeight w:val="253"/>
        </w:trPr>
        <w:tc>
          <w:tcPr>
            <w:tcW w:w="697" w:type="dxa"/>
          </w:tcPr>
          <w:p w14:paraId="0E9050AD" w14:textId="77777777" w:rsidR="001274A3" w:rsidRPr="001274A3" w:rsidRDefault="001274A3" w:rsidP="001274A3">
            <w:pPr>
              <w:spacing w:after="200" w:line="276" w:lineRule="auto"/>
              <w:ind w:right="0" w:firstLine="0"/>
              <w:jc w:val="left"/>
              <w:rPr>
                <w:rFonts w:ascii="Times New Roman" w:eastAsia="Calibri" w:hAnsi="Times New Roman" w:cs="Times New Roman"/>
                <w:color w:val="auto"/>
              </w:rPr>
            </w:pPr>
            <w:r w:rsidRPr="001274A3">
              <w:rPr>
                <w:rFonts w:ascii="Times New Roman" w:eastAsia="Calibri" w:hAnsi="Times New Roman" w:cs="Times New Roman"/>
                <w:color w:val="auto"/>
              </w:rPr>
              <w:t>1</w:t>
            </w:r>
          </w:p>
        </w:tc>
        <w:tc>
          <w:tcPr>
            <w:tcW w:w="2154" w:type="dxa"/>
          </w:tcPr>
          <w:p w14:paraId="5173C72D" w14:textId="77777777" w:rsidR="001274A3" w:rsidRPr="001274A3" w:rsidRDefault="001274A3" w:rsidP="001274A3">
            <w:pPr>
              <w:spacing w:after="200" w:line="276" w:lineRule="auto"/>
              <w:ind w:right="0" w:firstLine="0"/>
              <w:jc w:val="left"/>
              <w:rPr>
                <w:rFonts w:ascii="Times New Roman" w:eastAsia="Calibri" w:hAnsi="Times New Roman" w:cs="Times New Roman"/>
                <w:b/>
                <w:bCs/>
              </w:rPr>
            </w:pPr>
            <w:r w:rsidRPr="001274A3">
              <w:rPr>
                <w:rFonts w:ascii="Times New Roman" w:eastAsia="Calibri" w:hAnsi="Times New Roman" w:cs="Times New Roman"/>
                <w:b/>
                <w:bCs/>
              </w:rPr>
              <w:t>GESTIONAR USUARIOS DEL SISTEMA</w:t>
            </w:r>
          </w:p>
        </w:tc>
        <w:tc>
          <w:tcPr>
            <w:tcW w:w="2292" w:type="dxa"/>
          </w:tcPr>
          <w:p w14:paraId="61ACEA61"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 xml:space="preserve">El sistema solicita al usuario los datos que se necesitan para el registro en la plataforma (nombre de usuario, contraseña y correo electrónico), para luego autorizar/rechazar el ingreso </w:t>
            </w:r>
            <w:proofErr w:type="gramStart"/>
            <w:r w:rsidRPr="001274A3">
              <w:rPr>
                <w:rFonts w:ascii="Times New Roman" w:eastAsia="Calibri" w:hAnsi="Times New Roman" w:cs="Times New Roman"/>
                <w:szCs w:val="24"/>
              </w:rPr>
              <w:t>del mismo</w:t>
            </w:r>
            <w:proofErr w:type="gramEnd"/>
            <w:r w:rsidRPr="001274A3">
              <w:rPr>
                <w:rFonts w:ascii="Times New Roman" w:eastAsia="Calibri" w:hAnsi="Times New Roman" w:cs="Times New Roman"/>
                <w:szCs w:val="24"/>
              </w:rPr>
              <w:t xml:space="preserve"> a la plataforma</w:t>
            </w:r>
          </w:p>
        </w:tc>
        <w:tc>
          <w:tcPr>
            <w:tcW w:w="1643" w:type="dxa"/>
          </w:tcPr>
          <w:p w14:paraId="41A86DB2"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CRITICO</w:t>
            </w:r>
          </w:p>
        </w:tc>
        <w:tc>
          <w:tcPr>
            <w:tcW w:w="2565" w:type="dxa"/>
          </w:tcPr>
          <w:p w14:paraId="75851310"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p>
          <w:p w14:paraId="0D393F02" w14:textId="080BAEF0"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HU-PPD-1 (</w:t>
            </w:r>
            <w:r w:rsidRPr="001274A3">
              <w:rPr>
                <w:rFonts w:ascii="Times New Roman" w:eastAsia="Calibri" w:hAnsi="Times New Roman" w:cs="Times New Roman"/>
                <w:color w:val="auto"/>
                <w:szCs w:val="24"/>
              </w:rPr>
              <w:t xml:space="preserve">Iniciar </w:t>
            </w:r>
            <w:proofErr w:type="gramStart"/>
            <w:r w:rsidRPr="005016EE">
              <w:rPr>
                <w:rFonts w:ascii="Times New Roman" w:eastAsia="Calibri" w:hAnsi="Times New Roman" w:cs="Times New Roman"/>
                <w:color w:val="auto"/>
                <w:szCs w:val="24"/>
              </w:rPr>
              <w:t xml:space="preserve">sesión)  </w:t>
            </w:r>
            <w:r w:rsidRPr="001274A3">
              <w:rPr>
                <w:rFonts w:ascii="Times New Roman" w:eastAsia="Calibri" w:hAnsi="Times New Roman" w:cs="Times New Roman"/>
                <w:color w:val="auto"/>
                <w:szCs w:val="24"/>
              </w:rPr>
              <w:t xml:space="preserve"> </w:t>
            </w:r>
            <w:proofErr w:type="gramEnd"/>
            <w:r w:rsidRPr="001274A3">
              <w:rPr>
                <w:rFonts w:ascii="Times New Roman" w:eastAsia="Calibri" w:hAnsi="Times New Roman" w:cs="Times New Roman"/>
                <w:color w:val="auto"/>
                <w:szCs w:val="24"/>
              </w:rPr>
              <w:t xml:space="preserve">                               </w:t>
            </w:r>
          </w:p>
        </w:tc>
      </w:tr>
      <w:tr w:rsidR="001274A3" w:rsidRPr="001274A3" w14:paraId="05D5C7A0" w14:textId="77777777" w:rsidTr="001274A3">
        <w:trPr>
          <w:trHeight w:val="253"/>
        </w:trPr>
        <w:tc>
          <w:tcPr>
            <w:tcW w:w="697" w:type="dxa"/>
          </w:tcPr>
          <w:p w14:paraId="023A9F77" w14:textId="77777777" w:rsidR="001274A3" w:rsidRPr="001274A3" w:rsidRDefault="001274A3" w:rsidP="001274A3">
            <w:pPr>
              <w:spacing w:after="200" w:line="276" w:lineRule="auto"/>
              <w:ind w:right="0" w:firstLine="0"/>
              <w:jc w:val="left"/>
              <w:rPr>
                <w:rFonts w:ascii="Times New Roman" w:eastAsia="Calibri" w:hAnsi="Times New Roman" w:cs="Times New Roman"/>
                <w:color w:val="auto"/>
              </w:rPr>
            </w:pPr>
            <w:r w:rsidRPr="001274A3">
              <w:rPr>
                <w:rFonts w:ascii="Times New Roman" w:eastAsia="Calibri" w:hAnsi="Times New Roman" w:cs="Times New Roman"/>
                <w:color w:val="auto"/>
              </w:rPr>
              <w:t>2</w:t>
            </w:r>
          </w:p>
        </w:tc>
        <w:tc>
          <w:tcPr>
            <w:tcW w:w="2154" w:type="dxa"/>
          </w:tcPr>
          <w:p w14:paraId="1E0446C3" w14:textId="77777777" w:rsidR="001274A3" w:rsidRPr="001274A3" w:rsidRDefault="001274A3" w:rsidP="001274A3">
            <w:pPr>
              <w:spacing w:after="200" w:line="276" w:lineRule="auto"/>
              <w:ind w:right="0" w:firstLine="0"/>
              <w:jc w:val="left"/>
              <w:rPr>
                <w:rFonts w:ascii="Times New Roman" w:eastAsia="Calibri" w:hAnsi="Times New Roman" w:cs="Times New Roman"/>
                <w:b/>
                <w:bCs/>
              </w:rPr>
            </w:pPr>
            <w:r w:rsidRPr="001274A3">
              <w:rPr>
                <w:rFonts w:ascii="Times New Roman" w:eastAsia="Calibri" w:hAnsi="Times New Roman" w:cs="Times New Roman"/>
                <w:b/>
                <w:bCs/>
              </w:rPr>
              <w:t>GESTIONAR CLIENTES AL SISTEMA</w:t>
            </w:r>
          </w:p>
        </w:tc>
        <w:tc>
          <w:tcPr>
            <w:tcW w:w="2292" w:type="dxa"/>
          </w:tcPr>
          <w:p w14:paraId="251B78F7"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 xml:space="preserve">El sistema le solicita al usuario datos relacionados sobre los clientes (Nombre, dirección, teléfono) para poder generar </w:t>
            </w:r>
            <w:r w:rsidRPr="001274A3">
              <w:rPr>
                <w:rFonts w:ascii="Times New Roman" w:eastAsia="Calibri" w:hAnsi="Times New Roman" w:cs="Times New Roman"/>
                <w:szCs w:val="24"/>
              </w:rPr>
              <w:lastRenderedPageBreak/>
              <w:t>facturas a nombre propio</w:t>
            </w:r>
          </w:p>
        </w:tc>
        <w:tc>
          <w:tcPr>
            <w:tcW w:w="1643" w:type="dxa"/>
          </w:tcPr>
          <w:p w14:paraId="29FC6935"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lastRenderedPageBreak/>
              <w:t>OPCIONAL</w:t>
            </w:r>
          </w:p>
        </w:tc>
        <w:tc>
          <w:tcPr>
            <w:tcW w:w="2565" w:type="dxa"/>
          </w:tcPr>
          <w:p w14:paraId="535CE90C"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HU-PPD-14 (Registrar cuenta)</w:t>
            </w:r>
            <w:r w:rsidRPr="001274A3">
              <w:rPr>
                <w:rFonts w:ascii="Times New Roman" w:eastAsia="Calibri" w:hAnsi="Times New Roman" w:cs="Times New Roman"/>
                <w:color w:val="auto"/>
              </w:rPr>
              <w:t xml:space="preserve">                                      </w:t>
            </w:r>
          </w:p>
          <w:p w14:paraId="2E65668C"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HU-PPD-15 (Ver dirección facturación)</w:t>
            </w:r>
            <w:r w:rsidRPr="001274A3">
              <w:rPr>
                <w:rFonts w:ascii="Times New Roman" w:eastAsia="Calibri" w:hAnsi="Times New Roman" w:cs="Times New Roman"/>
                <w:color w:val="auto"/>
              </w:rPr>
              <w:t xml:space="preserve">                        </w:t>
            </w:r>
          </w:p>
          <w:p w14:paraId="031BE600"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lastRenderedPageBreak/>
              <w:t>HU-PPD-16 (Editar dirección facturación)</w:t>
            </w:r>
          </w:p>
          <w:p w14:paraId="60533902"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 xml:space="preserve">HU-PPD-17 (Ver dirección envío)                                   </w:t>
            </w:r>
          </w:p>
          <w:p w14:paraId="73BEE59B"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HU-PPD-18 (Editar dirección envío)</w:t>
            </w:r>
            <w:r w:rsidRPr="001274A3">
              <w:rPr>
                <w:rFonts w:ascii="Times New Roman" w:eastAsia="Calibri" w:hAnsi="Times New Roman" w:cs="Times New Roman"/>
                <w:color w:val="auto"/>
              </w:rPr>
              <w:t xml:space="preserve">                            </w:t>
            </w:r>
          </w:p>
          <w:p w14:paraId="7D7B6104"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 xml:space="preserve">HU-PPD-19 (ver detalle cuenta) </w:t>
            </w:r>
            <w:r w:rsidRPr="001274A3">
              <w:rPr>
                <w:rFonts w:ascii="Times New Roman" w:eastAsia="Calibri" w:hAnsi="Times New Roman" w:cs="Times New Roman"/>
                <w:color w:val="auto"/>
              </w:rPr>
              <w:t xml:space="preserve">                                      </w:t>
            </w:r>
          </w:p>
          <w:p w14:paraId="0145E472"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HU-PPD-20 (Editar detalle cuenta)</w:t>
            </w:r>
            <w:r w:rsidRPr="001274A3">
              <w:rPr>
                <w:rFonts w:ascii="Times New Roman" w:eastAsia="Calibri" w:hAnsi="Times New Roman" w:cs="Times New Roman"/>
                <w:color w:val="auto"/>
              </w:rPr>
              <w:t xml:space="preserve">                               </w:t>
            </w:r>
          </w:p>
          <w:p w14:paraId="7159A4FB"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HU-PPD-21 (listar cuentas)</w:t>
            </w:r>
            <w:r w:rsidRPr="001274A3">
              <w:rPr>
                <w:rFonts w:ascii="Times New Roman" w:eastAsia="Calibri" w:hAnsi="Times New Roman" w:cs="Times New Roman"/>
                <w:color w:val="auto"/>
              </w:rPr>
              <w:t xml:space="preserve">                                                     </w:t>
            </w:r>
          </w:p>
          <w:p w14:paraId="171B1A89"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p>
        </w:tc>
      </w:tr>
      <w:tr w:rsidR="001274A3" w:rsidRPr="001274A3" w14:paraId="17943BF0" w14:textId="77777777" w:rsidTr="001274A3">
        <w:trPr>
          <w:trHeight w:val="253"/>
        </w:trPr>
        <w:tc>
          <w:tcPr>
            <w:tcW w:w="697" w:type="dxa"/>
          </w:tcPr>
          <w:p w14:paraId="7557EE08" w14:textId="77777777" w:rsidR="001274A3" w:rsidRPr="001274A3" w:rsidRDefault="001274A3" w:rsidP="001274A3">
            <w:pPr>
              <w:spacing w:after="200" w:line="276" w:lineRule="auto"/>
              <w:ind w:right="0" w:firstLine="0"/>
              <w:jc w:val="left"/>
              <w:rPr>
                <w:rFonts w:ascii="Times New Roman" w:eastAsia="Calibri" w:hAnsi="Times New Roman" w:cs="Times New Roman"/>
                <w:color w:val="auto"/>
              </w:rPr>
            </w:pPr>
            <w:r w:rsidRPr="001274A3">
              <w:rPr>
                <w:rFonts w:ascii="Times New Roman" w:eastAsia="Calibri" w:hAnsi="Times New Roman" w:cs="Times New Roman"/>
                <w:color w:val="auto"/>
              </w:rPr>
              <w:lastRenderedPageBreak/>
              <w:t>3</w:t>
            </w:r>
          </w:p>
        </w:tc>
        <w:tc>
          <w:tcPr>
            <w:tcW w:w="2154" w:type="dxa"/>
          </w:tcPr>
          <w:p w14:paraId="4953AFDA" w14:textId="77777777" w:rsidR="001274A3" w:rsidRPr="001274A3" w:rsidRDefault="001274A3" w:rsidP="001274A3">
            <w:pPr>
              <w:spacing w:after="200" w:line="276" w:lineRule="auto"/>
              <w:ind w:right="0" w:firstLine="0"/>
              <w:jc w:val="left"/>
              <w:rPr>
                <w:rFonts w:ascii="Times New Roman" w:eastAsia="Calibri" w:hAnsi="Times New Roman" w:cs="Times New Roman"/>
                <w:b/>
                <w:bCs/>
              </w:rPr>
            </w:pPr>
            <w:r w:rsidRPr="001274A3">
              <w:rPr>
                <w:rFonts w:ascii="Times New Roman" w:eastAsia="Calibri" w:hAnsi="Times New Roman" w:cs="Times New Roman"/>
                <w:b/>
                <w:bCs/>
              </w:rPr>
              <w:t>INGRESAR ELEMENTOS Y CATEGORIAS AL SISTEMA</w:t>
            </w:r>
          </w:p>
        </w:tc>
        <w:tc>
          <w:tcPr>
            <w:tcW w:w="2292" w:type="dxa"/>
          </w:tcPr>
          <w:p w14:paraId="2A8E1D48" w14:textId="77777777" w:rsidR="001274A3" w:rsidRPr="001274A3" w:rsidRDefault="001274A3" w:rsidP="001274A3">
            <w:pPr>
              <w:spacing w:after="200" w:line="276" w:lineRule="auto"/>
              <w:ind w:right="0" w:firstLine="0"/>
              <w:jc w:val="left"/>
              <w:rPr>
                <w:rFonts w:ascii="Times New Roman" w:eastAsia="Calibri" w:hAnsi="Times New Roman" w:cs="Times New Roman"/>
              </w:rPr>
            </w:pPr>
            <w:r w:rsidRPr="001274A3">
              <w:rPr>
                <w:rFonts w:ascii="Times New Roman" w:eastAsia="Calibri" w:hAnsi="Times New Roman" w:cs="Times New Roman"/>
              </w:rPr>
              <w:t xml:space="preserve">El usuario ingresa al sistema los datos relacionados sobre los productos que irán al stock (tipo de elemento, cantidades, precio) además de las categorías a los que pertenecen, y el sistema guarda dicha información relacionada </w:t>
            </w:r>
          </w:p>
        </w:tc>
        <w:tc>
          <w:tcPr>
            <w:tcW w:w="1643" w:type="dxa"/>
          </w:tcPr>
          <w:p w14:paraId="290619E4"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CRITICO</w:t>
            </w:r>
          </w:p>
        </w:tc>
        <w:tc>
          <w:tcPr>
            <w:tcW w:w="2565" w:type="dxa"/>
          </w:tcPr>
          <w:p w14:paraId="6A1C0549" w14:textId="47B35025" w:rsidR="001274A3" w:rsidRPr="001274A3" w:rsidRDefault="001274A3" w:rsidP="001274A3">
            <w:pPr>
              <w:spacing w:after="200" w:line="276" w:lineRule="auto"/>
              <w:ind w:right="0" w:firstLine="0"/>
              <w:jc w:val="left"/>
              <w:rPr>
                <w:del w:id="76" w:author="Luis Pichon" w:date="2021-10-26T11:57:00Z"/>
                <w:rFonts w:ascii="Times New Roman" w:eastAsia="Calibri" w:hAnsi="Times New Roman" w:cs="Times New Roman"/>
                <w:szCs w:val="24"/>
              </w:rPr>
            </w:pPr>
            <w:r w:rsidRPr="001274A3">
              <w:rPr>
                <w:rFonts w:ascii="Times New Roman" w:eastAsia="Calibri" w:hAnsi="Times New Roman" w:cs="Times New Roman"/>
                <w:szCs w:val="24"/>
              </w:rPr>
              <w:t xml:space="preserve">HU-PPD-2 (Registrar </w:t>
            </w:r>
            <w:proofErr w:type="gramStart"/>
            <w:r w:rsidRPr="005016EE">
              <w:rPr>
                <w:rFonts w:ascii="Times New Roman" w:eastAsia="Calibri" w:hAnsi="Times New Roman" w:cs="Times New Roman"/>
                <w:szCs w:val="24"/>
              </w:rPr>
              <w:t xml:space="preserve">producto)  </w:t>
            </w:r>
            <w:r w:rsidRPr="001274A3">
              <w:rPr>
                <w:rFonts w:ascii="Times New Roman" w:eastAsia="Calibri" w:hAnsi="Times New Roman" w:cs="Times New Roman"/>
                <w:szCs w:val="24"/>
              </w:rPr>
              <w:t xml:space="preserve"> </w:t>
            </w:r>
            <w:proofErr w:type="gramEnd"/>
            <w:r w:rsidRPr="001274A3">
              <w:rPr>
                <w:rFonts w:ascii="Times New Roman" w:eastAsia="Calibri" w:hAnsi="Times New Roman" w:cs="Times New Roman"/>
                <w:szCs w:val="24"/>
              </w:rPr>
              <w:t xml:space="preserve">                         </w:t>
            </w:r>
          </w:p>
          <w:p w14:paraId="5003A9F8" w14:textId="77777777" w:rsidR="001274A3" w:rsidRPr="001274A3" w:rsidRDefault="001274A3" w:rsidP="001274A3">
            <w:pPr>
              <w:spacing w:after="200" w:line="276" w:lineRule="auto"/>
              <w:ind w:right="0" w:firstLine="0"/>
              <w:jc w:val="left"/>
              <w:rPr>
                <w:del w:id="77" w:author="Luis Pichon" w:date="2021-10-26T11:57:00Z"/>
                <w:rFonts w:ascii="Times New Roman" w:eastAsia="Calibri" w:hAnsi="Times New Roman" w:cs="Times New Roman"/>
                <w:szCs w:val="24"/>
              </w:rPr>
            </w:pPr>
          </w:p>
          <w:p w14:paraId="379C70E0"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HU-PPD-7 (Registrar categoría)</w:t>
            </w:r>
            <w:r w:rsidRPr="001274A3">
              <w:rPr>
                <w:rFonts w:ascii="Times New Roman" w:eastAsia="Calibri" w:hAnsi="Times New Roman" w:cs="Times New Roman"/>
                <w:color w:val="auto"/>
              </w:rPr>
              <w:t xml:space="preserve">                                       </w:t>
            </w:r>
          </w:p>
          <w:p w14:paraId="07A31CCB"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p>
        </w:tc>
      </w:tr>
      <w:tr w:rsidR="001274A3" w:rsidRPr="001274A3" w14:paraId="49F82B31" w14:textId="77777777" w:rsidTr="001274A3">
        <w:trPr>
          <w:trHeight w:val="253"/>
        </w:trPr>
        <w:tc>
          <w:tcPr>
            <w:tcW w:w="697" w:type="dxa"/>
          </w:tcPr>
          <w:p w14:paraId="2CCC35C3" w14:textId="77777777" w:rsidR="001274A3" w:rsidRPr="001274A3" w:rsidRDefault="001274A3" w:rsidP="001274A3">
            <w:pPr>
              <w:spacing w:after="200" w:line="276" w:lineRule="auto"/>
              <w:ind w:right="0" w:firstLine="0"/>
              <w:jc w:val="left"/>
              <w:rPr>
                <w:rFonts w:ascii="Times New Roman" w:eastAsia="Calibri" w:hAnsi="Times New Roman" w:cs="Times New Roman"/>
                <w:color w:val="auto"/>
              </w:rPr>
            </w:pPr>
            <w:r w:rsidRPr="001274A3">
              <w:rPr>
                <w:rFonts w:ascii="Times New Roman" w:eastAsia="Calibri" w:hAnsi="Times New Roman" w:cs="Times New Roman"/>
                <w:color w:val="auto"/>
              </w:rPr>
              <w:t>4</w:t>
            </w:r>
          </w:p>
        </w:tc>
        <w:tc>
          <w:tcPr>
            <w:tcW w:w="2154" w:type="dxa"/>
          </w:tcPr>
          <w:p w14:paraId="31374FEF" w14:textId="77777777" w:rsidR="001274A3" w:rsidRPr="001274A3" w:rsidRDefault="001274A3" w:rsidP="001274A3">
            <w:pPr>
              <w:spacing w:after="200" w:line="276" w:lineRule="auto"/>
              <w:ind w:right="0" w:firstLine="0"/>
              <w:jc w:val="left"/>
              <w:rPr>
                <w:rFonts w:ascii="Times New Roman" w:eastAsia="Calibri" w:hAnsi="Times New Roman" w:cs="Times New Roman"/>
                <w:b/>
                <w:bCs/>
                <w:szCs w:val="24"/>
              </w:rPr>
            </w:pPr>
            <w:r w:rsidRPr="001274A3">
              <w:rPr>
                <w:rFonts w:ascii="Times New Roman" w:eastAsia="Calibri" w:hAnsi="Times New Roman" w:cs="Times New Roman"/>
                <w:b/>
                <w:bCs/>
                <w:szCs w:val="24"/>
              </w:rPr>
              <w:t xml:space="preserve">GESTIONAR STOCK </w:t>
            </w:r>
          </w:p>
        </w:tc>
        <w:tc>
          <w:tcPr>
            <w:tcW w:w="2292" w:type="dxa"/>
          </w:tcPr>
          <w:p w14:paraId="3202525A"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 xml:space="preserve">El sistema está en la capacidad de reportar las existencias de cada uno de los productos, lanzar alertas sobre la escasez o el agotamiento de algún </w:t>
            </w:r>
            <w:r w:rsidRPr="001274A3">
              <w:rPr>
                <w:rFonts w:ascii="Times New Roman" w:eastAsia="Calibri" w:hAnsi="Times New Roman" w:cs="Times New Roman"/>
                <w:szCs w:val="24"/>
              </w:rPr>
              <w:lastRenderedPageBreak/>
              <w:t>elemento para que el responsable del stock pueda adquirirlos nuevamente</w:t>
            </w:r>
          </w:p>
        </w:tc>
        <w:tc>
          <w:tcPr>
            <w:tcW w:w="1643" w:type="dxa"/>
          </w:tcPr>
          <w:p w14:paraId="1E1E07F6"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lastRenderedPageBreak/>
              <w:t>CRITICO</w:t>
            </w:r>
          </w:p>
        </w:tc>
        <w:tc>
          <w:tcPr>
            <w:tcW w:w="2565" w:type="dxa"/>
          </w:tcPr>
          <w:p w14:paraId="012423DD"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 xml:space="preserve">HU-PPD-3 (Buscar producto)                                     </w:t>
            </w:r>
          </w:p>
          <w:p w14:paraId="6280914D"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HU-PPD-4 (Ver producto)</w:t>
            </w:r>
            <w:r w:rsidRPr="001274A3">
              <w:rPr>
                <w:rFonts w:ascii="Times New Roman" w:eastAsia="Calibri" w:hAnsi="Times New Roman" w:cs="Times New Roman"/>
                <w:color w:val="auto"/>
              </w:rPr>
              <w:t xml:space="preserve">                                             </w:t>
            </w:r>
          </w:p>
          <w:p w14:paraId="795323C4"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HU-PPD-5 (Editar producto)</w:t>
            </w:r>
            <w:r w:rsidRPr="001274A3">
              <w:rPr>
                <w:rFonts w:ascii="Times New Roman" w:eastAsia="Calibri" w:hAnsi="Times New Roman" w:cs="Times New Roman"/>
                <w:color w:val="auto"/>
              </w:rPr>
              <w:t xml:space="preserve">                                       </w:t>
            </w:r>
          </w:p>
          <w:p w14:paraId="059017FC"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lastRenderedPageBreak/>
              <w:t>HU-PPD-6 (Eliminar producto)</w:t>
            </w:r>
            <w:r w:rsidRPr="001274A3">
              <w:rPr>
                <w:rFonts w:ascii="Times New Roman" w:eastAsia="Calibri" w:hAnsi="Times New Roman" w:cs="Times New Roman"/>
                <w:color w:val="auto"/>
              </w:rPr>
              <w:t xml:space="preserve">                                  </w:t>
            </w:r>
          </w:p>
          <w:p w14:paraId="03F4C2BE"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HU-PPD-8 (Listar categoría)</w:t>
            </w:r>
            <w:r w:rsidRPr="001274A3">
              <w:rPr>
                <w:rFonts w:ascii="Times New Roman" w:eastAsia="Calibri" w:hAnsi="Times New Roman" w:cs="Times New Roman"/>
                <w:color w:val="auto"/>
              </w:rPr>
              <w:t xml:space="preserve">                                       </w:t>
            </w:r>
          </w:p>
          <w:p w14:paraId="5FDF9C3B"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HU-PPD-9 (</w:t>
            </w:r>
            <w:r w:rsidRPr="001274A3">
              <w:rPr>
                <w:rFonts w:ascii="Times New Roman" w:eastAsia="Calibri" w:hAnsi="Times New Roman" w:cs="Times New Roman"/>
              </w:rPr>
              <w:t>Listar categorías)</w:t>
            </w:r>
            <w:r w:rsidRPr="001274A3">
              <w:rPr>
                <w:rFonts w:ascii="Times New Roman" w:eastAsia="Calibri" w:hAnsi="Times New Roman" w:cs="Times New Roman"/>
                <w:color w:val="auto"/>
              </w:rPr>
              <w:t xml:space="preserve">                                          </w:t>
            </w:r>
          </w:p>
          <w:p w14:paraId="20797FE4"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HU-PPD-10 (Buscar categoría)</w:t>
            </w:r>
            <w:r w:rsidRPr="001274A3">
              <w:rPr>
                <w:rFonts w:ascii="Times New Roman" w:eastAsia="Calibri" w:hAnsi="Times New Roman" w:cs="Times New Roman"/>
                <w:color w:val="auto"/>
              </w:rPr>
              <w:t xml:space="preserve">                                    </w:t>
            </w:r>
          </w:p>
          <w:p w14:paraId="702C1C5A"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HU-PPD-11 (</w:t>
            </w:r>
            <w:r w:rsidRPr="001274A3">
              <w:rPr>
                <w:rFonts w:ascii="Times New Roman" w:eastAsia="Calibri" w:hAnsi="Times New Roman" w:cs="Times New Roman"/>
              </w:rPr>
              <w:t>Ver detalles de categoría)</w:t>
            </w:r>
            <w:r w:rsidRPr="001274A3">
              <w:rPr>
                <w:rFonts w:ascii="Times New Roman" w:eastAsia="Calibri" w:hAnsi="Times New Roman" w:cs="Times New Roman"/>
                <w:color w:val="auto"/>
              </w:rPr>
              <w:t xml:space="preserve">                                     </w:t>
            </w:r>
          </w:p>
          <w:p w14:paraId="67489052"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HU-PPD-12 (Editar categoría)</w:t>
            </w:r>
            <w:r w:rsidRPr="001274A3">
              <w:rPr>
                <w:rFonts w:ascii="Times New Roman" w:eastAsia="Calibri" w:hAnsi="Times New Roman" w:cs="Times New Roman"/>
                <w:color w:val="auto"/>
              </w:rPr>
              <w:t xml:space="preserve">                                      </w:t>
            </w:r>
          </w:p>
          <w:p w14:paraId="65D57BB8"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p>
        </w:tc>
      </w:tr>
      <w:tr w:rsidR="001274A3" w:rsidRPr="001274A3" w14:paraId="573E4C4F" w14:textId="77777777" w:rsidTr="001274A3">
        <w:trPr>
          <w:trHeight w:val="253"/>
        </w:trPr>
        <w:tc>
          <w:tcPr>
            <w:tcW w:w="697" w:type="dxa"/>
          </w:tcPr>
          <w:p w14:paraId="509DDF7A" w14:textId="77777777" w:rsidR="001274A3" w:rsidRPr="001274A3" w:rsidRDefault="001274A3" w:rsidP="001274A3">
            <w:pPr>
              <w:spacing w:after="200" w:line="276" w:lineRule="auto"/>
              <w:ind w:right="0" w:firstLine="0"/>
              <w:jc w:val="left"/>
              <w:rPr>
                <w:rFonts w:ascii="Times New Roman" w:eastAsia="Calibri" w:hAnsi="Times New Roman" w:cs="Times New Roman"/>
                <w:color w:val="auto"/>
              </w:rPr>
            </w:pPr>
            <w:r w:rsidRPr="001274A3">
              <w:rPr>
                <w:rFonts w:ascii="Times New Roman" w:eastAsia="Calibri" w:hAnsi="Times New Roman" w:cs="Times New Roman"/>
                <w:color w:val="auto"/>
              </w:rPr>
              <w:lastRenderedPageBreak/>
              <w:t>5</w:t>
            </w:r>
          </w:p>
        </w:tc>
        <w:tc>
          <w:tcPr>
            <w:tcW w:w="2154" w:type="dxa"/>
          </w:tcPr>
          <w:p w14:paraId="53931BA4" w14:textId="77777777" w:rsidR="001274A3" w:rsidRPr="001274A3" w:rsidRDefault="001274A3" w:rsidP="001274A3">
            <w:pPr>
              <w:spacing w:after="200" w:line="276" w:lineRule="auto"/>
              <w:ind w:right="0" w:firstLine="0"/>
              <w:jc w:val="left"/>
              <w:rPr>
                <w:rFonts w:ascii="Times New Roman" w:eastAsia="Calibri" w:hAnsi="Times New Roman" w:cs="Times New Roman"/>
                <w:b/>
                <w:bCs/>
                <w:szCs w:val="24"/>
              </w:rPr>
            </w:pPr>
            <w:r w:rsidRPr="001274A3">
              <w:rPr>
                <w:rFonts w:ascii="Times New Roman" w:eastAsia="Calibri" w:hAnsi="Times New Roman" w:cs="Times New Roman"/>
                <w:b/>
                <w:bCs/>
                <w:szCs w:val="24"/>
              </w:rPr>
              <w:t>GESTIONAR VENTAS</w:t>
            </w:r>
          </w:p>
        </w:tc>
        <w:tc>
          <w:tcPr>
            <w:tcW w:w="2292" w:type="dxa"/>
          </w:tcPr>
          <w:p w14:paraId="4D9857FE"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El sistema está en la capacidad de restar las cantidades disponibles de las cantidades en stock. El sistema también debe generar una factura de compra</w:t>
            </w:r>
          </w:p>
        </w:tc>
        <w:tc>
          <w:tcPr>
            <w:tcW w:w="1643" w:type="dxa"/>
          </w:tcPr>
          <w:p w14:paraId="687476F3"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NECESARIO</w:t>
            </w:r>
          </w:p>
        </w:tc>
        <w:tc>
          <w:tcPr>
            <w:tcW w:w="2565" w:type="dxa"/>
          </w:tcPr>
          <w:p w14:paraId="570433A6" w14:textId="7400AD0B"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HU-PPD-23 (</w:t>
            </w:r>
            <w:r w:rsidRPr="001274A3">
              <w:rPr>
                <w:rFonts w:ascii="Times New Roman" w:eastAsia="Calibri" w:hAnsi="Times New Roman" w:cs="Times New Roman"/>
                <w:color w:val="auto"/>
                <w:szCs w:val="24"/>
              </w:rPr>
              <w:t xml:space="preserve">Detalles de </w:t>
            </w:r>
            <w:proofErr w:type="gramStart"/>
            <w:r w:rsidRPr="005016EE">
              <w:rPr>
                <w:rFonts w:ascii="Times New Roman" w:eastAsia="Calibri" w:hAnsi="Times New Roman" w:cs="Times New Roman"/>
                <w:color w:val="auto"/>
                <w:szCs w:val="24"/>
              </w:rPr>
              <w:t xml:space="preserve">compra)  </w:t>
            </w:r>
            <w:r w:rsidRPr="001274A3">
              <w:rPr>
                <w:rFonts w:ascii="Times New Roman" w:eastAsia="Calibri" w:hAnsi="Times New Roman" w:cs="Times New Roman"/>
                <w:color w:val="auto"/>
                <w:szCs w:val="24"/>
              </w:rPr>
              <w:t xml:space="preserve"> </w:t>
            </w:r>
            <w:proofErr w:type="gramEnd"/>
            <w:r w:rsidRPr="001274A3">
              <w:rPr>
                <w:rFonts w:ascii="Times New Roman" w:eastAsia="Calibri" w:hAnsi="Times New Roman" w:cs="Times New Roman"/>
                <w:color w:val="auto"/>
                <w:szCs w:val="24"/>
              </w:rPr>
              <w:t xml:space="preserve">                                     </w:t>
            </w:r>
          </w:p>
        </w:tc>
      </w:tr>
      <w:tr w:rsidR="001274A3" w:rsidRPr="001274A3" w14:paraId="3D224BF3" w14:textId="77777777" w:rsidTr="001274A3">
        <w:trPr>
          <w:trHeight w:val="253"/>
        </w:trPr>
        <w:tc>
          <w:tcPr>
            <w:tcW w:w="697" w:type="dxa"/>
          </w:tcPr>
          <w:p w14:paraId="0C0246D9" w14:textId="77777777" w:rsidR="001274A3" w:rsidRPr="001274A3" w:rsidRDefault="001274A3" w:rsidP="001274A3">
            <w:pPr>
              <w:spacing w:after="200" w:line="276" w:lineRule="auto"/>
              <w:ind w:right="0" w:firstLine="0"/>
              <w:jc w:val="left"/>
              <w:rPr>
                <w:rFonts w:ascii="Times New Roman" w:eastAsia="Calibri" w:hAnsi="Times New Roman" w:cs="Times New Roman"/>
                <w:color w:val="auto"/>
              </w:rPr>
            </w:pPr>
            <w:r w:rsidRPr="001274A3">
              <w:rPr>
                <w:rFonts w:ascii="Times New Roman" w:eastAsia="Calibri" w:hAnsi="Times New Roman" w:cs="Times New Roman"/>
                <w:color w:val="auto"/>
              </w:rPr>
              <w:t>6</w:t>
            </w:r>
          </w:p>
        </w:tc>
        <w:tc>
          <w:tcPr>
            <w:tcW w:w="2154" w:type="dxa"/>
          </w:tcPr>
          <w:p w14:paraId="4E64A5A2" w14:textId="77777777" w:rsidR="001274A3" w:rsidRPr="001274A3" w:rsidRDefault="001274A3" w:rsidP="001274A3">
            <w:pPr>
              <w:spacing w:after="200" w:line="276" w:lineRule="auto"/>
              <w:ind w:right="0" w:firstLine="0"/>
              <w:jc w:val="left"/>
              <w:rPr>
                <w:rFonts w:ascii="Times New Roman" w:eastAsia="Calibri" w:hAnsi="Times New Roman" w:cs="Times New Roman"/>
                <w:b/>
                <w:bCs/>
                <w:szCs w:val="24"/>
              </w:rPr>
            </w:pPr>
            <w:r w:rsidRPr="001274A3">
              <w:rPr>
                <w:rFonts w:ascii="Times New Roman" w:eastAsia="Calibri" w:hAnsi="Times New Roman" w:cs="Times New Roman"/>
                <w:b/>
                <w:bCs/>
                <w:szCs w:val="24"/>
              </w:rPr>
              <w:t>GESTIONAR PROVEEDORES</w:t>
            </w:r>
          </w:p>
        </w:tc>
        <w:tc>
          <w:tcPr>
            <w:tcW w:w="2292" w:type="dxa"/>
          </w:tcPr>
          <w:p w14:paraId="0633178A"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El sistema está en la capacidad de ingresar y generar reportes sobre los proveedores de la empresa</w:t>
            </w:r>
          </w:p>
        </w:tc>
        <w:tc>
          <w:tcPr>
            <w:tcW w:w="1643" w:type="dxa"/>
          </w:tcPr>
          <w:p w14:paraId="711ABAE2"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CRITICO</w:t>
            </w:r>
          </w:p>
        </w:tc>
        <w:tc>
          <w:tcPr>
            <w:tcW w:w="2565" w:type="dxa"/>
          </w:tcPr>
          <w:p w14:paraId="29806152" w14:textId="77777777" w:rsidR="001274A3" w:rsidRPr="001274A3" w:rsidRDefault="001274A3" w:rsidP="001274A3">
            <w:pPr>
              <w:spacing w:after="200" w:line="276" w:lineRule="auto"/>
              <w:ind w:right="0" w:firstLine="0"/>
              <w:jc w:val="left"/>
              <w:rPr>
                <w:rFonts w:ascii="Times New Roman" w:eastAsia="Calibri" w:hAnsi="Times New Roman" w:cs="Times New Roman"/>
                <w:szCs w:val="24"/>
              </w:rPr>
            </w:pPr>
            <w:r w:rsidRPr="001274A3">
              <w:rPr>
                <w:rFonts w:ascii="Times New Roman" w:eastAsia="Calibri" w:hAnsi="Times New Roman" w:cs="Times New Roman"/>
                <w:szCs w:val="24"/>
              </w:rPr>
              <w:t>HU-PPD-22 (</w:t>
            </w:r>
            <w:r w:rsidRPr="001274A3">
              <w:rPr>
                <w:rFonts w:ascii="Times New Roman" w:eastAsia="Calibri" w:hAnsi="Times New Roman" w:cs="Times New Roman"/>
                <w:color w:val="auto"/>
                <w:szCs w:val="24"/>
              </w:rPr>
              <w:t xml:space="preserve">proveedores)  </w:t>
            </w:r>
          </w:p>
        </w:tc>
      </w:tr>
    </w:tbl>
    <w:p w14:paraId="04665D9C" w14:textId="77777777" w:rsidR="001274A3" w:rsidRPr="005016EE" w:rsidRDefault="001274A3">
      <w:pPr>
        <w:spacing w:after="0" w:line="259" w:lineRule="auto"/>
        <w:ind w:left="7" w:right="0" w:hanging="10"/>
        <w:jc w:val="left"/>
        <w:rPr>
          <w:rFonts w:ascii="Times New Roman" w:hAnsi="Times New Roman" w:cs="Times New Roman"/>
        </w:rPr>
      </w:pPr>
    </w:p>
    <w:p w14:paraId="0C0D61CB" w14:textId="77777777" w:rsidR="009F017E" w:rsidRPr="005016EE" w:rsidRDefault="00223F59">
      <w:pPr>
        <w:spacing w:after="130"/>
        <w:ind w:left="-3" w:right="0"/>
        <w:rPr>
          <w:rFonts w:ascii="Times New Roman" w:hAnsi="Times New Roman" w:cs="Times New Roman"/>
        </w:rPr>
      </w:pPr>
      <w:bookmarkStart w:id="78" w:name="_Hlk86705107"/>
      <w:bookmarkEnd w:id="75"/>
      <w:r w:rsidRPr="005016EE">
        <w:rPr>
          <w:rFonts w:ascii="Times New Roman" w:hAnsi="Times New Roman" w:cs="Times New Roman"/>
        </w:rPr>
        <w:t xml:space="preserve">Fuente: elaboración propia. </w:t>
      </w:r>
    </w:p>
    <w:bookmarkEnd w:id="78"/>
    <w:p w14:paraId="4019B32C" w14:textId="6263EC2C" w:rsidR="009F017E" w:rsidRPr="005016EE" w:rsidRDefault="00223F59" w:rsidP="001274A3">
      <w:pPr>
        <w:spacing w:after="114"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34FB64AB" w14:textId="77777777" w:rsidR="009F017E" w:rsidRPr="005016EE" w:rsidRDefault="00223F59">
      <w:pPr>
        <w:spacing w:after="0" w:line="259" w:lineRule="auto"/>
        <w:ind w:left="12" w:right="0" w:firstLine="0"/>
        <w:jc w:val="left"/>
        <w:rPr>
          <w:rFonts w:ascii="Times New Roman" w:hAnsi="Times New Roman" w:cs="Times New Roman"/>
        </w:rPr>
      </w:pPr>
      <w:r w:rsidRPr="005016EE">
        <w:rPr>
          <w:rFonts w:ascii="Times New Roman" w:hAnsi="Times New Roman" w:cs="Times New Roman"/>
        </w:rPr>
        <w:t xml:space="preserve"> </w:t>
      </w:r>
    </w:p>
    <w:p w14:paraId="2B51CB1D" w14:textId="00AFBCD8" w:rsidR="009F017E" w:rsidRPr="000F6F30" w:rsidRDefault="00223F59" w:rsidP="001274A3">
      <w:pPr>
        <w:pStyle w:val="Ttulo2"/>
        <w:rPr>
          <w:rFonts w:ascii="Times New Roman" w:hAnsi="Times New Roman" w:cs="Times New Roman"/>
          <w:szCs w:val="24"/>
        </w:rPr>
      </w:pPr>
      <w:bookmarkStart w:id="79" w:name="_Toc86719228"/>
      <w:r w:rsidRPr="000F6F30">
        <w:rPr>
          <w:rFonts w:ascii="Times New Roman" w:hAnsi="Times New Roman" w:cs="Times New Roman"/>
          <w:szCs w:val="24"/>
        </w:rPr>
        <w:lastRenderedPageBreak/>
        <w:t>REQUERIMIENTOS NO FUNCIONALES</w:t>
      </w:r>
      <w:bookmarkEnd w:id="79"/>
      <w:r w:rsidRPr="000F6F30">
        <w:rPr>
          <w:rFonts w:ascii="Times New Roman" w:hAnsi="Times New Roman" w:cs="Times New Roman"/>
          <w:szCs w:val="24"/>
        </w:rPr>
        <w:t xml:space="preserve"> </w:t>
      </w:r>
    </w:p>
    <w:p w14:paraId="7BE9ECF3" w14:textId="77777777" w:rsidR="009F017E" w:rsidRPr="000F6F30" w:rsidRDefault="00223F59">
      <w:pPr>
        <w:spacing w:after="115" w:line="259" w:lineRule="auto"/>
        <w:ind w:left="12" w:right="0" w:firstLine="0"/>
        <w:jc w:val="left"/>
        <w:rPr>
          <w:rFonts w:ascii="Times New Roman" w:hAnsi="Times New Roman" w:cs="Times New Roman"/>
          <w:szCs w:val="24"/>
        </w:rPr>
      </w:pPr>
      <w:r w:rsidRPr="000F6F30">
        <w:rPr>
          <w:rFonts w:ascii="Times New Roman" w:hAnsi="Times New Roman" w:cs="Times New Roman"/>
          <w:b/>
          <w:szCs w:val="24"/>
        </w:rPr>
        <w:t xml:space="preserve"> </w:t>
      </w:r>
    </w:p>
    <w:p w14:paraId="5834292D" w14:textId="5253E80A" w:rsidR="009F017E" w:rsidRPr="000F6F30" w:rsidRDefault="00223F59">
      <w:pPr>
        <w:spacing w:line="362" w:lineRule="auto"/>
        <w:ind w:left="-3" w:right="0"/>
        <w:rPr>
          <w:rFonts w:ascii="Times New Roman" w:hAnsi="Times New Roman" w:cs="Times New Roman"/>
          <w:szCs w:val="24"/>
        </w:rPr>
      </w:pPr>
      <w:r w:rsidRPr="000F6F30">
        <w:rPr>
          <w:rFonts w:ascii="Times New Roman" w:hAnsi="Times New Roman" w:cs="Times New Roman"/>
          <w:szCs w:val="24"/>
        </w:rPr>
        <w:t xml:space="preserve">En la tabla </w:t>
      </w:r>
      <w:r w:rsidR="001274A3" w:rsidRPr="000F6F30">
        <w:rPr>
          <w:rFonts w:ascii="Times New Roman" w:hAnsi="Times New Roman" w:cs="Times New Roman"/>
          <w:szCs w:val="24"/>
        </w:rPr>
        <w:t xml:space="preserve">7 </w:t>
      </w:r>
      <w:r w:rsidRPr="000F6F30">
        <w:rPr>
          <w:rFonts w:ascii="Times New Roman" w:hAnsi="Times New Roman" w:cs="Times New Roman"/>
          <w:szCs w:val="24"/>
        </w:rPr>
        <w:t xml:space="preserve">se pueden evidenciar los requerimientos no funcionales solicitados para el desarrollo del proyecto. </w:t>
      </w:r>
    </w:p>
    <w:p w14:paraId="77F9A01F" w14:textId="77777777" w:rsidR="00F331F3" w:rsidRPr="000F6F30" w:rsidRDefault="00F331F3">
      <w:pPr>
        <w:spacing w:line="362" w:lineRule="auto"/>
        <w:ind w:left="-3" w:right="0"/>
        <w:rPr>
          <w:rFonts w:ascii="Times New Roman" w:hAnsi="Times New Roman" w:cs="Times New Roman"/>
          <w:szCs w:val="24"/>
        </w:rPr>
      </w:pPr>
    </w:p>
    <w:p w14:paraId="45D1E110" w14:textId="3B914750" w:rsidR="00507A56" w:rsidRPr="000F6F30" w:rsidRDefault="00F331F3" w:rsidP="00F331F3">
      <w:pPr>
        <w:pStyle w:val="Descripcin"/>
        <w:keepNext/>
        <w:jc w:val="left"/>
        <w:rPr>
          <w:rFonts w:ascii="Times New Roman" w:hAnsi="Times New Roman" w:cs="Times New Roman"/>
          <w:b/>
          <w:bCs/>
          <w:color w:val="auto"/>
          <w:sz w:val="24"/>
          <w:szCs w:val="24"/>
        </w:rPr>
      </w:pPr>
      <w:bookmarkStart w:id="80" w:name="_Toc86715032"/>
      <w:bookmarkStart w:id="81" w:name="_Toc86719142"/>
      <w:r w:rsidRPr="000F6F30">
        <w:rPr>
          <w:rFonts w:ascii="Times New Roman" w:hAnsi="Times New Roman" w:cs="Times New Roman"/>
          <w:b/>
          <w:bCs/>
          <w:color w:val="auto"/>
          <w:sz w:val="24"/>
          <w:szCs w:val="24"/>
        </w:rPr>
        <w:t xml:space="preserve">Tabla </w:t>
      </w:r>
      <w:r w:rsidRPr="000F6F30">
        <w:rPr>
          <w:rFonts w:ascii="Times New Roman" w:hAnsi="Times New Roman" w:cs="Times New Roman"/>
          <w:b/>
          <w:bCs/>
          <w:color w:val="auto"/>
          <w:sz w:val="24"/>
          <w:szCs w:val="24"/>
        </w:rPr>
        <w:fldChar w:fldCharType="begin"/>
      </w:r>
      <w:r w:rsidRPr="000F6F30">
        <w:rPr>
          <w:rFonts w:ascii="Times New Roman" w:hAnsi="Times New Roman" w:cs="Times New Roman"/>
          <w:b/>
          <w:bCs/>
          <w:color w:val="auto"/>
          <w:sz w:val="24"/>
          <w:szCs w:val="24"/>
        </w:rPr>
        <w:instrText xml:space="preserve"> SEQ Tabla \* ARABIC </w:instrText>
      </w:r>
      <w:r w:rsidRPr="000F6F30">
        <w:rPr>
          <w:rFonts w:ascii="Times New Roman" w:hAnsi="Times New Roman" w:cs="Times New Roman"/>
          <w:b/>
          <w:bCs/>
          <w:color w:val="auto"/>
          <w:sz w:val="24"/>
          <w:szCs w:val="24"/>
        </w:rPr>
        <w:fldChar w:fldCharType="separate"/>
      </w:r>
      <w:r w:rsidRPr="000F6F30">
        <w:rPr>
          <w:rFonts w:ascii="Times New Roman" w:hAnsi="Times New Roman" w:cs="Times New Roman"/>
          <w:b/>
          <w:bCs/>
          <w:noProof/>
          <w:color w:val="auto"/>
          <w:sz w:val="24"/>
          <w:szCs w:val="24"/>
        </w:rPr>
        <w:t>7</w:t>
      </w:r>
      <w:r w:rsidRPr="000F6F30">
        <w:rPr>
          <w:rFonts w:ascii="Times New Roman" w:hAnsi="Times New Roman" w:cs="Times New Roman"/>
          <w:b/>
          <w:bCs/>
          <w:color w:val="auto"/>
          <w:sz w:val="24"/>
          <w:szCs w:val="24"/>
        </w:rPr>
        <w:fldChar w:fldCharType="end"/>
      </w:r>
      <w:r w:rsidRPr="000F6F30">
        <w:rPr>
          <w:rFonts w:ascii="Times New Roman" w:hAnsi="Times New Roman" w:cs="Times New Roman"/>
          <w:b/>
          <w:bCs/>
          <w:color w:val="auto"/>
          <w:sz w:val="24"/>
          <w:szCs w:val="24"/>
        </w:rPr>
        <w:t>.Requerimientos no funcionales</w:t>
      </w:r>
      <w:bookmarkEnd w:id="80"/>
      <w:bookmarkEnd w:id="81"/>
    </w:p>
    <w:tbl>
      <w:tblPr>
        <w:tblStyle w:val="Tablaconcuadrcula1"/>
        <w:tblW w:w="9355" w:type="dxa"/>
        <w:tblLook w:val="04A0" w:firstRow="1" w:lastRow="0" w:firstColumn="1" w:lastColumn="0" w:noHBand="0" w:noVBand="1"/>
      </w:tblPr>
      <w:tblGrid>
        <w:gridCol w:w="1485"/>
        <w:gridCol w:w="2965"/>
        <w:gridCol w:w="2815"/>
        <w:gridCol w:w="2231"/>
      </w:tblGrid>
      <w:tr w:rsidR="001274A3" w:rsidRPr="000F6F30" w14:paraId="186FBFAF" w14:textId="77777777" w:rsidTr="00F37669">
        <w:tc>
          <w:tcPr>
            <w:tcW w:w="9355" w:type="dxa"/>
            <w:gridSpan w:val="4"/>
          </w:tcPr>
          <w:p w14:paraId="21DF8EA3" w14:textId="77777777" w:rsidR="001274A3" w:rsidRPr="000F6F30" w:rsidRDefault="001274A3" w:rsidP="00F37669">
            <w:pPr>
              <w:jc w:val="center"/>
              <w:rPr>
                <w:rFonts w:ascii="Times New Roman" w:hAnsi="Times New Roman" w:cs="Times New Roman"/>
                <w:b/>
                <w:szCs w:val="24"/>
              </w:rPr>
            </w:pPr>
            <w:r w:rsidRPr="000F6F30">
              <w:rPr>
                <w:rFonts w:ascii="Times New Roman" w:hAnsi="Times New Roman" w:cs="Times New Roman"/>
                <w:b/>
                <w:szCs w:val="24"/>
              </w:rPr>
              <w:t>Requerimientos NO FUNCIONALES</w:t>
            </w:r>
          </w:p>
        </w:tc>
      </w:tr>
      <w:tr w:rsidR="001274A3" w:rsidRPr="000F6F30" w14:paraId="142F6FA5" w14:textId="77777777" w:rsidTr="001274A3">
        <w:tc>
          <w:tcPr>
            <w:tcW w:w="1418" w:type="dxa"/>
          </w:tcPr>
          <w:p w14:paraId="12196675" w14:textId="77777777" w:rsidR="001274A3" w:rsidRPr="000F6F30" w:rsidRDefault="001274A3" w:rsidP="00F37669">
            <w:pPr>
              <w:rPr>
                <w:rFonts w:ascii="Times New Roman" w:hAnsi="Times New Roman" w:cs="Times New Roman"/>
                <w:b/>
                <w:bCs/>
                <w:szCs w:val="24"/>
              </w:rPr>
            </w:pPr>
            <w:r w:rsidRPr="000F6F30">
              <w:rPr>
                <w:rFonts w:ascii="Times New Roman" w:hAnsi="Times New Roman" w:cs="Times New Roman"/>
                <w:b/>
                <w:bCs/>
                <w:szCs w:val="24"/>
              </w:rPr>
              <w:t>ITEM</w:t>
            </w:r>
          </w:p>
        </w:tc>
        <w:tc>
          <w:tcPr>
            <w:tcW w:w="2881" w:type="dxa"/>
          </w:tcPr>
          <w:p w14:paraId="737C4DB9" w14:textId="77777777" w:rsidR="001274A3" w:rsidRPr="000F6F30" w:rsidRDefault="001274A3" w:rsidP="00F37669">
            <w:pPr>
              <w:jc w:val="center"/>
              <w:rPr>
                <w:rFonts w:ascii="Times New Roman" w:hAnsi="Times New Roman" w:cs="Times New Roman"/>
                <w:b/>
                <w:bCs/>
                <w:szCs w:val="24"/>
              </w:rPr>
            </w:pPr>
            <w:r w:rsidRPr="000F6F30">
              <w:rPr>
                <w:rFonts w:ascii="Times New Roman" w:hAnsi="Times New Roman" w:cs="Times New Roman"/>
                <w:b/>
                <w:bCs/>
                <w:szCs w:val="24"/>
              </w:rPr>
              <w:t>REQUERIMIENTO</w:t>
            </w:r>
          </w:p>
        </w:tc>
        <w:tc>
          <w:tcPr>
            <w:tcW w:w="2851" w:type="dxa"/>
          </w:tcPr>
          <w:p w14:paraId="02BEAD65" w14:textId="77777777" w:rsidR="001274A3" w:rsidRPr="000F6F30" w:rsidRDefault="001274A3" w:rsidP="00F37669">
            <w:pPr>
              <w:jc w:val="center"/>
              <w:rPr>
                <w:rFonts w:ascii="Times New Roman" w:hAnsi="Times New Roman" w:cs="Times New Roman"/>
                <w:b/>
                <w:bCs/>
                <w:szCs w:val="24"/>
              </w:rPr>
            </w:pPr>
            <w:r w:rsidRPr="000F6F30">
              <w:rPr>
                <w:rFonts w:ascii="Times New Roman" w:hAnsi="Times New Roman" w:cs="Times New Roman"/>
                <w:b/>
                <w:bCs/>
                <w:szCs w:val="24"/>
              </w:rPr>
              <w:t>DESCRIPCION</w:t>
            </w:r>
          </w:p>
        </w:tc>
        <w:tc>
          <w:tcPr>
            <w:tcW w:w="2205" w:type="dxa"/>
          </w:tcPr>
          <w:p w14:paraId="680EA07B" w14:textId="77777777" w:rsidR="001274A3" w:rsidRPr="000F6F30" w:rsidRDefault="001274A3" w:rsidP="00F37669">
            <w:pPr>
              <w:jc w:val="center"/>
              <w:rPr>
                <w:rFonts w:ascii="Times New Roman" w:hAnsi="Times New Roman" w:cs="Times New Roman"/>
                <w:b/>
                <w:bCs/>
                <w:szCs w:val="24"/>
              </w:rPr>
            </w:pPr>
            <w:r w:rsidRPr="000F6F30">
              <w:rPr>
                <w:rFonts w:ascii="Times New Roman" w:hAnsi="Times New Roman" w:cs="Times New Roman"/>
                <w:b/>
                <w:bCs/>
                <w:szCs w:val="24"/>
              </w:rPr>
              <w:t>PRIORIDAD</w:t>
            </w:r>
          </w:p>
        </w:tc>
      </w:tr>
      <w:tr w:rsidR="001274A3" w:rsidRPr="000F6F30" w14:paraId="576C6CC0" w14:textId="77777777" w:rsidTr="001274A3">
        <w:trPr>
          <w:trHeight w:val="276"/>
        </w:trPr>
        <w:tc>
          <w:tcPr>
            <w:tcW w:w="1418" w:type="dxa"/>
          </w:tcPr>
          <w:p w14:paraId="7ADAD911" w14:textId="77777777" w:rsidR="001274A3" w:rsidRPr="000F6F30" w:rsidRDefault="001274A3" w:rsidP="00F37669">
            <w:pPr>
              <w:rPr>
                <w:rFonts w:ascii="Times New Roman" w:hAnsi="Times New Roman" w:cs="Times New Roman"/>
                <w:b/>
                <w:bCs/>
                <w:szCs w:val="24"/>
              </w:rPr>
            </w:pPr>
            <w:r w:rsidRPr="000F6F30">
              <w:rPr>
                <w:rFonts w:ascii="Times New Roman" w:hAnsi="Times New Roman" w:cs="Times New Roman"/>
                <w:b/>
                <w:bCs/>
                <w:szCs w:val="24"/>
              </w:rPr>
              <w:t>1</w:t>
            </w:r>
          </w:p>
        </w:tc>
        <w:tc>
          <w:tcPr>
            <w:tcW w:w="2881" w:type="dxa"/>
          </w:tcPr>
          <w:p w14:paraId="38C64FFF" w14:textId="77777777" w:rsidR="001274A3" w:rsidRPr="000F6F30" w:rsidRDefault="001274A3" w:rsidP="00F37669">
            <w:pPr>
              <w:rPr>
                <w:rFonts w:ascii="Times New Roman" w:hAnsi="Times New Roman" w:cs="Times New Roman"/>
                <w:b/>
                <w:bCs/>
                <w:szCs w:val="24"/>
              </w:rPr>
            </w:pPr>
            <w:r w:rsidRPr="000F6F30">
              <w:rPr>
                <w:rFonts w:ascii="Times New Roman" w:hAnsi="Times New Roman" w:cs="Times New Roman"/>
                <w:b/>
                <w:bCs/>
                <w:szCs w:val="24"/>
              </w:rPr>
              <w:t>LENGUAJES DE PROGRAMACION</w:t>
            </w:r>
          </w:p>
        </w:tc>
        <w:tc>
          <w:tcPr>
            <w:tcW w:w="2851" w:type="dxa"/>
          </w:tcPr>
          <w:p w14:paraId="2AF7B5FE" w14:textId="77777777" w:rsidR="001274A3" w:rsidRPr="000F6F30" w:rsidRDefault="001274A3" w:rsidP="00223F59">
            <w:pPr>
              <w:pStyle w:val="Prrafodelista"/>
              <w:numPr>
                <w:ilvl w:val="0"/>
                <w:numId w:val="17"/>
              </w:numPr>
              <w:spacing w:line="240" w:lineRule="auto"/>
              <w:ind w:left="451" w:hanging="360"/>
              <w:contextualSpacing/>
              <w:jc w:val="left"/>
              <w:rPr>
                <w:rFonts w:eastAsia="Calibri"/>
                <w:color w:val="000000"/>
                <w:lang w:val="es-CO" w:eastAsia="en-US"/>
              </w:rPr>
            </w:pPr>
            <w:r w:rsidRPr="000F6F30">
              <w:rPr>
                <w:rFonts w:eastAsia="Calibri"/>
                <w:color w:val="000000"/>
                <w:lang w:val="es-CO" w:eastAsia="en-US"/>
              </w:rPr>
              <w:t xml:space="preserve">PYTHON: se establece el lenguaje Python para el desarrollo del </w:t>
            </w:r>
            <w:proofErr w:type="spellStart"/>
            <w:r w:rsidRPr="000F6F30">
              <w:rPr>
                <w:rFonts w:eastAsia="Calibri"/>
                <w:color w:val="000000"/>
                <w:lang w:val="es-CO" w:eastAsia="en-US"/>
              </w:rPr>
              <w:t>backend</w:t>
            </w:r>
            <w:proofErr w:type="spellEnd"/>
          </w:p>
          <w:p w14:paraId="7C0D8844" w14:textId="77777777" w:rsidR="001274A3" w:rsidRPr="000F6F30" w:rsidRDefault="001274A3" w:rsidP="00223F59">
            <w:pPr>
              <w:pStyle w:val="Prrafodelista"/>
              <w:numPr>
                <w:ilvl w:val="0"/>
                <w:numId w:val="17"/>
              </w:numPr>
              <w:spacing w:line="240" w:lineRule="auto"/>
              <w:ind w:left="451" w:hanging="360"/>
              <w:contextualSpacing/>
              <w:jc w:val="left"/>
              <w:rPr>
                <w:rFonts w:eastAsia="Calibri"/>
                <w:color w:val="000000"/>
                <w:lang w:val="es-CO" w:eastAsia="en-US"/>
              </w:rPr>
            </w:pPr>
            <w:r w:rsidRPr="000F6F30">
              <w:rPr>
                <w:rFonts w:eastAsia="Calibri"/>
                <w:color w:val="000000"/>
                <w:lang w:val="es-CO" w:eastAsia="en-US"/>
              </w:rPr>
              <w:t xml:space="preserve">HTML/CSS/JS/AJAX para el desarrollo del </w:t>
            </w:r>
            <w:proofErr w:type="spellStart"/>
            <w:r w:rsidRPr="000F6F30">
              <w:rPr>
                <w:rFonts w:eastAsia="Calibri"/>
                <w:color w:val="000000"/>
                <w:lang w:val="es-CO" w:eastAsia="en-US"/>
              </w:rPr>
              <w:t>frontend</w:t>
            </w:r>
            <w:proofErr w:type="spellEnd"/>
          </w:p>
          <w:p w14:paraId="2E31A558" w14:textId="77777777" w:rsidR="001274A3" w:rsidRPr="000F6F30" w:rsidRDefault="001274A3" w:rsidP="00223F59">
            <w:pPr>
              <w:pStyle w:val="Prrafodelista"/>
              <w:numPr>
                <w:ilvl w:val="0"/>
                <w:numId w:val="17"/>
              </w:numPr>
              <w:spacing w:line="240" w:lineRule="auto"/>
              <w:ind w:left="451" w:hanging="360"/>
              <w:contextualSpacing/>
              <w:jc w:val="left"/>
              <w:rPr>
                <w:rFonts w:eastAsia="Calibri"/>
                <w:color w:val="000000"/>
                <w:lang w:val="es-CO" w:eastAsia="en-US"/>
              </w:rPr>
            </w:pPr>
            <w:r w:rsidRPr="000F6F30">
              <w:rPr>
                <w:rFonts w:eastAsia="Calibri"/>
                <w:color w:val="000000"/>
                <w:lang w:val="es-CO" w:eastAsia="en-US"/>
              </w:rPr>
              <w:t>SQL para el manejo de las consultas</w:t>
            </w:r>
          </w:p>
        </w:tc>
        <w:tc>
          <w:tcPr>
            <w:tcW w:w="2205" w:type="dxa"/>
          </w:tcPr>
          <w:p w14:paraId="41A0F88F"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ALTA</w:t>
            </w:r>
          </w:p>
        </w:tc>
      </w:tr>
      <w:tr w:rsidR="001274A3" w:rsidRPr="000F6F30" w14:paraId="11FFE57B" w14:textId="77777777" w:rsidTr="001274A3">
        <w:trPr>
          <w:trHeight w:val="276"/>
        </w:trPr>
        <w:tc>
          <w:tcPr>
            <w:tcW w:w="1418" w:type="dxa"/>
          </w:tcPr>
          <w:p w14:paraId="7594E3AE"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2</w:t>
            </w:r>
          </w:p>
        </w:tc>
        <w:tc>
          <w:tcPr>
            <w:tcW w:w="2881" w:type="dxa"/>
          </w:tcPr>
          <w:p w14:paraId="6BEF738F" w14:textId="77777777" w:rsidR="001274A3" w:rsidRPr="000F6F30" w:rsidRDefault="001274A3" w:rsidP="00F37669">
            <w:pPr>
              <w:rPr>
                <w:rFonts w:ascii="Times New Roman" w:hAnsi="Times New Roman" w:cs="Times New Roman"/>
                <w:b/>
                <w:bCs/>
                <w:szCs w:val="24"/>
              </w:rPr>
            </w:pPr>
            <w:r w:rsidRPr="000F6F30">
              <w:rPr>
                <w:rFonts w:ascii="Times New Roman" w:hAnsi="Times New Roman" w:cs="Times New Roman"/>
                <w:b/>
                <w:bCs/>
                <w:szCs w:val="24"/>
              </w:rPr>
              <w:t>TIEMPOS DE RESPUESTA</w:t>
            </w:r>
          </w:p>
        </w:tc>
        <w:tc>
          <w:tcPr>
            <w:tcW w:w="2851" w:type="dxa"/>
          </w:tcPr>
          <w:p w14:paraId="5C311DC6"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Los tiempos de respuesta del sistema no deben superar los 5 segundos entre los procedimientos de consulta, almacenado y renderizado</w:t>
            </w:r>
          </w:p>
        </w:tc>
        <w:tc>
          <w:tcPr>
            <w:tcW w:w="2205" w:type="dxa"/>
          </w:tcPr>
          <w:p w14:paraId="63501343"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ALTA</w:t>
            </w:r>
          </w:p>
        </w:tc>
      </w:tr>
      <w:tr w:rsidR="001274A3" w:rsidRPr="000F6F30" w14:paraId="6BDA9E40" w14:textId="77777777" w:rsidTr="001274A3">
        <w:trPr>
          <w:trHeight w:val="276"/>
        </w:trPr>
        <w:tc>
          <w:tcPr>
            <w:tcW w:w="1418" w:type="dxa"/>
          </w:tcPr>
          <w:p w14:paraId="211367FE"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3</w:t>
            </w:r>
          </w:p>
        </w:tc>
        <w:tc>
          <w:tcPr>
            <w:tcW w:w="2881" w:type="dxa"/>
          </w:tcPr>
          <w:p w14:paraId="0089399E" w14:textId="77777777" w:rsidR="001274A3" w:rsidRPr="000F6F30" w:rsidRDefault="001274A3" w:rsidP="00F37669">
            <w:pPr>
              <w:rPr>
                <w:rFonts w:ascii="Times New Roman" w:hAnsi="Times New Roman" w:cs="Times New Roman"/>
                <w:b/>
                <w:bCs/>
                <w:szCs w:val="24"/>
              </w:rPr>
            </w:pPr>
            <w:r w:rsidRPr="000F6F30">
              <w:rPr>
                <w:rFonts w:ascii="Times New Roman" w:hAnsi="Times New Roman" w:cs="Times New Roman"/>
                <w:b/>
                <w:bCs/>
                <w:szCs w:val="24"/>
              </w:rPr>
              <w:t>DISPONIBILIDAD</w:t>
            </w:r>
          </w:p>
        </w:tc>
        <w:tc>
          <w:tcPr>
            <w:tcW w:w="2851" w:type="dxa"/>
          </w:tcPr>
          <w:p w14:paraId="2B741AAC"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El Sistema debe estar disponible 24/7 y ante fallas de disponibilidad de la solución en cualquiera de sus componentes, debe generar alertas.</w:t>
            </w:r>
          </w:p>
        </w:tc>
        <w:tc>
          <w:tcPr>
            <w:tcW w:w="2205" w:type="dxa"/>
          </w:tcPr>
          <w:p w14:paraId="202FFBC6"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ALTA</w:t>
            </w:r>
          </w:p>
        </w:tc>
      </w:tr>
      <w:tr w:rsidR="001274A3" w:rsidRPr="000F6F30" w14:paraId="7C189A19" w14:textId="77777777" w:rsidTr="001274A3">
        <w:trPr>
          <w:trHeight w:val="276"/>
        </w:trPr>
        <w:tc>
          <w:tcPr>
            <w:tcW w:w="1418" w:type="dxa"/>
          </w:tcPr>
          <w:p w14:paraId="3CF5F21A"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4</w:t>
            </w:r>
          </w:p>
        </w:tc>
        <w:tc>
          <w:tcPr>
            <w:tcW w:w="2881" w:type="dxa"/>
          </w:tcPr>
          <w:p w14:paraId="4255A071" w14:textId="77777777" w:rsidR="001274A3" w:rsidRPr="000F6F30" w:rsidRDefault="001274A3" w:rsidP="00F37669">
            <w:pPr>
              <w:rPr>
                <w:rFonts w:ascii="Times New Roman" w:hAnsi="Times New Roman" w:cs="Times New Roman"/>
                <w:b/>
                <w:bCs/>
                <w:szCs w:val="24"/>
              </w:rPr>
            </w:pPr>
            <w:r w:rsidRPr="000F6F30">
              <w:rPr>
                <w:rFonts w:ascii="Times New Roman" w:hAnsi="Times New Roman" w:cs="Times New Roman"/>
                <w:b/>
                <w:bCs/>
                <w:szCs w:val="24"/>
              </w:rPr>
              <w:t>ARQUITECTURA Y ESCALABILIDAD</w:t>
            </w:r>
          </w:p>
        </w:tc>
        <w:tc>
          <w:tcPr>
            <w:tcW w:w="2851" w:type="dxa"/>
          </w:tcPr>
          <w:p w14:paraId="69F8F673"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t xml:space="preserve">El sistema de información deberá estar diseñado con conceptos de programación </w:t>
            </w:r>
            <w:r w:rsidRPr="000F6F30">
              <w:rPr>
                <w:rFonts w:ascii="Times New Roman" w:hAnsi="Times New Roman" w:cs="Times New Roman"/>
                <w:szCs w:val="24"/>
              </w:rPr>
              <w:lastRenderedPageBreak/>
              <w:t xml:space="preserve">orientada a objetos, desarrollado en un lenguaje de última generación y en capas de software (capa de presentación, capa de lógica de negocios, capa de datos) que permitan una mayor escalabilidad del sistema como un mejor mantenimiento </w:t>
            </w:r>
            <w:proofErr w:type="gramStart"/>
            <w:r w:rsidRPr="000F6F30">
              <w:rPr>
                <w:rFonts w:ascii="Times New Roman" w:hAnsi="Times New Roman" w:cs="Times New Roman"/>
                <w:szCs w:val="24"/>
              </w:rPr>
              <w:t>del mismo</w:t>
            </w:r>
            <w:proofErr w:type="gramEnd"/>
            <w:r w:rsidRPr="000F6F30">
              <w:rPr>
                <w:rFonts w:ascii="Times New Roman" w:hAnsi="Times New Roman" w:cs="Times New Roman"/>
                <w:szCs w:val="24"/>
              </w:rPr>
              <w:t>.</w:t>
            </w:r>
          </w:p>
        </w:tc>
        <w:tc>
          <w:tcPr>
            <w:tcW w:w="2205" w:type="dxa"/>
          </w:tcPr>
          <w:p w14:paraId="0F138D18" w14:textId="77777777" w:rsidR="001274A3" w:rsidRPr="000F6F30" w:rsidRDefault="001274A3" w:rsidP="00F37669">
            <w:pPr>
              <w:rPr>
                <w:rFonts w:ascii="Times New Roman" w:hAnsi="Times New Roman" w:cs="Times New Roman"/>
                <w:szCs w:val="24"/>
              </w:rPr>
            </w:pPr>
            <w:r w:rsidRPr="000F6F30">
              <w:rPr>
                <w:rFonts w:ascii="Times New Roman" w:hAnsi="Times New Roman" w:cs="Times New Roman"/>
                <w:szCs w:val="24"/>
              </w:rPr>
              <w:lastRenderedPageBreak/>
              <w:t>ALTA</w:t>
            </w:r>
          </w:p>
        </w:tc>
      </w:tr>
    </w:tbl>
    <w:p w14:paraId="6BDD4F38" w14:textId="77777777" w:rsidR="009F017E" w:rsidRPr="000F6F30" w:rsidRDefault="00223F59" w:rsidP="001274A3">
      <w:pPr>
        <w:spacing w:after="118" w:line="259" w:lineRule="auto"/>
        <w:ind w:right="0"/>
        <w:jc w:val="left"/>
        <w:rPr>
          <w:rFonts w:ascii="Times New Roman" w:hAnsi="Times New Roman" w:cs="Times New Roman"/>
          <w:szCs w:val="24"/>
        </w:rPr>
      </w:pPr>
      <w:r w:rsidRPr="000F6F30">
        <w:rPr>
          <w:rFonts w:ascii="Times New Roman" w:hAnsi="Times New Roman" w:cs="Times New Roman"/>
          <w:b/>
          <w:szCs w:val="24"/>
        </w:rPr>
        <w:t xml:space="preserve"> </w:t>
      </w:r>
    </w:p>
    <w:p w14:paraId="2435041B" w14:textId="77777777" w:rsidR="009F017E" w:rsidRPr="000F6F30" w:rsidRDefault="00223F59">
      <w:pPr>
        <w:spacing w:after="125"/>
        <w:ind w:left="-3" w:right="0"/>
        <w:rPr>
          <w:rFonts w:ascii="Times New Roman" w:hAnsi="Times New Roman" w:cs="Times New Roman"/>
          <w:szCs w:val="24"/>
        </w:rPr>
      </w:pPr>
      <w:r w:rsidRPr="000F6F30">
        <w:rPr>
          <w:rFonts w:ascii="Times New Roman" w:hAnsi="Times New Roman" w:cs="Times New Roman"/>
          <w:szCs w:val="24"/>
        </w:rPr>
        <w:t xml:space="preserve">Fuente: elaboración propia. </w:t>
      </w:r>
    </w:p>
    <w:p w14:paraId="20EB3922" w14:textId="77777777" w:rsidR="009F017E" w:rsidRPr="000F6F30" w:rsidRDefault="00223F59">
      <w:pPr>
        <w:spacing w:after="118" w:line="259" w:lineRule="auto"/>
        <w:ind w:left="12" w:right="0" w:firstLine="0"/>
        <w:jc w:val="left"/>
        <w:rPr>
          <w:rFonts w:ascii="Times New Roman" w:hAnsi="Times New Roman" w:cs="Times New Roman"/>
          <w:szCs w:val="24"/>
        </w:rPr>
      </w:pPr>
      <w:r w:rsidRPr="000F6F30">
        <w:rPr>
          <w:rFonts w:ascii="Times New Roman" w:hAnsi="Times New Roman" w:cs="Times New Roman"/>
          <w:b/>
          <w:szCs w:val="24"/>
        </w:rPr>
        <w:t xml:space="preserve"> </w:t>
      </w:r>
    </w:p>
    <w:p w14:paraId="7AFB7F1A" w14:textId="77777777" w:rsidR="009F017E" w:rsidRPr="000F6F30" w:rsidRDefault="00223F59">
      <w:pPr>
        <w:spacing w:after="114" w:line="259" w:lineRule="auto"/>
        <w:ind w:left="12" w:right="0" w:firstLine="0"/>
        <w:jc w:val="left"/>
        <w:rPr>
          <w:rFonts w:ascii="Times New Roman" w:hAnsi="Times New Roman" w:cs="Times New Roman"/>
          <w:szCs w:val="24"/>
        </w:rPr>
      </w:pPr>
      <w:r w:rsidRPr="000F6F30">
        <w:rPr>
          <w:rFonts w:ascii="Times New Roman" w:hAnsi="Times New Roman" w:cs="Times New Roman"/>
          <w:b/>
          <w:szCs w:val="24"/>
        </w:rPr>
        <w:t xml:space="preserve"> </w:t>
      </w:r>
    </w:p>
    <w:p w14:paraId="23F803D8" w14:textId="444F5358" w:rsidR="00030055" w:rsidRPr="000F6F30" w:rsidRDefault="00030055" w:rsidP="00030055">
      <w:pPr>
        <w:pStyle w:val="Ttulo2"/>
        <w:rPr>
          <w:rFonts w:ascii="Times New Roman" w:hAnsi="Times New Roman" w:cs="Times New Roman"/>
          <w:szCs w:val="24"/>
          <w:lang w:eastAsia="en-US"/>
        </w:rPr>
      </w:pPr>
      <w:bookmarkStart w:id="82" w:name="_Toc86719229"/>
      <w:r w:rsidRPr="000F6F30">
        <w:rPr>
          <w:rFonts w:ascii="Times New Roman" w:hAnsi="Times New Roman" w:cs="Times New Roman"/>
          <w:szCs w:val="24"/>
          <w:lang w:eastAsia="en-US"/>
        </w:rPr>
        <w:t>Diagramas</w:t>
      </w:r>
      <w:bookmarkEnd w:id="82"/>
    </w:p>
    <w:p w14:paraId="323D1E74" w14:textId="77777777" w:rsidR="00030055" w:rsidRPr="000F6F30" w:rsidRDefault="00030055" w:rsidP="00030055">
      <w:pPr>
        <w:rPr>
          <w:rFonts w:ascii="Times New Roman" w:hAnsi="Times New Roman" w:cs="Times New Roman"/>
          <w:szCs w:val="24"/>
          <w:lang w:eastAsia="en-US"/>
        </w:rPr>
      </w:pPr>
    </w:p>
    <w:p w14:paraId="7CB82964" w14:textId="5D2B7C93" w:rsidR="00030055" w:rsidRPr="000F6F30" w:rsidRDefault="00030055" w:rsidP="00030055">
      <w:pPr>
        <w:pStyle w:val="Ttulo3"/>
        <w:rPr>
          <w:rFonts w:ascii="Times New Roman" w:hAnsi="Times New Roman" w:cs="Times New Roman"/>
          <w:szCs w:val="24"/>
          <w:lang w:eastAsia="en-US"/>
        </w:rPr>
      </w:pPr>
      <w:bookmarkStart w:id="83" w:name="_Toc86719230"/>
      <w:r w:rsidRPr="000F6F30">
        <w:rPr>
          <w:rFonts w:ascii="Times New Roman" w:hAnsi="Times New Roman" w:cs="Times New Roman"/>
          <w:szCs w:val="24"/>
          <w:lang w:eastAsia="en-US"/>
        </w:rPr>
        <w:t>Diagrama de Casos de Uso</w:t>
      </w:r>
      <w:bookmarkEnd w:id="83"/>
    </w:p>
    <w:p w14:paraId="6856FF26" w14:textId="6C874D49" w:rsidR="00247B7F" w:rsidRPr="000F6F30" w:rsidRDefault="00247B7F" w:rsidP="00247B7F">
      <w:pPr>
        <w:rPr>
          <w:rFonts w:ascii="Times New Roman" w:hAnsi="Times New Roman" w:cs="Times New Roman"/>
          <w:szCs w:val="24"/>
          <w:lang w:eastAsia="en-US"/>
        </w:rPr>
      </w:pPr>
    </w:p>
    <w:p w14:paraId="1DACECB9" w14:textId="77777777" w:rsidR="00247B7F" w:rsidRPr="000F6F30" w:rsidRDefault="00247B7F" w:rsidP="00247B7F">
      <w:pPr>
        <w:rPr>
          <w:rFonts w:ascii="Times New Roman" w:hAnsi="Times New Roman" w:cs="Times New Roman"/>
          <w:szCs w:val="24"/>
          <w:lang w:eastAsia="en-US"/>
        </w:rPr>
      </w:pPr>
    </w:p>
    <w:p w14:paraId="4018DCCF" w14:textId="16406CD5" w:rsidR="00030055" w:rsidRPr="000F6F30" w:rsidRDefault="00247B7F" w:rsidP="00030055">
      <w:pPr>
        <w:pStyle w:val="Normal1"/>
        <w:spacing w:line="360" w:lineRule="auto"/>
        <w:jc w:val="both"/>
        <w:rPr>
          <w:rFonts w:ascii="Times New Roman" w:eastAsia="Calibri" w:hAnsi="Times New Roman" w:cs="Times New Roman"/>
          <w:b/>
          <w:bCs/>
          <w:color w:val="auto"/>
          <w:sz w:val="24"/>
          <w:szCs w:val="24"/>
          <w:lang w:eastAsia="en-US"/>
        </w:rPr>
      </w:pPr>
      <w:r w:rsidRPr="000F6F30">
        <w:rPr>
          <w:rFonts w:ascii="Times New Roman" w:eastAsia="Calibri" w:hAnsi="Times New Roman" w:cs="Times New Roman"/>
          <w:b/>
          <w:bCs/>
          <w:sz w:val="24"/>
          <w:szCs w:val="24"/>
          <w:lang w:eastAsia="en-US"/>
        </w:rPr>
        <w:t>4.4.1.1. Caso de Uso 1: Gestión de Inventario, proveedores y Clientes</w:t>
      </w:r>
    </w:p>
    <w:p w14:paraId="14DBD83B" w14:textId="0FD1D348" w:rsidR="00030055" w:rsidRPr="000F6F30" w:rsidRDefault="00030055" w:rsidP="00030055">
      <w:pPr>
        <w:pStyle w:val="Descripcin"/>
        <w:rPr>
          <w:rFonts w:ascii="Times New Roman" w:eastAsia="Calibri" w:hAnsi="Times New Roman" w:cs="Times New Roman"/>
          <w:b/>
          <w:bCs/>
          <w:color w:val="auto"/>
          <w:sz w:val="24"/>
          <w:szCs w:val="24"/>
          <w:lang w:eastAsia="en-US"/>
        </w:rPr>
      </w:pPr>
      <w:bookmarkStart w:id="84" w:name="_Toc86717269"/>
      <w:bookmarkStart w:id="85" w:name="_Toc86719087"/>
      <w:r w:rsidRPr="000F6F30">
        <w:rPr>
          <w:rFonts w:ascii="Times New Roman" w:hAnsi="Times New Roman" w:cs="Times New Roman"/>
          <w:b/>
          <w:bCs/>
          <w:color w:val="auto"/>
          <w:sz w:val="24"/>
          <w:szCs w:val="24"/>
        </w:rPr>
        <w:lastRenderedPageBreak/>
        <w:t xml:space="preserve">Ilustración </w:t>
      </w:r>
      <w:r w:rsidRPr="000F6F30">
        <w:rPr>
          <w:rFonts w:ascii="Times New Roman" w:hAnsi="Times New Roman" w:cs="Times New Roman"/>
          <w:b/>
          <w:bCs/>
          <w:color w:val="auto"/>
          <w:sz w:val="24"/>
          <w:szCs w:val="24"/>
        </w:rPr>
        <w:fldChar w:fldCharType="begin"/>
      </w:r>
      <w:r w:rsidRPr="000F6F30">
        <w:rPr>
          <w:rFonts w:ascii="Times New Roman" w:hAnsi="Times New Roman" w:cs="Times New Roman"/>
          <w:b/>
          <w:bCs/>
          <w:color w:val="auto"/>
          <w:sz w:val="24"/>
          <w:szCs w:val="24"/>
        </w:rPr>
        <w:instrText xml:space="preserve"> SEQ Ilustración \* ARABIC </w:instrText>
      </w:r>
      <w:r w:rsidRPr="000F6F30">
        <w:rPr>
          <w:rFonts w:ascii="Times New Roman" w:hAnsi="Times New Roman" w:cs="Times New Roman"/>
          <w:b/>
          <w:bCs/>
          <w:color w:val="auto"/>
          <w:sz w:val="24"/>
          <w:szCs w:val="24"/>
        </w:rPr>
        <w:fldChar w:fldCharType="separate"/>
      </w:r>
      <w:r w:rsidR="00397A7B" w:rsidRPr="000F6F30">
        <w:rPr>
          <w:rFonts w:ascii="Times New Roman" w:hAnsi="Times New Roman" w:cs="Times New Roman"/>
          <w:b/>
          <w:bCs/>
          <w:noProof/>
          <w:color w:val="auto"/>
          <w:sz w:val="24"/>
          <w:szCs w:val="24"/>
        </w:rPr>
        <w:t>1</w:t>
      </w:r>
      <w:r w:rsidRPr="000F6F30">
        <w:rPr>
          <w:rFonts w:ascii="Times New Roman" w:hAnsi="Times New Roman" w:cs="Times New Roman"/>
          <w:b/>
          <w:bCs/>
          <w:color w:val="auto"/>
          <w:sz w:val="24"/>
          <w:szCs w:val="24"/>
        </w:rPr>
        <w:fldChar w:fldCharType="end"/>
      </w:r>
      <w:r w:rsidRPr="000F6F30">
        <w:rPr>
          <w:rFonts w:ascii="Times New Roman" w:hAnsi="Times New Roman" w:cs="Times New Roman"/>
          <w:b/>
          <w:bCs/>
          <w:color w:val="auto"/>
          <w:sz w:val="24"/>
          <w:szCs w:val="24"/>
        </w:rPr>
        <w:t>.Diagrama de casos de uso</w:t>
      </w:r>
      <w:r w:rsidRPr="000F6F30">
        <w:rPr>
          <w:rFonts w:ascii="Times New Roman" w:hAnsi="Times New Roman" w:cs="Times New Roman"/>
          <w:b/>
          <w:bCs/>
          <w:noProof/>
          <w:color w:val="auto"/>
          <w:sz w:val="24"/>
          <w:szCs w:val="24"/>
        </w:rPr>
        <w:drawing>
          <wp:anchor distT="0" distB="0" distL="114300" distR="114300" simplePos="0" relativeHeight="251663360" behindDoc="1" locked="0" layoutInCell="0" hidden="0" allowOverlap="1" wp14:anchorId="785434ED" wp14:editId="1ADCAC98">
            <wp:simplePos x="0" y="0"/>
            <wp:positionH relativeFrom="page">
              <wp:posOffset>1104900</wp:posOffset>
            </wp:positionH>
            <wp:positionV relativeFrom="paragraph">
              <wp:posOffset>366395</wp:posOffset>
            </wp:positionV>
            <wp:extent cx="6372225" cy="2437765"/>
            <wp:effectExtent l="0" t="0" r="9525" b="635"/>
            <wp:wrapTight wrapText="bothSides">
              <wp:wrapPolygon edited="0">
                <wp:start x="0" y="0"/>
                <wp:lineTo x="0" y="21437"/>
                <wp:lineTo x="21568" y="21437"/>
                <wp:lineTo x="21568" y="0"/>
                <wp:lineTo x="0" y="0"/>
              </wp:wrapPolygon>
            </wp:wrapTight>
            <wp:docPr id="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6"/>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gAAACMAAAAAAAAAAAAAAQAAAAAAAAAAAAAAAAAAAAIAAABCAgAA6S8AAIURAAA2AAUAAAAAAJsXAAAoAAAACAAAAAEAAAABAAAA"/>
                        </a:ext>
                      </a:extLst>
                    </pic:cNvPicPr>
                  </pic:nvPicPr>
                  <pic:blipFill>
                    <a:blip r:embed="rId17"/>
                    <a:stretch>
                      <a:fillRect/>
                    </a:stretch>
                  </pic:blipFill>
                  <pic:spPr>
                    <a:xfrm>
                      <a:off x="0" y="0"/>
                      <a:ext cx="6372225" cy="2437765"/>
                    </a:xfrm>
                    <a:prstGeom prst="rect">
                      <a:avLst/>
                    </a:prstGeom>
                    <a:noFill/>
                    <a:ln w="9525">
                      <a:noFill/>
                    </a:ln>
                  </pic:spPr>
                </pic:pic>
              </a:graphicData>
            </a:graphic>
            <wp14:sizeRelH relativeFrom="margin">
              <wp14:pctWidth>0</wp14:pctWidth>
            </wp14:sizeRelH>
            <wp14:sizeRelV relativeFrom="margin">
              <wp14:pctHeight>0</wp14:pctHeight>
            </wp14:sizeRelV>
          </wp:anchor>
        </w:drawing>
      </w:r>
      <w:bookmarkEnd w:id="84"/>
      <w:bookmarkEnd w:id="85"/>
    </w:p>
    <w:p w14:paraId="7A2C267B" w14:textId="1D99AAD7" w:rsidR="00030055" w:rsidRPr="000F6F30" w:rsidRDefault="00247B7F" w:rsidP="00247B7F">
      <w:pPr>
        <w:pStyle w:val="Normal1"/>
        <w:spacing w:line="360" w:lineRule="auto"/>
        <w:jc w:val="both"/>
        <w:rPr>
          <w:rFonts w:ascii="Times New Roman" w:eastAsia="Calibri" w:hAnsi="Times New Roman" w:cs="Times New Roman"/>
          <w:sz w:val="24"/>
          <w:szCs w:val="24"/>
          <w:lang w:eastAsia="en-US"/>
        </w:rPr>
      </w:pPr>
      <w:bookmarkStart w:id="86" w:name="_Hlk86716435"/>
      <w:r w:rsidRPr="000F6F30">
        <w:rPr>
          <w:rFonts w:ascii="Times New Roman" w:hAnsi="Times New Roman" w:cs="Times New Roman"/>
          <w:color w:val="auto"/>
          <w:sz w:val="24"/>
          <w:szCs w:val="24"/>
        </w:rPr>
        <w:t>Fuente: elaboración propia.</w:t>
      </w:r>
    </w:p>
    <w:bookmarkEnd w:id="86"/>
    <w:p w14:paraId="0ACD267C" w14:textId="08F47276" w:rsidR="00030055" w:rsidRPr="000F6F30" w:rsidRDefault="00030055" w:rsidP="00030055">
      <w:pPr>
        <w:pStyle w:val="Normal1"/>
        <w:spacing w:line="360" w:lineRule="auto"/>
        <w:ind w:left="720"/>
        <w:jc w:val="both"/>
        <w:rPr>
          <w:rFonts w:ascii="Times New Roman" w:hAnsi="Times New Roman" w:cs="Times New Roman"/>
          <w:bCs/>
          <w:sz w:val="24"/>
          <w:szCs w:val="24"/>
        </w:rPr>
      </w:pPr>
    </w:p>
    <w:p w14:paraId="24D7D38A" w14:textId="06DB113B" w:rsidR="00247B7F" w:rsidRPr="000F6F30" w:rsidRDefault="00247B7F" w:rsidP="00030055">
      <w:pPr>
        <w:pStyle w:val="Normal1"/>
        <w:spacing w:line="360" w:lineRule="auto"/>
        <w:ind w:left="720"/>
        <w:jc w:val="both"/>
        <w:rPr>
          <w:rFonts w:ascii="Times New Roman" w:hAnsi="Times New Roman" w:cs="Times New Roman"/>
          <w:bCs/>
          <w:sz w:val="24"/>
          <w:szCs w:val="24"/>
        </w:rPr>
      </w:pPr>
    </w:p>
    <w:p w14:paraId="1D30AB79" w14:textId="6F2F0CC8" w:rsidR="00247B7F" w:rsidRPr="000F6F30" w:rsidRDefault="00247B7F" w:rsidP="00030055">
      <w:pPr>
        <w:pStyle w:val="Normal1"/>
        <w:spacing w:line="360" w:lineRule="auto"/>
        <w:ind w:left="720"/>
        <w:jc w:val="both"/>
        <w:rPr>
          <w:rFonts w:ascii="Times New Roman" w:hAnsi="Times New Roman" w:cs="Times New Roman"/>
          <w:bCs/>
          <w:sz w:val="24"/>
          <w:szCs w:val="24"/>
        </w:rPr>
      </w:pPr>
    </w:p>
    <w:p w14:paraId="7B0A4DF6" w14:textId="555DD991" w:rsidR="00247B7F" w:rsidRPr="000F6F30" w:rsidRDefault="00247B7F" w:rsidP="00030055">
      <w:pPr>
        <w:pStyle w:val="Normal1"/>
        <w:spacing w:line="360" w:lineRule="auto"/>
        <w:ind w:left="720"/>
        <w:jc w:val="both"/>
        <w:rPr>
          <w:rFonts w:ascii="Times New Roman" w:hAnsi="Times New Roman" w:cs="Times New Roman"/>
          <w:bCs/>
          <w:sz w:val="24"/>
          <w:szCs w:val="24"/>
        </w:rPr>
      </w:pPr>
    </w:p>
    <w:p w14:paraId="0C706B9E" w14:textId="4FDD3B01" w:rsidR="00247B7F" w:rsidRPr="000F6F30" w:rsidRDefault="00247B7F" w:rsidP="00030055">
      <w:pPr>
        <w:pStyle w:val="Normal1"/>
        <w:spacing w:line="360" w:lineRule="auto"/>
        <w:ind w:left="720"/>
        <w:jc w:val="both"/>
        <w:rPr>
          <w:rFonts w:ascii="Times New Roman" w:hAnsi="Times New Roman" w:cs="Times New Roman"/>
          <w:bCs/>
          <w:sz w:val="24"/>
          <w:szCs w:val="24"/>
        </w:rPr>
      </w:pPr>
    </w:p>
    <w:p w14:paraId="752D6E73" w14:textId="6AF330DA" w:rsidR="00247B7F" w:rsidRPr="000F6F30" w:rsidRDefault="00247B7F" w:rsidP="00030055">
      <w:pPr>
        <w:pStyle w:val="Normal1"/>
        <w:spacing w:line="360" w:lineRule="auto"/>
        <w:ind w:left="720"/>
        <w:jc w:val="both"/>
        <w:rPr>
          <w:rFonts w:ascii="Times New Roman" w:hAnsi="Times New Roman" w:cs="Times New Roman"/>
          <w:bCs/>
          <w:sz w:val="24"/>
          <w:szCs w:val="24"/>
        </w:rPr>
      </w:pPr>
    </w:p>
    <w:p w14:paraId="0EA61DCC" w14:textId="77777777" w:rsidR="00247B7F" w:rsidRPr="000F6F30" w:rsidRDefault="00247B7F" w:rsidP="00030055">
      <w:pPr>
        <w:pStyle w:val="Normal1"/>
        <w:spacing w:line="360" w:lineRule="auto"/>
        <w:ind w:left="720"/>
        <w:jc w:val="both"/>
        <w:rPr>
          <w:rFonts w:ascii="Times New Roman" w:hAnsi="Times New Roman" w:cs="Times New Roman"/>
          <w:bCs/>
          <w:sz w:val="24"/>
          <w:szCs w:val="24"/>
        </w:rPr>
      </w:pPr>
    </w:p>
    <w:p w14:paraId="36122457" w14:textId="25F871D5" w:rsidR="00247B7F" w:rsidRPr="000F6F30" w:rsidRDefault="00030055" w:rsidP="00223F59">
      <w:pPr>
        <w:pStyle w:val="Ttulo1"/>
        <w:numPr>
          <w:ilvl w:val="0"/>
          <w:numId w:val="34"/>
        </w:numPr>
        <w:jc w:val="both"/>
        <w:rPr>
          <w:rFonts w:ascii="Times New Roman" w:eastAsia="Calibri" w:hAnsi="Times New Roman" w:cs="Times New Roman"/>
          <w:szCs w:val="24"/>
          <w:lang w:eastAsia="en-US"/>
        </w:rPr>
      </w:pPr>
      <w:bookmarkStart w:id="87" w:name="_Toc86719231"/>
      <w:r w:rsidRPr="000F6F30">
        <w:rPr>
          <w:rFonts w:ascii="Times New Roman" w:eastAsia="Calibri" w:hAnsi="Times New Roman" w:cs="Times New Roman"/>
          <w:szCs w:val="24"/>
          <w:lang w:eastAsia="en-US"/>
        </w:rPr>
        <w:t>Diagrama de Clases</w:t>
      </w:r>
      <w:bookmarkEnd w:id="87"/>
    </w:p>
    <w:p w14:paraId="4733BC6A" w14:textId="77777777" w:rsidR="00247B7F" w:rsidRPr="000F6F30" w:rsidRDefault="00247B7F" w:rsidP="00247B7F">
      <w:pPr>
        <w:rPr>
          <w:rFonts w:ascii="Times New Roman" w:hAnsi="Times New Roman" w:cs="Times New Roman"/>
          <w:szCs w:val="24"/>
          <w:lang w:eastAsia="en-US"/>
        </w:rPr>
      </w:pPr>
    </w:p>
    <w:p w14:paraId="7108F6EB" w14:textId="26D005A7" w:rsidR="00247B7F" w:rsidRPr="000F6F30" w:rsidRDefault="00247B7F" w:rsidP="00247B7F">
      <w:pPr>
        <w:pStyle w:val="Normal1"/>
        <w:spacing w:line="360" w:lineRule="auto"/>
        <w:jc w:val="both"/>
        <w:rPr>
          <w:rFonts w:ascii="Times New Roman" w:eastAsia="Calibri" w:hAnsi="Times New Roman" w:cs="Times New Roman"/>
          <w:b/>
          <w:bCs/>
          <w:sz w:val="24"/>
          <w:szCs w:val="24"/>
          <w:lang w:eastAsia="en-US"/>
        </w:rPr>
      </w:pPr>
      <w:bookmarkStart w:id="88" w:name="_Hlk86716490"/>
      <w:r w:rsidRPr="000F6F30">
        <w:rPr>
          <w:rFonts w:ascii="Times New Roman" w:eastAsia="Calibri" w:hAnsi="Times New Roman" w:cs="Times New Roman"/>
          <w:b/>
          <w:bCs/>
          <w:sz w:val="24"/>
          <w:szCs w:val="24"/>
          <w:lang w:eastAsia="en-US"/>
        </w:rPr>
        <w:t>Diagrama de Clases: Entidades y relaciones involucradas en el caso de uso 1</w:t>
      </w:r>
    </w:p>
    <w:p w14:paraId="157594AA" w14:textId="77777777" w:rsidR="00247B7F" w:rsidRPr="000F6F30" w:rsidRDefault="00247B7F" w:rsidP="00247B7F">
      <w:pPr>
        <w:pStyle w:val="Normal1"/>
        <w:spacing w:line="360" w:lineRule="auto"/>
        <w:jc w:val="both"/>
        <w:rPr>
          <w:rFonts w:ascii="Times New Roman" w:eastAsia="Calibri" w:hAnsi="Times New Roman" w:cs="Times New Roman"/>
          <w:b/>
          <w:bCs/>
          <w:sz w:val="24"/>
          <w:szCs w:val="24"/>
          <w:lang w:eastAsia="en-US"/>
        </w:rPr>
      </w:pPr>
    </w:p>
    <w:p w14:paraId="7FAF73A5" w14:textId="17AE7AB2" w:rsidR="00247B7F" w:rsidRPr="000F6F30" w:rsidRDefault="00247B7F" w:rsidP="00247B7F">
      <w:pPr>
        <w:pStyle w:val="Descripcin"/>
        <w:rPr>
          <w:rFonts w:ascii="Times New Roman" w:hAnsi="Times New Roman" w:cs="Times New Roman"/>
          <w:b/>
          <w:bCs/>
          <w:color w:val="auto"/>
          <w:sz w:val="24"/>
          <w:szCs w:val="24"/>
          <w:lang w:eastAsia="en-US"/>
        </w:rPr>
      </w:pPr>
      <w:bookmarkStart w:id="89" w:name="_Toc86717270"/>
      <w:bookmarkStart w:id="90" w:name="_Toc86719088"/>
      <w:bookmarkEnd w:id="88"/>
      <w:r w:rsidRPr="000F6F30">
        <w:rPr>
          <w:rFonts w:ascii="Times New Roman" w:hAnsi="Times New Roman" w:cs="Times New Roman"/>
          <w:b/>
          <w:bCs/>
          <w:color w:val="auto"/>
          <w:sz w:val="24"/>
          <w:szCs w:val="24"/>
        </w:rPr>
        <w:t xml:space="preserve">Ilustración </w:t>
      </w:r>
      <w:r w:rsidRPr="000F6F30">
        <w:rPr>
          <w:rFonts w:ascii="Times New Roman" w:hAnsi="Times New Roman" w:cs="Times New Roman"/>
          <w:b/>
          <w:bCs/>
          <w:color w:val="auto"/>
          <w:sz w:val="24"/>
          <w:szCs w:val="24"/>
        </w:rPr>
        <w:fldChar w:fldCharType="begin"/>
      </w:r>
      <w:r w:rsidRPr="000F6F30">
        <w:rPr>
          <w:rFonts w:ascii="Times New Roman" w:hAnsi="Times New Roman" w:cs="Times New Roman"/>
          <w:b/>
          <w:bCs/>
          <w:color w:val="auto"/>
          <w:sz w:val="24"/>
          <w:szCs w:val="24"/>
        </w:rPr>
        <w:instrText xml:space="preserve"> SEQ Ilustración \* ARABIC </w:instrText>
      </w:r>
      <w:r w:rsidRPr="000F6F30">
        <w:rPr>
          <w:rFonts w:ascii="Times New Roman" w:hAnsi="Times New Roman" w:cs="Times New Roman"/>
          <w:b/>
          <w:bCs/>
          <w:color w:val="auto"/>
          <w:sz w:val="24"/>
          <w:szCs w:val="24"/>
        </w:rPr>
        <w:fldChar w:fldCharType="separate"/>
      </w:r>
      <w:r w:rsidR="00397A7B" w:rsidRPr="000F6F30">
        <w:rPr>
          <w:rFonts w:ascii="Times New Roman" w:hAnsi="Times New Roman" w:cs="Times New Roman"/>
          <w:b/>
          <w:bCs/>
          <w:noProof/>
          <w:color w:val="auto"/>
          <w:sz w:val="24"/>
          <w:szCs w:val="24"/>
        </w:rPr>
        <w:t>2</w:t>
      </w:r>
      <w:r w:rsidRPr="000F6F30">
        <w:rPr>
          <w:rFonts w:ascii="Times New Roman" w:hAnsi="Times New Roman" w:cs="Times New Roman"/>
          <w:b/>
          <w:bCs/>
          <w:color w:val="auto"/>
          <w:sz w:val="24"/>
          <w:szCs w:val="24"/>
        </w:rPr>
        <w:fldChar w:fldCharType="end"/>
      </w:r>
      <w:r w:rsidRPr="000F6F30">
        <w:rPr>
          <w:rFonts w:ascii="Times New Roman" w:hAnsi="Times New Roman" w:cs="Times New Roman"/>
          <w:b/>
          <w:bCs/>
          <w:color w:val="auto"/>
          <w:sz w:val="24"/>
          <w:szCs w:val="24"/>
        </w:rPr>
        <w:t>.diagrama de clases</w:t>
      </w:r>
      <w:bookmarkEnd w:id="89"/>
      <w:bookmarkEnd w:id="90"/>
    </w:p>
    <w:p w14:paraId="5CB8178E" w14:textId="721DF2FB" w:rsidR="00030055" w:rsidRPr="000F6F30" w:rsidRDefault="00030055" w:rsidP="00247B7F">
      <w:pPr>
        <w:pStyle w:val="Normal1"/>
        <w:spacing w:line="360" w:lineRule="auto"/>
        <w:ind w:left="1080"/>
        <w:jc w:val="both"/>
        <w:rPr>
          <w:rFonts w:ascii="Times New Roman" w:eastAsia="Calibri" w:hAnsi="Times New Roman" w:cs="Times New Roman"/>
          <w:b/>
          <w:bCs/>
          <w:sz w:val="24"/>
          <w:szCs w:val="24"/>
          <w:lang w:eastAsia="en-US"/>
        </w:rPr>
      </w:pPr>
      <w:r w:rsidRPr="000F6F30">
        <w:rPr>
          <w:rFonts w:ascii="Times New Roman" w:hAnsi="Times New Roman" w:cs="Times New Roman"/>
          <w:noProof/>
          <w:sz w:val="24"/>
          <w:szCs w:val="24"/>
        </w:rPr>
        <w:lastRenderedPageBreak/>
        <w:drawing>
          <wp:anchor distT="0" distB="0" distL="114300" distR="114300" simplePos="0" relativeHeight="251664384" behindDoc="1" locked="0" layoutInCell="0" hidden="0" allowOverlap="1" wp14:anchorId="2146D2E9" wp14:editId="2660585B">
            <wp:simplePos x="0" y="0"/>
            <wp:positionH relativeFrom="column">
              <wp:posOffset>257175</wp:posOffset>
            </wp:positionH>
            <wp:positionV relativeFrom="paragraph">
              <wp:posOffset>3175</wp:posOffset>
            </wp:positionV>
            <wp:extent cx="4772025" cy="4370070"/>
            <wp:effectExtent l="0" t="0" r="0" b="0"/>
            <wp:wrapTight wrapText="bothSides">
              <wp:wrapPolygon edited="0">
                <wp:start x="-517" y="439"/>
                <wp:lineTo x="-517" y="21531"/>
                <wp:lineTo x="22117" y="21531"/>
                <wp:lineTo x="22117" y="439"/>
                <wp:lineTo x="-517" y="439"/>
              </wp:wrapPolygon>
            </wp:wrapTight>
            <wp:docPr id="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9"/>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gAAACMAAAAAAAAAAAAAAAAAAAIAAACVAQAAAAAAAAIAAAAFAAAAWx0AAOIaAAA3AAUANQcAAFoGAAAoAAAACAAAAAEAAAABAAAA"/>
                        </a:ext>
                      </a:extLst>
                    </pic:cNvPicPr>
                  </pic:nvPicPr>
                  <pic:blipFill>
                    <a:blip r:embed="rId18"/>
                    <a:stretch>
                      <a:fillRect/>
                    </a:stretch>
                  </pic:blipFill>
                  <pic:spPr>
                    <a:xfrm>
                      <a:off x="0" y="0"/>
                      <a:ext cx="4772025" cy="4370070"/>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1D6C8D70" w14:textId="1C8850A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348AE63E" w14:textId="4FAFAE9E"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21CAB1ED" w14:textId="7818925B"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61B3B547" w14:textId="463E4753"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5E430F85" w14:textId="4DB74F63"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0C6D5C4A" w14:textId="5A7A35C2"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1D6D3A21" w14:textId="025BD7FD"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1879A9C7" w14:textId="0E72F8DC"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6BC1D7ED" w14:textId="06858E4C"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4CB09C00" w14:textId="2E5D9427"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57096213" w14:textId="1E045ECD"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28B5A788" w14:textId="5BE8C3B4"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0BA8AC2E" w14:textId="60E227BE"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5F1B855B" w14:textId="3DD7CC06"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1ABAE576" w14:textId="0F01AD32"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4E5E1C06" w14:textId="0B65E940"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692A1ED5" w14:textId="77777777" w:rsidR="00247B7F" w:rsidRPr="000F6F30" w:rsidRDefault="00247B7F" w:rsidP="00247B7F">
      <w:pPr>
        <w:pStyle w:val="Normal1"/>
        <w:spacing w:line="360" w:lineRule="auto"/>
        <w:jc w:val="both"/>
        <w:rPr>
          <w:rFonts w:ascii="Times New Roman" w:eastAsia="Calibri" w:hAnsi="Times New Roman" w:cs="Times New Roman"/>
          <w:sz w:val="24"/>
          <w:szCs w:val="24"/>
          <w:lang w:eastAsia="en-US"/>
        </w:rPr>
      </w:pPr>
      <w:bookmarkStart w:id="91" w:name="_Hlk86716610"/>
      <w:r w:rsidRPr="000F6F30">
        <w:rPr>
          <w:rFonts w:ascii="Times New Roman" w:hAnsi="Times New Roman" w:cs="Times New Roman"/>
          <w:color w:val="auto"/>
          <w:sz w:val="24"/>
          <w:szCs w:val="24"/>
        </w:rPr>
        <w:t>Fuente: elaboración propia.</w:t>
      </w:r>
    </w:p>
    <w:bookmarkEnd w:id="91"/>
    <w:p w14:paraId="5FB1F246" w14:textId="0FEDCA64"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307A1F38" w14:textId="580C665B"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6EBFA80B" w14:textId="499E98EB"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645D5100" w14:textId="6AF960D6"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7C04EAE6" w14:textId="63B46ED1"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587529B3" w14:textId="77777777"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79A62831" w14:textId="77777777" w:rsidR="00247B7F" w:rsidRPr="000F6F30" w:rsidRDefault="00247B7F" w:rsidP="00030055">
      <w:pPr>
        <w:pStyle w:val="Normal1"/>
        <w:spacing w:line="360" w:lineRule="auto"/>
        <w:jc w:val="both"/>
        <w:rPr>
          <w:rFonts w:ascii="Times New Roman" w:eastAsia="Calibri" w:hAnsi="Times New Roman" w:cs="Times New Roman"/>
          <w:sz w:val="24"/>
          <w:szCs w:val="24"/>
          <w:lang w:eastAsia="en-US"/>
        </w:rPr>
      </w:pPr>
    </w:p>
    <w:p w14:paraId="1E6081E7" w14:textId="15E1E19B" w:rsidR="00EA4254" w:rsidRPr="000F6F30" w:rsidRDefault="00030055" w:rsidP="00223F59">
      <w:pPr>
        <w:pStyle w:val="Ttulo1"/>
        <w:numPr>
          <w:ilvl w:val="0"/>
          <w:numId w:val="34"/>
        </w:numPr>
        <w:jc w:val="both"/>
        <w:rPr>
          <w:rFonts w:ascii="Times New Roman" w:eastAsia="Calibri" w:hAnsi="Times New Roman" w:cs="Times New Roman"/>
          <w:szCs w:val="24"/>
          <w:lang w:eastAsia="en-US"/>
        </w:rPr>
      </w:pPr>
      <w:bookmarkStart w:id="92" w:name="_Toc86719232"/>
      <w:r w:rsidRPr="000F6F30">
        <w:rPr>
          <w:rFonts w:ascii="Times New Roman" w:eastAsia="Calibri" w:hAnsi="Times New Roman" w:cs="Times New Roman"/>
          <w:szCs w:val="24"/>
          <w:lang w:eastAsia="en-US"/>
        </w:rPr>
        <w:t xml:space="preserve">Diagrama Entidad – </w:t>
      </w:r>
      <w:r w:rsidR="00247B7F" w:rsidRPr="000F6F30">
        <w:rPr>
          <w:rFonts w:ascii="Times New Roman" w:eastAsia="Calibri" w:hAnsi="Times New Roman" w:cs="Times New Roman"/>
          <w:szCs w:val="24"/>
          <w:lang w:eastAsia="en-US"/>
        </w:rPr>
        <w:t>Relación</w:t>
      </w:r>
      <w:bookmarkEnd w:id="92"/>
    </w:p>
    <w:p w14:paraId="1598B367" w14:textId="77777777" w:rsidR="00EA4254" w:rsidRPr="000F6F30" w:rsidRDefault="00EA4254" w:rsidP="00EA4254">
      <w:pPr>
        <w:rPr>
          <w:rFonts w:ascii="Times New Roman" w:hAnsi="Times New Roman" w:cs="Times New Roman"/>
          <w:szCs w:val="24"/>
          <w:lang w:eastAsia="en-US"/>
        </w:rPr>
      </w:pPr>
    </w:p>
    <w:p w14:paraId="37EE85AD" w14:textId="06D9E1A0" w:rsidR="00030055" w:rsidRPr="000F6F30" w:rsidRDefault="00EA4254" w:rsidP="00EA4254">
      <w:pPr>
        <w:pStyle w:val="Descripcin"/>
        <w:rPr>
          <w:rFonts w:ascii="Times New Roman" w:eastAsia="Calibri" w:hAnsi="Times New Roman" w:cs="Times New Roman"/>
          <w:b/>
          <w:bCs/>
          <w:color w:val="auto"/>
          <w:sz w:val="24"/>
          <w:szCs w:val="24"/>
          <w:lang w:eastAsia="en-US"/>
        </w:rPr>
      </w:pPr>
      <w:bookmarkStart w:id="93" w:name="_Toc86717271"/>
      <w:bookmarkStart w:id="94" w:name="_Toc86719089"/>
      <w:r w:rsidRPr="000F6F30">
        <w:rPr>
          <w:rFonts w:ascii="Times New Roman" w:hAnsi="Times New Roman" w:cs="Times New Roman"/>
          <w:b/>
          <w:bCs/>
          <w:color w:val="auto"/>
          <w:sz w:val="24"/>
          <w:szCs w:val="24"/>
        </w:rPr>
        <w:t xml:space="preserve">Ilustración </w:t>
      </w:r>
      <w:r w:rsidRPr="000F6F30">
        <w:rPr>
          <w:rFonts w:ascii="Times New Roman" w:hAnsi="Times New Roman" w:cs="Times New Roman"/>
          <w:b/>
          <w:bCs/>
          <w:color w:val="auto"/>
          <w:sz w:val="24"/>
          <w:szCs w:val="24"/>
        </w:rPr>
        <w:fldChar w:fldCharType="begin"/>
      </w:r>
      <w:r w:rsidRPr="000F6F30">
        <w:rPr>
          <w:rFonts w:ascii="Times New Roman" w:hAnsi="Times New Roman" w:cs="Times New Roman"/>
          <w:b/>
          <w:bCs/>
          <w:color w:val="auto"/>
          <w:sz w:val="24"/>
          <w:szCs w:val="24"/>
        </w:rPr>
        <w:instrText xml:space="preserve"> SEQ Ilustración \* ARABIC </w:instrText>
      </w:r>
      <w:r w:rsidRPr="000F6F30">
        <w:rPr>
          <w:rFonts w:ascii="Times New Roman" w:hAnsi="Times New Roman" w:cs="Times New Roman"/>
          <w:b/>
          <w:bCs/>
          <w:color w:val="auto"/>
          <w:sz w:val="24"/>
          <w:szCs w:val="24"/>
        </w:rPr>
        <w:fldChar w:fldCharType="separate"/>
      </w:r>
      <w:r w:rsidR="00397A7B" w:rsidRPr="000F6F30">
        <w:rPr>
          <w:rFonts w:ascii="Times New Roman" w:hAnsi="Times New Roman" w:cs="Times New Roman"/>
          <w:b/>
          <w:bCs/>
          <w:noProof/>
          <w:color w:val="auto"/>
          <w:sz w:val="24"/>
          <w:szCs w:val="24"/>
        </w:rPr>
        <w:t>3</w:t>
      </w:r>
      <w:r w:rsidRPr="000F6F30">
        <w:rPr>
          <w:rFonts w:ascii="Times New Roman" w:hAnsi="Times New Roman" w:cs="Times New Roman"/>
          <w:b/>
          <w:bCs/>
          <w:color w:val="auto"/>
          <w:sz w:val="24"/>
          <w:szCs w:val="24"/>
        </w:rPr>
        <w:fldChar w:fldCharType="end"/>
      </w:r>
      <w:r w:rsidRPr="000F6F30">
        <w:rPr>
          <w:rFonts w:ascii="Times New Roman" w:hAnsi="Times New Roman" w:cs="Times New Roman"/>
          <w:b/>
          <w:bCs/>
          <w:color w:val="auto"/>
          <w:sz w:val="24"/>
          <w:szCs w:val="24"/>
        </w:rPr>
        <w:t>.diagrama de entidades -Relación</w:t>
      </w:r>
      <w:bookmarkEnd w:id="93"/>
      <w:bookmarkEnd w:id="94"/>
    </w:p>
    <w:p w14:paraId="78A25AE3" w14:textId="09B4E50E"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r w:rsidRPr="000F6F30">
        <w:rPr>
          <w:rFonts w:ascii="Times New Roman" w:hAnsi="Times New Roman" w:cs="Times New Roman"/>
          <w:noProof/>
          <w:sz w:val="24"/>
          <w:szCs w:val="24"/>
        </w:rPr>
        <w:lastRenderedPageBreak/>
        <w:drawing>
          <wp:inline distT="0" distB="0" distL="114300" distR="114300" wp14:anchorId="25A4915B" wp14:editId="663ED5E4">
            <wp:extent cx="6086475" cy="2378007"/>
            <wp:effectExtent l="0" t="0" r="0" b="3810"/>
            <wp:docPr id="9" name="Imagen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89"/>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PAgAAAIIAAAAAAAAAAAAAAAAAAAAAAABVBAAAAAAAAAAAAAAVJgAApC4AADkSAAA4AAUAVQQAABUmAAAoAAAACAAAAAEAAAABAAAA"/>
                        </a:ext>
                      </a:extLst>
                    </pic:cNvPicPr>
                  </pic:nvPicPr>
                  <pic:blipFill>
                    <a:blip r:embed="rId19"/>
                    <a:stretch>
                      <a:fillRect/>
                    </a:stretch>
                  </pic:blipFill>
                  <pic:spPr>
                    <a:xfrm>
                      <a:off x="0" y="0"/>
                      <a:ext cx="6098513" cy="2382710"/>
                    </a:xfrm>
                    <a:prstGeom prst="rect">
                      <a:avLst/>
                    </a:prstGeom>
                    <a:noFill/>
                    <a:ln w="9525">
                      <a:noFill/>
                    </a:ln>
                  </pic:spPr>
                </pic:pic>
              </a:graphicData>
            </a:graphic>
          </wp:inline>
        </w:drawing>
      </w:r>
    </w:p>
    <w:p w14:paraId="033E57A4" w14:textId="77777777" w:rsidR="00EA4254" w:rsidRPr="000F6F30" w:rsidRDefault="00EA4254" w:rsidP="00EA4254">
      <w:pPr>
        <w:pStyle w:val="Normal1"/>
        <w:spacing w:line="360" w:lineRule="auto"/>
        <w:jc w:val="both"/>
        <w:rPr>
          <w:rFonts w:ascii="Times New Roman" w:eastAsia="Calibri" w:hAnsi="Times New Roman" w:cs="Times New Roman"/>
          <w:sz w:val="24"/>
          <w:szCs w:val="24"/>
          <w:lang w:eastAsia="en-US"/>
        </w:rPr>
      </w:pPr>
      <w:r w:rsidRPr="000F6F30">
        <w:rPr>
          <w:rFonts w:ascii="Times New Roman" w:hAnsi="Times New Roman" w:cs="Times New Roman"/>
          <w:color w:val="auto"/>
          <w:sz w:val="24"/>
          <w:szCs w:val="24"/>
        </w:rPr>
        <w:t>Fuente: elaboración propia.</w:t>
      </w:r>
    </w:p>
    <w:p w14:paraId="0785C116"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765087EA" w14:textId="6D162A6E" w:rsidR="00030055" w:rsidRPr="000F6F30" w:rsidRDefault="00030055" w:rsidP="00EA4254">
      <w:pPr>
        <w:pStyle w:val="Ttulo2"/>
        <w:rPr>
          <w:rFonts w:ascii="Times New Roman" w:hAnsi="Times New Roman" w:cs="Times New Roman"/>
          <w:szCs w:val="24"/>
        </w:rPr>
      </w:pPr>
      <w:bookmarkStart w:id="95" w:name="_Toc86719233"/>
      <w:r w:rsidRPr="000F6F30">
        <w:rPr>
          <w:rFonts w:ascii="Times New Roman" w:hAnsi="Times New Roman" w:cs="Times New Roman"/>
          <w:szCs w:val="24"/>
        </w:rPr>
        <w:t>Notas de Versiones</w:t>
      </w:r>
      <w:bookmarkEnd w:id="95"/>
    </w:p>
    <w:p w14:paraId="0666BBB2" w14:textId="77777777" w:rsidR="00EA4254" w:rsidRPr="000F6F30" w:rsidRDefault="00EA4254" w:rsidP="00EA4254">
      <w:pPr>
        <w:rPr>
          <w:rFonts w:ascii="Times New Roman" w:hAnsi="Times New Roman" w:cs="Times New Roman"/>
          <w:szCs w:val="24"/>
        </w:rPr>
      </w:pPr>
    </w:p>
    <w:p w14:paraId="0A7B141F" w14:textId="3552FF87" w:rsidR="00030055" w:rsidRPr="000F6F30" w:rsidRDefault="00030055" w:rsidP="00EA4254">
      <w:pPr>
        <w:pStyle w:val="Ttulo3"/>
        <w:rPr>
          <w:rFonts w:ascii="Times New Roman" w:hAnsi="Times New Roman" w:cs="Times New Roman"/>
          <w:szCs w:val="24"/>
        </w:rPr>
      </w:pPr>
      <w:bookmarkStart w:id="96" w:name="_Toc86719234"/>
      <w:r w:rsidRPr="000F6F30">
        <w:rPr>
          <w:rFonts w:ascii="Times New Roman" w:hAnsi="Times New Roman" w:cs="Times New Roman"/>
          <w:szCs w:val="24"/>
        </w:rPr>
        <w:t>Notas de la Versión 0.0.1</w:t>
      </w:r>
      <w:bookmarkEnd w:id="96"/>
    </w:p>
    <w:p w14:paraId="1E592A4A" w14:textId="77777777" w:rsidR="00EA4254" w:rsidRPr="000F6F30" w:rsidRDefault="00EA4254" w:rsidP="00EA4254">
      <w:pPr>
        <w:ind w:firstLine="0"/>
        <w:rPr>
          <w:rFonts w:ascii="Times New Roman" w:hAnsi="Times New Roman" w:cs="Times New Roman"/>
          <w:szCs w:val="24"/>
        </w:rPr>
      </w:pPr>
    </w:p>
    <w:p w14:paraId="2EBFA355" w14:textId="227FDD4A" w:rsidR="00030055" w:rsidRPr="000F6F30" w:rsidRDefault="00030055" w:rsidP="00EA4254">
      <w:pPr>
        <w:ind w:firstLine="0"/>
        <w:rPr>
          <w:rFonts w:ascii="Times New Roman" w:hAnsi="Times New Roman" w:cs="Times New Roman"/>
          <w:szCs w:val="24"/>
        </w:rPr>
      </w:pPr>
      <w:r w:rsidRPr="000F6F30">
        <w:rPr>
          <w:rFonts w:ascii="Times New Roman" w:hAnsi="Times New Roman" w:cs="Times New Roman"/>
          <w:szCs w:val="24"/>
        </w:rPr>
        <w:t>El siguiente documento describe las funcionalidades, requerimientos técnicos y requerimientos satisfechos necesarios para el funcionamiento del proyecto, así como también la presentación de las interfaces gráficas y el prototipo correspondiente al sprint:</w:t>
      </w:r>
    </w:p>
    <w:p w14:paraId="08E9C4F4" w14:textId="77777777" w:rsidR="00030055" w:rsidRPr="000F6F30" w:rsidRDefault="00030055" w:rsidP="00030055">
      <w:pPr>
        <w:rPr>
          <w:rFonts w:ascii="Times New Roman" w:hAnsi="Times New Roman" w:cs="Times New Roman"/>
          <w:szCs w:val="24"/>
        </w:rPr>
      </w:pPr>
    </w:p>
    <w:p w14:paraId="0B358CA6" w14:textId="338FD2EB" w:rsidR="00030055" w:rsidRPr="000F6F30" w:rsidRDefault="006A5314" w:rsidP="00EA4254">
      <w:pPr>
        <w:spacing w:after="160" w:line="259" w:lineRule="auto"/>
        <w:contextualSpacing/>
        <w:jc w:val="left"/>
        <w:rPr>
          <w:rFonts w:ascii="Times New Roman" w:hAnsi="Times New Roman" w:cs="Times New Roman"/>
          <w:b/>
          <w:bCs/>
          <w:szCs w:val="24"/>
        </w:rPr>
      </w:pPr>
      <w:bookmarkStart w:id="97" w:name="_Hlk86716968"/>
      <w:r w:rsidRPr="000F6F30">
        <w:rPr>
          <w:rFonts w:ascii="Times New Roman" w:hAnsi="Times New Roman" w:cs="Times New Roman"/>
          <w:b/>
          <w:bCs/>
          <w:szCs w:val="24"/>
        </w:rPr>
        <w:t xml:space="preserve">4.1.5.1. </w:t>
      </w:r>
      <w:r w:rsidR="00030055" w:rsidRPr="000F6F30">
        <w:rPr>
          <w:rFonts w:ascii="Times New Roman" w:hAnsi="Times New Roman" w:cs="Times New Roman"/>
          <w:b/>
          <w:bCs/>
          <w:szCs w:val="24"/>
        </w:rPr>
        <w:t>Especificaciones Técnicas:</w:t>
      </w:r>
    </w:p>
    <w:bookmarkEnd w:id="97"/>
    <w:p w14:paraId="412FE1F6" w14:textId="77777777" w:rsidR="00EA4254" w:rsidRPr="000F6F30" w:rsidRDefault="00030055" w:rsidP="00223F59">
      <w:pPr>
        <w:pStyle w:val="Prrafodelista"/>
        <w:numPr>
          <w:ilvl w:val="0"/>
          <w:numId w:val="34"/>
        </w:numPr>
        <w:spacing w:after="160" w:line="259" w:lineRule="auto"/>
        <w:contextualSpacing/>
        <w:jc w:val="left"/>
      </w:pPr>
      <w:r w:rsidRPr="000F6F30">
        <w:t>Python versión 3.9.7 con los siguientes paquetes</w:t>
      </w:r>
    </w:p>
    <w:p w14:paraId="401B1B28" w14:textId="77777777" w:rsidR="00EA4254" w:rsidRPr="000F6F30" w:rsidRDefault="00030055" w:rsidP="00223F59">
      <w:pPr>
        <w:pStyle w:val="Prrafodelista"/>
        <w:numPr>
          <w:ilvl w:val="0"/>
          <w:numId w:val="34"/>
        </w:numPr>
        <w:spacing w:after="160" w:line="259" w:lineRule="auto"/>
        <w:contextualSpacing/>
        <w:jc w:val="left"/>
      </w:pPr>
      <w:r w:rsidRPr="000F6F30">
        <w:rPr>
          <w:lang w:val="en-US"/>
        </w:rPr>
        <w:t>Django</w:t>
      </w:r>
    </w:p>
    <w:p w14:paraId="3E6AFC9F" w14:textId="77777777" w:rsidR="00EA4254" w:rsidRPr="000F6F30" w:rsidRDefault="00030055" w:rsidP="00223F59">
      <w:pPr>
        <w:pStyle w:val="Prrafodelista"/>
        <w:numPr>
          <w:ilvl w:val="0"/>
          <w:numId w:val="34"/>
        </w:numPr>
        <w:spacing w:after="160" w:line="259" w:lineRule="auto"/>
        <w:contextualSpacing/>
        <w:jc w:val="left"/>
      </w:pPr>
      <w:r w:rsidRPr="000F6F30">
        <w:rPr>
          <w:lang w:val="en-US"/>
        </w:rPr>
        <w:t>django-bootstrap-v5</w:t>
      </w:r>
    </w:p>
    <w:p w14:paraId="72C4A4C6" w14:textId="77777777" w:rsidR="00EA4254" w:rsidRPr="000F6F30" w:rsidRDefault="00030055" w:rsidP="00223F59">
      <w:pPr>
        <w:pStyle w:val="Prrafodelista"/>
        <w:numPr>
          <w:ilvl w:val="0"/>
          <w:numId w:val="34"/>
        </w:numPr>
        <w:spacing w:after="160" w:line="259" w:lineRule="auto"/>
        <w:contextualSpacing/>
        <w:jc w:val="left"/>
      </w:pPr>
      <w:r w:rsidRPr="000F6F30">
        <w:rPr>
          <w:lang w:val="en-US"/>
        </w:rPr>
        <w:t>django-bootstrap5</w:t>
      </w:r>
    </w:p>
    <w:p w14:paraId="7AEF12F0" w14:textId="77777777" w:rsidR="00EA4254" w:rsidRPr="000F6F30" w:rsidRDefault="00030055" w:rsidP="00223F59">
      <w:pPr>
        <w:pStyle w:val="Prrafodelista"/>
        <w:numPr>
          <w:ilvl w:val="0"/>
          <w:numId w:val="34"/>
        </w:numPr>
        <w:spacing w:after="160" w:line="259" w:lineRule="auto"/>
        <w:contextualSpacing/>
        <w:jc w:val="left"/>
      </w:pPr>
      <w:proofErr w:type="spellStart"/>
      <w:r w:rsidRPr="000F6F30">
        <w:rPr>
          <w:lang w:val="en-US"/>
        </w:rPr>
        <w:t>django</w:t>
      </w:r>
      <w:proofErr w:type="spellEnd"/>
      <w:r w:rsidRPr="000F6F30">
        <w:rPr>
          <w:lang w:val="en-US"/>
        </w:rPr>
        <w:t>-bootstrap-icons</w:t>
      </w:r>
    </w:p>
    <w:p w14:paraId="0DFD8F05" w14:textId="77777777" w:rsidR="00EA4254" w:rsidRPr="000F6F30" w:rsidRDefault="00030055" w:rsidP="00223F59">
      <w:pPr>
        <w:pStyle w:val="Prrafodelista"/>
        <w:numPr>
          <w:ilvl w:val="0"/>
          <w:numId w:val="34"/>
        </w:numPr>
        <w:spacing w:after="160" w:line="259" w:lineRule="auto"/>
        <w:contextualSpacing/>
        <w:jc w:val="left"/>
      </w:pPr>
      <w:proofErr w:type="spellStart"/>
      <w:r w:rsidRPr="000F6F30">
        <w:rPr>
          <w:lang w:val="en-US"/>
        </w:rPr>
        <w:t>django</w:t>
      </w:r>
      <w:proofErr w:type="spellEnd"/>
      <w:r w:rsidRPr="000F6F30">
        <w:rPr>
          <w:lang w:val="en-US"/>
        </w:rPr>
        <w:t>-crispy-forms</w:t>
      </w:r>
    </w:p>
    <w:p w14:paraId="21EDB9D4" w14:textId="77777777" w:rsidR="00EA4254" w:rsidRPr="000F6F30" w:rsidRDefault="00030055" w:rsidP="00223F59">
      <w:pPr>
        <w:pStyle w:val="Prrafodelista"/>
        <w:numPr>
          <w:ilvl w:val="0"/>
          <w:numId w:val="34"/>
        </w:numPr>
        <w:spacing w:after="160" w:line="259" w:lineRule="auto"/>
        <w:contextualSpacing/>
        <w:jc w:val="left"/>
      </w:pPr>
      <w:r w:rsidRPr="000F6F30">
        <w:t>crispy-bootstrap5</w:t>
      </w:r>
    </w:p>
    <w:p w14:paraId="0FE093E6" w14:textId="48528CBB" w:rsidR="00030055" w:rsidRPr="000F6F30" w:rsidRDefault="00030055" w:rsidP="00223F59">
      <w:pPr>
        <w:pStyle w:val="Prrafodelista"/>
        <w:numPr>
          <w:ilvl w:val="0"/>
          <w:numId w:val="34"/>
        </w:numPr>
        <w:spacing w:after="160" w:line="259" w:lineRule="auto"/>
        <w:contextualSpacing/>
        <w:jc w:val="left"/>
      </w:pPr>
      <w:proofErr w:type="spellStart"/>
      <w:r w:rsidRPr="000F6F30">
        <w:t>pylint</w:t>
      </w:r>
      <w:proofErr w:type="spellEnd"/>
    </w:p>
    <w:p w14:paraId="0AE57C83" w14:textId="18D9424E" w:rsidR="00030055" w:rsidRPr="000F6F30" w:rsidRDefault="00030055" w:rsidP="006A5314">
      <w:pPr>
        <w:pStyle w:val="Prrafodelista"/>
        <w:ind w:left="1080"/>
      </w:pPr>
      <w:r w:rsidRPr="000F6F30">
        <w:t>Para instalar los paquetes debe descargarse Python 3.9.7 (o cualquier versión inferior a Python 3.10) y ejecutar el siguiente código</w:t>
      </w:r>
      <w:r w:rsidR="006A5314" w:rsidRPr="000F6F30">
        <w:t xml:space="preserve">. </w:t>
      </w:r>
    </w:p>
    <w:p w14:paraId="20E66AF5" w14:textId="77777777" w:rsidR="00030055" w:rsidRPr="00734A7E" w:rsidRDefault="00030055" w:rsidP="00030055">
      <w:pPr>
        <w:pStyle w:val="Prrafodelista"/>
        <w:ind w:left="1080"/>
        <w:rPr>
          <w:i/>
          <w:color w:val="FF0000"/>
          <w:lang w:val="es-CO"/>
        </w:rPr>
      </w:pPr>
    </w:p>
    <w:p w14:paraId="463B479E" w14:textId="37A1B55B" w:rsidR="006A5314" w:rsidRPr="000F6F30" w:rsidRDefault="00030055" w:rsidP="00223F59">
      <w:pPr>
        <w:pStyle w:val="Prrafodelista"/>
        <w:numPr>
          <w:ilvl w:val="0"/>
          <w:numId w:val="35"/>
        </w:numPr>
        <w:spacing w:after="160" w:line="259" w:lineRule="auto"/>
        <w:contextualSpacing/>
        <w:jc w:val="left"/>
      </w:pPr>
      <w:r w:rsidRPr="000F6F30">
        <w:t xml:space="preserve">Sistema </w:t>
      </w:r>
      <w:r w:rsidR="006A5314" w:rsidRPr="000F6F30">
        <w:t>operativo: Cualquier</w:t>
      </w:r>
      <w:r w:rsidRPr="000F6F30">
        <w:t xml:space="preserve"> Sistema operativo es soportado siempre y cuando soporte Python.</w:t>
      </w:r>
    </w:p>
    <w:p w14:paraId="2134CD78" w14:textId="5343217A" w:rsidR="00030055" w:rsidRPr="000F6F30" w:rsidRDefault="00030055" w:rsidP="00223F59">
      <w:pPr>
        <w:pStyle w:val="Prrafodelista"/>
        <w:numPr>
          <w:ilvl w:val="0"/>
          <w:numId w:val="35"/>
        </w:numPr>
        <w:spacing w:after="160" w:line="259" w:lineRule="auto"/>
        <w:contextualSpacing/>
        <w:jc w:val="left"/>
      </w:pPr>
      <w:r w:rsidRPr="000F6F30">
        <w:lastRenderedPageBreak/>
        <w:t xml:space="preserve">Navegadores </w:t>
      </w:r>
      <w:r w:rsidR="006A5314" w:rsidRPr="000F6F30">
        <w:t>compatibles: Cualquiera</w:t>
      </w:r>
      <w:r w:rsidRPr="000F6F30">
        <w:t xml:space="preserve"> de los navegadores es compatible, se recomienda el uso de los basados en </w:t>
      </w:r>
      <w:proofErr w:type="spellStart"/>
      <w:r w:rsidRPr="000F6F30">
        <w:t>chromium</w:t>
      </w:r>
      <w:proofErr w:type="spellEnd"/>
      <w:r w:rsidRPr="000F6F30">
        <w:t xml:space="preserve"> como Edge, Opera, Google Chrome o también el uso de Mozilla Firefox</w:t>
      </w:r>
    </w:p>
    <w:p w14:paraId="7FEA8EDD" w14:textId="77777777" w:rsidR="006A5314" w:rsidRPr="000F6F30" w:rsidRDefault="006A5314" w:rsidP="006A5314">
      <w:pPr>
        <w:spacing w:after="160" w:line="259" w:lineRule="auto"/>
        <w:ind w:firstLine="0"/>
        <w:contextualSpacing/>
        <w:jc w:val="left"/>
        <w:rPr>
          <w:rFonts w:ascii="Times New Roman" w:hAnsi="Times New Roman" w:cs="Times New Roman"/>
          <w:szCs w:val="24"/>
        </w:rPr>
      </w:pPr>
    </w:p>
    <w:p w14:paraId="4DAF2F18" w14:textId="2AB694E1" w:rsidR="00030055" w:rsidRPr="000F6F30" w:rsidRDefault="00030055" w:rsidP="006A5314">
      <w:pPr>
        <w:pStyle w:val="Ttulo2"/>
        <w:rPr>
          <w:rFonts w:ascii="Times New Roman" w:hAnsi="Times New Roman" w:cs="Times New Roman"/>
          <w:bCs/>
          <w:szCs w:val="24"/>
        </w:rPr>
      </w:pPr>
      <w:bookmarkStart w:id="98" w:name="_Toc86719235"/>
      <w:r w:rsidRPr="000F6F30">
        <w:rPr>
          <w:rFonts w:ascii="Times New Roman" w:hAnsi="Times New Roman" w:cs="Times New Roman"/>
          <w:szCs w:val="24"/>
        </w:rPr>
        <w:t>Interfaces</w:t>
      </w:r>
      <w:bookmarkEnd w:id="98"/>
    </w:p>
    <w:p w14:paraId="54AE81CF" w14:textId="77777777" w:rsidR="00030055" w:rsidRPr="000F6F30" w:rsidRDefault="00030055" w:rsidP="00030055">
      <w:pPr>
        <w:pStyle w:val="Prrafodelista"/>
      </w:pPr>
      <w:r w:rsidRPr="000F6F30">
        <w:t>Anexo, se encontrará una carpeta denominada Interfaz, en ella se listan los siguientes archivos donde se ilustra el apartado estético del proyecto:</w:t>
      </w:r>
    </w:p>
    <w:p w14:paraId="170EF99A" w14:textId="71EAF5A7" w:rsidR="006A5314" w:rsidRPr="000F6F30" w:rsidRDefault="00030055" w:rsidP="00223F59">
      <w:pPr>
        <w:pStyle w:val="Prrafodelista"/>
        <w:numPr>
          <w:ilvl w:val="0"/>
          <w:numId w:val="36"/>
        </w:numPr>
        <w:spacing w:after="160" w:line="259" w:lineRule="auto"/>
        <w:contextualSpacing/>
        <w:jc w:val="left"/>
      </w:pPr>
      <w:proofErr w:type="spellStart"/>
      <w:r w:rsidRPr="000F6F30">
        <w:t>Index</w:t>
      </w:r>
      <w:proofErr w:type="spellEnd"/>
      <w:r w:rsidRPr="000F6F30">
        <w:t xml:space="preserve">: Donde se </w:t>
      </w:r>
      <w:r w:rsidR="00257EA0" w:rsidRPr="000F6F30">
        <w:t>mostrará</w:t>
      </w:r>
      <w:r w:rsidRPr="000F6F30">
        <w:t xml:space="preserve"> la ventana principal del proyecto</w:t>
      </w:r>
    </w:p>
    <w:p w14:paraId="2F23D9C9" w14:textId="0161498C" w:rsidR="006A5314" w:rsidRPr="000F6F30" w:rsidRDefault="00030055" w:rsidP="00223F59">
      <w:pPr>
        <w:pStyle w:val="Prrafodelista"/>
        <w:numPr>
          <w:ilvl w:val="0"/>
          <w:numId w:val="36"/>
        </w:numPr>
        <w:spacing w:after="160" w:line="259" w:lineRule="auto"/>
        <w:contextualSpacing/>
        <w:jc w:val="left"/>
      </w:pPr>
      <w:proofErr w:type="spellStart"/>
      <w:r w:rsidRPr="000F6F30">
        <w:t>Login</w:t>
      </w:r>
      <w:proofErr w:type="spellEnd"/>
      <w:r w:rsidRPr="000F6F30">
        <w:t xml:space="preserve">: Donde se </w:t>
      </w:r>
      <w:r w:rsidR="00257EA0" w:rsidRPr="000F6F30">
        <w:t>ilustrará</w:t>
      </w:r>
      <w:r w:rsidRPr="000F6F30">
        <w:t xml:space="preserve"> el apartado de inicio de sesión</w:t>
      </w:r>
    </w:p>
    <w:p w14:paraId="1081D0FF" w14:textId="6F4B5098" w:rsidR="00030055" w:rsidRPr="000F6F30" w:rsidRDefault="00030055" w:rsidP="00223F59">
      <w:pPr>
        <w:pStyle w:val="Prrafodelista"/>
        <w:numPr>
          <w:ilvl w:val="0"/>
          <w:numId w:val="36"/>
        </w:numPr>
        <w:spacing w:after="160" w:line="259" w:lineRule="auto"/>
        <w:contextualSpacing/>
        <w:jc w:val="left"/>
      </w:pPr>
      <w:r w:rsidRPr="000F6F30">
        <w:t>Registro: Interfaz de registro de usuario nuevo</w:t>
      </w:r>
      <w:r w:rsidR="00257EA0" w:rsidRPr="000F6F30">
        <w:t xml:space="preserve"> </w:t>
      </w:r>
      <w:proofErr w:type="spellStart"/>
      <w:r w:rsidRPr="000F6F30">
        <w:t>Opcion_usuario</w:t>
      </w:r>
      <w:proofErr w:type="spellEnd"/>
      <w:r w:rsidRPr="000F6F30">
        <w:t>: opciones para cierre de sesión y demás tareas conexas</w:t>
      </w:r>
    </w:p>
    <w:p w14:paraId="375FDC38" w14:textId="77777777" w:rsidR="00016E52" w:rsidRPr="000F6F30" w:rsidRDefault="00016E52" w:rsidP="00016E52">
      <w:pPr>
        <w:pStyle w:val="Prrafodelista"/>
        <w:spacing w:after="160" w:line="259" w:lineRule="auto"/>
        <w:ind w:left="1800"/>
        <w:contextualSpacing/>
        <w:jc w:val="left"/>
      </w:pPr>
    </w:p>
    <w:p w14:paraId="5F3B8D25" w14:textId="316BDC30" w:rsidR="00030055" w:rsidRPr="000F6F30" w:rsidRDefault="00030055" w:rsidP="00016E52">
      <w:pPr>
        <w:pStyle w:val="Ttulo3"/>
        <w:rPr>
          <w:rFonts w:ascii="Times New Roman" w:hAnsi="Times New Roman" w:cs="Times New Roman"/>
          <w:szCs w:val="24"/>
        </w:rPr>
      </w:pPr>
      <w:bookmarkStart w:id="99" w:name="_Toc86719236"/>
      <w:r w:rsidRPr="000F6F30">
        <w:rPr>
          <w:rFonts w:ascii="Times New Roman" w:hAnsi="Times New Roman" w:cs="Times New Roman"/>
          <w:szCs w:val="24"/>
        </w:rPr>
        <w:t>Dentro de la carpeta Clientes:</w:t>
      </w:r>
      <w:bookmarkEnd w:id="99"/>
    </w:p>
    <w:p w14:paraId="0AA29B5D" w14:textId="0B47C957" w:rsidR="00030055" w:rsidRPr="000F6F30" w:rsidRDefault="00016E52" w:rsidP="00223F59">
      <w:pPr>
        <w:pStyle w:val="Prrafodelista"/>
        <w:numPr>
          <w:ilvl w:val="0"/>
          <w:numId w:val="37"/>
        </w:numPr>
        <w:spacing w:after="160" w:line="259" w:lineRule="auto"/>
        <w:contextualSpacing/>
        <w:jc w:val="left"/>
      </w:pPr>
      <w:r w:rsidRPr="000F6F30">
        <w:t>Menú personas</w:t>
      </w:r>
      <w:r w:rsidR="00030055" w:rsidRPr="000F6F30">
        <w:t xml:space="preserve">: </w:t>
      </w:r>
      <w:r w:rsidRPr="000F6F30">
        <w:t>D</w:t>
      </w:r>
      <w:r w:rsidR="00030055" w:rsidRPr="000F6F30">
        <w:t xml:space="preserve">onde se </w:t>
      </w:r>
      <w:r w:rsidRPr="000F6F30">
        <w:t>listarán las</w:t>
      </w:r>
      <w:r w:rsidR="00030055" w:rsidRPr="000F6F30">
        <w:t xml:space="preserve"> tareas admitidas por el sistema, en este caso solo se admiten agregar y listar proveedores y clientes</w:t>
      </w:r>
    </w:p>
    <w:p w14:paraId="1B2EE6E0" w14:textId="479AB169" w:rsidR="00030055" w:rsidRPr="000F6F30" w:rsidRDefault="00016E52" w:rsidP="00223F59">
      <w:pPr>
        <w:pStyle w:val="Prrafodelista"/>
        <w:numPr>
          <w:ilvl w:val="0"/>
          <w:numId w:val="37"/>
        </w:numPr>
        <w:spacing w:after="160" w:line="259" w:lineRule="auto"/>
        <w:contextualSpacing/>
        <w:jc w:val="left"/>
      </w:pPr>
      <w:r w:rsidRPr="000F6F30">
        <w:t>Listado clientes: será el interfaz</w:t>
      </w:r>
      <w:r w:rsidR="00030055" w:rsidRPr="000F6F30">
        <w:t xml:space="preserve"> de consulta general de clientes</w:t>
      </w:r>
    </w:p>
    <w:p w14:paraId="715BD9AB" w14:textId="04C05A98" w:rsidR="00030055" w:rsidRPr="000F6F30" w:rsidRDefault="00016E52" w:rsidP="00223F59">
      <w:pPr>
        <w:pStyle w:val="Prrafodelista"/>
        <w:numPr>
          <w:ilvl w:val="0"/>
          <w:numId w:val="37"/>
        </w:numPr>
        <w:spacing w:after="160" w:line="259" w:lineRule="auto"/>
        <w:contextualSpacing/>
        <w:jc w:val="left"/>
      </w:pPr>
      <w:r w:rsidRPr="000F6F30">
        <w:t>Ingresar cliente</w:t>
      </w:r>
      <w:r w:rsidR="00030055" w:rsidRPr="000F6F30">
        <w:t xml:space="preserve">: </w:t>
      </w:r>
      <w:r w:rsidRPr="000F6F30">
        <w:t xml:space="preserve">este </w:t>
      </w:r>
      <w:r w:rsidR="00030055" w:rsidRPr="000F6F30">
        <w:t>interfaz</w:t>
      </w:r>
      <w:r w:rsidRPr="000F6F30">
        <w:t xml:space="preserve"> será para</w:t>
      </w:r>
      <w:r w:rsidR="00030055" w:rsidRPr="000F6F30">
        <w:t xml:space="preserve"> crear un cliente</w:t>
      </w:r>
    </w:p>
    <w:p w14:paraId="6BBA5B19" w14:textId="1ECC39E0" w:rsidR="00030055" w:rsidRPr="000F6F30" w:rsidRDefault="00016E52" w:rsidP="00223F59">
      <w:pPr>
        <w:pStyle w:val="Prrafodelista"/>
        <w:numPr>
          <w:ilvl w:val="0"/>
          <w:numId w:val="37"/>
        </w:numPr>
        <w:spacing w:after="160" w:line="259" w:lineRule="auto"/>
        <w:contextualSpacing/>
        <w:jc w:val="left"/>
      </w:pPr>
      <w:r w:rsidRPr="000F6F30">
        <w:t>Detalle cliente</w:t>
      </w:r>
      <w:r w:rsidR="00030055" w:rsidRPr="000F6F30">
        <w:t xml:space="preserve">: </w:t>
      </w:r>
      <w:r w:rsidRPr="000F6F30">
        <w:t xml:space="preserve">será un </w:t>
      </w:r>
      <w:r w:rsidR="00030055" w:rsidRPr="000F6F30">
        <w:t>interfaz de consulta de datos de un cliente especifico</w:t>
      </w:r>
    </w:p>
    <w:p w14:paraId="6745B029" w14:textId="41C48DD4" w:rsidR="00030055" w:rsidRPr="000F6F30" w:rsidRDefault="00030055" w:rsidP="00223F59">
      <w:pPr>
        <w:pStyle w:val="Prrafodelista"/>
        <w:numPr>
          <w:ilvl w:val="0"/>
          <w:numId w:val="37"/>
        </w:numPr>
        <w:spacing w:after="160" w:line="259" w:lineRule="auto"/>
        <w:contextualSpacing/>
        <w:jc w:val="left"/>
      </w:pPr>
      <w:proofErr w:type="spellStart"/>
      <w:r w:rsidRPr="000F6F30">
        <w:t>Actualziar_cliente</w:t>
      </w:r>
      <w:proofErr w:type="spellEnd"/>
      <w:r w:rsidRPr="000F6F30">
        <w:t xml:space="preserve">: </w:t>
      </w:r>
      <w:r w:rsidR="00016E52" w:rsidRPr="000F6F30">
        <w:t xml:space="preserve">este interfaz nos permitirá la </w:t>
      </w:r>
      <w:r w:rsidRPr="000F6F30">
        <w:t xml:space="preserve">  actualización de datos de cliente</w:t>
      </w:r>
    </w:p>
    <w:p w14:paraId="77840C41" w14:textId="5CB1E8D1" w:rsidR="00030055" w:rsidRPr="000F6F30" w:rsidRDefault="00016E52" w:rsidP="00223F59">
      <w:pPr>
        <w:pStyle w:val="Prrafodelista"/>
        <w:numPr>
          <w:ilvl w:val="0"/>
          <w:numId w:val="37"/>
        </w:numPr>
        <w:spacing w:after="160" w:line="259" w:lineRule="auto"/>
        <w:contextualSpacing/>
        <w:jc w:val="left"/>
      </w:pPr>
      <w:r w:rsidRPr="000F6F30">
        <w:t>Eliminar cliente</w:t>
      </w:r>
      <w:r w:rsidR="00030055" w:rsidRPr="000F6F30">
        <w:t xml:space="preserve">: </w:t>
      </w:r>
      <w:r w:rsidRPr="000F6F30">
        <w:t xml:space="preserve">por medio de este </w:t>
      </w:r>
      <w:r w:rsidR="00030055" w:rsidRPr="000F6F30">
        <w:t xml:space="preserve">interfaz </w:t>
      </w:r>
      <w:r w:rsidRPr="000F6F30">
        <w:t>se realizará la eliminación</w:t>
      </w:r>
      <w:r w:rsidR="00030055" w:rsidRPr="000F6F30">
        <w:t xml:space="preserve"> de un registro de clientes</w:t>
      </w:r>
    </w:p>
    <w:p w14:paraId="1FD70104" w14:textId="77777777" w:rsidR="00030055" w:rsidRPr="000F6F30" w:rsidRDefault="00030055" w:rsidP="00030055">
      <w:pPr>
        <w:rPr>
          <w:rFonts w:ascii="Times New Roman" w:hAnsi="Times New Roman" w:cs="Times New Roman"/>
          <w:szCs w:val="24"/>
        </w:rPr>
      </w:pPr>
    </w:p>
    <w:p w14:paraId="164EC368" w14:textId="7973ED3A" w:rsidR="00030055" w:rsidRPr="000F6F30" w:rsidRDefault="00030055" w:rsidP="00016E52">
      <w:pPr>
        <w:pStyle w:val="Ttulo3"/>
        <w:rPr>
          <w:rFonts w:ascii="Times New Roman" w:hAnsi="Times New Roman" w:cs="Times New Roman"/>
          <w:szCs w:val="24"/>
        </w:rPr>
      </w:pPr>
      <w:bookmarkStart w:id="100" w:name="_Toc86719237"/>
      <w:r w:rsidRPr="000F6F30">
        <w:rPr>
          <w:rFonts w:ascii="Times New Roman" w:hAnsi="Times New Roman" w:cs="Times New Roman"/>
          <w:szCs w:val="24"/>
        </w:rPr>
        <w:t>Dentro de la carpeta Proveedor</w:t>
      </w:r>
      <w:bookmarkEnd w:id="100"/>
    </w:p>
    <w:p w14:paraId="2BAB9508" w14:textId="5B1254B4" w:rsidR="00AF0507" w:rsidRPr="000F6F30" w:rsidRDefault="00030055" w:rsidP="00223F59">
      <w:pPr>
        <w:pStyle w:val="Prrafodelista"/>
        <w:numPr>
          <w:ilvl w:val="0"/>
          <w:numId w:val="38"/>
        </w:numPr>
        <w:spacing w:after="160" w:line="259" w:lineRule="auto"/>
        <w:contextualSpacing/>
        <w:jc w:val="left"/>
      </w:pPr>
      <w:proofErr w:type="spellStart"/>
      <w:r w:rsidRPr="000F6F30">
        <w:t>Listar_proveedores</w:t>
      </w:r>
      <w:proofErr w:type="spellEnd"/>
      <w:r w:rsidRPr="000F6F30">
        <w:t xml:space="preserve">: </w:t>
      </w:r>
      <w:r w:rsidR="00016E52" w:rsidRPr="000F6F30">
        <w:t xml:space="preserve"> este</w:t>
      </w:r>
      <w:r w:rsidR="00AF0507" w:rsidRPr="000F6F30">
        <w:t xml:space="preserve"> nos interfaz</w:t>
      </w:r>
      <w:r w:rsidRPr="000F6F30">
        <w:t xml:space="preserve"> </w:t>
      </w:r>
      <w:r w:rsidR="00AF0507" w:rsidRPr="000F6F30">
        <w:t xml:space="preserve">permitirá </w:t>
      </w:r>
      <w:r w:rsidR="00016E52" w:rsidRPr="000F6F30">
        <w:t xml:space="preserve">realizar </w:t>
      </w:r>
      <w:r w:rsidR="00AF0507" w:rsidRPr="000F6F30">
        <w:t>la consulta general</w:t>
      </w:r>
      <w:r w:rsidRPr="000F6F30">
        <w:t xml:space="preserve"> de proveedores</w:t>
      </w:r>
    </w:p>
    <w:p w14:paraId="0B353BFD" w14:textId="14DB2FCF" w:rsidR="00AF0507" w:rsidRPr="000F6F30" w:rsidRDefault="00AF0507" w:rsidP="00223F59">
      <w:pPr>
        <w:pStyle w:val="Prrafodelista"/>
        <w:numPr>
          <w:ilvl w:val="0"/>
          <w:numId w:val="38"/>
        </w:numPr>
        <w:spacing w:after="160" w:line="259" w:lineRule="auto"/>
        <w:contextualSpacing/>
        <w:jc w:val="left"/>
      </w:pPr>
      <w:r w:rsidRPr="000F6F30">
        <w:t>Ingresar proveedor: por medio de este interfaz</w:t>
      </w:r>
      <w:r w:rsidR="00030055" w:rsidRPr="000F6F30">
        <w:t xml:space="preserve"> para ingresa</w:t>
      </w:r>
      <w:r w:rsidRPr="000F6F30">
        <w:t>n a los proveedores</w:t>
      </w:r>
    </w:p>
    <w:p w14:paraId="52FD0230" w14:textId="3B06934E" w:rsidR="00030055" w:rsidRPr="000F6F30" w:rsidRDefault="00AF0507" w:rsidP="00223F59">
      <w:pPr>
        <w:pStyle w:val="Prrafodelista"/>
        <w:numPr>
          <w:ilvl w:val="0"/>
          <w:numId w:val="38"/>
        </w:numPr>
        <w:spacing w:after="160" w:line="259" w:lineRule="auto"/>
        <w:contextualSpacing/>
        <w:jc w:val="left"/>
      </w:pPr>
      <w:r w:rsidRPr="000F6F30">
        <w:t>Detalles proveedor</w:t>
      </w:r>
      <w:r w:rsidR="00030055" w:rsidRPr="000F6F30">
        <w:t xml:space="preserve">: </w:t>
      </w:r>
      <w:r w:rsidRPr="000F6F30">
        <w:t xml:space="preserve">permitirá realizar el proceso </w:t>
      </w:r>
      <w:r w:rsidR="00030055" w:rsidRPr="000F6F30">
        <w:t>de consulta de datos de cliente</w:t>
      </w:r>
    </w:p>
    <w:p w14:paraId="4F49D576" w14:textId="77AB5EBE" w:rsidR="00030055" w:rsidRPr="000F6F30" w:rsidRDefault="00AF0507" w:rsidP="00223F59">
      <w:pPr>
        <w:pStyle w:val="Prrafodelista"/>
        <w:numPr>
          <w:ilvl w:val="0"/>
          <w:numId w:val="38"/>
        </w:numPr>
        <w:spacing w:after="160" w:line="259" w:lineRule="auto"/>
        <w:contextualSpacing/>
        <w:jc w:val="left"/>
      </w:pPr>
      <w:r w:rsidRPr="000F6F30">
        <w:t>Editar proveedor</w:t>
      </w:r>
      <w:r w:rsidR="00030055" w:rsidRPr="000F6F30">
        <w:t xml:space="preserve">: </w:t>
      </w:r>
      <w:r w:rsidRPr="000F6F30">
        <w:t xml:space="preserve">en este </w:t>
      </w:r>
      <w:r w:rsidR="00030055" w:rsidRPr="000F6F30">
        <w:t xml:space="preserve">interfaz </w:t>
      </w:r>
      <w:r w:rsidRPr="000F6F30">
        <w:t>se realizarán las actualizaciones de</w:t>
      </w:r>
      <w:r w:rsidR="00030055" w:rsidRPr="000F6F30">
        <w:t xml:space="preserve"> datos de Proveedor</w:t>
      </w:r>
    </w:p>
    <w:p w14:paraId="5E8EEA87" w14:textId="551160B4" w:rsidR="00030055" w:rsidRPr="000F6F30" w:rsidRDefault="00AF0507" w:rsidP="00223F59">
      <w:pPr>
        <w:pStyle w:val="Prrafodelista"/>
        <w:numPr>
          <w:ilvl w:val="0"/>
          <w:numId w:val="38"/>
        </w:numPr>
        <w:spacing w:after="160" w:line="259" w:lineRule="auto"/>
        <w:contextualSpacing/>
        <w:jc w:val="left"/>
      </w:pPr>
      <w:r w:rsidRPr="000F6F30">
        <w:t>Eliminar proveedor</w:t>
      </w:r>
      <w:r w:rsidR="00030055" w:rsidRPr="000F6F30">
        <w:t xml:space="preserve">: </w:t>
      </w:r>
      <w:r w:rsidRPr="000F6F30">
        <w:t xml:space="preserve">este será un </w:t>
      </w:r>
      <w:r w:rsidR="00030055" w:rsidRPr="000F6F30">
        <w:t>Interfaz de eliminación de un registro de proveedores</w:t>
      </w:r>
    </w:p>
    <w:p w14:paraId="2BC83501" w14:textId="77777777" w:rsidR="00030055" w:rsidRPr="000F6F30" w:rsidRDefault="00030055" w:rsidP="00030055">
      <w:pPr>
        <w:pStyle w:val="Prrafodelista"/>
        <w:ind w:left="1080"/>
      </w:pPr>
    </w:p>
    <w:p w14:paraId="3AA639C9" w14:textId="77777777" w:rsidR="00030055" w:rsidRPr="000F6F30" w:rsidRDefault="00030055" w:rsidP="00030055">
      <w:pPr>
        <w:pStyle w:val="Prrafodelista"/>
        <w:ind w:left="1080"/>
      </w:pPr>
    </w:p>
    <w:p w14:paraId="1603A65E" w14:textId="122BBBEE" w:rsidR="00030055" w:rsidRPr="000F6F30" w:rsidRDefault="00030055" w:rsidP="00AF0507">
      <w:pPr>
        <w:pStyle w:val="Ttulo3"/>
        <w:rPr>
          <w:rFonts w:ascii="Times New Roman" w:hAnsi="Times New Roman" w:cs="Times New Roman"/>
          <w:szCs w:val="24"/>
        </w:rPr>
      </w:pPr>
      <w:bookmarkStart w:id="101" w:name="_Toc86719238"/>
      <w:r w:rsidRPr="000F6F30">
        <w:rPr>
          <w:rFonts w:ascii="Times New Roman" w:hAnsi="Times New Roman" w:cs="Times New Roman"/>
          <w:szCs w:val="24"/>
        </w:rPr>
        <w:t xml:space="preserve">Tareas </w:t>
      </w:r>
      <w:r w:rsidR="00AF0507" w:rsidRPr="000F6F30">
        <w:rPr>
          <w:rFonts w:ascii="Times New Roman" w:hAnsi="Times New Roman" w:cs="Times New Roman"/>
          <w:szCs w:val="24"/>
        </w:rPr>
        <w:t xml:space="preserve">que ejecutara </w:t>
      </w:r>
      <w:r w:rsidRPr="000F6F30">
        <w:rPr>
          <w:rFonts w:ascii="Times New Roman" w:hAnsi="Times New Roman" w:cs="Times New Roman"/>
          <w:szCs w:val="24"/>
        </w:rPr>
        <w:t>el sistema:</w:t>
      </w:r>
      <w:bookmarkEnd w:id="101"/>
    </w:p>
    <w:p w14:paraId="41CE7C17" w14:textId="0A233F8B" w:rsidR="00397A7B" w:rsidRPr="000F6F30" w:rsidRDefault="00030055" w:rsidP="00223F59">
      <w:pPr>
        <w:pStyle w:val="Prrafodelista"/>
        <w:numPr>
          <w:ilvl w:val="0"/>
          <w:numId w:val="39"/>
        </w:numPr>
        <w:spacing w:after="160" w:line="259" w:lineRule="auto"/>
        <w:contextualSpacing/>
        <w:jc w:val="left"/>
      </w:pPr>
      <w:r w:rsidRPr="000F6F30">
        <w:t>Añadi</w:t>
      </w:r>
      <w:r w:rsidR="00AF0507" w:rsidRPr="000F6F30">
        <w:t xml:space="preserve">r </w:t>
      </w:r>
      <w:r w:rsidR="00397A7B" w:rsidRPr="000F6F30">
        <w:t>la representación</w:t>
      </w:r>
      <w:r w:rsidRPr="000F6F30">
        <w:t xml:space="preserve"> de datos de las tablas clientes y Proveedores</w:t>
      </w:r>
    </w:p>
    <w:p w14:paraId="69E7A143" w14:textId="77777777" w:rsidR="00397A7B" w:rsidRPr="000F6F30" w:rsidRDefault="00030055" w:rsidP="00223F59">
      <w:pPr>
        <w:pStyle w:val="Prrafodelista"/>
        <w:numPr>
          <w:ilvl w:val="0"/>
          <w:numId w:val="39"/>
        </w:numPr>
        <w:spacing w:after="160" w:line="259" w:lineRule="auto"/>
        <w:contextualSpacing/>
        <w:jc w:val="left"/>
      </w:pPr>
      <w:r w:rsidRPr="000F6F30">
        <w:t>Habilita</w:t>
      </w:r>
      <w:r w:rsidR="00397A7B" w:rsidRPr="000F6F30">
        <w:t>r la Gestión</w:t>
      </w:r>
      <w:r w:rsidRPr="000F6F30">
        <w:t xml:space="preserve"> de Clientes, ahora se puede Crear, Consultar, Actualizar y Eliminar Datos de un cliente</w:t>
      </w:r>
    </w:p>
    <w:p w14:paraId="7341CB31" w14:textId="77777777" w:rsidR="00397A7B" w:rsidRPr="000F6F30" w:rsidRDefault="00030055" w:rsidP="00223F59">
      <w:pPr>
        <w:pStyle w:val="Prrafodelista"/>
        <w:numPr>
          <w:ilvl w:val="0"/>
          <w:numId w:val="39"/>
        </w:numPr>
        <w:spacing w:after="160" w:line="259" w:lineRule="auto"/>
        <w:contextualSpacing/>
        <w:jc w:val="left"/>
      </w:pPr>
      <w:r w:rsidRPr="000F6F30">
        <w:t xml:space="preserve"> consultar los clientes desde el listado general solo escribiendo su ID y dando clic en buscar</w:t>
      </w:r>
    </w:p>
    <w:p w14:paraId="46F4A268" w14:textId="2D1E020F" w:rsidR="00030055" w:rsidRPr="000F6F30" w:rsidRDefault="00030055" w:rsidP="00223F59">
      <w:pPr>
        <w:pStyle w:val="Prrafodelista"/>
        <w:numPr>
          <w:ilvl w:val="0"/>
          <w:numId w:val="39"/>
        </w:numPr>
        <w:spacing w:after="160" w:line="259" w:lineRule="auto"/>
        <w:contextualSpacing/>
        <w:jc w:val="left"/>
      </w:pPr>
      <w:r w:rsidRPr="000F6F30">
        <w:t>consultar los proveedores desde el listado general solo escribiendo su id, agregarlos, actualizarlos y eliminarlos</w:t>
      </w:r>
    </w:p>
    <w:p w14:paraId="3207571C" w14:textId="77777777" w:rsidR="00030055" w:rsidRPr="000F6F30" w:rsidRDefault="00030055" w:rsidP="00030055">
      <w:pPr>
        <w:rPr>
          <w:rFonts w:ascii="Times New Roman" w:hAnsi="Times New Roman" w:cs="Times New Roman"/>
          <w:szCs w:val="24"/>
        </w:rPr>
      </w:pPr>
    </w:p>
    <w:p w14:paraId="5EA59327" w14:textId="676D9C45" w:rsidR="00030055" w:rsidRPr="000F6F30" w:rsidRDefault="00030055" w:rsidP="00397A7B">
      <w:pPr>
        <w:pStyle w:val="Ttulo2"/>
        <w:rPr>
          <w:rFonts w:ascii="Times New Roman" w:hAnsi="Times New Roman" w:cs="Times New Roman"/>
          <w:szCs w:val="24"/>
        </w:rPr>
      </w:pPr>
      <w:bookmarkStart w:id="102" w:name="_Toc86719239"/>
      <w:r w:rsidRPr="000F6F30">
        <w:rPr>
          <w:rFonts w:ascii="Times New Roman" w:hAnsi="Times New Roman" w:cs="Times New Roman"/>
          <w:szCs w:val="24"/>
        </w:rPr>
        <w:t>Manual de Uso</w:t>
      </w:r>
      <w:bookmarkEnd w:id="102"/>
    </w:p>
    <w:p w14:paraId="7310FA46" w14:textId="77777777" w:rsidR="00397A7B" w:rsidRPr="000F6F30" w:rsidRDefault="00397A7B" w:rsidP="00397A7B">
      <w:pPr>
        <w:rPr>
          <w:rFonts w:ascii="Times New Roman" w:hAnsi="Times New Roman" w:cs="Times New Roman"/>
          <w:szCs w:val="24"/>
        </w:rPr>
      </w:pPr>
    </w:p>
    <w:p w14:paraId="110B3209" w14:textId="7781164B" w:rsidR="00030055" w:rsidRPr="000F6F30" w:rsidRDefault="00030055" w:rsidP="00397A7B">
      <w:pPr>
        <w:pStyle w:val="Ttulo3"/>
        <w:rPr>
          <w:rFonts w:ascii="Times New Roman" w:hAnsi="Times New Roman" w:cs="Times New Roman"/>
          <w:szCs w:val="24"/>
        </w:rPr>
      </w:pPr>
      <w:bookmarkStart w:id="103" w:name="_Toc86719240"/>
      <w:r w:rsidRPr="000F6F30">
        <w:rPr>
          <w:rFonts w:ascii="Times New Roman" w:hAnsi="Times New Roman" w:cs="Times New Roman"/>
          <w:szCs w:val="24"/>
        </w:rPr>
        <w:t>INICIO DE SESION Y REGISTRO</w:t>
      </w:r>
      <w:bookmarkEnd w:id="103"/>
    </w:p>
    <w:p w14:paraId="758B4833" w14:textId="3F99D723" w:rsidR="00030055" w:rsidRPr="000F6F30" w:rsidRDefault="00030055" w:rsidP="00030055">
      <w:pPr>
        <w:pStyle w:val="Prrafodelista"/>
      </w:pPr>
      <w:r w:rsidRPr="000F6F30">
        <w:t xml:space="preserve">Bajo el supuesto de que ya se encuentran las dependencias de paquetes y del lenguaje satisfechas, se </w:t>
      </w:r>
      <w:r w:rsidR="00397A7B" w:rsidRPr="000F6F30">
        <w:t>accederá</w:t>
      </w:r>
      <w:r w:rsidRPr="000F6F30">
        <w:t xml:space="preserve"> desde el navegador a la dirección 127.0.0.1:8000 o localhost:8000 para poder ejecutarlo.</w:t>
      </w:r>
    </w:p>
    <w:p w14:paraId="0BDF385A" w14:textId="2E420034" w:rsidR="00397A7B" w:rsidRPr="000F6F30" w:rsidRDefault="00397A7B" w:rsidP="00397A7B">
      <w:pPr>
        <w:pStyle w:val="Descripcin"/>
        <w:rPr>
          <w:rFonts w:ascii="Times New Roman" w:hAnsi="Times New Roman" w:cs="Times New Roman"/>
          <w:b/>
          <w:bCs/>
          <w:color w:val="auto"/>
          <w:sz w:val="24"/>
          <w:szCs w:val="24"/>
        </w:rPr>
      </w:pPr>
      <w:bookmarkStart w:id="104" w:name="_Toc86719090"/>
      <w:r w:rsidRPr="000F6F30">
        <w:rPr>
          <w:rFonts w:ascii="Times New Roman" w:hAnsi="Times New Roman" w:cs="Times New Roman"/>
          <w:b/>
          <w:bCs/>
          <w:color w:val="auto"/>
          <w:sz w:val="24"/>
          <w:szCs w:val="24"/>
        </w:rPr>
        <w:t xml:space="preserve">Ilustración </w:t>
      </w:r>
      <w:r w:rsidRPr="000F6F30">
        <w:rPr>
          <w:rFonts w:ascii="Times New Roman" w:hAnsi="Times New Roman" w:cs="Times New Roman"/>
          <w:b/>
          <w:bCs/>
          <w:color w:val="auto"/>
          <w:sz w:val="24"/>
          <w:szCs w:val="24"/>
        </w:rPr>
        <w:fldChar w:fldCharType="begin"/>
      </w:r>
      <w:r w:rsidRPr="000F6F30">
        <w:rPr>
          <w:rFonts w:ascii="Times New Roman" w:hAnsi="Times New Roman" w:cs="Times New Roman"/>
          <w:b/>
          <w:bCs/>
          <w:color w:val="auto"/>
          <w:sz w:val="24"/>
          <w:szCs w:val="24"/>
        </w:rPr>
        <w:instrText xml:space="preserve"> SEQ Ilustración \* ARABIC </w:instrText>
      </w:r>
      <w:r w:rsidRPr="000F6F30">
        <w:rPr>
          <w:rFonts w:ascii="Times New Roman" w:hAnsi="Times New Roman" w:cs="Times New Roman"/>
          <w:b/>
          <w:bCs/>
          <w:color w:val="auto"/>
          <w:sz w:val="24"/>
          <w:szCs w:val="24"/>
        </w:rPr>
        <w:fldChar w:fldCharType="separate"/>
      </w:r>
      <w:r w:rsidRPr="000F6F30">
        <w:rPr>
          <w:rFonts w:ascii="Times New Roman" w:hAnsi="Times New Roman" w:cs="Times New Roman"/>
          <w:b/>
          <w:bCs/>
          <w:noProof/>
          <w:color w:val="auto"/>
          <w:sz w:val="24"/>
          <w:szCs w:val="24"/>
        </w:rPr>
        <w:t>4</w:t>
      </w:r>
      <w:r w:rsidRPr="000F6F30">
        <w:rPr>
          <w:rFonts w:ascii="Times New Roman" w:hAnsi="Times New Roman" w:cs="Times New Roman"/>
          <w:b/>
          <w:bCs/>
          <w:color w:val="auto"/>
          <w:sz w:val="24"/>
          <w:szCs w:val="24"/>
        </w:rPr>
        <w:fldChar w:fldCharType="end"/>
      </w:r>
      <w:r w:rsidRPr="000F6F30">
        <w:rPr>
          <w:rFonts w:ascii="Times New Roman" w:hAnsi="Times New Roman" w:cs="Times New Roman"/>
          <w:b/>
          <w:bCs/>
          <w:color w:val="auto"/>
          <w:sz w:val="24"/>
          <w:szCs w:val="24"/>
        </w:rPr>
        <w:t>.Inicio  de sesión y registro</w:t>
      </w:r>
      <w:bookmarkEnd w:id="104"/>
    </w:p>
    <w:p w14:paraId="7B5DD0EC" w14:textId="77777777" w:rsidR="00030055" w:rsidRPr="000F6F30" w:rsidRDefault="00030055" w:rsidP="00030055">
      <w:pPr>
        <w:pStyle w:val="Prrafodelista"/>
      </w:pPr>
      <w:r w:rsidRPr="000F6F30">
        <w:rPr>
          <w:noProof/>
        </w:rPr>
        <mc:AlternateContent>
          <mc:Choice Requires="wps">
            <w:drawing>
              <wp:anchor distT="0" distB="0" distL="114300" distR="114300" simplePos="0" relativeHeight="251665408" behindDoc="0" locked="0" layoutInCell="0" hidden="0" allowOverlap="1" wp14:anchorId="1CCCE180" wp14:editId="7AF39EBF">
                <wp:simplePos x="0" y="0"/>
                <wp:positionH relativeFrom="column">
                  <wp:posOffset>2606040</wp:posOffset>
                </wp:positionH>
                <wp:positionV relativeFrom="paragraph">
                  <wp:posOffset>601345</wp:posOffset>
                </wp:positionV>
                <wp:extent cx="600075" cy="590550"/>
                <wp:effectExtent l="258445" t="235585" r="258445" b="281305"/>
                <wp:wrapNone/>
                <wp:docPr id="28" name="Conector recto de flecha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BMDAAAAoAAAAAAAAAAAAAAAAAAAAgAAAAgQAAAAAAAAAgAAALMDAACxAwAAogMAADoABQABGAAAZSMAACgAAAAIAAAAAQAAAAEAAAA="/>
                          </a:ext>
                        </a:extLst>
                      </wps:cNvCnPr>
                      <wps:spPr>
                        <a:xfrm flipH="1" flipV="1">
                          <a:off x="0" y="0"/>
                          <a:ext cx="600075" cy="5905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type w14:anchorId="03DD5FC4" id="_x0000_t32" coordsize="21600,21600" o:spt="32" o:oned="t" path="m,l21600,21600e" filled="f">
                <v:path arrowok="t" fillok="f" o:connecttype="none"/>
                <o:lock v:ext="edit" shapetype="t"/>
              </v:shapetype>
              <v:shape id="Conector recto de flecha 252" o:spid="_x0000_s1026" type="#_x0000_t32" style="position:absolute;margin-left:205.2pt;margin-top:47.35pt;width:47.25pt;height:46.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VXkMQIAAFEEAAAOAAAAZHJzL2Uyb0RvYy54bWysVMGO0zAQvSPxD5bvNGmWLKVquocuC4cV&#10;VNsFzq7tNBaObY3dpv17ZpyqW0BcED24Hs/M85t54yzujr1lBw3ReNfw6aTkTDvplXG7hn99fngz&#10;4ywm4ZSw3umGn3Tkd8vXrxZDmOvKd94qDQxBXJwPoeFdSmFeFFF2uhdx4oN26Gw99CKhCbtCgRgQ&#10;vbdFVZa3xeBBBfBSx4in96OTLzN+22qZvrRt1InZhiO3lFfI65bWYrkQ8x2I0Bl5piH+gUUvjMNL&#10;L1D3Igm2B/MHVG8k+OjbNJG+L3zbGqlzDVjNtPytmk0ngs61YHNiuLQp/j9Y+fmwBmZUwytUyoke&#10;NVqhUjJ5YEB/TGnWWi07waq6ooYNIc4xb+XWQCXLo9uERy9/ROb8qhNupzPx51NAsCllFL+kkBHD&#10;mHxsoUd4Ez5RaN59ox0BY3fYMUt1ukilj4lJPLwty/JdzZlEV/2+rOssZSHmBEjJAWL6qH3PaNPw&#10;mECYXZewtrG48QpxeIyJCL4kULLzD8baPBvWsaHhN7NpWWZS0VujyEtxEXbblQV2EDRe+ZfLRc91&#10;WBLGfnCKpdyRBAZ7ZDUn4F4rzqzGt0O7kYl1hK3z9CI9Mvw+adh0amBbu4cngXq9xeuwAcpQeVU1&#10;u8XxVgZHuyYPsmXg03eTuiwGNfBvjOlc2IAC5zpuasoeqZwLzA26cMjWFb2s7igoSbv16rQGyicL&#10;5zbHn98YPYxrO0e9fAmWPwEAAP//AwBQSwMEFAAGAAgAAAAhAMagn8LiAAAACgEAAA8AAABkcnMv&#10;ZG93bnJldi54bWxMj8FOwzAQRO9I/IO1SFwQtYNC06ZxKoSEeuDUUqQc3XibRMR2Gjtt0q9nOZXj&#10;ap5m3mbr0bTsjL1vnJUQzQQwtKXTja0k7L8+nhfAfFBWq9ZZlDChh3V+f5epVLuL3eJ5FypGJdan&#10;SkIdQpdy7ssajfIz16Gl7Oh6owKdfcV1ry5Ublr+IsScG9VYWqhVh+81lj+7wUj4HK5lMblis92f&#10;pmsxzqPT5ulbyseH8W0FLOAYbjD86ZM65OR0cIPVnrUS4kjEhEpYxgkwAl5FvAR2IHKRJMDzjP9/&#10;If8FAAD//wMAUEsBAi0AFAAGAAgAAAAhALaDOJL+AAAA4QEAABMAAAAAAAAAAAAAAAAAAAAAAFtD&#10;b250ZW50X1R5cGVzXS54bWxQSwECLQAUAAYACAAAACEAOP0h/9YAAACUAQAACwAAAAAAAAAAAAAA&#10;AAAvAQAAX3JlbHMvLnJlbHNQSwECLQAUAAYACAAAACEAJdlV5DECAABRBAAADgAAAAAAAAAAAAAA&#10;AAAuAgAAZHJzL2Uyb0RvYy54bWxQSwECLQAUAAYACAAAACEAxqCfwuIAAAAKAQAADwAAAAAAAAAA&#10;AAAAAACLBAAAZHJzL2Rvd25yZXYueG1sUEsFBgAAAAAEAAQA8wAAAJoFAAAAAA==&#10;" o:allowincell="f" strokeweight="3pt">
                <v:stroke endarrow="block"/>
                <v:shadow on="t" color="black" opacity="22937f" origin=",.5" offset="0,1.8pt"/>
              </v:shape>
            </w:pict>
          </mc:Fallback>
        </mc:AlternateContent>
      </w:r>
      <w:r w:rsidRPr="000F6F30">
        <w:rPr>
          <w:noProof/>
        </w:rPr>
        <w:drawing>
          <wp:inline distT="0" distB="0" distL="0" distR="0" wp14:anchorId="6F1E0EE1" wp14:editId="6F2DB390">
            <wp:extent cx="5505450" cy="904875"/>
            <wp:effectExtent l="0" t="0" r="0" b="0"/>
            <wp:docPr id="10"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54"/>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wAAB6AAAAAAAAAAAAAAAAAAAAAAAAAAAAAAAAAAAAAAAAAAAAAA3iEAAJEFAAAAAAAAAAAAAAAAAAAoAAAACAAAAAEAAAABAAAA"/>
                        </a:ext>
                      </a:extLst>
                    </pic:cNvPicPr>
                  </pic:nvPicPr>
                  <pic:blipFill>
                    <a:blip r:embed="rId20"/>
                    <a:stretch>
                      <a:fillRect/>
                    </a:stretch>
                  </pic:blipFill>
                  <pic:spPr>
                    <a:xfrm>
                      <a:off x="0" y="0"/>
                      <a:ext cx="5505450" cy="904875"/>
                    </a:xfrm>
                    <a:prstGeom prst="rect">
                      <a:avLst/>
                    </a:prstGeom>
                    <a:noFill/>
                    <a:ln w="9525">
                      <a:noFill/>
                    </a:ln>
                  </pic:spPr>
                </pic:pic>
              </a:graphicData>
            </a:graphic>
          </wp:inline>
        </w:drawing>
      </w:r>
    </w:p>
    <w:p w14:paraId="3010285F" w14:textId="77777777" w:rsidR="00030055" w:rsidRPr="000F6F30" w:rsidRDefault="00030055" w:rsidP="00030055">
      <w:pPr>
        <w:pStyle w:val="Prrafodelista"/>
      </w:pPr>
    </w:p>
    <w:p w14:paraId="76E98745" w14:textId="77777777" w:rsidR="00030055" w:rsidRPr="000F6F30" w:rsidRDefault="00030055" w:rsidP="00030055">
      <w:pPr>
        <w:pStyle w:val="Prrafodelista"/>
      </w:pPr>
      <w:r w:rsidRPr="000F6F30">
        <w:t xml:space="preserve">Una vez hecho eso, será </w:t>
      </w:r>
      <w:proofErr w:type="gramStart"/>
      <w:r w:rsidRPr="000F6F30">
        <w:t>re direccionado</w:t>
      </w:r>
      <w:proofErr w:type="gramEnd"/>
      <w:r w:rsidRPr="000F6F30">
        <w:t xml:space="preserve"> a esta página web, la cual ya fue presentada. </w:t>
      </w:r>
    </w:p>
    <w:p w14:paraId="77F75C32" w14:textId="77777777" w:rsidR="00030055" w:rsidRPr="000F6F30" w:rsidRDefault="00030055" w:rsidP="00030055">
      <w:pPr>
        <w:pStyle w:val="Prrafodelista"/>
      </w:pPr>
      <w:r w:rsidRPr="000F6F30">
        <w:t>Dicha ventana todavía no posee información o datos que presentar, sin embargo, preste especial atención al botón verde en la esquina superior derecha, que es el que le permitirá acceder al sitio web con el propósito de realizar las tareas que fueron desarrolladas.</w:t>
      </w:r>
    </w:p>
    <w:p w14:paraId="6798ED5D" w14:textId="77777777" w:rsidR="00030055" w:rsidRPr="000F6F30" w:rsidRDefault="00030055" w:rsidP="00030055">
      <w:pPr>
        <w:pStyle w:val="Prrafodelista"/>
      </w:pPr>
    </w:p>
    <w:p w14:paraId="70D6E4B8" w14:textId="77777777" w:rsidR="00030055" w:rsidRPr="000F6F30" w:rsidRDefault="00030055" w:rsidP="00030055">
      <w:pPr>
        <w:pStyle w:val="Prrafodelista"/>
      </w:pPr>
    </w:p>
    <w:p w14:paraId="7F11622C" w14:textId="77777777" w:rsidR="00030055" w:rsidRPr="000F6F30" w:rsidRDefault="00030055" w:rsidP="00030055">
      <w:pPr>
        <w:pStyle w:val="Prrafodelista"/>
      </w:pPr>
    </w:p>
    <w:p w14:paraId="21B0F101" w14:textId="77777777" w:rsidR="00397A7B" w:rsidRPr="000F6F30" w:rsidRDefault="00397A7B" w:rsidP="00397A7B">
      <w:pPr>
        <w:pStyle w:val="Descripcin"/>
        <w:ind w:firstLine="0"/>
        <w:rPr>
          <w:rFonts w:ascii="Times New Roman" w:hAnsi="Times New Roman" w:cs="Times New Roman"/>
          <w:sz w:val="24"/>
          <w:szCs w:val="24"/>
        </w:rPr>
      </w:pPr>
    </w:p>
    <w:p w14:paraId="3D04AAF9" w14:textId="77777777" w:rsidR="00397A7B" w:rsidRPr="000F6F30" w:rsidRDefault="00397A7B" w:rsidP="00397A7B">
      <w:pPr>
        <w:pStyle w:val="Descripcin"/>
        <w:ind w:firstLine="0"/>
        <w:rPr>
          <w:rFonts w:ascii="Times New Roman" w:hAnsi="Times New Roman" w:cs="Times New Roman"/>
          <w:sz w:val="24"/>
          <w:szCs w:val="24"/>
        </w:rPr>
      </w:pPr>
    </w:p>
    <w:p w14:paraId="20C139E0" w14:textId="77777777" w:rsidR="00397A7B" w:rsidRPr="000F6F30" w:rsidRDefault="00397A7B" w:rsidP="00397A7B">
      <w:pPr>
        <w:pStyle w:val="Descripcin"/>
        <w:ind w:firstLine="0"/>
        <w:rPr>
          <w:rFonts w:ascii="Times New Roman" w:hAnsi="Times New Roman" w:cs="Times New Roman"/>
          <w:sz w:val="24"/>
          <w:szCs w:val="24"/>
        </w:rPr>
      </w:pPr>
    </w:p>
    <w:p w14:paraId="4203CDA8" w14:textId="77777777" w:rsidR="00397A7B" w:rsidRPr="000F6F30" w:rsidRDefault="00397A7B" w:rsidP="00397A7B">
      <w:pPr>
        <w:pStyle w:val="Descripcin"/>
        <w:ind w:firstLine="0"/>
        <w:rPr>
          <w:rFonts w:ascii="Times New Roman" w:hAnsi="Times New Roman" w:cs="Times New Roman"/>
          <w:sz w:val="24"/>
          <w:szCs w:val="24"/>
        </w:rPr>
      </w:pPr>
    </w:p>
    <w:p w14:paraId="6AB7ED87" w14:textId="34973405" w:rsidR="00397A7B" w:rsidRPr="000F6F30" w:rsidRDefault="00397A7B" w:rsidP="00D75262">
      <w:pPr>
        <w:pStyle w:val="Descripcin"/>
        <w:ind w:firstLine="0"/>
        <w:rPr>
          <w:rFonts w:ascii="Times New Roman" w:hAnsi="Times New Roman" w:cs="Times New Roman"/>
          <w:b/>
          <w:bCs/>
          <w:color w:val="auto"/>
          <w:sz w:val="24"/>
          <w:szCs w:val="24"/>
        </w:rPr>
      </w:pPr>
      <w:bookmarkStart w:id="105" w:name="_Toc86719091"/>
      <w:r w:rsidRPr="000F6F30">
        <w:rPr>
          <w:rFonts w:ascii="Times New Roman" w:hAnsi="Times New Roman" w:cs="Times New Roman"/>
          <w:b/>
          <w:bCs/>
          <w:color w:val="auto"/>
          <w:sz w:val="24"/>
          <w:szCs w:val="24"/>
        </w:rPr>
        <w:t xml:space="preserve">Ilustración </w:t>
      </w:r>
      <w:r w:rsidRPr="000F6F30">
        <w:rPr>
          <w:rFonts w:ascii="Times New Roman" w:hAnsi="Times New Roman" w:cs="Times New Roman"/>
          <w:b/>
          <w:bCs/>
          <w:color w:val="auto"/>
          <w:sz w:val="24"/>
          <w:szCs w:val="24"/>
        </w:rPr>
        <w:fldChar w:fldCharType="begin"/>
      </w:r>
      <w:r w:rsidRPr="000F6F30">
        <w:rPr>
          <w:rFonts w:ascii="Times New Roman" w:hAnsi="Times New Roman" w:cs="Times New Roman"/>
          <w:b/>
          <w:bCs/>
          <w:color w:val="auto"/>
          <w:sz w:val="24"/>
          <w:szCs w:val="24"/>
        </w:rPr>
        <w:instrText xml:space="preserve"> SEQ Ilustración \* ARABIC </w:instrText>
      </w:r>
      <w:r w:rsidRPr="000F6F30">
        <w:rPr>
          <w:rFonts w:ascii="Times New Roman" w:hAnsi="Times New Roman" w:cs="Times New Roman"/>
          <w:b/>
          <w:bCs/>
          <w:color w:val="auto"/>
          <w:sz w:val="24"/>
          <w:szCs w:val="24"/>
        </w:rPr>
        <w:fldChar w:fldCharType="separate"/>
      </w:r>
      <w:r w:rsidRPr="000F6F30">
        <w:rPr>
          <w:rFonts w:ascii="Times New Roman" w:hAnsi="Times New Roman" w:cs="Times New Roman"/>
          <w:b/>
          <w:bCs/>
          <w:noProof/>
          <w:color w:val="auto"/>
          <w:sz w:val="24"/>
          <w:szCs w:val="24"/>
        </w:rPr>
        <w:t>5</w:t>
      </w:r>
      <w:r w:rsidRPr="000F6F30">
        <w:rPr>
          <w:rFonts w:ascii="Times New Roman" w:hAnsi="Times New Roman" w:cs="Times New Roman"/>
          <w:b/>
          <w:bCs/>
          <w:color w:val="auto"/>
          <w:sz w:val="24"/>
          <w:szCs w:val="24"/>
        </w:rPr>
        <w:fldChar w:fldCharType="end"/>
      </w:r>
      <w:r w:rsidRPr="000F6F30">
        <w:rPr>
          <w:rFonts w:ascii="Times New Roman" w:hAnsi="Times New Roman" w:cs="Times New Roman"/>
          <w:b/>
          <w:bCs/>
          <w:color w:val="auto"/>
          <w:sz w:val="24"/>
          <w:szCs w:val="24"/>
        </w:rPr>
        <w:t>.inicio</w:t>
      </w:r>
      <w:r w:rsidR="00030055" w:rsidRPr="000F6F30">
        <w:rPr>
          <w:rFonts w:ascii="Times New Roman" w:hAnsi="Times New Roman" w:cs="Times New Roman"/>
          <w:noProof/>
          <w:sz w:val="24"/>
          <w:szCs w:val="24"/>
        </w:rPr>
        <mc:AlternateContent>
          <mc:Choice Requires="wps">
            <w:drawing>
              <wp:anchor distT="0" distB="0" distL="114300" distR="114300" simplePos="0" relativeHeight="251667456" behindDoc="0" locked="0" layoutInCell="0" hidden="0" allowOverlap="1" wp14:anchorId="474E95D2" wp14:editId="2CD67288">
                <wp:simplePos x="0" y="0"/>
                <wp:positionH relativeFrom="column">
                  <wp:posOffset>4463415</wp:posOffset>
                </wp:positionH>
                <wp:positionV relativeFrom="paragraph">
                  <wp:posOffset>567055</wp:posOffset>
                </wp:positionV>
                <wp:extent cx="819150" cy="704850"/>
                <wp:effectExtent l="258445" t="235585" r="258445" b="281305"/>
                <wp:wrapNone/>
                <wp:docPr id="30" name="Conector recto de flecha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BwDAAAAoAAAAAAAAAAAAAAAAAAAAgAAAHUbAAAAAAAAAgAAAH0DAAAKBQAAVgQAADsABQAVIQAA0gkAACgAAAAIAAAAAQAAAAEAAAA="/>
                          </a:ext>
                        </a:extLst>
                      </wps:cNvCnPr>
                      <wps:spPr>
                        <a:xfrm flipV="1">
                          <a:off x="0" y="0"/>
                          <a:ext cx="819150" cy="7048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662FC74A" id="Conector recto de flecha 256" o:spid="_x0000_s1026" type="#_x0000_t32" style="position:absolute;margin-left:351.45pt;margin-top:44.65pt;width:64.5pt;height:55.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qjqKgIAAEcEAAAOAAAAZHJzL2Uyb0RvYy54bWysU8GO0zAQvSPxD5bvNEl3W0rUdA9dlssK&#10;KrrA2bWdxsKxrbHbtH/PjFPKLogLIgfH4/E8v/fGXt6desuOGqLxruHVpORMO+mVcfuGf3l6eLPg&#10;LCbhlLDe6YafdeR3q9evlkOo9dR33ioNDEFcrIfQ8C6lUBdFlJ3uRZz4oB0mWw+9SBjCvlAgBkTv&#10;bTEty3kxeFABvNQx4ur9mOSrjN+2WqZPbRt1YrbhyC3lEfK4o7FYLUW9BxE6Iy80xD+w6IVxeOgV&#10;6l4kwQ5g/oDqjQQffZsm0veFb1sjddaAaqryNzXbTgSdtaA5MVxtiv8PVn48boAZ1fAbtMeJHnu0&#10;xk7J5IEB/ZjSrLVadoJNZ3MybAixxrq12wBJlie3DY9efo/M+XUn3F5n4k/ngGAVVRQvSiiIYSw+&#10;tdAjvAlfaSvBoSfslBt0vjZInxKTuLio3lUz5Ckx9ba8XeCc0EVNMFQcIKYP2veMJg2PCYTZdwkV&#10;jZLGI8TxMaax8GcBFTv/YKzFdVFbxwa0ZFGVZSYVvTWKspSMsN+tLbCjoEuVvwuNF9uSMPa9Uyxl&#10;HxIYdMZqTsC9VpxZjS+GZiMT6whb5zuL9Cjwh6Rh26mB7ewBPgvs0i0eN+NMGZI3nS7m6IYyeKFn&#10;lEG2DHz6ZlKXW0AG/o0xrQsbsK1Zx82MqkcqF4HZ2SuHHD2jl3s6tpEauvPqvAGqpwhva95/eVn0&#10;HJ7Hedev97/6AQAA//8DAFBLAwQUAAYACAAAACEAkmUYH+EAAAAKAQAADwAAAGRycy9kb3ducmV2&#10;LnhtbEyPwU6DQBCG7ya+w2ZMvBi7tBgFZGi00UtjTKxNjLctuwUCO4vsUvDtHU96nJkv//9Nvp5t&#10;J05m8I0jhOUiAmGodLqhCmH//nydgPBBkVadI4PwbTysi/OzXGXaTfRmTrtQCQ4hnymEOoQ+k9KX&#10;tbHKL1xviG9HN1gVeBwqqQc1cbjt5CqKbqVVDXFDrXqzqU3Z7kaL0G6mqzH93H75p5fHjy3N7fH1&#10;Zo94eTE/3IMIZg5/MPzqszoU7HRwI2kvOoS7aJUyipCkMQgGknjJiwMC98Ygi1z+f6H4AQAA//8D&#10;AFBLAQItABQABgAIAAAAIQC2gziS/gAAAOEBAAATAAAAAAAAAAAAAAAAAAAAAABbQ29udGVudF9U&#10;eXBlc10ueG1sUEsBAi0AFAAGAAgAAAAhADj9If/WAAAAlAEAAAsAAAAAAAAAAAAAAAAALwEAAF9y&#10;ZWxzLy5yZWxzUEsBAi0AFAAGAAgAAAAhABpSqOoqAgAARwQAAA4AAAAAAAAAAAAAAAAALgIAAGRy&#10;cy9lMm9Eb2MueG1sUEsBAi0AFAAGAAgAAAAhAJJlGB/hAAAACgEAAA8AAAAAAAAAAAAAAAAAhAQA&#10;AGRycy9kb3ducmV2LnhtbFBLBQYAAAAABAAEAPMAAACSBQAAAAA=&#10;" o:allowincell="f" strokeweight="3pt">
                <v:stroke endarrow="block"/>
                <v:shadow on="t" color="black" opacity="22937f" origin=",.5" offset="0,1.8pt"/>
              </v:shape>
            </w:pict>
          </mc:Fallback>
        </mc:AlternateContent>
      </w:r>
      <w:bookmarkEnd w:id="105"/>
    </w:p>
    <w:p w14:paraId="475BFF76" w14:textId="77777777" w:rsidR="00397A7B" w:rsidRPr="000F6F30" w:rsidRDefault="00397A7B" w:rsidP="00397A7B">
      <w:pPr>
        <w:pStyle w:val="Prrafodelista"/>
        <w:keepNext/>
        <w:rPr>
          <w:noProof/>
        </w:rPr>
      </w:pPr>
    </w:p>
    <w:p w14:paraId="32BAC471" w14:textId="2D203347" w:rsidR="00397A7B" w:rsidRPr="000F6F30" w:rsidRDefault="00030055" w:rsidP="00397A7B">
      <w:pPr>
        <w:pStyle w:val="Prrafodelista"/>
        <w:keepNext/>
      </w:pPr>
      <w:r w:rsidRPr="000F6F30">
        <w:rPr>
          <w:noProof/>
        </w:rPr>
        <w:drawing>
          <wp:inline distT="0" distB="0" distL="0" distR="0" wp14:anchorId="39F48BB2" wp14:editId="759FFFA8">
            <wp:extent cx="5612130" cy="1009650"/>
            <wp:effectExtent l="0" t="0" r="0" b="0"/>
            <wp:docPr id="11"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62"/>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4Bk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wAAB6AAAAAAAAAAAAAAAAAAAAAAAAAAAAAAAAAAAAAAAAAAAAAAhiIAADYGAAAAAAAAAAAAAAAAAAAoAAAACAAAAAEAAAABAAAA"/>
                        </a:ext>
                      </a:extLst>
                    </pic:cNvPicPr>
                  </pic:nvPicPr>
                  <pic:blipFill>
                    <a:blip r:embed="rId21"/>
                    <a:srcRect b="66240"/>
                    <a:stretch>
                      <a:fillRect/>
                    </a:stretch>
                  </pic:blipFill>
                  <pic:spPr>
                    <a:xfrm>
                      <a:off x="0" y="0"/>
                      <a:ext cx="5612130" cy="1009650"/>
                    </a:xfrm>
                    <a:prstGeom prst="rect">
                      <a:avLst/>
                    </a:prstGeom>
                    <a:noFill/>
                    <a:ln w="12700">
                      <a:noFill/>
                    </a:ln>
                  </pic:spPr>
                </pic:pic>
              </a:graphicData>
            </a:graphic>
          </wp:inline>
        </w:drawing>
      </w:r>
    </w:p>
    <w:p w14:paraId="11AB2E39" w14:textId="77777777" w:rsidR="00030055" w:rsidRPr="000F6F30" w:rsidRDefault="00030055" w:rsidP="00030055">
      <w:pPr>
        <w:pStyle w:val="Prrafodelista"/>
      </w:pPr>
      <w:r w:rsidRPr="000F6F30">
        <w:rPr>
          <w:noProof/>
        </w:rPr>
        <w:drawing>
          <wp:anchor distT="0" distB="0" distL="114300" distR="114300" simplePos="0" relativeHeight="251666432" behindDoc="0" locked="0" layoutInCell="0" hidden="0" allowOverlap="1" wp14:anchorId="161FC1A0" wp14:editId="5B53D8B0">
            <wp:simplePos x="0" y="0"/>
            <wp:positionH relativeFrom="column">
              <wp:posOffset>2834640</wp:posOffset>
            </wp:positionH>
            <wp:positionV relativeFrom="paragraph">
              <wp:posOffset>35560</wp:posOffset>
            </wp:positionV>
            <wp:extent cx="2409825" cy="809625"/>
            <wp:effectExtent l="0" t="0" r="0" b="0"/>
            <wp:wrapSquare wrapText="bothSides"/>
            <wp:docPr id="2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5"/>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wAAAKIAAAAAAAAAAAAAAAAAAAIAAABwEQAAAAAAAAIAAAA4AAAA0w4AAPsEAAA7AAUAEBcAAEINAAAoAAAACAAAAAEAAAABAAAA"/>
                        </a:ext>
                      </a:extLst>
                    </pic:cNvPicPr>
                  </pic:nvPicPr>
                  <pic:blipFill>
                    <a:blip r:embed="rId22"/>
                    <a:stretch>
                      <a:fillRect/>
                    </a:stretch>
                  </pic:blipFill>
                  <pic:spPr>
                    <a:xfrm>
                      <a:off x="0" y="0"/>
                      <a:ext cx="2409825" cy="809625"/>
                    </a:xfrm>
                    <a:prstGeom prst="rect">
                      <a:avLst/>
                    </a:prstGeom>
                    <a:noFill/>
                    <a:ln w="9525">
                      <a:noFill/>
                    </a:ln>
                  </pic:spPr>
                </pic:pic>
              </a:graphicData>
            </a:graphic>
          </wp:anchor>
        </w:drawing>
      </w:r>
    </w:p>
    <w:p w14:paraId="6F18F54E" w14:textId="77777777" w:rsidR="00030055" w:rsidRPr="000F6F30" w:rsidRDefault="00030055" w:rsidP="00030055">
      <w:pPr>
        <w:pStyle w:val="Prrafodelista"/>
      </w:pPr>
    </w:p>
    <w:p w14:paraId="2B879ECF" w14:textId="77777777" w:rsidR="00030055" w:rsidRPr="000F6F30" w:rsidRDefault="00030055" w:rsidP="00030055">
      <w:pPr>
        <w:pStyle w:val="Prrafodelista"/>
      </w:pPr>
    </w:p>
    <w:p w14:paraId="0CE42D37" w14:textId="77777777" w:rsidR="00030055" w:rsidRPr="000F6F30" w:rsidRDefault="00030055" w:rsidP="00030055">
      <w:pPr>
        <w:pStyle w:val="Prrafodelista"/>
      </w:pPr>
    </w:p>
    <w:p w14:paraId="28A74B6F" w14:textId="77777777" w:rsidR="00030055" w:rsidRPr="000F6F30" w:rsidRDefault="00030055" w:rsidP="00030055">
      <w:pPr>
        <w:pStyle w:val="Prrafodelista"/>
      </w:pPr>
    </w:p>
    <w:p w14:paraId="35059A7F" w14:textId="77777777" w:rsidR="00030055" w:rsidRPr="000F6F30" w:rsidRDefault="00030055" w:rsidP="00030055">
      <w:pPr>
        <w:pStyle w:val="Prrafodelista"/>
      </w:pPr>
      <w:r w:rsidRPr="000F6F30">
        <w:rPr>
          <w:noProof/>
        </w:rPr>
        <w:drawing>
          <wp:anchor distT="0" distB="0" distL="114300" distR="114300" simplePos="0" relativeHeight="251668480" behindDoc="0" locked="0" layoutInCell="0" hidden="0" allowOverlap="1" wp14:anchorId="3AACAF4E" wp14:editId="0DCE153C">
            <wp:simplePos x="0" y="0"/>
            <wp:positionH relativeFrom="margin">
              <wp:align>center</wp:align>
            </wp:positionH>
            <wp:positionV relativeFrom="paragraph">
              <wp:posOffset>509905</wp:posOffset>
            </wp:positionV>
            <wp:extent cx="6575425" cy="1771650"/>
            <wp:effectExtent l="0" t="0" r="0" b="0"/>
            <wp:wrapSquare wrapText="bothSides"/>
            <wp:docPr id="31"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264" descr="C:\Users\Win10-PC\Documents\Interfaces\login.PN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GwDAACrAAAAPhE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wAAAKIAAAAAAAAAAAAAAgAAAAEAAAAAAAAAAAAAAAIAAAAjAwAAcygAAOYKAAA7AAUAggIAAJ4XAAAoAAAACAAAAAEAAAABAAAA"/>
                        </a:ext>
                      </a:extLst>
                    </pic:cNvPicPr>
                  </pic:nvPicPr>
                  <pic:blipFill>
                    <a:blip r:embed="rId23"/>
                    <a:srcRect t="8760" r="1710" b="44140"/>
                    <a:stretch>
                      <a:fillRect/>
                    </a:stretch>
                  </pic:blipFill>
                  <pic:spPr>
                    <a:xfrm>
                      <a:off x="0" y="0"/>
                      <a:ext cx="6575425" cy="1771650"/>
                    </a:xfrm>
                    <a:prstGeom prst="rect">
                      <a:avLst/>
                    </a:prstGeom>
                    <a:noFill/>
                    <a:ln w="12700">
                      <a:noFill/>
                    </a:ln>
                  </pic:spPr>
                </pic:pic>
              </a:graphicData>
            </a:graphic>
          </wp:anchor>
        </w:drawing>
      </w:r>
      <w:r w:rsidRPr="000F6F30">
        <w:t xml:space="preserve">Al hacer clic en este botón, será </w:t>
      </w:r>
      <w:proofErr w:type="gramStart"/>
      <w:r w:rsidRPr="000F6F30">
        <w:t>re direccionado</w:t>
      </w:r>
      <w:proofErr w:type="gramEnd"/>
      <w:r w:rsidRPr="000F6F30">
        <w:t xml:space="preserve"> a la ventana de inicio de sesión, donde se solicitarán sus datos para poder iniciar</w:t>
      </w:r>
    </w:p>
    <w:p w14:paraId="3304C451" w14:textId="27EF22AF" w:rsidR="00030055" w:rsidRPr="000F6F30" w:rsidRDefault="00030055" w:rsidP="00030055">
      <w:pPr>
        <w:pStyle w:val="Prrafodelista"/>
      </w:pPr>
      <w:r w:rsidRPr="000F6F30">
        <w:t xml:space="preserve">Deberá </w:t>
      </w:r>
      <w:r w:rsidR="00397A7B" w:rsidRPr="000F6F30">
        <w:t>proveerá</w:t>
      </w:r>
      <w:r w:rsidRPr="000F6F30">
        <w:t xml:space="preserve"> </w:t>
      </w:r>
      <w:r w:rsidR="00397A7B" w:rsidRPr="000F6F30">
        <w:t xml:space="preserve">un </w:t>
      </w:r>
      <w:r w:rsidRPr="000F6F30">
        <w:t>usuario y contraseña para poder iniciar sesión, sino tiene uno, de clic en el botón “crear cuenta nueva para poder ser redirigido a la interfaz de registro de usuarios nuevos</w:t>
      </w:r>
    </w:p>
    <w:p w14:paraId="58EC2A85" w14:textId="77777777" w:rsidR="00030055" w:rsidRPr="000F6F30" w:rsidRDefault="00030055" w:rsidP="00030055">
      <w:pPr>
        <w:pStyle w:val="Prrafodelista"/>
      </w:pPr>
      <w:r w:rsidRPr="000F6F30">
        <w:t>Si desea usar el usuario listado en este ejemplo estas son sus credenciales:</w:t>
      </w:r>
    </w:p>
    <w:p w14:paraId="77281B03" w14:textId="77777777" w:rsidR="00030055" w:rsidRPr="000F6F30" w:rsidRDefault="00030055" w:rsidP="00030055">
      <w:pPr>
        <w:pStyle w:val="Prrafodelista"/>
      </w:pPr>
      <w:r w:rsidRPr="000F6F30">
        <w:t xml:space="preserve">Usuario: </w:t>
      </w:r>
      <w:proofErr w:type="spellStart"/>
      <w:r w:rsidRPr="000F6F30">
        <w:rPr>
          <w:color w:val="FF0000"/>
        </w:rPr>
        <w:t>luchompi</w:t>
      </w:r>
      <w:proofErr w:type="spellEnd"/>
    </w:p>
    <w:p w14:paraId="58A1351B" w14:textId="77777777" w:rsidR="00030055" w:rsidRPr="000F6F30" w:rsidRDefault="00030055" w:rsidP="00030055">
      <w:pPr>
        <w:pStyle w:val="Prrafodelista"/>
      </w:pPr>
      <w:r w:rsidRPr="000F6F30">
        <w:t xml:space="preserve">Contraseña: </w:t>
      </w:r>
      <w:r w:rsidRPr="000F6F30">
        <w:rPr>
          <w:color w:val="FF0000"/>
        </w:rPr>
        <w:t>L4l09599.</w:t>
      </w:r>
    </w:p>
    <w:p w14:paraId="3B7F1FC1" w14:textId="77777777" w:rsidR="00030055" w:rsidRPr="000F6F30" w:rsidRDefault="00030055" w:rsidP="00030055">
      <w:pPr>
        <w:pStyle w:val="Prrafodelista"/>
      </w:pPr>
      <w:r w:rsidRPr="000F6F30">
        <w:rPr>
          <w:noProof/>
        </w:rPr>
        <w:lastRenderedPageBreak/>
        <w:drawing>
          <wp:anchor distT="0" distB="0" distL="114300" distR="114300" simplePos="0" relativeHeight="251669504" behindDoc="0" locked="0" layoutInCell="0" hidden="0" allowOverlap="1" wp14:anchorId="361166BB" wp14:editId="549ED5CB">
            <wp:simplePos x="0" y="0"/>
            <wp:positionH relativeFrom="column">
              <wp:posOffset>-880110</wp:posOffset>
            </wp:positionH>
            <wp:positionV relativeFrom="paragraph">
              <wp:posOffset>9525</wp:posOffset>
            </wp:positionV>
            <wp:extent cx="3724275" cy="2209800"/>
            <wp:effectExtent l="0" t="0" r="0" b="0"/>
            <wp:wrapSquare wrapText="bothSides"/>
            <wp:docPr id="32"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69"/>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wAAAKIAAAAAAAAAAAAAAAAAAAIAAACW+v//AAAAAAIAAAAPAAAA6RYAAJgNAAA7AAUANgAAAIorAAAoAAAACAAAAAEAAAABAAAA"/>
                        </a:ext>
                      </a:extLst>
                    </pic:cNvPicPr>
                  </pic:nvPicPr>
                  <pic:blipFill>
                    <a:blip r:embed="rId24"/>
                    <a:stretch>
                      <a:fillRect/>
                    </a:stretch>
                  </pic:blipFill>
                  <pic:spPr>
                    <a:xfrm>
                      <a:off x="0" y="0"/>
                      <a:ext cx="3724275" cy="2209800"/>
                    </a:xfrm>
                    <a:prstGeom prst="rect">
                      <a:avLst/>
                    </a:prstGeom>
                    <a:noFill/>
                    <a:ln w="9525">
                      <a:noFill/>
                    </a:ln>
                  </pic:spPr>
                </pic:pic>
              </a:graphicData>
            </a:graphic>
          </wp:anchor>
        </w:drawing>
      </w:r>
    </w:p>
    <w:p w14:paraId="16F20BE1" w14:textId="77777777" w:rsidR="00030055" w:rsidRPr="000F6F30" w:rsidRDefault="00030055" w:rsidP="00030055">
      <w:pPr>
        <w:pStyle w:val="Prrafodelista"/>
      </w:pPr>
    </w:p>
    <w:p w14:paraId="5EBE6544" w14:textId="77777777" w:rsidR="00030055" w:rsidRPr="000F6F30" w:rsidRDefault="00030055" w:rsidP="00030055">
      <w:pPr>
        <w:pStyle w:val="Prrafodelista"/>
      </w:pPr>
    </w:p>
    <w:p w14:paraId="493FDA30" w14:textId="77777777" w:rsidR="00030055" w:rsidRPr="000F6F30" w:rsidRDefault="00030055" w:rsidP="00030055">
      <w:pPr>
        <w:pStyle w:val="Prrafodelista"/>
      </w:pPr>
    </w:p>
    <w:p w14:paraId="31A24046" w14:textId="77777777" w:rsidR="00030055" w:rsidRPr="000F6F30" w:rsidRDefault="00030055" w:rsidP="00030055">
      <w:pPr>
        <w:pStyle w:val="Prrafodelista"/>
      </w:pPr>
    </w:p>
    <w:p w14:paraId="3888994B" w14:textId="77777777" w:rsidR="00030055" w:rsidRPr="000F6F30" w:rsidRDefault="00030055" w:rsidP="00030055">
      <w:pPr>
        <w:pStyle w:val="Prrafodelista"/>
      </w:pPr>
    </w:p>
    <w:p w14:paraId="6B6DA03E" w14:textId="77777777" w:rsidR="00030055" w:rsidRPr="000F6F30" w:rsidRDefault="00030055" w:rsidP="00030055">
      <w:pPr>
        <w:pStyle w:val="Prrafodelista"/>
      </w:pPr>
      <w:r w:rsidRPr="000F6F30">
        <w:rPr>
          <w:noProof/>
        </w:rPr>
        <mc:AlternateContent>
          <mc:Choice Requires="wps">
            <w:drawing>
              <wp:anchor distT="0" distB="0" distL="114300" distR="114300" simplePos="0" relativeHeight="251670528" behindDoc="0" locked="0" layoutInCell="0" hidden="0" allowOverlap="1" wp14:anchorId="6C7CBFFC" wp14:editId="08DE0E54">
                <wp:simplePos x="0" y="0"/>
                <wp:positionH relativeFrom="column">
                  <wp:posOffset>2358390</wp:posOffset>
                </wp:positionH>
                <wp:positionV relativeFrom="paragraph">
                  <wp:posOffset>50165</wp:posOffset>
                </wp:positionV>
                <wp:extent cx="1304925" cy="45720"/>
                <wp:effectExtent l="258445" t="235585" r="258445" b="281305"/>
                <wp:wrapNone/>
                <wp:docPr id="33" name="Conector recto de flecha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C0DAAAAoAAAAAAAAAAAAAAAAAAAAgAAAIIOAAAAAAAAAgAAAE8AAAAHCAAASAAAADsABQAiFAAAuDQAACgAAAAIAAAAAQAAAAEAAAA="/>
                          </a:ext>
                        </a:extLst>
                      </wps:cNvCnPr>
                      <wps:spPr>
                        <a:xfrm flipH="1">
                          <a:off x="0" y="0"/>
                          <a:ext cx="1304925" cy="4572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42182E36" id="Conector recto de flecha 260" o:spid="_x0000_s1026" type="#_x0000_t32" style="position:absolute;margin-left:185.7pt;margin-top:3.95pt;width:102.75pt;height:3.6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kjKgIAAEcEAAAOAAAAZHJzL2Uyb0RvYy54bWysU8GO2jAQvVfqP1i+l4QAW4oIe2C77WHV&#10;omWrno3tEKuObY0Ngb/vjINY2qqXqhxMxuN5fm/eeHl/6iw7aojGu5qPRyVn2kmvjNvX/NvL47s5&#10;ZzEJp4T1Ttf8rCO/X719s+zDQle+9VZpYAji4qIPNW9TCouiiLLVnYgjH7TDZOOhEwlD2BcKRI/o&#10;nS2qsrwreg8qgJc6Rtx9GJJ8lfGbRsv0tWmiTszWHLmlvEJed7QWq6VY7EGE1sgLDfEPLDphHF56&#10;hXoQSbADmD+gOiPBR9+kkfRd4ZvGSJ01oJpx+ZuabSuCzlqwOTFc2xT/H6z8ctwAM6rmkwlnTnTo&#10;0RqdkskDA/pjSrPGatkKVt3lhvUhLrBu7TZAkuXJbcOTlz8ic37dCrfXmfjLOSDYmFpc/FJCQQxD&#10;8amBDuFN+ExHCQ57wk7ZoPPVIH1KTOLmeFJOP1QzziTmprP3VeZTiAXBUHGAmD5p3zH6qHlMIMy+&#10;TahokDRcIY5PMRGt1wIqdv7RWJsnwjrWY0vm47LMpKK3RlGWzkXY79YW2FHQUOVfFomZ22NJGPvR&#10;KZZyHxIY7IzVnIA7rTizGl8MfQ1MrCNsnWcW6VHgD0nDtlU929kDPAt0aYrXoX5lSF5VzdERDHCg&#10;Z5RBtgx8+m5Smy2gBv6NMe0LG9DWrGMyo+qBykVgbtCVQ45u6GVPBxvJ0J1X5w1QPUU4rfn85WXR&#10;c7iN86nX97/6CQAA//8DAFBLAwQUAAYACAAAACEAnim1MOEAAAAIAQAADwAAAGRycy9kb3ducmV2&#10;LnhtbEyPwUrDQBCG74LvsIzgRewm2jY2ZlO06KWIYC2It212moRkZ2N208S3dzzpbYb/459vsvVk&#10;W3HC3teOFMSzCARS4UxNpYL9+/P1HQgfNBndOkIF3+hhnZ+fZTo1bqQ3PO1CKbiEfKoVVCF0qZS+&#10;qNBqP3MdEmdH11sdeO1LaXo9crlt5U0ULaXVNfGFSne4qbBodoNV0GzGq2H1uf3yTy+PH1uamuPr&#10;fK/U5cX0cA8i4BT+YPjVZ3XI2engBjJetApuk3jOqIJkBYLzRbLk4cDgIgaZZ/L/A/kPAAAA//8D&#10;AFBLAQItABQABgAIAAAAIQC2gziS/gAAAOEBAAATAAAAAAAAAAAAAAAAAAAAAABbQ29udGVudF9U&#10;eXBlc10ueG1sUEsBAi0AFAAGAAgAAAAhADj9If/WAAAAlAEAAAsAAAAAAAAAAAAAAAAALwEAAF9y&#10;ZWxzLy5yZWxzUEsBAi0AFAAGAAgAAAAhAKzKuSMqAgAARwQAAA4AAAAAAAAAAAAAAAAALgIAAGRy&#10;cy9lMm9Eb2MueG1sUEsBAi0AFAAGAAgAAAAhAJ4ptTDhAAAACAEAAA8AAAAAAAAAAAAAAAAAhAQA&#10;AGRycy9kb3ducmV2LnhtbFBLBQYAAAAABAAEAPMAAACSBQAAAAA=&#10;" o:allowincell="f" strokeweight="3pt">
                <v:stroke endarrow="block"/>
                <v:shadow on="t" color="black" opacity="22937f" origin=",.5" offset="0,1.8pt"/>
              </v:shape>
            </w:pict>
          </mc:Fallback>
        </mc:AlternateContent>
      </w:r>
    </w:p>
    <w:p w14:paraId="67A96E18" w14:textId="77777777" w:rsidR="00030055" w:rsidRPr="000F6F30" w:rsidRDefault="00030055" w:rsidP="00030055">
      <w:pPr>
        <w:pStyle w:val="Prrafodelista"/>
      </w:pPr>
    </w:p>
    <w:p w14:paraId="69F18D6C" w14:textId="77777777" w:rsidR="00030055" w:rsidRPr="000F6F30" w:rsidRDefault="00030055" w:rsidP="00030055">
      <w:pPr>
        <w:pStyle w:val="Prrafodelista"/>
      </w:pPr>
    </w:p>
    <w:p w14:paraId="72CB47FD" w14:textId="77777777" w:rsidR="00030055" w:rsidRPr="000F6F30" w:rsidRDefault="00030055" w:rsidP="00030055">
      <w:pPr>
        <w:pStyle w:val="Prrafodelista"/>
      </w:pPr>
      <w:r w:rsidRPr="000F6F30">
        <w:rPr>
          <w:noProof/>
        </w:rPr>
        <w:drawing>
          <wp:inline distT="0" distB="0" distL="0" distR="0" wp14:anchorId="49D84FA8" wp14:editId="0A74C124">
            <wp:extent cx="5758180" cy="3342005"/>
            <wp:effectExtent l="0" t="0" r="0" b="0"/>
            <wp:docPr id="12"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78" descr="C:\Users\Win10-PC\Documents\Interfaces\registro.PN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owUAAE0DAADsAgAARQQ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wAAB6AAAAAAAAAAAAAAAAAAAAAAAAAAAAAAAAAAAAAAAAAAAAAAbCMAAI8UAAAAAAAAAAAAAAAAAAAoAAAACAAAAAEAAAABAAAA"/>
                        </a:ext>
                      </a:extLst>
                    </pic:cNvPicPr>
                  </pic:nvPicPr>
                  <pic:blipFill>
                    <a:blip r:embed="rId25"/>
                    <a:srcRect l="14430" t="8450" r="7480" b="10930"/>
                    <a:stretch>
                      <a:fillRect/>
                    </a:stretch>
                  </pic:blipFill>
                  <pic:spPr>
                    <a:xfrm>
                      <a:off x="0" y="0"/>
                      <a:ext cx="5758180" cy="3342005"/>
                    </a:xfrm>
                    <a:prstGeom prst="rect">
                      <a:avLst/>
                    </a:prstGeom>
                    <a:noFill/>
                    <a:ln w="12700">
                      <a:noFill/>
                    </a:ln>
                  </pic:spPr>
                </pic:pic>
              </a:graphicData>
            </a:graphic>
          </wp:inline>
        </w:drawing>
      </w:r>
    </w:p>
    <w:p w14:paraId="7B95BA5B" w14:textId="77777777" w:rsidR="00030055" w:rsidRPr="000F6F30" w:rsidRDefault="00030055" w:rsidP="00030055">
      <w:pPr>
        <w:pStyle w:val="Prrafodelista"/>
      </w:pPr>
      <w:r w:rsidRPr="000F6F30">
        <w:t xml:space="preserve">Esta es la vista que se renderiza, debe proveer la información solicitada y hacer clic en el botón registrarse, una vez el registro haya sido agregado exitosamente el sistema </w:t>
      </w:r>
      <w:proofErr w:type="gramStart"/>
      <w:r w:rsidRPr="000F6F30">
        <w:t>re direccionará</w:t>
      </w:r>
      <w:proofErr w:type="gramEnd"/>
      <w:r w:rsidRPr="000F6F30">
        <w:t xml:space="preserve"> la página web hacia el apartado de inicio de sesión donde deberá ingresar las credenciales que fueron creadas.</w:t>
      </w:r>
    </w:p>
    <w:p w14:paraId="3A1B223B" w14:textId="77777777" w:rsidR="00030055" w:rsidRPr="000F6F30" w:rsidRDefault="00030055" w:rsidP="00030055">
      <w:pPr>
        <w:rPr>
          <w:rFonts w:ascii="Times New Roman" w:hAnsi="Times New Roman" w:cs="Times New Roman"/>
          <w:szCs w:val="24"/>
        </w:rPr>
      </w:pPr>
    </w:p>
    <w:p w14:paraId="3DFCFDF0" w14:textId="77777777" w:rsidR="00030055" w:rsidRPr="000F6F30" w:rsidRDefault="00030055" w:rsidP="00030055">
      <w:pPr>
        <w:pStyle w:val="Prrafodelista"/>
      </w:pPr>
      <w:r w:rsidRPr="000F6F30">
        <w:t xml:space="preserve">Si observa esta interfaz, es porque el inicio de sesión fue exitoso. Allí puede identificar tres elementos: </w:t>
      </w:r>
    </w:p>
    <w:p w14:paraId="2DA6A51F" w14:textId="77777777" w:rsidR="00030055" w:rsidRPr="000F6F30" w:rsidRDefault="00030055" w:rsidP="00223F59">
      <w:pPr>
        <w:pStyle w:val="Prrafodelista"/>
        <w:numPr>
          <w:ilvl w:val="0"/>
          <w:numId w:val="19"/>
        </w:numPr>
        <w:spacing w:after="160" w:line="259" w:lineRule="auto"/>
        <w:ind w:left="1080" w:hanging="360"/>
        <w:contextualSpacing/>
        <w:jc w:val="left"/>
      </w:pPr>
      <w:r w:rsidRPr="000F6F30">
        <w:lastRenderedPageBreak/>
        <w:t>La barra de menú con los elementos principales elementos para acceder a los módulos de gestión</w:t>
      </w:r>
    </w:p>
    <w:p w14:paraId="6D19744B" w14:textId="77777777" w:rsidR="00030055" w:rsidRPr="000F6F30" w:rsidRDefault="00030055" w:rsidP="00223F59">
      <w:pPr>
        <w:pStyle w:val="Prrafodelista"/>
        <w:numPr>
          <w:ilvl w:val="0"/>
          <w:numId w:val="19"/>
        </w:numPr>
        <w:spacing w:after="160" w:line="259" w:lineRule="auto"/>
        <w:ind w:left="1080" w:hanging="360"/>
        <w:contextualSpacing/>
        <w:jc w:val="left"/>
      </w:pPr>
      <w:r w:rsidRPr="000F6F30">
        <w:t xml:space="preserve">El informativo de inicio de sesión en donde el usuario puede cerrar la sesión </w:t>
      </w:r>
    </w:p>
    <w:p w14:paraId="048F5FE1" w14:textId="77777777" w:rsidR="00030055" w:rsidRPr="000F6F30" w:rsidRDefault="00030055" w:rsidP="00223F59">
      <w:pPr>
        <w:pStyle w:val="Prrafodelista"/>
        <w:numPr>
          <w:ilvl w:val="0"/>
          <w:numId w:val="19"/>
        </w:numPr>
        <w:spacing w:after="160" w:line="259" w:lineRule="auto"/>
        <w:ind w:left="1080" w:hanging="360"/>
        <w:contextualSpacing/>
        <w:jc w:val="left"/>
      </w:pPr>
      <w:r w:rsidRPr="000F6F30">
        <w:rPr>
          <w:noProof/>
        </w:rPr>
        <mc:AlternateContent>
          <mc:Choice Requires="wps">
            <w:drawing>
              <wp:anchor distT="0" distB="0" distL="114300" distR="114300" simplePos="0" relativeHeight="251671552" behindDoc="0" locked="0" layoutInCell="0" hidden="0" allowOverlap="1" wp14:anchorId="3C224524" wp14:editId="09C33F5D">
                <wp:simplePos x="0" y="0"/>
                <wp:positionH relativeFrom="column">
                  <wp:posOffset>177165</wp:posOffset>
                </wp:positionH>
                <wp:positionV relativeFrom="paragraph">
                  <wp:posOffset>711835</wp:posOffset>
                </wp:positionV>
                <wp:extent cx="600075" cy="66675"/>
                <wp:effectExtent l="258445" t="235585" r="258445" b="281305"/>
                <wp:wrapNone/>
                <wp:docPr id="34"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DYDAAAAoAAAAAAAAAAAAAAAAAAAAgAAABcBAAAAAAAAAgAAAGEEAACxAwAAaQAAADwABQAQCQAAUS8AACgAAAAIAAAAAQAAAAEAAAA="/>
                          </a:ext>
                        </a:extLst>
                      </wps:cNvCnPr>
                      <wps:spPr>
                        <a:xfrm>
                          <a:off x="0" y="0"/>
                          <a:ext cx="600075" cy="66675"/>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4BE2BE4A" id="Conector recto de flecha 12" o:spid="_x0000_s1026" type="#_x0000_t32" style="position:absolute;margin-left:13.95pt;margin-top:56.05pt;width:47.25pt;height:5.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x7IwIAADsEAAAOAAAAZHJzL2Uyb0RvYy54bWysU8GO2yAQvVfqPyDujZ3sxo2sOHvIdntZ&#10;tVGzVc8EcIyKAQ0kTv6+Mzib3W3VS1UfMMMwj/fmwfLu1Ft21BCNdw2fTkrOtJNeGbdv+Penhw8L&#10;zmISTgnrnW74WUd+t3r/bjmEWs98563SwBDExXoIDe9SCnVRRNnpXsSJD9phsvXQi4Qh7AsFYkD0&#10;3hazsqyKwYMK4KWOEVfvxyRfZfy21TJ9bduoE7MNR24pj5DHHY3FainqPYjQGXmhIf6BRS+Mw0Ov&#10;UPciCXYA8wdUbyT46Ns0kb4vfNsaqbMGVDMtf1Oz7UTQWQs2J4Zrm+L/g5VfjhtgRjX85pYzJ3r0&#10;aI1OyeSBAf2Y0qy1WnaCTWfUryHEGsvWbgOkWJ7cNjx6+TMy59edcHudeT+dA2JNqaJ4U0JBDGPx&#10;qYWeQLAR7JRdOV9d0afEJC5WZVl+nHMmMVVVFU4JUtTPtQFi+qx9z2jS8JhAmH2XUMUoY5qNEcfH&#10;mMbC5wI62PkHYy2ui9o6NmAbFtOyzBXRW6MoS8kI+93aAjsKukj5u9B4sy0JYz85xVIWn8BgO6zm&#10;BNxrxZnV+EpoNjKxjrB1vqdIjwJ/SBq2nRrYzh7gm0BnbvE41K8MyZvNFhVeZGXwEs8pg2wZ+PTD&#10;pC73nfr3N8a0LmxAK7OOmzlVj1QuAnNnrxxy9IpeNnL0jlzceXXeANVThDc077+8JnoCr+O86+XN&#10;r34BAAD//wMAUEsDBBQABgAIAAAAIQDt5SPg3QAAAAoBAAAPAAAAZHJzL2Rvd25yZXYueG1sTI89&#10;T8MwEIZ3pP4H65BYEHVioRRCnAqBGJBYmpTdtY8kIj6nttuGf4/LQrf7ePTec9V6tiM7og+DIwn5&#10;MgOGpJ0ZqJOwbd/uHoCFqMio0RFK+MEA63pxVanSuBNt8NjEjqUQCqWS0Mc4lZwH3aNVYekmpLT7&#10;ct6qmFrfcePVKYXbkYssK7hVA6ULvZrwpUf93RyshL3J35u2aL1+vf0gwTfDZ9CNlDfX8/MTsIhz&#10;/IfhrJ/UoU5OO3cgE9goQaweE5nmuciBnQEh7oHt/ooCeF3xyxfqXwAAAP//AwBQSwECLQAUAAYA&#10;CAAAACEAtoM4kv4AAADhAQAAEwAAAAAAAAAAAAAAAAAAAAAAW0NvbnRlbnRfVHlwZXNdLnhtbFBL&#10;AQItABQABgAIAAAAIQA4/SH/1gAAAJQBAAALAAAAAAAAAAAAAAAAAC8BAABfcmVscy8ucmVsc1BL&#10;AQItABQABgAIAAAAIQAW7Ex7IwIAADsEAAAOAAAAAAAAAAAAAAAAAC4CAABkcnMvZTJvRG9jLnht&#10;bFBLAQItABQABgAIAAAAIQDt5SPg3QAAAAoBAAAPAAAAAAAAAAAAAAAAAH0EAABkcnMvZG93bnJl&#10;di54bWxQSwUGAAAAAAQABADzAAAAhwUAAAAA&#10;" o:allowincell="f" strokeweight="3pt">
                <v:stroke endarrow="block"/>
                <v:shadow on="t" color="black" opacity="22937f" origin=",.5" offset="0,1.8pt"/>
              </v:shape>
            </w:pict>
          </mc:Fallback>
        </mc:AlternateContent>
      </w:r>
      <w:r w:rsidRPr="000F6F30">
        <w:rPr>
          <w:noProof/>
        </w:rPr>
        <mc:AlternateContent>
          <mc:Choice Requires="wps">
            <w:drawing>
              <wp:anchor distT="0" distB="0" distL="114300" distR="114300" simplePos="0" relativeHeight="251672576" behindDoc="0" locked="0" layoutInCell="0" hidden="0" allowOverlap="1" wp14:anchorId="226278A0" wp14:editId="36BA618D">
                <wp:simplePos x="0" y="0"/>
                <wp:positionH relativeFrom="column">
                  <wp:posOffset>5625465</wp:posOffset>
                </wp:positionH>
                <wp:positionV relativeFrom="paragraph">
                  <wp:posOffset>887095</wp:posOffset>
                </wp:positionV>
                <wp:extent cx="114300" cy="876300"/>
                <wp:effectExtent l="258445" t="235585" r="258445" b="281305"/>
                <wp:wrapNone/>
                <wp:docPr id="35"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DYDAAAAoAAAAAAAAAAAAAAAAAAAAgAAAJsiAAAAAAAAAgAAAHUFAAC0AAAAZAUAADwABQCUKgAAZTAAACgAAAAIAAAAAQAAAAEAAAA="/>
                          </a:ext>
                        </a:extLst>
                      </wps:cNvCnPr>
                      <wps:spPr>
                        <a:xfrm flipH="1" flipV="1">
                          <a:off x="0" y="0"/>
                          <a:ext cx="114300" cy="8763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42EFD461" id="Conector recto de flecha 13" o:spid="_x0000_s1026" type="#_x0000_t32" style="position:absolute;margin-left:442.95pt;margin-top:69.85pt;width:9pt;height:69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cCLQIAAFAEAAAOAAAAZHJzL2Uyb0RvYy54bWysVMGO0zAQvSPxD5bvNE27LVXUdA9dFg4r&#10;WNEFzq7tJBaObY3dpv17ZpxSdkFcED24M7bn+c17dta3p96yo4ZovKt5OZlypp30yri25l+e7t+s&#10;OItJOCWsd7rmZx357eb1q/UQKj3znbdKA0MQF6sh1LxLKVRFEWWnexEnPmiHi42HXiRMoS0UiAHR&#10;e1vMptNlMXhQAbzUMeLs3bjINxm/abRMn5om6sRszZFbyiPkcU9jsVmLqgUROiMvNMQ/sOiFcXjo&#10;FepOJMEOYP6A6o0EH32TJtL3hW8aI3XuAbspp791s+tE0LkXFCeGq0zx/8HKj8dHYEbVfL7gzIke&#10;PdqiUzJ5YEB/TGnWWC07wco56TWEWGHZ1j0CdSxPbhcevPwemfPbTrhWZ95P54BYJVUUL0ooiWEs&#10;PjXQI7oJH2hrjr5SRMAoDjtlp85Xp/QpMYmTZXkzn6KfEpdWb5cU0zmiIkAqDhDTe+17RkHNYwJh&#10;2i5ha2Nv4xHi+BDTWPizgIqdvzfW4ryorGMDarMq8QTKo7dG0WpOoN1vLbCjoNuVfxcaL7YlYew7&#10;p1jKiiQwqJHVnIB7rTizGp8ORSMT6whb58uL9Cjxh6Rh16mB7e0BPgu06waPQ8eUofZms9US1VAG&#10;b/aCVkgb8OmbSV02gwT8G2OaFzagv7mP+YKqRypxbDAre+WQs2f0srujoWTt3qvzI1A9ZXht8/7L&#10;E6N38TzPu359CDY/AAAA//8DAFBLAwQUAAYACAAAACEA8oaxq+MAAAALAQAADwAAAGRycy9kb3du&#10;cmV2LnhtbEyPTU/CQBCG7yb+h82YeDGyBSL9oFtiTAwHTyAmPS7t2DZ0Z0t3Cy2/3vGkx5n3yTvP&#10;pJvRtOKCvWssKZjPAhBIhS0bqhQcPt+fIxDOayp1awkVTOhgk93fpTop7ZV2eNn7SnAJuUQrqL3v&#10;EildUaPRbmY7JM6+bW+057GvZNnrK5ebVi6CYCWNbogv1LrDtxqL034wCj6GW5FPNt/uDufplo+r&#10;+Xn79KXU48P4ugbhcfR/MPzqszpk7HS0A5VOtAqi6CVmlINlHIJgIg6WvDkqWIRhCDJL5f8fsh8A&#10;AAD//wMAUEsBAi0AFAAGAAgAAAAhALaDOJL+AAAA4QEAABMAAAAAAAAAAAAAAAAAAAAAAFtDb250&#10;ZW50X1R5cGVzXS54bWxQSwECLQAUAAYACAAAACEAOP0h/9YAAACUAQAACwAAAAAAAAAAAAAAAAAv&#10;AQAAX3JlbHMvLnJlbHNQSwECLQAUAAYACAAAACEA/98nAi0CAABQBAAADgAAAAAAAAAAAAAAAAAu&#10;AgAAZHJzL2Uyb0RvYy54bWxQSwECLQAUAAYACAAAACEA8oaxq+MAAAALAQAADwAAAAAAAAAAAAAA&#10;AACHBAAAZHJzL2Rvd25yZXYueG1sUEsFBgAAAAAEAAQA8wAAAJcFA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674624" behindDoc="1" locked="0" layoutInCell="0" hidden="0" allowOverlap="1" wp14:anchorId="273D2661" wp14:editId="6FF62E01">
                <wp:simplePos x="0" y="0"/>
                <wp:positionH relativeFrom="margin">
                  <wp:posOffset>-180975</wp:posOffset>
                </wp:positionH>
                <wp:positionV relativeFrom="paragraph">
                  <wp:posOffset>551815</wp:posOffset>
                </wp:positionV>
                <wp:extent cx="457200" cy="400050"/>
                <wp:effectExtent l="0" t="0" r="0" b="0"/>
                <wp:wrapTopAndBottom/>
                <wp:docPr id="37" name="Cuadro de texto 40"/>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YDAAAAIQAAAAAAAAAAAAAAAAAAAQAAAOP+//8AAAAAAgAAAGUDAADQAgAAdgIAADwABQDcBgAAVS4AACgAAAAIAAAAAQAAAAEAAAA="/>
                          </a:ext>
                        </a:extLst>
                      </wps:cNvSpPr>
                      <wps:spPr>
                        <a:xfrm>
                          <a:off x="0" y="0"/>
                          <a:ext cx="457200" cy="400050"/>
                        </a:xfrm>
                        <a:prstGeom prst="rect">
                          <a:avLst/>
                        </a:prstGeom>
                        <a:noFill/>
                        <a:ln w="9525">
                          <a:noFill/>
                        </a:ln>
                      </wps:spPr>
                      <wps:txbx>
                        <w:txbxContent>
                          <w:p w14:paraId="6515FB29" w14:textId="77777777" w:rsidR="00030055" w:rsidRDefault="00030055" w:rsidP="00030055">
                            <w:r>
                              <w:t>1</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w14:anchorId="273D2661" id="Cuadro de texto 40" o:spid="_x0000_s1026" style="position:absolute;left:0;text-align:left;margin-left:-14.25pt;margin-top:43.45pt;width:36pt;height:31.5pt;z-index:-25164185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Axv+gEAAAgEAAAOAAAAZHJzL2Uyb0RvYy54bWysU01rGzEQvRf6H4Tu9a5du2kWr0NpcCkE&#10;x5CUnGWt5BXoi5HsXffXdySvP+reQi+DpJl5mveeNH/ojSZ7AUE5W9PxqKREWO4aZbc1/fW6/PSV&#10;khCZbZh2VtT0IAJ9WHz8MO98JSaudboRQBDEhqrzNW1j9FVRBN4Kw8LIeWExKR0YFnEL26IB1iG6&#10;0cWkLL8UnYPGg+MiBDx9PCbpIuNLKXh8ljKISHRNcbaYI+S4SbFYzFm1BeZbxYcx2DumMExZvPQM&#10;9cgiIztQ/0AZxcEFJ+OIO1M4KRUXmQOyGZc3bF5a5kXmguIEf5Yp/D9Yvtqvgaimpp/vKLHMoEff&#10;d6wBRxpBouijI9MsU+dDhdUvfg2JKGaeQhxWR6rBrFhUe5HIJ2GLS1XxV3fahAGnl2ASCkpB+uzL&#10;4ewL3kE4Hk5nd+g1JRxT07IsZ3kghD81ewjxh3CGpEVNAW3PbrA9znic5FSS7rJuqbTO1mtLupre&#10;zyaz3HDOILi2SOEyalrFftNjW1puXHNA5YLnS4WXPrEQ1wzw7Yxp+g/xGYPUDsG5Vp6S1sHv2zP9&#10;06KV9+MpKkxi3mSqlMB1ZnOd2XlQ2xZJjvPAidZr/8bAD9yTZSt3ejmsupHgWHsU4dsuOqmyPhdG&#10;A2d8btnA4WskS6/3uerygRd/AAAA//8DAFBLAwQUAAYACAAAACEAUZrqkuAAAAAJAQAADwAAAGRy&#10;cy9kb3ducmV2LnhtbEyPQUvDQBCF74L/YRnBi7Qbay1JzKZIQSwiFFPteZsdk2B2Ns1uk/jvHU96&#10;fMzHe99k68m2YsDeN44U3M4jEEilMw1VCt73T7MYhA+ajG4doYJv9LDOLy8ynRo30hsORagEl5BP&#10;tYI6hC6V0pc1Wu3nrkPi26frrQ4c+0qaXo9cblu5iKKVtLohXqh1h5say6/ibBWM5W447F+f5e7m&#10;sHV02p42xceLUtdX0+MDiIBT+IPhV5/VIWenozuT8aJVMFvE94wqiFcJCAaWd5yPDC6TBGSeyf8f&#10;5D8AAAD//wMAUEsBAi0AFAAGAAgAAAAhALaDOJL+AAAA4QEAABMAAAAAAAAAAAAAAAAAAAAAAFtD&#10;b250ZW50X1R5cGVzXS54bWxQSwECLQAUAAYACAAAACEAOP0h/9YAAACUAQAACwAAAAAAAAAAAAAA&#10;AAAvAQAAX3JlbHMvLnJlbHNQSwECLQAUAAYACAAAACEA4LQMb/oBAAAIBAAADgAAAAAAAAAAAAAA&#10;AAAuAgAAZHJzL2Uyb0RvYy54bWxQSwECLQAUAAYACAAAACEAUZrqkuAAAAAJAQAADwAAAAAAAAAA&#10;AAAAAABUBAAAZHJzL2Rvd25yZXYueG1sUEsFBgAAAAAEAAQA8wAAAGEFAAAAAA==&#10;" o:allowincell="f" filled="f" stroked="f">
                <v:textbox>
                  <w:txbxContent>
                    <w:p w14:paraId="6515FB29" w14:textId="77777777" w:rsidR="00030055" w:rsidRDefault="00030055" w:rsidP="00030055">
                      <w:r>
                        <w:t>1</w:t>
                      </w:r>
                    </w:p>
                  </w:txbxContent>
                </v:textbox>
                <w10:wrap type="topAndBottom" anchorx="margin"/>
              </v:rect>
            </w:pict>
          </mc:Fallback>
        </mc:AlternateContent>
      </w:r>
      <w:r w:rsidRPr="000F6F30">
        <w:rPr>
          <w:noProof/>
        </w:rPr>
        <w:drawing>
          <wp:anchor distT="0" distB="0" distL="114300" distR="114300" simplePos="0" relativeHeight="251675648" behindDoc="1" locked="0" layoutInCell="0" hidden="0" allowOverlap="1" wp14:anchorId="524FC33D" wp14:editId="5901E422">
            <wp:simplePos x="0" y="0"/>
            <wp:positionH relativeFrom="column">
              <wp:posOffset>396240</wp:posOffset>
            </wp:positionH>
            <wp:positionV relativeFrom="paragraph">
              <wp:posOffset>683260</wp:posOffset>
            </wp:positionV>
            <wp:extent cx="5612130" cy="1238250"/>
            <wp:effectExtent l="0" t="0" r="0" b="0"/>
            <wp:wrapNone/>
            <wp:docPr id="38"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279" descr="C:\Users\Win10-PC\Documents\Interfaces\principal.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GwDAAAAAAAASxQ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2AwAAACAAAAAAAAAAAAAAAAAAAAIAAABwAgAAAAAAAAIAAAA0BAAAhiIAAJ4HAAA8AAUAaQoAACQvAAAoAAAACAAAAAEAAAABAAAA"/>
                        </a:ext>
                      </a:extLst>
                    </pic:cNvPicPr>
                  </pic:nvPicPr>
                  <pic:blipFill>
                    <a:blip r:embed="rId26"/>
                    <a:srcRect t="8760" b="51950"/>
                    <a:stretch>
                      <a:fillRect/>
                    </a:stretch>
                  </pic:blipFill>
                  <pic:spPr>
                    <a:xfrm>
                      <a:off x="0" y="0"/>
                      <a:ext cx="5612130" cy="1238250"/>
                    </a:xfrm>
                    <a:prstGeom prst="rect">
                      <a:avLst/>
                    </a:prstGeom>
                    <a:noFill/>
                    <a:ln w="12700">
                      <a:noFill/>
                    </a:ln>
                  </pic:spPr>
                </pic:pic>
              </a:graphicData>
            </a:graphic>
          </wp:anchor>
        </w:drawing>
      </w:r>
      <w:r w:rsidRPr="000F6F30">
        <w:t>El cuerpo de la página web destinado para elementos informativos que serán programados en futuros incrementos</w:t>
      </w:r>
    </w:p>
    <w:p w14:paraId="0B5DED52"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0" distB="0" distL="114300" distR="114300" simplePos="0" relativeHeight="251673600" behindDoc="0" locked="0" layoutInCell="0" hidden="0" allowOverlap="1" wp14:anchorId="3899D88C" wp14:editId="011557CB">
                <wp:simplePos x="0" y="0"/>
                <wp:positionH relativeFrom="column">
                  <wp:posOffset>1122680</wp:posOffset>
                </wp:positionH>
                <wp:positionV relativeFrom="paragraph">
                  <wp:posOffset>617220</wp:posOffset>
                </wp:positionV>
                <wp:extent cx="54610" cy="933450"/>
                <wp:effectExtent l="258445" t="235585" r="258445" b="281305"/>
                <wp:wrapNone/>
                <wp:docPr id="36" name="Conector recto de flech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DcDAAAAoAAAAAAAAAAAAAAAAAAAAgAAAOgGAAAAAAAAAgAAAMwDAABWAAAAvgUAADwABQDhDgAA8DQAACgAAAAIAAAAAQAAAAEAAAA="/>
                          </a:ext>
                        </a:extLst>
                      </wps:cNvCnPr>
                      <wps:spPr>
                        <a:xfrm flipH="1" flipV="1">
                          <a:off x="0" y="0"/>
                          <a:ext cx="54610" cy="9334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75284C59" id="Conector recto de flecha 14" o:spid="_x0000_s1026" type="#_x0000_t32" style="position:absolute;margin-left:88.4pt;margin-top:48.6pt;width:4.3pt;height:73.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6wiLwIAAE8EAAAOAAAAZHJzL2Uyb0RvYy54bWysVE2P2yAQvVfqf0DcG8f5UmrF2UO22x5W&#10;7Wqzbc8EcIyKAQ0kTv59Z3CUTVv1UjUHwjDM47154NXdqbPsqCEa72pejsacaSe9Mm5f868vD++W&#10;nMUknBLWO13zs478bv32zaoPlZ741lulgSGIi1Ufat6mFKqiiLLVnYgjH7TDZOOhEwlD2BcKRI/o&#10;nS0m4/Gi6D2oAF7qGHH1fkjydcZvGi3Tl6aJOjFbc+SW8gh53NFYrFei2oMIrZEXGuIfWHTCODz0&#10;CnUvkmAHMH9AdUaCj75JI+m7wjeNkTprQDXl+Dc121YEnbVgc2K4tin+P1j5+fgEzKiaTxecOdGh&#10;Rxt0SiYPDOiPKc0aq2UrWDmjfvUhVli2cU9AiuXJbcOjlz8ic37TCrfXmffLOSBWSRXFLyUUxDAU&#10;nxroEN2ET7Q1z77RjICxOeyUnTpfndKnxCQuzmeLEu2UmHk/nc7m2chCVIRHtQFi+qh9x2hS85hA&#10;mH2bUNkgbThBHB9jIn6vBVTs/IOxNt8M61iPrVmW43HmFL01irK0L8J+t7HAjoIuV/5ltZi53ZaE&#10;sR+cYik3JIHBFlnNCbjTijOr8eXQbGBiHWHrfHeRHgX+kDRsW9WznT3As0C3ZnjcnDNlSN5kslxg&#10;N5TBiz2nDLJl4NN3k9rsBfXvb4xpXdiA9mYd0zlVD1QuAnODrhxydEMvmzv4Sc7uvDo/AdVThLc2&#10;77+8MHoWt3He9fodWP8EAAD//wMAUEsDBBQABgAIAAAAIQDQw1/X4QAAAAoBAAAPAAAAZHJzL2Rv&#10;d25yZXYueG1sTI9Bb4JAFITvTfwPm2fSS1MXCUWLLMY0aTz0pLUJx5V9ApF9i+yi4K/vemqPk5nM&#10;fJOuB92wK3a2NiRgPguAIRVG1VQKOHx/vi6BWSdJycYQChjRwjqbPKUyUeZGO7zuXcl8CdlECqic&#10;axPObVGhlnZmWiTvnUynpfOyK7nq5M2X64aHQRBzLWvyC5Vs8aPC4rzvtYCv/l7ko8m3u8NlvOdD&#10;PL9sX36EeJ4OmxUwh4P7C8MD36ND5pmOpidlWeP1IvboTsD7IgT2CCzfImBHAWEUhcCzlP+/kP0C&#10;AAD//wMAUEsBAi0AFAAGAAgAAAAhALaDOJL+AAAA4QEAABMAAAAAAAAAAAAAAAAAAAAAAFtDb250&#10;ZW50X1R5cGVzXS54bWxQSwECLQAUAAYACAAAACEAOP0h/9YAAACUAQAACwAAAAAAAAAAAAAAAAAv&#10;AQAAX3JlbHMvLnJlbHNQSwECLQAUAAYACAAAACEA8jOsIi8CAABPBAAADgAAAAAAAAAAAAAAAAAu&#10;AgAAZHJzL2Uyb0RvYy54bWxQSwECLQAUAAYACAAAACEA0MNf1+EAAAAKAQAADwAAAAAAAAAAAAAA&#10;AACJBAAAZHJzL2Rvd25yZXYueG1sUEsFBgAAAAAEAAQA8wAAAJcFAAAAAA==&#10;" o:allowincell="f" strokeweight="3pt">
                <v:stroke endarrow="block"/>
                <v:shadow on="t" color="black" opacity="22937f" origin=",.5" offset="0,1.8pt"/>
              </v:shape>
            </w:pict>
          </mc:Fallback>
        </mc:AlternateContent>
      </w:r>
    </w:p>
    <w:p w14:paraId="2D660735"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45720" distB="45720" distL="114300" distR="114300" simplePos="0" relativeHeight="251676672" behindDoc="1" locked="0" layoutInCell="0" hidden="0" allowOverlap="1" wp14:anchorId="2AD5AD90" wp14:editId="6270243C">
                <wp:simplePos x="0" y="0"/>
                <wp:positionH relativeFrom="margin">
                  <wp:posOffset>5434965</wp:posOffset>
                </wp:positionH>
                <wp:positionV relativeFrom="paragraph">
                  <wp:posOffset>328295</wp:posOffset>
                </wp:positionV>
                <wp:extent cx="457200" cy="400050"/>
                <wp:effectExtent l="0" t="0" r="0" b="0"/>
                <wp:wrapTopAndBottom/>
                <wp:docPr id="39" name="Cuadro de texto 39"/>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gDAAAAIQAAAAAAAAAAAAAAAAAAAQAAAG8hAAAAAAAAAgAAAAUCAADQAgAAdgIAADwABQBoKQAAFTUAACgAAAAIAAAAAQAAAAEAAAA="/>
                          </a:ext>
                        </a:extLst>
                      </wps:cNvSpPr>
                      <wps:spPr>
                        <a:xfrm>
                          <a:off x="0" y="0"/>
                          <a:ext cx="457200" cy="400050"/>
                        </a:xfrm>
                        <a:prstGeom prst="rect">
                          <a:avLst/>
                        </a:prstGeom>
                        <a:noFill/>
                        <a:ln w="9525">
                          <a:noFill/>
                        </a:ln>
                      </wps:spPr>
                      <wps:txbx>
                        <w:txbxContent>
                          <w:p w14:paraId="22094350" w14:textId="77777777" w:rsidR="00030055" w:rsidRDefault="00030055" w:rsidP="00030055">
                            <w:r>
                              <w:t>2</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w14:anchorId="2AD5AD90" id="Cuadro de texto 39" o:spid="_x0000_s1027" style="position:absolute;left:0;text-align:left;margin-left:427.95pt;margin-top:25.85pt;width:36pt;height:31.5pt;z-index:-25163980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PW/gEAAA8EAAAOAAAAZHJzL2Uyb0RvYy54bWysU02L2zAQvRf6H4Tuje00aTcmzlK6pBSW&#10;bGC39KzIcizQFyMldvrrO5Kdj6a30ouQNDNv5r0nLR97rchRgJfWVLSY5JQIw20tzb6iP97WHx4o&#10;8YGZmilrREVPwtPH1ft3y86VYmpbq2oBBEGMLztX0TYEV2aZ563QzE+sEwaDjQXNAh5hn9XAOkTX&#10;Kpvm+aess1A7sFx4j7dPQ5CuEn7TCB5emsaLQFRFcbaQVkjrLq7ZasnKPTDXSj6Owf5hCs2kwaYX&#10;qCcWGDmA/AtKSw7W2yZMuNWZbRrJReKAbIr8js1ry5xIXFAc7y4y+f8HyzfHLRBZV/TjghLDNHr0&#10;9cBqsKQWJIg+WIIRlKlzvsTsV7eFSBQjzz6Mu4Gq1xsW5FFE8rEiu2Zlf1THgx9x+gZ0REEpSJ98&#10;OV18wR6E4+Vs/hm9poRjaJbn+Tz5hvDnYgc+fBNWk7ipKKDtyQ12xBmHSc4psZexa6lUsl4Z0lV0&#10;MZ/OU8ElguDKIIXrqHEX+l2fxCrOiuxsfUIBveNrib2fmQ9bBviEChq/RXjBpVEWe3AlHSWthV/3&#10;d+q7QUcXxWwWX2g6JMaUwG1kdxs5OJD7FrkWae7I7q3/ycCNEkTnNvb8gFh5p8SQO2jx5RBsI5NM&#10;kePAaKSOry75OP6Q6OztOWVd//HqNwAAAP//AwBQSwMEFAAGAAgAAAAhALpBAZvhAAAACgEAAA8A&#10;AABkcnMvZG93bnJldi54bWxMj8FKw0AQhu8F32EZwUuxmxRj2phNkYJYRCim2vM2GZNgdjbNbpP4&#10;9o4nPc7Mxz/fn24m04oBe9dYUhAuAhBIhS0bqhS8H55uVyCc11Tq1hIq+EYHm+xqluqktCO94ZD7&#10;SnAIuUQrqL3vEildUaPRbmE7JL592t5oz2NfybLXI4ebVi6D4F4a3RB/qHWH2xqLr/xiFIzFfjge&#10;Xp/lfn7cWTrvztv840Wpm+vp8QGEx8n/wfCrz+qQsdPJXqh0olWwiqI1owqiMAbBwHoZ8+LEZHgX&#10;g8xS+b9C9gMAAP//AwBQSwECLQAUAAYACAAAACEAtoM4kv4AAADhAQAAEwAAAAAAAAAAAAAAAAAA&#10;AAAAW0NvbnRlbnRfVHlwZXNdLnhtbFBLAQItABQABgAIAAAAIQA4/SH/1gAAAJQBAAALAAAAAAAA&#10;AAAAAAAAAC8BAABfcmVscy8ucmVsc1BLAQItABQABgAIAAAAIQDqtoPW/gEAAA8EAAAOAAAAAAAA&#10;AAAAAAAAAC4CAABkcnMvZTJvRG9jLnhtbFBLAQItABQABgAIAAAAIQC6QQGb4QAAAAoBAAAPAAAA&#10;AAAAAAAAAAAAAFgEAABkcnMvZG93bnJldi54bWxQSwUGAAAAAAQABADzAAAAZgUAAAAA&#10;" o:allowincell="f" filled="f" stroked="f">
                <v:textbox>
                  <w:txbxContent>
                    <w:p w14:paraId="22094350" w14:textId="77777777" w:rsidR="00030055" w:rsidRDefault="00030055" w:rsidP="00030055">
                      <w:r>
                        <w:t>2</w:t>
                      </w:r>
                    </w:p>
                  </w:txbxContent>
                </v:textbox>
                <w10:wrap type="topAndBottom" anchorx="margin"/>
              </v:rect>
            </w:pict>
          </mc:Fallback>
        </mc:AlternateContent>
      </w:r>
      <w:r w:rsidRPr="000F6F30">
        <w:rPr>
          <w:rFonts w:ascii="Times New Roman" w:hAnsi="Times New Roman" w:cs="Times New Roman"/>
          <w:noProof/>
          <w:szCs w:val="24"/>
        </w:rPr>
        <mc:AlternateContent>
          <mc:Choice Requires="wps">
            <w:drawing>
              <wp:anchor distT="45720" distB="45720" distL="114300" distR="114300" simplePos="0" relativeHeight="251677696" behindDoc="1" locked="0" layoutInCell="0" hidden="0" allowOverlap="1" wp14:anchorId="032AFC9C" wp14:editId="2329B08F">
                <wp:simplePos x="0" y="0"/>
                <wp:positionH relativeFrom="margin">
                  <wp:posOffset>1170940</wp:posOffset>
                </wp:positionH>
                <wp:positionV relativeFrom="paragraph">
                  <wp:posOffset>438785</wp:posOffset>
                </wp:positionV>
                <wp:extent cx="457200" cy="400050"/>
                <wp:effectExtent l="0" t="0" r="0" b="0"/>
                <wp:wrapTight wrapText="bothSides">
                  <wp:wrapPolygon edited="0">
                    <wp:start x="-5400" y="103"/>
                    <wp:lineTo x="-5400" y="21703"/>
                    <wp:lineTo x="27000" y="21703"/>
                    <wp:lineTo x="27000" y="103"/>
                    <wp:lineTo x="-5400" y="103"/>
                  </wp:wrapPolygon>
                </wp:wrapTight>
                <wp:docPr id="40" name="Cuadro de texto 38"/>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D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gDAAAAIwAAAAAAAAAAAAAAAAAAAQAAADQHAAAAAAAAAgAAALMCAADQAgAAdgIAADwABQAtDwAAwzUAACgAAAAIAAAAAQAAAAEAAAA="/>
                          </a:ext>
                        </a:extLst>
                      </wps:cNvSpPr>
                      <wps:spPr>
                        <a:xfrm>
                          <a:off x="0" y="0"/>
                          <a:ext cx="457200" cy="400050"/>
                        </a:xfrm>
                        <a:prstGeom prst="rect">
                          <a:avLst/>
                        </a:prstGeom>
                        <a:noFill/>
                        <a:ln w="9525">
                          <a:noFill/>
                        </a:ln>
                      </wps:spPr>
                      <wps:txbx>
                        <w:txbxContent>
                          <w:p w14:paraId="2DC19F18" w14:textId="77777777" w:rsidR="00030055" w:rsidRDefault="00030055" w:rsidP="00030055">
                            <w:r>
                              <w:t>3</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w14:anchorId="032AFC9C" id="Cuadro de texto 38" o:spid="_x0000_s1028" style="position:absolute;left:0;text-align:left;margin-left:92.2pt;margin-top:34.55pt;width:36pt;height:31.5pt;z-index:-25163878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dH/gEAAA8EAAAOAAAAZHJzL2Uyb0RvYy54bWysU02P2yAQvVfqf0DcGztp0u5acVZVV6kq&#10;rXYj7VY9EwwxEjAISOz013fAzkfTW9ULYpjhzbz3YPnQG00OwgcFtqbTSUmJsBwaZXc1/fG2/nBH&#10;SYjMNkyDFTU9ikAfVu/fLTtXiRm0oBvhCYLYUHWupm2MriqKwFthWJiAExaTErxhEUO/KxrPOkQ3&#10;upiV5aeiA984D1yEgKePQ5KuMr6UgscXKYOIRNcUZ4t59XndprVYLVm188y1io9jsH+YwjBlsekZ&#10;6pFFRvZe/QVlFPcQQMYJB1OAlIqLzAHZTMsbNq8tcyJzQXGCO8sU/h8sfz5sPFFNTecoj2UGPfq6&#10;Z40H0ggSRR+BfLxLMnUuVFj96jY+EcXMU4jjbqAazDOL6iAS+XSjuFQVf9xOQRhxeulNQkEpSJ99&#10;OZ59wR6E4+F88Rm9poRjal6W5SL7hvCny86H+E2AIWlTU4+2ZzfYAWccJjmVpF4W1krrbL22pKvp&#10;/WK2yBfOGQTXFilcRk272G/7LNbspMgWmiMKGBxfK+z9xELcMI9PaErTt4gvuEgN2INr5Shpwf+6&#10;PdPfLTp6P50nC2IOMmNK/HVme53ZO692LXKd5rkTu7f+J/NulCA59wynB8SqGyWG2kGLL/sIUmWZ&#10;EseB0UgdX132cfwhydnrOFdd/vHqNwAAAP//AwBQSwMEFAAGAAgAAAAhACYSBszhAAAACgEAAA8A&#10;AABkcnMvZG93bnJldi54bWxMj0FLw0AQhe+C/2EZwYu0m8QaasymSEEsUiimtedtMibB7Gya3Sbx&#10;3zue9Pjmfbx5L11NphUD9q6xpCCcByCQCls2VCk47F9mSxDOayp1awkVfKODVXZ9leqktCO945D7&#10;SnAIuUQrqL3vEildUaPRbm47JPY+bW+0Z9lXsuz1yOGmlVEQxNLohvhDrTtc11h85RejYCx2w3G/&#10;fZW7u+PG0nlzXucfb0rd3kzPTyA8Tv4Pht/6XB0y7nSyFyqdaFkvFwtGFcSPIQgGooeYDyd27qMQ&#10;ZJbK/xOyHwAAAP//AwBQSwECLQAUAAYACAAAACEAtoM4kv4AAADhAQAAEwAAAAAAAAAAAAAAAAAA&#10;AAAAW0NvbnRlbnRfVHlwZXNdLnhtbFBLAQItABQABgAIAAAAIQA4/SH/1gAAAJQBAAALAAAAAAAA&#10;AAAAAAAAAC8BAABfcmVscy8ucmVsc1BLAQItABQABgAIAAAAIQCfrwdH/gEAAA8EAAAOAAAAAAAA&#10;AAAAAAAAAC4CAABkcnMvZTJvRG9jLnhtbFBLAQItABQABgAIAAAAIQAmEgbM4QAAAAoBAAAPAAAA&#10;AAAAAAAAAAAAAFgEAABkcnMvZG93bnJldi54bWxQSwUGAAAAAAQABADzAAAAZgUAAAAA&#10;" o:allowincell="f" filled="f" stroked="f">
                <v:textbox>
                  <w:txbxContent>
                    <w:p w14:paraId="2DC19F18" w14:textId="77777777" w:rsidR="00030055" w:rsidRDefault="00030055" w:rsidP="00030055">
                      <w:r>
                        <w:t>3</w:t>
                      </w:r>
                    </w:p>
                  </w:txbxContent>
                </v:textbox>
                <w10:wrap type="tight" anchorx="margin"/>
              </v:rect>
            </w:pict>
          </mc:Fallback>
        </mc:AlternateContent>
      </w:r>
    </w:p>
    <w:p w14:paraId="3E2F3A5F" w14:textId="77777777" w:rsidR="00030055" w:rsidRPr="000F6F30" w:rsidRDefault="00030055" w:rsidP="00030055">
      <w:pPr>
        <w:rPr>
          <w:rFonts w:ascii="Times New Roman" w:hAnsi="Times New Roman" w:cs="Times New Roman"/>
          <w:szCs w:val="24"/>
        </w:rPr>
      </w:pPr>
    </w:p>
    <w:p w14:paraId="34DF183E" w14:textId="77777777" w:rsidR="00030055" w:rsidRPr="000F6F30" w:rsidRDefault="00030055" w:rsidP="00030055">
      <w:pPr>
        <w:rPr>
          <w:rFonts w:ascii="Times New Roman" w:hAnsi="Times New Roman" w:cs="Times New Roman"/>
          <w:szCs w:val="24"/>
        </w:rPr>
      </w:pPr>
    </w:p>
    <w:p w14:paraId="6DB1D22B" w14:textId="77777777" w:rsidR="00030055" w:rsidRPr="000F6F30" w:rsidRDefault="00030055" w:rsidP="00030055">
      <w:pPr>
        <w:rPr>
          <w:rFonts w:ascii="Times New Roman" w:hAnsi="Times New Roman" w:cs="Times New Roman"/>
          <w:b/>
          <w:szCs w:val="24"/>
        </w:rPr>
      </w:pPr>
      <w:r w:rsidRPr="000F6F30">
        <w:rPr>
          <w:rFonts w:ascii="Times New Roman" w:hAnsi="Times New Roman" w:cs="Times New Roman"/>
          <w:b/>
          <w:szCs w:val="24"/>
        </w:rPr>
        <w:t>GESTION DE CLIENTES</w:t>
      </w:r>
    </w:p>
    <w:p w14:paraId="59D8BF0B"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Si llegó a este apartado, es porque ya puede ver la interfaz con la barra de menús completa.</w:t>
      </w:r>
    </w:p>
    <w:p w14:paraId="6B25F9E9"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A continuación, se le explicará todo lo concerniente a la gestión de clientes y proveedores.</w:t>
      </w:r>
    </w:p>
    <w:p w14:paraId="2AF15595" w14:textId="77777777" w:rsidR="00030055" w:rsidRPr="000F6F30" w:rsidRDefault="00030055" w:rsidP="00030055">
      <w:pPr>
        <w:ind w:left="720"/>
        <w:rPr>
          <w:rFonts w:ascii="Times New Roman" w:hAnsi="Times New Roman" w:cs="Times New Roman"/>
          <w:szCs w:val="24"/>
        </w:rPr>
      </w:pPr>
    </w:p>
    <w:p w14:paraId="076D0B60"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w:drawing>
          <wp:anchor distT="0" distB="0" distL="114300" distR="114300" simplePos="0" relativeHeight="251678720" behindDoc="0" locked="0" layoutInCell="0" hidden="0" allowOverlap="1" wp14:anchorId="11672729" wp14:editId="3D5605C5">
            <wp:simplePos x="0" y="0"/>
            <wp:positionH relativeFrom="column">
              <wp:posOffset>186690</wp:posOffset>
            </wp:positionH>
            <wp:positionV relativeFrom="paragraph">
              <wp:posOffset>5715</wp:posOffset>
            </wp:positionV>
            <wp:extent cx="4019550" cy="2846705"/>
            <wp:effectExtent l="0" t="0" r="0" b="0"/>
            <wp:wrapSquare wrapText="bothSides"/>
            <wp:docPr id="4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18" descr="C:\Users\Win10-PC\Documents\Interfaces\Clientes\menu_personas.PN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YDAACEHQAAQhc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wAAAKIAAAAAAAAAAAAAAAAAAAIAAAAmAQAAAAAAAAIAAAAJAAAAuhgAAIMRAAA9AAUAxgYAAAYTAAAoAAAACAAAAAEAAAABAAAA"/>
                        </a:ext>
                      </a:extLst>
                    </pic:cNvPicPr>
                  </pic:nvPicPr>
                  <pic:blipFill>
                    <a:blip r:embed="rId27"/>
                    <a:srcRect t="9660" r="75560" b="59540"/>
                    <a:stretch>
                      <a:fillRect/>
                    </a:stretch>
                  </pic:blipFill>
                  <pic:spPr>
                    <a:xfrm>
                      <a:off x="0" y="0"/>
                      <a:ext cx="4019550" cy="2846705"/>
                    </a:xfrm>
                    <a:prstGeom prst="rect">
                      <a:avLst/>
                    </a:prstGeom>
                    <a:noFill/>
                    <a:ln w="12700">
                      <a:noFill/>
                    </a:ln>
                  </pic:spPr>
                </pic:pic>
              </a:graphicData>
            </a:graphic>
          </wp:anchor>
        </w:drawing>
      </w:r>
    </w:p>
    <w:p w14:paraId="7D5A17F8" w14:textId="77777777" w:rsidR="00030055" w:rsidRPr="000F6F30" w:rsidRDefault="00030055" w:rsidP="00030055">
      <w:pPr>
        <w:ind w:left="720"/>
        <w:rPr>
          <w:rFonts w:ascii="Times New Roman" w:hAnsi="Times New Roman" w:cs="Times New Roman"/>
          <w:szCs w:val="24"/>
        </w:rPr>
      </w:pPr>
    </w:p>
    <w:p w14:paraId="04568AD8" w14:textId="77777777" w:rsidR="00030055" w:rsidRPr="000F6F30" w:rsidRDefault="00030055" w:rsidP="00030055">
      <w:pPr>
        <w:ind w:left="720"/>
        <w:rPr>
          <w:rFonts w:ascii="Times New Roman" w:hAnsi="Times New Roman" w:cs="Times New Roman"/>
          <w:szCs w:val="24"/>
        </w:rPr>
      </w:pPr>
    </w:p>
    <w:p w14:paraId="07193CCA"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0" distB="0" distL="114300" distR="114300" simplePos="0" relativeHeight="251679744" behindDoc="0" locked="0" layoutInCell="0" hidden="0" allowOverlap="1" wp14:anchorId="2828210C" wp14:editId="268891F7">
                <wp:simplePos x="0" y="0"/>
                <wp:positionH relativeFrom="column">
                  <wp:posOffset>4006215</wp:posOffset>
                </wp:positionH>
                <wp:positionV relativeFrom="paragraph">
                  <wp:posOffset>81915</wp:posOffset>
                </wp:positionV>
                <wp:extent cx="1238250" cy="276225"/>
                <wp:effectExtent l="80010" t="57150" r="80010" b="102870"/>
                <wp:wrapNone/>
                <wp:docPr id="42" name="Flecha derecha 19"/>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yAAAAA0AAAAAkAAAAEgAAACQAAAASAAAAAAAAAABAAAAAAAAAAEAAABQAAAAhB3b9kZu7D8AAAAAAADgPwAAAAAAAOA/AAAAAAAA4D8AAAAAAADgPwAAAAAAAOA/AAAAAAAA4D8AAAAAAADgPwAAAAAAAOA/AAAAAAAA4D8CAAAAjAAAAAEAAAADAAAAAAAAAAAAAAAAAAAAAAAAAAAAAAAAAAAAAAAAAAAAAAAAAAAAZAAAAAEAAABAAAAAAAAAAJz///9aAAAAAAAAAAEAAABQAAAAAAAAAAAAAAAAAAAAAAAAAAAAAAAAAAAAAAAAAAAAAAAAAAAAAAAAAAAAAAAAAAAAAAAAAAAAAAAAAAAAFAAAADwAAAAAAAAAAAAAAAAAAAAAAAAAAQAAABQAAAAUAAAAFAAAAAEAAAAAAAAAZAAAAGQAAAAAAAAAZAAAAGQAAAAVAAAAYAAAAAEAAAAAAAAAAAAAAAAAAAAAAAAAAAAAAAAAAAD///9/AAAAAAAAAAABAAAAf39/AAAAAABkAAAAAAAAABQAAAAAAAAAAAAAACYAAAAAAAAAtAEAAAAAAAAmAAAAZAAAABYAAABMAAAAAQAAAAAAAAAHAAAAAAAAAAEAAAAAAAAAQQAAAAAAAAAkAAAAZAAAAGQAAAAAAAAAzMzMAAAAAABQAAAAUAAAAGQAAABkAAAAAAAAABcAAAAUAAAAAAAAAAAAAAD/fwAA/38AAAAAAAAJAAAABAAAAAAAAAAeAAAAaAAAAAEAAAAAAAAAAAAAAAAAAAAAAAAAECcAABAnAAAAAAAAAAAAAAAAAAAAAAAAAAAAAAAAAAAAAAAAAAAAAD8AAAAAAAAAwMD/AAAAAABkAAAAMgAAAAAAAABkAAAAAAAAAH9/fwAKAAAAIgAAABgAAAACAAAAZAAAACgAAAAAAAAAAAAAAAAAAAAkAAAAJAAAAAEAAAAHAAAAAAAAAAAAAAAAAAAAAAAAAAAAAAAAAAAAAAAAACUAAABYAAAAAQAAAAAAAAAAAAAAAAAAAAAAAAAAAAAAAAAAAAAAAAAAAAAAAAAAAAAAAAASAAAAAAAAAKCGAQAAAAAAAAAAAAAAAAAMAAAAAQAAAAAAAAAAAAAAgE8SACEAAABAAAAAPAAAAEIDAAAAoAAAAAAAAAAAAAAAAAAAAgAAAKUYAAAAAAAAAgAAAIEAAACeBwAAswEAAD0ABQBFHgAAQhkAACgAAAAIAAAAAQAAAAEAAAA="/>
                          </a:ext>
                        </a:extLst>
                      </wps:cNvSpPr>
                      <wps:spPr>
                        <a:xfrm>
                          <a:off x="0" y="0"/>
                          <a:ext cx="1238250" cy="276225"/>
                        </a:xfrm>
                        <a:prstGeom prst="rightArrow">
                          <a:avLst>
                            <a:gd name="adj1" fmla="val 50000"/>
                            <a:gd name="adj2" fmla="val 50000"/>
                          </a:avLst>
                        </a:prstGeom>
                        <a:gradFill rotWithShape="1">
                          <a:gsLst>
                            <a:gs pos="0">
                              <a:srgbClr val="000000"/>
                            </a:gs>
                            <a:gs pos="80000">
                              <a:srgbClr val="000000"/>
                            </a:gs>
                            <a:gs pos="100000">
                              <a:srgbClr val="000000"/>
                            </a:gs>
                          </a:gsLst>
                          <a:lin ang="16200000"/>
                          <a:tileRect/>
                        </a:gradFill>
                        <a:ln>
                          <a:noFill/>
                        </a:ln>
                        <a:effectLst>
                          <a:outerShdw blurRad="40005" dist="22860" dir="5400000" rotWithShape="0">
                            <a:srgbClr val="000000">
                              <a:alpha val="35000"/>
                            </a:srgbClr>
                          </a:outerShdw>
                        </a:effectLst>
                        <a:scene3d>
                          <a:camera prst="orthographicFront"/>
                          <a:lightRig rig="threePt" dir="t">
                            <a:rot lat="0" lon="0" rev="1200000"/>
                          </a:lightRig>
                        </a:scene3d>
                        <a:sp3d>
                          <a:bevelT w="63500" h="25400"/>
                        </a:sp3d>
                      </wps:spPr>
                      <wps:bodyPr spcFirstLastPara="1" vertOverflow="clip" horzOverflow="clip" lIns="91440" tIns="45720" rIns="91440" bIns="45720" anchor="ctr" upright="1">
                        <a:noAutofit/>
                      </wps:bodyPr>
                    </wps:wsp>
                  </a:graphicData>
                </a:graphic>
              </wp:anchor>
            </w:drawing>
          </mc:Choice>
          <mc:Fallback>
            <w:pict>
              <v:shapetype w14:anchorId="133C7A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9" o:spid="_x0000_s1026" type="#_x0000_t13" style="position:absolute;margin-left:315.45pt;margin-top:6.45pt;width:97.5pt;height:2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gRT8wIAAHMGAAAOAAAAZHJzL2Uyb0RvYy54bWysVV1v0zAUfUfiP1h+Z2mytnTV0mliKkKa&#10;tmob4tl1nMTIsa1rN+n49Vw7blcGCITIgxN/Hd9zzr3O5dW+U6QX4KTRJc3PJpQIzU0ldVPSz0/r&#10;dwtKnGe6YspoUdJn4ejV6u2by8EuRWFaoyoBBEG0Ww62pK33dplljreiY+7MWKFxsjbQMY9daLIK&#10;2IDoncqKyWSeDQYqC4YL53D0Zpykq4hf14L7+7p2whNVUozNxxZiuw1ttrpkywaYbSVPYbB/iKJj&#10;UuOhR6gb5hnZgfwJqpMcjDO1P+Omy0xdSy4iB2STT16xeWyZFZELiuPsUSb3/2D5Xb8BIquSTgtK&#10;NOvQo7USvGUEjYnv/CKoNFi3xMWPdgOBp9j7W+fT18jUdXfMy14E7mFH9rIq+2F36LiEs6+hCyio&#10;BNlHW56PtuAZhONgXpwvihm6x3GueD8vilnCP+y24PxHYToSPkoKsmn9NYAZoiesT6E2VWLIqq85&#10;JXWn0OueKTKb4JNy4WQNKvKLNcgrIeLX4eTkfbWWShEw/ov0bbQPwx8Twx2CcMQadHAShx002w8K&#10;CEaBQ/FJ3BoXMdPqRYwwjPztjnwE+/MWZNEcglNSExZKN59jdeEziuKlEg9YS6OrWC6RZ4BWOrTa&#10;BN7j7DgiYu0lymbnBTy21UC2agcPLGQbYs8oqWTwqygWc7S3kliYszCD574S8fdqhfOZspiwUcPz&#10;4GWSMEkVU/EYw5iYp+E5LrQ4rwIQxwIAltLIgG9NuhvWYLQfxVAhux5kQzDNSupbEGLjU/Q+mor+&#10;E8WQGNLAay++QfQhk0dySakEFCM6CcLZMZit6IV6IkNJ54EVJS1KFfQ50IvrYm2N5RQKa2uqZ6xo&#10;Z/laYjHcMuc3DDDPMeHxnvb32NTKIChX0iKmgW+vx9QnjQl6kU+neKiPnensfYEdOJ3Zns4wzREK&#10;UT1QsrOxBA+5r831zptaxvx5CRJ5hw7ebFGBpHS4Pk77cdXLv2L1HQAA//8DAFBLAwQUAAYACAAA&#10;ACEAfXI7d90AAAAJAQAADwAAAGRycy9kb3ducmV2LnhtbEyPzW7CMBCE75X6DtYi9VYc0hLRNA6q&#10;KnGrqPiRuJp4SSLsdRobCG/f5QSn3dWMZr8p5oOz4ox9aD0pmIwTEEiVNy3VCrabxesMRIiajLae&#10;UMEVA8zL56dC58ZfaIXndawFh1DItYImxi6XMlQNOh3GvkNi7eB7pyOffS1Nry8c7qxMkySTTrfE&#10;Hxrd4XeD1XF9cgr87tfazCyXhH/2+EO71XVxGJR6GQ1fnyAiDvFuhhs+o0PJTHt/IhOEVZC9JR9s&#10;ZSHlyYZZOuVlr2CavYMsC/nYoPwHAAD//wMAUEsBAi0AFAAGAAgAAAAhALaDOJL+AAAA4QEAABMA&#10;AAAAAAAAAAAAAAAAAAAAAFtDb250ZW50X1R5cGVzXS54bWxQSwECLQAUAAYACAAAACEAOP0h/9YA&#10;AACUAQAACwAAAAAAAAAAAAAAAAAvAQAAX3JlbHMvLnJlbHNQSwECLQAUAAYACAAAACEAdnIEU/MC&#10;AABzBgAADgAAAAAAAAAAAAAAAAAuAgAAZHJzL2Uyb0RvYy54bWxQSwECLQAUAAYACAAAACEAfXI7&#10;d90AAAAJAQAADwAAAAAAAAAAAAAAAABNBQAAZHJzL2Rvd25yZXYueG1sUEsFBgAAAAAEAAQA8wAA&#10;AFcGAAAAAA==&#10;" o:allowincell="f" adj="19191" fillcolor="black" stroked="f">
                <v:fill color2="black" rotate="t" angle="180" focus="80%" type="gradient">
                  <o:fill v:ext="view" type="gradientUnscaled"/>
                </v:fill>
                <v:shadow on="t" color="black" opacity="22937f" origin=",.5" offset="0,1.8pt"/>
              </v:shape>
            </w:pict>
          </mc:Fallback>
        </mc:AlternateContent>
      </w:r>
      <w:r w:rsidRPr="000F6F30">
        <w:rPr>
          <w:rFonts w:ascii="Times New Roman" w:hAnsi="Times New Roman" w:cs="Times New Roman"/>
          <w:noProof/>
          <w:szCs w:val="24"/>
        </w:rPr>
        <mc:AlternateContent>
          <mc:Choice Requires="wps">
            <w:drawing>
              <wp:anchor distT="0" distB="0" distL="114300" distR="114300" simplePos="0" relativeHeight="251681792" behindDoc="0" locked="0" layoutInCell="0" hidden="0" allowOverlap="1" wp14:anchorId="60548AF1" wp14:editId="26633411">
                <wp:simplePos x="0" y="0"/>
                <wp:positionH relativeFrom="margin">
                  <wp:posOffset>5158740</wp:posOffset>
                </wp:positionH>
                <wp:positionV relativeFrom="paragraph">
                  <wp:posOffset>5715</wp:posOffset>
                </wp:positionV>
                <wp:extent cx="1257300" cy="476250"/>
                <wp:effectExtent l="0" t="0" r="0" b="0"/>
                <wp:wrapSquare wrapText="bothSides"/>
                <wp:docPr id="44" name="Cuadro de texto 37"/>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EIDAAAAogAAAAAAAAAAAAAAAAAAAQAAALwfAAAAAAAAAgAAAAkAAAC8BwAA7gIAAD0ABQBcJQAAyhgAACgAAAAIAAAAAQAAAAEAAAA="/>
                          </a:ext>
                        </a:extLst>
                      </wps:cNvSpPr>
                      <wps:spPr>
                        <a:xfrm>
                          <a:off x="0" y="0"/>
                          <a:ext cx="1257300" cy="476250"/>
                        </a:xfrm>
                        <a:prstGeom prst="rect">
                          <a:avLst/>
                        </a:prstGeom>
                        <a:noFill/>
                        <a:ln w="9525">
                          <a:noFill/>
                        </a:ln>
                      </wps:spPr>
                      <wps:txbx>
                        <w:txbxContent>
                          <w:p w14:paraId="5F9915D4" w14:textId="77777777" w:rsidR="00030055" w:rsidRDefault="00030055" w:rsidP="00030055">
                            <w:pPr>
                              <w:rPr>
                                <w:lang w:val="es-MX"/>
                              </w:rPr>
                            </w:pPr>
                            <w:r>
                              <w:rPr>
                                <w:lang w:val="es-MX"/>
                              </w:rPr>
                              <w:t>Gestión de clientes</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w14:anchorId="60548AF1" id="Cuadro de texto 37" o:spid="_x0000_s1029" style="position:absolute;left:0;text-align:left;margin-left:406.2pt;margin-top:.45pt;width:99pt;height:37.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MQ3AgIAABAEAAAOAAAAZHJzL2Uyb0RvYy54bWysU02P2yAQvVfqf0DcG8eOs+lacVZVV6kq&#10;rbKRdqueCYYYiS8BiZ3++g7Y+Wh6q3pBDDO8mfceLJ96JdGROS+MrnE+mWLENDWN0Psa/3hff/qM&#10;kQ9EN0QazWp8Yh4/rT5+WHa2YoVpjWyYQwCifdXZGrch2CrLPG2ZIn5iLNOQ5MYpEiB0+6xxpAN0&#10;JbNiOn3IOuMa6wxl3sPp85DEq4TPOaPhlXPPApI1htlCWl1ad3HNVktS7R2xraDjGOQfplBEaGh6&#10;gXomgaCDE39BKUGd8YaHCTUqM5wLyhIHYJNP79i8tcSyxAXE8fYik/9/sHRz3DokmhqXJUaaKPDo&#10;64E0zqCGocD6YNBsEWXqrK+g+s1uXSQKmRcfxt1A1asNCeLIIvl4I7tWZX/cjoEfcXruVEQBKVCf&#10;fDldfIEeiMJhXswXsynYRyFXLh6KeTIO8M+3rfPhGzMKxU2NHfie7CBHGHIY5VwSm2mzFlIm76VG&#10;XY0f58U8XbhkAFxq4HCdNe5Cv+uTWrOzJDvTnEBBb+laQO8X4sOWOHhDOY7/IrzCwqWBHlQKi1Fr&#10;3K/7M/ldg6WPeVnGJ5qCcr4oIHC3md1t5mCd2LfANU9zR3bv/U/i7ChBtG5jzi+IVHdKDLWDFl8O&#10;wXCRZIocB0YjdXh2ycjxi0Rrb+NUdf3Iq98AAAD//wMAUEsDBBQABgAIAAAAIQAO67Fb4AAAAAgB&#10;AAAPAAAAZHJzL2Rvd25yZXYueG1sTI9PS8NAFMTvgt9heYIXaXdT/NPGvBQpiEUKxbT2vE2eSTD7&#10;Ns1uk/jt3Z70OMww85tkOZpG9NS52jJCNFUgiHNb1Fwi7HevkzkI5zUXurFMCD/kYJleXyU6LuzA&#10;H9RnvhShhF2sESrv21hKl1dktJvaljh4X7Yz2gfZlbLo9BDKTSNnSj1Ko2sOC5VuaVVR/p2dDcKQ&#10;b/vDbvMmt3eHteXT+rTKPt8Rb2/Gl2cQnkb/F4YLfkCHNDAd7ZkLJxqEeTS7D1GEBYiLrSIV9BHh&#10;6WEBMk3k/wPpLwAAAP//AwBQSwECLQAUAAYACAAAACEAtoM4kv4AAADhAQAAEwAAAAAAAAAAAAAA&#10;AAAAAAAAW0NvbnRlbnRfVHlwZXNdLnhtbFBLAQItABQABgAIAAAAIQA4/SH/1gAAAJQBAAALAAAA&#10;AAAAAAAAAAAAAC8BAABfcmVscy8ucmVsc1BLAQItABQABgAIAAAAIQCHwMQ3AgIAABAEAAAOAAAA&#10;AAAAAAAAAAAAAC4CAABkcnMvZTJvRG9jLnhtbFBLAQItABQABgAIAAAAIQAO67Fb4AAAAAgBAAAP&#10;AAAAAAAAAAAAAAAAAFwEAABkcnMvZG93bnJldi54bWxQSwUGAAAAAAQABADzAAAAaQUAAAAA&#10;" o:allowincell="f" filled="f" stroked="f">
                <v:textbox>
                  <w:txbxContent>
                    <w:p w14:paraId="5F9915D4" w14:textId="77777777" w:rsidR="00030055" w:rsidRDefault="00030055" w:rsidP="00030055">
                      <w:pPr>
                        <w:rPr>
                          <w:lang w:val="es-MX"/>
                        </w:rPr>
                      </w:pPr>
                      <w:r>
                        <w:rPr>
                          <w:lang w:val="es-MX"/>
                        </w:rPr>
                        <w:t>Gestión de clientes</w:t>
                      </w:r>
                    </w:p>
                  </w:txbxContent>
                </v:textbox>
                <w10:wrap type="square" anchorx="margin"/>
              </v:rect>
            </w:pict>
          </mc:Fallback>
        </mc:AlternateContent>
      </w:r>
    </w:p>
    <w:p w14:paraId="6E3DCD53" w14:textId="77777777" w:rsidR="00030055" w:rsidRPr="000F6F30" w:rsidRDefault="00030055" w:rsidP="00030055">
      <w:pPr>
        <w:ind w:left="720"/>
        <w:rPr>
          <w:rFonts w:ascii="Times New Roman" w:hAnsi="Times New Roman" w:cs="Times New Roman"/>
          <w:szCs w:val="24"/>
        </w:rPr>
      </w:pPr>
    </w:p>
    <w:p w14:paraId="53FACEFB" w14:textId="77777777" w:rsidR="00030055" w:rsidRPr="000F6F30" w:rsidRDefault="00030055" w:rsidP="00030055">
      <w:pPr>
        <w:ind w:left="720"/>
        <w:rPr>
          <w:rFonts w:ascii="Times New Roman" w:hAnsi="Times New Roman" w:cs="Times New Roman"/>
          <w:szCs w:val="24"/>
        </w:rPr>
      </w:pPr>
    </w:p>
    <w:p w14:paraId="57E34754"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0" distB="0" distL="114300" distR="114300" simplePos="0" relativeHeight="251680768" behindDoc="0" locked="0" layoutInCell="0" hidden="0" allowOverlap="1" wp14:anchorId="46D134F6" wp14:editId="62E99177">
                <wp:simplePos x="0" y="0"/>
                <wp:positionH relativeFrom="column">
                  <wp:posOffset>4006215</wp:posOffset>
                </wp:positionH>
                <wp:positionV relativeFrom="paragraph">
                  <wp:posOffset>170815</wp:posOffset>
                </wp:positionV>
                <wp:extent cx="1238250" cy="276225"/>
                <wp:effectExtent l="80010" t="57150" r="80010" b="102870"/>
                <wp:wrapNone/>
                <wp:docPr id="43" name="Flecha derecha 20"/>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yAAAAA0AAAAAkAAAAEgAAACQAAAASAAAAAAAAAABAAAAAAAAAAEAAABQAAAAhB3b9kZu7D8AAAAAAADgPwAAAAAAAOA/AAAAAAAA4D8AAAAAAADgPwAAAAAAAOA/AAAAAAAA4D8AAAAAAADgPwAAAAAAAOA/AAAAAAAA4D8CAAAAjAAAAAEAAAADAAAAAAAAAAAAAAAAAAAAAAAAAAAAAAAAAAAAAAAAAAAAAAAAAAAAZAAAAAEAAABAAAAAAAAAAJz///9aAAAAAAAAAAEAAABQAAAAAAAAAAAAAAAAAAAAAAAAAAAAAAAAAAAAAAAAAAAAAAAAAAAAAAAAAAAAAAAAAAAAAAAAAAAAAAAAAAAAFAAAADwAAAAAAAAAAAAAAAAAAAAAAAAAAQAAABQAAAAUAAAAFAAAAAEAAAAAAAAAZAAAAGQAAAAAAAAAZAAAAGQAAAAVAAAAYAAAAAEAAAAAAAAAAAAAAAAAAAAAAAAAAAAAAAAAAAD///9/AAAAAAAAAAABAAAAf39/AAAAAABkAAAAAAAAABQAAAAAAAAAAAAAACYAAAAAAAAAtAEAAAAAAAAmAAAAZAAAABYAAABMAAAAAQAAAAAAAAAHAAAAAAAAAAEAAAAAAAAAQQAAAAAAAAAkAAAAZAAAAGQAAAAAAAAAzMzMAAAAAABQAAAAUAAAAGQAAABkAAAAAAAAABcAAAAUAAAAAAAAAAAAAAD/fwAA/38AAAAAAAAJAAAABAAAAAAAAAAeAAAAaAAAAAEAAAAAAAAAAAAAAAAAAAAAAAAAECcAABAnAAAAAAAAAAAAAAAAAAAAAAAAAAAAAAAAAAAAAAAAAAAAAD8AAAAAAAAAwMD/AAAAAABkAAAAMgAAAAAAAABkAAAAAAAAAH9/fwAKAAAAIgAAABgAAAACAAAAZAAAACgAAAAAAAAAAAAAAAAAAAAkAAAAJAAAAAEAAAAHAAAAAAAAAAAAAAAAAAAAAAAAAAAAAAAAAAAAAAAAACUAAABYAAAAAQAAAAAAAAAAAAAAAAAAAAAAAAAAAAAAAAAAAAAAAAAAAAAAAAAAAAAAAAASAAAAAAAAAKCGAQAAAAAAAAAAAAAAAAAMAAAAAQAAAAAAAAAAAAAAgE8SACEAAABAAAAAPAAAAEUDAAAAoAAAAAAAAAAAAAAAAAAAAgAAAKUYAAAAAAAAAgAAAA0BAACeBwAAswEAAD0ABQBFHgAAkh8AACgAAAAIAAAAAQAAAAEAAAA="/>
                          </a:ext>
                        </a:extLst>
                      </wps:cNvSpPr>
                      <wps:spPr>
                        <a:xfrm>
                          <a:off x="0" y="0"/>
                          <a:ext cx="1238250" cy="276225"/>
                        </a:xfrm>
                        <a:prstGeom prst="rightArrow">
                          <a:avLst>
                            <a:gd name="adj1" fmla="val 50000"/>
                            <a:gd name="adj2" fmla="val 50000"/>
                          </a:avLst>
                        </a:prstGeom>
                        <a:gradFill rotWithShape="1">
                          <a:gsLst>
                            <a:gs pos="0">
                              <a:srgbClr val="000000"/>
                            </a:gs>
                            <a:gs pos="80000">
                              <a:srgbClr val="000000"/>
                            </a:gs>
                            <a:gs pos="100000">
                              <a:srgbClr val="000000"/>
                            </a:gs>
                          </a:gsLst>
                          <a:lin ang="16200000"/>
                          <a:tileRect/>
                        </a:gradFill>
                        <a:ln>
                          <a:noFill/>
                        </a:ln>
                        <a:effectLst>
                          <a:outerShdw blurRad="40005" dist="22860" dir="5400000" rotWithShape="0">
                            <a:srgbClr val="000000">
                              <a:alpha val="35000"/>
                            </a:srgbClr>
                          </a:outerShdw>
                        </a:effectLst>
                        <a:scene3d>
                          <a:camera prst="orthographicFront"/>
                          <a:lightRig rig="threePt" dir="t">
                            <a:rot lat="0" lon="0" rev="1200000"/>
                          </a:lightRig>
                        </a:scene3d>
                        <a:sp3d>
                          <a:bevelT w="63500" h="25400"/>
                        </a:sp3d>
                      </wps:spPr>
                      <wps:bodyPr spcFirstLastPara="1" vertOverflow="clip" horzOverflow="clip" lIns="91440" tIns="45720" rIns="91440" bIns="45720" anchor="ctr" upright="1">
                        <a:noAutofit/>
                      </wps:bodyPr>
                    </wps:wsp>
                  </a:graphicData>
                </a:graphic>
              </wp:anchor>
            </w:drawing>
          </mc:Choice>
          <mc:Fallback>
            <w:pict>
              <v:shape w14:anchorId="70B67A5E" id="Flecha derecha 20" o:spid="_x0000_s1026" type="#_x0000_t13" style="position:absolute;margin-left:315.45pt;margin-top:13.45pt;width:97.5pt;height:21.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uv78gIAAHMGAAAOAAAAZHJzL2Uyb0RvYy54bWysVV1v0zAUfUfiP1h+Z2nSj5Vq6TQxFSFN&#10;W9UN8ew6TmLk2Na123T8eq4dtysDBELkwYm/ju85517n6vrQKbIX4KTRJc0vRpQIzU0ldVPSz0+r&#10;d3NKnGe6YspoUdJn4ej18u2bq94uRGFaoyoBBEG0W/S2pK33dpFljreiY+7CWKFxsjbQMY9daLIK&#10;WI/oncqK0WiW9QYqC4YL53D0dpiky4hf14L7h7p2whNVUozNxxZiuw1ttrxiiwaYbSVPYbB/iKJj&#10;UuOhJ6hb5hnZgfwJqpMcjDO1v+Cmy0xdSy4iB2STj16xeWyZFZELiuPsSSb3/2D5/X4NRFYlnYwp&#10;0axDj1ZK8JYRNCa+i6hSb90CFz/aNQSe4uDvnE9fA1PX3TMv9yJwD7pmL6uyH3aHjks4hxq6gIJK&#10;kEO05flkC55BOA7mxXheTNE9jnPF5awopgn/uNuC8x+F6Uj4KCnIpvU3AKaPnrB9CrWpEkNWfc0p&#10;qTuFXu+ZItMRPikXztYUv1yDvBIifh1PTt5XK6kUAeO/SN9G+zD8ITHcMQhHrEEHR3HYQbP9oIBg&#10;FDgUn8StcREzrZ7HCMPI3+7IB7A/b0EWzTE4JTVhoXTzGVYXPoMoXiqxwVoaXMVyiTwDtNKh1Sbw&#10;HmaHERFrL1E2Oy/gsa16slU72LCQbYg9paSSwa+imM/Q3kpiYU7DDJ77SsTfqxXOZ8piwkYNx8HL&#10;JGGSKqbiKYYhMc/Dc1xoMa4CEMcCAJbSyIBvTbobVmC0H8RQIbs2siGYZiX1LQix9il6H01F/4li&#10;SAxp4LUX3yD2IZMHckmpBBQjOgvC2SGYrdgL9UT6ks4CK0palCroc6QX18XaGsopFNbWVM9Y0c7y&#10;lcRiuGPOrxlgnmPC4z3tH7CplUFQrqRFTAPfXo+pTxoT9H0+meChPnYm00u8Bwicz2zPZ5jmCIWo&#10;HijZ2ViCx9zX5mbnTS1j/rwEibxDB2+2qEBSOlwf5/246uVfsfwOAAD//wMAUEsDBBQABgAIAAAA&#10;IQANuGc03QAAAAkBAAAPAAAAZHJzL2Rvd25yZXYueG1sTI/BTsMwDIbvSLxDZCRuLKFA2bqmE0La&#10;DQ1tIO2aNV5bLXFKk23d22NO42Rb/vT7c7kYvRMnHGIXSMPjRIFAqoPtqNHw/bV8mIKIyZA1LhBq&#10;uGCERXV7U5rChjOt8bRJjeAQioXR0KbUF1LGukVv4iT0SLzbh8GbxOPQSDuYM4d7JzOlculNR3yh&#10;NT2+t1gfNkevIWw/ncvtakX44w4ftF1flvtR6/u78W0OIuGYrjD86bM6VOy0C0eyUTgN+ZOaMaoh&#10;y7kyMM1euNlpeFXPIKtS/v+g+gUAAP//AwBQSwECLQAUAAYACAAAACEAtoM4kv4AAADhAQAAEwAA&#10;AAAAAAAAAAAAAAAAAAAAW0NvbnRlbnRfVHlwZXNdLnhtbFBLAQItABQABgAIAAAAIQA4/SH/1gAA&#10;AJQBAAALAAAAAAAAAAAAAAAAAC8BAABfcmVscy8ucmVsc1BLAQItABQABgAIAAAAIQCuhuv78gIA&#10;AHMGAAAOAAAAAAAAAAAAAAAAAC4CAABkcnMvZTJvRG9jLnhtbFBLAQItABQABgAIAAAAIQANuGc0&#10;3QAAAAkBAAAPAAAAAAAAAAAAAAAAAEwFAABkcnMvZG93bnJldi54bWxQSwUGAAAAAAQABADzAAAA&#10;VgYAAAAA&#10;" o:allowincell="f" adj="19191" fillcolor="black" stroked="f">
                <v:fill color2="black" rotate="t" angle="180" focus="80%" type="gradient">
                  <o:fill v:ext="view" type="gradientUnscaled"/>
                </v:fill>
                <v:shadow on="t" color="black" opacity="22937f" origin=",.5" offset="0,1.8pt"/>
              </v:shape>
            </w:pict>
          </mc:Fallback>
        </mc:AlternateContent>
      </w:r>
      <w:r w:rsidRPr="000F6F30">
        <w:rPr>
          <w:rFonts w:ascii="Times New Roman" w:hAnsi="Times New Roman" w:cs="Times New Roman"/>
          <w:noProof/>
          <w:szCs w:val="24"/>
        </w:rPr>
        <mc:AlternateContent>
          <mc:Choice Requires="wps">
            <w:drawing>
              <wp:anchor distT="0" distB="0" distL="114300" distR="114300" simplePos="0" relativeHeight="251682816" behindDoc="0" locked="0" layoutInCell="0" hidden="0" allowOverlap="1" wp14:anchorId="357E62BD" wp14:editId="4C9EC4B3">
                <wp:simplePos x="0" y="0"/>
                <wp:positionH relativeFrom="margin">
                  <wp:posOffset>5206365</wp:posOffset>
                </wp:positionH>
                <wp:positionV relativeFrom="paragraph">
                  <wp:posOffset>101600</wp:posOffset>
                </wp:positionV>
                <wp:extent cx="1257300" cy="476250"/>
                <wp:effectExtent l="0" t="0" r="0" b="0"/>
                <wp:wrapSquare wrapText="bothSides"/>
                <wp:docPr id="45" name="Cuadro de texto 36"/>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EUDAAAAogAAAAAAAAAAAAAAAAAAAQAAAAcgAAAAAAAAAgAAAKAAAAC8BwAA7gIAAD0ABQCnJQAAJR8AACgAAAAIAAAAAQAAAAEAAAA="/>
                          </a:ext>
                        </a:extLst>
                      </wps:cNvSpPr>
                      <wps:spPr>
                        <a:xfrm>
                          <a:off x="0" y="0"/>
                          <a:ext cx="1257300" cy="476250"/>
                        </a:xfrm>
                        <a:prstGeom prst="rect">
                          <a:avLst/>
                        </a:prstGeom>
                        <a:noFill/>
                        <a:ln w="9525">
                          <a:noFill/>
                        </a:ln>
                      </wps:spPr>
                      <wps:txbx>
                        <w:txbxContent>
                          <w:p w14:paraId="5C0A5DE1" w14:textId="77777777" w:rsidR="00030055" w:rsidRDefault="00030055" w:rsidP="00030055">
                            <w:pPr>
                              <w:rPr>
                                <w:lang w:val="es-MX"/>
                              </w:rPr>
                            </w:pPr>
                            <w:r>
                              <w:rPr>
                                <w:lang w:val="es-MX"/>
                              </w:rPr>
                              <w:t>Gestión de proveedores</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w14:anchorId="357E62BD" id="Cuadro de texto 36" o:spid="_x0000_s1030" style="position:absolute;left:0;text-align:left;margin-left:409.95pt;margin-top:8pt;width:99pt;height:37.5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GsPAQIAABAEAAAOAAAAZHJzL2Uyb0RvYy54bWysU02P2yAQvVfqf0DcG8feOOlacVZVV6kq&#10;rbKRdqueCYYYiS8BiZ3++g7Y+Wh6q3pBDDO8mfceLJ96JdGROS+MrnE+mWLENDWN0Psa/3hff/qM&#10;kQ9EN0QazWp8Yh4/rT5+WHa2YoVpjWyYQwCifdXZGrch2CrLPG2ZIn5iLNOQ5MYpEiB0+6xxpAN0&#10;JbNiOp1nnXGNdYYy7+H0eUjiVcLnnNHwyrlnAckaw2whrS6tu7hmqyWp9o7YVtBxDPIPUygiNDS9&#10;QD2TQNDBib+glKDOeMPDhBqVGc4FZYkDsMmnd2zeWmJZ4gLieHuRyf8/WLo5bh0STY1nJUaaKPDo&#10;64E0zqCGocD6YNDDPMrUWV9B9ZvdukgUMi8+jLuBqlcbEsSRRfLxRnatyv64HQM/4vTcqYgCUqA+&#10;+XK6+AI9EIXDvCgXD1Owj0JutpgXZTIO8M+3rfPhGzMKxU2NHfie7CBHGHIY5VwSm2mzFlIm76VG&#10;XY0fy6JMFy4ZAJcaOFxnjbvQ7/pBrbMkO9OcQEFv6VpA7xfiw5Y4eEM5jv8ivMLCpYEeVAqLUWvc&#10;r/sz+V2DpY/5bBafaApm5aKAwN1mdreZg3Vi3wLXPM0d2b33P4mzowTRuo05vyBS3Skx1A5afDkE&#10;w0WSKXIcGI3U4dklI8cvEq29jVPV9SOvfgMAAP//AwBQSwMEFAAGAAgAAAAhALgYpNTgAAAACgEA&#10;AA8AAABkcnMvZG93bnJldi54bWxMj0FLw0AQhe+C/2EZwYvYTTzUJs2mSEEsIpSm2vM2O02C2dk0&#10;u03iv3d60uO89/HmvWw12VYM2PvGkYJ4FoFAKp1pqFLwuX99XIDwQZPRrSNU8IMeVvntTaZT40ba&#10;4VCESnAI+VQrqEPoUil9WaPVfuY6JPZOrrc68NlX0vR65HDbyqcomkurG+IPte5wXWP5XVysgrHc&#10;Dof9x5vcPhw2js6b87r4elfq/m56WYIIOIU/GK71uTrk3OnoLmS8aBUs4iRhlI05b7oCUfzMylFB&#10;Ekcg80z+n5D/AgAA//8DAFBLAQItABQABgAIAAAAIQC2gziS/gAAAOEBAAATAAAAAAAAAAAAAAAA&#10;AAAAAABbQ29udGVudF9UeXBlc10ueG1sUEsBAi0AFAAGAAgAAAAhADj9If/WAAAAlAEAAAsAAAAA&#10;AAAAAAAAAAAALwEAAF9yZWxzLy5yZWxzUEsBAi0AFAAGAAgAAAAhAHbYaw8BAgAAEAQAAA4AAAAA&#10;AAAAAAAAAAAALgIAAGRycy9lMm9Eb2MueG1sUEsBAi0AFAAGAAgAAAAhALgYpNTgAAAACgEAAA8A&#10;AAAAAAAAAAAAAAAAWwQAAGRycy9kb3ducmV2LnhtbFBLBQYAAAAABAAEAPMAAABoBQAAAAA=&#10;" o:allowincell="f" filled="f" stroked="f">
                <v:textbox>
                  <w:txbxContent>
                    <w:p w14:paraId="5C0A5DE1" w14:textId="77777777" w:rsidR="00030055" w:rsidRDefault="00030055" w:rsidP="00030055">
                      <w:pPr>
                        <w:rPr>
                          <w:lang w:val="es-MX"/>
                        </w:rPr>
                      </w:pPr>
                      <w:r>
                        <w:rPr>
                          <w:lang w:val="es-MX"/>
                        </w:rPr>
                        <w:t>Gestión de proveedores</w:t>
                      </w:r>
                    </w:p>
                  </w:txbxContent>
                </v:textbox>
                <w10:wrap type="square" anchorx="margin"/>
              </v:rect>
            </w:pict>
          </mc:Fallback>
        </mc:AlternateContent>
      </w:r>
    </w:p>
    <w:p w14:paraId="45343AAE" w14:textId="77777777" w:rsidR="00030055" w:rsidRPr="000F6F30" w:rsidRDefault="00030055" w:rsidP="00030055">
      <w:pPr>
        <w:ind w:left="720"/>
        <w:rPr>
          <w:rFonts w:ascii="Times New Roman" w:hAnsi="Times New Roman" w:cs="Times New Roman"/>
          <w:szCs w:val="24"/>
        </w:rPr>
      </w:pPr>
    </w:p>
    <w:p w14:paraId="7FBC04E4" w14:textId="77777777" w:rsidR="00030055" w:rsidRPr="000F6F30" w:rsidRDefault="00030055" w:rsidP="00030055">
      <w:pPr>
        <w:ind w:left="720"/>
        <w:rPr>
          <w:rFonts w:ascii="Times New Roman" w:hAnsi="Times New Roman" w:cs="Times New Roman"/>
          <w:szCs w:val="24"/>
        </w:rPr>
      </w:pPr>
    </w:p>
    <w:p w14:paraId="6B149D4E" w14:textId="77777777" w:rsidR="00030055" w:rsidRPr="000F6F30" w:rsidRDefault="00030055" w:rsidP="00030055">
      <w:pPr>
        <w:ind w:left="720"/>
        <w:rPr>
          <w:rFonts w:ascii="Times New Roman" w:hAnsi="Times New Roman" w:cs="Times New Roman"/>
          <w:szCs w:val="24"/>
        </w:rPr>
      </w:pPr>
    </w:p>
    <w:p w14:paraId="10E3AA8E"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szCs w:val="24"/>
        </w:rPr>
        <w:t>Como puede verse, la gestión de los proveedores y de los clientes fueron separados uno de otro para mayor comodidad en la navegabilidad.</w:t>
      </w:r>
    </w:p>
    <w:p w14:paraId="0912CEC0" w14:textId="77777777" w:rsidR="00030055" w:rsidRPr="000F6F30" w:rsidRDefault="00030055" w:rsidP="00223F59">
      <w:pPr>
        <w:pStyle w:val="Prrafodelista"/>
        <w:numPr>
          <w:ilvl w:val="0"/>
          <w:numId w:val="32"/>
        </w:numPr>
        <w:spacing w:after="160" w:line="259" w:lineRule="auto"/>
        <w:ind w:left="720" w:hanging="360"/>
        <w:contextualSpacing/>
        <w:jc w:val="left"/>
      </w:pPr>
      <w:r w:rsidRPr="000F6F30">
        <w:t>Gestión de Clientes:</w:t>
      </w:r>
    </w:p>
    <w:p w14:paraId="319241F7" w14:textId="77777777" w:rsidR="00030055" w:rsidRPr="000F6F30" w:rsidRDefault="00030055" w:rsidP="00030055">
      <w:pPr>
        <w:pStyle w:val="Prrafodelista"/>
      </w:pPr>
      <w:r w:rsidRPr="000F6F30">
        <w:t xml:space="preserve">Al hacer clic en el apartado “listar clientes”, se despliega una consulta donde todos los clientes registrados en el sistema pueden listarse. </w:t>
      </w:r>
    </w:p>
    <w:p w14:paraId="52F96CA2" w14:textId="77777777" w:rsidR="00030055" w:rsidRPr="000F6F30" w:rsidRDefault="00030055" w:rsidP="00030055">
      <w:pPr>
        <w:pStyle w:val="Prrafodelista"/>
      </w:pPr>
      <w:r w:rsidRPr="000F6F30">
        <w:rPr>
          <w:noProof/>
        </w:rPr>
        <w:lastRenderedPageBreak/>
        <mc:AlternateContent>
          <mc:Choice Requires="wpg">
            <w:drawing>
              <wp:anchor distT="0" distB="0" distL="114300" distR="114300" simplePos="0" relativeHeight="251683840" behindDoc="0" locked="0" layoutInCell="0" hidden="0" allowOverlap="1" wp14:anchorId="01ECF148" wp14:editId="79F0F9FF">
                <wp:simplePos x="0" y="0"/>
                <wp:positionH relativeFrom="margin">
                  <wp:posOffset>152400</wp:posOffset>
                </wp:positionH>
                <wp:positionV relativeFrom="paragraph">
                  <wp:posOffset>10795</wp:posOffset>
                </wp:positionV>
                <wp:extent cx="5943600" cy="2846705"/>
                <wp:effectExtent l="0" t="0" r="0" b="0"/>
                <wp:wrapNone/>
                <wp:docPr id="46" name="Grupo 26"/>
                <wp:cNvGraphicFramePr/>
                <a:graphic xmlns:a="http://schemas.openxmlformats.org/drawingml/2006/main">
                  <a:graphicData uri="http://schemas.microsoft.com/office/word/2010/wordprocessingGroup">
                    <wpg:wgp>
                      <wpg:cNvGrpSpPr>
                        <a:extLst>
                          <a:ext uri="smNativeData">
                            <sm:smNativeData xmlns="" xmlns:o="urn:schemas-microsoft-com:office:office" xmlns:v="urn:schemas-microsoft-com:vml" xmlns:w10="urn:schemas-microsoft-com:office:word" xmlns:w="http://schemas.openxmlformats.org/wordprocessingml/2006/main" xmlns:sm="smNativeData" val="SMDATA_5_uWSAYRMAAAAlAAAAAQAAAA0AAAAAkAAAAEgAAACQAAAASAAAAAAAAAAAAAAAAAAAABcAAAAUAAAAAAAAAAAAAAD/fwAA/38AAAAAAAAJAAAABAAAAAAAAAAhAAAAQAAAADwAAABMAwAAAKAAAAAAAAAAAAAAAAAAAAEAAADwAAAAAAAAAAIAAAARAAAAkCQAAIMRAAA9AAUAkAYAAGItAAAoAAAACAAAAAEAAAABAAAA"/>
                          </a:ext>
                        </a:extLst>
                      </wpg:cNvGrpSpPr>
                      <wpg:grpSpPr>
                        <a:xfrm>
                          <a:off x="0" y="0"/>
                          <a:ext cx="5943600" cy="2846705"/>
                          <a:chOff x="0" y="0"/>
                          <a:chExt cx="5943600" cy="2846705"/>
                        </a:xfrm>
                      </wpg:grpSpPr>
                      <pic:pic xmlns:pic="http://schemas.openxmlformats.org/drawingml/2006/picture">
                        <pic:nvPicPr>
                          <pic:cNvPr id="47" name="Imagen 23" descr="C:\Users\Win10-PC\Documents\Interfaces\Clientes\menu_personas.PN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YDAACDHQAAQhc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uhgAAIMRAAAAAAAAkAYAAGItAAAoAAAACAAAAAEAAAABAAAA"/>
                              </a:ext>
                            </a:extLst>
                          </pic:cNvPicPr>
                        </pic:nvPicPr>
                        <pic:blipFill>
                          <a:blip r:embed="rId27"/>
                          <a:srcRect t="9660" r="75550" b="59540"/>
                          <a:stretch>
                            <a:fillRect/>
                          </a:stretch>
                        </pic:blipFill>
                        <pic:spPr>
                          <a:xfrm>
                            <a:off x="0" y="0"/>
                            <a:ext cx="4019550" cy="2846705"/>
                          </a:xfrm>
                          <a:prstGeom prst="rect">
                            <a:avLst/>
                          </a:prstGeom>
                          <a:noFill/>
                          <a:ln>
                            <a:noFill/>
                          </a:ln>
                        </pic:spPr>
                      </pic:pic>
                      <wps:wsp>
                        <wps:cNvPr id="48" name="Conector recto de flecha 24"/>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C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B6DQAADwAAAAAAAAB+GAAAmTIAACgAAAAIAAAAAQAAAAEAAAA="/>
                            </a:ext>
                          </a:extLst>
                        </wps:cNvCnPr>
                        <wps:spPr>
                          <a:xfrm flipH="1">
                            <a:off x="2914650" y="847725"/>
                            <a:ext cx="2190750" cy="9525"/>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wps:wsp>
                        <wps:cNvPr id="49" name="Cuadro de texto 35"/>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zBQAAdgIAAAAAAACtJQAAEzEAACgAAAAIAAAAAQAAAAEAAAA="/>
                            </a:ext>
                          </a:extLst>
                        </wps:cNvSpPr>
                        <wps:spPr>
                          <a:xfrm>
                            <a:off x="5057775" y="600075"/>
                            <a:ext cx="885825" cy="400050"/>
                          </a:xfrm>
                          <a:prstGeom prst="rect">
                            <a:avLst/>
                          </a:prstGeom>
                          <a:noFill/>
                          <a:ln w="9525">
                            <a:noFill/>
                          </a:ln>
                        </wps:spPr>
                        <wps:txbx>
                          <w:txbxContent>
                            <w:p w14:paraId="35175224" w14:textId="77777777" w:rsidR="00030055" w:rsidRDefault="00030055" w:rsidP="00030055">
                              <w:pPr>
                                <w:rPr>
                                  <w:lang w:val="es-MX"/>
                                </w:rPr>
                              </w:pPr>
                              <w:r>
                                <w:rPr>
                                  <w:lang w:val="es-MX"/>
                                </w:rPr>
                                <w:t>Clic aquí</w:t>
                              </w:r>
                            </w:p>
                          </w:txbxContent>
                        </wps:txbx>
                        <wps:bodyPr spcFirstLastPara="1" vertOverflow="clip" horzOverflow="clip" lIns="91440" tIns="45720" rIns="91440" bIns="45720" upright="1">
                          <a:prstTxWarp prst="textNoShape">
                            <a:avLst/>
                          </a:prstTxWarp>
                          <a:noAutofit/>
                        </wps:bodyPr>
                      </wps:wsp>
                    </wpg:wgp>
                  </a:graphicData>
                </a:graphic>
              </wp:anchor>
            </w:drawing>
          </mc:Choice>
          <mc:Fallback>
            <w:pict>
              <v:group w14:anchorId="01ECF148" id="Grupo 26" o:spid="_x0000_s1031" style="position:absolute;left:0;text-align:left;margin-left:12pt;margin-top:.85pt;width:468pt;height:224.15pt;z-index:251683840;mso-position-horizontal-relative:margin" coordsize="59436,28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172jAQAAPAKAAAOAAAAZHJzL2Uyb0RvYy54bWy8Vl1P4zgUfV9p/4OV&#10;d+gHTT8iymhUBhYJMdXAiBekles4jTVJbNlOW+bX77lOUkqZ1bA8bCWCP6/vPffcY59/2pUF20jr&#10;lK7m0eC0HzFZCZ2qaj2Pvj9cnUwj5jyvUl7oSs6jZ+miTxd//nG+NYkc6lwXqbQMRiqXbM08yr03&#10;Sa/nRC5L7k61kRUmM21L7tG1615q+RbWy6I37PfHva22qbFaSOcwetlMRhfBfpZJ4b9mmZOeFfMI&#10;vvnwteG7om/v4pwna8tNrkTrBv+AFyVXFQ7dm7rknrPaqjemSiWsdjrzp0KXPZ1lSsgQA6IZ9I+i&#10;uba6NiGWdbJdmz1MgPYIpw+bFXebpWUqnUejccQqXiJH17Y2mg3HBM7WrBOsubbm3ixtO7BuehTv&#10;LrMl/UckbBdgfd7DKneeCQzGs9HZuA/0BeaG09F40o8b4EWO7LzZJ/Ivv9nZ6w7ukX97d4wSCf5a&#10;nNB6g9Pv+YRdvrYyao2U77JRcvujNidIqeFerVSh/HOgJ5JHTlWbpRJL23QOIJ90kN+UfC0rNjyL&#10;WCqdAEEXydN3h7p6elTVoH+yXDxdalGXsvLu6aby0mYcnH9aFApDaGCm/ttgg65QN8u7a0KYzqbj&#10;msM5gXOrxQ/HKr3IebWWn51BiaBwaXXv9fLQfeX5qlDmShUFJZzaLUbw9oiOv4C5oXoXQ1O7VhaA&#10;S1cuV8ZFzCayXElQ0d6kwSGeOCu+wUGq29l4DArhrEkcx2ihfONZPGpL2HkrvcjJswwe0iaKCBa6&#10;iRDOSwQUqwOl30viUX8wC+cekXhPRaBrnb+WumTUQBTwAfnnCd/cutabbgkNV5qwhJc8KapXA7BJ&#10;I8HjxsfQhMtUkBBK10GP3hvw/5MW3OfcSHhJZg+ICdVutGAB1RZeW0bRaJCTZYUUOWfDEVGm3bao&#10;GiDFrro3rxkWDnh4NtCVhmSvtlDnMAuwrsxftJQAaUVlOBuMxpRyyMd0NJkMW/Xo9GU4mPUnNE+p&#10;mcXN9L/nBYzgap17hNbE1hz2niyx7Tw6mw6gZeSe04VKu3pwdr1aFJZtON004Rdq6miZ56r4UqXM&#10;B0S8VajCAmoDw6VMI1ZIXKPUatjbEEOGiwwkCqDUKP77PN2yVVHbbxz1MsJxMZRDEe2GwykVSqpQ&#10;KigP+qFstH9UPg/JIH0O7v/CYxrnhUF+QxxnMe1uC6lZHopKdz6E3oF70OMuodRa6fQ53BphHLT9&#10;v/g72/O35qkNvPWgi2ZngTstB+lKo4gx04JLlArXtivvIE0bSRd5C0C3KsSCWml2vwTc3Ul73sb9&#10;eDKZIDGgJe4/cJQshePCvTidxlOQNdA2pLCDurtUO7X4iKAQo0It0Il7qemU5cVravndahfeAHtw&#10;msQxZ8SVgpjdcueX3OJlNIjotee/4pMVGmcIFGzEcm1/Ho8VNxXECbULjWY+dEbxZEhsPJxZHc7U&#10;xlJpdgJAADzsHrk1LQSUxDvdidYbaW3WNhF/rr3OVNBdirGJCHylTmAiWuFZFTjcPgEp3Yf9sP7l&#10;oXrxDwAAAP//AwBQSwMECgAAAAAAAAAhAIgb9AzKGwEAyhsBABQAAABkcnMvbWVkaWEvaW1hZ2Ux&#10;LnBuZ4lQTkcNChoKAAAADUlIRFIAAAVWAAADAAgGAAAAzz48wgAAAAFzUkdCAK7OHOkAAAAEZ0FN&#10;QQAAsY8L/GEFAAAACXBIWXMAAA7DAAAOwwHHb6hkAAD/pUlEQVR4Xuz9eZh0ZX0venPO2TnvP+ec&#10;v94rr8YpJjsJ4DyB84CoCAgCIog4oFGcR8QJkOlhckCNQ9TkmGyNiqI72dHEqDFKjKKCQIwap2AS&#10;c6GSaOK4t1Hvd/1W1a/6rlWrqmv109VP9/N8Plzfq1bd615DVXf10/1ldfV+d7/HvcuOzt3v1d4e&#10;fPeedSKybTJ5jY5fs167Ijsj8Ro9uHm9HnTQPcqd73K35rV773L4kUeXYx9xUnnkiY8RkW2aeI3G&#10;a/Xu97hP89o9qBx08D3b13Lf61xERERENpadXaz65lBkZ8ZrV2THpC1VD75nuctdDy4HN7d9BY6I&#10;bO/E/yCJ17ByVURERGRzs/OvWBUREZGVJAqYyN0Ouke5453uUh56xFG9pY2IbO889PCj2tdwvJbz&#10;dX3wPUa3fa/9Tc34WL3rRERERHZ4FKsisuXZkh/kRGS3E6/VuMLtrnc7uNzu9ncsxz7iUb2ljYhs&#10;7xxz3Antazhey2tXrW7dv8X+3RcREZG9NYpVERER6U2UIXGFW7w/421ue/vewkZEdkbiNRyv5bxq&#10;te81LyIiIiLDolgVERGRmeTVqnc76O7lTne+azngwNv2ljUisjMSr+F4Lcdr2nutioiIiGxOdnSx&#10;+pjHPL53XES2d7x2RbZ/sli9693u3r434/4H3Ka3rBGRnZF4DcdrOV7TilURERGRzcmOLlbPOff8&#10;3nER2d7x2hXZ/lkrVg8ud7jjXcpv7X9gb1kjIjsj8RqO1/L0+6z2v/5FREREZLnss8XqYQ89sjzl&#10;qU8vZ511TrnwoovLBRdc1Cy/rJz6lKe16/q2EZHNyZDX7v3uelR55G3OLCcdcHGbRzU5sckJTR55&#10;wEVtjm/yiHGOa3LsAReUow58abnPXb2WRTaaLFbvctcoVu9cfuu3Dugta9bLy1/x6nL9N/6x9Pmr&#10;j13Ru42IbH7iNRyv5XhNb7RYvfTVr+kdFxEREdlXsynF6qEPOqx87OMfH/+YtL6YG9v07WtINlKs&#10;3vNe9y1Pfeoz2jL13AsuKM845wXl0WecWk5qEssxduGFl5SnPu0Z5V73vl/vPkRk9zLktXv8bc4q&#10;Jx1wSZssVUfF6lqpmsXqqFS9sBy7/4XlmCYPO/ClvfsUkfUzKlbvMSpW73Dn8psbLFa/c+ON5exz&#10;L5gZH30/8NfKVZEtSryG47U8KlY39gesQt+4iIiIyL6aTSlWP/e5a9pvtIb4+Mev6N3XkAwtVqNU&#10;Pf30F5VdF15UHnXGk8sBz3lA+c1n33cqBzzn/uWEM57Uzjn99JcoV0VWkCGv3W6pesIBF5ZHNjn+&#10;gAvKI8Y5bpK1UvXhbS7o3aeIrJ+6WL39bhSrYdG4clVkaxKv4XgtK1ZFRERENi+bUqxuVN++hmRo&#10;sRq/+r/rgovKA05/xEyh2s0DTj+uLVef8cxn9+5rcV5Trv5+Kde/f3bs+1ePfoXq/d9YW+4m1vVt&#10;OzV26efK98s3yvt7529uLm1P/HPl0p51IhvJ8GJ19BYAUao+/REXlAsvumSSXbsuKWe9+KLyhIee&#10;X47Z//ypYvXojRSr7Wur9v1y9aU985q0r41vfGDuunmv8R2Z+EJT2ase25y0H9/K/K+zHyjXL1y/&#10;M7NVxWpkc8rVK8o3m31+82PV2B9+sfywPVL4Yfm7PxyNv/ULa6Nr/qX81WRfPdv/8Ivlrd31y84Z&#10;56/aE5z3ON9W/m5tR5NzbfOxfxmPN6a238g2sq9GsSoiIiIbzV/+5UfL1Z/7XPu9QIjlGOubu6cT&#10;zjtvV++6SKwLfes2kn2mWH3wQw4vF154cXnkS397pkS9+2kPKw984fEz44946RPKBc02hx9xVO8+&#10;5yYKiG7ZMi4l1sqI+EF8VIxOzYt0tx8XPVNFRjUnFof+QL/8NlHqfqNcv4FjyN6Txz72lHLe+f0l&#10;ZYzH+r518zK0WM2rVR95wAXl6cef3xaqpzzk7PLYQ84upxx2dnnxcy4oF1xwSTnh7ueUh++/a3K1&#10;6uBitX2ddl6XzdhGPvdXV6zGa3J+2buyVF9zRl+/NuEc4mvbev/TZpk5K8oyXyfbT5nmc2a7fo3c&#10;ndfuVhSrpzzh1Mn93SlX28Ky/Ev5ZnNbF6tv/cIX18rStgDtKU+bRNH6wy+8rTMeRe1aWRnH2Nic&#10;JuOS85vfbG7nlJxt2ZvrYn6WtFPnPSpS8zFOHW/JbWRn5PQXnVHe8MY3966L8Vjft25RFKsiIiKy&#10;mXnHO9+1LcvVLE77ytVF6zaaTStW+5YXZdl5izKknIn3VT3ngl3tr/p3C9TTzjujPPfcF8+M/1Yz&#10;95xdu8rTn/Gs3n3Oy/u/0S0cRuXk1Z2iZe4P7Z0ioS1ovvGNqbF622V++O9m6W3iXKJMiQ26ZbHs&#10;M4kCJnQLmnnj62VYsbr2B6seuf8F5WnHn9cWq8fd4Yzy8P3PbvKycsI9zmrHnnDkueXo/c+flKpH&#10;DSpWF/zPjg1k7y5WN/Z1Zybbvlhd/nnelOdjBdmd1+6qi9X3XP6+dl1X39xlE0Xj/AIxStC+YnXO&#10;eBSVdQkaZWX3itRl5tTpzq8yfe5r5zRT+k720T3vKFBHJe/8bXKubPdEeRq65eq88WWiWBUREZEh&#10;ef5pLyjXXfe37b//tWuvu65dF3OuvvpzM9tth/QVqKsoVSP7TLF61svOKU89+3kz5en9Tj+2LWQO&#10;f9FJM+sisc3Lzj6nd5/9mS1nsmCZKVrmlpXTxcnoh/t6rLs+fqAf/Spqa7LPmDceC+PxmD8xLizi&#10;3Caqc4rxUVnQfVzj+9XO1h7bonWyU9MtYpYpZuZlyGu3/oNVx++/a1KsHnvHM8sx+59bHt7kScec&#10;016x+oiDzmqL1SxVBxWrc1+Pa2lfa80/HHkF+fRrunoNNp//3f+RspZ6XryO4/7a6zkSx2m3rV5D&#10;o9dq/2t6dl4ep34dxuu32n5oWRn7yeP1lJ31KXT33bsu9jEeCu3Xme7j6JszPvbV7dR4TPXz2Ww2&#10;9fFY/+tQ+7Wv/rhPHtuc53pO4jDbsViNbPS1u+pitS9D5vZlYbE6r/T82L/0XmU6exXrbAG7zJyp&#10;dArO+nxnrlgdL888pnwcPY8n587dppor2z/dEnV3StWIYlVERESG5Nprr+sdj0S5Grfb+XuDukhd&#10;Vaka2WeK1Xhv1b63AXjGOS8oZ15wXrndcw8td3reQ2bWH//SJ7bb9u2zN93Cobo/U6x251aJH9JH&#10;c8flwHisLhZyu1FvMJozmj9d0ozSV8bmurVjTG8zPT67TRw2y4b6uIvWyU5OFjL/40/f396uV8zM&#10;y5DXbpaqJ4yL1aeOi9UzT7+wnPGCi8qZL7qo7Dr/kvL4h76sPGz/l00Vqw8bUKx2X59t4TaWn/ft&#10;a6167a1tMyrh1rYfvQamXu8z28wbi23jdTf9ml1LZzxOqir91vY1/TocPZ7cbnS+g4rA0ReaiXrb&#10;dlXnHPL+onXTX8vmPN6+r6md468ln7tcro8d9/uez3qb7sci0/34ziYe56Dnc4uzkdfu3lWszvt1&#10;+LWrPKfHt75YzfutqgSdW5IqVveJZJn60Y9+rL3daKkaWbZYvfTVr2mPNVRs17c/ERER2ZkJfeOR&#10;XJe32zVZqIZVlKqRfaZYveCCi8sjXvKEqdL0oOcfMbry7SWnlJPPfGp50flnTa2PxPusbrxYXecH&#10;9m5hUCfLkpiTxUCO5e14bvcH+qn7caeS49PbjEqDmSvYOseZvj/92CJrj2/RurUx2ZnJYiZu+9Yv&#10;k6HFapSqjzzgovKIqlg99bhzym8fdU556gnnlhc++4Jy/nkXl0ff/5xy1P7nT65WHVKszny+jxOf&#10;u/2vm87nfOf1M/dzPnbSqPcz9bWgOo/R1OnXUreAjOPMaLfvvA47j6/7WNYb79t+9PjifLrnmMde&#10;tK5Z7nwNjH3OPN7u18mer5vTz0E+N8t/HVp7zH3nO07n8Xezto/tm6Gv3b2mWI1SsXof1Jl1c35F&#10;fiuK1bV0it/2nEf7UaxKlqpx27d+2bhiVUREZM9kWX3b7sksOqdct13fCiCjWF0nQ8qZeCuAU1/2&#10;3KnS9PFnPaMtaI576Snl2ee+qJx9wa62bK3nnPqygW8FUP3Q31t4hPzhvKcgWMuoFJj6deLx/PgV&#10;2PoH+O4P9JP7sVDtv57XWwLE/qvzizmzsnRYVFosX2jIzsqeumL1hAMumilWj7nDGeWo/V/W5Oxy&#10;5P5nlpeefmF5yWkXloftf96kVD1ySLHafv7PlmrxuTvvdTP5vO55La/3OT96fa0VpPl+nrPv6xmv&#10;p5ia+58tVvuP03kdxgE3sVhdu795xera+urxdud07sfjXzuv+rnpPP7x3N7nKh9L9zH2zelb1yRW&#10;9z5v2yT77BWr6xSKUYxOza/TLUH79rXMnDrzitUFJelMeTvZR7fE9R6re2P2xBWrixL6xkVERGTv&#10;y6J/93PddvzjVZksVeO2Xu6buzvZd/541dOeUc4+//yyf/XHqx531tPbP2gV2XXRRW1Zc/KZT5ms&#10;jz9e9bJmm9i2b5/9mf1hPjPzQ/3CH9RHBcH3p341tm9s9gf6vD9dOIzKipw3vwTI8+9/HLHd6DFM&#10;7290vy405q2TnZosZrKQ6d4fkiGv3bxaNXJcXaze8Yxy9P7nNDm3PGz/s8uLnntBOeslF5UjN1qs&#10;NmlfM52iL8bmvW7WXtPx2ux+zudrZW1+N1NfE5qdf//qz81c+TpKXRjWy03ipHq/5sQ5VOMxr/p6&#10;030s66Zn+zz30Smsrau/9ixa11+sRqrHuE6xWp9Hu25DX4fiePGX/RetX9tXHLP73PWNbZds9LW7&#10;NxSrf/XNOVeqtul/G4C1fURxubY+xrOsHDanSqfgnN5PPb/ab5SukwJ1+srW+njtvrOcXbCN7Jxk&#10;qZplavf+0ChWRUREZEgW/bu/aN12SF+RuqpydZ8pVh96+MPaX+k/+sWPmxSndR51xpPLaee9dGos&#10;3iIgtjn8iKN699mfTulRZapEabLeD+JtAdEpHdqSomes3s/a/VGxMBKlQTWv3VGj3Vc9bzwn1ldl&#10;yCQxPtlmtM+0dg6L1slOzLwiZtmCppthxeqoVD1+Uqye2xarT3jY2eXxh53b5pmPO78de/rJ57XF&#10;apaqRzbz+/a5KO3rrtYp8erP5anXdFvqpfl/vGpq/1Ov5dHrcG3/ozIv1fua7GP8Gu2e82gfo9fh&#10;phartamvD9PnOv24llt3/fvnPd56TnO/r2gdrW42ar7uTL7+Dvs61D6HPR+PtN7X7sHP5xZld167&#10;O79YHRWKXdPl5eyv7U/tI8rK1FuILjknM7dYbdKWoWvqbeMK1DR1Jeq4kB2Zfizzt5GdkHkl6u6U&#10;q4pVERERGZKFf7xqwbo9nUUF6irK1X2mWL3f/Q5pS9KHvuhRU+Vp5reec79ywHMeMLl/7xc8vP2B&#10;85nPek7v/hamU2D0p1N67LgsOv+d/tikm8c+9pS5BUyMx/q+dfMy5LWbpWrk2AN2lVOPPa+cd+7F&#10;U4k/YHXqCeeWIw48sy1WR6XqBeWIDRSrey5eN5sbz2dkd167O7FYFdlbcvqLzphbnsZ4rO9btyiK&#10;VRERERmS55/2gvav/3ddd93ftuv6ttkOCYuK0yxX+9ZtJJtSrH7uc9eUt7zl99vlZU7u937v/y0f&#10;//gVveuGZEg5c9wjTijnnr+r3OY5h5R7nXZ0OfxFj556W4BM/Pr/MS95fPsD54tfcka5933u37u/&#10;xRldYbXo6qXoXvuuZts5UazKxrORYvURTY474ILy8P3Pbd8C4Khx4m0AjhzniOb+kfufPylVD99B&#10;xWp7xeS6/0NGlo+vQ7sbxarI3hXFqoiIiMjmZ1OK1UMfdFhblC4r5sY2ffsakiHlzFOe+vT2PVbP&#10;OOec9srVyMvOP6887synl4e88MS2TP3ts55dzjr/3Hbds5793HKf+z6gd18SUazKxjPktXvMbc5s&#10;S9VRsXphOfaAC8ox+0fBOsrR++8qRzV5WJsoVXe1iWL1sANf3LvP7ZV4vTSmfg1ddj++Du1uNqtY&#10;/dGPflTOPveC3nV1Ys43vvGPvetEZPezGcXqpa/eyRcFiIiIiGx+NqVY3VMZUs6cedbZ5fTTX1RO&#10;OeW3y5FHHt3maU9/Zjn77FGRGonlZzzz2QPfU1VEhmbIa/e+d31YefhtzizHHRBvBXBhOXb/C8sx&#10;TR7eJorVC6b+WFVerXrYgS8t97rrkb37FJH1s1nFahSm37nxxvZ/rC4Sc17+ilf37kNEdj+bUayK&#10;iIiIyHT2mWJVRLZPvHZFtn82q1gVke0RxaqIiIjI5kexKiJbHq9dke0fxarI3hXFqoiIiMjmZ0cX&#10;q495zON7x0Vke8drV2T7R7EqsndFsSoiIiKy+dnRxaqIiIisJjPF6m/u31vWiMjOSLyGFasiIiIi&#10;m5sdW6we3DMmIjsnXsMi2ztRutztoChWDyq3v/2dym/tf2BvWSMiOyPxGo7Xcrym47V98N3v2fva&#10;X0WUuCIiIrK3ZudesXr3njER2TnxGhbZthldrXrPtny5813uVm57uzuU2972Dr1ljYjsjMRrOF7L&#10;8ZqO1/bdDr5H+zrv+xqwublXObhJ/zoRERGRnZ398oenHZfmG8LecRHZGfEaFtm2idLlrne7e7nz&#10;XQ5qf3V4//0PLIc88CG9ZY2I7Iw84JAHt6/leE3Hazte4/Fa7/saICIiIiLrJzrV/eL/Wt/xTndt&#10;cpc2d7jjNk7zjeDUrYjsBYnXs9e0yPbKndtfGY7E9wgPPPSw3qJGRHZWDmley3dovt+//R3u2L6+&#10;/fsrIiIiMizZn8bPSdGp7tf3TZeIiIiIiIiIiIiIzI9iVURERERERERERGRgFKsiIiIiIiIiIiIi&#10;A6NYFRERERERERERERkYxarscznmuBPKQw8/ujz4sCPLgx9yhIiIiIjI5qb5PjO+34zvO/u+HxUR&#10;EZG9I4pV2adyzLEn9H/zKyIiIiKygsT3n33fl4qIiMjOj2JV9qk89PCjer/h3U55UHt7+My4iIiI&#10;iHRz+Ph7p+2b+P6z7/tSERER2flRrMo+lb5vdrdbHqRUFREREVk6O+F7p77vS0VERLZbHv2YJ5Qn&#10;P+Xp5fQXvqScfvpL2uVHP+aU3rkyimJV9qn0faMrIiIiIrLK9H1fKiIisl1y5plnl3dfdln51N/8&#10;dbnumqvKFz5/bfm7JrH8yU9cUS5717vKGWe+rHfbfT2KVdmn0veNroiIiIjIKtP3famIiMiezrOe&#10;/bzy4b/4YLn+618p/3j9V8uXv/h35e/+9pry+es+1yaW//6Ln2/XXf+1r5S/+OCflWc88zm9+9pX&#10;o1iVfSp93+iKiIiIiKwyfd+XioiI7MlcdNHF5Utf+Nvy9a/+fXtlal6pGkVqjEdiOcZy/T987cvl&#10;i393XTn/vF29+9wXs6XF6uvf+Obe8e2c5z7vhb3j2yVPf+Zzy/s/8MFy/fXfKOk73/lOOxbrct6P&#10;fvSjqe32dF7wwpe25xmJ5b45q0jfN7obyVOe+ozy3/7b28u11/1t+cEPftAmlmMs1vVtIyIiIiLb&#10;P2eddXY588yX9a7baPq+L92cPLa9PfHkJ5Zjn/SictS57y7Hve7KNrEcY7GunrtH8ugzylGPeF45&#10;7sTTyrEnNHnk88sxj3zuunn48c8vJz32tP59blEec/zJ5crbHF7+7ZYP6s2nm3WPPf7RvdtudR5x&#10;wmPK3Q46vBx08D3LQfd+eHnI0SeVBx55YnnwUY8qBx1yXDN+dDnoXg8vd73b0eW+h5/Qu489ndNf&#10;eEbzM+KN5Yc//FH5wJ99sHfO7uaJT8zXxGrynsvfV979nvf1rtsuOeUJp5ZLXnFp+auPXdE+3+Ez&#10;n72qHe+bv6fz+Oa8/u4LX2zPsxZjsa5vG1mc83ddWL7x9a+0V6Ree81V5fPXfq4tUq/+zJXlj9/3&#10;nvLf3vr7bf7kv19erv7sle26v7326nLt5z7bFq1Rxr7s7HN7972vZUuK1fhEj+LvYx+/onf9ds55&#10;uy4qr3nt68tJJ2+/N+uNf2i+c+ON7W1dTp597q72i3msi4I1xkKu39N5efMFPM4tbnM5zrlv7man&#10;7xvdoXnjG9/c/EP/w/K+//7H5bQXvKgcc+wj28RyjH3rW98ub3jjm3q3FREREZHtm1Oe8KTyzne+&#10;q00s983ZSPq+L92sHPvkl5aHveFvy/3eU8phv/O18rCX/VWbWI6xWBdz+rbdqjzttI+XQ08q5aAj&#10;flru8bCflbsfVcr9jy/lvo+Yn1h/xweX8pyzfta7z63IeqVqZruUq7964GHluS+5sHzsik+WE5/w&#10;3PJ/3+mocvtDTiy/es/jyhEnPKU88pTnlGMf+8xyQrPuPkc+thz+sEf17mdPZvRz4qvbgu8LX/xS&#10;83PiBb3zdierLFbjfOMxjH7G3fxz353EhVfRHVz/jW+0F1599rNXlz/4w7e34/F8x/1Vldm7mziv&#10;vj4pxrbrOfclzjfK7L51W5lnP/e0yZWoUZZGvviF68pf/eWHyqWvuKTsOvfscuH557a54Nxzyqtf&#10;+fLy8Y9+pL1SdTK/WY7tn/4Mbwuw8mJ1J5eqme1Yrn7jG/+47nMaz33My/+z0zdnqxNXLccX8boI&#10;juUY24ormvu+0R2Sv/nkp8p11/1tecxjT+ldH4l1Medv/uaTvetFREREZHvmTW96c3n2c57X5uUv&#10;f2XvnI2k7/vS3ctjyyMf9djy8Oe+ttz/HT8uD3tF88Pt4aeWi+9zWHnHwx/eJpafccRTy9GXfr6d&#10;E3NPeNR42959ri4nPurk8rTTPlIecGIpRz/h5+W1b76+vPicvylnXXBVOWPXZ8qZF6wl7kfOvugz&#10;5b7H/LA8+2V75ueYZUvVzHYoV29281uWP3n/X5T//M//LK95/VvK//a/3bHc87BHl//tJvcrr33D&#10;75X3/vf3lz9613vL+/7kA+UFL91VHrSSz81hiQuCuuati/v1thvNKovVKIPf0PxcG/nYx/+6d86e&#10;SJxP/Mwdz2FcFdw3JwrWKIT71m114sKr+O3WFOfed2VqnHOsS1v9G7F14pzr3yQOcW71nPj8iLE9&#10;Xa5+5MMfmvz6f7yPahSkn/7kJ8orLr6wXHzB+eWVl1zULkdi+aJd57W3n/nU37RzY5u4cvX6r3+5&#10;/NkH3t97jH0pKy1W4xM6PrE26wvgnsxLzji7LVcfd8qTetdvZeL/yCz7nMYXn8989ur2Rd23fisT&#10;/zcsvlD3faGLsVj31j9428y6zUzfN7rLJq5UjcK0b11fYm5s07duY/lw+afmv7+YGntTufYH7Yd3&#10;5Ad/W96Q6z70T+PBru4+MrH/Nf/0ob45o7zhuuqg9THn5Y3xlgmL551y6XvKBz7wgXF+v7xkav2T&#10;yqvenes+UN59aecKkpf8/sa3FREREWly0qMf216pmvff9773lUccf+LUnI2m7/vS3c0jTn1JeeBl&#10;Py6PfsFl5XV3v1e56gVPLzf85V+Uf//aV8u/f/2r5YaP/kX59LN+u7zqdncoJ5/+7nK/d/64HPOU&#10;c3r3teocf8JjywnNbZSrDz65lGe99BvlGc9c/+eqgw77+3La+b/oXbfKDC1VM3u6XL39IceWBz78&#10;lHL+xa8ud3ngI8uv3+Posv+9jykH3OfY8n/f4fDyf+z/4PJ/HHhY+d9/60Hllgc/rBz3yJN797OV&#10;Ccv8+nnMCX3rhmZVxWr7NgZVMRkFWv32fHsyUegtcy5x/tvhnOM8NtIjxTbRQfWtW3XiorZF5xzP&#10;a/Zje/LK1Xi7m2/8w1cnpWpcfRq/5v+Ot/9hueC8c9oC9eUXXTCVGIt173rH29orXWOb2Dbfc/WF&#10;L+ov6/eVrKxYjaIs3hdlJ76v6rzE+62++S3/b3nik57Wu34rEi/G+CLT939r6tT/1yZ0/0/JVie+&#10;cMQXmkXnnVfYrvILTN83ussk3jc1fv2/70rV+PX/uJK1Ox5z420BNuM9V9eKzE4p+qF/mipA/yKa&#10;0X/68Nr6TmL9D67re5uCUUE7WRdFaPPftW/szmvSFrZr57HMMVuLitW2GF0rRNuS9d2vLqeM77/k&#10;9z5QPvB7Z4znn1F+7wMfKL/3kvG2T3h1efcH3lNe9YQNbCsiIiLS5GFHHVte+9rfaa9UzbH44TPG&#10;Yl09dyPp+750d3LCyU8qD3nD35ejXnlNefUd71zeetP/p3z1Qx8ef9O15qc/L+XvX39pedXt7lge&#10;9qpry4N/92vttn37XHVG5erJ5anP/3A59NGlPOvM75VnP/fF7boTTorfDHxck8e3t8efMLo96KFf&#10;Lc8/b+svEImCNIrS7935keV7Bz1qUpx+7y4nlO/d8+TyvbufVP7t1x46O/brD2237dvnVuSERz22&#10;3P8Bx5T7PeBB5X5HnlCOOObR5aEPP6kc1uTo4x9Tjj3hceXYRz62Sdz272OrE/rG+zJk7qKsoliN&#10;4jfeozSuDM2xUYG2Pa5ajT5gmQJ7u6TvYx1XhMZv40bPFGK57y0FQ3dsKzLvuPF50P59mRtvbAvu&#10;7Mj2VLn6vvdeXv6xLVZHv9IfBWnkja97bXu1ahSpebVqJsbiqtXfff3vtO/JmoVs5B+v/1p55zve&#10;0XusfSUrKVb3xlI1s6fL1XjxLfq/INsxy5SqmVWXq33f6C6Tt73tj9oCtW9dFKdnn31e77rYJrbt&#10;W7ds2lI1Ssm27Jx3tek4i+YMXDevhJ0ZX7DfSekaZeyCYrUtQyflZ5O2LM2iNcrQteK0O39m26n5&#10;i7cVERGRfTNPbb5/i9L0d9/05vY3WuLq1Nf+zuumStS2bG3GYl3MibmxTWxb72uZ9H1fujs55iln&#10;t++f+vSHPKm9UvVv3/a28kf3uEv52p/+SflF/HT/i1+UX/zsP2Op/KzJZ09/Znn2oY8th7zrP8vD&#10;n7rn/tjI8Sc8bvS2AM//cDnkUaU864x/K88Z/7HgEx4VxWrOG71dQRSrp52/9SVJW6Te+iHlZ39/&#10;ffnFv/17+e6BR7djP73i6vKLH//P8osf/Kj89JPXlu/+xhHlp5+6tvziJ83YD39c/vNzXyzfvd0x&#10;vfvcitz10EeUez300eWl51xUbn//R5TfvNcxZf97H1tuc9/jyi/d5iHll255SPk/f+2B5b/c4gHl&#10;Jnc7shy3h8vVZa9CjYuLzj5n11Jzl8lmFKvxPrBRpH5h/LZ7UVzGe5TW5WUsx8+2XXvioqc4tzjn&#10;eiyusI2fuxeJxzjvrQNWmVDfjwI1nrfomLJXiOUY6/5GbHfbrUr3uHGecYVq/AbxvC5kq8vVRz/m&#10;CeXKT/5Ne9VplqNRlMaVp69/7asXFqux7g2/85pJEZul7Ff+/gvlrz/+V+VRJ619Dd/XsunFanxy&#10;RxPf9+vee0tOfeqz2sf5jGc9r3f9KhP/h2OnPbfdLzDrJb7oDN1m2fR9o7tM4tf6449T9a2L8UXr&#10;hrx9wMIsU6wuKDDnFaWRtrztXnXau694u4Dulayjq10XvXVA376mriTtu+o018XVrNUVqGvzo3gd&#10;/Zp/9wrU2Hf7K/8Lt63GREREZJ9KlKVxReqQP1AVc8/fdUG7bd/6Ren7vnR3cuSFf1aOeNXflVfd&#10;8wHl25/4WPu981f/9E/Ke+59cPnkH76tfOrvvlx+8P3vl5//56hc/dbfXFFefdC9ypGvuLYcecGf&#10;9u5zq9JeudqWqx8ph5xUyrPP+rfy3OeN/vJ/XHGZc+J2Txar37vP48rP/+mG8rOv/3P5/iNPmxSr&#10;P37dO8t/HPG0Un76n+1VqlGs/vg1b2+Xf/6dfys/ePKeebuFSL7H6s9+9rNy6e+8uey3353KPQ47&#10;qex30/uVV7/uLeU97/sf5W3veE957x+/v5z2kvP36HusxpWdcTFW/Hzbtz6T7w0a89abu2w2o1iN&#10;c4oLnrbbH6ial3hbvu4feYqydb2LtvbUVbehvh8f+74L92IsysnuWH1/q9I95ziv9f6wVszpnv8q&#10;84xnPrctQ/Oq0zbXfq79Q1T/71ve1P6xqixS61I1bmPdH/z+WyZ/wCrL1XjP1Xi/1d9+8tZffBj/&#10;06VbWsf9vrezWGWPtunFapSqGxVfnPr2ucrE1afxvp4byZ54wYa+8WUSH5u+8VVnI+e8kW2WSd83&#10;ussk3gYg/vJ/37q4InXeVamxTWzbt25w1i1WO7/OX2edbfd4sRppC8/R+6BOjStWRUREZJMTv/If&#10;BWm8r2rf+nmJq1XrtwtYNn3fl+5Ojnv9leVhZ36kvPvYh5f/+Mb15Re/aK9TLZ/8w/9WXvFrtyqn&#10;n3RK+dTnv1x+8fOft+tizmXHHdts8+HysN/9fO8+tzJx5Wq85+rTn//n5X7Hl/LsM/+9POe5L2rX&#10;Rbm6HYrVH77gleWnH/5U+Z/v/LPy4995x6RY/c/Pf7X89BOfa9f9268d1harP3nTu8t/HP3M8ot/&#10;/0H5/mNGb2+wJ3LLWz+4vPicV5ZPf/aa8tinnF5+6Y5HlTs88KRyq3scV4597DPL4576wvLoJ51W&#10;Hv+0F5UHHvPE8tAjTujdz1YkfjbtKz+6WXbekGxGsZqF7564mnMj6b7/ayTU9yN9nUHfvFWne8x5&#10;XVGUaNHLRGkWv24fZf2euhCtPuf2j29Vz2Xcf/d73tu+fUH2SFtdqkZe/OIz2mJ0UqqOy9F4j9UP&#10;f/DPyq5zz54Uqt3Ee6z+5Yc/2M7NYjUTRe1pp2/t1754HkP9nrrxtSLVhWt8LMLLX3HpZGwzs7Ir&#10;Vvve62JvyZ68YjV0G/llEtuEvnWrTt9x4/mLLyyR17/hTTPr+7bZjPR9o7tMtn+xOv4jVnPe6zSK&#10;03lXq0b2RLE6lW4BGvez/FSsioiIyAqyTLkaV7X+wR/8Yfs/fuP2zDNf1jtvvfR9X7o7yWL1suOO&#10;mRSrUaJGmRqlapSrUbKGUbH6D+WyY49RrC6ZKFH/159+rP11/yhQ//Pavy//dqsHt8Xq//rQJ8uP&#10;zn9z+fm3/60tUydvBfBv/17+52UfbN9ntW+fW5Hjm9ztoCPLQQffsxz0gGPLQ44+qTzwyBPLg456&#10;VDnoIceXgx54XDno0OPKXeOPXD3sxN59bFWiKFumMF123pBs1nusLlOuxvqueSXhqhM9Tf1chnr9&#10;kLFVp3vM7v06UaTm+66GPfXHq0Iux5WqcZVwJM4t3hJidPXv6K0d90SpGjn9hS+Z/FX/LETjNq88&#10;jT9Odf45LysXXXBee6VqJN5bNQrX97zrHaNS9trpbXP5+S8Yva3LViWL1Xhuc2yvKVYj8YkdXyzi&#10;gfat38nZ0++xGp80GymtY5v6E24rE+r78XmRX1gifZf1d7fZrPR9o7tMFr0VwKJidUveCqAdX1Rs&#10;RvE55w9RjTO3WJ0paucVq4v3v7hYnV+OtmPzytF2bHe2rcZERERkn8yicjUL1W5ivDt3vfR9X7o7&#10;OeLCP2t/rT9+vT9+zT/Er/3Hr//H2wDE2wHE2wJ89U//R7vuO5/5VPmd+xxSjnz558rDLvxA7z63&#10;KlNvBfCo7flWAN/9zSPLz7/1r22p+r/+/K/LL370k/K9u504eSuA+KNWP//mt8oPn3fJ6K0AXvtH&#10;5bsHHNUWspG+fa4yUajG7UOPOanc5E5HlDs84NjyK3c+vNz9wY8sdz7kuPb2V272gCZ3Lje72d3L&#10;TX/lTuXX7npks83oed4TiVIyxHuU9q3PTN4KoJm33txls5l/vGonXbkav9If55v3Q71+yNiq0z3m&#10;vLcC6JaqIeZ2521FQi5H3xHnFe+vWpfZ0X/E+J4oVSNPedoz2xK1W4rm8hea5Q/86R+XN77+teXS&#10;V1xSXv3Kl7d/sOrP3v8n5Quf798mluM9Wp90qrcC2PTsjeXqni5VI/F/PuLF2LduUWK79d7fY1Wp&#10;v8BEslCddz/S3Waz0veN7jKJ4nTeH69aVKxuxh+vmqSvWF3nV/zbxJxFV4tGeorP/vdk7bk6dZlz&#10;2J1itecK0/o9WCdXp07WV3+wap1tRUREROIPVHV/vT+uVK3L1PhDVvX9WF/PXy9935fuTuIPUMUf&#10;onrOAx9Trjr9Ge0fqArtH6yKq1eb5a/9jz8pf3TPu5avfuhD5dqzTivPOeTR5QHNNkc/bc+9B2j3&#10;j1c9c5v+8ar/OOoZ5Rff/2H57u2Pbf9AVZSsP3j6+aM/XhVXpzbr/vO6L5fv3en4UbH68rdOStU9&#10;Uaxmbnbz25S3vfN97efCuRe9puz3/9yvHPyQk8t+Bzy0nH3BpeWNb/lv5dWv//3ypt9/e3nys19a&#10;HnxYlKv9+9qK5NVlfevqxB+BivcyXWbuMtnMYjUS71VaF5bbNXGOdTmdz+c8eWVtyG22Kt1jxpWG&#10;cdVh/LZrFml9pWqc8yoLtEUJuRznEVer1usj0XvsqVI1ctKjTymf/MTHy5e/9HeTUrQuSeOPWn31&#10;y18s1179mXLFx/6y/HWTeP/UGIu3AKjL1Nwu9vWJKz7mj1etKvGFMpr6+HXvvvU7KS87+/zymte+&#10;vjzulCf1rt+qxHMaL9JuK78osU18welr7bci9ReYyE4sVuMv/3/rW98uj3nsKTPr5hWrMXfeNhtK&#10;T4G56A9SZXqvRo1E2TnZ36gwneyrPVZehdpZN7Vd9Zf/e9ZN0lOsRiGaBWdbdtZXkdZvBdCZOypO&#10;qyK2LU87f/iq2tfCbUVERGSfz5ve9OaZP2LVvVo1xur7Q69a7fu+dHdy4snN+b7p6+XoSz5bXnPg&#10;bcoX3/ia8tOfN9+GdXz9I39Z3nqrXy6/e+c7lWPO/3h50Jv+odn2t3v3ueq0V6qeeHJ56vM/XA59&#10;dCnPOvN75dnPHb0n3wknndLcxg/lj29vjz9hdBvF6vPP2/pS5zN3PbZ87+BHTYrSuFr1u7d5eHul&#10;6vfucXL7h6riV/7bdc1YrMu5V97m8N59bkVufvM7l9/7w8vKT37yP8uZ572i7Pf/vX+5x0MeXX7l&#10;DkeUF599cbn0db9XLn7VG8pr3vD75ZSnvXCPF6uR0DfelyFzF2Wzi9W4QnLeH7GKn927srDcE4lz&#10;vf4bo1+VD931y46tOn3HjMI0Ssm4eG+7laqR0Dc+L3vq8+Ddl11WvvEPX528T2rc5vuufvDP/rT9&#10;I1avvfSV7dWqkVh+6++9qV0Xc7p/vOofr/9aedc739l7rH0lKy1WI1EARrn6Vx/bc6387ua8XRe1&#10;pepJJ8c/+P1ztjJx5elnPnNV77q+xBfPPXW1aqT7BWYnFquRNzZfwK8d8Gv98RYAsU3fug1lTrHa&#10;p76iNOb0vk3ATAkav+af6l/t7xSrTdqyNtWl7QaL1UhbiE5+YFkrSkcZXdWa62eK0baIHa+f+TX/&#10;dbYVERGRfTrx/UHfWCSuVK3H6ytX6/H10vd96e7mmKecU+73rh+Xk1/4nvKaAw8sn37mE8oNV/xl&#10;+Y9/vL5939UbPv6X5Zoznldef9e7lZNPf3cz9yftNn37WnVGpepjytNP+0h58MmlPOul3yjPeOb6&#10;F6wcdNjfl9PO/0XvulXmMcef3BakWZYum9gmtu3b5ypz/Anj20ecVH7lgEPLTW56r/Kbd3xIOeyw&#10;48t/vf9x5Rb3O7Hc7FfvX/5/N7lzuclN7l5++ZfvWO569yPKSSfN7murE/rGu4mrVpedu142u1jt&#10;nldcGbqd3xogz6173kPGVp1Fx9yOpWok9I3Py9D5m5WXvvSs8o2vf6X99f0oRuNK1L/564+1v/If&#10;f6Aq/vr/JRfumkqMxbqYE3PzD1jFPv7ha18uLznjrN5j7StZebEa2cnl6nYrVTPxXh3xpsyLrlyN&#10;K1Tjr87F3L71W5VQn2f37QxiuS5+Y27I+5uZvm90h+RvPvmptlxddBVqrIs5MbdvvYiIiIhsjzzi&#10;+BPLO9/5rnY5rlp95zvf2Zan2/2K1XhvzBMe9ZhyzHNfU+719p+Uh7/86vLMh55aXnWvQ8q7jz2m&#10;TSw/4yG/XY6+6DPl3s2cmBvb7In31Wx//f+0j5QHnFjK0U/4eXntm68vLz7nb8pZF1xVztj1mXLm&#10;BWuJ+5Gzm/O+7zE/LM9+2Z4pH4aWq3uqVI3ElcB945GTHv3octFTj+5dtx0SPwvW6p8Tu7oX42w0&#10;m1msxs/c8SvqsRxXrX7nOze2FzbthPdcDRsdW3XiOZ33m89x1WptO5SqkTjnt/7B2xZ2NJn4XI6O&#10;rG/dVuRDH/pg+fpXvtT+waqP/9VH2r/6H3+k6pWXXNQu9yXWRcEay7FNbBul6p+9//29x9iXsiXF&#10;amYnvt9qvK9q3/ieTrxYo4yMLyLv/8AHyyUvv7Qdi7zsnF3tF6H4vzgxZ5kX9iqT55niC079tgTx&#10;RTC+qNQ26x/Nbvq+0R2auAo1fsX/ve/74/L8017Y/uX/SCzHWKzb1CtVRURERGQlyTL1d9/05rZg&#10;zbcE2O7vsVrn6CedUR76pr8v93tPKUdc+nflqDM/0iaW7/fuUg5781fKw59y9nj+nvljRU877ePl&#10;0JNKOeiIn5Z7HPWzcvejSrn/8aXc9xHzE+vv+OBSnnPWz3r3uRVZtlzdk6Vq5qwnHVf++sWHlA+f&#10;/qDykRc+qHz0hYeWP3/Bg8oXzrpv+cUrDi4ffMGDy0dPf2Cz7tDykdMPLR974QPLe5/3kIWl7FYn&#10;iskoJeNnxfb9QJvlvnm7m80sVidl6he+2P5MO+8tAbZj4o9Zvfs9i3/ujp/L4z1k+9atMvnHt7uy&#10;yE7bpVSNzDvnPvEY9uR5P+vZz2/fG/Wqz3yqvOLii8olF+xqi9OXX3RBm26pmuMxJ+bGNrFt7OPZ&#10;zb76jrEvZUuLVdn8xIsxisv6BRzLMbZdvsBsp/R9o7uRxHuuxvuqxq/7//CHP2wTyzG2ae+pKiIi&#10;IiIrTRSmL3/5K2f+eFWke9VqZujVqpG+70s3J6Oi9MSTn1iOecrZ5ahdf1qOe/2VbWI5xk58TL6n&#10;6p77C/CPfPQZ5ahHPK8cd+Jp5dgTmjzy+eWYRz533Tz8+OeXkx57Wv8+tyijcvWI3kI1sh1K1cgL&#10;Tnlkuey5Dy1ve87h5e2RZx9e/qi5/YNnHVHe/IyHtcsxFuve1ty+o5n7pmZ8OxWrkbwoZ5VXfW5m&#10;sRpvUdD9a/s7JfH8Rmm6SDy27Xb1bXx+RDEZV67qPDaeXRdcVC57x9vbq1DrQrVe7t7P5dgmtj1/&#10;14W9+97XoliVfSp93+iKiIiIiPQlrkzNgjVuh16pmun7vlRERGRP5ilPeVq59BWXtH+gavR+qtMF&#10;aibGYl3MibmxTWzbt899MYpV2afS942uiIiIiMgq0/d9qYiIyJ7O4x7/2+Wcl72s/M6rX1Ve95pL&#10;29K0e6VqjMW6mBNzY5u+fe2rUazKPpW+b3RFRERERFaZvu9LRUREtktOffLTyktf8uJy4fnntYVq&#10;vJ9qvu9qjMW6mNO37b4exarsU+n7Rne75UEPObx3XERERERmsxO+d+r7vlRERGS75cSTHlce85gn&#10;lCf+9qltYjnG+ubKKIpV2afy0MOP6v1mdzvlQe2tclVERERk/Rw+/t5p+ya+/+z7vlRERER2fhSr&#10;sk/lmGNP6P2GV0RERERkFYnvP/u+LxUREZGdH8Wq7HM55rgTykMPP7o8+LAje7/5FRERERHZrTTf&#10;Z8b3m/F9Z9/3oyIiIrJ3RLEqIiIiIiIiIiIiMjCKVREREREREREREZGBUayKiIiIiIiIiIiIDIxi&#10;VURERERERERERGRg9jvjrHOLiIiIiIiIiIiIiCyf/f75+z8vIiIiIiIiIiIiIrJ8FKsiIiIiIiIi&#10;IiIiA6NYFRERERERERERERkYxaqIiIiIiIiIiIjIwChWRURERERERERERAZGsSoiIiIiIiIiIiIy&#10;MIpVERERERERERERkYFRrIqIiIiIiIiIiIgMjGJVREREREREREREZGAUqyIiIiIiIiKyz+Xb37qq&#10;/M+rDy2/uOL/KuXj/x8R2QcTr//4OhBfD/q+TqwXxaqIiIiIiIiI7FOJEkWhKiKZ+HqwkXJVsSoi&#10;IiIiIiIi+1TiCrW+ckVE9t3E14W+rxeLolgVERERERERkX0qrlYVkW7i60Lf14tFUayKiIiIiIiI&#10;yD6VvlJFRKTv68WiKFZFREREREREZJ9KX6EiItL39WJRFKsiIiIiIiIisk+lr1AREen7erEoilUR&#10;ERERERER2afSV6iIiPR9vVgUxaqIiIiIiIiI7FPpK1RERPq+XiyKYlVERERERERE9qn0FSoiIn1f&#10;LxZFsSoiIiIiIiIi+1T6ChURkb6vF4uiWBURERERERGRfSp9hYqISN/Xi0VRrIqIiIiIiIjIPpW+&#10;QkVEpO/rxaJsvFj93rfK+956dnny0fctB97kpuWXxznwPm8oH6nnXXFpO372FdVYnW9eX971+heX&#10;E+v9HHxkOeLpl5a3XPGt6bnjffXmlPeWa7//vfKHT2+Wb3thed+N1XYzub687pHNvEe+vVzZ3v9W&#10;ecspuY/uXBGp86k/eV558puuKl/qWSciIiIiIrIT0leobId88gn7lf3u/0vlhp515fJfKsfu97+X&#10;P7q8Z93g/J/lj+7fHOsJv9Szbk7a4+9Xzn9jz7qZbGD/fdnUx7xD8sb/Uvbb77+UT/at20h2yHO4&#10;8HN/C9P39WJRNlasfusz5ezDosC8b3ncGW8or3vvFeVd7/j9cuGrzi5PPuwN5QP13AXF6pV/fHY5&#10;4rbNfg4+sjy52c8r3/Hh0X7OeGo5OMZvcmnvvp78u1eU932ok09+q3y9mfPFP35xM+f25cUf+vHU&#10;saby+beXY5v9HPvW68dje6JY/Yfyzmc+rzy5k3d+oW+u7IyMPqZ7+8dws4rV93/s0+X1b31HOf2s&#10;8yef/xe86vXteKQej+Vc9/l//Nfe/YmIiIiIiCybvkJl6YwLxv2qHHvW/9k/d2Dml0ujonK5UnOZ&#10;KFa3bRSrveu3Kn1fLxZlQ8XqR17zoPLLt31qecuX+tdPZU6xeuU7nloOvMntyxHnfbhc+73pdW3i&#10;ithL3j7s6tfIjVeU5zdzDnzZFW3R2jfnyt97RLOf55Y//Mcc23PF6lQJ94UPKVfHeft///NJoRbL&#10;fXO2X7ZvsfqlT7x1W11lGh/bKFW7ReknrvvKpESN5RyPOXE/xmN9jouIiIiIiGwkfYXKUmlLr05J&#10;dfkvlfM3qVidmzju7paUOzGK1d3Pvvgc7kb6vl4sygaK1YElZF8Z+pX3l8fd9qbl0As/M7f87M0y&#10;xer3f1ze97LbN/POnvN2ANeVCx/QnP/T31++OBnbJsVqk/ZqwD/5h6mxfS1RpEaBFmVaJJajhOub&#10;u0z+6I8/OLnysS+xvm+74VGsLpt43vvGI/HxX1SmL9o2s97HPLJ5H3cREREREdlp6StUlklcVbdZ&#10;V6cOyQ2Xb/0xt0UUq7ufvfA5PPvx/0d7pfiinH3Kf+nddr30fb1YlA0Uq+Pi8rZnl/d9q299Jz1l&#10;6EdeFVe8Lrl9naWK1Z+Xr3/owvb9Wp/xx9+bXf/pN5T7Nuue/+f1WwVsn2K1W4C196syaGp+e4Xr&#10;h8qnxle6TrbL+5mpovbfy5+/qVrXZF65O33s5jjVnDz/+eu7x3lr+fN/rtfPT1yR2L1acXevUpxX&#10;tG1uudb9mI6eg1d94t9Hz2ked/LxXVu/eD+d53qqIF3uGJPxzvZT2zSZ+lz456vKq+Lj9oW4jfWj&#10;j3Ff+d/9PF3vfw7EnL7xyGYUq5FF5apSVURERERk305fobJMlv115XbepOTpllrjX5PvWd9u17ky&#10;9Yaz/vdq7uz6SRHXFmhr8xb/yv7oHCYl8aR8+6VyfrWPqRK5t6DrPpY8bmf/k+2ruT3P4/RjbY71&#10;xtljTj+3y701weLncPox912R3J5Dey45Z1x8ts99Z2wq856fBZkqVkfbd7dpH0/3+Zs6lya5fpmP&#10;bZv1zzU/P+uPwWg/09tO73vtc2H64zD9fPV97i/KonI11vVts0z6vl4sysbeY/VL722vOP3lg59b&#10;Xtn9A1PdzJSh15fXHddse8b8X9WfmyWL1clVqc/7cHVV6iijUrf7x6225xWrM1cZtkVXtU0WqHWJ&#10;lWXYpMRsjjNZPy7oZuZPl3tZtq2Njcu5arsvfeJDU0Vpu023sFswf1G6xWosx/nUczaSbtG2+eVa&#10;92O6Vmp2S9J8bmc+xjNjs58n08/1+seY3ec4zcf+ndWc0edT9bkz/tzobtf92I4+X+pifXxO3eNV&#10;ifPtG49sVrEa6StXlaoiIiIiItJXqCyXLKf6SrRRZgqitvBaK+u6628467/MXTcqsOpjjQusulTL&#10;Qq0aGxVY88+xLrva+5PSs9qmc96zxer4ueg81nnF6ief0PM4pp6H7jnncz19DlNvu9A9x57MPofN&#10;PvK448c9VQSOn89JqZjPzeT5HZ9731j9XPQ9P33H66Y9fp7vaL/rFauj565+HprtmuO26/P8F31s&#10;lzzX0XNZnc/4uZod65zL+Pma3dfaOXU/95dJX7m6O6VqpO/rxaJsrFiNfOn95flHx6/c37Tc6ZFn&#10;l9fNK1hnytDPlLOb+0f8Xv7hqAEZ76sv3bK1LVCn3kc10hz7tjctB174mWossj2K1dFVf1lsxfrZ&#10;qzynSq1uETYZ6149OkpvudYzPl3cjbNgv7PrR8VaXewNSZRq+R6b+VYAi4q2IcmibTXlWvdjOltI&#10;R6ae75kifPq5a+d2tp/eZolj9NzvT+f8x8Vq/TkamfocnDn/ceaNjxMfg77xyGYWq5G6XFWqioiI&#10;iIhIpK9QGZIsmKYLuyZtGdUZGxdLo1KpXq7njDJVLrX76ikNu+MzRVZkVJR1C7m1dM5jXKJNz++b&#10;s3acbrk3ncWPMzK9/ZzznfccTLLO41xn+3ll3rofh77nvB1b+9jPe34WP29NpvYzeh67j2+p5y6z&#10;xMd22XOdfb5G++kbW/vY982JTJ/3vI/FeqnL1d0tVSN9Xy8WZePF6jjXfuj3y5OzYH3628sV3V/v&#10;n1OsnvjfZovVa9/xhElRmpkqTMf7evLvXlHe96HpXDFVoDYZ/8r/k9+79nYAo7cIeFC58NOduXuw&#10;WM3CZ5SquByXWtPrx5kqVrtl57hoa+Z1i80oxHrLzvZYa/uZKs4yPcdqy7qpc6vWt/M7Y0smytQo&#10;1mL7uHp1s0rV1ae/WO0+592Sc+rj0vexmDy/daaL1fWOMbdY7fk8my5WZ8vRqc+P+Dj3Fraj8+qW&#10;spk4Tt94ZLOLVRERERERkW76CpWNpC2D6tKqLcVGY91MiqbJnG4B2ymXYl5vAdcp2zqF3igbKVa7&#10;BeTiOXGua+VZN91ybZR8vibJx9fue/b56D2vcVFY72fu45z7HEY6z2Oderu+c+h7zjtjc5+feY81&#10;M7Wf/nOcKjzX21/f+Xc+Psue69TnZ5u+j3N3rG/O7PjsvvdM+r5eLMpuF6uj/Lhc+/4LyxHx9gCH&#10;vWGdv+R/XXvV6C+f171q9Ofl61+5bq0s/d3nzi1Wu1en9mf8lgOTP1I1fm/YB3TOr832eSuASToF&#10;W296i9XMWnGbpdvmFavjfdeF2pxzWStf13kse0U2VqzW5WS7rnru537MJtl4sToqbevitHP+ilUR&#10;EREREdlL01eobDRTJdfCIm867XZtMTinuJq7r1EhtaOK1Xbb6eJsqXKw55h9v8KuWF2wv77z73x8&#10;lj3Xqc/PNp2Pc+9Y35zZ8dl975n0fb1YlE0qVkf5+l9d2F4lOvVHo2bK0O+Vdz3vpnMKzip9Jeqg&#10;YvXn5cq3PrqZ/4Tylq8092+8ojy/2fbYt/a9BcE2LFbXXd9kYbE6Sl2o9ZVr3Tlxf91ite+4C89l&#10;iccyTl6tGr/+HwVaXLEay69/6zum3nd1e2aDxWq7XRSYs2XkvI/ZWjZarPZ9TDpjyxSrc+bMHR9H&#10;sSoiIiIiInsyfYXKhlMXYb0l1qIs+HXoefvqjveVfFtQrE6VezOZ3rZv7mw52HO+7WPLY/Y9pnUe&#10;57zncJx5Zd66H4e+57wzNu/5Wfy8NZnaT38p2Z7fZB8beQ7W//j0jc8+X33n1x3rfwzd85r3sdjq&#10;9H29WJRNLVb/+XtXlBff5KblxHdU77faU4aOfiX/9uVx71jwPqubUKz+81feW04cn88X//jFzbaP&#10;Lq/7fM+8bVms5hWF02Xl1B+BmlNwzi/mRsecKk3bAmz6PNYtVmdKs/F+J+fy7+XP/2S9Em82Uabl&#10;r/5niRpFayy//2Of3gFvC9B9nMsWq6OxV/3Jh8qruiXq+OMzvY/mOJOPz5LHmPlcmd1u9Pk2sFjN&#10;+z37nvkcqqJYFRERERGRPZm+QmWZTP8BpsioNForhMb3OyXV2nbN+mbu2roFxWrenyrwusdrsoeK&#10;1TxG91xGx+xs2z3Hdl/Tz9PsYx3vf3LMzj4n2yx6nHP2m+c8Po+p0q891+px9j03fc/5zFjP8zM+&#10;3qLz7e6nLTfr/bbrm/1Wz91oTn2OzXPVHLdd33f+M8/lcufa/fzs+5jMjo3uT3+cxmMLS9s9k76v&#10;F4uygWL1W+Vdr39/uXLqr+qPMrpi9fblxR/68dp4bxkaV63G+7IeWZ7x3jnl6mYUq81x/vDpUZi+&#10;oVwYV8lO3hagm+1ZrEay7JqkLqvmFKtT87tF3aQEzaxfnLXpHKst7ib7aMan1o+Lteo4y5SqcWVq&#10;37rMZv8hq83PxovV/gJ1et3a81l/zJY9RvUxyfHOft/5hc75L1msTsaqffU+jioxp288olgVERER&#10;EZFVp69QWSZZ5NWZLpUia0XS7JzZdYuLq9ljzhyvr+QbF2XzC7xO+bVM+dY7J8vPTJ5HZ9smU4/j&#10;/r9UPtlzleT0Y2321T3muOzLOee/cb3HOUr3OZya39nnzHPZ97iXKlYj3een+/z1ZGY/nc+ZKEx7&#10;nrtRubo2b9DHts365zr7+dm3n+5Y3v+l6cfR97HfV4rVtoS87X3Lsc+7sLzyHR8u73vv28uFZzyh&#10;3OkmNy0HnvrecmU9f24Zen151wuObNcdeJ+nlue/6vfLW95/RXnXO36/2ddTy8HxPqw3uX05+5PV&#10;NuN99f3xqvd96LpybU/Z+8X3xnu13r4c2Oyv/kNW09kTxarUiatRozjtW1cn5sTcvnWycxLlaFyF&#10;HG/xEB/PLGSjOI/EWN94XL0c9/v2KSIiIiIismz6ChURWUX6ytftm76vF4uysbcC+Ppnylte9eJy&#10;4mEHtUXnL9/koHLoKS8uF77372evCF3nKtNrr3hvOfvpjyiHHhz7Ge/ruCeUZ7zqveUDX+/MH++r&#10;P+P3Uq3nR8bvrfrLNzm7vK+neB1FsbqnEwVblmjrRbG68xMfw/iYR7laF+pRnNYlao7nW0LkuhwX&#10;ERERERHZSPoKFRFZRRSrIiIiIiIiIiJ7TfoKFRFZRRSrIiIiIiIiIiJ7TfoKFRFZRRSrIiIiIiIi&#10;IiJ7TfoKFRGRvq8Xi6JYFREREREREZF9Kn2FiohI39eLRVGsioiIiIiIiMg+lb5CRUSk7+vFoihW&#10;RURERERERGSfSl+hIiLS9/ViURSrIiIiIiIiIrJPpa9QERHp+3qxKIpVEREREREREdmn8osr/q/e&#10;UkVE9t3E14W+rxeLolgVERERERERkX0q//PqQ3uLFRHZdxNfF/q+XiyKYlVERERERERE9ql8+1tX&#10;uWpVRCaJrwfxdaHv68WiKFZFREREREREZJ9LlChxhZqCVWTfTbz+4+vARkrViGJVRERERERERERE&#10;ZGAUqyIiIiIiIiIiIiIDo1gVERERERERERERGRjF6grztRt/XK768j+XK675cvn4574kItsw8fqM&#10;12m8XvtexyIiIiIiIiIifVGsrihR0kRh84833Fj+1//6aQG2p3h9xuv0U3/3deWqiIiIiIiIiCwd&#10;xeqKElfARVkD7Azxeo3Xbd/rWURERERERESkG8XqihJXq/7iF+PGBtj24vUar9u+17OIiIiIiIiI&#10;SDeK1RUl3rsR2Fniddv3ehYRERERERER6UaxuqIoVmHnUayKiIiIiIiIyLLZb9wnsMm+/OUvj5eA&#10;ncLrFgAAAFiWYnVFFDSw83jdAgAAAMtSrK6IggZ2Hq9bAAAAYFmK1RVR0MDO43ULAAAALEuxuiIK&#10;Gth5vG4BAACAZSlWV0RBAzuP1y0AAACwrOWK1RsuL6f8xgFl11Xj+3udG8tlTzygnHL5jeP7u09B&#10;AzuP1y0AAACwrEmx+p3LTy23/o0DqpxaLrthvFKxOkg8lze/1a+P7wE7xahYvabsmvpaOM7F1zTr&#10;Rl8rRst9RtuOvpaMlvfer5sAAACwb2uL1asvPqDc+omXl++0QyPfufyStWJ1kJ1YJmxWsTouZJrn&#10;8lOufIMdpy5W530NG/1PqEvK1eP7U666pFqnWAUAAIC92X6jH/6rq1N3275arE7vw68Uw86zTLG6&#10;6Ar+9n9STa5mVawCAADA3mxcrK5TKrZFwnT52hYIzXaZtjxor9bqGW+NjjNZ17lCNguJer+jcxr/&#10;6u3UWGVccuT67n57dbY55fJreovV6ce4Tvk8daWaYhV2oqWK1cZ0gZq62ylWAQAAYG82eo/VLETn&#10;vW9gp1htfxW2LjCb7ReXCbNjbTFR7SNLzMmcqqSdHusWvPWv5K73/oeNnqvN8th1sTpTnPQcu9ad&#10;r1iFnWfZYnX09aDzdgAzY4pVAAAA2JtN/nhVlgC9BWunWJ0pHafMlgltETt4n30l6fq/sj9T+nb0&#10;n3tnv+25dUqTdY4d+63XKVZh56mL1fwfO5npgnT261z3a4BiFQAAAPZuVbGaslSoisVOCZpXffZf&#10;wdlfOHRLilHWL1ani4r+cnNm/3OL1dH2s0VHZ7/V1bLddI+duue/FcVqe8xl3vpgu+hc0bfjzp+9&#10;3tJXrDamX/OxTffroWIVAAAA9mY9xWroFI3dYjVNCsh6XX+xOq+QTN1icqliNQvearvFV6wOKFYH&#10;Fn7d425Osbq4mNmOxWR7Tu3nxFom569YZZsbUqxOfT73fs1QrAIAAMDebE6x2ik65xWrrW4BOlsm&#10;rPfr+WEjxWrffpcpVqePE0bnPF3Yznu880w/7q0oVodY5mOwW8Yl9/THq3HVJWtjnWJ1NVZbZr3n&#10;ve+bFMZD8+rXvm68F7arQcXq+OtJzIuvXzOf+yv+XAQAAAD2rP3aH/67ReO4JJsUAp2ise8PRq2V&#10;Cj2FaG/pNn3cjRSrM0Xd+DgLC8R2m+myoz321PmNjtPdz/Tj7jHed+xn3ypWlzzPvaBYjY/vRvzz&#10;N7+54W3ZOsOK1fHrqvm6sKv383q1n4sAAADAnjUqVpsf/qP0WUvnas2ZYnV6/nT52RgXjJFJqZCl&#10;5yTTx9hQsdqYOpcnXl6uXqZArM4vsuuq+ceq5808zl6j7W5+q18f398di4uZmees+xy3z8Ps46if&#10;n+7HcupYWYTm8zXneV26tO0Uq7Mf8/G+1jufzuOczOl8XKfWNaYfa9/neLV+zuOJdbUoTD915afH&#10;9xbrbsv2Uxerk8+FSXrK0/y86XwejyhWAQAAYG82960A2D1bccXqdDHZnXtjuezitXKwt/y84fKy&#10;qy6L22KyKhyzqOwtjVJfKT3HOsXqzDmOS6uZ4rSaMypi68Kr/zmbKXGnHuvi564Wx0/5tgBZrN7n&#10;/oeOzq/Ko05+XLsuxH22t8153QIAAAD7AsXqimx5sdqWkJ2rMCvLXVXaOV63aO01KlbnneOUhcVq&#10;HHv2WFNzes+n+xz1PGftc9O92rAqhNd57mpZjsaVqlGaLnu1alCsbn+KVQAAAGBZitUV2forVsf3&#10;m/lTV2aOzS1Wx1eFttuNM12s9vz685RNumK15zwmmSpWu+ezRLHabtez3yZ53oueu1rM2ajd2Zat&#10;oVgFAAAAlqVYXZE9UayOjIrObknYV6yOysT6Ss3O8ZYqVuedR491i9V1jrU7xeq6V+uG/ueu1i1H&#10;vcfq3kWxCgAAACxLsboie65YHeuUkLPFat++N1asjuYt8av0nf1Nn//ix9rqPZ/udj37GfCr/q0F&#10;j7suR73H6t5HsQoAAAAsS7G6IlterN7Q94eoqnJwpiyc/RX+dn/18RYUjF2jPyLVc67NPibH6Oyv&#10;WwyPjj99vO9cfslaIdp7Pt3nqO+tCcZXos5csTve13rPXSXLUe+xundSrAIAAADLUqyuyGYWq1HI&#10;TWVcEHaL1en3KO0Wg9WvuWfB2Nlm11WdknJAsdqaOYdItf06xWrIcneSev1SxWqjnTfavlu41vue&#10;lK/rPndrYv1G7c62bA3FKgAAALAsxeqKKGj2TvHr/nG16lCxTWzL9uZ1CwAAACxLsboiCpq906tf&#10;+7re91JdJvGerGxvXrcAAADAshSrK6KggZ3H6xYAAABYlmJ1RRQ0sPN43QIAAADLUqyuiIIGdh6v&#10;WwAAAGBZitUVUdDAzuN1CwAAACxLsboiChrYebxuAQAAgGUpVldEQQM7j9ctAAAAsCzF6oooaGDn&#10;8boFAAAAlqVYXREFDew8XrcAAADAshSrK6KggZ3H6xYAAABYlmJ1RRQ0sPN43QIAAADLUqyuiIIG&#10;dh6vWwAAAGBZitUVUdDAzuN1CwAAACxLsboiChrYebxuAQAAgGUpVldEQQM7j9ctAAAAsCzF6ooo&#10;aGDn8boFAAAAlqVYXREFDew8XrcAAADAshSrK6KggZ3H6xYAAABYlmJ1RRQ0sPN43QIAAADLUqyu&#10;iIJmxW64vJzyG6eWy26o7x9Qdl01vg8b4HULAAAALEuxuiKbXtCMi8NTLr9xPLAPGD/mW9d54uXl&#10;O5N1O6dY/c7lp7bn3//xu7Fc9sR97GO7TSlWAQAAgGUpVldkswuaqy8+oJzyxFPXisW9XDzeW//G&#10;JeXq8f2RKCDHY91idUXaQnQTnvMsVm/de847t1h99Wtf1z6u+9z/0HZ5p1OsAgAAAMtSrK7I5hY0&#10;15RdbSEXt3v/r7svVWbuxGK12c9lURjP7G9nFqtRpD7q5MeVf/7mN9vE8gte+JLx2p1JsQoAAAAs&#10;S7G6Ipta0Fx1yaSMawu6i68ZjXeMrvLMXFKuju3qqz7zfns7XfBNb9tTWHZ+Lf+Uy6+ZLQM7c6YL&#10;xCwPR9vF+v6CeMnyuFus9hWt3fOZet7Wysypxz4559H6yfjUusbCfc9aK2hHj2+6RO0Wq6P73eeg&#10;r+Rtx6rzmGzT/diPzewjPxcynf0vElepfurKT4/vlbZcjbGdTLEKAAAALEuxuiKbV9B0Sre+ArHR&#10;loO9xV+3WG3GOiVgu2091s7rlpbTRV+WkXVBePXFdZE3LiYn+82isqe0rc0pBGd0n4f17s89n/px&#10;zZaefWXm+vueNbWf7vM73n5osTpzblMfp76Cenqs3X7qPPLjusTz3+gWq7Ecz2fXTipbFasAAADA&#10;shSrK7JpBc2cEq8u/2bnjHVLyplCr9Fu2y3Spo8xU7y2es6jY7r4G81fVD624hy7RWaf7mPu3I9z&#10;njm3qeej/3zWLS8b6+97Vnc/7XPaeW7W9jm6v7hYjZJ09mNef6xmPm5T59hXvIZ547PyrQCiUM23&#10;Auh7n9W+snW7UqwCAAAAy1KsrshmFTRtmbZO+Te3jOyWfX3lXzt2QG9GRV9/yTdbBo60ZV69n7nl&#10;4Rx959hnYbE6OtbUeUyS++4/n+5zO/NcL7XvWbP7GRWY9XO8di6j+wuL1fbx9p1Dk/x8aeesndNU&#10;IdxZV5uat0CUqYv+eFWM1ecVxet2p1gFAAAAlqVYXZHNKWhG5VtdTtWZFG+7W6z2bTvRX/LNlIFZ&#10;9FUl8HSZ2C0P55gqSBfozpu6P++ca/3ns2yxunjfs2b302g/HnHO3XPpP8ZssTq/yB2p99O5wnXB&#10;9ssWq8uKz9WdQrEKAAAALEuxuiKbUtD0FaGtUWE2KTEnBd3obmqLuPWK1XWLzM6xJuorLvuLw+mx&#10;bnk4z7zjdSwsVnt+DX5G//l0H0ff41p/37P69hPafTXjl02Vmf3nlnNH+1juV/bb48a5zhTo87Zf&#10;br95tWpchRrFaVydGssveOFLpt53NeyEK1WTYhUAAABYlmJ1RTajoFlY4E2VpOMysi7O2qKxGVuv&#10;WO3btjH1h6ja7abLtvbcmrFJ+dfddx5/st/+srDfqNzrntNoH+NjrFOs9p1zzNm1Tnk5U4D2PWfr&#10;7nvWvGJ18lib1OfSzp/52E0/J6OPwfS5fefySzoleez/krKrmdstS0fHmC7Vp8vbflGo5q/+Z4ka&#10;RWssv+e97+t9W4CdQrEKAAAALEuxuiK7XdCMi8n5Vw6OCrm1Mm5ckI5LurYc65aCfSVhq7Pt1H7H&#10;stgbZ9dVs8Vklq1tmuNfPVUm9heZi0ztb5zJ9usVq6FzztOPfclitX5u6vGF+541v1htjPc1fS6d&#10;j8nF1/TuY+Y56ini+wrYNCpXF29fy6tUF1n0h6y2O8UqAAAAsCzF6opsi4JmbpG6GYYXpex8cTVq&#10;FKfriTkxd6dRrAIAAADLUqyuyHYoaNorFde5AnHD+q4QZa8X76E6dYXrgihWAQAAgL2ZYnVFtrag&#10;iatHp69M7Xv/zA276pLOlanj9wVdVWkLe4hiFQAAAFiWYnVFtrqgmX0/0k28mnT8fq9T+1eqshdS&#10;rAIAAADLUqyuiIIGdh6vWwAAAGBZitUVUdDAzuN1CwAAACxLsboiChrYebxuAQAAgGUpVldEQQM7&#10;j9ctAAAAsCzF6oooaGDn8boFAAAAlqVYXREFDew8XrcAAADAshSrK6KggZ3H6xYAAABYlmJ1RRQ0&#10;sPN43QIAAADLUqyuiIIGdh6vWwAAAGBZitUVUdDAzuN1CwAAACxLsboiChrYebxuAQAAgGUpVldE&#10;QQM7j9ctAAAAsCzF6oooaGDn8boFAAAAlqVYXREFDew8XrcAAADAshSrKxIFzaeu/LSI7KAoVgEA&#10;AIBlKVZXREEDO4/XLQAAALAsxeqKKGhg5/G6BQAAAJalWF0RBQ3sPF63AAAAwLIUqyuioIGdx+sW&#10;AAAAWJZidUUUNLDzeN0CAAAAy1KsroiCBnYer1sAAABgWYrVFVHQwM7jdQsAAAAsS7G6Igoa2Hm8&#10;bgEAAIBlKVZXREEDO4/XLQAAALAsxeqKKGhg5/G6BQAAAJalWF0RBQ3sPF63AAAAwLIUqyuioIGd&#10;x+sWAAAAWJZidUUUNLDzeN0CAAAAy1KsroiCBnYer1sAAABgWYrVFVHQwM7jdQsAAAAsS7G6Igoa&#10;2Hm8bgEAAIBlKVZXREEDO4/XLQAAALAsxeqKKGhg5/G6BQAAAJalWF2RrShorr74gHLrJ15evjO+&#10;z+Zqn9+LrxnfY1+gWAUAAACWpVhdkc0paK4pu37jgLLrqvHdjm1TrN5weTmlOc9bT+XUctkN4/U7&#10;lGJ136NYBQAAAJalWF2RrShWh/jO5aeuroRti9XpIrU93g4vV7djsfqe976vU2Avn1e/9nXjvTCP&#10;YhUAAABYlmJ1Rfb1YrWUG8tlTzygnHL5jeP7O892LFajIN2If/7mNze87b5EsQoAAAAsS7G6IltR&#10;rM4Uf91fyW+L1FHBORmbjI+0+6jWTR3rqkuasUvK1e3t9HZTeovVzvkt2Nfo6ta1c5h6TLnd+G7q&#10;FsXTj6PnStnuczNTmI6e63p9b7Ga55/pPicDHuf0x7X7ceq/2jfW1aIw/dSVnx7fW6y7LbMUqwAA&#10;AMCyFKsrsvXFanfujeWyizulXrcEvOHysqu+orQtA6tCL8vBmRKyY5krVufsa1SI1sXpuGCcnGvf&#10;czA9NlOAdh/HzPmNj9F57uqrayclaLXf0dj045w5/zmPc+b5Hxe98x7Ddy6/pPN8jtTlaL4tQBar&#10;97n/oaNjV3nUyY9r14W4z2KKVQAAAGBZitUV2fJitbfcXNNbrM7oHK9bUM7Tc+z+wrGzr3nn3Bnv&#10;L07H+27n1sVsmC51Y/uZtySo9jHvuZk+7ryPxTLPWcyZfZxr+++U0AtkORpXqkZpuuzVqkGxuj7F&#10;KgAAALAsxeqKbP0Vq+P7zfypEnJsbrHaFpPj7caZLgm7pWWPnn3MHKtvXzHWW/aOisbJeXTK06mi&#10;tN1v59jjjOaMr07tWZ/nM7W/ytTz21vgjsyeT2de3/OTyf1PHkf/MVLM2ajd2XZfoVgFAAAAlqVY&#10;XZE9UayOVEVita6vWG23n7qSsu/qy8VFX6stDnuuPK317SvGlilWp+53rv6cu4/U3desrSlWl3ge&#10;G+3HKT52c+Z3y1Hvsbq5FKsAAADAshSrK7LnitWxTsE3W6z27XuLi9V52/WMt+cfj7VbpC5x7IXP&#10;U6NdP1POjgvqyXbzPhbLPGeLP46z5s+vy1Hvsbr5FKsAAADAshSrK7LlxeoNfX+Iqir4Zgq/UXFY&#10;X6nZ7q8+Xm9J2GOjxWpjdMzZ85otQuO5uKTsauZPPx/j+Z1i9OqLu4+9s139fLXnP/1cTK4crc5j&#10;NDb9OGdK2aUfZ+wv/0BV8xiqPzS2TLHqPVZXQ7EKAAAALEuxuiKbWay2BV+dcZHXLVan38ezW+6N&#10;C8hq++42u67qFHpbUKyGLHQzfb+WH/rKyZHqsc3bx7hcXUtnP53nIrafen7H1n5Vf5xuATzgca5t&#10;O3v+faVqiHUbtTvb7isUqwAAAMCyFKsroqBhFeLX/eNq1aFim9iWxbxuAQAAgGUpVldEQcMqvPq1&#10;r+t9L9VlEu/JymJetwAAAMCyFKsroqCBncfrFgAAAFiWYnVFFDSw83jdAgAAAMtSrK6IggZ2Hq9b&#10;AAAAYFmK1RVR0MDO43ULAAAALEuxuiIKGth5vG4BAACAZSlWV0RBAzuP1y0AAACwLMXqiihoYOfx&#10;ugUAAACWpVhdEQUN7DxetwAAAMCyFKsroqCBncfrFgAAAFiWYnVFFDSw83jdAgAAAMtSrK6IggZ2&#10;Hq9bAAAAYFmK1RVR0MDO43ULAAAALEuxuiIKGth5vG4BAACAZSlWV0RBAzuP1y0AAACwLMXqiiho&#10;YOfxugUAAACWpVhdEQUN7DxetwAAAMCyFKsroqCBncfrFgAAAFiWYnVFFDSw83jdAgAAAMtSrK6I&#10;goYpN1xeTvmNU8tlN4zvsy153QIAAADLUqyuyKYXNG0xd0A55fIbxwN7r6svPqDcunmsU7n4mvHa&#10;HWrFxWo+Z7uuGg9MuabsmruOmmIVAAAAWJZidUU2u6CJ4uyUJ55abv3Ey8t3xmN7q7YknCpSR8Xg&#10;ji5Xt6hYvfVvXFKuHo+t2bnF6qtf+7r2cd3n/oe2y6umWAUAAACWpVhdkc0taKIYi1Ju37jycLZY&#10;bVx1yZzScIfYimL14svLZU/sK6B35udNFKmPOvlx5Z+/+c02sfyCF75kvHY1FKsAAADAshSrK7Kp&#10;BU2UiuMrVb9z+alzr9xcu2oxckm5ultG5v32tplTXf06vW1PATh+K4Kcc8rl17Ql3tRbE3TmTF9d&#10;e+N4/mi7WD+v6OstVqeKyUX7Gl/dOkn1WOaVm93nqfs4ep7v9Z6v9uNUr7+q79ijx7E2r/ucbOA5&#10;G5/79LxusZpF/fjuWN/zPvdxdp+zsfZxVx/36eehyZzP3T5xleqnrvz0+F5py9UYWyXFKgAAALAs&#10;xeqKbF5Bk+XauMCcUw62BVhdZE7KwW6xOltuzRRq7bzqGD1lXRZudbF69cV10TYuDSf7zRJx9ty7&#10;+gq+6SJvzr7G5zlV9o4f8+jcO89la73nt/s41n++RmVi/Vxk2VvvdzxW72fm/Df2nM07/tBidfHj&#10;7O4zTI+120+dx/jxTBXu83WL1ViOj2XXZpatilUAAABgWYrVFdm0gmZO0TdVDs7MGZsqIxudArDV&#10;bluXX2H6GDMFW6vnPDqmr14cl2oz+5k1c7x5hWNnX/3nOT3evaKy+9zF3JnHVD+P6z5ffYVjo3Oc&#10;mfMY25znrLvdBorVjXxezDxPPZ+T88Z75FsBRKGabwXQ9z6rfWXrRilWAQAAgGUpVldkswqatmjr&#10;FGszpVwUWj0lXX+x2inL2rEDejMq0EZl2kxR2CnZUlu21fvplIQzpWWPmX00mT5+377mnWdj6vmZ&#10;LhWnn9/RPrrHHmX8vK33fPUWko1OoRiPsfe5mNp+4HNWf560+8nnYwPF6rqfF43OY516TFPPeW3B&#10;x6kjytRFf7wqxurziuJ1dylWAQAAgGUpVldkcwqaUSFWl0d1JuXUvBKrLceqkq97P8wtwNK8IqxT&#10;+o2LvLrc67v6ckMl4Yy+fS0o7DqPca0A7G6zYB9pveerUzZOtONbWKw22ue/3dcGi9WFnxehfr46&#10;+5y7/RLP8UDxWtgsilUAAABgWYrVFdmUgibKqb6SblxOTV9dOFuUrRVrY3376xR+szrHmhiVdVn6&#10;zVxF29jaYnX+djPjWfr1lKDrHnu956td31Mcdj5Gfc9X2NznLD92l7e308Vq9xw7H+d1Py9G2vON&#10;bfI5HY/P3X7J/ebVqnEVahSncXVqLL/ghS+Zet/VsBlXqibFKgAAALAsxeqKbEZBs7DkmypJx6XY&#10;TLHVjK1XrPZt25j6Q1TtdtNFXHtuzdik9OvuO4+/aSVhbc6+xsecGm/Pq1vkxfanll0Xnzq7j57H&#10;GvvdNZm3/vM1em7q53lUZE6fx3isfpzj81879iY8Z5PPg56PX/UY2oJ06nzWf5wj8TguaZ7LblHb&#10;9zyM97nwYzt6b9X81f8sUaNojeX3vPd9vW8LsFkUqwAAAMCyFKsrstsFzUzJ1jV9xeiktBqXaG0h&#10;1i07u/cnOttO7XdsXDhmdl01W/qNirRxmuNfvcVXrLaqInGUvsebReKcKyc7j3V2H+s/X1PPRWzf&#10;nlf3eFm4ZvoK4N1/zrI0nf5cmj52HGN2H+s/zjB6rP3P8/TzsP5jyatUF1n0h6x2l2IVAAAAWJZi&#10;dUW2RUEzt0jdDMuXfrCsuBo1itP1xJyYu9kUqwAAAMCyFKsrsh0KmkVXMe623iswYffEe6jWV7gu&#10;imIVAAAA2JMUqyuytQVNXD06fWXqwl91H+qqSzpXpva8PyjsBRSrAAAAwLIUqyuy1QVN970sN61U&#10;DTPvW9pEqcpeSLEKAAAALEuxuiIKGth5vG4BAACAZSlWV0RBAzuP1y0AAACwLMXqiihoYOfxugUA&#10;AACWpVhdEQUN7DxetwAAAMCyFKsroqCBncfrFgAAAFiWYnVFFDSw83jdAgAAAMtSrK6IggZ2Hq9b&#10;AAAAYFmK1RVR0MDO43ULAAAALEuxuiIKGth5vG4BAACAZSlWV0RBAzuP1y0AAACwLMXqiihoYOfx&#10;ugUAAACWpVhdka985Svlpz/96fgesN3F6zVetwAAAADLUKyuyL/8y7+Uf/3Xfx3fA7a7eL3G6xYA&#10;AABgGYrVFfnJT37SXv32H//xH65chW0uStV4vcbrFgAAAGAZitUVipImroCLwibeu1FEtl/i9Rmv&#10;U6UqAAAAMIRiFQAAAABgIMUqAAAAAMBAilUAAAAAgIEUqwAAAAAAAylWAQAAAAAGUqwCAAAAAAyk&#10;WAUAAAAAGEixCgAAAAAwkGIVAAAAAGAgxSoAAAAAwECKVQAAAACAgRSrAAAAAAADKVYBAAAAAAZS&#10;rAIAAAAADKRYBQAAAAAYSLEKAAAAADCQYhUAAAAAYCDFKgAAAADAQIpVAAAAAICBFKsAAAAAAAMp&#10;VgEAAAAABlKsAgAAAAAMpFgFAAAAABhIsQoAAAAAMJBiFQAAAABgIMUqAAAAAMBAilUAAAAAgIEU&#10;qwAAAAAAAylWAQAAAAAGUqwCAAAAAAykWAUAAAAAGEixCgAAAAAwkGIVAAAAAGAgxSoAAAAAwECK&#10;VQAAAACAgRSrAAAAAAADKVYBAAAAAAZSrAIAAAAADKRYBQAAAAAYSLEKAAAAADCQYhUAAAAAYCDF&#10;KgAAAADAQIpVAAAAAICBFKsAAAAAAAMpVgEAAAAABlKsAgAAAAAMpFgFAAAAABhIsQoAAAAAMJBi&#10;FQAAAABgIMUqAAAAAMBAilUAAAAAgIEUqwAAAAAAAylWAQAAAAAGUqwCAAAAAAykWAUAAAAAGEix&#10;CgAAAAAwkGIVAAAAAGAgxSoAAAAAwECKVQAAAACAgRSrAAAAAAADKVYBAAAAAAZSrAIAAAAADKRY&#10;BQAAAAAYSLEKAAAAADCQYhUAAAAAYCDFKgAAAADAQIpVAAAAAICBFKsAAAAAAAMpVgEAAAAABlKs&#10;AgAAAAAMpFgFAAAAABhIsQoAAAAAMJBiFQAAAABgIMUqAAAAAMBAilUAAAAAgIEUqwAAAAAAAylW&#10;AQAAAAAGUqwCAAAAAAykWAUAAAAAGEixCgAAAAAwkGIVAAAAAGAgxSoAAAAAwECKVQAAAACAgRSr&#10;AAAAAAADKVYBAAAAAAZSrAIAAAAADKRYBQAAAAAYSLEKAAAAADCQYhUAAAAAYCDFKgAAAADAQIpV&#10;AAAAAICBFKsAAAAAAAMpVgEAAAAABlKsAgAAAAAMpFgFAAAAABhIsQoAAAAAMJBiFQAAAABgIMUq&#10;AAAAAMBAilUAAAAAgIEUqwAAAAAAAylWAQAAAAAGUqwCAAAAAAykWAUAAAAAGEixCgAAAAAwkGIV&#10;AAAAAGAgxSoAAAAAwECKVQAAAACAgRSrAAAAAAADKVYBAAAAAAZSrAIAAAAADKRYBQAAAAAYSLEK&#10;AAAAADCQYhUAAAAAYCDFKgAAAADAQIpVAAAAAICBFKsAAAAAAAMpVgEAAAAABlKsAgAAAAAMpFgF&#10;AAAAABhIsQoAAAAAMJBiFQAAAABgIMUqAAAAAMBAilUAAAAAgIEUqwAAAAAAAylWAQAAAAAGUqwC&#10;AAAAAAykWAUAAAAAGEixCgAAAAAwkGIVAAAAAGAgxSoAAAAAwECKVQAAAACAgRSrAAAAAAADKVYB&#10;AAAAAAZSrAIAAAAADKRYBQAAAAAYSLEKAAAAADCQYhUAAAAAYCDFKgAAAADAQIpVAAAAAICBFKsA&#10;AAAAAAMpVgEAAAAABlKsAgAAAAAMpFgFAAAAABhIsQoAAAAAMJBiFQAAAABgIMUqAAAAAMBAilUA&#10;AAAAgIEUqwAAAAAAAylWAQAAAAAGUqwCAAAAAAykWAUAAAAAGEixCgAAAAAwkGIVAAAAAGAgxSoA&#10;AAAAwECKVQAAAACAgRSrAAAAAAADKVYBAAAAAAZSrAIAAAAADKRYBQAAAAAYSLEKAAAAADCQYhUA&#10;AAAAYCDFKgAAAADAQIpVAAAAAICBFKsAAAAAAAMpVgEAAAAABlKsAgAAAAAMpFgFAAAAABhIsQoA&#10;AAAAMJBiFQAAAABgIMUqAAAAAMBAilUAAAAAgIEUqwAAAAAAAylWAQAAAAAGUqwCAAAAAAykWAUA&#10;AAAAGEixCgAAAAAwkGIVAAAAAGAgxSoAAAAAwECKVQAAAACAgRSrAAAAAAADKVYBAAAAAAZSrAIA&#10;AAAADKRYBQAAAAAYSLEKAAAAADCQYhUAAAAAYCDFKgAAAADAQIpVAAAAAICBFKsAAAAAAAMpVgEA&#10;AAAABlKsAgAAAAAMpFgFAAAAABhIsQoAAAAAMJBiFQAAAABgIMUqAAAAAMBAilUAAAAAgIEUqwAA&#10;AAAAAylWAQAAAAAGUqwCAAAAAAykWAUAAAAAGEixCgAAAAAwkGIVAAAAAGAgxSoAAAAAwECKVQAA&#10;AACAgRSrAAAAAAADKVYBAAAAAAZSrAIAAAAADKRYBQAAAAAYSLEKAAAAADCQYhUAAAAAYCDFKgAA&#10;AADAQIpVAAAAAICBFKsAAAAAAAMpVgEAAAAABlKsAgAAAAAMpFgFAAAAABhIsQoAAAAAMJBiFQAA&#10;AABgIMUqAAAAAMBAilUAAAAAgIEUqwAAAAAAAylWAQAAAAAGUqwCAAAAAAykWAUAAAAAGEixCgAA&#10;AAAwkGIVAAAAAGAgxSoAAAAAwECKVQAAAACAgRSrAAAAAAADKVYBAAAAAAZSrAIAAAAADKRYBQAA&#10;AAAYSLEKAAAAADCQYhUAAAAAYCDFKgAAAADAQIpVAAAAAICBFKsAAAAAAAMpVgEAAAAABlKsAgAA&#10;AAAMpFgFAAAAABhIsQoAAAAAMJBiFQAAAABgIMUqAAAAAMBAilUAAAAAgIEUqwAAAAAAAylWAQAA&#10;AAAGUqwCAAAAAAykWAUAAAAAGEixCgAAAAAwkGIVAAAAAGAgxSoAAAAAwECKVQAAAACAgRSrAAAA&#10;AAADKVYBAAAAAAZSrAIAAAAADKRYBQAAAAAYSLEKAAAAADCQYhUAAAAAYCDFKgAAAADAQIpVAAAA&#10;AICBFKsAAAAAAAMpVgEAAAAABlKsAgAAAAAMpFgFAAAAABhIsQoAAAAAMJBiFQAAAABgIMUqAAAA&#10;AMBAilUAAAAAgIEUqwAAAAAAAylWAQAAAAAGUqwCAAAAAAykWAUAAAAAGEixCgAAAAAwkGIVAAAA&#10;AGAgxSoAAAAAwECKVQAAAACAgRSrAAAAAAADKVYBAAAAAAZSrAIAAAAADKRYBQAAAAAYSLEKAAAA&#10;ADCQYhUAAAAAYCDFKgAAAADAQIpVAAAAAICBFKsAAAAAAAMpVgEAAAAABlKsAgAAAAAMpFgFAAAA&#10;ABhIsQoAAAAAMJBiFQAAAABgIMUqAAAAAMBAilUAAAAAgIEUqwAAAAAAAylWAQAAAAAGUqwCAAAA&#10;AAykWAUAAAAAGEixCgAAAAAwkGIVAAAAAGAgxSoAAAAAwECKVQAAAACAgRSrAAAAAAADKVYBAAAA&#10;AAZSrAIAAAAADKRYBQAAAAAYSLEKAAAAADCQYhUAAAAAYCDFKgAAAADAQIpVAAAAAICBFKsAAAAA&#10;AAMpVgEAAAAABlKsAgAAAAAMpFgFAAAAABhIsQoAAAAAMJBiFQAAAABgIMUqAAAAAMBAilUAAAAA&#10;gIEUqwAAAAAAAylWAQAAAAAGUqwCAAAAAAykWAUAAAAAGEixCgAAAAAwkGIVAAAAAGAgxSoAAAAA&#10;wECKVQAAAACAgRSrAAAAAAADKVYBAAAAAAZSrAIAAAAADKRYBQAAAAAYSLEKAAAAADCQYhUAAAAA&#10;YCDFKgAAAADAQIpVAAAAAICBFKsAAAAAAAMpVgEAAAAABlKsAgAAAAAMpFgFAAAAABhIsQoAAAAA&#10;MJBiFQAAAABgIMUqAAAAAMBAilUAAAAAgIEUqwAAAAAAAylWAQAAAAAGUqwCAAAAAAykWAUAAAAA&#10;GEixCgAAAAAwkGIVAAAAAGAgxSoAAAAAwECKVQAAAACAgRSrAAAAAAADKVYBAAAAAAZSrAIAAAAA&#10;DKRYBQAAAAAYSLEKAAAAADCQYhUAAAAAYCDFKgAAAADAQIpVAAAAAICBFKsAAAAAAAMpVgEAAAAA&#10;BlKsAgAAAAAMpFgFAAAAABhIsQoAAAAAMJBiFQAAAABgIMUqAAAAAMBAilUAAAAAgIEUqwAAAAAA&#10;AylWAQAAAAAGUqwCAAAAAAykWAUAAAAAGEixCgAAAAAwkGIVAAAAAGAgxSoAAAAAwECKVQAAAGDb&#10;uPHGG8tHP/rR9nZvtMrHt7c/d7DdKFYBAACApfzTP/1TW9zF7ap8+9vf3lbl4Be/+MXy8Y9/vPzg&#10;Bz8Yj0zLMnPecxLbxfaxn7DKx6dYha2lWAUAAADW9dOf/rR84hOfKFdddVV7G/d3RxSR1113XfnZ&#10;z342Htme1itOs2z+3Oc+1/tYcv1WlJ2KVdhailUAAABgXVHWRaH63e9+t70Cc3fKuyggo4icV0Zu&#10;J1ko951rPo4om+dd1RpXqm5GEb0MxSpsLcUqAAAAsK4oCCNZJuavtm/ETipWw7xyNH/N//rrr29v&#10;u1e1Zim7O8/VEIpV2FqKVQAAAGChLAizsIsCcd4VmineS/TKK69si75IzI+x/NX4bnLf3XJwXqkZ&#10;+orL2O6aa66Z7DfOIfeV8hhxPl/+8pfb5UUlb/ecUjyWOP6PfvSj3gI1t6sL17591c/nN7/5zXY5&#10;5sS5xxXCXXGeuU3Mi9sodxe9f2vfxyMee/2Y5z3XfePd5757TpHu/mFvo1gFAAAAFsoCMYu1LNXq&#10;wjBFkRYlZRRrX/rSl8q//uu/tonlKA2jhIyS77Of/WybWI71P/nJT9rtu8Vj3u87VnduXkEaxWrs&#10;N48TY3UJnNvFeMxZT+63Lk7zcWYh21c+ZtHYd+w855DzvvCFL0zOPce62/c9v/k4Y6y770Ufj9h3&#10;nn/oO7f8WHfH8znJsXj8cT/OO/YftzvhPXRhdyhWAQAAgLmymKtLxRD361IuRaEWJdyiwjL32bd9&#10;t9xbNLd7DlH21eVfyAIwzivlMbqPaZ6+c+iWy8ued3deyOesez45tz73nFtvH/J48/bd9/Ho7r+v&#10;MI858fzF1a7d88giObdb9vmEvYViFQAAAJire2ViylKuHp9XJnYtmte33yjx4hzqKzf7CtM+faVf&#10;3zHW0z2H2La+3z2feec37/H1nU/33Nd7frv7Xm9+3/o4Vn0/zi3G4rY7r3teca5xRTLsKxSrAAAA&#10;wFxRnuWVibW+wjLHumViV1+hl/qKx76SMpb7ziveUiDWxa/Vx1/rj31F6vPsO8Z6uufQfV66j2ne&#10;MfrGY591SZu6z3Hfc17r7nu9+aH7OOrnNR9T7C+S47nffC5CrI/HEMePtxlQsLIvUKwCAAAAvbJA&#10;i7JsXupSbt5Vml1Di9VQF4B5Xt3CMI4b28avrUe5F7/+HunOnXeMRfKYcc5R3s47fhak3cIy9R27&#10;3q7WfZzzHnfq7nu9+aF7nvkxjH3E8qc+9al2Xe4rx2O5e77xsczHEucRf7wK9maKVQAAAKBXlGhZ&#10;lOYfPaqTRWbchmWKvLCRYrUez/Oqi715x+4bn3eM9WQJGWVtlo+1LCVvuOGG9rH1PQ99xx5arPY9&#10;byE/HrnvRc9z6FufY3HM2F+9Lsb6xrtiPOb1PSbYmyhWAQAAgBlZsC0q0PqKvijU1istF+27r3gM&#10;uc3nP//5Nt1ts9TMkjfl/uK80rxjrCe3i7cYiMcdj7+Wz0dcMdt3LqHv2DFvmWI1zCssc27fvmNs&#10;mT9eleL+Zz/72Tb1uljOj0F3m66+xwl7G8UqAAAAMGNeUdnVLfqi4ItCLkq1+HX8vLo1lr/5zW+2&#10;c0LsN+Zcf/31ben33e9+tx1fVMjlNn3rs1jMc85jRgkaY5tRrNblZV8pHOI4sb6v/Ax9x47z7Zvf&#10;V6zWjzOf39g+Hmfc7+47C+kY7348Yh99jyPPsXtO+TnRPUacU7xlQD7v8fGMz4E4z1gHeyvFKgAA&#10;ADBjXtnXlWVbXf5FURfvr5klXOSaa66Z2lfMySIw5i1TrOax5hV28QeTstSNxP773g910THWk8Vp&#10;PD99ct/zite+Yw8pVkM8znzuInGFbOyvb98hziOOEfPqbfquYg153O5jiOUY6z7/Md79eMf5+QNW&#10;7O0UqwAAAAAAAylWAQAAAAAGUqwCAAAAAAykWAUAAAAAGEixCgAAAAAwkGIVAAAAAGAgxSoAAAAA&#10;wECKVQAAAACAgRSrAAAAAAADKVYBAAAAAAZSrAIAAAAzvvjFL7bps2jdKvzTP/1T+ehHPzrJJz7x&#10;ifLTn/50vHZz5DFy3/H4VnGczbToHG+88cby8Y9/vPzgBz8Yj1Dbyo/vvNdLjH3uc58rP/vZz8Yj&#10;I/X8uN3d84zP7b7js/sUqwAAAMCMKOb6Cp24H+OxftWicIriqXsecezNPH6Uj3GMvaWEjMdx3XXX&#10;zRR2+6r4XOkrMLdK32spP7e75XeOb+bnt2J1dRSrAAAAwIx5BWpfSbQqUQhtRSEWxdanPvWpLXlM&#10;W+EnP/mJUrWyp4vVvuI+x6688sqp11jf3N2lWF0dxSoAAADQK8qYbiHTHctfoY+s96vnsS7m5PxF&#10;Zde8YrdPfQ6R+vzyCsBvf/vb7W2sr89z3rZxG+tqMZbzYl/XX3/9ZH6cb5Sz9eOP5Sxs8zxuuOGG&#10;9nFFYnyZ56R7jvmc9J3j7jwXffIY9X6757joMezO465t9HmqP2aRfD7q5y6WczzFujzGRh5fLefk&#10;8UIs53HrY3dL4FiX2+V+1vv4xTb1udafpyn2mXMi9fpYru/H44nHVb8W8/xDjOd++s5nb6ZYBQAA&#10;AHpFYVIXRVnsZMES5UpdAnXnd33zm9+clC65r27hk9bbV4pz6DvH3G/erwufWFefd4x3r1iNOVlo&#10;he42WSblcWLbZYrVa665ZmrOes9J9/HF3O9+97vtcvccN+O56Ir18TjzOH3nuOgx5P2hj7trd56n&#10;+FjF/Nguxbb5mLrrc/8xHjby+LriWPX55vG7x47xvnkhj7Xo49e93/08Dd3nKvebc7rn1LePWI7x&#10;OI/YV55PPOeLnoe9jWIVAAAA6BXFS10Wxm0Whd11IQuaKFyW0S1warGuLn/69J1DqM8zzynLqVCv&#10;77sfojjKbeYdJ+Zk2dQ3Z73z6FM/J7FdPAfzns9lznG9c6jX96kfY4pt6jKtq34MG3ncyxjyPPXt&#10;e9Fzt95zstHHl5/P9fG6y93HUZ9n37Hqc633Vas/hvPm1PuJ5frjG9vGVa/5vr31Purt9kWKVQAA&#10;AGCuutiJ2yxoovyJq9j6UhdDXbGPem638Ep1ETXPvDl18ZNlVH1O3eKorxyqH/e88qh+Pupjpnq7&#10;vvNI856T9Z6D+hw367noqo+R+h7rvMewkcc9z0afp1jf3Xf3cdX34zY/rmnesRc9vlqcW5xjzKvP&#10;p96+/nxJ9Xn1Hav++PVtH+rHE9sO+TyJ8c985jPlRz/60WR93/nHc1Kf175CsQoAAADMlSVKFCx1&#10;qRO3i8qsrpgX87OQCXVB01UXRvPMO4e431cSpe6+43ZRoTXvOHVhVR8z1fvtO48YX/SczDtuWuYc&#10;6/Na5rnoqo+R6n2u9xj6jrneNl3rzY/lvsee+vbdfVw5J/YRt3E/bOTxzZPHrD9vQt6P2/o4oT7P&#10;vmPVH78Y73se6uPNmxP368/f3Cbu55WqcT+2j3V5TinmxVsULPo47I0UqwAAAMBcWbjEH+fJkjDU&#10;hc4yYl69fYhyplskpSyRshDqM+8c6mOtV0bl/e651YVWd36KOXl++TzVc+oSa955LHpO5h03LXOO&#10;9TGWeS666seY6sdV7z/Vj2Ejj7trvfnrPYY4dnff9XMXYt9xjL7P86GPb57Y7rOf/Wyben4+n9de&#10;e+3UOYX6PPuOVT/2ec9D/TGcNyfudx93FKrxFgB5/Dju5z//+bmPN8+v+xj2ZopVAAAAYKEoZeJX&#10;fbOcSXE/SposY6JY+drXvtbednULnbiNK9yyoOoT+41tunOi1Mlip+8c6nIn788ro/J+tzyL/Xb3&#10;UZ9H7K9+TnJO3s9zz3Nb9jy6z0n38cWceX+8qjs3jznkueiKfda/5p2PK/fZ3T5u68ew0cddW2b+&#10;oucpjl2vC93nLsTYVVddNTW+3rH7Ht88uW0k9xfyOe2Oh/o8l3kuY379vMTc7ms3luvnI/dbP+6+&#10;c4rbeH7q10rsP8+nPr/uee2tFKsAAADAQlnOZIFSi5Im1mW6ZVUt1uW8KGC+/e1vT5VAfbKsqY/R&#10;3abeb6Q+h7rsSd3SJ24XFauhex65vi6ssoyK9XEbxV7ut+88wjLPSf0c10VX9xxDvb9I32NY9Fx0&#10;xTHiqsXuY68tegy787hry8yf9zzlOcR4nnvfcxfn2FdubuTx9cm5uW0tzic+DvXnYKjPs+9Y3Y9f&#10;zsnzze3zcaf6MUW6z0WIbepzzX3X+4rjxnPW3U/3vPZWilUAAACADahLr73VvvAYYaMUqwAAAAAD&#10;xVWDfVcY7m0UqzCfYhUAAABgHVEw1r86vS+UqkGxCvMpVgEAAAAABlKsAgAAAAAMpFgFAAAAABhI&#10;sQoAAAAAMJBiFQAAAABgIMUqAAAAAMBAilUAAAAAgIEUqwAAAAAAAylWAQAAAAAGUqwCAAAAAAyk&#10;WAUAAAAAGEixCgAAAAAwkGIVAAAAAGAgxSoAAAAAwECKVQAAAACAgRSrAAAAAAADKVYBAAAAAAZS&#10;rAIAAAAADKRYBQAAAAAYSLEKAAAAADCQYhUAAAAAYCDFKgAAAADAQIpVAAAAAICBFKsAAAAAAAMp&#10;VgEAAAAABlKsAgAAAAAMpFgFAAAAABhIsQoAAAAAMJBiFQAAAABgIMUqAAAAAMBAilUAAAAAgIEU&#10;qwAAAAAAAylWAQAAAAAGUqwCAAAAAAykWAUAAAAAGGi/Wx98//Jf7/nA8mt3f0CJ5bzN5V+/xyHt&#10;bZ1cX6+L5dhPjsVt37Z5rFyf97vJ40dybozF/HofJ598soiIrCC/fs/m6+7d719+9eD7lV+7R/M1&#10;d3w/liO5HOvrebGc93NOvW2uj+VMzs3E/Nyuu///eq8HTv079KsH3W/yb0R3LNL9dyQTc3I55tT3&#10;6+S6XB/34zb/zcuxejluY35uWx+73lfOr9fH/XosjvOwxz25zdGnPKUc9fhTJ/frxHimvj/Z5rFP&#10;mhqP+7Gu3X68rr2t5rVjdcbr63WxvHaM5v7jmv03ieXMrQ9qPi53bx5Pc/trBzePr0ne7+ZX79Y8&#10;N+PlnBtjMb/eR4xlYizW5fIt73rf5jkezbtVMxa5dWxTrcvEuriN9ZG8P2/9r98jPv9GyzmnXb5b&#10;nPPoNvNrzTnd8i73Gd9fO9e8rZdHj2k0NkpzjOb2VnG+4/GYG/tbm7+2z7if89e2mz5e3C7aLsdy&#10;PO7n/vJ+rs/l3O5WdxnN+9W7NvtuEvfj9tbxPMTzMl7O9bGcybmZmJ/b5bp2/83Yrx/cfJyreTGe&#10;+++ORXI/9ZxIfcyYc8vm/q1ivJN47mNdro/7cftrzXnExyjH2uW7xP7i8TQfpzvH/pttm9tb3220&#10;LscjeT/m1Ovjfj32awcdMlkXY7n/bnK7XJ/LuU0eM8dveafxed25OadmOW9z+Vfv0uynua2T6+t1&#10;sXzruzbHGI/Fbd+2Maden/dv2ckt4hjj5VvFfprE2K/GMZrc8k6xv2bsjvedJMZ+9S4PmCzf/A73&#10;mZkXy/W6TG4T63P+ovW3vmvz8Rgv55xcrscicU43v31zvDs298e51Z2aOePbevlX79w8tmo8c4s7&#10;NMevtrv57e/dLuf8te1z/n0mt7eMxx3nUt3GvMlzEuc4Pud4XurHHo8l7rfP1/gYeS6R0fL928cX&#10;y6PHGXNiXZxnjMfcPK/Rcq6P5UzOjf1EYn5uN73/ON/m41zNi/F2/7dvxprcKvZ3u2Ysto/9N/vN&#10;5ZwTiTm5HHPq+3VueYfR/nJ93I/bX71T83kw3meMrS03j6O5jfm53/rYN7vtfdrc/HYxJ8aa56I9&#10;xtr9euxWd2w+h8brRseOfY7u18ntcn0uj7a5//iYMbZ2/5Z3iH3fb7KuPreYE2M3v+1abnab5vyb&#10;3OJ2zbrxWCzf8vbNx2Q8Frf1+swtY3+3HW072mZ0fy15jOb44+WcG8eMY0RyPM8lEmOx7mYHNsu3&#10;uV/5lQOafTS3t7htM68Zi8RyjN10vC5ys5gb6+N+rG+S9zPd9be6/SGT5ZyTy/VY5Ba3e0B7vHqs&#10;nXNgc3ubOJ+15VvcNs5/bTzzKwfE+Y/G4/am+8f5r82vt8/5fdvl7aLtcizH437uL+/n+psdGLcP&#10;aNbHvprt92/WHdjMOaBZ1yTux22M3eI2h0yWc30sZ3JuJubndrku93/L2z5wal6M5/67Y5HcTz0n&#10;Uh8z5ty0ul8n1+X6uP8rzW2cR3usmNeM3TyW949t4vHcv9z0t2J+s21ze/MDR+tyPJL3Y069Pu7X&#10;Y7e4zQMn62Is99/NaLtYH9utLd/8wHi+DmmOGfNyfPq88nxiTj0vbuvk+sm632rm7d8c44DmGM1t&#10;3s/lOjGnXp/3u7npbzbHHy/n3BiL+fU+YiwTY7Eul2/yG83j6cyL5XpdJrepj7Vo/S0OPHSyfPqZ&#10;r5ysy9v94oe3LCrjB7j4QS6S43k/f+DLH/JyPJdzH5H4gTHu5/5y3/VtNzm3Xh/7+Y17HTo5Vj0/&#10;EseIH/7vcpe7iIjIJiaL1br8rMvQWJfrswyti9S4zVI0t8l59baxPrfLbev59brYph2rSsn8NyP/&#10;zanHustx2/23JO7f6m73nfp3pjs3brMMjcRY93iR2E9um7fdxHjuL+93b3M55uQ5ZIE5Ki/H5WeT&#10;umjNdX1Fao5NzW1u62K1Xj81f3yset+RXG73MS5Qj3xMM+fxzf3mdlKuNst1EddNjHdLuyjr/us9&#10;mu8rmvEs/upEiVqvq0vaLFjbfeb95jYK0thnXYbWBWmUoJG8312ft/Vy3OY27di4hKsL1ihCs5zM&#10;tEXkeGxSTDa3mZy3VtqNtum7zcR28ZjrgrlOjHWfs3pfowJ4NCfG8jZT77PeT4xHsqiMkjJus+CM&#10;+zmW41l4xvpuwVnPr9dlMVqPRWJuXbbmWHc5bvO4mbh/izvfZ3JO8VzXRWneZrEaibEoVWNenVvc&#10;qfk4j4vLbtGZifEoM7N07c6P21zOQrZen+OZ7vp6LJZzPMfquXEb4225OS5LsxDNojSSZWqkHs/l&#10;LEgjt7jjfdr7dfkay/VtN21p2sytC9Wbx37uFoVynGc8ltH4pLBsjxn7j/Nr7t8ljjleNy5Yu+ti&#10;LErRnJfb1/Mieb+7Pm/r5bjNbXIsish6bhaDUf5lsphsC8HmNu9ncl6uy236bjNRpEZJeuu7NI9x&#10;al0sN+fSPP5YPypgm4/x+HmKc4zbm93+3lPPW/0YYn95LvW+R0Xp6JzzcY7GRnNGZWjOi31Mbxvr&#10;R9uN1uXc0fy1fUZim+5YJM6nLVvHxWUky816OW6j4IzbTNy/2W3v3d7muum5o/EsVkdlafMc3qn5&#10;AbstLteOGfvJbfO2mxgfHbN5DFUBWt/m8qj4bB5ztT7HM9319Vgsj8ZHjyNuI1muxm1drK6tj3Nf&#10;mx9FZxaYWaCOitHRcpadkV858N6jgrPZJtbFWBalo9vm8XWSc3Ne7udWd2ie4/GxcjxTn0feb9fd&#10;ZrRcF6m3vF2zLkrNZqwtRaPcbBLr2znjMjRK0EhdkmYmhWhzWy/HbW6TY21xW82N+1HO5px2XVVY&#10;ZqEZt5ksL3PdqMjsv83E3Cg/b3m7Q2bWRWIs1meRWs+L2yhsc06M5W2m3uctbtt8bJpEsRqlahar&#10;WTzGbVs6NmNxP8dyPNIWlM36bsFZz6/XZTFaj0Vibl225lh3OW7zuJm4f5Pfap636py6c+M2i9VI&#10;jMXxolCdZP/7l5v8ZvOxGxeca0XndGI8yswoMvN+9zaXs/is1+d4prs+Ss++IjXHRoXo2rHqYnW0&#10;/7gfz83a/CxT631H2uX9m9uqII3SMgvOLBuzmOwWlpmcW6+P/dQFZj0/Eseo19Xn0D1+roux2GfO&#10;y+3rebnfvvV5Wy+fftarJtvkWFus5g9z8QNc3mZRmj8A5niO5ZycF7cxFvOiDM11+QNiN919dZP7&#10;qxPzY7wuWxWrIiKbn/jamqVnXXTWxWcUnbc66L7tFaTd9VmcZima+4nlLEhzbs7PErXerk49N/5t&#10;6f67FLc5HsuR/Pcrx/LfjhzPeZl6br2cRWg9rzuW4/X9mJPJ+/V+I3E+eb/eb24X67P8zDKzvZ+p&#10;xh9+ylMn66eKz+Z+Ox4Fab1tpBnLdd35UZRO1o/Hck7Oy+NEgRrHj2I1y9X6itW6lKvLuW6i8OuO&#10;xfwYr8vWSM7tFoKT8eZ+FqCR+mrUtgitlmPdLe96n6mxTNyPK1Xrud15WchFfv3uzdxxKRfj7cez&#10;2aY9v2Y5y9O8zXVxP7aLkjPKu9E+RuPxePIxjubF8Ubb5T4yfc9h/VzF9qNjrJ1XpL4fcyL1/nM5&#10;EnNjH7HfqfXNOce6uM1yMwvWWM6CNMvNdn48T+PCtN6uTj03x2I5x+rtcm63tI153WNl4rnOkrS7&#10;nIVqJsa7Y+14VYBG6hI078ecel5bblZlZz03kutzOedl6vG4ujXX51i9/5hbbxvFZpageZtFaVt2&#10;3vE+k/Ecyzk5L25jLOb92t2az4XxunlFandfmSxR29K0uh+JUjXGJ2VrlINREo5LzW4hWBekOZbz&#10;6rF6OdbVV7PmNjkvS9mc251Xj03NvUM8f83zMS4k84rLLApHJeNoXRaFUR7WV7C2+2juR0b3m/Ns&#10;1uX63EcmytUsUTNRpMZtFKzxOKNIjfvdx5L3Y87k+Wj2meeWiWPe7Haxjyhy89xj/3k+MRbbjR5P&#10;3h+df+xjNCfnZ2E6mnffmdTHzbHRcUZjWVzWpWYUofVYFqg5nvMy9dy15dH8uM3EeHcst6n3F3My&#10;k/vttrHvmB/zYv+j+3E7Kjnv195mUZrjsZzzMvV4XN2a63Nsbf/NxyvKzLgKtcroeLFudFvPj4Kz&#10;LkmzzIzyMsvMLDmjeI0yNNfVRekozbGbjPY1uu1L7q9OHqcuWyP1sdt5txmdYzseJWaUnzHWLEfy&#10;itYcy/Izys4oP+urS6eK0Ob+LW9/yNTc7rx6rDs3yte8H8tZnuZtlpZZpEbJGcVmPV6XojmvLjvz&#10;fiRK05yfybFYH9t3jxGp78ecSL3/XI5EsXrT/ZvPs9s9sLnfbDcuJOtSMsvNLFhjOdbVc3N+Fqb1&#10;dnXquTmWx+keL+d2S9uY1z1WnXpuvZyFaibK1PYK1piXqQrOTF2C5v2YU8/LcjOW65Izt6vLz7pI&#10;zdTjt7jNoc1tzI/9jkrQuM2CdVS2Tqc+Xnf+TX4zziHObbTPuM057bzfao4zLhazuMyCsi5K62QB&#10;mWVkN3VRmYn5MV6XrZH62DmvHq+PmfPqsXo51tVXs+Y2OS9L2Zwby3HFas7JsfatAPIHu0jfFaK5&#10;XI9FouTMHwAz9dx6OebW45n6+HGbP0Tm/Hr73Kbej2JVRGTzk1esZqFZF5zdsjXnZDma43Fbz40S&#10;tl4X9+vtI3nMSBatM8vjf3fqcjKW6/v5b0WMxXLcxnY5L+/nupybc+K2Xp9Xo8b9ej+xnP9e1cuZ&#10;GMvb3Ca3y9vYZ30eMZaJsViXhWhbdI4LznasKj1z3STjbbIMzfvz1mcp284dz8nleiwSZerU8R6b&#10;59TcVm8FELdRsmYRVyeLuLaEa26zPMyiLtfVJWG9n1jOuTkvt8vSM4vPKGSjDI2rS3M8f6U/S9K6&#10;VI3EuryNxPy8qjW2yfVt+ZbzouBrkuXb2lWPzT7z8TYf4zzP9n7sJ86hmTdajrlrGV1JOto+U+8v&#10;bnMf9X7z+eybn8sxp7tdru9um+mWrTkn5tcFatzm/cgt7xxXIa6ti/t16RmpS9O6FO0u1/vJ5fp+&#10;XbTmPut95P1cl3OjLM3SNJLFeFzVmh/PnJPzsgCP0rJdvmvsa5QY6ys0837cRvHZLT8zMRbrcrm+&#10;KjbnxHK9LpPbxPrecxgXn1lstqXseLmvBM2xSBSnUbrWY/XcejkL2BzPxBWqOZ5XqUZp2v66f3M/&#10;kvcnBWuUf7EcBWGz3BaW40Iwl7uJdVF0RmFYz8lf6a+LxFwXyWPEbe4jto/ENrk+t8959Xi7nMXf&#10;+DbL0UwWqJF6OTMqJafH6v3FbW5X7zevYO17O4D23JrleMx5/pm4n+ee69qxcZlZn0+O1eXoqBiN&#10;9Wv3I1HC1uvifizXJevovNeOM285jz05j0kJ2txvMrradDQey1mE5ry8n+tybs5pC9BqfV6NWpey&#10;owKzeY7v1Dz3bRmZy6NziMRY3o62ifOP/cX+R7ex7VqZeb92LJMFaS7/ym3uPTMvi9Rcl8ltbnH7&#10;eAy5j5g7St7P9be6Y/MaGS+P9jFaF6VmW1pWJWkUl79yYLN9NZZz4rZeHv3K/9p4Jq9gjeW4jRI3&#10;lmPf9T6zPB3Nm95/zs15WZrWiQI1rlSNUjWvXo3EWKzLQrT3V/bHt5EoS/Oq1tgm1+f2Oa8ez+X6&#10;tr3CdaqgfEBbWkbq5UxeSVontqtvuwVpJMvYvvm5nAVtblOv726bmS5bR4liNYrWukBtC8iqkLzp&#10;bzXbVevifl1eRurStC5Fu8v1fnK5vl8XrbnPeh95P9fl3LYsHd9Gcn1c1Rq3cT/G80rVWG6vlm22&#10;j2JydOVs7GuUurTslpl5G6VoXa7GWCbGYl0u11fF5pxYrtdFARoZlahxHvEYYh+5bvocYvtIlrKR&#10;3Ecu12ORKFW7v1KfBWQWjbkcJWc9nskiMpbjNvYXyzm/3j63qfcTy/W+6+3qxLooReN49ZwsafM8&#10;1ns83dI4xqJYrR9HZOqtAPKHu0iM5Q95cT9uu6nn5lgs51i9Xc7NfeZYzOseq053+1iOuRnFqojI&#10;5ie+tsaVqFloZkGaZWgUoHmlal2Kxm3OjXn1eBajsZzz6rF6Odb1Fa85L99nNf5NyAIy73fH6n9j&#10;Yjz+Lcn7sRxjuS5u67mxnG8V0N1H/puU83J97iOT/x7WybFYH9t3jxGp79clal12ZrLorK9Yrdfl&#10;2KgEXStj86rTnJvz69J1sl2Vqbkx9tjxlavjInXyNgDjcrVb/MX9KEIjdTFXp56b97PIy22ydM15&#10;MZ7zI+3+Y7tx8q0AsmCdlKOxXTOWJWssZ6Gac3NeXarGbRRsMaedF8XeQeNtouCL/cS8dp9rz0H7&#10;ORK3cYzmNscjUVxmiZf3R/sdza8ffy7X29fLdeptumNR3nbH4rnL4jXL1FHJO3qOY31uE8nH0i0+&#10;65IzxyJ10dldH+v6itecl7/6n3O78+qx7ty6TI3ltkBtluM2nud47tuitLkfy1GqZsGa46OPTXws&#10;1ubVJWZdYEZhmeVpJsfagvPOzQ/Ad4rSeXQ/91Hfr0vU3H8uR2Ju7KO+YrVel2OR3E8st8folJ71&#10;1aZxP267qefmWCznWL1dzq2vYM15kXwLgCxPJyVqM1aPx3KWfln4RcmZRWYWgXGb6ZateSVpjue2&#10;sV0Wprm+bx957NwubnPbep+5PNnPnZqxqvzMcjVvczySBWJ9v94uy8S4n8t5P8dyeZS4H3Nin2u3&#10;kXy8cfVq3Ebq5yCL1ywzR2Xo6NxG5xLHG2V07OaH13GZmoVpjndL1FFZujY2Wo7HOlqXx8rHn4n7&#10;cewcb/czLi2jxOwWmVF25roYr8vULEpzXdzWc2M53ypgND6aH/cjeT/W5Xa5j0wcP+dn2rFxmRoF&#10;Z5Sidbka6Stbc109LxJzYx/1Fav1ulu0ZWmMx75i3eh+vhVA3M/E/Lp0zZKzTpabdQmaBWjedudm&#10;kZplahSukbpgrdPdPpbzLQkicb8+Vty2bwEQ86PAbFIXqVmmxm2O51WreVVplqRt+dmsyyI0xnJe&#10;tzDNbXNevU3ffnI5iskoL7O4zLKye6VoXX7WxWvcz+W8n2O5XKfepjuW79taj8UVrnnsPJ+1twto&#10;vo6Or1TNtG8NcGDzHO7fbD8uKrslZ47lvHqsXo51fcVrzstf/c+53Xn1WHduXabGcozFcpSkcZvr&#10;4n4s51sF1ONxvx0b38+yMkvKvB+J90jN8jSTY7E+Cs4oRfN+7qO+X5eouf9cjsTc2Ed9xWqWpFGC&#10;1sXo6ArU0T66x8z5dSmb29Wp951FZBSOUSzmbY5n4ZgFZI7VJWU9L9PdPpZjbibu18eK2xjP+ZFY&#10;n/uJ5FWnOZ7bxnb1ueR+u/vIY+d28VYAuW3O2y9/cMvEN/vdH0Ljtp4Xy/W6TG4T6+sfCOetH3p1&#10;bN7W2yhWRUQ2P/G1tS4169u8qrQuO6MIrcfr21zOIjW3qdd3t81kSVuPx3LMz3+D8t+W+t+kKCrr&#10;dXnFaf3vUvw7kmOx7bzlej+5XN/Pf49iLPdZ7yPv57qcm3Pitl7fd3XsqLysitNqOTMpTMel6CR5&#10;v7mN8rMuU9t1mWasLlUHXR0b9+urVcf3M1nWRfkW6Xv/1FyuxyJZ4GWJ2t0mS7+2NO0cJwvRSQka&#10;62Nd7HO8PsfiNsdzXb3clqXjsVyeyt3inJrPh7s/sC3a2jnNWCTG4ryyqMyCMhPrRtuPEvPj6sfR&#10;e3mOHl/My+1zXj2ey/Vt/Vzl/VgXqZcz3fOK1PuL29yu3m8cvx1vHneUlPVtXWrmcibXd68czcQ2&#10;3bmxHPNzXY7Vc4deHduWqs1tfNwmRWmON3NjOT+WuS7vZ8HaFpXteTXbda8Obe7XRWk9J27r9Xnl&#10;adyv9xPLWZzWy5kYy9vcJrfL29hnfR5RdmayHM3lvCI1S9FIFqbdq1Vzm74StW99vGXAZG6sj3nj&#10;5bpUjeQVrN0rVyNRWuaVpnlVao5Hcl6Oxfq4zcIzxnMsbidF6HhdvZxladzP5W5i3czVsXccnVsU&#10;jHUZmEVhZFQ+jm4jo1/lbz6vxgVirs/tc97aePPxGC/Xt3HFapaokbyCtT2/Zjlu6+T7rNaJx9De&#10;jo8f+83zqEvStfG4Ha2ri9MsUnObev2tovwcr4t9ZOrnKcfyseW6HMtiNBJlaNxm2ZlXnOb9SBSc&#10;OVaXo93lUTEZ2zXnPF6u78d+cjz3We8j7+e6OHYWqnkbiX3E/bzyNO7nnJyXxWm9nImxvM1tcru8&#10;jSK1LlNjLDMqWteOOTqP8bxxmZklZvdq1Sw621IzCs7O2wB0y9NbNeeQy3XZmvuot83yNkvUen0s&#10;t3+oqlmOtwnIX/XPYjUL1UmJGiVocxvFal2q1gVpFqFZguZytxiN5W5iXVzZmvvK8RiLdTEexWT3&#10;KtS60MxSM0rUSJaasb4uWTM5nsv1bRa3mbqYrZczy18dm/uM/TfnGGXjbZvnf1w+1re5nGVnLGdy&#10;fV1c5lgkS896PJbrQjTH6rlDr47NErVvud5PJK9WbcdjbFyw1kVlXg2aift1iVnPydI01+eVp3G/&#10;3k8sRyEb29fLmRiLsnPtytRR8n7cRhHalqHN/nKbzOiYa6VqvA1A3OY+I1m0tld3Nrd14Ri3WUbm&#10;/Xnr82rRSM7J5XoskoVlXXbmuljOK03zqtQc7+4n7sf6uM19xXiOxW33GPVynkfcz+X841WZWLdf&#10;lqhZXMYPcpH8gTHGc129Pn/oi8QPft3CM+fkvNxH3OZYvX5ecr+5XZ5H7k+xKiKy+YmvrXWh2b26&#10;tHu/nts3nuvq5bySNRP3s2CN1EVsjuW8/Lcg/62I5Swnc10k/53Jfz/iNubFcsyN+7lNd16O59Wk&#10;uU2m3lcWoLGc2+f8XJ/jWZxm+Zu3ub+4ze1zOQvN9qrQZjkTY1Gw5rp6Tlt4PnZUpsZyvc1k/jrr&#10;c93U+nHBGomCNeasrRuVq22x2iSW860A2qtHq2Iul+cli9TcLku8LFojOTfvx1/8j9soOifrmsT9&#10;LETjNkvUGK+L1SxJc7neNm7b/Y/3k3Pakq25bfc9LtkyMdYep73f/PA3Pr9ILsc5jp6P0XJ7/uPt&#10;6+V8zrrbj+asrevOieT6XBdjeaw8fnc5E/frfcRY9/5kbjwX42SBmanHYjmKzXp93K/LzrqIzbGc&#10;190mlmN+vS6S29X7yQI2j5XbtOtibrMct/mxzCtWRx+PZu44MSeL1ywvs+TM5Sgxs+zM8SxO4zbG&#10;8jbG6lI0x+rl3F8mxqJgzXX1nFjOMjWW621yXhSe7fooLu/SrI/islmO5BWleX9ShI4L1kj+saq8&#10;n/NiTs7LfWRpm+vzj1ZlsjTNZJEat5M/bBXlYLuf0XJdfEbqX+fPdbk+brM4jaIwi89YzrHcNpfr&#10;beM29p/7yTl5m/uO5UyMtcepysEoBbOEjNv6KtRYjrG8Xy/XY6Ptm3MZL9frunNG78fanOM4UbDG&#10;48jSNQvWON/u8xCJ+6NStPmYZYk5dT+OOcpoLB5nnM/a+Gjd2tioTJ1ev3bOo/3mMeJ4OVY/xvpx&#10;tuc0Li+juMzU5WbeH5WlzbZxHs393KY7bzTe/NA9vmI1luM2EyVmFq9ZpMa2uX0eI27zmDGexWnc&#10;xj7yti5BIzlWL8exYjkTY1Gw5rp6TizH/nL8FreP8ViOdXGeD6jWx/5y/eiYMd6uq0rMSBasbak5&#10;/mNVeT/nRZEaieV8K4C8OrW7fl5yv3Gbxe1oP83jHS/n3LzflqxRcDbJcjWS9yeF6oHN4xsXn3Wx&#10;mkVoLmepmrf5h6miNM05eZulbCxnYqwuWPNYUUpmGdotO7PArMvMOqNCc237vvn1nCxj6zkxlsfK&#10;43eXM3G/3keMje7HupgT+xklC8m6iMzUY7EcxWa9Pu7XZWddxOZYzutuE8sxv14Xye3q/WQBm8fK&#10;bbrzcjyvWM1tMvX7rGYxmSVnLkc5ulZ6jsazOI3bGIvbV77uD8r3f/DDcp+HPqZdF7n2839f0p9+&#10;8GPtWO4vE2Ovev0fttve/4jHj+dE4XrIZJ+j8Zgf2zbnPd5/FrdZ6I72Gcux3zj3LGFH93P7LFgj&#10;UWr2lZFRUtYlZozHbV1i5vK85H5zuywvc395rEjer3+dP9fl+rjNfcb+cj/1OeW2uVxvG7ex/9xP&#10;zKnfCiD33b7Hav6AGD/EReIHu/pq0lgXRWYm50VyTqReV4/33c8fMnOf9by4jeS51dvVc+JWsSoi&#10;svmpr1jNsrMuUyNRcra/kt8Z6y5PytDmNhP341f94zbXdefGbRwzE2OT4zX/PmSyqMx/N/Lfijox&#10;Hv9m1AVn9zaXY07+O5NjOZ7prq/HYjnHc6yeG7cxHrcxt15fz89jReryMpfr0jMLzvqq0lieuu0m&#10;51br67cTyHWx30y9fc6JjI4d+xwVq5MrV8f3o7DLIi9KubiNgjTL07ift21Bd7fmeRlvU4/Xc3Pb&#10;HIvSM5ezBM3SNNMWoeOxSTHa3GZyXq7LbfpuM1GwRXna/nGrTvkWibHJx7jZti6K47b+9frRY4uC&#10;NvcTc2J5lPrxxjaRLDlzLNbnc/z/b+89wG4tqrv9E0s0sZGYxHxGFDWx0ATEBsIBRJSmAoqIBSyo&#10;FJUm2AWMYEHsJUYjJBo0moQIiC0KKIKFqiiCRmOJmsSaRvy+z/nPPfPce//eOfs9B/Dol+T/Ptf1&#10;u9aatdasmWe/eLb7vmY/O+tyLvll4WgdZ445YwxR671kbASZQkysYswpUmyCzazFAkEVsfHX/5Gn&#10;UbPHKOL2czzapuoDS/27CVqNqzHfACaxrbsvyBRyCjS1wk6Ba8Ydk1MZ17cHAs4ytp+9045qkJN1&#10;qhWeAkrvkqdJa07AKiBVCUUzl/FFY0+72pM40BSI6inV9vxV6icZb/4EAAWZwkyhp0CQMVDQGnPG&#10;BIhYZZ055yyyilr24mMGMoeAfg2wTtA0f7W/AcHp5KV5rbLW3AhfOzid92uglNdimiNQJS5M5bXx&#10;9fFeFePMeY8JU4Wc7GVpjLXZE3vrvtBUgOqYr/rP97hmLZY11aL1kKdRBZfYUcSBnAk4R6tPTQei&#10;dU8t1n3iaszPY32+vYy5RstX2/fC3qklx7zeyzE5lXH9vm79u1QBZxnbz95pBaqq1/Y5xuiTz1oF&#10;frZTrpt3CTATago/F8XXHNe9bvzAZn0UgHHrUcLbjOtjWTPzQNXmb1JrgZg8M3Xj2gcQOom4sQSj&#10;qkHPyAlKF1lFLfA0f7AqRUzAyrjVTYASO/96fc3XmFZZa848cST0NEaemHOsy7nkR1ia9Zljzhjz&#10;xCqPAxCwJpRMXyCJVYw5RSqkXFSLBYIqYn6tP+Vp1Owxirj9HI9WH1g67sm4Mg9cFay2k6v37L6g&#10;MkGoMaEmduP77Vm+/o1vl6u/+vXyD9/5xwZBqTn4yBPK8S97U+sFbP2n7/+wxbLnZts8onzt7+vc&#10;r8znAj03fcDS+Ha7PqGuxbqq/v2rhL3uF+XjBISoAtaErKjV3KNrEexEi8bCT+YII63DImFnzssa&#10;rHONCT2tZbyojzGBKFZZZ845iyzKRwH4mIH2jNX8AIgEpH7I8wOgHwz84Gftcnlz2OxlzXI+lg+S&#10;GaOHsdzfClhd0YpWtKL1L0+sJjhN6OkYCT2x5DOnbw9FTHCadYg1iROzX+Zn8foekO89jnmvyJx+&#10;yvhycz1FynuOOet8LzKGnIfvex89sg6rHDsfPwGxMfsKMrUJOhkDRFs+IKlj6pyz6+EvLju//NSy&#10;9Xs/W+710a+Ve53/d2Xz868p9/rkl8oWn7qibHn+Z8r9PnhOedBrX112e+5zysMOOnTNnpO1b37t&#10;X5jqc1ax5BPqrc3HAvAyBrwzhk9ciJcxfOc10Bf5hKJKkCpEHWHqCFqN52lV61GLA+ruyx7mEszx&#10;NxVOtr8v8+lLj+Z3rc1XCTkXAU+ttfnamF9Uby/rEpwyztfXGuY0e+++jrAS3Wn1XuUOz/3z8ruv&#10;v6Tc+U2Xl7sceFy584Mf03KLQCcCnhInRo3Q0/za4si55vRTxse5QFP+hpxS7a85fzNe45qvY6xg&#10;1RgSXgIqGxi/T/1gOMFO4wk1HWP1PcmasYSiOYe+2dtTr2M9Y+qcg+WEa4OptUaoKvgUkDboOsUS&#10;vDLWzqDogrw5bPayZvQTrPojVsY4obrkh60m+CfEbCdCJ7+BzLXksSqhoeOsM2+NcfpZaz0y7lgB&#10;BBMK6neAWOfP4GKvW5uvhKkofeu01iZURexTea9Ygar35j21WPT2PgCgHXp229frcZSANUWMWuca&#10;QxttVT801zhr9H51/dl6fe2F8c3ruEqwKcjUTyXozBrn9kcJ1D2ytynXgWav6XHm1j03wNnn0ctn&#10;qnrS1bh9AKt3nOCnsFQ4OsbmULTHtfN1+9hTr2M9475v6uvfslrAKc9ZFa5iifea3pO4MeDq2sBm&#10;niY1by5PqfZc3ddafOb6I1a5Do8e0Ceejx4wht/mbVLzQFKAJiAToDn5WNWAaI0JUUeYylg4qi8k&#10;tdZ6ZNyxsm42D1jZ9lRz1U+g6Xg5XyXkXAo853OyNqGq+UX19rKORxJknT0Eq+0xAPckVy3AMR4H&#10;kGBScKmILQKdCHhKnBg1Ocfa5eLIueb0U8bHue0EarWcUiU+rmNN2ztxYlUJU31+KpAyT4MKL3OM&#10;Rdvv9oQGQbHGyNN3k/s/rFx1zdcaWOUUKiAWqGrv1bsf0OZiAaGCz9W7HxiwFhAMlAZk7zzV9f65&#10;D+FpnkrNnoy1rd895hAywaPQE5vAMqHkIh+bgBRLjzwpSjzBpzF85y2Xxyr3ZW3Oybw1xr0nfE6s&#10;WmO8nVhNUOk4P0ziozzFag1irpZ6rLGcbwwxf8y5j6zFps8eqFMrYHVFK1rRita/BKuCTH0E9FSO&#10;R/iZgBWbtci8vnUq44BW88ba/On9JkGqImbO9xDrAZjGjVljne851PFeY27RWmjsNcp+YyznZ8y1&#10;jAs20QhVjTcfCDqJsfndDzmmrH7jh8p9z/5G2erj/1i2OO/b5V7n/X3Z7Lyvls3Ov6ps9okry+YX&#10;XFG2uPDisvWnLyrbXvLRsv3FZ5SHvv/NZc/nH132etL8FKtA1d7NAlZHwArsrRYJ5ZCwzjG5hKNp&#10;0+cZqtSljJGnJ6dUGTcAOvV3LCBNYJpgFAFHW4/ad8yTM4ZG2CqIU4LWHu/7G5X3KKTzxKrWuLUJ&#10;Up2LRiiqsjZ9gWjWjTHjOaZGOc6+gMr2uj/kceWWzzitrHrhR8qNjvt4uduZ/1r+4Iwfl99/x1fK&#10;XZ7352WjnfYtDcbyenGPvFaTMg5oNW9MsIqfIFURM2f9L+qaQdcJZi6SUHOMJQTNGBYoatw6c9Zl&#10;Dp85KueacwzsRK3PVjEOWIoEn3mK1RqUMJV6rLGcbwyNsBWA2oApc6exNv07swfWVveur8PW7KuD&#10;U+AfYNCxYDPHQsIZ9Iw6RC092jNRhzw5Y8g++OOa1o9AchRxBGg1JnRN+Jq1CROtQ3lyNZWPAEif&#10;+2yxSb5+jjPuegjoqQChQtC+L9Zzn9R3m7XIvL519pnH++uBJW6sz+/7olZoOYOXmwEUa26yCTgB&#10;nsaNWWMdVmCaPz4lQO3q83uPef9F6v0iVuf641VCUCTYxHa42ePWmbMuc/jMUTl3QwDnBEs7UN2+&#10;jX3eqnP6ffRa61E7xTqBS6Fpg5gT0EzYaWwpUO0xtAi2Este2vR5hiprp4yRB6ZySrWNAZnAzqol&#10;P1TVwGZ9PaZcglEE8OTr/j4TdQSnxtAIWxf1EsDmPEFlAkxPhSLh5RxiLq1NkGodGqGoytr0qR/r&#10;xpjxHFPTRZx16VnrJviYQFIYKUDFIvP61qmMA1rNG8v+1OZcRMzcWM8JV+PGrLHOdYCorG+Osc9Y&#10;TfmMVQHlKE+ZjjHmJBydf50foMl9AUh7DuiaYNX1hLKCVSVY3X63A2od/ajva3KK9Z/++QfltD8/&#10;o/zHf1zb/n/M+8/5eF23w1d74CNgLP04OXvan//NbM6rXn9qOfOcc5vPhS+cTDBpLAFk5kb4qU0/&#10;f5VfGSNPTwCsY/vnmJrl9oWopYfPgB37GEP04cQqfq7RTqz6gc8Pc/nBTuuHuxQfNvng5xxiaZlL&#10;TdZba94cfq6V87KPHzTttQJWV7SiFa1o/UuwCswcrf4IRbHG1ZjPGL5xY1mLbQC1Wmoz3+qn9wje&#10;F5TvIUjf9xvkKVLfS4jhpx1lbebpk+9T5Oircr41KHMZXzT2BCtzZqdDB5iaAFURb+B1yu1+6HPK&#10;tu+5smz98R+We5/7/bLled8rW5z3D+Ve532tbHr+l6u+VHVl2eyTl5UtLvxs2foznyr3v/hjZfUV&#10;Z5WHXPmussflbyl7vfro+ZpTf0/JtjWBqdoJqrbTqhNoBW4KAFHCOqEcccaCUnOOBXn2GnuS0ydn&#10;PkEoNmHoCFmNC1EFseastT5zwtU8ySgQ5ceovE/kvekfffxJ5Vvf+W7Ts094WYs1OHu/+sHx3tvN&#10;7st5WMfYEXZy7/ZXPnIge4wibj/Ho9WnZtxTiwM6H3pAuemzzyirXvCRqr9tutuZ/zLTH/zND8td&#10;3/X1cudHHFYEn1gkMMUKUAWkGXdMTmVc3x5cPn7AfsQ5garlbzeq5Wtt5jnRyt+Gq+W24vXitWBN&#10;+te6AJ4qcxlfNPYEqyA167AoAapyToJU1237HHsBMBN0Tr5WWJoCjvKVfucQS8tcarLeWvPm+Nq/&#10;X/0HoApZUXsO6zQW+jEWXCbIJKdPbhEItab1mcCnc6zLueSd59yszxxzxhiitj0mYIs6niQgTB8r&#10;TFWMAYfC00W1WKCqItYfN1D3EWq//F+tJ1axCVZRi9f9+lp7L83WdQWf+EuhKLHuE1fzPPfac8bw&#10;jfPjVdhe23thqcVSy5ruoffo47bWZl0JMPWxAlBPkSZYFZYuhaZz9do+xxh9NtqyvsYzyNnXVjnf&#10;/bgXTqwKQpfCz6VjT7C6RtZhUYef83nmqDfnWKDqyVVPqgpW8ZG+VsCZAl56inSEodj2CIEJePb6&#10;Xqf6Kdh6DwDe6gta7e08YK1jfzCLMbVaRU6fnM9T9YRqnmLFks8TpoJPgKgQlbxwFFlrfeaEqxlD&#10;1PqYgKYFkFMrTFWMeVSA8HRRLXYOO7nHul6cNFU+ciB7jCJuP8ej1QeockK1PVu1nWCt+2mAscNT&#10;JKAUYGYM37ixrBVwYqnNfNa7VvZG+vZAPn7AfvZuucmOIk6teUAqJ1rbYwnoQe7uvCas1yUwFX4u&#10;gqkZTzjKmLzPYr38C1e1Z6wa1yLWFbz2ufRnnQc1eCpYzZOo+NTy/FUgLSdin3bEceVHP/5JOxUr&#10;UJ2DWNZjj8z5t/aYgc222auc/Lp3tP//I0x91Rt41uu/ldW7Hdigo7BR8CigROTNJey0NnOOAZ7m&#10;qR17ktMnZz57WWMf1826nOvezFlr/bNfePKSedh2YjU/zOWHPk6HEuPDox/u0FirNS70NMfYD6BZ&#10;Rw45Rn6AVdS7D3sqxitgdUUrWtGK1r/4t3UEmoJQ40JPcp4q1VorMLUOGVsISyfffM4zZ63vJ743&#10;jO8dYzzfQwShIzQlZjxjWt8PxzWwucbY03Vyrsq55pyLiLVTqBPUnMHMyR9t5vc49Lllm/d+udz3&#10;3H8tW5/74wmsfqdscd43y+bnfXUGVTc9/wtl009cXja/4JKy1UUXlW0u+WjZ4Yr3l12v+rOy19+9&#10;uTzmGy8tj3rDEeVhT5rvQXCbJ1V9BICnVRmjEb4B5IRySpinqH/1kRuWr7z9V8rX37FqocidcuQd&#10;yr2222YJ5EMNLtK3+ohxwlIBqadTkUAVCVJHgEos5xtDDdZuzX3WMUAPsNcg5/yeco9A1G/9w3fb&#10;/0HNC8B69PEva/MSmOZ8Aagx5Ljdax37mliLBLXWIvwZiJ56Gx97G7eGnOthN9z1ieVmR/xFWfX8&#10;jy7R3d7/L2vorn/2tSLgFITiY4Gf+oqxtebSz7oxzsUYCWEFrMJVYoixIJW/oxaYit//Lh3Wmut/&#10;Y3qyRu25VZ2/AHJqlaAzgadzUfZybN0iO+b56r/j9hiAaS8JN5HAE3FCldh4unSsHSGpANUcYwFr&#10;1pFDLT6Jr/vrI6Aqp1Txga7APZVwE2tMCIgSdDq2FtnD06nIGmTvGVis1ljON4aYP+baPraoNRMM&#10;TCi4yAeU+hxWBEhMmJh14ylVx8xn7Nf/seQApgBWxvi+Fvj5+mgFrPTsILTvRUCKDwTl6/tphaZ9&#10;r9TRo/vGOiyd5+e1vafrsbZy/fnafd4IMBkLOI0l8BSEdmha722CpsSMZ0wLTMUXdGYu1xh7us48&#10;xx667JXwFKhpntg4tm6RHfP8uNWGANLN8HeqvYjvMPWkrssYoo5YA7RLTpfW2glg+hzUPKkq7HQO&#10;QNXTqAlTySHHqD97tffp9fW1u1fdR/VdR83nL92LABV5UjXHi06t3mk6nYoEqoJT7QhXGY91yFOq&#10;mRO4Zm0CytEHbCYYTWA61hE3hhwzn/Ei+CqotRbhM4e4vY2PvY23r/1PQJVnrc7sxrX3BCGFm/hY&#10;ZEy4aX6stYc15qw1l37WjXHHiN6M3YPQlBhinDFte0xB9ZmDbT0YtxrWoSdrADHr61T9PH06glHz&#10;DY5+t8NRYtQDPIGYQFV7IeZnr6WPEWAfXYBQ4jvs8cQ2Bo76GADW4cTq0484ftaXH8s6+fWntjx1&#10;AloBazux+s8/rHN41utOZbuHcur1h+Vph9ced6/72LX25FmwNS+wFFKSXwQoHSPBqaLe55ZSK+S0&#10;t/PNObYm13Wcfezh6VRkDbK3PbDGnO+JVecwf3Zi1Q93AlA/PPLhLj/0+SGPPOPMGc/8do/Yr+x/&#10;6BHtw8Nr/vjU8uHzPlkuuviy9n9GubKnyp4qH0OQdesTrO6xxx7lPe95T/nWt75V/vM//7NZxsQX&#10;1a9oRSta0f9U8W8r8FL4CcwcQWjajKusRw98xKPLgUccW5530snlpa97UznxdW8uz3vZq8oTnnV0&#10;2bbmRrC6HIBtfn0PWBusNGZNyjy57DGKS58a3w/HdbOOvGPfD3P+uJ6+723GkbUoT6wukXBzAq95&#10;UnWPg48p2777y+V+517bwOp9zv1x2fK8f6z6h7L5eV8vm53/5bLJ+VeWjc+/YtLlZZNPXFY2v+Cz&#10;5b6f/VhZffn7y0O++K6y99+9tuz/zZeWA752bNnnuINne3E/fX3XXhOuYoV1CfwSzClimX/H836n&#10;/N3bVq1Vf//uO5VPnHFoOfv0NfWBd+sfUs6q+qs/Pazsvt/eMzAqME1I6hggmqDV2kVzZo8OmOCa&#10;EqgqoWQ7oboAqI6XgNXXRLiZ/bTKGq2vJa89Y3tp9RVjwSmWmP2ssY9W3X7vI8qvHn1GWfW8j6yh&#10;PzjjXxaKU6TATYCmUDTHws/MZdwYNpU1iCvryGWPFgsJT/UBrfxNG4SdclwCWMBl+7tPp0MTaDaQ&#10;uVX98BqA1XibF1BVWYsW5bMGy5i6XCPjyhhqcwOCCkeJeSJVECoYFZ5mznjm7Ysd18BHwNOEqfko&#10;AAVc1U+4OULMRRIWModaxoDUhIf2sy77Oz9rF81Z9OiAJeMtu4SDWmIdkNa9DVZoqB3jmcMq4Wq3&#10;9GNufR3rvXhiNYErYp+K/QJUtcS45w5CXWN+D8JRoSiQFCU4RX2f1tGnx/gRq8zb0/tatG7GZ3vZ&#10;vK4d6gCz1rBWyLzwNGOpDjrnPrVzSEqOfn1sHXnhKo8QsDc21wN6JhC1n3EE4CTmOmM+azok7X2M&#10;mTfefoSqyuerJkzF9nuZ9+jPba2xgJf4eVLUnPHMC1exCVoTrCZszV7mEXBVn5x51knIukRAzqo8&#10;tSpcBaQKVgWmCULR7X5/63KzW2xQVq1aNdOv/vptyu/c9d4L5yx6dMByYwGl0FLIOVpqyGvHeOaw&#10;iprf2uGZ5aZHfrmsOuH/LNHNDru4/PaOz2q97KmvXEdrf/0+Tsv8LsElSnAq2NQnb4xTpJnPHHYE&#10;sPrGjWFTWZMyTy57jMo4PqC17Xea4yMAGAsngaTCVZ61mgAUOJqA1TiWRwAIRxnnc1WpoSeWRwEA&#10;W8lTR78GZae5CUIFq55YVeSpBaz2E6qry6YPeHg7vUp/a373buyVe+F12Gl6fMAPy8FHvaSNBa2A&#10;VOAi99DGR9Z8wMcEmcJOQWQCS+OZRwk+f96L9emXe8v1ch/UJmi1NucIVvPRAav4MKf4EMgHOSEm&#10;H+YyZ8wPf475YPWYQ44or33baeV9Z32wXHTxpa3+ulz2tq/rjOvhs6Y12vUFVg8++ODyox/9qJx2&#10;2mnl8Y9/fNluu+2aZUyc/KJ5K1rRilb0P1H82yrMHKHmDG6Gzy/8jzF/hOru2z24HPTs55U3nvrO&#10;8ulLLy8/+slPpneA0vwrvnRVyz3t2BeWe2y/yxKYi03gOlu7vgfwfiWEZJw+Ob9Kb0wx5v0ja8c6&#10;YlyLavP9CJ/LHDbH1Pn4gbEHyjrzyDFifaBlil/ubyBzgqt8Ld+x0HPHN3203Pfj/1Hue+5/lPuc&#10;+69lq4/9sGx85jfKxmf9Xbnn2deUzc6/umx8/ucbUE1tdsHnyv0++7Gy/WXvLw++8vSy11df006s&#10;Pum7R5YDP1F7HzQ/ITuu6SlVT7E2sFptwjck0BO0InxjWGJvPfq3y5dev2pZ/d2f3bn8+2XPLOXq&#10;w6uwa9fPrjq8HHzYXjM4KjgVlApcVTttWnOq/fL/NM85WMAaMSFc6wtkq2q1wLva+6jjrhtQHa/+&#10;iICXtx6+fmkTcAJAE4Li5zx8x/qOjemncs4Y477/177PLTc55syy6rkfXqg/+Ot/WSjB5whShaMJ&#10;XI1Zl7H0yQFsM8ZlHc9tNd5A6VTX/0491mBpVZ5SFa465hK0JtBM2MlX+gGaGRdyZp15eygArfXK&#10;GHnmj2ugHFODsr9+A561FpDqs1QTfgpKiSEhqRA1a60Xwua81JLaOkbtK/7EJ5uwVQDbHgsAEJxs&#10;+4r9BP4EmaMyh68YJ3jFWqvI2we5nnHnMo/Y2HfWY4KBHTzWNSZoiGUMNEXG9LGMM6af1jgCqKIc&#10;J1DFb/c57Vuxb+9Ff6bafwYwJzv364fUCY52MEqOvdUPp+3U6eoZZKWOMfvydKsihrXWdXq8r5Vr&#10;997zmHBTiMnX9TOmGAM9s3asy9i8tu6txuenUuue2W+DpdreP3uMP2IFtGwAts5JKIoYjwCVE6f0&#10;TxkjLwR1bI/5uL7utQbhI6GqopYe7VmqLd/n9Vy9/81qbIKas9Oh1RemJtTswBNg2uPOmwPUPr/X&#10;ku8xfOfnPPyEumk90ZonVkcJUfUV43aqdQKewNTb3mnzcsvb3qFssMEG5bjjjmuf/4GqWMbEb3nb&#10;3yu/c5cty+/e7X6zucBWT6syzpOvnli1LmElVoiJjOljGWdMP61xtMHuJ64BVEf9Rq1xnnJ++inj&#10;S2uxQEPuqe5lgpHY/BEqAaa/4A+g9NmpagSp9kngagx941vfKbvs9ZRZLPP0cK2cY137Gn/UjnWe&#10;Vh1rhaueWhW0+jgAQSmWMf74I1bEBbCOPXUKJBWgcoKUOf4YFjrljac1ALr5tnvNem636+P7ydTd&#10;+/NZgZ5IWAsABZQKXBHr8bV9HzFw8FEnNNDK6dYZMG1Ql3W5/w5q2wnVI46fj78/nWC9x07tEQCC&#10;VU+zCl1HCSsFrUiIqc1aYSaXtVhPtApK8UeZ48JX5HIt18Gq3B9yPeOCVeYRw67iAxsf7hKmGsMy&#10;xs8PfIrYchcfFK/LZW/WZz20aC1FfX4oXR9glROp/KP5tKc9bWGeOPmVk6srWtGK/v8iT6wCR7EA&#10;TYAnANVxA5wT+HRMTZ4wBaoedfyJ5ayPfGz6V7+UCz93SXnd208rr33bqeXCiy+doqWc9dGPtVrm&#10;uB498Mc18/3A9wzsqHzvMIZvLOdZa8/rczkfyz3Zx57mxpjxHFOjHDeAGgAzgWbL5cnVqt3r//nZ&#10;5ux/Kvf56L+Xe/7FN8vtXn5Buc2xZ5cNnv/h8psv/EjVh8pvvfDssuFbzi9/8DefKfc8dw5WN7/g&#10;M+U+n/nbsu0lZ5YHf+G0stdXXln2+/oLyhO//czy9O89sTzyRU9est5sPxNIBfLOTqtOMYGpIFV4&#10;CpjLH6Uaod7Z7zqolK88Z3ld8+xSvnxo1SHXWYc94+H1Nd9xBlEFpA2GTmNj1mUsfXINrBG7D3uu&#10;cyYx7s9W3WHZr/xf3wvACpzltZlDzbp+20f/in/GGaOsy9fYMfJvkiK24V6HlV896VNl1Wu/WG7z&#10;7HeXjXZ+dL//SXep93i7vY4qNz76rLLqOR9aQ79yzDnlZoe/eyFURcBNNALUBKzksNZaL1zNeams&#10;5SLmOrnefk97Vtnv6YfX16F+kKo9har5NzVOTHFlLcAyYeYMXlYRH2PGcywEtRabfVFC0+zrPPP6&#10;1inAp/F2svbeNb9Vfb22rrEJeApAhaQp4ao26wG0xo1ZY53rAEwbzGVcNZ5gTQFY20nK1pe12Qt9&#10;+wlUxlhinrQEanqaVAk9rbWP8QYSp5h1GUuf3Ozr8lNMMW4gdoKDCQUZjzG//m98BKnEzGHntXX9&#10;6t9h+op/xj2R2iBqq2M95lPTXy+VMFjlawXIBIy6B9YRiPZxfd1rjWC0w9Feo6ilh1A18+R6rO6n&#10;qvdh3/P77mt2EROutrrN67xBgEwk2ET4xrBjbULVDjG7jBNL5fz0Ba2K+Cw2wU8hqj4SgnYQ2sfU&#10;LIamfX7WIvP6GzZYSm1XPmt1DlN7X/w+n7Xq32uCpClBpjYBK1/p94SqsV7TlRCVujtxknbKLVpL&#10;9d69LyK2yTZ7lG133b/cf5d9y5Y77FUaRKXunrXPJvV+phOqnmBFnmJtMLRagCfwdIsttig77LDD&#10;DKh6kfMSsFK30UYbtRw/diU4FaYKXH22KmMufC7BJFBVsOnX/42PIFUguwjM4rdnqG65Z7nRC368&#10;BKKecdXPygavWApWqbn9Fnu0ecpHAaTy8QCs42MEPLEKTM1HAgApBaMoYeUMRE7PJx3zCVCPeN7L&#10;+us0jcmNvYCMF3z60lkcO8pa5yPXyfWyNqGqdci4daj9aFWNCU2x+oJWRXyMGffUKZYafkhqvM6s&#10;MecIVfETygpQgaGzRwHsfmCto561+nrt9On3f1g+/8Wrp+5ldlrVH6nyK//0Y55glTixDmB/0OAp&#10;ULE9CgDw+qzjZmBV6CqkFEhiiQEigZXmBJ6LRD2X/Yx5ApUxllg+j9XTpM7NtbH2Mc7YmHUZS59n&#10;rOYjDIi1E6t8qBNq5gfOHCtjxpe71pbLK3uh/NBpLiV4dbw+wCpf9+dk6qKcIk/doty6tM/J55Wr&#10;r7560Hnl5H0W199QHX46fU8vh8f4vJP3WaPuv4cOL6fX1+m/8v7/e7++K1rR2sW/rQJNoaZgE5vw&#10;VFEniEXUcFL1zAmqXvnla8r2ez9mjT48IoAcFwCWk6u5hvWu0fzpfcL3CuEk7yH4jvWJc3J0ubwi&#10;nzW+5yjWsgbfU7GOx57EiWU861zLGmSvzCVYbfA0xoJNTrG2fI3vfNI7yxbv/2G53SsvLrd6/nnl&#10;1sd9utzmpZeUDV52efnNV1xebvuKy8pvv/xz5bdP/GT5nZd8tGz4lvPKPf72srLJJy4tm1/wqbL1&#10;RR8uD7z4L8uDr3hrefiXTyqP/rvnlsd/4xnlqd85sDzl8v0Wro9tUHWCqYjTq8QS1I0AT0CXpyzN&#10;nf2n+5fypaetVx1y2J4zqCooTWAqYE3Qqk3Iai12fBSA4O2GnlBd17UIsOqrzAmtfY0dY4kJYXMO&#10;ltitnn92WfXqK7tO+Xy52XEfLbd/9HNbzZ2327385uNOLDc+6syy6pgPrqEbHX12+c3Hv6z8wS6P&#10;Kb//l/+yUOPJUyFqglVswtCU9fhjL33iXIvyQFWvfZ/6zCVg1dOqSsCK8LmIN4DZ9sEeWK9L4Jnx&#10;BJ3ksdYgYWjmnGs+x4j6fPRAKnulWq8t+1ptTw1Y1vgEQR0rYxl3PAOlW2y3Rjx/5Ipx9kGC03zG&#10;aoOngxp4BQoy3oq9s069NyBhwMAc4zPHGNbYWG9OmJigVWuvrMUKb/GzV6vfotcJDD1lmiBViNhq&#10;a16oimbgMMBiB431ta7WsX7WCFF9DEAD09OYvWGJIR8J4D3ma4Sf+5jvlzW6WA9g6l6o6eCz/m0n&#10;28Hp3GaNcebmGuN962csYWbCTX3inBxdLq/IZ42nVZWAFeF7Ktbx2JN4A6kRb3UBRBOYCkcBm5nD&#10;6hvPedT3Z6nOa9W8F7m5NgRkTmshxr1njmvtBDY9SSrURI7N+ZzUebzHcixUVZ5YzWesZl6xhiD3&#10;97fepRzx/JPKq998ajnlTe+owp5ajnv5G8qWq/cqQlRPqWIdG7MG2JnwdLzWlROgClO1KE+wcjHm&#10;AkomSPWHpZBQ07HgVIsEqljH6DZ7vW4JQEVcl333Z2Wj1y2NU8se6INYM/thx70Yd+12SnUSgPX+&#10;9X3+xFPeWs674LMN6v3nf/60ACM9FdpgZFhBLL7xI5//8rZnrqxHXE9+xgubv/H99iw//sm/lIfu&#10;89RZzdhLnzhA1/zq3fuJzbwAi8DTk9/Qf5SJ61/4MaZa2+v/dYqW9qv4hxx1QvsRK8BqO4Xa4C17&#10;YL2uBKnGPKlqHmsNar1qTeacaz7HiHqei7oUoHb51f55bHoUwPc5fXpcm5t7ooenVMc+xDIufBRK&#10;ChkzTizH1iqh5AgoRzGPyzF1xMb6HOMLRrmwxsZ6c+5Pm/mErOjYFy94FIAf9Pjg5o9E5Yc8PwCO&#10;Y+1y19pyeVHHerlOrjGCXMZZtz7AKs9S5Wv/i3KKPHWLcutSA6unH74w94vUf1/wt085+bz1D57X&#10;t1bA6or+J0uwmhA0wSbQc8ybE6ry3FS+4s915dXXlC0evOes3jnazR60W6vhYg6w1V4+UsAx9b5P&#10;YQWQQkzfM4hlfvTzvSVFDnt9Lvvwf/S4sNnL9RKWAmWxxJyvT40+Elx6UjXBZj8tOp0gJV79B7z7&#10;q+V3XnFZ+fXnf6rc8oTLyq1P+mK5zSuuKhu86urym6++ptz2NdeU33rNl8tvv/rK8juv/Fz5nZd8&#10;rNzlXZ8om51/Qdnik39b7nvRGeWBn3tnefDlry8P/9KLy77XHFkO+PunlCd/+3HloG/uvWT9vmZV&#10;nFIVqPq81QR1gtWMNUhXpW/d2ac9ppQvPWW96tBn7FFfX15rXuP6gbTuAXvHrbdrcWEpSqBqnBhy&#10;Hj5glTzArdUB/e67Y4Oq/giV9+u94ucv9fdYXaudLO2+MSyvCaK+n4D9Tov3+rqXqU9CUq0AlRot&#10;cWuMG8uet3r+B8qqU76wRDd65aXltk97U7nVk15dbnTUWWXVs89ZqNvtf3zZ6P67lI23e0j5/ff9&#10;ZKGAmz5nVeCZp0r52r6QVYiaYFRYmjVZZ54rwap1eV34uUvrvXPfvAa8Jvz32f+uyvyGdc9c/J0b&#10;VG37qfMCXKYdYSlf329wcwKp6VOjr8ibU8aoxc95+OZYyznmgKoIEAqUxToWjurnOOPp5ylVgaoQ&#10;NfMZ44QqfgJVLSBVqErMr/8jgZ9jYaA5/ZTx5eY26FjjwlJrrTHufOfhA1bJN0AZddgEgFp94WHG&#10;FoFEbAJXxpxQxXpi1bgnVfscbP171D15YpU9sndPrVLDmHjbb5U13mOzsZ8OQ2u+7ZU16Ueur9vv&#10;q48Fpsv5WB8lYL/sxT3n6zRft79WbS8BMQGXKOHmIt86wacip0XAVeapnq8fzDd9YNPYx3ljL2pa&#10;D2Kbr56eYVrvfYKb6QM4E3qaN6eMUStUzR7mWEugyklVLHGE749V9bG96VHnBOxMO/qzr+NXHwgK&#10;KAWiHvmClzUI6ilWwSowdX6yta4Z/Xpd/W+2WmOMsXe994PLc19yygRTgarvKK96Y7enVHvSa97a&#10;4KoQVQlWBar4ws+fB6wCUgGrwFNOr/rV/wSsiy4A5XW5BJoJORkDY7EJXG/2jEuWwFPE9ZpP/6z8&#10;6NpStnjr/53FqbUvc+ewdGlPxlpq53ni1O9Y7vugfcsZZ/9t+f4PflRO/fMzygEHP7fc70GPLne+&#10;14OLkFPQOfrY9iiB6ntSVbjKSVEfKUCeOP/f+p733aON//i095a3VtHDGk+YEjM++oBSwCJwlDmq&#10;fSX++z8oO7Sv5O9QDj7y+PKSV76lbLfb49vpTEAkIJWv0H/t779V7nm/uo+6llBVOCn0TDvCUh4R&#10;gBWkpk+NviJvThmjFr/PYy1eM3Lz56UmIPUZq+1+6pz+Y1V97gyaDmDV8QhWhYx5AhQoCShNOGl+&#10;Ucwe+llnjDGXeeMogWfGU+uaKwBmHXPWUWPc+cSOeeGrmu+pW3rMTqzmBz98x1hiAs3M4y93UX9d&#10;Lk8DJTDNGMr1tcTQ+gCr1157bXum6qKcIs8PWi3KrUsrYPV6ap/Dy+H7LIj/F9MKWF3R/2QlWAVq&#10;5q/96yuhJ9Y56IBnPbtc8cWr2r/1q/fZfwZFrVXEyAFTuXgO64GHH7OkDp+6dkKU/vU9AiWoRI6X&#10;y/segqzRzxji8kSqylp9Lt6P9L3I5/pYYar15hhbv2ieADPBqlC15aZTrPjo7qd9s/zaCz9Xfv34&#10;K8otXnpVueXLri63fsU15TYnf6VscMpXy2++5qvlt15+ebn7CeeU+x71pnLfw08pf/Ci95SNzzmv&#10;bPnJc8r9Lnx32e6zby87X3pKecQXX1AedfUR5XFfe3J50jf2K0/99t6zddra0ylVJUzNZ60C6AB4&#10;fO1feJenJhfF0Nmn1f8mvvik9apDD9ujvr78t8HrO4elxtB4otUa6s0ZA7RZ60nGDkPn0A7ACgzl&#10;Htvft/ZACTC7X9eaoN68Txc17UevvjM/AWs84aj9HJuz1hps5oW8jLPPHXZ5XLn5cR8rq155RVn1&#10;qi/MdfLn6we0C8uq53y4rHr2B0Jnl5sdfFq5/W5PL4LNjbd76EKoioScQk+fjQokJYaEqPncVOQc&#10;8tYvl+cC0lpLHJA6XsJVXn/gKf6jn/asJv82/p24+t+ow0rgZgqoaRwrTE1A6tj6RfO0a5tnzDhj&#10;+zk2ry9ITSjqGCsI1TePr6xVglPs2J+v/WcdYLXVUVPl4wCwgtUGVKdcA5Y1lnBzBJkzoDn5wkHn&#10;ZH4NCDqJOWMtPvXmjGWtcNZcg5Vb1PkTFBQUGhMQLvI7XJzPM5d9jNszISsQVcjqydUEq1gkWP29&#10;zR84uxdrrGuvU+0JxMz9Az+FqA1w1n0DSlEfd+uehanEFDFy3a/7aM9h7a+FNfiZU85pe2GtAKdo&#10;DkJ73h+UQtboZwwBQj2Rqjrg7DZ9arvfe6tcHwvgxO+Qlf3Rl1rm1w/2m1Lfrbm01C03z5hxxr1f&#10;3yuQFB/p93muO+9tvM/dcQY7sfoKoGocCUSxRzz/xPZvJBeAtT8Tlfp6L6y/Sf3bsu4EVuex+neK&#10;PuQe/rhDy+l/eVb56HkXlgs+fUl5/zkfK+9635lLT602wHpqA7lC1DyxmlAV8VgAwOfPA1YBs0BU&#10;BFgVqDoWrFrj6VVhpgBz9AGYXFjhJnIs5CQmHL3xsd9q0BSAyilVHgHARezUy37WfE+uUss6zvXU&#10;LONxL5xsZa3uP2i2B6DqEw5+ToOUr3jt28vd7r1rGSEmNmEnAJOYIpbX4c85aRazhuuRBxxeALDv&#10;+atzGlCl5kmHPr986tOXtp72Ja4cm/cRBIBTACrglLE1nFrlGaabPuBhbb+cSCXXQWytP+qE+hrw&#10;Y1PT80XrfB4HAFgVdKYSpGKFqQlIHVu/aJ52bfN6jHH9W01gFVCaY/N5YpV5CWadZ33OxWYfAaMg&#10;EglEseawAsisS2A5xpB9zHERUzmfcVp995BzzY9zlfvNOD715ojxjNWsbWCV/4OPBJUoP3hmfNF4&#10;uYv8dbn4wGgv1yWGb1xrrSK2PsDqV77ylf+3J1YPP33ZRwSMjxE4/XDinOjE71+X9+v/I+hzvKTH&#10;eSeXfab84jXWcVJ0n5PLebPaxf1YN/OHL7l/9jys0Xpe90cYXKf7Wus+F79+1+XeUuvex7rv9fr/&#10;7atuyL2taEXXU+s6saoY+9xVc9byi//8OBU/aJgglRxw1v6KPjyflDnPPenk2Rop6lhHAJnwUatP&#10;Tb5/YI2rMZ8x36PwjWUtljgX84jNTqz+Sz+xihath/Sx9EKAV8b2I4bfT4XOHwGwRJ5WjfzvvOaa&#10;crMXfb7c/CVfKr/+0i+XXz/xyw2u3kq4etxny10OOKXsfuChM0C625OfVe75J2eWrT/x7nL/T51a&#10;tv/068rOF7+07HnFMWXvLx5WHnvNY8uBX3tkeco3Ht7WaF/7rxa4Owe8/TEAM9A6nWIF1ikAnwA1&#10;x4I/fONnn/qoUq48YKafXR99oducjw45dPf6uvJ34TXnNe7yVKo/UJU5RIw8Ypx1WKAqkK3l78vf&#10;eM3/HwQUfczTD6+5+WshwOwws/Zrsdpn+ho64+We0SoctQe1at6z51hvjCFq/XtkbObX/waBq7c5&#10;+n1l1Ss/v6ZOuqSsesG5ZdXRHyirjjq7bPCEV5U7rt673x/3UV+Lu2/z4HLXv/jJQglBE6hqRxEX&#10;wjoerT411BrnMo5e/Ufzr/yNF89b9XQqvhe+YBXLhW0As61Df9avr/UEMcmpjOsLPRHglbFAlBh+&#10;2lHWZp4+PhrAHH3VbD7AEng5SYg6xheN/do/c1DWYZFANeWcPK0qPBWqekpVS7wB1UkJP7GOFfHM&#10;4S9nFbUAxPZc1CGHiJFHjLMOC4C0hpi2aQKgAkbgZIJRwaE1WPLEnGNdzgWcJky1ttfX16Ll6Fvv&#10;jX1Wm9DU18dHA2Rs9O3vWo597mrPsSdy8zFWQNohKfdfP2QDG0NzoEqPvt4oX4+Erc1uXi19qtUH&#10;anqS1JhxNeYzht/j9R5arMsYAJM4Y2rtz9ge9lGzOHOnHh160kPwWl/TBjqZu/0EOed2lLWZp4+P&#10;BtgQWFlzAFLVTqJOIq9yLxkHbCZMZczzTgWpQlDrsMBNLoAq0k+o2mv7mDlC1bHXnvs/vXzk3Atm&#10;+vDHu4CsZ3/43PL2d76vnVp9wx+/s/zl+z9U/uqsj5QXnfi6ssMejy9C1WVt1fUBq3//o/n7MDlB&#10;qhAVcCpAFaZy7bLPk5v/kEc+pY0fsMtjmvUSZiYs5RJiCjqJI2LMSQjqaVSAKiAVuMp14N/833Zi&#10;dYfT5idWEXPo42MJVK6nj3Vd9aKTXt9A5C57P6XmgHA7ln0PPKK88y/ObCc6f/rTnzZAKSBFAk7h&#10;J+Lyx6YEnVz46LiXvaF88KOfaHH6f+GL17T4/Xfer9XlPH3WYm3jWOPbTydQPbFqnpOpfP2fE6n5&#10;TNUd9ujPHV0KVvt8HwUAmEwA6picyrh+wlJ/6CpBJ37aUdbO85yG5d77owGQp1hVznc/fS/kWJdx&#10;n4sWjf3qPrARCRu1KKGjck4CSsbWL+plbftbDzGsY0U8c+PctIpa1hb+Zg4RI+/+qPPEKjlfj3Zi&#10;lf+DL9T0w5zKD3z4KH/oCptzrEkRZ77WOGsatw5LTLCqJTbWovUBVk8//fRf/DNWlwOrDZIFUDv8&#10;5JnfwVqAsVp7coDV8847fQmIG4GkgHMe6/NyL22NBHMN9C0P4/Y5Oddcs19bc41+WbN+wOq672tt&#10;+1z8+q3r3katex/ruNcb9Le/Yfe2ohVdX/Fvq7AUmCkQFW4KOBvkjBOl+M556eve1N7MXvO2U9eY&#10;ixxTj89cftCKi7nOcQ1r2/zp/UCLeC/K9wp939+syfH4/qIYc+X7jXF91+PCju+fxLLesWuOsUVx&#10;fOIATMClEFOgiW0Sqk721i//cvnVF3+x3Oz4q8rNX3JV+bUJrt4CuPrii8st9npduc9+xyzpAyi9&#10;/5veVbY+/x1lmwteW1Z/+pVll888p+x+6TPKXp9/Snn0lx5bnnDNI8qTv/qQVs9+hKsNqAJoD1gq&#10;4aqgDtiGBHnEBYyCP8Eq9ux37FPKFx7X9H8//9jyvy/fv/z0sv3LtZc+Zu265DHlP6ul9v9c8dg2&#10;1z6HHLpb/Vvx9+L15f/D8FrzmvN36uNRfu0fWavfQNvkt/kAtknLXRddfFl5zMFHtPv1/qnXdn/H&#10;DlTjhOp48RoBSn39RsiKNc+JVHzH1uIrc/RS9thom4eWWx17Rln1is+vqZddXla94LzyW49+cbnL&#10;NrsUAacnRu+x7S7lru/5yUIJP4WlzsFHeZoV397kss6azCFPqXJRwxi4va6LE6r8DfLiNKt/H8Ar&#10;F3//GVydQCYSXo5jweYYWxTHz3jWaZFQVZvzED6xBKxtHSAndcDLCZSqBj233L5JKMqJU+EoNudY&#10;kyI+nlpFglXnCVETrGqJoRlo3ZJecwkABZwowabjzCtqMu94lIARZS+suUXzW90W0zrVdthYc8S2&#10;6rEErJnHV2ONc3lOK/C0x+peBsgqXOW0KidSgaqIsYA19ysc9h69P0EmAmYKOJGwlBg+MWEpYyz5&#10;XtPjxrB9n/M+fU7dV9yHsd67r+9erBOEdvBZc5Ofp1SpybFg1DnKWAJV1Ou6n+shxot6LOrZwSX7&#10;6RBz3nNpHD/jWadFI3zNeQh/Q2AmEHOCq4wBq71u9fS4gF7fe9T6TYCF9T43q/OrOHGa0HO556IK&#10;Un0EAHlPr5ITrAJVe79uE6xqORH75395VgOpCVVTn7nkivKlq79avvJ33yhf/dqkr3+z2cc85cgC&#10;QBWmpvLE6tp0o9/4tXLzA+5VbvmKnWdiTNznqApT8RUx7Le+/d3yk5/8a30NXtbsN+v4Kc98YXs9&#10;vBYBTS+BZgJOfJ+RaiyhKfKU6vgYAGU/lb0UNcYRYx4BcMjRJ5Rvf+d75d47PLLGd2ynOvkxqau/&#10;8vVy3Mve2ODjRpsD9+q8CWriK8fATy6hK5Y4F2Py97jP7m2Mn7n0nYfMIU+pWsOYveUzVnl+KjFq&#10;Ntvm4Q0Wc/EDWcQ8oeoJ1/4ogG+XTR7wsAZWE3CqEVw6FqSOsUVx/IxnnRbN4Stj1qNuDknxiSVg&#10;dR37AHV7vz7HeiRQzee4YoWJi0CkwFG4mcATOJnQUyvctMaYtVzYlHn7oJzveNFcasw7Z6xBro+s&#10;xffEqnHmtxOrfGhLgJkf7vDTjh9Il7uouy5Xfoh0DceuMa6pGK8PsLrzzju3X/rj1/8X5YmT32OP&#10;PRbm16Xx5GGT8HGAinP1E4ezU4pLNMGzAT6OQLKBvxEMLoF5C8Df1HvxugsEOJ2B1EX9xn2sJ7C6&#10;1vtaoCX7XPz6raElc9bUDXp9816H+55rbX/7Bboh97aiFa1DnlgVbjaYGWNhaMJO4ad66WuXgtWs&#10;wSLncloV+9q3n9bmAFatW/gYguk9QZiZUBU5xvqe4fsKMUWMnL5f/aeOizh+5pRzuHIPnLrNPDmU&#10;72XEzaVV7CnXE2Rq0xeMGkc3ecEXyk1f9MXyq8d9qdzs+C91uPqHXy6//odfLLd4wp+VWz7ideW+&#10;+z9nNh8LlF39phPKfc7/o7LNJ08uqz/14rLzRUeU3T/35LLXFQeUR1/5qPLYq3Yv+39wz6XzgKsB&#10;VtsjAOK0KuOEdfoJ/4w7tuYDp+5dyhf2L//n8v3Kf1y8b/n6hYeVC//22HLBR44tn/zIMWvVpz56&#10;bLnoY8eWb1309HLtJY9uPcrnH1MOOXTX+rfh79N1R6BhjFGCU+wIYJEnXGd192H/3eqv62qA9en8&#10;Gn3973GaB8RcF1D1EoQiwGm+fn613zHydUeC1UV+9tHfcPu9yq8dfGr9QPbpsuplV5RVL19TGxz8&#10;tlq3d62v93HvfmIUuHn3bR9c7vrunywUeU+rJkRFglDBaX6V35jWOc7T0hNxUfvopz6z+eu6PvW5&#10;S2bwNK9Xv/Ud9TWqe55y/t2EmiohJ8oTpNboZwwBO/O5qChr029gNOIq18eu9TEEDVjW12yyAs+0&#10;42lWT6lmvXHG9nNsXl+w2mBqHQNOPZ0qRPUkq2MF/EuYmlagqhJ2LgKnwsRU9sM6L/uyfsbT6jdw&#10;OcFBJQgUjmYMCRAzjk+9OWNCVeQzV80x9rRqPk+1wdYqweoin/3jey8tFxDTddwPVvgpOGXcc8zp&#10;ttd0m/l+WtV926f39HVKXxFrdgHk1AIyBah3ZO0aU8Q66Oy+X/3Pug4l5znlHPIdTi7eA73QUsBL&#10;nrruJ0xF9FsTdM5r0+9rz+NqDll7nn74eWK1j7m/HVq9dj6v1wBGAZ0JURN8Jlg96oX9+ZiA1F7X&#10;5+PnyVXBquDW3oLYPrevCTxddGL1C1+6pvzghz9uPbn+49pryze//Z05XK361GcuLQlSE6wCPTlp&#10;etOb37KcccYZU5elV4Onr334EqiqbvGSHcvt6/8/E6Bq9YWunFIFpnJh9378M8qVV32ljb06sFwK&#10;Mb2EneYEolnLV/lHcHpdwKprjuu7hn6O77fzo8s//+CHZY/9Dq772qns/YRnln/85x+U5x7/6nLH&#10;OgZoAjEFocBIY9rMc2EZW8OFDwjlh6q4hKRcWPJczlGOsfTMfRDzxCqglJynU/3qP3V8TZ4fqTrl&#10;jaeu8eNV+JxuBaryKAA0nih1DMBEG27SYaZA01xaBeycg841a9MXjPY499mVkBXLKVb8DlznPZmP&#10;7WB4zXnaBLX2ASYmWBQuMhZ2jvBS33nW4Tu2JkEnYy5rc15a5mCVPbiyn0o4rLIfdrwHxPr+eFXW&#10;z06s+kHOcdqMK+uXu9aWy2vRusi4Mdc1xwdW/PUBVp/61KeWH/zgBw2ecjKVr/3zTFUsY+IHH3zw&#10;wrnXRWs9sTqBMGDrEpDWTnougm5oMfwcgeRiQBmwr63R1x61Nqi3BiheByReev/rB6yu9b6m2LL7&#10;XAs8Xn7Omlr3PtZ1rzfkb991Q+5tRSu6PhKs+pX9BjMnGQeGCkpV1vF1fh8FMAOikwSqjp3vowCe&#10;c+Irl9SPamB3ei/y/QBwiU98hJr4jqnN9xVrxzlcwtCMj2OunM9FnDWIjda52jGeOSzqp0KXnkoF&#10;bKJHPPHgJZAVe+PnX1lu8sIvlpsEXL3ZCVeVX3veZ8ot9nlzudU+f1Tuuf9LZ/2Ys/shh5b7nvnK&#10;cr/zXlm2Of+EssMnjy47X3hI2e3TB5aHX7xv2eeyh5d9L9yzPPxZT+wQdZJrogZYJ5jKaVb9BKqe&#10;SAXWYTOXcWJnv+MR5WeX71v+85JHlh9csFc5+n0XlZ3e+nfXS6844/3lxxftXX56yaPKz67Ytxx6&#10;6EOXQNEEqOmP+VTmrG3zJsjW8tVe1+vD536ibLvnvhPE3KG878xzpszar4Sg+nmKFaUvLM3XWGtO&#10;MaYX+/mdPQ8rN3v6n5ZVh7+/rDry7LLqhZ8oq066YqFufswHyu/tcUibJ9i85wMfUu5y+k8WCtgp&#10;EMUXruIvJ2qwCU+Brs7D2s86LvxFz1Vd7uLfo9e8tZ+iz8vnrXK1+6z9BZlYgSX+aBN2Zp3jzGGV&#10;NVrmofbDU3VsL62+YjzbBzCzxhKAJvRMEOpYZT0SsFpnjNOsmc8cVqCKEpw24BqxBKuCP+FmQswZ&#10;ABwE/FTWGh/npz/mU5mz1nmOsdYDCYGCCHiogIKKGmP6jp0nWJzXdTiZfp5iRZ5YRULWdv/sjb1O&#10;+ybm/h1zHy1e+yvvBRiaEBQBUJUAlT3w1f/M9X3Rb17rmJzAdDlRg2XN+Rr1A3ADoXXdAWoKO/EF&#10;reasXTSnw9C6vxZnTteicfZxHfzR+uNVCUbzpCnSxyprtK7NV/4Z20urv+HmWMb1bzadWMUSA5wK&#10;VPvYeLez+AQ9O/isuc1qfJKAFfn1f+Aqp1l7vuc8lXrUCz3N2sFr5lCCVq1gFfuxT1xUvvr1bzSI&#10;utzFSUoApidXAapCVU6u8txVT6uiDf7X75cddlj8fj2eVFW7nn5Usxsc9qC6z9o7oKonV4kJWIlx&#10;MR6hKlcCTX0voCpjT5COdfoC0+v6KAB72gOrGPuIgDHOD1W9/q3vrGuuLtvv/vjyz9//YdnvSUcV&#10;gCQ/WPWiE19fLr7syvKv//bvDVzmqVGUoBNxOSYnMDXvowDwH3XAEeWb3/pO830UgGswj7hg1fn4&#10;2X/JV/un2vzqv3PO+tC55fIvXDX7sSvqyQFUW80kIOX81Ch96AGkZD9LrUAzwWbGM4dV1miZhwC2&#10;jHsv4C1xT6XyOncx9sRqP4U63/fSdXn9Gc/nClRRnmAFJCbIFC4SA1hmPnNYwWjmMp7AUp/LvmMO&#10;y9xRrIe4rDU+zk9/zKfM8SgAa503A6t+uPNDpL5jLcoPfMtdzL8ulz2p9wMkPhofOYBlH/ro5wWr&#10;QlUsJ1ff/e53t2eu8oNWPFOVr//f0JOqailYXEYNuAHJJqD2SwOrawd4S8XchHhV9HC8TL9fPlhd&#10;xz4Xvn7rmrOmfn6wmrHr+re/Ife2ohVdf/FvqwAT4AkYBaIaS6BKDGte4MqPV33msivav/Xb7bVf&#10;y6nspajhYs6BRxw762/eOW2tCVT6vrEITCrHvndQq8055I3hX5+LOb5PctEn3zdzr8aQMfeWcX16&#10;NQCqJhA6g5lTPMc3ec6l5cYvWApXf/X4L5Vfe9bHyi0e8YZyq0e9rdx+v1eX3Z4wP+36oJcdU7b+&#10;8CvK/T5+Qtn23GPLDp94Rtn5gieVXS96bHnYZ/cue130sPLw4x5f9jyw78F5gNV2QrUKiNoeAfD4&#10;g5rvGFAHpMMm6EPCVGEf4keusGf/yZ7lZ5fvU6793F7le+ftWXZ76+Vlmzd99Xrpqad9qPzgkw8r&#10;1168d+t16KEPWQJW/Zo/Vr9B0mpT5jMnZBWqcko1T61e3wug+sCH7dfm/snp75uiy1++bryOvn45&#10;zhjWeObx1VjD+PYPemy5ySHvLque9f65Dj+zrHreuWXVH15aVp14+VK99NJykxdfUG73qOcXIecf&#10;PGDncpc//8li1dcLCUkThiLz5qxzjmPsONcYluv6QFWvfMZqXsBULeKZuEJMAGaeUAVmCkiNIWMj&#10;BM06QapiPNZmvWPXHGNL4gDLKoFn+o61yNOp2pyH8BsorXl7MDaHXfTIAWCqQBXdmR+5og81k509&#10;ezXgnxJgCjf1BZ5CQ+NCQ2LmsFmHTZnPHH5CVewac7fgHudAVAjIeFSHk923Vt/covnW9ROpjqmv&#10;99li3Y5w1ftV7j1fB3z2L+ykdwLVDka3n/L1Q/EEXB33WtZlH13m6NW1Y6sxjuxvTc/11wifmDVC&#10;zTsGFFWOhamCz3GO4NPa+fzuCyutmYPMXne9HjnQgCd17N01esy4viBVdRC6tDbrHfe9Eu8WiApU&#10;9cRqj1Pf/azH7+M+J6FqWsBnnmTlJJ+nUYnPoSr3jN2+AVcALLX5CACBKhofOfDy172tfO7SLzRg&#10;en2uv//mP7RTreMPWCVYBXr+r3tsW250o5uUc889d5o5v0agip72gVeUn/3sZzO4KlQVpApYlaCV&#10;i/yiSziKFWYaxzeHL2DNWuyNXvjjBkwBqOv+8apvz+aqEbK6Tj5y4P677Nd+/f8e99u9jncsn7nk&#10;8+UFf/jaAqDksQCfv/Lq8pGPf6r92NTdt96txRNYNjBZY1ggJ8rriOe9vOW4mGf+wY94covz41Vv&#10;Pe29Lf7kw17QfrxqOZBqzD741Lav9k8nVp1D/viXv2l2ipUfsOKRAHztP8EqALZ9/Z/+9MO/R/3f&#10;waaATNYCPta/eZxQBYBSIwBVxsiPcX1BqkoQau28nnWIsSbAdc1Yj/f6nDuP8zpZN++DPM06O9Ua&#10;kDEBYwJNgaN14wlR6xE+4vmlzsv5XDlXOS/noNwPl/EEq/hafWqwKfOZ41EAeY/Y2Y9XIT7YIYCm&#10;H+pyzIfE/ACIXe4if12u7OeHUGKsie86SrBKDfp5wGpC1UX59aXrBFabOhRrsK7BtgHKDXXXBayu&#10;sW5Cu7WusUALoGC7N6HeMv2W7mMBbBxA4mJgOdd1u6+17HPR67fOOWtqnfu4Dvc613X829+Qe1vR&#10;im6A+LfVU6aATGCpPlY5FoAax9/m4fuWN7zjz9q/9Vd++ZqyxYP3bHUjpCVG7sqrr2m1zNn2EY9e&#10;slaug9q86X0A+R4h0PTX98n5PkLOmHP0HZvHz/c8+zK2hphjRYwr69J3Tevx7TPW4Ws5/cnJ1AZO&#10;A6zqN7g5AVb0W0ecU270vCsbXL1xg6tfanD15oecU26595vLrfb9k3Lrqi33f2HZw6/xV+34hmeX&#10;B777mLLdWYeX1R99Wtn5oweUh561b9njPVXPPaCvOQHVhKuC1ZRQdQSr+gn7zBEDqlp39tv3KD+7&#10;bK9y7WcfXr738d3KQ//o+oPVg079YPnB+Xu0HvQ65JBd6mvO683fgL8trzt/F177LgErwievRrg6&#10;qwPiAfsAeZNu6PW+sz5Ytt3z0eXo4/vpnuWuBKHCUC0Am7wg2zGiJsfGnMvfw7/JLZ78lrLqmX+z&#10;RDd9+rvKb+19bNngya8rNz7+02XVSwGqa2qDg95S7rh6r/IHgPJ3/XihEojmqdOMJyBFCVUdC1/p&#10;waMFch65n+fisQDjZSz/3kLPEWjqJ9Q0luA06/C1+WNUCVb17Zsaa8d8U8BNxDNUE5o6BopihaTY&#10;rLNPSqhqXrCq74lVoSmWGFAVX6iqZs9cnYBgfoVfuInw/WEpc/oJPa21xvkogaNgUTHOPlm3KN7W&#10;mICkINDxqDyRah1KkNpzHTISZ5y5rAGmemLVcYtNr59jY8g9t30zr8aApfTNPc3HrFHvva3d1ddf&#10;PQOlglUsp1cTrCZ0zVyupY91LX3HglGAJl/bB2AKMs0ZQwk7HZvHp4++fRkDHLECVuaoXEObfuvF&#10;OCBoglNjfQ16dsvX+P0xqgSr+h2C9h7Zq+fpQZ7ei2XNnbbYabaf2XiCpJ5UFXYmXMWOypOsfYxl&#10;DvfP/A5SHVNDDKhqD+cf/aL+eIEbcv3teRcWv/qfz1nFF64CPm97x03LRhtt1L6l6sUPVQlTL//e&#10;VxpQFapizdEDQLs2qCpQTUA6Kk+kUsfFOEGqOeOMzd3sGZfMTqMqrtd8+mdrPA7gVw+7uM1X2R+Q&#10;iuzNYwb0Tzzlj8pfnPHBNt7vyUeVL1/ztVZ7160e0iD2ya9/RwOTwEwBagLOPFlqnXDzqOe/ou0X&#10;uMpl3Jojnvey9gOxm9z/YS32x6e9t4k+iL7054ewcp45Y4BSfqQqr7M+eO707NX5V/4v+/xVbS5f&#10;+//neMYqMFXA6qlV4KTQcxG4xApYGRtLcJp1+FoeCyCoTbCqn+BWCAogzdOlxud1c9mPZ6jOoGmd&#10;4xi4aq9Z77vVugkmChpTAkfzgkz9hJQJOf3xKOR8RA2XgDMBba6Fnz3szUXeuLXWOB95bwifvGJs&#10;H0+sWkd8FR/ggJh8sMsPcvmBkhgipu94uYu51+Va9AEyfddctA9iNxSsHnTQQb8UqIrWClYPPz0g&#10;2FIo1sBdQrR9lv541XUCq1dnXT/tuGZNgrra+/RlYOII/Nq4zg/42PoljGwgscZm99/3vhS0Lt3D&#10;eB+j1nlf69zngtfvOtzbqHW/vuu41xvyt78h97aiFd0AeWJVkIkvBE2AioCk1uGTVwc9+3nlrI98&#10;rP17D1zlVKp19idGjuusj36sPPWY58/62nu23vQ+4HsA7yH4CSeNjznfRzKXNeSxjq/P5fsS/biy&#10;t8o13Qtyv66ddfQlDrwUnuKj9giACaxmHH/rp7+y/MqxV5RfEa6+oJ9cvfnTzy633Oct5Vb7vqPp&#10;N/Z9a7nbo1+6tMdTnl52O/xpZbdjDyq7H/PkssehT1kD3Pr1f/2+lw5TOa3quJ1erVZgN4I8rHFs&#10;+oC9s9++a/nZpQ8r135mj/K9jz2kPPSPLivbvOkrM53+3mPLX/zlseW9f/Wcpve879gaO2ZJzUGn&#10;nlN+cP6u5drP7tF6HXLwg+vr24FqA6IAxbAJXBG+sFW4Kli1judtJmADsHqi8YZe/B98nuf51KNf&#10;sOT/7OfF6+RrKyjN15AYyuetjq+1kNucPnnsrQ54bVn1jDO6Dv2rcqvHvaLcYcdH9x7b7FJut+dh&#10;5SYvPL+seslla+qES8rNjzyj3OHhh5U7v/PHCzUCUmEokHQ8iZoaa8ceY+7nuRaBVS9OqrbTqm2t&#10;+mF3epYpvlAzx1iBKRKKLoKywNQRnjovcxnP+WiErowRYJQefmUf4IkdIeoIRR0nMAXA6re+09ia&#10;hLBqCVidrDC1xegV41lsS/ZQY9WOEDDj+BnPOi0SJmpzHsInRt4ermNdQl5kPcIH/AF7sQBCrCcw&#10;HY8agaJxYKpg1Tqs4LTXdEsM5fNWe445df/Vv3O9h9yrPvcx82dr9H0w7ur3IeDEJ6/mkJR7mGu5&#10;uGvY197z9eaa19Z+E+QUXibQNJfg1FzWCFBzbK8cG3MuwNXTqcRGqKscA1Z7D2LkWLcDVsZCUSww&#10;dYSnzstcxnM+mkNXYvRhr30u4BRouyFgcwKs1Pe+PSYkFXY6ngPT+r+HCYYKYB1bAzD1dKpKsGpd&#10;znFNx09+5vPLt/5h3c8dz+u9f/PBsvH9dy9CVB8HoAV4+hxU7C1v+3tliy22WAJXhacC1RGqIp7T&#10;KkgVotJP2IruuHk/jAacvD4X9Z4WRUDQhLNaYhvs/foZOFVcnF71pKraYK/Xt15+3R+NgDV9c+d+&#10;8jPth7eIveu9Z5UXn/T6Gt+h2jeUj577qQYiX//Wd7XHALz2LX9WhJmphJwp5gJPvagjTi3ievIz&#10;6trVB64CWR+y90GzOnvoU2eOeK6pjwWSksfm2F45RnliFZDraVUgJRBUX2CZY2yeUOVRA16cjiWP&#10;HS9+bGv73Z4wm8cPawF+7fmqN5w61RxQY3WP99ixxbzOPIfevI79NCpQNntgvd5/zsfX2SPrz/rg&#10;eQ0uCh5PeeOftr2s3u3AGXTEjvBSQKlNn15jbtHFj8E9ZK+nzmof/IiD6n8Xi///sj21yL3lHjOP&#10;T4w8vmNyPmM1IW8Dq364wwey+gExPyjywc8Pf1m/3EXtdbmyt2vq53qjr24IWAWqfv/73292UX59&#10;q4HVBtSWqsEvwdikESgK77oEaovh2Qgk+/jwDvfssQDwLl1jzT2kltwLMA9wugQ+TjDRmrremmBZ&#10;wIhOL4e31+D6gdV13dfa97n49Vv3vS3VdXt913KvN+hvf8PubUUrur7i31ZhqQB0BjcHjaDVGHPu&#10;vt2Dy1HHnziDq1w8c/U1f/yO8tq3ndqeYeh1Zq056oSTyj1XP2TJuvoARsV7AfJ9IaGkNb5v5Nha&#10;ZA/f65A1iAtrD+y4XtYh5ueYevfhWLucTz17Ms5aI0AVaOap0Rafxg8+6Dnlls/+RPmV535hCVy9&#10;2WEfLbfcew5Wb/Wot5fb7PNH5Q6PelV5yAHPmgHUGUid1kXbPebwsvvj+9rErSHnadpmp0cB5KlV&#10;IZ4gT4BnjLxxa8mf/baHlJ9dsnu59tO7lu/97YPLQ970ufKA118107c/vHP54fkPKf964UPLv37q&#10;oeX75+3SYllz0NvPLD+o8Ws/s2vrdeghfAuH15q/I69x9xHwVDkWsFojTMXHtpOq1FbbvhLeQGWP&#10;r48LqPrhcz+5EK7ma4XvL//jG7PGOl9j6nzNEWPyo+6w46PKTZ9yall12F+XW+/3h2Wjber/Pqe+&#10;rXft8bt7HlZu/KILl4WrN37xReXOf/bjhRKCIqBoAlPjAlLF2Lw5x9bYx/Ev6uLvnEB9PCWaQDTt&#10;cj71AE/j9FsEXRscrXFjyLGnW6nR2geQ2sYT7BR8MkeAqhWwNvA51FtDDpCa1lpqGFuHjAlWkdBU&#10;iNpOptb8Ir8JOFiVIHOEmtaYG2PGcyxItBabfZEwFT/7Os+8fqsLIAgM9KQpz0PFEjfm6dQEhyli&#10;PVf/tz7UA1CN96/81z3XvQBQUYJVYDBQ1Rxj7yHlvYz76KIXfZeKmLB0jGEFq8g6c72ur4fVF7T2&#10;uX39WW4CosBLfEHoOG5gcxrjI6EosgYJQu2BNZbzjSHmjzn3kbVCzwSg+oBNn5uKgJwjQLWOuDHk&#10;2NOt1GwYsJRnqwJSBavCVnwgK3X2bnHgZ53fQWjdzwQ/8RN8+tV9bQepdf1prnXImGC15+m3tDZP&#10;xKafIma8+ZtM9RvX12TTWjOpQdQhhoSgChD66xvcrsHVyy67rP37ns9Y9cRqQtUNDgMi97nIE6r6&#10;5BK6AkBbfJP6WsSpUMBlAkx8AWpKyKrN+ttttmu50Qv64wDUGVf1RwJkjJrf3Xy3tj7z0aK17KtF&#10;3/neP5X7Pmjf5n/t779VdnzYgdXfsT1Tdd8Dj2hg8qc//Wl77YCrjJGQsoHJCWAiQac5JFw1Th1z&#10;FGN+VIrHAJizlzWul+Psg4+AovrWINfFAlaxxgSwPgrAE6sA0zxRKkRNqKpFBx95Qnv8AP5qH09w&#10;1Al1Hw+a1dAP0Cl0ZT5QmZPC/MAWPo8suPqrXy//8J1/bGCVk6ardz+w/MN3/7HZHaro/bQjjm/g&#10;FzDKD4JdVXs8vcbo85JXvqXFmc9jD55+xAllu12f0HrSA/+f/rnH6XPCK97SQCLwtD0mocY332bv&#10;8vW/r3v5St8L6wohsUJLQaUx8gkszS/yU8T+4q8/2OAqQBXhv+evPrhGXa6X8RxToxxTk3Xs0zEn&#10;VrMWzcAqH+QUY+SHTT/kLaojzlcU9z/0iPoh+bTyvrM/2D4ok7sul+vbH+tjAHINx37QNHZ9weov&#10;G6quaAKBC4DuDdW6wOuKVrSin195YrVBzThh6klS4WmOrUX4aOMdHlqeeswLyhtPfWd7fio/TuWF&#10;/5lLL29f/+ekKiA210NtD/Xfe98HEmryfuB7g2Ptcj71vIcYp589s46LuDHkON+XuNwXyjG1CJ85&#10;7lVLfOxt3BpyS8BltQJU4GYbT4ATGbvboW8vN3rO5Q2u8liAGz3/ynLTIy8st3jkHzWgKli99SP/&#10;uNx6n7eW2+z95nKHfU4uW+33/LL6cUeV7R97RNl2/6PL3fY5vtx2j1eW3979FWWH/Q+frZdg1XWB&#10;qU3TM1axgFUAHRAOkJcnJI1pfQyA8O8Db9up/OyzO5VrL9yhfO8jDyy7vO6Ccv9XXzHTdz/8wPJv&#10;n1xd/vdn6v+Z//SO5V/OX91iWfPkt/5l+cHHt2s96HXYwfxteJ13XAJOVULVEaTekROgU9yYNQJV&#10;7Po4sXpdLl9DXzPGQlLjvtbmrMscPnNUzjXn2Br7tHG979vt8+xy0+d8rH5wu3Sh7vynP14o4Sd2&#10;BKUJTxGwdMyNIFY7+r+oK4FqA5dbTuBygpwIv4HLGheKGh+hqHFryAlKtdZSw9g6ZCx7L6oVfgo3&#10;EWOBqLn0s26MO0aCVyy5BK3GgaXGBKs+BkDAmqdWBX2eWm2+4LKOVcbbKdEpb0zwid+AYcxFxMyN&#10;9cJHfGPWWOc61LG+OSHgKECidpEErmMs5/dY74MVriJPqgpVW557mO4VsW/uTTFGs9wEM7kH4Sa9&#10;xzGg1LHgNH+4yhokdMVS3+Eq++w9vL983Zg/5to+BnCJXc4HdPq1fpSgdawTqBJDjoWxglhrESdW&#10;cy7CZ06Lz3p3aDpCUeNCTnKCUq21HZyyr16HjM179z7A1O73WO/RfUWdfc0xb4SajBOsIscIaNpP&#10;r9Y91FwHrbUv/aoYZ0w7nnTNNYCrCXT1rW0CXm48xTet/TYHHNZ8jXNKFd/TqvjAz4SeDXzW2G/8&#10;3j3Kb/zmbctrXvOacqPf+LXyW6946BKYqm710p3L7ev7IKBUoCpMpQ+nVM3N1loHuBwlcB1jOT9j&#10;v7nHSfX9dilIHfUbu5/Y5mQPwKqyZ+Yc/+d//rS+rg+q6+3UAOpG96qvwT1WN/8e99m9+ZxU/bd/&#10;/4/yuj9653UCl8xJcJng0xhivrlvfOs7ZZe9ntJi2Uu7nE99P2Ha4/SbgdKhTqBKDDEGpHpPbW1y&#10;1N699qnq4LKPE44CS4WsWuJC2ASdxK0BuHZACjBl3zs2EHrhZy9vNYLaVifMvOdO5eTXnzqdRqXP&#10;jg3MJpy1h+vbZ5P7P7xBWwDqq95wWrn8C19u8+kz78Hr0QHjpvd/RNv3wUe+ZAYht3toB7LYBJSe&#10;+BRCGtP6FX7mZC7BpTF9csBVTqkioKrxfFarsbEnfoqYubGek6nGifGMVWusW+WHQz8g6vvBL/PK&#10;D6SOqXOuvlq99/7lMYccUZ79kpc38Prh8z655ITSWI9cG+Uao0XXF6xeddVVK1D1l6wVsLqiFf33&#10;U4LVlMATyxiYasy8cWWMZ67yo1T84v+Jr3tzOfH1by7PPenk8sQjjy0PeNijSnsuqiCVNSbQ2IDt&#10;9F7ge4/vE1piQkqsvjX45hgrYplH+R5nvT6Wse9B2c994Oc85D6sUWMtVhF3TQBmwkyBZp4cXRKv&#10;dtcDDysbPuu9ZRWnVj25+pzLy6897s/LLR/51nKrR/3JErB6673fUm6z15vLbR7xpnKbh7+hbPCw&#10;11W9tmywx6urTimb7fO8sueB/fEDuVbfx+QfsFSCViCcQNUfplok8vqAvD975f3LTy/Yslx7/r3K&#10;P56zadn5VR8r93nF52Yi9u/n3av8309tUf7PBVuUf/345uV7H9h0Sc2T3vjO8oMPb1au/cS9yr+f&#10;v0U54IBt6+tb1wCAsiYQMcaC08xl3Bg21WqAefdl712/6CtfNwE1vjA0gahxX+OMI2vRonzWYBlT&#10;l2vcfqf9y82PPKusOu6SNbTRaT9eKGHp+FxUYSt5xpkznnmBK1Y/oesv6uJv7t9dcCn4FGwKSYWb&#10;aqzFKuLCUWP2QcTJZ8y4/livZjmgJQDz3jU2+cLQBKVKKOpYqJp+Kuuc66nWUZ5M9VQqQDUha7Nb&#10;0o++XQJAIWDmBJzWGQMcZj5z2OxjLuPGsKmsSSUEFAQaS2W8wcJaC0DNOcatIy9kzdOvvW67JgCq&#10;YFUfuJpgFSVQbfse8qwr1OwgtO+rx/q+eryvr4wJUq3ve+y1xPpzXL0/5y19vXqu2z5/ngdeAjkF&#10;nALPRWBUEcs8ErpmvT6WMX1HeMrYfM5D7sOaRc9YdayIC0eNCVuR8DRjxvWX1rOHLqBpA6bVClC7&#10;39dlLFydQcuqDktrv2kM1BRs6qeyTqB6JwDvUKcEsSjnjnasQe1EqrkJoGIFq8b42n7mgZ2A0ASi&#10;2Nv9/tblZrfYoKxatarc/Pa3K7c5ZPUSqLrBYQ8qt6//P00gm3NT5smZF2imBJf6wExPko6Q0zry&#10;AtU8/frbOz6rPUN1BKo8g/W3dnhmm5ProQSqi/JZ0/dA3U7VZ191DxOkFEqq5aBpg5JTbYObw3NR&#10;sxfjzBnPvH2x4xr45hgrYplHQlf8BKvCV8AqfZGgFSAJXBVOClUFlglUjY21glG+7m8c8VX8M8/5&#10;+Gw+ljHxBLDM83RpA6nnzCEoApLOQWt/3AA98N0L8pQqgLb1mL7+j3x0gGOgIidW27rVMs7Y9rse&#10;MIOSgEegpLBzkYSWiHnOHe1YgwCqf/HXH5rlWC/rjAFHM5857LgH/QSq2nzGqjXtx6v4oMcHST7A&#10;6fvhL8d80MNmLuPGsKmsSZn3Q2TGUsbZxxi7vmB1Rb98rYDVFa3ov58EqwiwKewUfDoWnJpbpAZG&#10;q2UOtYzzB6wEr9bP+vNvfa3N9wYhZMJIhO97RMaXG2cfYqzhe2Ba52rHeOawyhot8xB7ZGwvrb5i&#10;nPsQluZX8xOiGnOsdjvgkPLbR35gCVy96TPO689ZfeTbrjNYvcveLy57PGHN07HuR7AqSFUNrj7+&#10;oBkAVAI8gV3GUptut0O5906ry30etGPZasfty1Yv/lDZ+sQLZrr3jqtneexWqMaW1Dz7z8qWzK25&#10;Lavuvi1/K/5b4u/D34LXuK7HHqoAqMQErcp6lJC1QTVrgHkNcPJ3vG6PRPp5Ll8nXkPBdb5+xn1E&#10;gK/3ojry/B0EtIpY1ud8coJVteEOjyo3O/z9ZdWLL1mijU798Rra8LVXFwEq8BPhOwaMJli1dtEc&#10;frRK33iOf1EXf3/+7gJMJCzVAjERJ04ZAzcZa/UVY6FpwlV9x2kzrrIe5TrOI+ZzVoGfDXIGDMUK&#10;WzOXcWOCVJU1KfOAVNTq6niUUNWTqwn90geKZiyVOWud5xhrPRCRmHXKekSNMX3Hzsu+CQPTB4bq&#10;Jyi0TuupVa05xZhea8brf0N1Hz4iQMDa9szeqryHBM7EFDHy9EbsEbmWoHQ59X1wb6tbLeP8kaoO&#10;UOlt3dL+fX5fW9iqNQ60bIC59kmgudxY8CksFZKO1rnaMZ45rLJGyzwEtPXHq+50r3qv1QIwEb5i&#10;LDRNuKrvOG3GlZBUeWoVCVRZw+es9n2Qo+d8DExNmKlv3FiCTmMJSxUnVJEnV3ts6VznYz2lmrGF&#10;+U16TKAqQCWuBKr4AE/GglEE/PSUqbEGQ6d6IamxhKmMnYdlPNYloASGJtBMnzqtoDOBp3WOfVbq&#10;ojg/PtVhaN3/pLGOPP0FtIpY1vf55tg/OfZVNcHJlOATQAnYZAy8TBCacBPfsQDTnLWL5niKNOPL&#10;jbMPMSHpaJ2rNQ5MbfEqHwUgmETCUi3wE/kVf2GrFgEsgZ3GmLvZNp4GPWHWLwGsQBQ7jx9QYx2s&#10;+qxU5OlTfGuxrOVzYX12KnPzhKo/XJVwFgESZ/UTbEQAVWFrgkplHbkElqOMAz3H2NryqcxZ6zzH&#10;WOvZDzHrlPXIPeejAKxpYDU/5PGhzw9zjvWp84OrHw6zzlqtPbHZU/GVf2zOG9c25+MBEOu65xWw&#10;uqIVrWhF618JVgWgAs8Z+Jxi1i0SecFqAtj0kX2obf2nf+Pz33zeH4zp8/5ATus8fd5DHFvDyVjz&#10;9Mkc1v7GnO965rEZWyT7LydqsPRA7s3+7sOv98+g6XRSVbipGBvrX80/qOzypCPK7Q//63LjYy6d&#10;PRbgVw/+cLnFvm8vtwKoPrJqGbD6mw87pWy27wvK7k942uxkrH1di7F78ZmqM6haLY8LAsClPLUK&#10;xNMK9hyb8/EAKKEeljy+dY7JOV/oyRg7glTH2jyxiqwlby7BKnHzzefkIlCvWqFb7r39XbHMpw9r&#10;Tvfe67qYv3TcJci0PuPInsh1/PGqjOfa1hk3Zz7nZD7rZqp7vcODHldu9sy/LqteeHFZ9aJLmjZ6&#10;x49muuNbv1fudNKnyx13e0qrF356wjThqGNPoaLxROo4Tz9h6y/q8u/dNEFLJVhdTtRggZsNcG65&#10;XRsLRLHmrDVvDF8xznlY1zFuj9ZnyzoGXN67vq5b1/UnwOpYnzrG1GITljK2VmvPBk+jp/LUqvWA&#10;0zvUOk+rMkb4Ph4AAfga5JtgoDATm1/7JzeC0UXAM8da+ypryZvLtbOvvnOoExAKAT1hqiUHJExo&#10;anzRmFqs9fP4dk1L59K3/u9x+vEqYSr7avdQfYAqvo8IUNwDaidZa0/WTRkTiC6SJ1LxBamjjwSr&#10;/T7m/XPdPqfH9K1vdoKaCTn9yr5wE8tX9c0n+NRST9yY87GZx2ZskeyfAqwKPgWhAEwB5xyIrm7W&#10;XEJT49YoxjkP29ehljHz6dPV88yZr29t7z/Ni6/ge2q1Acwqxkhf2Km9/ca151SrPLXKKVZt1mVP&#10;Hw+AWBfpk3ctn+/agOnGdb/AUQDnJMeC1owLREdQKhTFkjeXYDVBqr5zqNPHWg+cTGAp1JyDyx5f&#10;NBa+Wp9x4akxfOoAq8v1dI77yZz5nNNlHyz7mLTxUgEkBaNCzNFHCS7xHZtDi+ZbP87TT9hqDSdj&#10;zdMnc1jqhavEnO965lu8qp1UbTVrSrC6nKjxGakATAAnceaR4+v6Fw1f+eeUKcDUGLVou10fP8HS&#10;A+u4n0ilrp0sDShqD069uj/6bLbNXu2ZuR3ucp8PWgJWGTMPOMt40wc8oj1PlbwQUitYxXpCNOWp&#10;1ZyXdYzN5S/8C2ITbuJb55ic81Wu5ZwcaxOUImvJm9MCVrMvmoFVPnwCL/2A5wc+P+zhO07gmbWL&#10;5ghPM77cOPsQYw18rXWuTe8VsLqiFa1oRetf/NsK/GwnRicJP403ADrFRn/MpzJnrfMc+36AhIu+&#10;ByhqlCAyfcfOwzIe69Ln/SXnj7202TNzirHvXYviAFR6M1ZjHXn6Uy/EFGQuOTU6wdZZLqCn2u2J&#10;h5X7Pe2kctsjP1R+5Vieu3plucmRF5VfO/Avy632fnO59V7oTR2qPuKNZYNHvL7cZZ8Ty/aPPbLs&#10;ccB8vYSoiLXa+o8H7HaYKlCd/ZBV9YF2Cvg2jhPUEQOC4mutG2GrcexYg23za0wQKvxkTDxzjlNZ&#10;R411xJf0AOjV3Owr4YK2Sd5b2lFZn780n/N9LfTtJThNsIpvrWPq8LOfPvlRvq5jn9zDGr3qa0B+&#10;w233LLd5/GvKqhd8ttzoxZeVO/3Jj8od//ifyh2OO7fcca8jyp223a3X1tcrYaiQlBgCohKzTlmP&#10;BK3pO3beL+ri7yNAF2ACLfN06hgHoI6Qc6wTjvpcVUUs63O+MNXcIglk2xoA02kNYWnCVoTvOCFq&#10;1i6aIzzN+KJxA6Z1vlaw2k6yTjZPrs5gK5AwIKb+CDqJNYgYsQSH5hynsi7XIL6ox8JeEwAc7Sji&#10;CmgqeLU+c/rmOjit+wiwig8sFagy/r1aN8JV9w9AHeU9t3ubYCdQs/ev81ts9F2fNdkje5grc9Y6&#10;jx729v5cr9fN79s1kaCzgcuAnowFnyMoXTSnnSiN+WMvbfbMnGKcjxQY4wBMoacSiqKEpz5XVRHL&#10;+pwvTDXXxX3Plc9ana+x0zSvz+/9er1QcwSeKCGnNQ1uVn8GOiPex7X3MObUau9T91BjrEFPba+r&#10;9zfAVuPY5m8y1Wxae2xW9wroBGhuXHtEjLEnVhOSjhKMImqsI545eyzXy1izAS1TCS6BnAk6M78I&#10;gApOE6ziW+uYOvzsp09+lPsY+3BSFagqWG1+QEihpLFU5qx1nmOs9cBPYtYp65GgNX3Hzsu+4xxB&#10;KSBWH6XvXB8FgN96EpvgpGKcp1PHOAAVqAlU9bmqYx15oCVfvze+6QN8/um8nlrUTqF+9x/bV/kX&#10;nS4VkgJQx2e5br7t3rOTsUDTNWFsH9sDqEr90w4/fgYjBZCogVWeC7vbgUviaNHY+QJLIWbCTPJC&#10;TGGrcexYg0VjX+R6mXOcyrpcgzjyUQD2wK7KD4fKMVaIifD9wDfWJZS1znmZy3jOR87LMWKugBbf&#10;POMVsLqiFa1oRetfnli9033rB+8JeCYcVcQBrVrjwFHj1mGFstYYQ+20Zq3L9wv/rfe9wJw++fTN&#10;5XyUEFNgqYSn5rNuUdw17Gtv10qNtWOPMUecceawQswEp45bDLgZ41lsAqJATrRrtbxTAAAbrklE&#10;QVTbgYeV+x300nLbIz5QbnLspeVGz/18uemxF5ebH35+ucWhHy6/8ayPlI0OfXfZ6QlHlz0PPGQG&#10;UHONtvbUF0vf9iNV1PGDVQFYzQHagG5COn0sAoDqO25Q9D7zZ7IK7lDONW9NjgWrCUaFo8jTphnX&#10;T3CKBLBZm/VCUHp2GJqx/t/DDD7Se/Ldt75ANcEqMJMabc5D+MQShrqOdcJXZT3CR/4dzOcca1LE&#10;Z3sDaBJveweA1Q/GD9i13O7gd5TbnvT5cvuXXFTusPvTyp233bXXTMCTula7VV1rAqUJUfE5eZo5&#10;ffLpm8v5iP7W4ZNXd6xj+wBIFfH+2i+N50lkapDjRRBT6Jkg1fiYS+hpLmvIC04d2yvHxpwLOBXQ&#10;EmunSPGXgZ7YBKj4xISvWQdANW6d8zKX8ZwvMMUqxkJVICowVQiIEl56UrXBv1qTY8Gqc5Qx8mNc&#10;P9dDjMfarHfsmrPYFj0mEE1AiJ/xBKoJUAWN2pyH8IkJU/szVFmnvvbso1qgKha1e6l7E6COe/fe&#10;mYPfxtNaqQY1N99uZhOe9jh17KtbIak1xhDPWKUPMsca+Nxf5vTdgwBTeCrwVABS4gifvBKems+6&#10;RXHXsK+9XSs11uLnj1cJRIWZ/ZQotfNc1iQ4dYyoybGxPpf7rP+bqMIHqHoy1dOqynosPYwDKzv4&#10;rPmAmVggp3HrBJ09V/fbantN+ljUf8Cq3usk+iD6Cmjxzfe53Tffajae6jet4yrBap5QRcZanvEk&#10;4SdKcIqEplmb9Y7bidQpnrEl8YCaCS0TYmoRMDNtzkP4c+jZezA2hxW+KusRPsrntGJzjjUpgCqP&#10;Amg2ICTAkXGCzAYlayyhpDGUJ0nNWedzT83pk0/fXM5H7gW5B8U4+6jZqdQh3uZUS44aNAJUBbQ0&#10;5+lQZJwToIBLc3kydYSu1Bx81Anlws9cNhtTb692YvW7/dmonC7lx6f4FX9OsO6wxxP7L/cfeULr&#10;Zw/mYd1HH9OPvT+o1TOPnjxi4J/++QctNqu/O6/5zjOwKMj0Gas77P7EWW6Ek1rkvBwLQD2Jim8+&#10;55q3JsfZ1xgyRn6M6+d6yPvIWsBqjtEqPrAJNPNDnL4f8lLmM4dPH2PYRXNdy7zjUa6PrCVGffZY&#10;AasrWtGKVrT+xb+t7eRoAFPH+ChhadY1ODqNrcm55vGVtU3x/oIVOmKJ8R7A2DrivkeMMTS+jyj7&#10;ImpynDJnnjGWfdjTNTJPvXNz7exlfeYZZ4x1hKQAToHmKOIqx7M5T+inS2c1E4ht86dcs1HXYqkp&#10;nzn8+Rp1HKdWFcBNaCf4czwqIZ61xKjPHsQUMXL6/Ho/0JM6T5cKQ80pAaqAdBFQzfxdOS07+dY0&#10;/z7suVsFZO1wkvF8r9r0+z31WFddo9oOLue1njrN18Cx9fN5S9fDrm2eMeOM7efYvL7zAJYtDmQE&#10;QgImAZG8Drwuk29e6IkSfCLBKNZc619jI2Qlbv8xhuyTNSjXpEZAOorXfgSoWMB3QtbmTyBT0JkA&#10;VNDJGDmmZgShGQOImiNm/1HOM6/vHNc0DvBsawAzq6/VF3ymzGcOXwjreNHcEbrOYO0gT68igGqD&#10;qqw5wVaAH9BS4CcEBArqCwuzTtCZIBE5h7z1a8snuLVGP2OIPXXgWMeTOjTsNn1BqXElQMTHcjoV&#10;P8FqH1vviVLWrffNXsJSN3tN2OO0Z16XvHfuhXF7vaY13Avq/g7t/vD7fVJDjn0Sp9Z9dd98B6dd&#10;1jZIWkW985b2Z7/17xx1xFv/zWtsBi3n8BSoqW9NA5wT6ETU5DhlzjxjLCdP7ekamafeubk2ABTN&#10;wWd9LZaAUObPY5xYNddhJz37OOU88/oC0r4msfnYH7Ayl3ujhpgAEwE3E64i/HZKdIoJOc2rDk/7&#10;3D6nj+dyjbr+5FvLmsJW4+4FEWsgFvi5CQCy9gBoNohZa6oEqvx4lWAV0ClAFZAuAqqZv9PmO818&#10;a/QzhoCprJexVhOgUl8AalwlTMV66tT6nG/9onnatc0zZpyx/Ryb97TqCFYFkMJMYsBIffP4KsEn&#10;ot555uw/Qlbi9h9jyD5Zg3JNagCkmR9z5hkDVtlHW4u6GuORAIJKLOAzASgx4wifr+OPFydCmQfM&#10;bHByD36Mqs8lB9R0nJo/N7X/eJUnTr1Ofj3zdpz1yH3xyIDxoo56ar3o4WMGxqv9yNXd67r3WPPH&#10;q5CQUxCZ0DM1AlREjPrsQUwRI6fPYwXGOvzMKefkWmvLJ7j1xCq+dpUf+PwQpxxj/fCIhJp82Bvr&#10;ftGnVp2Db34FrK5oRSta0foX/7YKP3/pp1brv/H5foHwfS8wp08+fXM5HyXM9L1PMc4+Wbco7hr2&#10;tbdrpcbasceYI844cwJMoGaDocLNaZyA1PEsNs311GqbV2M8+1Qfqxxj6WE81xjrZqdWD1h8ahXw&#10;JsDDpo9FI2gVpDoXJdjLuf8zTq32e8nHAPy3PLXKfbD3BhprfOs6j3uYrNDTGmPo/+Wp1f4acy9z&#10;LRdPoJqgVGiZEpDiJ1A1PuZGeKpvDXlsju2VY2PO/a96alWIurZTqzPAOoA//f/Sp1YnEAkQTHhq&#10;HD/jWadFgMS0OQ8lWMV3LEzFemqV+2j3UvcIOE3Y7N6993aSlPpp3aVive0H+Mlafe0et65bQag1&#10;xtCap1b7Ovjca+b0yQst7xiAE8tYJTgVdiohqPmsWxR3Dfva27VSa9RWH3DJj1clFBVojvA0QWmH&#10;oTs0m2NETY6N9bnc5/U9tcr+p3gDoTuWDj5rvo4FnNgbfmq13tsEVtd2atU5QlT769/QU6uAzl/6&#10;qdUJTmL1E1riO9YiwWcC0MzjEyNvD9exbv2fWqVv7TFBR+GnMNM44xmUrLEEnsbQ/6tTq0DT7KMW&#10;xX0UgEC1QdcJlAJERwkv8a1DCVszR5xx5rCA089feXX7QStqnUO9vXwWqgKMClk5WcrJ1c9/8Zp2&#10;GtYfrHKNLvrMLT3wkf1YY1Y3AUVgo/ByBKiZy3gCSTSCVkGqc1FCz5z7/+rUaoJVhL9qbSATGMoH&#10;PT/kYRNy5hx9x+bx6aNvX8b54dGxyjXS6jteAasrWtGKVrT+xb+t/HI/MBR54jQhqb45IakSqiJh&#10;qmKcfWZ19T2Hf995D0jx7z2WHDVCSN8PUmPt2GPM+b6Suawhj82xvXJszLm85/n+SAxonL2VYyw9&#10;jOcaC0HmBDgFnvgocxnP+SjBq+MWq3PpMYJXcwt7TCdT88er8PtenjoDpABPYFxCP8eKmPm0+ovG&#10;wkBjwE5iQtURgjbwGb5jLRKq5onVzOMTA7DZQ5Da6oBus9OqqN/r8iCzj3OONakGMAWZ0Yd7N24d&#10;lpivi5YYSmiarye+fzNz+uTTNzebz76r1gYyGVNjPusWxZmDta+9XSs11o49xhxxxvjC0hk0ZT81&#10;L2B1LFhtIHMarxNkbjmBzCmvHGPpYdx+QtSso69x65yXuYznfNTmbVX9SQBRBAQFhvqjUwJQc8ac&#10;o+/YPD599O3L2BpPp7bxJEEq8bTNn+DfWkFmxBbF8TOedVokWNTmPIRPjLw9XMc6T3smIEw4iPg1&#10;f6z5Difn9aOI99Oo3RoHnhrvdX0NQaunUxOm5lf9G3ytOeS9mmv3mSBz5ve1vR/GSqiKhKmq3yPz&#10;ej7rerz3V67B2tT03n08U52PRpCJj4yPOeKMM5c15LE5tleOjTmXE63Ifrff9IG9B/nNiXUJTbEd&#10;ZPa4YFSImnWcYjVunfMy1+P0pIZ8tx2a7jjz+5jXYYc2FwA7A68TxEzIKdAUoubYPD6As/u17ya1&#10;bxvbo95bO53ax2oOYfu6Wv1FY/fRYgDNKoCpUFWQqp9xfEGoFglV88Rq5vGJkcd3bA676LTqzwcy&#10;ex3ztcaBp8atwxITsmqJoVzLnHXsK3P65IGpnlj1eavY6woyGS8CmcvFmYO1r71dKzXWjj3GHHHG&#10;mdMCTckLWB0jwGqLM39SwlCepYqEl4tB5nyMFaqiOSxln0vr6Gvcuj6Pve28FH5OYHQOTPsenTcf&#10;dxjLXHr87t3oP59nzhhqsDXAo5BSH8CpL/BkbI3gUjCJhJdZZw5/0Vh4OsYWxfEznnVa5N5yj5nH&#10;P+ZFp7S8PahZBeT0wx8f4PIDnh/s0maN8fzgmPXm9DNmzdhLnzgfJjPvHv2Ai1bA6opWtKIVrX/x&#10;b6vgU3CKEoZ6ytRY2oSnxu1jzHj6+e8+dvw3f8z5vqHNvL2yFpvvWdnLeurwkX19/8EfT9XaF9kj&#10;12YO41xTP2u043sdY+ClwBQBNEdYOgOjgM6IC0NT1NFvNmfqa33O1y6pmeKz9YSwcVJVyIqAbsK6&#10;hHENxE1jfeIJCJGQj3jGrLdWcNti2KqEqjnOePqeSsUHkPLoACFq5pfEtp7mAOiqAG3aDlzxu9rf&#10;utq8P18fgee8T8xr/fsc6733sVf6OfZ1XSRrUsRzHWPIvRprlteh7ps5QlKhZQLPjKefwBRrbKw3&#10;JxRNOKpNqGotlpOvi3oBTRskr3X4QlT+DpwcFrZuuNV2zW9/c9atElYCNNMiYOZyoDNrtIBRfOc4&#10;FpgiAWzOJSZkzbh9UtTRzzlATwTs1Ao/tVljXLBKPOvN6WfMmgZQmTuNsYj4HbbYbgZdW77OA/At&#10;d7IS4XNS1Zh1ws5xnPH0BYn4rMGaCU3NL4rZQ39WF1CRk5dYYGDG8kSmsNC8Ncasty5rOzyd+8JU&#10;gWqeWE259xRx7qHVTPtyjwJOQWha1jbX431/WGPG058D097LdbzHnpvvgZ7euwBTKzhVgs+EnVpk&#10;PXX4QlNqmGP9720KcJz3TKBqj1ybOYxzTcAq0FPNIWi9l+mr/8JRxwJTJIDNuYJR/Iz3PtTPBVQF&#10;nmKFqcj6Pp9e7LnaTet9b1Jzw4lRgWYCV6GnkDWVjwMQqs5Ba+9L/PYbP3DJWvRifPuNmTOP9fr5&#10;vhq4BWJyshSQWZVQNcfYBJ76nkrFB5ACRxOaml8Us4d+1qk2bnCS/bCXGtu0vlZVAs+EmFljzHrr&#10;spZ4+jnO3qOsSRHPdYy1U6r3BOwSI099tROQbOBxgpGCSmLmM55+AlOssbHeHD0ZazOfUNVaLCdf&#10;F/UCklqHL0SlxtOy+L97d/5G3P+0fpVw0lOnWgTwHOGoftZo/dEr5zgWpiIBbM4VjAo9BaDC0BR1&#10;wFP6IPv2ddnTfL6WuDnjgtURhgoh9TNmjcDSsT5xvq6feeYZz5j11gpuc272znHGx/UdswZrei+Z&#10;JwZYHees4v/g+8FR3w93jhEf7ICwWavyA2fKXuSRc+039jKWccfkslatgNUVrWhFK1r/SrCa4FNl&#10;zpOtglTHWOErUDXnYIktgrYCxZTvA74nUCO81FKXNmuMM9dc1pvTz5g1Yy994uOv/Gdekc8a7ifz&#10;eV/4AlzGAMwZ4FRPmANTY0vqApDO6mpsBlKnnHPN5xhRD4TNWtV6PR7gWsehdmq1xoGrSLiHBYgm&#10;7EPGMu5YgDrKfIp4g7DVNjBaY/oA0YSmaYGf5owTM5/x9JljTBiawE042nPTf3N1rE1YmUAV+RiA&#10;u95/Dou18/ras64t5FzyGkz146nU9ppMY3toEXMY55r6WaN1rQZAHdfXAEsMLQKfxISdGU+QqqgD&#10;iDrHvtbnfG3WGHc94lk/yxELNWjK/OoLXh03fwKX46/8CzVTQlHHAlPVAOdUg09P4o7HnsQFpcay&#10;zrWsQfZqgHTKATeFnSM4FYZy0hTfnPIk6hi3F3kBq/EcI8Hp7FTqFHO85BEBAf0AfqOIC1yt0Rcg&#10;GkvLHHPG7WPMePrMMYY1NtYLBoGhHXh2O4OCEyy0zlrseKLVvKdTqcOfn0ytr3Gd44lVnsmKjwSt&#10;vhaA1rSIPQuwHff1an6SYwDoRlvt1HxBah+zr/rhs8ZQ33ddF6g4WWIIfx6f9/E+EXW+Zsi+1gss&#10;0wpH8Y0LQdcAnVNOP2PWjL30iQNbl8sr8k3Nr3+LCZiqBJz4nBgl7lhQqogTy3jWJSBVv7cpNTs2&#10;O4Om04nVnu9zcp4QNuGnEniOccEpIBX1ubVntTlWxnp83qPX19cpeo/5FMC01QM1qxKqjs9aFawK&#10;O4WjiDgx8xlPnznGsMbGenNC1hGuYkfoKdAcT7Sat546gawQ1dOm+OOp1ASl9si1mcM419TPGmHq&#10;HTd7UPMFoG18z7qHTYF8tXcASuGkABPhZzxBqqLOZ5oi+1qf87VZY9z1iGe9Of2MWSN4BagyFq4S&#10;91f+AZMJO1MJL5HAVCXgxKcnccdjT+LEMg7oTBAqAFXEqOm5pfvEH8EpEsLim1Ot193qnLvXcQjI&#10;SBz4mFBSIOlYGcu4Y3JZO+ZTxLPeGGI/CUDTMseccfsYM57+s1948iyGRe3EKh/c/BCI5QMdEmb6&#10;gQ9ZY53WD7yL8ub8EIlvbm0+1g+YmTdGvxWwuqIVrWhF61/82yrsTFhqbASlSLAqSM2cvj0UMWqd&#10;22L133vUwGz99973DWy+x6wtjpxrTj9lfLm5fn1/XMca4853Hr7vffTIOqxy7Hx8gWrGRuCpBWw2&#10;uDmNZ1/fH+snoOoc7OwELHWTJW6NcWNr9Jys/RKwNrBaradWhW+CPQDc2nxsgkLzxuhHXLiXMWtH&#10;8Nn2MPlYJVC1dgksjbw1xoWx+NYD4locYFf9rpqjhtoq/qaCTPaZ99H9LsFs9+fzrUMJRNO3Tmut&#10;r42x5ertZZ1/P2OL9t1g5WTb689rwN65h8nHpgSai0AnIFUwKhDN/NriyLnm9FPGm60SnApROZ3q&#10;38KcdQ1Str3Tiz71w2TATE+EAkixM5BZrXLsfHyBasbsa1xL3+zt4wbGeoGqc7DtBOwERbUAT+Gn&#10;cWMJUAWj1i6XN4fNXtagBlaJTb6WU6sZQwA/QGWDrQH+WmwAoWvLYxU1xKzNOZm3xrgwFt96NELa&#10;pi3rnAkSdhBa502+OaGhdWvzlXAVpW9dh6v4PT+eYGWfynvFClq9t3ZPdc/u2/30MX7920xAFNv3&#10;xj56LoFqihi1zs1+vDbC095vvr5rz+Kb1zj96BsgU38R6Mz4cnMBpsTzVKp11CR4Rc7D98et6LEE&#10;0La5XULQBKQC1YwtBZ7zOYBU5Lh/fX/1GoCUMYAUXwss7XXWsx77tGeN87V8YpvVHgFQG8ScLCBz&#10;ubzAFOtX/Huu7muhP5/LqdWMIU6sYvO0qnmBaqsFbAIzgZzE6njRYwEShApJR1iaoFRfSGqt9WiE&#10;tMq6lp9ApiB0EcBcm68SiKZvndZawaqx5ertZV0+FoBx+9p/qydPv3pPE6zEJpBE+tgUMUFp1iHB&#10;LDH7ZX5tceRcc/op4+NcISqnU4mP6whU296Jt7mAyfp3mCAl4FRAih1BZo6x+gLVjNnXuJa+2bs/&#10;bqADVOFnAlVBKbX9kQG973zf3GevYS7zjI09m71Hh5LYBKyCRnOLwOXafCwnRce8MaGna2bM2rXl&#10;scp9WZtzMm+NcfoJVq1H7cTq+AFOnw+FfjBMkdMi4awyzwdMNPZx3tiLmnE+lhi5cR5aAasrWtGK&#10;VrT+JVgFeGL5ASshaEJRa0aQ6jx8ACl5emQdVjlu8+u/7fy7vwgwCi6Na3lf8P2CsUB0rPd9xTlY&#10;3l+s0xK3xrixsafWfovyuWb2smY5H8u9HPOh7/+31gj08BfV/bL0kGedUp7who+tVYLUGTStuusD&#10;+G+F/x56rH3Nv9oEq0A3bTv12sBclyBSSKl8TQCaPU99f704sSrobMAy5thruThK4Jpxtej1+a+k&#10;BKaLYCl20bxflq7Tf0sBNYGc+EjwuZyPFZYay14+HsAxNTlXwJo1WZcwNH1AqFA0JRC1jpOszFPm&#10;eT4rGvs4L3s1sFpr/Op/A6gTVCWWJ1YbaJ1gX4LLhIDpW6e1FlCIjC1Xby/rfNSAMXtkDXO05AWR&#10;KKFkipjANesQp08FitTkHGsXx5mzfZ0LtOw+MLXFBrF/rT4SsPKjUvZuIHPaD3YOUomxbv37NSDK&#10;WtxXfe+veXr0uh4fAau2+31N18m1sMa19E14KRAd4aowFF8LALUuwag1xo2NPbX2W5TPNRvk3Jw4&#10;tdQt72OFpcY8lYpd9KzVnNuBabcbNmBa/zup8pSqQHXu9/n06utMmsBmgk/EV++Bm8o8UBQBVJee&#10;RqWm7m/y/fEqwWvOx9IzT6z2eXNfuXbCVJUnVBF5n7/acgE9BaTahKzoTptzv/M6T6BmjVAVSz5z&#10;+kLKpbByxwY0O7DsMQTUFHTmaVPza4ujBK4ZTxlfbi6nXonP17Gu3uc9Wb++LhN0bOBxApP4njTl&#10;h6kElMQFlTl2Pr4/ZJWxRbAUS9/szVzsWM+YOudg2Z8gVUvcGuPG8D2tClDV8kgAgOUiCOqJUyx5&#10;fHNr87Edls5j2cvHA/QxMJR16VH/m5nAqFZgOq9bCmznfu+FhKoqe6MGZ+9W504SMAJA/Qo9Ejom&#10;hExLzTgfS0wgmvX6yrkofeu01i63r7E+94R81ICxY198ypJ61MCqH95QfvjDjrATOfbRAEJTaxEf&#10;HHMuwveZrvY2PvY2bg054yk+/K9oRSta0YrWvzxFmjAUOLrkdCkgdKqxDkuMOqEqEraOGnuN/84v&#10;+vff94t8zzCGHeGlImdd5vCZo3KuOcfW2CfH2ccevo8ha5C97YE1lvOJLQI6/50EwOP5p54qxS6q&#10;+2XpuoLVhKjp5ylWcwLVVEJVBORUjgWc1vgIAOdnLRKi6pOzxxj39SZuzPn2XPT6/FcSp1KFq2o8&#10;qbpo3i9L1+W/JaCmYFN/EQA1thx8Zf6YE5RmLXY5n/rZYwgAlhMUTdiJ9ZSpsQZBpzFAlbHQ1Fok&#10;ULUW4TOHuL2xDZxOvfOZqglUG0yd4oI/JMhs8HKKCToTeGZtwkPrkHHrVNamT/1YN8aMNx/wN8FH&#10;5VhwaI2QFF94mHPN9xOo9T6nOuXJVOJ35nVg33VvnlT1UQD4+QgA5WMAtOyfOL2Bnf10ad+XIJS1&#10;3GPfT/3wWuuEqkjYOqqD1G6Xqt9P79f9jPl6zGL0mSBmglAhpznrMofPHJVzzTm2xj45zj728Jmu&#10;yBqfsToCUGMdhLLevA4BO8ecQDVrsWv61NGj/jexxU7NF6j2nvbptq0VsDMBZvvV/Tr2tCpWuNqB&#10;KuM+F+EzB4AqSMXmKdal9dTs2HxyxlPOS/Ca+8mTqQlVMyZgHQFqgtAZDA1/PJFKfIwZzzE1wEoB&#10;6gg9E152cAnEm9ci8/rWqYznYwSMZX9qcy4iZm6sB7Aaz9OqgFXhqsASiDl+fZ/8KGq1i2S/MZbz&#10;M+Zaxq0zZ13m8AGmKueac2xNW8fx3Xl96AvE7GN8BPzUF4oiIKY2ASexnG8MLQKzxKzpljE+NWv6&#10;AFOAKLUo95vzqRPMEkOOfTRAg6/3qHYCo0igmoATHygpJNUSF0iO9daQM55ynnUI31jOszbXsA4Z&#10;t05lbfrum2esmuuxncr/B1glIEvp+4kUAAAAAElFTkSuQmCCUEsDBBQABgAIAAAAIQDfmJNQ3wAA&#10;AAgBAAAPAAAAZHJzL2Rvd25yZXYueG1sTI9BT8JAEIXvJv6HzZh4k20REGu3hBD1REwEE8NtaIe2&#10;oTvbdJe2/HvHk97mzZu8+V66Gm2jeup87dhAPIlAEeeuqLk08LV/e1iC8gG5wMYxGbiSh1V2e5Ni&#10;UriBP6nfhVJJCPsEDVQhtInWPq/Iop+4lli8k+ssBpFdqYsOBwm3jZ5G0UJbrFk+VNjSpqL8vLtY&#10;A+8DDuvH+LXfnk+b62E///jexmTM/d24fgEVaAx/x/CLL+iQCdPRXbjwqjEwnUmVIPsnUGI/LyLR&#10;RwOzuQw6S/X/Atk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avXvaMBAAA8AoAAA4AAAAAAAAAAAAAAAAAOgIAAGRycy9lMm9Eb2MueG1sUEsBAi0ACgAAAAAA&#10;AAAhAIgb9AzKGwEAyhsBABQAAAAAAAAAAAAAAAAA8gYAAGRycy9tZWRpYS9pbWFnZTEucG5nUEsB&#10;Ai0AFAAGAAgAAAAhAN+Yk1DfAAAACAEAAA8AAAAAAAAAAAAAAAAA7iIBAGRycy9kb3ducmV2Lnht&#10;bFBLAQItABQABgAIAAAAIQCqJg6+vAAAACEBAAAZAAAAAAAAAAAAAAAAAPojAQBkcnMvX3JlbHMv&#10;ZTJvRG9jLnhtbC5yZWxzUEsFBgAAAAAGAAYAfAEAAO0k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 o:spid="_x0000_s1032" type="#_x0000_t75" style="position:absolute;width:40195;height:28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5KrxAAAANsAAAAPAAAAZHJzL2Rvd25yZXYueG1sRI9ba8JA&#10;FITfC/0Pyyn41mwUbUt0FRFKfdPaUHw8ZE8ubfZszG4u/nu3UPBxmJlvmNVmNLXoqXWVZQXTKAZB&#10;nFldcaEg/Xp/fgPhPLLG2jIpuJKDzfrxYYWJtgN/Un/yhQgQdgkqKL1vEildVpJBF9mGOHi5bQ36&#10;INtC6haHADe1nMXxizRYcVgosaFdSdnvqTMKzpe6S6fX7+zjYHNJ/Xhc/BwKpSZP43YJwtPo7+H/&#10;9l4rmL/C35fwA+T6BgAA//8DAFBLAQItABQABgAIAAAAIQDb4fbL7gAAAIUBAAATAAAAAAAAAAAA&#10;AAAAAAAAAABbQ29udGVudF9UeXBlc10ueG1sUEsBAi0AFAAGAAgAAAAhAFr0LFu/AAAAFQEAAAsA&#10;AAAAAAAAAAAAAAAAHwEAAF9yZWxzLy5yZWxzUEsBAi0AFAAGAAgAAAAhAIg3kqvEAAAA2wAAAA8A&#10;AAAAAAAAAAAAAAAABwIAAGRycy9kb3ducmV2LnhtbFBLBQYAAAAAAwADALcAAAD4AgAAAAA=&#10;">
                  <v:imagedata r:id="rId28" o:title="menu_personas" croptop="6331f" cropbottom="39020f" cropright="49512f"/>
                </v:shape>
                <v:shape id="Conector recto de flecha 24" o:spid="_x0000_s1033" type="#_x0000_t32" style="position:absolute;left:29146;top:8477;width:21908;height: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sWkwgAAANsAAAAPAAAAZHJzL2Rvd25yZXYueG1sRE/LasJA&#10;FN0X+g/DLbirEx8UTZ0EEUTpplRFcHebuU1SZ+6EzDSJf+8sCi4P573KB2tER62vHSuYjBMQxIXT&#10;NZcKTsft6wKED8gajWNScCMPefb8tMJUu56/qDuEUsQQ9ikqqEJoUil9UZFFP3YNceR+XGsxRNiW&#10;UrfYx3Br5DRJ3qTFmmNDhQ1tKiquhz+rQHfT2dJ8Hi/Fx07/Nufvcn8zvVKjl2H9DiLQEB7if/de&#10;K5jHsfFL/AEyuwMAAP//AwBQSwECLQAUAAYACAAAACEA2+H2y+4AAACFAQAAEwAAAAAAAAAAAAAA&#10;AAAAAAAAW0NvbnRlbnRfVHlwZXNdLnhtbFBLAQItABQABgAIAAAAIQBa9CxbvwAAABUBAAALAAAA&#10;AAAAAAAAAAAAAB8BAABfcmVscy8ucmVsc1BLAQItABQABgAIAAAAIQAuasWkwgAAANsAAAAPAAAA&#10;AAAAAAAAAAAAAAcCAABkcnMvZG93bnJldi54bWxQSwUGAAAAAAMAAwC3AAAA9gIAAAAA&#10;" strokeweight="3pt">
                  <v:stroke endarrow="block"/>
                  <v:shadow on="t" color="black" opacity="22937f" origin=",.5" offset="0,1.8pt"/>
                </v:shape>
                <v:rect id="Cuadro de texto 35" o:spid="_x0000_s1034" style="position:absolute;left:50577;top:6000;width:8859;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GfxAAAANsAAAAPAAAAZHJzL2Rvd25yZXYueG1sRI9Ba8JA&#10;FITvBf/D8gQvohulFE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I2FcZ/EAAAA2wAAAA8A&#10;AAAAAAAAAAAAAAAABwIAAGRycy9kb3ducmV2LnhtbFBLBQYAAAAAAwADALcAAAD4AgAAAAA=&#10;" filled="f" stroked="f">
                  <v:textbox>
                    <w:txbxContent>
                      <w:p w14:paraId="35175224" w14:textId="77777777" w:rsidR="00030055" w:rsidRDefault="00030055" w:rsidP="00030055">
                        <w:pPr>
                          <w:rPr>
                            <w:lang w:val="es-MX"/>
                          </w:rPr>
                        </w:pPr>
                        <w:r>
                          <w:rPr>
                            <w:lang w:val="es-MX"/>
                          </w:rPr>
                          <w:t>Clic aquí</w:t>
                        </w:r>
                      </w:p>
                    </w:txbxContent>
                  </v:textbox>
                </v:rect>
                <w10:wrap anchorx="margin"/>
              </v:group>
            </w:pict>
          </mc:Fallback>
        </mc:AlternateContent>
      </w:r>
    </w:p>
    <w:p w14:paraId="45C95CC4" w14:textId="77777777" w:rsidR="00030055" w:rsidRPr="000F6F30" w:rsidRDefault="00030055" w:rsidP="00030055">
      <w:pPr>
        <w:pStyle w:val="Prrafodelista"/>
      </w:pPr>
    </w:p>
    <w:p w14:paraId="58F8A3D8" w14:textId="77777777" w:rsidR="00030055" w:rsidRPr="000F6F30" w:rsidRDefault="00030055" w:rsidP="00030055">
      <w:pPr>
        <w:pStyle w:val="Prrafodelista"/>
      </w:pPr>
    </w:p>
    <w:p w14:paraId="55B26ABC" w14:textId="77777777" w:rsidR="00030055" w:rsidRPr="000F6F30" w:rsidRDefault="00030055" w:rsidP="00030055">
      <w:pPr>
        <w:pStyle w:val="Prrafodelista"/>
      </w:pPr>
    </w:p>
    <w:p w14:paraId="38B5A343" w14:textId="77777777" w:rsidR="00030055" w:rsidRPr="000F6F30" w:rsidRDefault="00030055" w:rsidP="00030055">
      <w:pPr>
        <w:pStyle w:val="Prrafodelista"/>
      </w:pPr>
    </w:p>
    <w:p w14:paraId="2B450993" w14:textId="77777777" w:rsidR="00030055" w:rsidRPr="000F6F30" w:rsidRDefault="00030055" w:rsidP="00030055">
      <w:pPr>
        <w:pStyle w:val="Prrafodelista"/>
      </w:pPr>
    </w:p>
    <w:p w14:paraId="128D03C7" w14:textId="77777777" w:rsidR="00030055" w:rsidRPr="000F6F30" w:rsidRDefault="00030055" w:rsidP="00030055">
      <w:pPr>
        <w:pStyle w:val="Prrafodelista"/>
      </w:pPr>
    </w:p>
    <w:p w14:paraId="46D6A5AF" w14:textId="77777777" w:rsidR="00030055" w:rsidRPr="000F6F30" w:rsidRDefault="00030055" w:rsidP="00030055">
      <w:pPr>
        <w:pStyle w:val="Prrafodelista"/>
      </w:pPr>
    </w:p>
    <w:p w14:paraId="339F13D9" w14:textId="77777777" w:rsidR="00030055" w:rsidRPr="000F6F30" w:rsidRDefault="00030055" w:rsidP="00030055">
      <w:pPr>
        <w:pStyle w:val="Prrafodelista"/>
      </w:pPr>
    </w:p>
    <w:p w14:paraId="78C94D89" w14:textId="77777777" w:rsidR="00030055" w:rsidRPr="000F6F30" w:rsidRDefault="00030055" w:rsidP="00030055">
      <w:pPr>
        <w:pStyle w:val="Prrafodelista"/>
      </w:pPr>
    </w:p>
    <w:p w14:paraId="5DB07B93" w14:textId="77777777" w:rsidR="00030055" w:rsidRPr="000F6F30" w:rsidRDefault="00030055" w:rsidP="00030055">
      <w:pPr>
        <w:pStyle w:val="Prrafodelista"/>
      </w:pPr>
    </w:p>
    <w:p w14:paraId="5681AB84" w14:textId="77777777" w:rsidR="00030055" w:rsidRPr="000F6F30" w:rsidRDefault="00030055" w:rsidP="00030055">
      <w:pPr>
        <w:pStyle w:val="Prrafodelista"/>
      </w:pPr>
    </w:p>
    <w:p w14:paraId="479DBD1F" w14:textId="77777777" w:rsidR="00030055" w:rsidRPr="000F6F30" w:rsidRDefault="00030055" w:rsidP="00030055">
      <w:pPr>
        <w:pStyle w:val="Prrafodelista"/>
      </w:pPr>
    </w:p>
    <w:p w14:paraId="096D23C2" w14:textId="77777777" w:rsidR="00030055" w:rsidRPr="000F6F30" w:rsidRDefault="00030055" w:rsidP="00030055">
      <w:pPr>
        <w:pStyle w:val="Prrafodelista"/>
      </w:pPr>
    </w:p>
    <w:p w14:paraId="3B01869E" w14:textId="77777777" w:rsidR="00030055" w:rsidRPr="000F6F30" w:rsidRDefault="00030055" w:rsidP="00030055">
      <w:pPr>
        <w:pStyle w:val="Prrafodelista"/>
      </w:pPr>
    </w:p>
    <w:p w14:paraId="44963DA1" w14:textId="77777777" w:rsidR="00030055" w:rsidRPr="000F6F30" w:rsidRDefault="00030055" w:rsidP="00030055">
      <w:pPr>
        <w:pStyle w:val="Prrafodelista"/>
      </w:pPr>
    </w:p>
    <w:p w14:paraId="52C72859" w14:textId="77777777" w:rsidR="00030055" w:rsidRPr="000F6F30" w:rsidRDefault="00030055" w:rsidP="00030055">
      <w:pPr>
        <w:pStyle w:val="Prrafodelista"/>
      </w:pPr>
    </w:p>
    <w:p w14:paraId="3D63B686" w14:textId="77777777" w:rsidR="00030055" w:rsidRPr="000F6F30" w:rsidRDefault="00030055" w:rsidP="00030055">
      <w:pPr>
        <w:pStyle w:val="Prrafodelista"/>
      </w:pPr>
      <w:r w:rsidRPr="000F6F30">
        <w:rPr>
          <w:noProof/>
        </w:rPr>
        <w:lastRenderedPageBreak/>
        <w:drawing>
          <wp:anchor distT="0" distB="0" distL="114300" distR="114300" simplePos="0" relativeHeight="251684864" behindDoc="0" locked="0" layoutInCell="0" hidden="0" allowOverlap="1" wp14:anchorId="2CB3973D" wp14:editId="00BDC36D">
            <wp:simplePos x="0" y="0"/>
            <wp:positionH relativeFrom="column">
              <wp:posOffset>-613410</wp:posOffset>
            </wp:positionH>
            <wp:positionV relativeFrom="paragraph">
              <wp:posOffset>0</wp:posOffset>
            </wp:positionV>
            <wp:extent cx="6930390" cy="3352800"/>
            <wp:effectExtent l="0" t="0" r="0" b="0"/>
            <wp:wrapSquare wrapText="bothSides"/>
            <wp:docPr id="5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27" descr="C:\Users\Win10-PC\Documents\Interfaces\Clientes\listado_clientes.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IoDAABGAAAAHgI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wAAAKIAAAAAAAAAAAAAAAAAAAIAAAA6/P//AAAAAAIAAAAAAAAAoioAAKAUAAA+AAUAMwQAADcVAAAoAAAACAAAAAEAAAABAAAA"/>
                        </a:ext>
                      </a:extLst>
                    </pic:cNvPicPr>
                  </pic:nvPicPr>
                  <pic:blipFill>
                    <a:blip r:embed="rId29"/>
                    <a:srcRect t="9060" r="700" b="5420"/>
                    <a:stretch>
                      <a:fillRect/>
                    </a:stretch>
                  </pic:blipFill>
                  <pic:spPr>
                    <a:xfrm>
                      <a:off x="0" y="0"/>
                      <a:ext cx="6930390" cy="3352800"/>
                    </a:xfrm>
                    <a:prstGeom prst="rect">
                      <a:avLst/>
                    </a:prstGeom>
                    <a:noFill/>
                    <a:ln w="12700">
                      <a:noFill/>
                    </a:ln>
                  </pic:spPr>
                </pic:pic>
              </a:graphicData>
            </a:graphic>
          </wp:anchor>
        </w:drawing>
      </w:r>
      <w:r w:rsidRPr="000F6F30">
        <w:t>Esta es la vista que se muestra, donde se consultan todos los registros de la base de datos, así mismo si desea buscar un registro con una base de datos en específico, puede utilizar la barra de búsqueda superior, indicando el número de cedula y dando clic en el botón buscar. El sistema consultará si existe el usuario y de existir, mostrará el registro en pantalla.</w:t>
      </w:r>
    </w:p>
    <w:p w14:paraId="355E0481" w14:textId="77777777" w:rsidR="00030055" w:rsidRPr="000F6F30" w:rsidRDefault="00030055" w:rsidP="00030055">
      <w:pPr>
        <w:pStyle w:val="Prrafodelista"/>
      </w:pPr>
      <w:r w:rsidRPr="000F6F30">
        <w:rPr>
          <w:noProof/>
        </w:rPr>
        <mc:AlternateContent>
          <mc:Choice Requires="wpg">
            <w:drawing>
              <wp:anchor distT="0" distB="0" distL="114300" distR="114300" simplePos="0" relativeHeight="251685888" behindDoc="0" locked="0" layoutInCell="0" hidden="0" allowOverlap="1" wp14:anchorId="0AFECBEC" wp14:editId="6BE1CD5D">
                <wp:simplePos x="0" y="0"/>
                <wp:positionH relativeFrom="page">
                  <wp:align>left</wp:align>
                </wp:positionH>
                <wp:positionV relativeFrom="paragraph">
                  <wp:posOffset>306070</wp:posOffset>
                </wp:positionV>
                <wp:extent cx="7859395" cy="2867025"/>
                <wp:effectExtent l="0" t="45085" r="0" b="0"/>
                <wp:wrapSquare wrapText="bothSides"/>
                <wp:docPr id="51" name="Grupo 195"/>
                <wp:cNvGraphicFramePr/>
                <a:graphic xmlns:a="http://schemas.openxmlformats.org/drawingml/2006/main">
                  <a:graphicData uri="http://schemas.microsoft.com/office/word/2010/wordprocessingGroup">
                    <wpg:wgp>
                      <wpg:cNvGrpSpPr>
                        <a:extLst>
                          <a:ext uri="smNativeData">
                            <sm:smNativeData xmlns="" xmlns:o="urn:schemas-microsoft-com:office:office" xmlns:v="urn:schemas-microsoft-com:vml" xmlns:w10="urn:schemas-microsoft-com:office:word" xmlns:w="http://schemas.openxmlformats.org/wordprocessingml/2006/main" xmlns:sm="smNativeData" val="SMDATA_5_uWSAYRMAAAAlAAAAAQAAAA0AAAAAkAAAAEgAAACQAAAASAAAAAAAAAAAAAAAAAAAABcAAAAUAAAAAAAAAAAAAAD/fwAA/38AAAACAAAJAAAABAAAAAAAAAAhAAAAQAAAADwAAABeAwAAAKIAAAAAAAAAAAAAAQAAAAAAAAAAAAAAAAAAAAIAAADiAQAAWTAAAKMRAAA/AAUAAAAAADcIAAAoAAAACAAAAAEAAAABAAAA"/>
                          </a:ext>
                        </a:extLst>
                      </wpg:cNvGrpSpPr>
                      <wpg:grpSpPr>
                        <a:xfrm>
                          <a:off x="0" y="0"/>
                          <a:ext cx="7859395" cy="2867025"/>
                          <a:chOff x="0" y="0"/>
                          <a:chExt cx="7859395" cy="2867025"/>
                        </a:xfrm>
                      </wpg:grpSpPr>
                      <pic:pic xmlns:pic="http://schemas.openxmlformats.org/drawingml/2006/picture">
                        <pic:nvPicPr>
                          <pic:cNvPr id="52" name="Imagen 28" descr="C:\Users\Win10-PC\Documents\Interfaces\Clientes\listado_clientes.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F8GAAATAAAAKxI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WTAAAB0KAAAAAAAAAAAAAAcLAAAoAAAACAAAAAEAAAABAAAA"/>
                              </a:ext>
                            </a:extLst>
                          </pic:cNvPicPr>
                        </pic:nvPicPr>
                        <pic:blipFill>
                          <a:blip r:embed="rId29"/>
                          <a:srcRect t="16310" r="190" b="46510"/>
                          <a:stretch>
                            <a:fillRect/>
                          </a:stretch>
                        </pic:blipFill>
                        <pic:spPr>
                          <a:xfrm>
                            <a:off x="0" y="457200"/>
                            <a:ext cx="7859395" cy="1644015"/>
                          </a:xfrm>
                          <a:prstGeom prst="rect">
                            <a:avLst/>
                          </a:prstGeom>
                          <a:noFill/>
                          <a:ln>
                            <a:noFill/>
                          </a:ln>
                        </pic:spPr>
                      </pic:pic>
                      <wps:wsp>
                        <wps:cNvPr id="53" name="Conector recto de flecha 29"/>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C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CSBAAAOAQAAAAAAAABHQAAYwkAACgAAAAIAAAAAQAAAAEAAAA="/>
                            </a:ext>
                          </a:extLst>
                        </wps:cNvCnPr>
                        <wps:spPr>
                          <a:xfrm flipH="1">
                            <a:off x="4714875" y="190500"/>
                            <a:ext cx="742950" cy="6858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wps:wsp>
                        <wps:cNvPr id="54" name="Conector recto de flecha 30"/>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C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CSBAAA/gEAAAAAAABzIwAAygsAACgAAAAIAAAAAQAAAAEAAAA="/>
                            </a:ext>
                          </a:extLst>
                        </wps:cNvCnPr>
                        <wps:spPr>
                          <a:xfrm flipH="1">
                            <a:off x="5762625" y="581025"/>
                            <a:ext cx="742950" cy="3238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wps:wsp>
                        <wps:cNvPr id="55" name="Conector recto de flecha 31"/>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C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DuAgAAVQUAAAAAAAA+DQAAWhIAACgAAAAIAAAAAQAAAAEAAAA="/>
                            </a:ext>
                          </a:extLst>
                        </wps:cNvCnPr>
                        <wps:spPr>
                          <a:xfrm flipH="1" flipV="1">
                            <a:off x="2152650" y="1647825"/>
                            <a:ext cx="476250" cy="866775"/>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wps:wsp>
                        <wps:cNvPr id="56" name="Cuadro de texto 32"/>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KDAAAdgIAAAAAAAANIAAANwgAACgAAAAIAAAAAQAAAAEAAAA="/>
                            </a:ext>
                          </a:extLst>
                        </wps:cNvSpPr>
                        <wps:spPr>
                          <a:xfrm>
                            <a:off x="5210175" y="0"/>
                            <a:ext cx="2038350" cy="400050"/>
                          </a:xfrm>
                          <a:prstGeom prst="rect">
                            <a:avLst/>
                          </a:prstGeom>
                          <a:noFill/>
                          <a:ln w="9525">
                            <a:noFill/>
                          </a:ln>
                        </wps:spPr>
                        <wps:txbx>
                          <w:txbxContent>
                            <w:p w14:paraId="3AD27190" w14:textId="77777777" w:rsidR="00030055" w:rsidRDefault="00030055" w:rsidP="00223F59">
                              <w:pPr>
                                <w:pStyle w:val="Prrafodelista"/>
                                <w:numPr>
                                  <w:ilvl w:val="0"/>
                                  <w:numId w:val="3"/>
                                </w:numPr>
                                <w:spacing w:after="160" w:line="259" w:lineRule="auto"/>
                                <w:ind w:left="720" w:hanging="360"/>
                                <w:contextualSpacing/>
                                <w:jc w:val="left"/>
                                <w:rPr>
                                  <w:lang w:val="es-MX"/>
                                </w:rPr>
                              </w:pPr>
                              <w:r>
                                <w:rPr>
                                  <w:lang w:val="es-MX"/>
                                </w:rPr>
                                <w:t>Ingrese identificación</w:t>
                              </w:r>
                            </w:p>
                          </w:txbxContent>
                        </wps:txbx>
                        <wps:bodyPr spcFirstLastPara="1" vertOverflow="clip" horzOverflow="clip" lIns="91440" tIns="45720" rIns="91440" bIns="45720" upright="1">
                          <a:prstTxWarp prst="textNoShape">
                            <a:avLst/>
                          </a:prstTxWarp>
                          <a:noAutofit/>
                        </wps:bodyPr>
                      </wps:wsp>
                      <wps:wsp>
                        <wps:cNvPr id="57" name="Cuadro de texto 33"/>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zBQAAdgIAAAAAAACrJwAAFgsAACgAAAAIAAAAAQAAAAEAAAA="/>
                            </a:ext>
                          </a:extLst>
                        </wps:cNvSpPr>
                        <wps:spPr>
                          <a:xfrm>
                            <a:off x="6448425" y="466725"/>
                            <a:ext cx="885825" cy="400050"/>
                          </a:xfrm>
                          <a:prstGeom prst="rect">
                            <a:avLst/>
                          </a:prstGeom>
                          <a:noFill/>
                          <a:ln w="9525">
                            <a:noFill/>
                          </a:ln>
                        </wps:spPr>
                        <wps:txbx>
                          <w:txbxContent>
                            <w:p w14:paraId="6B37BF60" w14:textId="77777777" w:rsidR="00030055" w:rsidRDefault="00030055" w:rsidP="00030055">
                              <w:pPr>
                                <w:rPr>
                                  <w:lang w:val="es-MX"/>
                                </w:rPr>
                              </w:pPr>
                              <w:r>
                                <w:rPr>
                                  <w:lang w:val="es-MX"/>
                                </w:rPr>
                                <w:t>2. Clic aquí</w:t>
                              </w:r>
                            </w:p>
                          </w:txbxContent>
                        </wps:txbx>
                        <wps:bodyPr spcFirstLastPara="1" vertOverflow="clip" horzOverflow="clip" lIns="91440" tIns="45720" rIns="91440" bIns="45720" upright="1">
                          <a:prstTxWarp prst="textNoShape">
                            <a:avLst/>
                          </a:prstTxWarp>
                          <a:noAutofit/>
                        </wps:bodyPr>
                      </wps:wsp>
                      <wps:wsp>
                        <wps:cNvPr id="58" name="Cuadro de texto 34"/>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7EAAAdgIAAAAAAABQCgAAZBcAACgAAAAIAAAAAQAAAAEAAAA="/>
                            </a:ext>
                          </a:extLst>
                        </wps:cNvSpPr>
                        <wps:spPr>
                          <a:xfrm>
                            <a:off x="1676400" y="2466975"/>
                            <a:ext cx="2638425" cy="400050"/>
                          </a:xfrm>
                          <a:prstGeom prst="rect">
                            <a:avLst/>
                          </a:prstGeom>
                          <a:noFill/>
                          <a:ln w="9525">
                            <a:noFill/>
                          </a:ln>
                        </wps:spPr>
                        <wps:txbx>
                          <w:txbxContent>
                            <w:p w14:paraId="5C7CBF03" w14:textId="77777777" w:rsidR="00030055" w:rsidRDefault="00030055" w:rsidP="00030055">
                              <w:pPr>
                                <w:rPr>
                                  <w:lang w:val="es-MX"/>
                                </w:rPr>
                              </w:pPr>
                              <w:r>
                                <w:rPr>
                                  <w:lang w:val="es-MX"/>
                                </w:rPr>
                                <w:t>3. Se listará resultado de consulta acá</w:t>
                              </w:r>
                            </w:p>
                          </w:txbxContent>
                        </wps:txbx>
                        <wps:bodyPr spcFirstLastPara="1" vertOverflow="clip" horzOverflow="clip" lIns="91440" tIns="45720" rIns="91440" bIns="45720" upright="1">
                          <a:prstTxWarp prst="textNoShape">
                            <a:avLst/>
                          </a:prstTxWarp>
                          <a:noAutofit/>
                        </wps:bodyPr>
                      </wps:wsp>
                    </wpg:wgp>
                  </a:graphicData>
                </a:graphic>
              </wp:anchor>
            </w:drawing>
          </mc:Choice>
          <mc:Fallback>
            <w:pict>
              <v:group w14:anchorId="0AFECBEC" id="Grupo 195" o:spid="_x0000_s1035" style="position:absolute;left:0;text-align:left;margin-left:0;margin-top:24.1pt;width:618.85pt;height:225.75pt;z-index:251685888;mso-position-horizontal:left;mso-position-horizontal-relative:page" coordsize="78593,286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XqhlgBQAAmRUAAA4AAABkcnMvZTJvRG9jLnhtbOxYXW/bNhR9H7D/&#10;QOi9sSVLsmzUKYq0zQIUadC060uAgZYoi6skEiQdO/v1O5eSXMdJkbZYimJtgMj8Enk/zj33Uk+f&#10;bZuaXQtjpWoXQXg0Dphoc1XIdrUI3r979SQLmHW8LXitWrEIboQNnh3//tvTjZ6LSFWqLoRh2KS1&#10;841eBJVzej4a2bwSDbdHSosWk6UyDXfomtWoMHyD3Zt6FI3H6WijTKGNyoW1GH3RTQbHfv+yFLl7&#10;U5ZWOFYvAsjm/NP455Keo+OnfL4yXFcy78Xg3yBFw2WLQ3dbveCOs7WRd7ZqZG6UVaU7ylUzUmUp&#10;c+F1gDbh+ECbU6PW2uuymm9WemcmmPbATt+8bX5+fWGYLBZBEgas5Q18dGrWWrFwlpB1Nno1x6JT&#10;oy/1hekHVl2PFN6WpqFfqMK23q43O7uKrWM5BqdZMptgO5ZjLsrS6Tjye/N5XsE9d97Lq5cPvDka&#10;Dh6RfDtxtMzn+O8NhdYdQz0MKLzl1kYE/SbNF+3RcPNxrZ/Ap5o7uZS1dDcen/AeCdVeX8j8wnSd&#10;PZtHg83PGr4SLYsQLoWwORB6Mr96bxFYVx9kG46fXJxcvVD5uhGts1dnrROm5AD91UktMYRGLRFn&#10;hfor7weO/tZiRR6k8+nITgBOBnqt8o+Wteqk4u1KPLcacYLopdWj28t995b0y1rqV7KuyenU7u0E&#10;iQ8weY+pO7wPenQBbEQNk6nWVlLbgJm5aJYCeDRnhReIz63J30JACt4wnYQIYxwWzvCLEI7TBCMQ&#10;HOucES6vqFlCQHqHFNqb8Np8UoBUtUA1vXEvjuNkCpLpdr8XzGEax+PQg3kHSVjYWHcqVMOoAU0g&#10;CHDA5/z6te1FGpbQcKvInl6Fur01gD1pxIvdCeqbkJsCE4xpB/Ojd8cBX0UKlxXXAlLStnsAnQwA&#10;PQF9504ZRtoogJSVtcgrzqIZ2ad/7aTtrJlv20t9G2X+gHc3GgTTAe3WK9TZdwV2l/oPWkoG6ckl&#10;noZxNgWPgEbg/+SOa+JolgAWRDNplmTd/OcdA8BwuaocdOuU6077EjexzSKYZCFOIPmsqmUxBIU1&#10;q+VJbdg1p5zj/3xgHSxzXNYv24I5bxJnJEKxBu1g40YUAasFEiq1Ogx3yBA+pQFF3iprsMBlVWzY&#10;sl6btxxBE+M42KcAF4BpQbWwRiERLgnNQFpmlPsgXeW9QUTtxb9HYhrntYaDvR4TGNsHAoVTt9yH&#10;lhpk8L098UDMg0eptVTFjU8ffhy4/V4Ajh8E8MTrdQuNSEyPAuBkmkYpch8BOAF6hjS445Y9AE+i&#10;SQYwd94f2GmgjZ5ZfgH4/w9goKUryz7LwBPPp48HYM/Ffx5wcRQmUUpkS1ycxtPsEMsxsD6QcZam&#10;U/D2Lyz/5GSc7rC85oXxVYQD9yk2iQgcPYTpokHpBzN9piN+9Lcp25yjWLwWdL/q4TSs8okFlUv3&#10;Nm21X0/4fNldNZIoHId9FXFQ20XjSYZM11UQPpc+QMBfVdpRap8liBMSZlf0DTXeJ4mp5bbLrb+W&#10;pYNhugzKrM5fSZSVr7l1F9zgsop7Gy7g7g0eZa1wBm4AOmCVMv8cjtVnLcrEWYiiFXdh3/ElLsqC&#10;/Znl/sxaG6qRhvCnDPRu+4Eb3ecgcuC5GsrHO0Vut7bT+PnaqVL6Cph07DRC4UCd71gSTD+Lwslg&#10;7B2OHg2FuDhkcV8KxKDHQ/rMUL/SNNWyPwYSp4NxfiGRPk39F7cr3Pb73H7Ih/Fg7MdHYphOUyDM&#10;Z/IIUJx1mdoj33++idJJB9UfB4vZYJ6fAYvgR//9z1+x+m+VlAD3+55FP31RPf4XAAD//wMAUEsD&#10;BAoAAAAAAAAAIQBuARjG+DcBAPg3AQAVAAAAZHJzL21lZGlhL2ltYWdlMS5qcGVn/9j/4AAQSkZJ&#10;RgABAQAAAQABAAD/4gIoSUNDX1BST0ZJTEUAAQEAAAIYAAAAAAIQAABtbnRyUkdCIFhZWiAAAAAA&#10;AAAAAAAAAABhY3NwAAAAAAAAAAAAAAAAAAAAAAAAAAAAAAAAAAAAAQAA9tYAAQAAAADTLQAAAAAA&#10;AAAAAAAAAAAAAAAAAAAAAAAAAAAAAAAAAAAAAAAAAAAAAAAAAAAAAAAAAAAAAAlkZXNjAAAA8AAA&#10;AHRyWFlaAAABZAAAABRnWFlaAAABeAAAABRiWFlaAAABjAAAABRyVFJDAAABoAAAAChnVFJDAAAB&#10;oAAAAChiVFJDAAABoAAAACh3dHB0AAAByAAAABRjcHJ0AAAB3AAAADxtbHVjAAAAAAAAAAEAAAAM&#10;ZW5VUwAAAFgAAAAcAHMAUgBHAEIAAAAAAAAAAAAAAAAAAAAAAAAAAAAAAAAAAAAAAAAAAAAAAAAA&#10;AAAAAAAAAAAAAAAAAAAAAAAAAAAAAAAAAAAAAAAAAAAAAAAAAAAAAAAAAFhZWiAAAAAAAABvogAA&#10;OPUAAAOQWFlaIAAAAAAAAGKZAAC3hQAAGNpYWVogAAAAAAAAJKAAAA+EAAC2z3BhcmEAAAAAAAQA&#10;AAACZmYAAPKnAAANWQAAE9AAAApbAAAAAAAAAABYWVogAAAAAAAA9tYAAQAAAADTLW1sdWMAAAAA&#10;AAAAAQAAAAxlblVTAAAAIAAAABwARwBvAG8AZwBsAGUAIABJAG4AYwAuACAAMgAwADEANv/bAEMA&#10;AwICAgICAwICAgMDAwMEBgQEBAQECAYGBQYJCAoKCQgJCQoMDwwKCw4LCQkNEQ0ODxAQERAKDBIT&#10;EhATDxAQEP/bAEMBAwMDBAMECAQECBALCQsQEBAQEBAQEBAQEBAQEBAQEBAQEBAQEBAQEBAQEBAQ&#10;EBAQEBAQEBAQEBAQEBAQEBAQEP/AABEIAs8FAAMBIgACEQEDEQH/xAAdAAEAAgIDAQEAAAAAAAAA&#10;AAAABgcEBQEICQMC/8QAaRAAAQMCAwIHDAYFBgoFCQQLAAECAwQFBgcREiEIExgxVJPSFBUWIkFR&#10;U1WRkpTTFzJWWGHRCSNXcYEzQlKVoaMkNDU3cnSxsrPBNmJzdYIZJSc4OUe0tcImRWPDRGRmdoOW&#10;oqTU4fH/xAAcAQEBAQEBAQEBAQAAAAAAAAAAAQIDBAUGBwj/xABKEQACAgADBAgEBAQCCAUCBwAA&#10;AQIRAyFREhQxQQQFYXGBkaHwBhOx0SKSweEWMkLxFRcHI2JygqKy0jM0NVLCNlNDVGNzk7Pi/9oA&#10;DAMBAAIRAxEAPwDqEAfqNEWRiKm5XIh1MH5B6S444YmVmTtHHY6Hg32qqpbde7vhuFjauFmjbdJH&#10;Hxmq07l8fjNdF5tOddShuEhn5gXhF5PyYgsWT9Fg+54XxJbaPumGpjldPBV01e5zPEij0RHUjF36&#10;/wAPLLKdUz6tpJ30klc1msMMjInu8zno5Wp/FGO9h8jcUv8A0Quf/eVD/wAKqKQ05srbhnEl5hdU&#10;2fD9yrombnSU1JJK1v71aiohKMjMv4M1M3cLZf1c7oae83BkM72rovFIiveieZVa1U/idqMbcN3E&#10;fB/x3iTKPLHAOFmYbw3cn22jbUUT45EZEmw9HKx6ber0cu0u/eGynR+WKWCR0M8b45GLo5j0VFav&#10;mVF5j8nazPy32fODg72HhOpaKO14jkvMtmvTKKmSCGoVdpY3I1OdURNNrnXynWXDVFT3LEVrt1W1&#10;XQVVZDDI1F0VWueiKmqc25TeFB4s1BcW6I3Ss1oLgxdwfb5T4zq7bYKi2w0FU28V9BHLUSK6OloX&#10;SbbXrsL46pGuzvXXdqqG2y/4PlAmPaTCGYOJrClxqLTUVtTZmVFUyptyrROqIX1EqQpCmiLG5zWS&#10;vcm1orddUTjKajDbel9vP7M6Sw3Gbho2vKvuvMokFr1nB1vtso3X67Y8whQ4aWnpqinv8s9WtJVL&#10;PtcXHFGynWpV/iP1RYUREaqqummuzp+CdmC6eooLliTCVrr4rjV22GjrLjIklU+nijmfJGrInM4p&#10;YpWvR7nNRU3bnKiLtZ32elNJ3pxXmc1mUqC3uTViJkdxuVTj7BlPY7baqW8vvUlVVdyy0tRIscax&#10;tSnWZzttqt2OLRyrpoipvMl/B5xJQT2iy3aKxrHX4ibbu+tHXSyLNTrTMqOOZtIkSwLC5JGv0R+/&#10;RUTmEWpvJ9ndnWemf0ehWmvfZf0+qKYBfuIcG5XXPA9wvuV+DIb0ykZVOuj0vknfSyKydGRzdyq7&#10;SakVjo1WVGPRFe5HOjVENtjbKPAGX1x4ymwtS3ua93CG32uiut6db6GkayjgmmklqXSxptOfMqNR&#10;8rWonkXcVJybS7PV0vfDQy3UlHnn6Vf1OtgOw91ywsFhwHesRVGWeHYbjTYmuluno7tjOOF9DTwU&#10;1NIyOmXuqNKx6LNJ9RJVXxdy6pr9aHJfALb5W4prbfLJhG40lnfZIG1Umi1NdIxjolkRdpyxq2fy&#10;+RNQ0067vVWl4+V8zpODw0m+d+jp+T8aOuYJRmnYbbhbMrFGG7NE6Kgtl2qqSmY56vVsbJHNaiuX&#10;eu5E3qRczGSnFSXMy1sugACkAAAAAAAAAABbGCciUzHw1TYowniuibSWxHLi7vgqQLY402nJU6aq&#10;s0DmNVEVmruMTYVqK5uoFTm9wLFDUV1dLJG1z6dkaMVU12dpXa6e6hgX6GzU94rYMPVlRV2yOZ7a&#10;WeoiSKWWNF8VzmIqo1VTfpqpn5ef45dv3U//AOYVcQTUAGgADYYfpILhfrdQ1LVdDUVcUUiIuiq1&#10;z0Rd/wC5TUIuclFcw3Ss14LWlypkvGP8Z4UwlbqB0VqqGU9MlbVysdCklVHCxWOTc521IiLt7tFV&#10;edEP3RZI2mHw2or5mDamV+EqHj1ZBBXsak6TcW6N6SUrXbl3bk53N0VU2lTlGalBYnJq/A1sttpc&#10;nXiVMC138G/HLKC3Xp9fbobVXQVFVLcKqnrqSGjihiSV75OPp2Pe3ZciIsTZEcu5uqmTiLJGigtd&#10;kuNsxbh2ntqWNlwud7lqqh1HLJJVTRxpGxIlm2la1rdhIkVFa7VE3m3l33Xo3+njyCjcXLl+6X6o&#10;p8FhWLKipZmW/BGK6pIoKCkqbpVy0T0es9JBTPqV4hXaarIxmjdU3bWqpuVCQxZW3HMuktb8CZcW&#10;u0R3CplWKrpL864K2FkaucyeBkkszJEREXRI0cvkYuovJS7L8OH6PyZl5e/eq8ynAXBU8GHGttmq&#10;G33EmHLPBDNQ08c9xkqqfj31aOWFGROg45F1Y5HI9jVboquRGork+cfBfzSdY6q+S0dPCyldOnFO&#10;jqV4xkMqxyPSZsSwN8ZF0a+Rr1RFVGruJtL3789BeV++f2ZUYLaoeDfim6Yur8DWvE9jr7vbGx90&#10;xUdPcamOJ7lVOLfLHSOjjVNE1c9zWJtIm1qjkbocYYAdb7jhLD9ltz23W9UEKTQumRdusfO+PTVy&#10;7Ld7UTn0NRW0k482ku27+30NKLak/wD2q36fcgYLzpODu68YOp6PC95s9/xLNiiW1y1VtnqZIIII&#10;qR0srHNdE1z1arVdtRMftJuYrl1Qi65HYhteaOH8t8RztgW9yQvbUMhmh/UPVdpUjqI45GvREdo1&#10;7EXXTdvJf4lF869Vfvuehl5Rcnyu/B0VoC3cHUOWeO8VyYapcBvt0FPT1s8NQlznfLMyKnkc3jkV&#10;dnb2msdqxGJuVNNF3Z8PBezHxI/uqzWq20sKwQpA2n7tqI6iV0KSacYkT0hcqKmrpnRx7S6I7RF0&#10;5fNjtOGivzv7FappN+/eZSYLSh4P9/71UN4q8U4djSqttPeZKFs87quCglejOOe1IVamyq727Su3&#10;KqIqISGo4K2Jrzii8WvAl6o7nbbdXst0dU6nrZFWoc1HcVIsdMqRqiK1VkejIk2k8fcunS+L0/t9&#10;cu/LiZUk3s+Pv692ZRgJhjfLO7Zf0NrnxBdLe2tulNHWMt0bKhZ4oXoqtc97okhXm0VGSOVF3KiK&#10;i6Q8Jp8DTi48VQABSAAsvCWTjMd2CnxHhvE1I2kt6L4T92qkTrOxNpyT6aqssTmtVEVurttNlUTV&#10;uoFaEUx7FDHTUlWkbUlWfilcib1arXLovsJvd4rXDdKqGyVU9TQMlc2nmnjSOSSNF3Oc1FXZVfNq&#10;QnMP/JtF/rjf9x5HwBFkXVNTZ23DGJbzA+qs+HrnXQxro+SmpJJWt/erUVEJNkZgWgzKzWw1gu6z&#10;PioLhVK6rcz63ERMdLIjfMqsjcifip3kwDeZ8VVNXY7HiSuwhR0DHJbLZZ6VraWlpo2OVZZ36tTZ&#10;TRqKq6ucrj53TesIdCcYNXKXBZcu8/Pde/EeD1HPCwZQc8TEb2Umlw45tpc1WrPOWWKSGR0U0bo3&#10;sXRzXJoqL5lQ/J2k4SFiteMMsYM1paSmgxDarvHZ7hUU8SMS4RSxvfFK9ERE22rG5FXnVFTU634W&#10;scuJsSWvD0C6PuVZFSouqJptuRNd/wC89PQ8ePTsOOJhf1H0OrOtMDrXoUOn4H8klefFVxT7mjVg&#10;v+DCGV9fdMc2pMvJKCx4ZpLij8ST3SoRYKuKJyUsbEV3FOklma1OLVHOVHOVuiN3RrEODcD2jMTA&#10;lXJbZIsLYutttuU1Ek79afjVWGoYkiu29lJY5HIqrrsqnmO0XtNJc6rxuu7+V8T6U1sKTlxV2uf4&#10;aT9ZJeZUoO11HwTsP1NnprLxknhQ3F8DKtnHLsssElW+k4xqa6Lo9iO2ufRyb96EUxzkRhe/YYtO&#10;LMrK+1UPd1JeLmy1VVbUPq6ukpqyRrHRascxNmFGa7b2K5ddEcupzlixjV9vhSUnelXXenyVlUXJ&#10;uK4qvVtLh3X3NHXwHYPBfBHu1wu2GanGOKKWgw5iSOuSCtZQ3Kmk4+CjdUNja2po2K5HNTa22tdG&#10;rY5ER+1stdCJciL3HT4YnhxPZqx+L6psFop6WCuWSpiWZYlna99M2JGorVcrXSJIiaKrEOkXtYjw&#10;1xVLxfBePHuz4Gf6NvlV+GvvnkVmC/MdZDYfxBjPD9LlFW0tusV8t9yclTeaxzYYqi2cZ3Yrn6Oc&#10;1HRxxypqmn65E3JzRxODpe0t8+IZ8wMHQYcioYbjHfJZ6xtNPFJK6JEjZ3Nx6vR7VRWLEjvKiKmq&#10;linJJpcfu16061o1sv39O9XnoVMDe44wZecvsVXDB9/SBa23SIx74JNuKVrmo5kjHaIqscxzXIqo&#10;i6OTVE5jRGU1JWicAACkAAAAAAAAAAAAABbOC8iYsxMNUuK8LYvomUNsa7wv7v0hfY2ptOSo2dVW&#10;aF7G6NVmruMRWq1NWqoFTH1bSzupJK1rP1MUjInO8znI5UT2Md7DIvUVpgu9ZDYauoqrcyZzaWeo&#10;iSOSSNF8Vzmoqo1VTfpqpk0//ROv/wC8aT/hVABqTlsb3Nc9rHK1iauVE3NTXTf5t5k2q2VN5uNP&#10;a6SSkjmqpEjY6qq4qWFFX+nLK5sbE/FzkT8S68F5K4rgwPmDBPdcBvlqLVRshczHdikaxyXGmcqu&#10;e2rVsabKKmrlaiqqNRVVURTZSigb7FeCbzg2SCK71thqHVLVcxbViCguiIif0lpJpEYv4O0VTQgg&#10;AAAAAAAAAAAAAAAAAAAAAAAAAAAAAAAAAAAAAAAAAAAAAAAAAAAAAAAAAAAAAAAAAAAAAAAAAAAA&#10;P3BBPVTx01NC+aaZ6RxxxtVznuVdEaiJvVVXdoAfgE+5PufX7Ecff/y1W/LIRX0Ffaq+ptd0op6O&#10;to5n09TTVEbo5YZWOVr2PY5EVrkVFRUVNUVFRQD4AAAAFjYLw1gC0Wm2YyzMr691DdJamGjoqS1r&#10;VNkWFWI9ZHNrKdzN8jdNFXXeAVyC1M6MEYaw9acP4lw3b47fFepZ2pTMlkciwdyUNXBMrJJJHRud&#10;HcGtc3jHptRLovOVWAAAAAbvBlThSlxFTPxtbamusz9qOpZTSrHMxHNVEkYvlcxVRyNXcumi7lLT&#10;xjkthzKDDkmKcZ17r5DiSleuDoaXbh7oic3dW1C6Isexrui53OTf4v1llKRAAIDljtl7XeZUU2C4&#10;bxB6rd10faHg3iD1U7ro+0UF15m4hylzPgZXR5kPtFRU3+9X+amqbNUSLCtwkhk4naZqjlYsbkVU&#10;3LqhBb5X4Nw5l1ccFYbxU7ENTer1b7pLOyhlpo6ZlJBWRozSTe5z1rFXduRGfiQ7wbxB6qd10faH&#10;g3iD1U7ro+0Sga43FL/0Quf/AHlQ/wDCqj4eDeIPVTuuj7R+ksGJUidCltkSN7kc5vHx6Kqaoi/W&#10;8mq+1RQMzAONLtl1jSzY4sSt7ustWyrhR31XK1d7V/BU1Rf3ls5/Zh5Z5o37DuO7VS0ja+7Vs02I&#10;G8VJDVI1Fi2Wz6fqnLor0SSNEV2zq5EUpjwbxB6qd10faHg3iD1U7ro+0KB2J4VPCBy7xVhmy5J5&#10;G2bvdgfD8y1KyK1WrV1Gmm143jKiarvXeqqdbbbXz2q4Utzpkas1JMyePaTVNpqoqap5tUMnwbxB&#10;6qd10faHg3iD1U7ro+0ag3htSjxQeZZVPwl8cQ0tZDPY8N1dTVMuUUdbPRyOqKWKu2uPZEqSI1Gr&#10;tLpq1VTz85hz8IHFVTdosTTYew6uIEoloKm8dzTJU1kS03c6rMiS8WrtjTxkYiqqIq679YD4N4g9&#10;VO66PtDwbxB6qd10faOcsOM1Ul2eBvbk3tXnn61f0XkTujz9xTHhulwdeMP4cvdjo6SCkjobhSSO&#10;YnEucscu1HIx6SJtuTVHIiouiofqr4ROY1wvDL7Xy26orI6yvrWudTKiI6rhjhkbojkRGNjiY1iJ&#10;zaeUgXg3iD1U7ro+0PBvEHqp3XR9o0o7PDt9Wm/ovIwlSpFuYPz8p6LL3EuHcV2a13Sd1ktdltFF&#10;U0srqeeKnq1ldxyxyNcjkRyqio5uqon4ouum4S2N6203m2V9Db9q5catLLSsWBbftwMp9iJqKqJG&#10;2CNsbW+RN6qpWng3iD1U7ro+0PBvEHqp3XR9oyoJJpcHfrm/UqbXD3X9iU2PN28Ycw1U2Cz4bw7T&#10;1VXbZ7PLeG0b0rnUcy/rI1VH8WqubqzbWNX7K6bXlNlU5+4qu01wTFFhw/f6K4TQVPcFwp5lgp54&#10;oWRJLDxcrHscrGNR2jtHeVObSCeDeIPVTuuj7Q8G8QeqnddH2jom07XvO/rn358TChFcF7y+yJtc&#10;c8b1fbZX2vEuEcNXiOuulVeGPqoahr6WoqI443rEsczE02YY9EcjtNPLqa92cWNH4Vwxg6Welfbs&#10;JXBblbkdEu3xm0jka9dfGYipuTdpqu8jPg3iD1U7ro+0PBvEHqp3XR9ozWd93pw8jcpOf82fH14+&#10;ds/WKMRXDF2I7nii6pElZdquWsqEiarWJJI5XO2UVV0TVfOaw2Pg3iD1U7ro+0PBvEHqp3XR9oKO&#10;yqQbvNmuBsfBvEHqp3XR9oeDeIPVTuuj7RSGuBsfBvEHqp3XR9oeDeIPVTuuj7QBrgbHwbxB6qd1&#10;0faHg3iD1U7ro+0Aa4Gx8G8QeqnddH2h4N4g9VO66PtAGuLDsOeWNMI2my2TB76ezUdqlfUVUVOz&#10;Vt2mcjmudVo7Xjm8W5Y0YviI1XaJq5VIb4N4g9VO66PtDwbxB6qd10faFA/F+uNPd7xW3SltdNbY&#10;quZ8rKSm2uKgRV12GbSquynk1Uz8vP8AHLt+6n//ADDCXDeIdN1qd10faN9g2x19pWtqbhG2J9Us&#10;aNjRyOVEbtb1VN2/a/sC4gkgANAGRQVs1trqe4U6N42mlZMzaTVNpqoqa/huMcFTcXaHEsS451XW&#10;41d2rVwhhqnkv7EjunEw1CJVtSVkujtqZdNXRoni7O5V/BU+78/MWuqWyd6bL3LFaWWaGidFM+KK&#10;mZLxrEa50qyatdpoivVqIiIiIm4rQGUkoqK4L9/u/MtvPt/b7LyLZqeEljWpSaJbDhyOCulqJrlC&#10;ykl2Lis8XFSpNrKqqitRq+KrdFaippoa6fPO/wBVG2gqMLYZktDbfHbUtK0ciUqRRyOkY7dJxiPR&#10;z3Ltbeq679StwNlXfvJUvJcNCcFs8v3v6pEslzPxc/HUeYkNbHT3eF7ViWKNEiZGjNhIkYuqLHse&#10;IrV11aqoupu6fPG/250TLJhjDdro0lnlqKKmppeIquNYrHpI18rlRFaqoiMVunk0K4ASSVCs7Ji7&#10;M65xUM1qtNis9roZrnSXfueljlVjainY9rNFkkc7ZVJHKqKu9dNNDOv+c1+xVEnhFh+w19XFPNPS&#10;1r4JWzUvGS8a5jFZIjVbtqum21ypqu8gANW+PvkvokOVcv7v6t+ZZlrz+xhbrhcbjLarHXPuN5ix&#10;BsVVNIrKevja5rZY0ZI1dyPXxXq5vNu59Y7dMysT3TENpxO+aCnuFlVq0kkDFajVbK6VFVFVdfGc&#10;v8NxFQRZNNcv0y+hW2048nx87+uZZ6cIHFNPFFTWvDeGbdSpcZrnUU1PRP4qrmlhdDKkqPkd4j43&#10;K1WtVqJ/N0IZNiyqixFS4nw9bqLD9XRSRzU7bbxiMjkYuqPTjXvXXXn1XT8DRgLKq5e/7Bu1TLBT&#10;Oe7wXKS8WrCWF7ZW1HHLUz0lC9rp1ljfG9V2pFRiaSOXZjRrddNy6IifS454YhvtvS04mw7h680k&#10;SR9zxVdNKnc7mRJHtMdHI1yKrWt1RVVFVOYroGPlwu6zDbk03xRN0zexY2NI2NoW7OH4cNoqQrql&#10;JE7aav1vr6+Xm/AzrhnZd7zHV098whhm409bUMrZYZ6edGpVIzYdO1zJmuRzmo1HIi7K7KeKmhXQ&#10;N8mtfvf1z7zKSi7Xvl9CWXTMa6XHBdNgOC122gtUFQ2rc2mSZXTTozZ4x3GSPRrlTn2Ebru13IiE&#10;TAHFtmm7AABATqzZw4swzbLTZ8MOp7XR257pqmKFmrbnK7aa51Ui68amw5WIxfFRFXRNXKpBQAZl&#10;3robndKq4U9vgoI6iV0jaaDXi4kVddluqquiEJzD/wAm0X+uN/3HkqNHi+z1l4t0UdCjXSwTpMjF&#10;dptJoqKmvN5SPgDL4PV+ocMZ0YPxBdL7DZqGguTJqusmRVYyBEXjGrp/SbtM/wDEdtcNZq5V2ihv&#10;ttw/mlgd1Depdmtju1JVRvY1qqrWxORUV0e9P3qiaodGW4bxCiIi2p3XR9o58G8QeqnddH2jxdK6&#10;DhdLaeJdq6rt4nx+teo+idcOE+kXtQumnTW1Sl5pUXPn9m7hW74co8rsu6qWttFNWrcbjcnxrG2t&#10;qtnYYkbF3pGxqqiKu9dpVKVsV3qbBeqC+US6T0FTHUx71TxmORyc37j9+DeIPVTuuj7Q8G8Qeqnd&#10;dH2j0dHw49FjGGEqUeB7uh9B6P0Do0eidHjswiqS7CzMY57W6+sqbPRZeWKrs0lZU3GnbdGVHdFP&#10;UVGizKjoZ2Mdo5PFVzVXRERSJ5m43osZXW1NstLPS2mwWejs9BHPpxqsiZq+R+yqptPldI/cu7aR&#10;PIR/wbxB6qd10faHg3iD1U7ro+0ajHZquVelpejPY5Nu3xz9Wm/Nqyzm8KnNpmJavFba23pW1eHF&#10;wwqdzrxcdLoiI9rdrdKiptI5dU1VV03mhsGeONsNtsSWtLc1cO22rtdE59OrlSGoer5Fdq7Rzkcq&#10;6Lpp50Uh/g3iD1U7ro+0PBvEHqp3XR9oksOMncl7z+782S8q5f2X6LyLTn4U+Ppa+juUFhwzSzU1&#10;2mvU6xUk2lbVTUzqaV021Kq6OieqbLNlE500NdhnhE4twVaJLPg+wWGzxSVDqpX06VbnNm0ejJGp&#10;JO5rHsR6o1zWo7cmqqV74N4g9VO66PtDwbxB6qd10faKoqLbSpur7ayXlXAW/fj92XDlxwmsV0NW&#10;2kzNvE2KKClhulTSTXlZq+ojqJ7dNTNgR7n7SQSOfHtsTd4qLu0PlaOEJC7CWILRfsK2CeKSjoqC&#10;z2RaSdaCGKOZ8km9JeNR2rtdpZFVebm3FR+DeIPVTuuj7Q8G8QeqnddH2jo5N51yrybd9+bNxxHF&#10;JaX6/vmZOMsX3rHmJq7FmIZo5K+4PR8nFs2GMRGo1rGN8jWta1qJ5kQ0psfBvEHqp3XR9oeDeIPV&#10;Tuuj7RiMVFUjDd5muBsfBvEHqp3XR9oeDeIPVTuuj7RSGuBsfBvEHqp3XR9oeDeIPVTuuj7QBrgb&#10;HwbxB6qd10faHg3iD1U7ro+0Aa4Gx8G8QeqnddH2h4N4g9VO66PtAGuBsfBvEHqp3XR9oeDeIPVT&#10;uuj7QBrixbDnrjTCVpsliwl3LaKC1PfNVwQR6su8z9prn1iLrxyLG7i0Yvio3XREVyqsL8G8Qeqn&#10;ddH2h4N4g9VO66PtEoHzvVwgut3rLlS2ynt0VVM6VlJT68VCirrsN2lVdE8mqmTT/wDROv8A+8aT&#10;/hVB8vBvEHqp3XR9o/SWDEqRrCltkSNzkcrePj0VU10X634r7RQNYSbDGJaKzYWxhZKmOR01/t9N&#10;S06tTxWujrYJ1V34bMTk/foarwbxB6qd10faHg3iD1U7ro+0KBrgbHwbxB6qd10faHg3iD1U7ro+&#10;0UGuBsfBvEHqp3XR9oeDeIPVTuuj7QBrgbHwbxB6qd10faHg3iD1U7ro+0Aa4Gx8G8QeqnddH2h4&#10;N4g9VO66PtAGuBsfBvEHqp3XR9oeDeIPVTuuj7QBrgbHwbxB6qd10faHg3iD1U7ro+0Aa4Gx8G8Q&#10;eqnddH2h4N4g9VO66PtAGuBsfBvEHqp3XR9oeDeIPVTuuj7QBrgbHwbxB6qd10faHg3iD1U7ro+0&#10;Aa4Gx8G8QeqnddH2h4N4g9VO66PtAGuBsfBvEHqp3XR9oeDeIPVTuuj7QBrgbHwbxB6qd10faHg3&#10;iD1U7ro+0Aa4Gx8G8QeqnddH2h4N4g9VO66PtAGuBsfBvEHqp3XR9oeDeIPVTuuj7QBrgbHwbxB6&#10;qd10faHg3iD1U7ro+0Aa4Gx8G8QeqnddH2h4N4g9VO66PtAGuBsfBvEHqp3XR9oeDeIPVTuuj7QB&#10;rgbHwbxB6qd10faHg3iD1U7ro+0Aa4Gx8G8QeqnddH2h4N4g9VO66PtAGuBsfBvEHqp3XR9oeDeI&#10;PVTuuj7QBrgbHwbxB6qd10faHg3iD1U7ro+0Aa4Gx8G8QeqnddH2h4N4g9VO66PtAGuBsfBvEHqp&#10;3XR9oeDeIPVTuuj7QBrgbHwbxB6qd10faHg3iD1U7ro+0Aa4Gx8G8QeqnddH2h4N4g9VO66PtAGu&#10;BsfBvEHqp3XR9oeDeIPVTuuj7QBrgbHwbxB6qd10faHg3iD1U7ro+0Aa4Gx8G8QeqnddH2h4N4g9&#10;VO66PtAGuBsfBvEHqp3XR9oeDeIPVTuuj7QBria2XHGGEw3Q4Zxng+rvNPapqiaidS3buJY1mViy&#10;I79VJtb426c2hG/BvEHqp3XR9oeDeIPVTuuj7QoGwxrjKrxjcYZ1jlpqGjpqeko6N06ythihp4oG&#10;b9ERXrHBEjnbKa7KeZCPGx8G8QeqnddH2h4N4g9VO66PtCga4Gx8G8QeqnddH2h4N4g9VO66PtAG&#10;VgzEFDhbEVNfq/D9NemUm0+OkqnKkLpdldhz0T6zWu0crfLpp5ST/TXii60mIbZjZG4kocQI+ZYa&#10;t6t7jrNnSOop1RP1at3IrETZc1NlfIqQ7wbxB6qd10faHg3iD1U7ro+0SimuBsfBvEHqp3XR9oJh&#10;vEHqt3XR9opCwQAaABZeWWUN3xXaKnHFXYLrcrHQTcQ2mt0LpJq2pREVIUVqLxbdFRXPXmTcmqqh&#10;8sRZY5u4hu891XKm7ULZdGx01Ja3xxQsamjWNRE8iIm9d6867yWgVyDLutpudiuE1pvNBPRVtOqN&#10;mgnYrHsVURURUXem5UX+JiFAAMugtNzum2ltoJ6nitNvimK7Z11010/coBiAk9rw9eo2vobnhiuf&#10;TTqirKymXjYXf0m+f8W+X8Oc1N9sddh64Lb69mjlakkbtFTbYv1XaLvTXzLvQA1wAAAPvRTQU1ZB&#10;UVNGyrhila+Snkc5rZmoqKrFVqo5EVN2qKi79yoTz6M6K+f/AGqw1clhwf8AylbV1So6W0r5YJkT&#10;Tbf5I3NREk3KiNXaa0CvAbLEFRZKi6yuw7QS0lvYiRwtmkV8j0RNNt68yOdzqibk10Q1oAAMyzWq&#10;qvt3obJQ7HdNwqYqWHbXRu3I5Gt1XyJqqAGGCyqnF9Pl/M/DWXVLHVdzPWO73SppEe65qm50PFuR&#10;eLpkVFRGc7/rO/mtbp8X2SwVljp8e4TY6joayqWjqrZIquWiqkZt7Mb1+vE5u9qr4ycy66arLBDQ&#10;AUEeluta57lbMrU13IiJuPz3zrukO9iGMvOv7yVZcYftF7vVVV4iSV9nsdDLda+KJ2y+eONWtbCj&#10;v5u3I+Niu52o5VTehmwR7vnXdId7EHfOu6Q72IWZSZo48q7Fdr3arq2zW61Pp4orPb7ZGlucx7la&#10;jJEVd+iJzvbI5667S6710GOaK03awWjMKzW6G3d9JZqK4UcDVSGOsiRrnOjRVXZa9r2O2eZqqqJu&#10;JYIl3zrukO9iDvnXdId7EMUsjBOW+E8S5a4yxhWYun79YdoG1lPaKekcjUatTDFxk0z02dFSR2jG&#10;Iq7kVXN02XXk3oWK2pxguLaS73kiA9867pDvYg7513SHexCycJYJy4xfgm+VtHBiemu+HLSlzrLh&#10;PV06UEsqSIi07YUiV7NWqiNkWVyq5F1Yibj61+Fsp5cn7hj+lsOLLPcX18NrsrKvEFNWRVsyIj6l&#10;7o20ULkjjZomqPXx5GJ5xJ7N++dfX3Qh+Oq5/or+mf7lY9867pDvYg7513SHexC4cA5P4DulowjD&#10;jKuvrLxmBUVMNofb5oWU9EyLxGyTsfG9021KqJstdHoia6qaDBWXWGe8uNsXY+fdJ7bg6akoEo7X&#10;UR089XV1EzmN/WyRytYxrIpXL4jlVUaiKmuodxbT8+XJV5tLvaIntcPd39n5Mr3vnXdId7EHfOu6&#10;Q72ITXHuXNkwhmTFhh2JXUmH6+OmrqW6VkDpJIqKeNJGukjiRVc9qKrVRqJqqfzUXdlZr5WW/CGO&#10;qvDWDq+ruNuo7PR3Z9VXcXFI6OWnjle7YRdE3ybmIrl03au01Inavw9+Rf6tnsvwtL9UQDvnXdId&#10;7EHfOu6Q72IWLX5WWd8VFT2ye4QzVVXS00NXUSxyQVrZWor3xMa1rmbC66orna+dFPhQ4AwpiRe6&#10;sP1V0pqShuMlJX91SRyvfC2J8jZo9ljEaqpFImwqO0XTxlK3Vt8v2+6Is+Hvj9mQHvnXdId7EHfO&#10;u6Q72ITmnwPhavtqYwpXXWKww0s8tRTSTxuqeNjc1jWNlSNG6OV7V2uLXRNdymDNge21OILLFa56&#10;tlovNC24q6ZzXzU0TVe2ZrnIjUdsujfo7ZRFTRdCX78/sy93vh90RTvnXdId7EHfOu6Q72Ib9+Xe&#10;I54G3K30LFpKmJ9VRskrIe6JoG6rtNj2kc9URF12W+RTEZgbEr7W27pRRJC+FKlsa1MaTrCq6JJx&#10;W1t7Gv8AO2dPxFh5Gr7513SHexB3zrukO9iG/ly1xXT1E1LUQ0EL6aJstQslyp2tga5URvGOV+jF&#10;VVTRFVFXyHxosvsUV8ayU9JToizSU8SSVkMbp5GfWbEjnIsun/U1FkNN3zrukO9iDvnXdId7EN5b&#10;8ucXXSigrqS3xKyqSZaeN9VEyWZYteMayNzke9ybK+KiKvN50MVmC8QS2db5DTwS07Y2yuZHVROm&#10;axXbKOWJHbaIq7tVaXgU1vfOu6Q72IO+dd0h3sQ2lZgm/wBvuFHbKqGnWprZ0p2Qw1UU0jZPF8V7&#10;WOVWL4ybnaKZtwwLVS1te+wOY+2Ukz6eKorKuGFah8bfH4tHK3b3oqojdV0VPKSxRHu+dd0h3sQd&#10;867pDvYhKr5gNaN9XDZrfXVvEx21UlWoj/VyVMW1sLHsbT9p2qNVqps6b9dTBdlzi1K6lt0dDBPP&#10;WSSRRJBWQypxjGq5zHOa5Ua5ERfFVUUt50RZq/E0ffOu6Q72IO+dd0h3sQldpypv1dcI6OuqqCji&#10;no6mrgqUrYJYpeJRdpiOSTZ1RyIjk11ai6qmhqY8C4klt77lHS07oWRyStRKuLjJY2Lo98bNraka&#10;m/xmoqaIqkbr370LTNV3zrukO9iDvnXdId7ENjcMHX21wU09bDTsdVcVsQNqonzpxrdqPaia5Xs1&#10;boqbSJzofjFVpobHeJLTRTTSrTMYyd0mn8tsor0bp5EVdPPuLdDiYPfOu6Q72IO+dd0h3sQxQCGV&#10;3zrukO9iDvnXdId7EMUAGV3zrukO9iDvnXdId7EMUAGV3zrukO9iDvnXdId7EMUAGV3zrukO9iDv&#10;nXdId7EMUAGV3zrukO9iDvnXdId7EMUAGV3zrukO9iDvnXdId7EMUAGV3zrukO9iDvnXdId7EMUA&#10;GV3zrukO9iDvnXdId7EMUAGV3zrukO9iDvnXdId7EMUAGV3zrukO9iDvnXdId7EMUAGV3zrukO9i&#10;DvnXdId7EMUAGV3zrukO9iDvnXdId7EMUAGV3zrukO9iDvnXdId7EMUAGV3zrukO9iDvnXdId7EM&#10;UAGV3zrukO9iDvnXdId7EMUAGV3zrukO9iDvnXdId7EMUAGV3zrukO9iDvnXdId7EMUAGV3zrukO&#10;9iDvnXdId7EMUAGV3zrukO9iDvnXdId7EMUAGV3zrukO9iDvnXdId7EMUAGV3zrukO9iDvnXdId7&#10;EMUAGV3zrukO9iDvnXdId7EMU3GHMM1OJH1SQVtJSx0cPHzSVCv0RmuiqjWNc538EUWDB7513SHe&#10;xB3zrukO9iEvjrMLSW/wGZW0zqd0PHpdm0sq/wCH7Wu1pscbxXF6x6bOuvjaeQjl/wAOy2B1PtXG&#10;irY6pivjkpnP5kXTxmva1zV/eiEsHyorlVuqY2SS7bXuRqoqec3hGaH/AByH/tG/7STGkAAW3k5l&#10;TX4zkdWwW6eopKCJK67T08bJailotpU2oIn+LJJuVyou/ZRdEVdEXrCEWpTm6jFW3x7Mlzbb+9LM&#10;RjPEnHCw1cpZK3S4Xm+Spdr5JNtIqQHafOTg/wCDqLAdDmZlzjRMUYarp0pH1MkTEnppVXZa9r40&#10;aj2bfiuY5NU11RfIdW5Y3QyPiemjmOVqp+KFnCGwsTDdxeWapp5cVb1ypvzsjU8Obw8VU+OVtc1z&#10;SeTVNNJ+DTf4AByKAbGz1NuZURxXSkZNDta6qqt0VfIqoqKqfxM+6ugtkyNXD9tkik3xSos2jk6z&#10;cqeVD7WD1b0bE6KulSxms6aUb2Xyv8S48nwea4pnCWLNT2FH14kfBnXiOOKtRsTGsasEDtETdqsT&#10;FX+1TBPndM6M+h9JxOjN24Scb1p0dYS24qWoAJZlnl9c8y8TMw3aqmmp5VhlndLUq5ImNYxXLtK1&#10;FXfojU3c7kPHiYiw4uTPp9U9W4nW/TIdDwmouV5vJJJOUm+6KbyzdUsyJgu208G/FV3s1pu/fm0U&#10;zbtOsHEzNqEfAqcYiq7SJWu04p2qMVzubcVvmFgity+xG7D9dW0tWq08FXFPTbaMfFNGj2Lo9rXt&#10;XRyao5qKi+Q83R+lfPdONH6z4r+CcP4dwljdG6XHHSbUkouLi7rm2mryyfhWZGgAew/BAGNdHpHb&#10;Kt7ppIUbBIqyRJq9nir4zU8qpzoZWNqK5UmZ0NtZhTD1FO62UMiWejqGyWx6OpteNdL3SxEkd9Zy&#10;cYmjkRN+vjdcLC+a+JzxMT5aujgH5bHURSyxVVDR0UrX+NT0b0fDH+DVSWVFT/8AiOP0YktltG4v&#10;aVgA+1HR1NwrIKCjhdLUVMjYYo2873uXRqJ+9VQyU+ILTvWKKHKuq8H8GWCxsvTLXSQ1d/iqp6ir&#10;hqnMjkqWRuSZadqo9Hxatj1RiuTXVVU+WZlHbJcM0WILjh/D9ixNcKxs8tHa62V75KWSHjEmmhfN&#10;JxLnOVFRGoxNHfV5iWCsQD6N/kn/AL0KD5gEmwXgStxolymp7tbrdTWmBKmrnrHSqjI1XTaRkTHy&#10;ORPLstXTd50AIyC2o67AVfZm5T0lzou5YqVKuPEKW+ockt129p7lRsS1CQcVpCicXrq3bVqaqhAM&#10;VYbgw1Vw0tPiKhvCSx7ay0lPVwtZv02VSphicq+Xcip+JLBpAAUAEsyyttuumJXQXC3w17o6Konp&#10;aSdXcVPUMjVzGP2VRyt3LqiL5CyMDXzFlZNYqq6YiwtaLRfKjiYcONt08TbxBxqwyRcXRUkv1nI5&#10;jXPRXbW9NVQlgosEmxHgplmtUd/tWJ7TfrZJU9yOqLelS1IZtlXIx7aiGJ2qtRVRUboui7yMlAAJ&#10;HlxYaDFGP8O4cuiSLR3K5U9LOkbtlyxveiO0XyLovOARwF2WrF0FvwzS3ajvrss7VX1UzKWmw1S1&#10;FbVVjmKiOknfPVNXYZqjdzufXRhj46tMN1w7iTEd7wfQxy0q03e/FdpZVtprxUufEjmSNke6FHvh&#10;kdMqNbGqOYqKm9UJYKbABQAC5JcH4bVW4YpcI2qCClw7abpccRVUtdNVxy1lHBUKkUMUzYnO2p+L&#10;YxY112dXLzqkugU2C5cW4UwjdMNrSWfDF2w9VYZtDKp91utElG266u3tkjR70bI5V/Vqjl2tFavk&#10;clNBOwAD9MY6R7Y2Jq5yoiJ+KlBIcFZe4vzCr3W/ClmlrHR6LLJ9WKJP+s9dyf7SwblwUM3KCiWr&#10;joKKrc1u06GCpRX/ALkRdNVOy1mw8zKvJnuXDNOjaynoWTyyo3Vz5n7PGSr51TVdPMiJ5iuMDYrx&#10;NDiyh4q5VVT3XUNjmjkkc9JGqu/VF9up53iu8jooWdVK6grbXWS2+40stNUwOVksUrVa5jk50VFM&#10;c7VcMnA9ubbbVmBRwNjrO6e91arU041isV0bnfimw5uvmVPMdVTtGW0rMNUAD9xRSzysghjc+SRy&#10;MY1qaq5yroiIhoh+ASGfL3HNNcbvaZ8KXSOssNN3ZdIHUzkfRwaNXjJU08Vujmrqv9JDAuWG7/Z7&#10;fb7rdbRV0lHdY1moZ5olayoYi6K5ir9ZNd2qAGtAAAAABJcJYylw+ye03GlbcrHX6JWUMi7l/wDx&#10;I1/mSJ5HJ+5dxrMRU9kprvPHh2vmq7cuj4JJo9iRGqmuy5POmui6bl0NaAAAAAAADY2uW2UjJK2s&#10;Ys88aokFOqeI5f6Tl8yebymLW1tTcKl9VVyq+R671XmRPIiJ5ETyIfAAAAAH2oo6WWsgirqh0FM+&#10;VrZpWs23RsVU2nI3dqqJqumu8mz8zXWyojtGG7e2LDEKLE+2z6O7uau50lQqfWkXnRU+pu2fxgYA&#10;NjiDvGt0lfh11R3DIiPjZOiI+NVTVWKqc+i7tfKa4AAG7wRcaSz4zsF3r5FZTUN0pamZyJrsxsla&#10;5y6fuRTSAAumlxNZcBwxNtuMLVXS3bFCV1a+gjfJpb0aurJVkjbzq9fFTXmUj+OXYdteEKix2nEt&#10;quklZiOW5xMt/GK2GnWJWtR22xui703JqVsCUAACgia86/vJLl9iS34cvczb3DLLabrSS224ti/l&#10;Egk0XbanlcxzWPRPKrNDUSWetR6oxiObruXaRD8d6K/0Ke8hmgWVR4Iu9Nh672Kx4iwtcLLeJKaZ&#10;bnJdoqd0LYnK5u1C9UkRfG3ojXaablUjmOLtZKaz2rAuGq3u6itL5aiprUYrW1VXJoj3MRd+wjWt&#10;airvVE1Ix3or/Qp7yDvRX+hT3kJQMMl+CscU2FcNYzsU9BLUPxTao7dFIx6IkDm1MU205F500jVN&#10;E85HO9Ff6FPeQd6K/wBCnvIXPP3xKnUlJcU013p2vVFk3zMPLy7YBtmD6G34mtLaKiiSppqSWn7l&#10;ra9qLtVMqq3bdqq7kVV2UTcR/EOObTfbTgvDiWqphtWGaVY6uFJk2qmaSZZJ5Grp4quRWtTXXTZQ&#10;i3eiv9CnvIO9Ff6FPeQlfi2u2/H2zLVx2eyvf3Lhsud2BbW6zSyYOukjsGV1XUYYb3YxWtgmcrmR&#10;VK6avVjtF2m6a7zWWvNLAMNkveFa/C95714opaGouskNYx06XWmme/jotpNlInNle1WLqqa66lY9&#10;6K/0Ke8g70V/oU95CtWqfZ6fvT70nyNc7WXv6cctG1zJnmdmBhvMGeW6wYerKG5MlipqRVqtuGG3&#10;QxNjih2dNVf4uqu103qMe5h2LHOLn4mqLJVRtZZqKgpouPTVtRT08cSSOXTexVjVdn8UIZ3or/Qp&#10;7yDvRX+hT3kHD6+Pv1zJwd9leFp/ovBVwJw/NCipK2pvdnttU2419VT1NQ2olR0DFiVF2Y0RNd/N&#10;qvMm4+VJmJZrE9sGH7PVJSVFbJWVramZFe9ro3RpE1UTRERsj9FXfqpDO9Ff6FPeQd6K/wBCnvIS&#10;sq5e/sX378yXw49slHRJhqktdZ3hkppoJmvlb3Q573I/bRUTZRUVrd2m9NTm4YvtEmH6lLY1YJY6&#10;KGyUMEi7UjabadJNM5U3auc5U0T+kvmIf3or/Qp7yDvRX+hT3kDVqvfvNrxF079+8l5Fh1WKsO2K&#10;mwzd4Yp6q70Nn4uFI52LCyRyPanGJ9bVNrXTy7jBmzOSoslHSa1lNWUlBFb3cTFTrFKyNNlNXOZx&#10;iatREVEXnIV3or/Qp7yDvRX+hT3kFZt9t/X7j39PsS+jx/bGYpumIKmmuEcVfJG7iInRPa9jV1Vk&#10;jZEVrkXRNF01TTccw49w9K63VNbYamCWy1M01BFSTIkSMfIsjY37Wq6Ncumqb1Qh/eiv9CnvIO9F&#10;f6FPeQVw7CcSWUOYsMF1w1c6i3SPdY6ieeZrXonGrJK6TRvm02tN5mxZkWCnw1PZaWy1MLqqijpZ&#10;Gx8U1m2jkc6TbRvGKrtOZV0TyEG70V/oU95B3or/AEKe8ha5FebbZYDcd4clifdmRzd87VTzOop6&#10;xGOnmmlRsbGqrERHJGivk2neNrpvI1BiKxVmHKWy36grXy250zqWSmla1HcYmuj0VPI5EXVN5pO9&#10;Ff6FPeQd6K/0Ke8hKFk3jzVipaipq6S1PSWSS0SR7b0VrVo2K1dd2/a13eY/dRmhS996e4U7bhJT&#10;RyVEr6WVlOxqOkicxFRY2Iqqm1zr5EIL3or/AEKe8g70V/oU95A1d++z9Ans8PdEqsOPqG12+1W6&#10;qt08kdE65JM6N6IrmVUbWeLrzK3ZVd5lNzKhZh+ntUDq+lnoaaWkgkiip3I+N21ptq5iuRdHKi7K&#10;kL70V/oU95B3or/Qp7yFa2uPv3bCbXAn9BjfC08VP3bT1D5bY1Kmnkrth8iPjjVGwMe1u05quVv1&#10;1XRGoiFcVNRLV1EtVO/akme6R7vO5V1VTI70V/oU95B3or/Qp7yErOwslRhgzO9Ff6FPeQd6K/0K&#10;e8hSGGDM70V/oU95B3or/Qp7yAGGDM70V/oU95B3or/Qp7yAGGDM70V/oU95B3or/Qp7yAGGDM70&#10;V/oU95B3or/Qp7yAGGDM70V/oU95B3or/Qp7yAGGDM70V/oU95B3or/Qp7yAGGDM70V/oU95B3or&#10;/Qp7yAGGDM70V/oU95B3or/Qp7yAGGDM70V/oU95B3or/Qp7yAGGDM70V/oU95B3or/Qp7yAGGDM&#10;70V/oU95B3or/Qp7yAGGDM70V/oU95B3or/Qp7yAGGDM70V/oU95B3or/Qp7yAGGDM70V/oU95B3&#10;or/Qp7yAGGDM70V/oU95B3or/Qp7yAGGDM70V/oU95B3or/Qp7yAGGDM70V/oU95B3or/Qp7yAGG&#10;DM70V/oU95B3or/Qp7yAGGDM70V/oU95B3or/Qp7yAGGDM70V/oU95B3or/Qp7yAGGDM70V/oU95&#10;B3or/Qp7yAGGbfCNWtFie11HdncrEqo0kl10RI1ciO1/DTXXUxO9Ff6FPeQd6K/0Ke8goF45KUuH&#10;KPGmIW0tystTfZqdJLWsqL3PG5ZHcYxirptP2djRU/HyIpr+EOtP3sw028rQLitIE749y6bWzsN/&#10;ldP5+1rr5PNuKfbarixUc2PRU5lR6IcvtdykdtPZtKvlV6Kv+0mznZbPhQ/45D/2jf8AaSY0tHaq&#10;tlTHJK1GtY5Hc6LzG6NIgLm4P+eVdlLfG3CCKnqI5IFo6ukqXK2OpgVdURHJrsvaqroqpoqLvKZB&#10;1w8RQtSVp5Nev1XtGWnalF019qdrRp/anTOwebWd9ovENRacF2uLDuHquRlZPZKeoSaOasbvbK3Z&#10;TZiTXe5E+sqIu7y9fpHule6R66uequVfOqn5AlOKgsPDjUVb1zfFvy7F2cTc54mNP5mM7dJcKSS5&#10;fu2320lQAHMhsbO21sqGTXSZUj2tNlrdpU/FU8xm3OS23KbjZL4rWt3RxpTO0YntNCD7OF1rhYfR&#10;Y9FlgRaTtu5JyfJuny4Lku9s4PBbntqX0M27TRT1iSQvRzUggZr+LYmov9qKYQB87pfSZdM6RidI&#10;kqc5OTrhm7OsIqEVFcgSnAOYmIcu6uurcN1EdNU19O2lfOsaOfGxJWSKjdebVWIi/hqhFgeTEgsS&#10;Liz6PVfWOL1V0zD6ZgpOUHdSVp8mmuaatMuheErjyOOLuZtqp3xTPnSSKBUcquc92n1tERHSOVNE&#10;15ipLxd6++3Ga6XOsnqqmddZJp5Fe96+dXLvUwgefA6IsGW03bP1nxN8cT6/6MuiYPRoYEG7ls5u&#10;TXC286Vt1qAAes/CBaOS4NdQw1SU0lQ1Y2zKqIkaqmiO1Xzc5srrgunuV/S90tuwlb6GOmghWyxV&#10;s/c0j2M2HS7Wu3tOXx3b9NU3GtBzl89P/VT2fCzrD5Nf62G140fertjbXLxTIrfCx6bbYaGZ0kUf&#10;4IrlV347z4AGo7VfjdsxLZb/AAqkD601TPR1EVXSyuimge2SORq6OY5q6oqL50VD5A0ZLSvFtsGb&#10;FQ2+2rFFDQ35LfRpXUFZTx0cUssbI4p5mzK5I1crtZFboiqirpqpjZi4hw9NhejwtR4m8JK+3Vyo&#10;25LbEpVbSsj4tsaP1V0jdURUVeZEQrYEoA/bVTinpr5j8AoBK8qbilrzIw3VS3NLfTd8qdlXO5yI&#10;xKd0iJKjtdytViuRUXdou8igAJ/UVliwHimK8269uuldxtQ6phtFVLRw06P1RrI6luj3aarroiJo&#10;mm/nNNjrGS40r6euWG4x8RFxWlbdZq9y71Xc+Xe1N/Mm4jIJQAAKDY4evdVhu90V9omtdNRSpI1r&#10;vquTytX8FTVP4l8ZfYgo6i74AxPZcP4dnoLJXI+4U9dXQMqbc1tzlqNYOOlj2l4uRFRd6atRF003&#10;9dgRqwWljx8tvwEtqutBh+2XCrvMNVHQ2apimjSGOCViyO4uSREVXPRN7td3MVaAVAEmyzvVBhvM&#10;PDd/usjo6O33SmqZ3tbqrY2yIrl08u5CMgAvvLHBmDMRXW14AxzmJhKfDtPNPXJXQVckU9OxNFez&#10;WVjG/rN27VV1RdDd8J/hD4exJaIMlcpaGCjwTZnMY6WNmndj411TZTyMR2/Vd7l3qdaQSs7KAAUg&#10;LymxVV1VDx+Ds0cN2OK62axUlYyrWeKtgmobfFTOa17YnbLVcx66tXVUVOYo0EoFpY7vLqnANNZ7&#10;5mFb8QV1FVRMt8NtkmexkOzIs0lQ6RjVe9XOiRq79ER3nKtAKActc5jke1dFauqL+JwADu1Z8/LL&#10;cMurVVW6KKsustO2nq6V/wBWB7URrlenlR3k86KRfD2YL7Ddu+cWHbWqvXxkjiVrmovPsrquh1Xt&#10;9zuFqnSpt1XLTypu2mO01TzL5zbT48xXURLC66uYipoqxsaxy/xRNTg8F3kdFNVmXnwqc2bHimx2&#10;TCVgqONcsvfGu0XfC5Gq1kTv+t4z1X+B1sOXOc9yve5XOVdVVV1VTg6xjsqjDdg/THvje2SN7mva&#10;qOa5q6KipzKin5BohtZMVYnmq66ulxDcn1N0i4itldVPV9TFoibEi66vbo1Ny6puQxau73WvpaWi&#10;rrlVVFPQsWOmillc5kLVXVWsRV0amvkQxAAAAAekfIzyH+ztZ8a8cjPIf7O1nxry8AevYjofP+ZP&#10;Uo/kZ5D/AGdrPjXjkZ5D/Z2s+NeXgBsR0HzJ6lH8jPIf7O1nxrxyM8h/s7WfGvLwA2I6D5k9Sj+R&#10;nkP9naz4145GeQ/2drPjXl4AbEdB8yepR/IzyH+ztZ8a8cjPIf7O1nxry8ANiOg+ZPUo/kZ5D/Z2&#10;s+NeORnkP9naz415eAGxHQfMnqUfyM8h/s7WfGvHIzyH+ztZ8a8vADYjoPmT1KP5GeQ/2drPjXjk&#10;Z5D/AGdrPjXl4AbEdB8yepR/IzyH+ztZ8a8cjPIf7O1nxry8ANiOg+ZPUo/kZ5D/AGdrPjXjkZ5D&#10;/Z2s+NeXgBsR0HzJ6lH8jPIf7O1nxrxyM8h/s7WfGvLwA2I6D5k9Sj+RnkP9naz4145GeQ/2drPj&#10;Xl4AbEdB8yepR/IzyH+ztZ8a8cjPIf7O1nxry8ANiOg+ZPUo/kZ5D/Z2s+NeORnkP9naz415eAGx&#10;HQfMnqUfyM8h/s7WfGvHIzyH+ztZ8a8vADYjoPmT1KP5GeQ/2drPjXjkZ5D/AGdrPjXl4AbEdB8y&#10;epR/IzyH+ztZ8a8cjPIf7O1nxry8ANiOg+ZPUo/kZ5D/AGdrPjXjkZ5D/Z2s+NeXgBsR0HzJ6lH8&#10;jPIf7O1nxrxyM8h/s7WfGvLwA2I6D5k9Sj+RnkP9naz4145GeQ/2drPjXl4AbEdB8yepR/IzyH+z&#10;tZ8a8cjPIf7O1nxry8ANiOg+ZPUo/kZ5D/Z2s+NeORnkP9naz415eAGxHQfMnqUfyM8h/s7WfGvH&#10;IzyH+ztZ8a8vADYjoPmT1KP5GeQ/2drPjXjkZ5D/AGdrPjXl4AbEdB8yepR/IzyH+ztZ8a8cjPIf&#10;7O1nxry8ANiOg+ZPUo/kZ5D/AGdrPjXjkZ5D/Z2s+NeXgBsR0HzJ6lH8jPIf7O1nxrxyM8h/s7Wf&#10;GvLwA2I6D5k9Sj+RnkP9naz4145GeQ/2drPjXl4AbEdB8yepR/IzyH+ztZ8a8cjPIf7O1nxry8AN&#10;iOg+ZPUo/kZ5D/Z2s+NeORnkP9naz415eAGxHQfMnqUfyM8h/s7WfGvHIzyH+ztZ8a8vADYjoPmT&#10;1KP5GeQ/2drPjXjkZ5D/AGdrPjXl4AbEdB8yepR/IzyH+ztZ8a8cjPIf7O1nxry8ANiOg+ZPUo/k&#10;Z5D/AGdrPjXjkZ5D/Z2s+NeXgBsR0HzJ6lH8jPIf7O1nxrxyM8h/s7WfGvLwA2I6D5k9Sj+RnkP9&#10;naz4145GeQ/2drPjXl4AbEdB8yepR/IzyH+ztZ8a8cjPIf7O1nxry8ANiOg+ZPUo/kZ5D/Z2s+Ne&#10;ORnkP9naz415eAGxHQfMnqUfyM8h/s7WfGvHIzyH+ztZ8a8vADYjoPmT1KP5GeQ/2drPjXjkZ5D/&#10;AGdrPjXl4AbEdB8yepR/IzyH+ztZ8a8cjPIf7O1nxry8ANiOg+ZPUo/kZ5D/AGdrPjXjkZ5D/Z2s&#10;+NeXgBsR0HzJ6lH8jPIf7O1nxrxyM8h/s7WfGvLwA2I6D5k9Sj+RnkP9naz4145GeQ/2drPjXl4A&#10;bEdB8yepR/IzyH+ztZ8a8cjPIf7O1nxry8ANiOg+ZPUo/kZ5D/Z2s+NeORnkP9naz415eAGxHQfM&#10;nqUfyM8h/s7WfGvHIzyH+ztZ8a8vADYjoPmT1KP5GeQ/2drPjXjkZ5D/AGdrPjXl4AbEdB8yepR/&#10;IzyH+ztZ8a8cjPIf7O1nxry8ANiOg+ZPUo/kZ5D/AGdrPjXjkZ5D/Z2s+NeXgBsR0HzJ6lH8jPIf&#10;7O1nxrxyM8h/s7WfGvLwA2I6D5k9Sj+RnkP9naz4145GeQ/2drPjXl4AbEdB8yepR/IzyH+ztZ8a&#10;8cjPIf7O1nxry8ANiOg+ZPUo/kZ5D/Z2s+NeORnkP9naz415eAGxHQfMnqUfyM8h/s7WfGvHIzyH&#10;+ztZ8a8vADYjoPmT1KP5GeQ/2drPjXjkZ5D/AGdrPjXl4AbEdB8yepR/IzyH+ztZ8a8cjPIf7O1n&#10;xry8ANiOg+ZPUo/kZ5D/AGdrPjXjkZ5D/Z2s+NeXgBsR0HzJ6lH8jPIf7O1nxrxyM8h/s7WfGvLw&#10;A2I6D5k9Sj+RnkP9naz4145GeQ/2drPjXl4AbEdB8yepR/IzyH+ztZ8a8cjPIf7O1nxry8ANiOg+&#10;ZPUo/kZ5D/Z2s+NeORnkP9naz415eAGxHQfMnqUfyM8h/s7WfGvHIzyH+ztZ8a8vADYjoPmT1KP5&#10;GeQ/2drPjXjkZ5D/AGdrPjXl4GFebk20WupuTo9viGbWzrzrron9qnDpWNgdCwJ9Jx8oQTk3okrb&#10;8EjphLFxpxw4ZttJd7Kc5GeQ/wBnaz4145GeQ/2drPjXm+XNHEGq7NLQonkRY3r/APUcfSjiHo1B&#10;1b+0fyl/6a/hJf1T/J+5+q/g3rjs/MaLkZ5D/Z2s+NeORnkP9naz415vfpRxD0ag6t/aH0o4h6NQ&#10;dW/tE/zr+EtZ/k/cfwb1x2fmNFyM8h/s7WfGvHIzyH+ztZ8a83v0o4h6NQdW/tD6UcQ9GoOrf2h/&#10;nX8Jaz/J+4/g3rjs/MaLkZ5D/Z2s+NeORnkP9naz415vfpRxD0ag6t/aH0o4h6NQdW/tD/Ov4S1n&#10;+T9x/BvXHZ+Y0XIzyH+ztZ8a8cjPIf7O1nxrze/SjiHo1B1b+0PpRxD0ag6t/aH+dfwlrP8AJ+4/&#10;g3rjs/MaLkZ5D/Z2s+NeORnkP9naz415vfpRxD0ag6t/aH0o4h6NQdW/tD/Ov4S1n+T9x/BvXHZ+&#10;Y0XIzyH+ztZ8a8cjPIf7O1nxrze/SjiHo1B1b+0PpRxD0ag6t/aH+dfwlrP8n7j+DeuOz8xouRnk&#10;P9naz4145GeQ/wBnaz415vfpRxD0ag6t/aH0o4h6NQdW/tD/ADr+EtZ/k/cfwb1x2fmNFyM8h/s7&#10;WfGvHIzyH+ztZ8a83v0o4h6NQdW/tD6UcQ9GoOrf2h/nX8Jaz/J+4/g3rjs/MaLkZ5D/AGdrPjXj&#10;kZ5D/Z2s+Neb36UcQ9GoOrf2h9KOIejUHVv7Q/zr+EtZ/k/cfwb1x2fmNFyM8h/s7WfGvHIzyH+z&#10;tZ8a83v0o4h6NQdW/tD6UcQ9GoOrf2h/nX8Jaz/J+4/g3rjs/MaLkZ5D/Z2s+NeORnkP9naz415v&#10;fpRxD0ag6t/aH0o4h6NQdW/tD/Ov4S1n+T9x/BvXHZ+Y0XIzyH+ztZ8a8cjPIf7O1nxrze/SjiHo&#10;1B1b+0PpRxD0ag6t/aH+dfwlrP8AJ+4/g3rjs/MaLkZ5D/Z2s+NeORnkP9naz415vfpRxD0ag6t/&#10;aH0o4h6NQdW/tD/Ov4S1n+T9x/BvXHZ+Y0XIzyH+ztZ8a8cjPIf7O1nxrze/SjiHo1B1b+0PpRxD&#10;0ag6t/aH+dfwlrP8n7j+DeuOz8xouRnkP9naz4145GeQ/wBnaz415YmCsY1WI5p6Sup4mSxM4xHR&#10;IqNVuummiqvnQlh/ReoOu+gfEvQIdY9Xu8OV8VTtOmmmfnun9E6T1bjvo/SMpLtviDFud0tlloJr&#10;rebjS0FFTN25qmpmbFFE3zue5URqfiqmUVRn3gO/4sZhW/WbD9DieLCt1dcqrDlc9rYbk1YXxtVN&#10;tFYssSu4xiPTZ1TnRdFPszbSy7P7+B4Yq3795kysGZuW2K7ZXXrC2YWGrxb7Ym1XVdvu1PUQ0qaK&#10;usr2PVrNyKvjKm5FN226Wx1tS8NuNKtAsXHpVJM3iVi0129vXZ2dN+uumhSd5xhgTFWTuZTcN4ZT&#10;Dt7o7JVR3m2T0DKWrhfxD9jjEanjt02tlyKqLv0U0NitNuzKxTl5lri6JtZhmz4Fp8SPtMu+nuVY&#10;srIY1nZzSsiRqu2HIrdqRiqi6IFLalsR7K8VJv0jlr6hpJbT4Z/WKXrL9S8cMZlZdY2qZ6PBmP8A&#10;Dl+qKX+Xitl1gqnxf6TY3Krf4mpqs9skKG7yYfrc5MDU90hnWlkoZcQ0jKhkyLsrGsaybSP13bKp&#10;rqRukxFkvb83bZheLL59qxWxlRS2y4+D3c8b42sR0rIqhGojm7Om7XTcV5kHfLtTzYmtcWTFZeqS&#10;THd7a69sko+LjR1dJqqtkeki7Hl0TybhGSlJJcKb8ml+oktmLfal5pvx4HZO13uzXtk8llu9FXsp&#10;Z3007qWoZKkUzfrRuVqrsuTytXehi1eMcI2+Wvgr8U2imktXE93smromOpOO/kuNRXfq9v8Am7Wm&#10;15NSqbDV0uVmeeMLRXzNprJiy3pieB7tzI6iBuxVIn72ox6/uK4vlsqajgz4rzKu0Do7pmFf6W/z&#10;I9PHjpnVcEdHEv4Mp44t3nV3nIp2k+zPvuq81Ku7tElstrt9Ku/on2s7ac4OGfUb+5Dk6GU7VgAo&#10;qxWS23KoucllwZIzEbcVXGRL6yhSLi421kirrUpo5ybCbKs1XXm0M3+LZ7L9Uv1N7P4HPR16N/oX&#10;qCsrJmDi+9XikqaSy1Mtqqqx1M6LvXI1IYkcreO7p29l2ipqrdhNy8+7f+qTFuP6zC9ZiOFlDIiX&#10;KqoY4oKF8roIYquSJZ3JxiLIqMZvYmm9Ndd+iVO1fv3n7pkaade+f2ftllggVDifEd8722ixX6zz&#10;z1ME1XNc+4n8WkbHo1rG06yIu0qrv1f4unl1PhLjPFjoqW1QNtqXNt7dZ6md0b1hciRo9JWs2tUX&#10;RzfF1XRdU18pL9+NfVmeCv3wv6FiArvw2vVJQXe1XS60LLxQXRtup6iG3vkSqc6JszUZTJJtOfsK&#10;qabem5V18hh0eYOLa7DM1W2k4qpobq+31lWtskXiomta5JVpdvaTc5EVNvdprqX9n5190Wq99/2Z&#10;aANbhuvddLFRXB1ypa9Z4kf3TSxqyKXX+c1qqqtT8FVSu8x6+70+I5oIrlcYpX0jEs3clfxEMVTq&#10;u06obtIj28310cmmuiaiX4Qsy1gfOmc91PE6R7XvVjVc5q6oq6b1Q1+JbddrrZKqisV9ls9fIxeI&#10;rI4mSLG/yate1UVPPu1ANoCssosO5z2+Ssr82MbpcF23RUtFBT07Y9lF/lXPZGi6r5G67vL5izQn&#10;YaoAi2aH+b++f6qv+1DUVl8xrPX3a3WCqtVJBZ7fBUxvqaZ8zpXujVysVGvbspuTxt+mvMphzUbv&#10;3x+xpQbSa5/t9ywAV/HmLX975q6ajhYtdaaW5WqPernulREdG7f42y9zObTc41t2x9jqGurqe02e&#10;WsktGxFJTwWqWZtZNsI57UmR6JDqq6Jq1/kVTbylsv3yfkZj+JWi0gV3dcVY27oxJU26W101Hh5Y&#10;XpFPTPkknasSPexVR6IxU13O0X9xzabrf1xze7lX4ip47JBaqSsWlkp3IkTXNlXXb4zRqppq52z4&#10;yInNoZUlVgsM+M1bR09RBST1cMc9UrkgifIiPlVqauRqLvdom9dOZCsaTMnEkdRdaefi6tkdnnul&#10;FUOtktIxVZzIm093GsXVF2k2f3bzYsv16hqsK1mIYbVWTXBlXVNdFRq19I1tLt7Eb3OVdVXVFdu1&#10;RdNEK5VHafvOv0ZWmq7f2+6LDBAbfibGLILJiG5z2uW3X2WJiUcMLmy0zZWq5i8ar1SRURE1TYbz&#10;7uYycVWqgxBj/D9jvVP3ZbX2e61UlHK5VgllZPQNY58euy9WtlkRNpF023ecryITUFZ0WXGAZccX&#10;O1zYOs8lDT0UEsNG+kY6nhe5V1cyJU2GOXTerURTd5e0kFruGMLNQtdHQ2++sipINtzmQRut1HIr&#10;GIqrst25HuRqbk2l0RCWWiYgrTOKw5x11LBcMo8X9w1Ma7E1BLDTrHKn9Jr5GKqKnmVdCRZc2fGl&#10;mw3DHj7FL73eZtJJ5EhijjhXT+TYkbW6onnXnUXnRKyslIAKAAAAAAAAAAAAAAAAAAAAAAAAAAAA&#10;AAAAAAAAAAAAAAAAAAAAAAAAAAAAAAAAAAAAAAAAAAAAAAAAAAAAAAAAAAAAAAAAAAAAAAAAAAAA&#10;AAAAAAAAAAAAAAAAAAAAAAAAAAaPG3/Ra4f9mn+8hvDR42/6LXD/ALNP95D4HxZ/6B07/wDZxf8A&#10;oke/qr/z+B/vx/6kUwAVrm9g6vxFVWm6yYPt+NLPbmzd2YcrlYrJ3ORNiZjJf1MkjdFREkTcjl2V&#10;RV0X/AHQsCHScZYWJPZTvPLTJZtLPhm0u0/vuLKUIOUVb09/30LKBRtZmdSWi1YXwrk5YZbfRXCm&#10;r6hjKewyViW9tNO2KWn7kjfGrFSaRzVTaRrNlUROZD63vNHMihwzZLreaSHCEU0NQ653Wvss1XBT&#10;PjXSPjImyMdAx6eNtOcunNv5z6i+HulScapbTaSeUstpZxVu/wALVLad96vyrp+HWtJN1ms655ap&#10;26VeJcsNyt1TW1Ftp6+mlq6NGOqKdkrXSQo9FVivai6t2tF0159F0FHcbfcOOW311PU9zyugm4mV&#10;r+Lkb9ZjtF3OTyou9Cp7tj26WnEOJqS0WqyOuc0ljt9NWti4vjZapsiJJM9F2pGM3q1Ny6Kqa79T&#10;XX3F+NMncGY1tckljuFXhzCtTiO11UFHJBG6RqSqsc0LpnuXx2a7XGeMjlTdoWHUWLi1CDW1LY2U&#10;3x2lG3w4JyXbV8aZI9OjJbVZZ29M2l5tP2y8THW5W5txbaHV9Mle+FahtKsreOWJHI1ZEZrtbKKq&#10;JrppqqIQPD+JcdUWPaLC+L6u0VkF6tUtyp0oaV8LqN8b40dE5znu45ukm5+jF8X6u/dr80MaV2EL&#10;viK6Wq02qSus2Bq670tVPTbU3GRvVWxK9FR3FKrUVWJpqqa6nmwuqcTEx44CabkrTTyedc1rk8u7&#10;I7bwpQ20qzSz7Wv0f3LQqammoqeWsrKiOCCBiySyyvRrGMRNVc5V3IiJvVVFNU01bTx1dHURzwTN&#10;R8csT0cx7V3oqKm5UXzoVDdMZY/skFXSYvdh66Q3PDFbdYaaGge1lPLFEjnQSbcjknjVHKm1oxV0&#10;+rv3Z9oxDjnFE1Lh/BdVYMPw22y0NbUyz251S18lQ12zDFCyWNI42tYvjbS71REbuVTpLqbEhh/M&#10;lOOz/wC63s1w02uOWS9MzK6ZCVUnny58mvR3n4ll01yt1ZU1NHSXCmnqKJzWVMUcrXPhc5NUR7UX&#10;Vqqm9NfIZBU1RjaeyvxhtPstpucVwpKKGqhtj55Kud0KLosTHNdO/nRqbTd3lNXYM3sa3izNsa01&#10;NT4kqcVOwzBV1ttkpYmNSkWrWokpXSK9FSJHIkfGeM5G+MiLu0uoukYkXiYdbKq70cU3K6qlfJ32&#10;GN+w4tRnxe16bWWt1F9mXcXLFcbfPWT26Cup5KqlRrp4GStWSJHfVVzUXVuui6a85kFE2q+37COL&#10;8xKrFGI7R3zZBaoKethoZOLle9j0YiUyPVyvXeiMSRdVRPGTXdL8nMfYixi/E1pxPTObWYduMVK2&#10;d9tkt7545aaKZrnU73vWNU4xW/XVFREdu10SdL6lxcDDlj4clKEVBt557Si7VpWk5Ja55ridI9KT&#10;msNqm2/S+Pk+wscFe2y95gYtxFc5rFdLLbLLZbp3ukpqmhfUVFWjNlZXcYkrUh3OVGpsP5tV0NFJ&#10;j/MZMOPzSbU2JMOpVua2y9yvWqWkbMsW2tVxmykq6K/i+K0T6m1rvOUOp8Wb2VON5Krf80s4x4Vb&#10;X/CubTJPpkIJyadK34Li/D15WW+Ci7/mhmpQwXnElrfhyW32nFUOHo7dPSytlqWTTxQMkdOj1SNW&#10;vmaqokbtUavNqbd2ZGNcLz4ww7iKS1Xq62Kmt1ZQ1VNTPoYJW1jpY2skY6SRW7D4HKrkdva5NyKh&#10;3fw/0rY2oyi3llefGK5qstuF588rqVSXTsOE3GV5c+X9X/a/LtV26Y63K3NuDLQ6vpkrpIXVDKVZ&#10;W8a6Jqo1XozXVWormoq6aaqnnITY77jmzY2ocH40uNourbvb6iupqmgon0qwOgdE18TmOkk20XjW&#10;qj9W8ypskazCvVVh3Nxl7oUiWejwXXSMSVFVmvdtKm9EVPP5zj0fqmWNj/J2k7i5Ra4Or1SfFNO0&#10;an0nZg51waTT7Wv0dlxnwrrhQWulfXXOtp6Smj025p5GxsbqqImrnKiJqqon8Sv8Z5oVmD7o181L&#10;FUW+nwjc8R1EbGrxr30vEq1rF10RFSR6b059N+4jOZsWZiZS3y44ovOH61KqmppYKKiopIEp5lqI&#10;1axZ1kfxrERdNvYYq6a7PkN9F6mxMaeF82SjHEkktXcqdZcuOdLhmH0qNuMU21/2qX0kvaLtRUci&#10;OaqKi70VAVFV5hY5wLNfKDFElovL6TD0d6t60lO+jRr1lWFYJVc+TVu0sa8Ymm7a1amia7FcTZh4&#10;TvdJaMXXGyXZLvQVdRTvoaGSmWlmgj21Y5HSP41i8214i7ubfuxLqbGSuMou7azf4kltOsuSed12&#10;WI9LjJ7NO8r7Lqr77+9ZlmApCz45znuk+Coe+OFmsxzbZ6lHpb5tbU+KJkm1pxv+Eo7a02dYtnVN&#10;7jPhzHzCuFvw3bqFtkZdrhea6z19TJBIsDUgR2k8ce3rv0auwrvOm15TridQdIg624vjzeSW0m3l&#10;ycJLXK1k03yw+scLEjtpOu7VJr0ftlsVtyt1tSF1xr6alSomZTwrPK1nGSvXRrG6rvcq7kRN6mQU&#10;zPjfEsdemFMXUdgu9ws+MLVQd2soVbDJDUsbKyVkTnvWGdm0rfru02Ucn1tEuOaN0sMkTJnxOe1W&#10;pIzTaYqpzpqipqn4oqHj6Z0CXQ1Dbf8ANna4NUmmueaaeavsTO2F0hYs5RXJL6yXdyP2Dq9TZccN&#10;duba2+pz1a7L9s3HJcEt1u7rfDz8TxfEao/ybXN5fwOz8bFjjax0jpFa1EV7tNXfiuiImv7kO3Wv&#10;VmH1b8v5fScPG21f+rcns9ktqMafZxXOidG6TLpG1tYcoU6/FWfdTeXaTfKv/LNX/qq/77Sziscq&#10;/wDLNX/qq/77Szj/AF1/oV/+ksL/AH5/9R/JPjT/ANWl3R+gIrj2wY6vUFHNgLHEWHa6le5X9029&#10;tZTVLHIniyRq5rtypqitc1d6+clQP6u1Z+UToqWmyRvFZasaVOK8aMueJcaWrvTPXRUCQU1LC1j2&#10;sbHAjlVURZHOXaeqr5zIvOSL6yy4UmsWLamx4rwdRJRUF7pYGuSSJWNbJFNC/VskT9hqqxV3KiKi&#10;oqalpAbK5dnpf3d63mXabdv3dfZd1ZFTWfKbH9wx1Ysc5lZjUV4lw22oS30lssyUUSumZsOdIrpJ&#10;HOXTyIqJ+BrMLZS504EnvFJhLM/CzLRdL5XXlsFbhqaaePumd0ro1kbVNRdNrRF2U/cXYAopO17t&#10;p/og23x91a/VlW56ZJuzktNopIMSLZK23VP62rZT8Ys9HI3YqafTaTZSRm7XVdPMpu8yMtIsc5cy&#10;ZfW+vZa4lWkSKXieMbGyCVj0bsoqc6M0592pNwNlU1q79+/qRu6vlkcImiInmQ5AKTgDBtFlt9jg&#10;np7dE5jKiqnrJEc5XayzSK967/O5y7vIZwHOy3lRoKDBNmtdzW5UEtfCiyum7lbWSdzJI7nckWuz&#10;rvVebnP14GWhln7yUktdR06VUtWjqarfFKkkkrpHqj2rrornu3c2/Q3oFUq5C87I1Nl7h2Wko6aJ&#10;K2mkoXyPhqqerkjqNX/ymsjV2l2uddedUQy6bB9hpIKGCGmfpQVC1cbnSOV7pl12nvcq6vcuq6qv&#10;OboCicVRHbhgLD1xlqKmRlVDU1NY24LUU9S+OWOdsSRbTHNXVv6vxV050VfOfGDLqwUlFJQ0FTdK&#10;RJap1ZJLBcJWSvlc1Guc56LquqNTX8d5KAOVe/eSNW/fvtZh2600dntcVptcaU8EEfFxIm/Z/H8V&#10;IHQ5c4pooFhkr8JV0j1V0tTWWSeWaVyrvc53dPP+5ETzIhZADzJZHcD4cumGLXPb7nc6erR9U+an&#10;ZTwPiip4la39U1Hve7RHI531v52iaIhIgAAAADDu9qor5bai03GNX01UzYkajlaqp+9N6Hxjw/a4&#10;p62pZC5JK+FkE67a+MxrdlETzblNkCOKfEttGj8DMP8AF2aLuR2zYWsZRfrF8VrWo1Ed/STRE5/K&#10;iKfOuwRZq27SXhJq+mmnVi1DKWskhjqNncnGMauj927f5NxIAabt3zIslSNVLhi0TMusckD1S9ad&#10;2frF8fRiM3ebcnkMafBVhqK1a6SGfafQ97po0nckU8CI5EbIzXR+iPdoq82pvgZpVQsitLlthqmW&#10;V8jrhVPlo329X1VbJK5Kd+mrEVy7k3bvMbZ2G7S+W2TOgcrrQx7KXV66Na9mw5FT+d4u7ebQFpVQ&#10;efEjdswBh601kVVTNq3Mp3ukpqaWqfJBTuXXVY41XZZzrzec4xHhe7XXEFsv1oxB3skoKOson6Uz&#10;ZXPZO+nfq3a8VFRadOdF+sSUCsqHOyC0+AsXQ3+ovP0kVek8EcK6W6m4x2yqqm0uxs6b/I1F/E3e&#10;EsOV9gfeam53ZtwqbxcErnypAkWyjaaCBrdEVU12YEVVTRNXLuQ34FCwAAAAAAAAAAAAAAAAAAAA&#10;AAAAAAAAAAAAAAAAAAAAAAAAAAAAAAAAAAAAAAAAAAAAAAAAAAAAAAAAAAAAAAAAAAAAAAAAAAAA&#10;AAAAAAAAAAAAAAAAAAAAAAAAAAAAAAAAAAAAAAAaPG3/AEWuH/Zp/vIbw1uI7fNdbJV0ECokkzNG&#10;6+dFRf8AkfG+JOj4nSupul4GCrnLCxEkubcGkvFns6uxI4XTMHEm6SlFvuTRRxH8T4KocUzQVFRe&#10;b7b5IGqxHWy5zUm2irro7i1Ta/iTp2DcTtVU7zzrp5U0/M48DsT+pqj2J+Z/hHC+HfiDo89vD6Jj&#10;Jr/9Of2P7pLrHoE1syxoNf7y+5WlXlLg2ottst1JT1lsWzumdR1NurJKapjWZyumXjWKjl4xyq52&#10;q+Mq6rvP1eMrcPX2iprdX3C+9ywU60ksUd1nY2rhdrtMqER361Haqi7WuqKqFk+B2J/U1R7E/MeB&#10;2J/U1R7E/M9K6p+J0093x7TbX4J8Xx5c22+9nNdM6tXDEhp/NHl4le1+WeDblHdYqq1qrLxHSxVC&#10;Nlc3ZSnRUhWPRfEc3XcrdF5jDXKHB02H75h24tuNyixHQvttxqa6vlnqpaZzXNWPjnLttaiPdoiL&#10;u1VSzvA7E/qao9ifmPA7E/qao9ifmSPVPxPBVHo+Pyf8mJxVVy5UvJaDe+rFVYkMu2PPjz7SJSYa&#10;tEt+osSvgetfb6WSjgfxi6NikVquRW8y72N3mFiLAWGsVPuEl5pJJVudomslTszOZtUkqqr2pou5&#10;V1Xxk3k68DsT+pqj2J+Y8DsT+pqj2J+Zyh1D8RYclKHRcZNZL8E8ld6a5nT/ABDq+q+bDl/VHlw5&#10;8qRB7vgbDt8cx1xpZHrHb57Y3SVzf8HlbsvbuXnVE5+dDWXXKfCtzmoaqKW7W2poKJtuZUW24zUs&#10;stM1UVsUjmKiyNRU1Ta101XzqWX4HYn9TVHsT8x4HYn9TVHsT8zph9TfEuFWx0bHVcPwT5+Bh9N6&#10;tap4kPzR7O3sXkiuLplZhG6x1TZYKuCWqqoa7uimq5Ipop4mbDHxvaurFRu7d51MVmTWBo7NWWVK&#10;auVtdcmXiSqdXSrVNrmsYxKhk2u2yTRib0Xz+dS0fA7E/qao9ifmPA7E/qao9ifmaj1V8UQSjHo+&#10;PSr+jE5VXLlSMvpXVbdvEh5x5329r82VTDkngaGnuLNi6SVN1kp5qmukuUz6t0sOvFyJMrtpr0RV&#10;TaRddDd4RwHYMFS3Ops6Vj6i8TRVFdPV1T55Z5Y4mxNe5z1VddhjUXz6ak78DsT+pqj2J+Y8DsT+&#10;pqj2J+ZMXqn4nx4uGJ0fHafFOE86quXKl5LQ0um9WxaksSFr/aj9+1+ZXk+WuHJcSvxTBLc6Sqml&#10;ZPUw0tfLDTVUjPqvliauy9U0TeqeRDDbk/gxt3fdEjuPESVi3B1s7vl73rUqu0svc2vF7W34/N9b&#10;fzln+B2J/U1R7E/MeB2J/U1R7E/MseqfieKpdHx+FfyT4acOXIj6Z1ZK7xIZ/wC1H7lf1OW2E6ug&#10;rLZPRSrT192hvc7Uneiuq4pmTMci67k24mLs827Tyn1uGX+FbrXXu4XG3cfLiGhgt9ej5HK2SGFZ&#10;FjRE10aqLM9dU3708yE78DsT+pqj2J+Y8DsT+pqj2J+ZhdS/Eq4dGx/yYnZ2f7MfJaGn07q5u3iw&#10;/NHt7e1+bK/wtl3YMJVb7hRz3OurHQpTMqblXy1csUKLrxbHSKqtZrv0TymTeMDYav11feLrQrPU&#10;S22a0P1kdsuppXNc9uzzaqrG7+dNCb+B2J/U1R7E/MeB2J/U1R7E/MkupfiSWJ859Gx9rhexO68g&#10;undXRjsrFhX+9H79xWFjyewXYril2ZFcK+qbbpbSklxr5ar/AAORWq6DSRVTY1YmieTVfOcUeT2E&#10;KS01VhWa8VNuqY2Qtpam6TSx08bHo9rIUc5eLaitbuTyIiFoeB2J/U1R7E/MeB2J/U1R7E/M6vqz&#10;4pk7eBj3l/Ricna5cnwMR6V1XD+XEgv+KPYtdEvJEKuWCcNXitqK66W5tS+rtbrPOyRyrHJSOdtK&#10;xW829fLzmssGVmF8POfJFLda+VaVaKOS5XGWqfBAqaLHEsiqrEVNObzIWR4HYn9TVHsT8x4HYn9T&#10;VHsT8znHqb4lhB4UejY+y+WxP7G307q5y2vmwv8A3o9nb2LyRB6HA2HLc6wOpaWRq4Zp5KW3ayuX&#10;i43saxyLv8bxWpvUiOLsqKW43DDdJaaKqZb6a71dyrZoa1YpYJJY1/WMftI5F2l3bPMXN4HYn9TV&#10;HsT8x4HYn9TVHsT8zpgdVfEuBifMj0XGbz44eJz2uzWTfe7MS6V1Y4fLWLBL/ej3fTLuK5t2VuEb&#10;bQwUUdPVTOiurL2+pqKqSWonrGabMssjl2nqiNa3eumjUTmQlpufA7E/qao9ifmPA7E/qao9ifme&#10;fG6g+IekO8XouNJ9uHP7G4dO6uw/5MWC/wCKP37X5mmBufA7E/qao9ifmPA7E/qao9ifmcf4Y68/&#10;/JYv/wDHP7HT/E+g/wD3ofmX3N5lX/lmr/1Vf99pZxBsvMN3S01VTXXGnWBHx8U1judd6Lr/AGE5&#10;P9f/AOiLq/pXVvwtg4PTMNwntTdSVOnJ1k81Z/Ivi3pGF0nrSc8GSkqStZrgfbuOr6NL7ijuOr6N&#10;L7iklB/QN5eh8bdlqRruOr6NL7ijuOr6NL7iklA3l6DdlqRruOr6NL7ijuOr6NL7iklA3l6DdlqR&#10;ruOr6NL7ijuOr6NL7iklA3l6DdlqRruOr6NL7ijuOr6NL7iklA3l6DdlqRruOr6NL7ijuOr6NL7i&#10;klA3l6DdlqRruOr6NL7ijuOr6NL7iklA3l6DdlqRruOr6NL7ijuOr6NL7iklA3l6DdlqRruOr6NL&#10;7ijuOr6NL7iklA3l6DdlqRruOr6NL7ijuOr6NL7iklA3l6DdlqRruOr6NL7ijuOr6NL7iklA3l6D&#10;dlqRruOr6NL7ijuOr6NL7iklA3l6DdlqRruOr6NL7ijuOr6NL7iklA3l6DdlqRruOr6NL7ijuOr6&#10;NL7iklA3l6DdlqRruOr6NL7ijuOr6NL7iklA3l6DdlqRruOr6NL7ijuOr6NL7iklA3l6DdlqRruO&#10;r6NL7ijuOr6NL7iklA3l6DdlqRruOr6NL7ijuOr6NL7iklA3l6DdlqRruOr6NL7ijuOr6NL7iklA&#10;3l6DdlqRruOr6NL7ijuOr6NL7iklA3l6DdlqRruOr6NL7ijuOr6NL7iklA3l6DdlqRruOr6NL7ij&#10;uOr6NL7iklA3l6DdlqRruOr6NL7ijuOr6NL7iklA3l6DdlqRruOr6NL7ijuOr6NL7iklA3l6Ddlq&#10;RruOr6NL7ijuOr6NL7iklA3l6DdlqRruOr6NL7ijuOr6NL7iklA3l6DdlqRruOr6NL7ijuOr6NL7&#10;iklA3l6DdlqRruOr6NL7ijuOr6NL7iklA3l6DdlqRruOr6NL7ijuOr6NL7iklA3l6DdlqRruOr6N&#10;L7ijuOr6NL7iklA3l6DdlqRruOr6NL7ijuOr6NL7iklA3l6DdlqRruOr6NL7ijuOr6NL7iklA3l6&#10;DdlqRruOr6NL7ijuOr6NL7iklA3l6DdlqRruOr6NL7ijuOr6NL7iklA3l6DdlqRruOr6NL7ijuOr&#10;6NL7iklA3l6DdlqRruOr6NL7ijuOr6NL7iklA3l6DdlqRruOr6NL7ijuOr6NL7iklA3l6DdlqRru&#10;Or6NL7ijuOr6NL7iklA3l6DdlqRruOr6NL7ijuOr6NL7iklA3l6DdlqRruOr6NL7ijuOr6NL7ikl&#10;A3l6DdlqRruOr6NL7ijuOr6NL7iklA3l6DdlqRruOr6NL7ijuOr6NL7iklA3l6DdlqRruOr6NL7i&#10;juOr6NL7iklA3l6DdlqRruOr6NL7ijuOr6NL7iklA3l6DdlqRruOr6NL7ijuOr6NL7iklA3l6Ddl&#10;qRruOr6NL7ijuOr6NL7iklA3l6DdlqRruOr6NL7ijuOr6NL7iklA3l6DdlqRruOr6NL7ijuOr6NL&#10;7iklA3l6DdlqRruOr6NL7ijuOr6NL7iklA3l6DdlqRruOr6NL7ijuOr6NL7iklA3l6DdlqRruOr6&#10;NL7ijuOr6NL7iklA3l6DdlqRruOr6NL7ijuOr6NL7iklA3l6DdlqRruOr6NL7ijuOr6NL7iklA3l&#10;6DdlqRruOr6NL7ijuOr6NL7iklA3l6DdlqRruOr6NL7ijuOr6NL7iklA3l6DdlqRruOr6NL7ijuO&#10;r6NL7iklA3l6DdlqRruOr6NL7ijuOr6NL7iklA3l6DdlqRruOr6NL7ijuOr6NL7iklA3l6DdlqRr&#10;uOr6NL7ijuOr6NL7iklA3l6DdlqRruOr6NL7ijuOr6NL7iklA3l6DdlqRruOr6NL7ijuOr6NL7ik&#10;lA3l6DdlqRruOr6NL7ijuOr6NL7iklA3l6DdlqRruOr6NL7ijuOr6NL7iklA3l6DdlqRruOr6NL7&#10;ijuOr6NL7iklA3l6DdlqRruOr6NL7ijuOr6NL7iklA3l6DdlqRruOr6NL7ijuOr6NL7iklA3l6Dd&#10;lqRruOr6NL7ijuOr6NL7iklA3l6DdlqRruOr6NL7ijuOr6NL7iklA3l6DdlqRruOr6NL7ijuOr6N&#10;L7iklA3l6DdlqRruOr6NL7ijuOr6NL7iklA3l6DdlqRruOr6NL7ijuOr6NL7iklA3l6DdlqRruOr&#10;6NL7ijuOr6NL7iklA3l6DdlqRruOr6NL7ijuOr6NL7iklA3l6DdlqRruOr6NL7ijuOr6NL7iklA3&#10;l6DdlqRruOr6NL7ijuOr6NL7iklA3l6DdlqRruOr6NL7ijuOr6NL7iklA3l6DdlqRruOr6NL7iju&#10;Or6NL7iklA3l6DdlqRruOr6NL7ijuOr6NL7iklA3l6DdlqRruOr6NL7ijuOr6NL7iklA3l6DdlqR&#10;ruOr6NL7ijuOr6NL7iklA3l6DdlqdIuHLwlM5cmM5MuMJZc4qjtdrxAje+ELrfTTrL/hDGfWljc5&#10;viuVPFVDuzTPdJTxSPXVzmNVV/HQ81/0m/8A6w+T/wC5v/xcR6TUf+KQf9m3/YccJX0RSfHamvJ5&#10;HoxcukbK4bMfoUdwxcJ8ITGGV8Vt4Od+ktt+bXMkqUgrko6ian0XVsczlajFRdFXVyaomhYWTFqz&#10;BsmV2G7VmrdorliumoI47pVRu20kmRN+rv5y+RXeVd5Sf6Q7NDH2UuRUeJ8ucTVNjui3angWpp2s&#10;V3Fu11b4yKm/9xmUnCIu2W/AfsufeLVlv95Zh6inkWTRq1VZO5kbFerURETbeironMimISUcHEny&#10;UknrbWVe+JqUXLEw482nXnz98DsqfmR6RsdI7XRqKq6fged2U1Vw/eFFhj6WMO52WfCNoqp5I6Oh&#10;p6ditfsLoqObsuVu/dvXVec7EYowPwr75wcLXhmjzGt9nzOp6xH3C8U+ysM1M10nipqxU1c1Y9d3&#10;OilxIyw42+OWXfz8OZmElOSS4Z593Lx5GdkbwwcH5+Zn4ny5wlha70bcLRuWorrg6NnGyNlWNWsj&#10;YrvF1RV2lci/gX6eL3BPwFwj8V5tY4tOTeZsOG8RUKy9+K56N0qtJ3I7TVi870VeZOc9OMyp+ERh&#10;fI2x2vLeOhv+Y720Vvq6yrROIR6s0nqXcyaIqKvN5ebyGppRwoT5tLxb5rsIm3iyjyV+FJZPtLpB&#10;5+5k4O/SOZbYSuGatRnnbLm2zwur66zU0DOLZExNX7OrPHRE1XTVNyKdgOB3wmH8IPJCXH2J6eCh&#10;u1hqJqC88UmkTnxxtk41qeRHMei6eRUcRRuMpX/Lm+7UNtOKr+bh36HYI6ZfpU62toOD1bZqGrmp&#10;5FxBToropFYumw/dqhVcvCU4WPC7zRvGFODFcIMLYXscio65va1FVm0qI98jmu1V2iqjETmK+4a9&#10;24UGEMpKDLDhENoMQU9VdYqy04moFREcsbHbcEyIieOqO1TdzIpwxYOUIt5W4tXzW0jthyUZyjxp&#10;NOuTpnonwYZZZ+D5gCaeR8kj7HTK5z1VVVdnnVVLPKNycxzYMtOCFhjHuKKhYLXY8LRVlS5N7la1&#10;m5rU8rnLo1E8qqh1UwfnTw4uGXcrre8lbjbsA4Pt9SsEVS9rdtXaaozbc13GP0VFdoiImp7elXLp&#10;WJGK4Nt9itni6J+HomFKXNJLtdI9HQecTuFBwreCFmRZsKcKGSkxThe8u8W507WrLxe0iOkje1Go&#10;rmaoqsVOZefmPRairaW5UVPcaGdk1NVRMmhlYurXsciK1yL5UVFRTls3BYkXa4eOh32qlsNU+Pgf&#10;c6V8JP8ASGJgjGL8osgMJMxrjJs3c08zmPlpaebXRYmRxKj5pEXn0c1EXyrvQ7D8JnHddlnkDjvG&#10;9rk4uutllnWkf/QnenFxu/g97V/gdSP0UmVNklwjiDOy7UzKy+11xkt1NUzJtvhY1qOkVFX+c5Xp&#10;qvPuMYcfm4kk3+GKTfbbpI3OXy4JpW5Ol2UrbNcy/wD6Xi6o2/UlioaSllRJW0ToLLGrW8+yrJV4&#10;5P3Kup2T4IuaHCAzCtOJLdwhsEQ4dvdhq4aeDi6GSmWqjcxVWRdp7mv3puczRpLsx+FJkHlHiNcJ&#10;ZjZkUNku6QsqFpZoJ3u4t+uy7VjHJv0Xymxyt4QeTmdVTXUmV2OqS/zW1jZKpkEMzFia5dEVeMY3&#10;nXzHSE9pPZVr6U9fRnOSpradP3yLDB0dzz4V+cePs85ODJwVaajZdqFz47vfKlqObA5ifrdnXVGN&#10;jVURXKiqrtyIRHHmY3Db4GtTZ8a5rY3t2YmDq+rZTVycS1skKrvVrVRrVauiLou9FVNDnCppSeSl&#10;wb5/t2m5XFuKza4pcv37D0QB1p4YOct+sXBJqs3Mp8Sz2ypro7bV2+vp0ar0hnlj5tpFTe12nMUT&#10;lFmJw4+Ejk7aVy0xFR2OKghfDX4muqMSqudWjlVWxIjVa1jU0RXac5VGTc1WcXTI2tmMrylwPQwH&#10;n/wS+FNnvaeEHXcGPhHVTbjdGvlggrHsak0dQ1m23VzERHxvZorV0Rd6Fp8Mzhc4gyYuVkyoyls0&#10;d3zBxQ5jaVkjOMZTNe7YZ4mvjPc7mRVRETeokqUHHPb4VzEXbkpZbPG+R2tB594wtH6R3J3CNRnD&#10;eM2LTiCK2xd2XLD6QMeyGJN7kboxNrRPMp2Syk4QUWePBqrc2LIzvdc4rTXJURMXXuathicq7Ovk&#10;2kRya+TQzitYWFPF47CtrmagnPEjDhtOky8geVvB14TnDIznwvesuMv79NfsYVdSydb1cmxMhtNC&#10;jVRyo5G6I5z1aiaovNzHcWnfws8F8GOloUZQ4lzeWrbRrNO9klPsPqNFmcqI1FayLxuZObmVdx0n&#10;BwVvsrtvTueTZzhNTdLtvsrXv4o7GnC8x0Fx5gH9JFhHDFfmVLnnaquW1wOrqqyUkLEjSNibT0aq&#10;s8bREXdqmpePAf4Sl14SmVFRfMT0kFPiGx1q2648Q3ZjmXYR7JWt/m7SLvTzopFDajKnnHiu/Irl&#10;stWsnkvqda+BFc7lVcODN6lqbhUywx1Fz2I3yuc1ulY7TRFXRD0ePNjgN/8Arz5w/wCsXP8A+Mce&#10;k5V/5fB/3V9WaxP/ADWP/vv6IAonhgcJii4M2WfhJDRx119ukq0lppZF8RZdNVkf/wBVqb9PLuOs&#10;+W1v/SZZkWWlzgpcwLTbaS4xtrqCw17GRx1ES72osaMVWI5NFTV2uiproYh+O3yXFiX4Kvi+CMGx&#10;3K4r+lWq6BbhUrTJx/6njXcX/in9HXQ9HDymyCxfiTHH6SGC/Yww66x3xyVMFxoXLqkVRHSq1+i/&#10;0VVNU/BUO2HDN4W98yTrbHlblbaIrtmDipGrSRyN22UsTn7DHq3+c5zkVGpzeKqqaScej4MeLapV&#10;zzfA5p7WPjS4JNXfL8K4nakHnzjC1fpH8ocG1Oc92zWtN8itcC19zw/xDHMggTe/TRqbWymuui7k&#10;RefQ7XcGDPi38IvKG15jUtIyjrHufR3Kka7aSnq49NtqLz7KorXJr5HIVQtNp5ritP27SudNXwfB&#10;6lsHX/hWcMPA3Bhs8MNZSOvmKbkxXW+zQybCqnNxkr9F2Ga/gqrzInlTsAeV+UNlpuFD+kPxXe8c&#10;sS4WvDdfWSwUsvjR8VSSLDTs0X+bq1HKnlVV85zjF4uKsJOsm2+xcTpKSwsN4rV1SS7Xw8CV2nOX&#10;9KVnRStxZl1gqjw/Z5026eNLfQ08cjF3o5q3BznvTTyouinYXgkZkcK+/wCJr/gjhNYPgtstso2V&#10;NFXMoUhWqcr9lyJJE5YXoif0EOzzGMjY2ONiNY1Ea1rU0RETyIfo6qcYtpLLt+5zcXJK3n2Hm9wJ&#10;rncqnh+5uUlTcKmWCOgu6sifK5zG6XGmRNEVdEL2zfy94Yt54UOF8T5cYz7jy2pu51rqdLg2OBjW&#10;uXj2zU+qLK56bmqiO0/DQoDgQf8AtBM3v9QvH/zGlJ9whM9s28J8OnAmWOHccV1Dhe6MoFq7bG2N&#10;Yple6RH6qrVdv0TmXyFwc4dDS4uKrTjLiXFX/mm+Cbb1r8PDtO9ac285KA4YvCkouDJgOkrqGgZc&#10;8UYgmfS2aheviq5qJtyv037DdpqaJzq5EKApsK/pLr1hL6WkzStlFVPp++EWFu52IjotnaRips7n&#10;Kn83X8NTimmnL+lcWbapqPN8Ed/gddOBbwoZ+Epl3canENFDQYswzUJR3eCFNGP2mqsczUX6qO2X&#10;oqeRWL+B1Qyf4U3CpxRnbmDllhO5zYrus1XU0tkiuSRsobTHHUPR08itaiqjW7KIm/VTpKEli/K5&#10;1fhx9f7mFJPD+byTrx9r7Hp0a/EN7pMNWC5Yjr2SupbVRzVszYkRXrHGxXuRqKqIq6NXTeh5s5t5&#10;tcO/gi4rsuLs0cc0OKcN3iq4tYY42LTbSeM+HRGtdG7Z1Vq6rzKdkuE/TZzZwZIWnG2RePY8NWue&#10;yVVzvUMiIq1dI+nRyxb2rv0R6eTnOWLccB4sX2dzrn2HTCqWMsOS45967O3kTPgx8KvDHCjhxLcs&#10;I4Yulpt+H6iCnZJcZI+OqFka5dVjjVzWabP9N2uvkLxPHvgHZfcJjGVBiCtyLzShwtbKK4UiXank&#10;RutUqo5W6asd/NRyeTnO7PDE4W17yAt+H8u8B2yO95jYnjjjpI3s4xkKuckaPViabbnybmt3HfHi&#10;oOKis3SS5ttfrxOGDJzty4K8+SSZ2rB5/Ymw9+kky4wjUZwXLNe03V1vhWvrsNpCxzIokTVzU0am&#10;0qJzoi+feXbl3wyLNi7go3fhE1lo0q8OUkyXK2wu3d2M0RGNXyNc5zF18iOOcqhCU2/5c32LU6Rb&#10;lKMUv5sl2vQ7KA85Mo8U8O/he2mtzJwdm9ZsEWOGskpaekpoGu1c3RVaqK1y6IjkTaVd/mO6mQdp&#10;zismXsFrzyvlDd8TQVMzX1tHpsTQbX6ty6InjbOmu408NxX4snxoztpv8Oa4WWOADBsAAAAAAAAA&#10;AAAAAAAAAAAAAAAAAAAAAAAAAAAAAAAAAAAAAAAAAAAAAAAAAAAAAAAAAAAAAAAAAAAAAAAAAAAA&#10;AAAAAAAAAAAAAAAAAAAAAAAAAAAAAAAAAAAAAAAAAAAAAAAAAAAAAAAAAAAAAAAAA80/0m//AKw+&#10;T/7m/wDxcR6TUf8AikH/AGbf9h1T4Y/AoxBwoMWYcxPZMw6TDa2Gkkp9mWifM97nPRyPa5r27Omh&#10;UCfo1+EMiIicLy6Iicya13/+QXBdYCwpZNSk/N5ExVeN8xaJeSRY/wClT/8AVsi/78pf+ZYmReBs&#10;H5l8CzBOAseUkdTZL5hejpaiN8mwqqrWqxWO/mvR6NVqpvRyIRnMDgbYvx/wWcPZAXXNGOovFnq+&#10;6ai+1dPLP3T+ukeiK1z9vXR6N1Vy/VJtdeDLNfOC5aeDtVY3qaCqtdDQQMvdvjWN6TUsjJGvY1V1&#10;aiuYnl10XnLUYYWNh8bnGu1JU3+xdpynhzWTSfndo6o434JfCO4HVqu2ZHBxzxqqrDNrR1dV2eu0&#10;Y/ik59uJyOgnVE53aMd5kQ7V8EDhD13CVyTTHF6tUFBeKKpmtlxjp9eJfMxjXcZGiqqo1zXtXRVX&#10;RdU1XnKPquADnziijTC2PeFvernhZ2jJKKOmekj40/mq5z1R38UU7XZMZNYMyKwBRZd4IpXx2+kV&#10;0kkkq7UlRK768j18qr/sRE8hpP8ABKM3fDZ1XjpXI5tfjjKKrXR/vfM6Gfo1nsThNZvMVyI5zqnR&#10;FXev+GvLh/SEcJLMbKuowblTlXdWWO8Y0ke6ovLmtV9NAj2RtbGrkVGq5z1VX87Ubu0VdU02Pf0b&#10;l6fmncsy8ls6qzBUl3qJamohSB7nRukdtPaxzHt8VVVV0drzlo588CyxZ85Y4SwriDFtZDifB1G2&#10;mo8QI3bfM7YYkiytVdXI5zGu59UXmU5t7WHg7X9NKS1Su6ffXejpwxcTZ/qtp6PKsvMpLOPgVMw3&#10;kviPHmdnCjzExRW2u0y1UbJbkkdHJU7C8XHszca57VeqJuVFVF8hG/0fFLca3gb5z0ln2u7Zaysb&#10;Bs8+13BHpoWlh/8AR+4xr8P1Vmzgz8u+Mo6egnpbNRStkbRUsz43MjmkYr1dIrFVFRFXyFo8Djgv&#10;XDgv4Ev2DbxiqkxCt6ui3DjYKR0DWMWFkasVrnO1+oq6/iWcduGLh3lKNLz+tf3MxbjLCnWcZW/L&#10;6X/Y69foi79h9uDsbYX4yGK+MuUVVJE5ycY+BY0ai6c+iORUN7+loxPYqXJvD2FZqyJbtXXtlTBT&#10;oqK9Io437T1TnRuqomvnUysyP0aranMKozDyLzYrcA1dbM6eeBkT3sjc5dXJGrHNVGqu/ZXVDjG/&#10;6NZ+L8vZLXXZtVt3xvWVsM9XiK9xPqdmBiO/weGNHJxbVc7Xn3jpEt5UZvJrZtd1cPK2awV8iUks&#10;09qn3p8ffofvOW03i8foxKSGzRySPgw/bKmdjE1VYI543SL+5ETaX8EUlP6MXE+GrtwYbbYbTPAl&#10;ys1wrI7lCjk4xJHyq9j1Tn0Vjmoi/wDV08h2By3y5gwblNZMr75LT3eC3WptrqnLDpFUs2Va7Viq&#10;u5UVdynU/FP6NKWyYpqsT8HrOe74B7ter5KPR8kUaKuuy1WOa5WpquiO10O2JiJY+M1nGbu/H6Uv&#10;eRwwsN7vgxeUoLh4V58SMfpdL/YpsMYDwjFPFNfHXGoq2wM0dKyBWNbqqc6I5ypp59n8DuzktaLn&#10;YMnsD2O9Mcy4W/Dtupqprl1VsrKZjXouvl1RTrjk5+jvw9hPHFLmdnHj65Zi4jopGzU/dqKlMyVq&#10;6serXK5ztld6Iq6IqJuO4JzglhYUoJ25S2n2UqS8uJ0k3iYkZVSiq77dsr3hCZfVGamSONcvqLZ7&#10;rvVnqIKTa5u6EbtRa/httadIf0YmeFiwM3EPB7zAqY7HeGXJ9VQsrF4rbl02JoVV3M9Faion7z0g&#10;OsvCM4BOU2ft2di6Keqwvih2jpLjbmt0ncnMsjF3Kv8A1k0Uxht4U5Sq1JU/B2mbmliQUbpxdrxy&#10;dkszm4J/ByzfutVmFmbgiO6XZlEkPdzrxW0zUjjauwmzFMxm7Xn03nUH9E/T09JmHmhS0bUbBDHH&#10;HEiKq6MSZyJvXn3aG+/8mPm9VvW3XfhU3eosz/EfTaVSqsf9HR0ys5vw0Oy/Bi4IWAOC/S3F+F7p&#10;c7pcrsxkdZWVj2ptNauqI1jU0bvU6YKjhOTvJpqu1u7OeNtYkVGs0077FyPOXJ/LTGeMeGDj3AFD&#10;nhd8rcSy1dyRtwoUkSWte2pRzqfVk0S+Mn6xN6ouxzcx2gxh+jozjxxZnWXHnDaxVfLUj2zOpbrR&#10;VFRAj266OVslardU1Xf+JZnCW4BuDc9cVMzJw1iWtwbjJjW7dfRpqyoc36j3tRUVHom7aaqKuia8&#10;xCrLwDM6rm+lt+Z/CzxJdrNSuaqUdCx8KyNauuy5znrqi8y6mMFL5UMKWTiknz4c/wBjpitrEniR&#10;zTz0fd+59+GNl+7Kr9Hx9HDrwt2XDlPabf3bxPFcekdRGiO2Np2z+7aX95ZnABYxnBQwNsMRu1TS&#10;uXRNNV4x28lnCZyOq8+8lrjlRbMQQ2eWtfSuZWTwLM1iRSNfvaioq6o3Tn8ps+DvlPV5IZQWDLKu&#10;vMN1mssTo3VcUKxNk1crtUaqqqc/nNQk/wDWufGTT78kZnFbOFGP9N+Gh0Sxtu/S20mnTLX/APLY&#10;SK8NPD94m4fFnirMd1eCYrw23R0GIoUdtUGrNhJWq17FTR+5V2k01VdTtxfuBnebxwxoeFCzHVFF&#10;RRT0kvehaJ6yrxNKyFU43a03qzX6vlJ1wmuChl7wnLFTUeJ3z22723XuC60qJxsSLzsci7nMVfIv&#10;N5DMHsYWC6txbtdjo1iLbxcWnSlGKT7UtCja7gF8IS9W6a33Hh645rqGsiWOaGaGqkimjcm9rkWu&#10;VHNVPJzFk5K8G9ODJwdsdYJZjdMTsraS41zaltF3KjNaVWqzZ4yTX6uuuvl5iq7JwBOEHbaVMNS8&#10;L++x4cTxEpqaGVJkj8yPdIum7+B2qwplLBg7Jr6I7ff6yuRlpqLa24168ZNI6VjmrI/zrq7U59KT&#10;l0bFhhvOUWq5v2y4FLHw5TX8ru9PaOm/6IOipW4Lx/cEhb3Q+4UcSyeXYSN6on7tSxP0iXCax9kf&#10;YMMYNyxrWWu94wmmSS7OY1zqSnjVjVSPbRWo5yyJ4yp4qNXTRVRUnHAy4Kt14LGHMQ2O64xpMQOv&#10;dXDUskp6R0CRIxrm6KjnO112jecKrgq4S4UWFKG0Xm5T2m7WaR81suUDUcsSvREexzV+sx2y3VOf&#10;cmh6OlyWJiRazitm1wtJK15nLoqcIy2sm9qvPL08jrxj/gSVNBlJesb568KvMTEc9vtM1a5iXPi6&#10;PjkjVzI9JuNV7Vdom7ZVUXciGL+iE2fo8zB2VVU7902mvm4gluEP0fuM32h9izez/vGL7VR0ksNq&#10;tSpJHRxSKxWxvla56rIjFVFRuvkLJ4GfBWunBZw5iSxXTGFJf3X2vjrGSU9I6BIkbHs7Ko5ztSxk&#10;o/MzyaVL/i+tf3I4txw7Waeb/wCF+l/2OsfAb/8AXnzh/wBYuf8A8Y49Jzq/kHwPLxk1n7jTOasx&#10;xR3OnxXJVSR0EVE+N8HHTLIiK9XKjtNdOZDtAc0/9ThR5qKT77Z1nn0jFmuEpNrupHnD+l1pq5k2&#10;XNymifJao5KlkjU1RqyatVU18iq07+Zf3+wYjwJYsQYcrKea01dugmppYnIrOLWNNN6btybv4Edz&#10;1yNwTwgsB1OA8bU8nESOSamqodEmpZk5pGKvl86cyodT8G/o2sw8LzyYdThOX+DBUkiq+129skEr&#10;o9dVbtbatbrquuyic5MF7OHLBetp8s+N+/rkxVtTjiLkqa+3v6FcZe4ksmK/0qFddsP1UdTR8fWQ&#10;pNGqK17mUytcqKnOmqKmv4Ee4dFhu83D1sTKvG1Xg6G70lqS3X+FHbVvb40aytVr2Lq2Rr13ORU1&#10;5ztDlxwCabK/hK0mdOF8VUNPh+ghdBT2RKN/HIiw8Xq6Xa0VVXxlXTfqWjwmeCrl/wAJywUlBiiS&#10;e3Xa2K51vutKicdBtc7FRdzmLoi6L5U1QKoQwGs9jiuGv3syrnPHvLbqnx5R+1FEVvAM4QV+tc9v&#10;uHD2xzX264QOhnhmhqpYZ4Xt0c1zVrlRzXNVUVF3Kil2cETg1pwYcBXPBseOW4oZcbm64JUtoe5U&#10;jXYaxWbPGSa72c+qebTcUTY+AHwgrVSphrlfXyLDaLspS00MrZmx82iPdIum7zbjt7lLl1S5T5eW&#10;bL6ivNfdorPE+Pu6uftVFQ50jnue9fKquep0tKL2Xxy8OP1M024prhn48PUlx5P2jEfIw/SAYhrs&#10;a08tPhnEVdVSd1bHipR1j1kZKnnRj3bK6f0VPWAqbhA8GbLHhH2CO0Y7tr21dIju4blTKjammVef&#10;Zd5W+dq7jjGTw8WOLFXVprVPidZKOJhvDlldO9GuBZFjxDYsTW2C84eu9JcaKoYkkU9NM2Rjmqmq&#10;Lqin7gvlmqbjJZ6a60ktdDHxslOyZrpGM102lai6omp5+N/RcZj4fqH0eAuE1dLTZ1dqlOkU8b9F&#10;59eKla3X+B2L4LfBDt/BwrrziKox5dsU32/QRwVlTW/VRGrr4uqq5d/nVTqlB27pepzbksqtnVvg&#10;Qf8AtBM3v9QvH/zGlP1wpv8A2kuWv/Z23/flOw2Q3A6vGTnCNxnnnWY4o7nTYqp62CO3xUT45IFn&#10;qYpkVXq5UdokSpzJznObXA7vGZPCfwvwgabHFHQ0mHm0rX219E98k3FOeq6SI5ETXa83kLgSUN0v&#10;+hLa7M39zWJ+KPSkv67rtzj9mdav0tdtuaZk5Y3aermpLXLQ1NNHVMbrxEzZ2Oe5N6b9l0a86fVL&#10;SsfAw4QWIbNR3qy/pC8eVVBXQMnp5Ykq3MfG5EVFRUrvMp2ez4yIwLwhcCzYFx1SPWHbSekq4dEn&#10;pJ0TRJI1X8FVFTmVNynVSw/o9c9cFJJYsDcLS72vDbl2W0iU0iyNZ5kVJNlq/wCiiHLBqGG8J6tp&#10;97tp+PvTWL+OaxFok13ZZeBavBE4HcnBduOL7nJmeuLH4kjp45Wrbe5VhkiWRyucvHSbSrxvl0/j&#10;qddf0djGLwr85JFYiubJUoi6b01rJNTu1kFkqzIzAk2D1xhd8TVNZXS3CquV0k25pJZGsaqa/wBF&#10;EYmiFWcGrgfXjIXN3G+Zlfjeju8OLXSOjpIaJ0TqfamdJvcrlR31tOZOY6RlWOpN2lBrxa4eZzkt&#10;rAarNzi/J8fKivf0taJ9AmHF/wD2nh/+HnLhyy1XgP0H/wC4VR/8LIfbhi8Gq5cKDLy2YIteK6aw&#10;SUF1ZcVqKildO16NikZso1rm6L4+uuvkLFyzy5ZgjKayZYXeqiubLbam2yolbGrGVDdlWu8VVXRF&#10;RV3anGUdrouNhc5NV+Vr6nVyrpOBi8oxd9+2n9DpV+iBezwPzEj202u+NCuzrv04uXeVjw/rPdk4&#10;bWFZq/GVThKjucVsbQ3+Frtq2Jt7Dp2q1zF8R+rtUcip50Litf6M/FmAccz3vKLhA3LDljqp2vmo&#10;+Ifx7okftcUr2PRrkRNyKqanYzhEcFXAHCQwbQYcxhLUU1ztLESgu9MicfCuyiORddzmu01Vq+Xe&#10;dsWaniYfSEv5atc8lXE44UHCOJgXlJPPvd8Ci5+Alwhrxb5Kap4fWOqyirIlY9j46uSKaNyaKiot&#10;do5qov7lQsng6cD/AAzkdlJi7KvF+MafGVixbUvdWrLR9xsaySJsLo/5V+/VE0cioqLppvQqixcA&#10;HhBWOm8GqThe3unw0i7LaWCGVJWx+RqPWRUTd5tx2GdwbKBODnVcHxmNr0+OppliW+SvR9ZxvHJN&#10;xuq+XbahJusOajnaqtVxpmoW5xvKnd6PU6m4z4Eme/BgivOY/BYzvrobTRMfX1FmrXoyR0UaK5Uc&#10;iosFToiL9djd3nU7F8B3hNXrhMZYVl5xXa6akv8AYK3vdXvpWq2GpXYRzZWtVV2VVF0VuumqLpu3&#10;FRzcAfhB3WhXCeIOF7eqrCr04mSjSnk458P9FXq9dd3nOz+QOQeB+DrgSPAuCI5nxOlWpq6uoVFm&#10;qp1REV79N3MiIiJuRENRdQkpu+FarPXu7/tmauUXFU7d6PLTvLKAByO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YbrmNimyUGJbZWYcpKS600VbBBPRTySRRyNRzWP&#10;e2ZqOciKiKqIiKvkQAnIIp3Pmn64wr/VtT88dz5p+uMK/wBW1PzwCVginc+afrjCv9W1Pzx3Pmn6&#10;4wr/AFbU/PAJWCKdz5p+uMK/1bU/PHc+afrjCv8AVtT88AlYIp3Pmn64wr/VtT88dz5p+uMK/wBW&#10;1PzwCVginc+afrjCv9W1Pzx3Pmn64wr/AFbU/PAJWCKdz5p+uMK/1bU/PHc+afrjCv8AVtT88AlY&#10;Ip3Pmn64wr/VtT88dz5p+uMK/wBW1PzwCVginc+afrjCv9W1Pzx3Pmn64wr/AFbU/PAJWCKdz5p+&#10;uMK/1bU/PHc+afrjCv8AVtT88AlYIp3Pmn64wr/VtT88dz5p+uMK/wBW1PzwCVginc+afrjCv9W1&#10;PzzHqseVX0dUOMqOgiSquS0UUMMrlWNktTPHC1XKm9Wo6RFXTfogBMwQDvpmh0/C39X1Hzx30zQ6&#10;fhb+r6j54BPwQDvpmh0/C39X1Hzx30zQ6fhb+r6j54BPwQDvpmh0/C39X1Hzx30zQ6fhb+r6j54B&#10;PwVne8XZi4bs1diKvkw5VUtrppKyeGGknjkkjjarnI1yyuRHaIumqKmpZgAAAAAAAAAAAAAAAAAA&#10;AAAAAAAAAAAAAAAAAAAAAAAAAAAAAAAAAAAAAAAAAAAIbmFmHU4Jq8P2q24UrcQXLEdZLR0lNTVE&#10;MGixwPmc5z5nNaibMbvLrroTIqnObDOJ8SYwy1TDVyudqdR3mtlqLnQ0cdQtGxbfUNRXpKx8bUc5&#10;UZq5OdyIm/QEbpNkhwvmrh6+Wmvr76rcM1Nor3Wy40l1qIo1pqhGtcjdva2HI5j2ORWqqKjiR1eJ&#10;MO2+niq6+/W6mgmj42OWaqYxj2atTaaqroqavamqeVyedCjcwMHVGCI7XZIY73caS/19TcL3iKLD&#10;Lr/Xurlja1idzxwyRwtc1qN23RcWxGoibPOaLKbLy8Vd2ym8MsH3WaCy2HEbJu+1u2Ep5X1NIkDZ&#10;m7PFsc5iPVrebRqq1PF3ajU5V7yi268VledNF4e+3L09bOyEWI8PTXV9hhv1ukucabT6JtUxZ2pp&#10;rqsaLtJuVF5vKaPMjHy5fWq3V0OHqu9VV1utNaKSjppYonPmmVUaqulc1qImi6qqnXqenxrfs18M&#10;3aow1iKhudBjGRLhSUWD3wW+noE41kc77k+HWp4xnFq7i5nMRXIitZoWpwmLdLX4Uw0/uTEc1LRY&#10;stlXWvw/SVdTXQU7HP25WMpGPm8XVN7GqqamZKo4ctZRT7m436N5+IlcdtLioya70pV6r1JjgrMK&#10;mxXDXRXK1T2G5Wyt731VDWzROcyZWo5qNexysftNXVNlV8vmJDU3i0UbKqSsulHA2hYklU6SdrUg&#10;aqKqOfqvioqIu9dOY62U1qv9tstTiKzYZxXXYVteLrfeqTu+11a3uqi4t7KqV1PKxKuXZc9ioj2b&#10;atR2yioiHN7hhxndszsRXvDePrPYrlPhmS11cOFauepqVp0kdxncCwumfEkmjZI3xbSN12moiopZ&#10;ZJPnlfio69reXY9HWbppa36X+iXmuy+xSYpwytpW/piK1rbEXRa1KyPiEXXTTjNdnn/E+U2M8H01&#10;NR1lRiuzxQXDXuSV9dE1lRoui8Wqu0foqom7UoSmgu/evBuK8c5Z1NRh6311f3ZRWfDdSivc9rW0&#10;9e+0o19Qmuy9Fj2HPYrkVWoi6pq83XVeIaWWyYewFiOzWCow9JUYfbb8BS1dZWVss9RxtPLx0D2W&#10;1u6GREmSB6rNqrmqxzUslXDP+1+fh65GofiefvOsuxe8szs1V32yUFTFRV15oaaomc1scUtQxj3q&#10;5VRqNaq6qqqi6ac+imU+pp45o6eSeNks2vFsc5Ec/RNV0TnXRCiMs8F3CpzKsmIcV4Xq3yUeX1op&#10;21VfRv0irGvesjNp6aJM3cqp9ZNfJqS3NWtqcN4wwTjWWx3m42q11FZBXLabZUXCenSancxj+56d&#10;j5XN2tEVWtXTVFXdqpqcFCWzfN/VpedepzjKUlaWnqk35X6E/qL/AGKkidPVXqghjY98bnyVLGta&#10;9jVc5qqq7lRrXKqeREVfIfW2XW13qjZcLPcqWvpZFVGT00zZY3Ki6Lo5qqi6KdYrRhG94ur8L1d9&#10;y+vcFBLmjcrtNTXC3vasdItFVcVNM3TRsbnrGnjbtXI1d66FtZSYfqsN4uzLoo7JNbLRNiGCotka&#10;U6w072Ot9Nxj4U0RqtWVH6q3dtI7y6k2a46X/wBOXq/Ly6S/maXL7tfon4+eyu2Ztct4rbJgjA9y&#10;xVPanpFcJKapgpoaeVU1SPjJ3tR70Tna3VW7tec1iZr4grK+/Wm34Qhgr7RarXcWU9xr2067dW56&#10;PhldorWKzYXeirqu402GcSOybuGIsOYxwtimanuF6q7vbbnZcOV13hq4qh6vVr+4opXwyMVdlUla&#10;1F3K1XJrpFsw7HifEVZmJdqDCN8Rl5suHHUsT6F6yPe2okfJGiNRUV7Ecm21qrs+UkEpV21no39v&#10;PI2km5J5ad20lfl9S/psR2KjraW03G9W6luVY1qw0clUxssir/QYq7Tt6Km5PIcVeJ8NW+qZQ1+I&#10;bZTVMkiRMhmq42Pc9eZqNVdVXem7n3nWLFWAKy8Y1xTYMa3LMChlv1xhfap7Ng9lxhkp3NjSFWXF&#10;KWRKJ0bm7K8bNFsbO3uau0SbE2Wi3Gnzpu02DKisuldJA+0zvoXSSzOjpWbDqddNVVHpzs8qGf6V&#10;LXP6Zd+fock89nw+ufdoXJQZkYKueNLll9R4gpH361QwzVFJxrdvZk21RGprq5USNyuRN7d2vOht&#10;rdiGwXioqKS03y31s9I7ZqIqapZI+FddNHo1VVq6+col2GLlSZg4xSlwvXUt9xVgq3sst3js8r4m&#10;10UNW2dslW2NY6eVFfFulcxX7TUTa0VExcgcHUTMTWi8PrsfU91stpfSVtBdcHttFKx7ka1zHVKU&#10;sTKxzXNXZdHJKi/W10XU3GNycXyXHX+bh3VT7/ObT2b1/bj33l3HYG7X6xWCOOa+3qgt0cz+LjdV&#10;1LIUe7+iiuVNV/BD53LE2G7K3bvGIbbQt2Wv1qauOJNleZfGVNy6LoUPnfhy61GbLLxiCrxZDher&#10;w3FQUU1jwo3EDYa1tRK6dksCU1RJC58b4FbKjGtXinNc5FRqLl4Oykt0eZNvgveH7lerPQYFgoKe&#10;svlCjlc91Q5Vjk8XYSVGKmrdEVqeRDCzjtd/on9aXg74cdz/AASru9dn6W/FeV/RyRzRtlika9j0&#10;RzXNXVHIvMqL5TBosQ2C5VdRb7dfLfVVVH/jEEFSx8kP+m1F1b/ErrKC0Yqh4ONgsVXBW0F+jw/3&#10;K2KsY6KeGVGOaxrkeiK1U8XnKewDl9b6m17OJqzNBt0tGHK6ju1GzBncOqyQ7EzY6uKkj7ukVUV0&#10;fFSyqq6LzrvsklKSXL14/bPSypVV83X09rWjtBRYtwrcoJqm3YmtNVDTvbHLJBWxvbG53M1youiK&#10;vkRTItl+sd7ZNLZrzQ17Kd6xzOpahkqRvTna5Wqui/gp1NvsNSuVOJLdVYOq6zD9JcrFT0Vxfhaa&#10;wXG6tbVKr4JqSobC5742rHpM2NjH8YqN1c1xIcTYbu+NW48uuT2C7/YKOfDENsWOa0SWea51bZle&#10;9kMNWyPVyQ7UaSubsOV6JtKiKpJ/huuX2vPv4eKMxd1eXD616LPw8ux1rxHh6+QTVNlv1uuENOuk&#10;0lLVMlbGumvjK1VRN3nNLe8wLTDh6ruuE6u34hrWSx0dNS0ldG5JKqRyNjjc9FVGJq5FcvOjUcui&#10;6HX2jwG29WLEN/whPmBdahLVBSVlpuWEPBptTTpMyV8MbHUtMs82yx7UVu2iIqt2k2k1mN6bhzFd&#10;qwvU5b5b3+1R0eNLFLXNqMK1dqekccmrnujmije5kbV8aVGqxP6S6KacfxRjq4p9ickr7qd6dplz&#10;ahKdcE330rrv5e8t5bM6r5iK/Ygs+Grdhat8GqumttY11+SOV9S5sTpnRtVmnFNSXZRVVHOc1U2U&#10;LOqcSYdornDZK2/W6C41GnE0ktVG2aTXm2WKu0uv4IdfLvl9cIIcxZ7ZgiojqK/Hluqad8Ftcj6i&#10;lSKkV8jFa3V8aPa9VcmrdUdrvRSQ4Sp7LZcYXmwY0y6vlZii4YklrqG8Jh+orKWWF0iPp5kr2xrB&#10;TtiYjUVkkjHIsaojXK5u1I09m+aXm1FtLzfk/DU7jKSXBfeSt+S8/O4mYkw7JdnWCO/251zYmrqJ&#10;KqNZ2pprvj12k3Ki8xsjq/a7E2exWjAkGW2IKbMSgvjKquvM1kqI6dVbUK+Ws75qxIJWPjXdG2VX&#10;+MjNhFaqJ2Gw3iSlxfYe/VphqYoJnTRwLUMRqvRj3MSRERV8V2m03XfoqaonMT+ja98Fn614C/x7&#10;Pvn9r8TQY+zUs2Do6eCiq7bcblJc6SgmoErWJNE2aRGq9WJq5NEVF0VN5uLTiWpWlvVfillstNJb&#10;bjNTQzpcGSRvp27OzLK7ckT1VVRWLvTRPOdbqyzRzYZsOFJMosSSY3tuLaaru1f4P1Dolb3Wr3Vb&#10;a9Y0injVitXZZI5zUXRWt2V0kFwsN8t0b7tfcGXm54do8zbnc7tQwW+aomnonwyMgqWUrGOkqo2z&#10;Oifssa5VRu0iO2SQz49vd/8Ah/8Ac/W+zM21LLsy58MT7L0rtuy74wY+209dg2ez3p0lZTQyf+c4&#10;442wyP0c9HpqiuRNVa3+cqaIfjDGZ+BsYXe/2LD+IaOprsNVi0VwhSVu0x6RRSq5N/jMRszEVybk&#10;dtN50U64W6ggv2KMayYKwTdKCjdjDDFW2kdapKaXiWt1fO6mc1JIW7lVUkYxU01VE1NzeME3emXP&#10;PDOHsJ3Sivl/ukd4tlXRWZzY6u2rQ0EcscNW6PudZVlhnTiFfta6uVqouptJLactLWt1huvKUnrk&#10;3ypabueyuzye19l5o7IWm/WO/wAL6ixXmhuMUbth76SpZM1rvMqtVURfwPzW4iw/ba+C1XG+2+lr&#10;arTiKaaqYyWXVdE2WKurt+7chUWQuGbRBf7pii1XXGkyzUUFHNBe8I+D8DFaquTYhWlp1lemuivR&#10;rm6aJtGsxtRz0md6XDDOHbterlX1VuguFFdMJ1M1vbTxo1Vq6S6pGkNO9jHO1Y6VUVzXJxe0qKqU&#10;alGOvv39syJ2m9Pf7F8Lc7akLalbhTcS+RIWyca3ZdIq7KNRddFVV3ac+u41uKLvd7RFb3We30dW&#10;+qr4KaZKmsbToyF7tHvYqp470TejE3u5jr7W1d/bhuz5Zx4AxbLd7Zj2hq6uVlkqe4mUTbi2Xupt&#10;UrEhkZs6aox7nt1VXNREVUtTOy03W6w4NS122qrFpcXWupn7nhdJxULJdXSO2UXZaib1cu5BhLbU&#10;JPnJLw/C/wBWvASdOUVyTfj+L7J+Jsczc07Nl/YK6ugqrdXXajdTJ3rdWsZM5ss8cSuVqauRESTa&#10;5vISirxDYLfcILTX3y301dVfyFNNUsZLL/osVdXfwQ6s4zs7psBX3BddlHiW5Y9XEVPWurorBUzx&#10;TQ98YX91MuCR8S5qRb+KSRZE0VNjcqpsMYYErbpmdi234zuWO6Zt8ulLUWeW0YRZcqd9KkUTWtbX&#10;JSydxqyRkm0kksaeNtJzmMP8VXz+0cl25vyfcq3V9n75vsy9V49kqnFOGaOtit1XiO1wVc8vERQS&#10;VkbZHy7vEa1V1V3jJuTfvTzkeqM1sLVV2xJhLDt3t1bibDtIlRJb5qtkLXPcx7mNV68yeJ4y6eLq&#10;mpSuLsr6ubLnPOvgwXW1mIqmsqamxzrQPkrJpYqWJYJabxdpXcYxFRY+dyG0xLhh1DjXNdqYJuEl&#10;finCkS2qspbHNNHNKynqGzRrURxqxkqq9niOcjn6poilq8PafFxvxpP0zvuNQ/FKv9qvBSp/UnNx&#10;ziq4sbWDLygp8PJfK60uvFyhqrwjGwxo5jeJhVrXLLIqvVyao1qtaq6kttmMqOnwtab5jius1hqr&#10;hAx8kbrnG+Bsqt1VkcyqiSInkVOdCp7bgWpXMCz3qpwdJtw5ZvpHVb7eurK1JokbEr1bul2Edo3X&#10;a0RfIR7B9qgwhb8HVmaeW+Ibvb3YLoLdSxwYcqrq6gq2MTjoZaaGJ74XO3eO5iN8VUVyGksu23/1&#10;YiXpFea8ecW22+Sr1jBvycn5M7Fz4nw3TV9NaqnENsiraxrXU1M+rjbLM125FYxV1ci6Lpoh+q3E&#10;eHrbXwWq4363UtbU6cRTTVTGSy6romyxV1dv8yHVvOulxXiOtxHbKHCWJKCroZaFcP0lowa6pSup&#10;Wsges8tydE9kLmO228THLFIiRLo16uaq2HY4bJY8wcQW3HmXV8ud6u97jq7VdY8P1FfTPptlnFf4&#10;WyN0VLxStcqtkfH502tUEUpV2/tl35u1ypp8HRyauuVfr6aPna5FmWXFzu8FTe8aPtFkZDcKqla9&#10;LnHJAsTJ3xxOdLua17mtarmc7XKredDbuv8AYm0EV1deqBKKdFWKpWpZxUiIiqqtfrou5FXcvMin&#10;WvD9guGGosN3/HuA79c8NUF/xl3VQwWWorpaeoqrvJJR1jqKKN8s0axJKjXsjdok7XabKq5MqTL6&#10;rvtJh9W4GuUGG63MRl3pbZUUcjHU1ElNL+tmgVEdTsdJovFvRumqIqJroFG2l3eGaWfbT2u7xro6&#10;Tf8Axem1w7MkvHz7HWu72m+UiV9lulJcKVzlak9LO2WNVTnTaaqpqh8qjEFho7nDZau92+C4VKaw&#10;0klSxs0qf9VirtO5l5k8hBMscOS4azBzJp6SxyWyzVVxt9TQMZTLDTSOWhibM+LcjV8Zujtn+cm/&#10;eU/f8AV93zCxJZcaXXH1FUXa/RVNqntOEWV1O+n2mOhVtySlkSk2Fbo5JJo9NF03LvzGpSS1/bL1&#10;8lwMyuMHLT9/fidl58UYZpa1ltqsRWyGrklWBlPJVxtkdJoi7CNVdVdo5q6c+jk85qszsaSZfYKr&#10;sWQ29ta+jlpo0gdJxaO42oji12tF004zXm8hSGIctKirseeV5XBFVPe6/E0dTZ51oHuqJmR0NCjJ&#10;KZdnaVEe2VNpnla5P5u6zM8LXeL1kzW263W2srq+V1td3PBC6SZytq4HPXZaiquiI5V3bkRV8ha/&#10;Cnzai/zJP04Mssm++S8nXqTx+IsPxXZthkvtvZc3t2m0TqpiTuTzpHrtKn8DKq6ukt9LLXV9VDTU&#10;8DFklmmejGRtTernOXciJ51OrOYNLjHEeYcsq4dxFS3K2Yso1gp7bhB7qWa3sczSskuj4VR6qxfG&#10;ZFMmyjdlWbnKtv572ysrbThu4vsFdfrFZ7/DX3+10MLp56mibDM1FbA3V1Qkcz4JliaiuckSo1rn&#10;aNWR/FCMuFteTrP1z0p21nVaqUo6JvvavLxrLW1V5XNFxng9LYl7XFdnS3LJxSVa10XEq/8Ao7e1&#10;s6/hqfGe/XFcT2e3W6lt9TaLhRVVTPW93tSWNzFi4pI4ueVjke/V6Lo3Rv8ASQpnHN0t9zobHT4T&#10;wLfbHhe41dQ6orIcvaqprY6lGNRulBLTudA1/wBVZpoEb4vO1FRxF8tqLGGHq3LenksFwkvlvwRi&#10;1YaC5wpTzPelVQcUyRqaIxHeKm7RN6aBVbvlfpFv9PfNFXS98V78zs7bMQ2C9SzwWa+W+vkpXbM7&#10;KWpZK6J2umjkaq7K/vF4v9jw/DHPfLzQ26OV3FxOq6lkKPfprstVypqv4IddMkbdfZ82LXiTvbiW&#10;KkqMPTR3HuvBz7FR0lUr2O7nYkkMcsuzvRHvWTVE3PdvJhmAyis2cUmIseYGvOIsO1mG4bfaJqCy&#10;VF4ZR1raiV1SySCnjkfE6Vj6ZWzOajNIHNV7V0R1kqpa36X9ay71V5XI/i2npXrX0vPud1ymuCMz&#10;bZiTBTMZ36ahsdO6tqqPanq2ti1infE1dt+ymrtjXT8fKS+OuopaNtxiq4X0r4+NbO2RFjVmmu0j&#10;ubTTfrzHUS3YMxPbcD4DqL1YcX4dslvqryypoaHDTbxU0EktS90Cy0XEVDntVm5Hxscibl10VFXs&#10;Nk1hehw3lvRWekq73XUc0lVUxrfKBKOp2JpnybLqbYZxLPG8WNzGq1uiK1qoqJqayk48vf7htKdL&#10;hb8r9o2GFM1Mv8Z2CpxPYcU2+W20c0kFRO+oYxsLmPVi7aqvioqpuVedNFTnN7S36xV0VJPRXqgq&#10;I69XJSPiqWPbUK3Xa4tUXx9NF10100U6qLg25W7AdFYaXDOJLQzD2L6uov6WzCj6h8lPI+VYJoop&#10;Kd7K+NvGM1SFsqt15vFXTcTYCqpMAd68upMaVWIcR4lW5Wa73fDbrUyyzxwxtlqHU/EQ9zQaRuTY&#10;kYxZnudso5Ho5cx/Etru9dn7vjp4pJVJpdvpf2Xn53tds1cv7HiW1YSuWKbfFc7ys7aWJahmiui2&#10;Ue1y6+K7V6IiLvVdUTmN3NiPD1PdY7FPfrdHcpURY6N9UxJ3ovMqRqu0vMvkOvNvw7b6KvypxJdM&#10;srxCyyzXK13dHYfqKyojr5eLRtQ5I4nvdE+Rj3pPpxabSKrkMetsSd5sT4DuOWuIKvMG4Yirayjv&#10;DbNUPpp45KtZaapbdEYsELI4FjYsbpWvasStRi6tVyldcePjmqrwd93ZbR8L4d/Ljx8q7+fBPs1N&#10;VUtM+KOoqYonVD+Lia96NWR+irst1510RV0TyIpwyrpZaiWkjqYnzwo10sTXor2I7XZVyc6Iui6a&#10;8+ikKzZsFbcsAOr6RzHXnDT4L7QSLom1U0qpIrNV5kkYkkSr/RkUxcmIor3abjmk+CWObHNSlzg4&#10;5uy9tua3Yomqipq3WFElVq72umei7wle12e15/i/KRulF6+35ZeLJjJijDMVbDbZcRWxlZUSLFDT&#10;uq40kkei6K1rddVVF3aJv1Ps++WWOvban3iibWuXRtMtQxJVXTXRGa682/m5jqRLQ2W+4WzQwVas&#10;t7/X4yv+KbnFZ7lBZJpaeKoWdEiqu+DWrDSpA5qPVJJI3rxS7LXbTdqyqvLu/V95zhuNDZZm3y5U&#10;VHT2m4vgSN0zm0jmv4iR6bKKqqrVVF0RVTUzJuOGp9l+idLzr20aktnE+X2teT4vv5F1W3EeHryt&#10;Qlnv1urlpF0qEpqpkvErv3P2VXZ5l5/Mpp7njaCot0Vbgirsl+d3dBSzo26xMZGx7tHLtoqor0TV&#10;UZzqUDgnA2H622Xq5VldmirqfCFZablQrgh1pc1k2xtNi2KSFa6oarHbCxLKn1t/jt2vvZLZia54&#10;ZbQ0ODqqS30OJ7R3Hc0wpUWWsr4I3OWR9RRyxseixIrUWXi2MdtLom5TpsVKu71lX0z8cnlZhy/C&#10;3WvpG/O/Ks1mdjpMSYdhuzLBNf7cy6SIisonVUaTuTTXdHrtLuTXmPzWYowzbqplDcMRWymqJJEh&#10;ZDNVxse6ReZqNVdVcuqbufedcbjY0mwxiHLuXLbEMmZNbeKiakvXeOpfTSSPn42GubdUZ3PHGyPZ&#10;csbpWvTYWNGK7Rq7LGWW09ytueV2kwXUVl3radr7NMtA+SWaWOk1Y6l8VVVySImis37SIYjmk3zz&#10;+n39PA0/5lHV19c32Osv7N9gLhiGwWmrpqC6Xy30dTWLpTQ1FSyOSZddNGNcqK7eqJu85nSSRxRu&#10;lle1jGIrnOcuiNROdVXyIdT8WYKu1wxxiSmx/W48pabEFNbW2ea0YPbeYnQJSRxyQ8elLM+hlZO2&#10;Zy8Y+JqpK1yKq7StuXOrDWJbhktW4ewtLc6mugho0fxHFvrKiCKWNZ2tR6Kx8jo2v8VUVHKuz5St&#10;VG798/LmSL2pJdl+n6m1x1mlaMNZeXnHmHKm34gZaGptMpq1ro1fq1NlXs2tldHIpmZkY3lwHhRm&#10;JYrc2sc6vt9FxLpNhNKmqigV2ui/VSXa0036abjr7W4EjuWXWYF4wjLju8VtxtdJb1o7jgx1jR7o&#10;5XPTiqXuWnfM9Ecu1IjHJoqIjl0VEtfhKWSuv+TlZaqHDdxvsj7haXyW6gi26ioiZXQOka1NURPE&#10;a7VVVqIiKqqiIqpvZS2b5yV91r9OYj+KSXf+n9ix7XiCw3tk77NeqCvbTO2J1pqlkqRO8ztlV2V3&#10;LuU+NNi7ClbT1lXRYmtNRBb2q6rkirY3tp0TXVZFRdGcy8+nMdesQYerMc3bEd7ykwPfbLbo8KSW&#10;yrbVWaosb7rVOqI5GxRxVLIpHOZGyZON2dleORqPXfpJsJWzDuK8e2S5YJy2u1gs9ustZQ3xLrh+&#10;otUcyycVxVMsVRGzulWq16rIxHsT+mu0c5J7NrjTy7r9HSrvXZZuvfdl3q/Tvqy8I5oYExvg2lx9&#10;YcSUT7JVQtn7plmbGkSOTVEk1X9W7em52im6hxDYKigiutPfLfLRTuRkVSypY6J7l3aNei6Ku7mR&#10;TrHgnD7cP5U5aUN7y3v09BgupWixXbIcOVSyOqmQujbUtp+KR1fE1+y7bhbKipoqbWhnXfA8+KY+&#10;7bPgO7UmFLtmFYLhTW6e2z0z0p4dhKipfSva2SmiV7VVUkazcmqompWk5qMeDaXcnKKt+Dtdi76Y&#10;j2FKWib76TdLyrx7r7I2m9Wa/Uq1tju1FcadHKxZqSoZMxHJzptNVU13puInac07PUYrxThu+1Nu&#10;tDbBcae300tTWtYtY6Slim3I7Teiy7OiKvMi+U1GXeG58OZtZgsobDJbLHV09pmpEipVhpZZ9ids&#10;zo9ERiu0SJHbO/6uvkK1xBRWG1ZgZuOxdlDie+zYkfSw2aemw1U18Fdpb44+KZNGxzKdUkVUWWVY&#10;4/G+uuw/ZP8AC3Sv8N123HJdvFG4q7T1X9/udlFrKNJJYVq4eMgaj5W8YmsbV10VyeRNy718ymDX&#10;YqwxbG0r7liO10ja7fSrPWRxpPzfU2lTa505tedCgLbHizLFtdZ8VYaxNfLlecC26209TarVU3Bk&#10;9fTwSRyxSzRMcyFyuemj5XNa7eupH7nZrlZ7Ng2soMHX+4YvZhO3W11gueD6qvtdU3akXiXVbI+L&#10;t9Q17l2pJJY2omwr0c1E03sJ4mynatK/zf8AavB2c3Kkss6v/p/7nx/9td3aKtxJh2210FruN+t1&#10;LW1WnEU89Uxksuq6JssVdXb/ADIcUmJMO19xns9Df7dU19KjlnpYqqN80Wi6LtMRdpuiqiLqnOpT&#10;tqis9hx/iShxxlre7re7veI6uz3KOw1FfSvp9hnFN7sZG6Kk4pzXapI+PzptalfYSpcaXvNfAGI6&#10;vDmJKG4RV1zbiSjiwa+3Wy2cZQVCNjSskhbJWNdK1n6xsssSuRFVWK+JFzCO0r7L9OHg8no61NPK&#10;/ev15anaehvlluc8lNbbxRVc0KI6SOCoZI5iKqpqqNVVTeip/BTRZT/5r8I/9x0P/AYRjg44QZhX&#10;LWlbV4dfa7pU1dfLVpPTLFUP2quVzVftIjtFaqKmu7RUVOck+U/+a/CP/cdD/wABgnFRlRItviSs&#10;AGSgAAAAAAAAAAAAAAAAAAAAAAAAAAAqRf8AMbhb/XbB/wDMqYtsqRf8xuFv9dsH/wAypgD65oY3&#10;ly8wdUYqhtza50FTSQcS6Ti0XjqiOJV2tF5tvXm36G3t2KMN3aCpqLbiC2VTKLdVugq45Ep105pF&#10;RfFXcvPpzFf8J6y1+Iclb5abbh64X2aaaiVbdQRcZUVDG1cTntYmqb9lHb1VETnVUTVStarDSY9x&#10;JfLtlZl/fLBbYMB3Cx1/fGw1FlS53CaWJ9NEyKpZG+ZYWxzqsyNVn+EI1r3KrkTLk1CTrNbXpG15&#10;tV3vwfXYTUXdW69Uvo2+5PlbXZha2ibLHA6rhSWZiyRsWRNp7U53InlRNU3mBbcV4XvMNTU2jElq&#10;roqL/GZKasjlbBz/AF1aqo3mXn8ynXyuvkmY+IbHO/L/ADDoLLRYLutDdqiXDtZR1EE8kUbXU8LZ&#10;I2vkl0R2y6NHMcqeI5ymitVnxNc8C4itdrwDcrthm0VlkelUuFKjDt2v1FDO+Sro5aOdkT53xxbG&#10;kjI2Ry8c5jdXNedNnN55a8q2nG32VT7U8jhCW0uHvZTrvt12Vn2dm48b4Lmtcl8hxdZX22F6RyVj&#10;bhEsDHrzNWTa2UX8FU+82J8NU9BBdajENsioqpiyQVL6uNsUrdna2mvVdHJoirqi8yalD44v9lrs&#10;N26TAeXd9smGq+5Oju9cmW9fNXU7mRfq3xWqSlWV2q6sWV9O5iaeXVHJDcsctsQ1UOWdtxXg++1N&#10;DacwMW1crbtaUh4qkf3d3LLLExqRRRv249hERI12mo1NNEJhr5k3DhSvyr75a0aknHD+Z7/q/wC2&#10;n3nZbMmSObLLFU0MjXxvsNc5rmrqjkWnfoqL5ULRTmKuzKjjiyyxVFExrGMsVc1rWpoiIlO/REQt&#10;FOYgXacgAAAAAAAAAAAAAAAAAAAAAAAAAAAAAAAAAAAAAAAAAAAAAAAAAAAAAAAAAAAAAAAAAAAA&#10;AAAAAAAAAAAAAAAAAAAAAAAAAAA0uLcJ2vGlqbZrw6dIGVMFWiwvRrtuKRHt3qi7tWpqboAAAAAA&#10;AAHypaWloaeOkoqaKngibsxxRMRjGJ5kRNyIfUAA0eLcMzYpt8NHT4nvVhmgnSeOrtMsbJtUa5qt&#10;VJWPY5qo5dUc1d+ipoqIpvAGrF0RvBGBLVgWiqoKKtr7hV3CoWqrrhcJUkqauVU02nua1rU0RERG&#10;ta1qIm5CSAFbsiVAAEKAAAAAAAAAAAAAAAAAAAAAAAAAAACM2zAVuoMY1uOau6XG6XOogdR0y1r4&#10;1Zb6Zz0e+CnRjG7LXOaxXK5XOXYZq7chJgFk7QeaoAAAAAAAAAAAA0GN8HUmPLBNhm5XW5UdBVrs&#10;VjKGZsTqqBUVH073K1VSN7VVHKxWv05nIbunp4KSnipKWFkMMLGxxxsbo1jUTRGoicyIiaH0A4ZB&#10;5mjwrhC04PhuEFpdOrbncai5zcc9HKk0z1e/TRE0bqu5P7TeAAPN2AAAAAAAAAAAAAAAAAAAAAAA&#10;AAAACt8B42w5hrBNgw7fKueluNstlNR1cDqKdyxTRxta9qqjFRdHIqblVCyAART6UcEetpvgajsD&#10;6UcEetpvgajsErABFPpRwR62m+BqOwPpRwR62m+BqOwSsAEU+lHBHrab4Go7A+lHBHrab4Go7BKw&#10;ART6UcEetpvgajsD6UcEetpvgajsErABFPpRwR62m+BqOwPpRwR62m+BqOwSsAEU+lHBHrab4Go7&#10;A+lHBHrab4Go7BKwART6UcEetpvgajsD6UcEetpvgajsErABFPpRwR62m+BqOwPpRwR62m+BqOwS&#10;sAEU+lHBHrab4Go7A+lHBHrab4Go7BKwART6UcEetpvgajsD6UcEetpvgajsErABFPpRwR62m+Bq&#10;OwRiqtdyo8lLHSz0E6VFvls9VUQoxXSMjhrYJZF2U3qqMY5dOfcWkACsvpBwp06o+AqOwPpBwp06&#10;o+AqOwWaACsvpBwp06o+AqOwPpBwp06o+AqOwWaACsvpBwp06o+AqOwPpBwp06o+AqOwWaACmMa4&#10;qs2IMG32w2Z9XVV9yttTR0sLaKdFklkicxqaqxETe5N6qXMcgAAAAAAAAAAAAAAAAAAAAAAAAAAA&#10;AAAAAAAAAAAAAAAAAAAAAAAAAAAAAAAAAAGLV3OjoXpHUve1zk2k2Ynu3f8AhRTKABrvCC1+lm+H&#10;k7I8ILX6Wb4eTsmxABrvCC1+lm+Hk7I8ILX6Wb4eTsmxABrvCC1+lm+Hk7I8ILX6Wb4eTsmxABrv&#10;CC1+lm+Hk7I8ILX6Wb4eTsmxABrvCC1+lm+Hk7I8ILX6Wb4eTsmxABrvCC1+lm+Hk7I8ILX6Wb4e&#10;TsmxABrvCC1+lm+Hk7I8ILX6Wb4eTsmxABrvCC1+lm+Hk7I8ILX6Wb4eTsmxABrvCC1+lm+Hk7I8&#10;ILX6Wb4eTsmxABrvCC1+lm+Hk7I8ILX6Wb4eTsmxABrvCC1+lm+Hk7I8ILX6Wb4eTsmxABrvCC1+&#10;lm+Hk7I8ILX6Wb4eTsmxABrvCC1+lm+Hk7I8ILX6Wb4eTsmxABrvCC1+lm+Hk7I8ILX6Wb4eTsmx&#10;ABrvCC1+lm+Hk7I8ILX6Wb4eTsmxABrvCC1+lm+Hk7I8ILX6Wb4eTsmxABrvCC1+lm+Hk7I8ILX6&#10;Wb4eTsmxABrvCC1+lm+Hk7I8ILX6Wb4eTsmxABrvCC1+lm+Hk7I8ILX6Wb4eTsmxABrvCC1+lm+H&#10;k7I8ILX6Wb4eTsmxABrvCC1+lm+Hk7I8ILX6Wb4eTsmxABrvCC1+lm+Hk7I8ILX6Wb4eTsmxABrv&#10;CC1+lm+Hk7I8ILX6Wb4eTsmxABrvCC1+lm+Hk7I8ILX6Wb4eTsmxABrvCC1+lm+Hk7I8ILX6Wb4e&#10;TsmxABrvCC1+lm+Hk7I8ILX6Wb4eTsmxABrvCC1+lm+Hk7I8ILX6Wb4eTsmxABrvCC1+lm+Hk7I8&#10;ILX6Wb4eTsmxABrvCC1+lm+Hk7I8ILX6Wb4eTsmxABrvCC1+lm+Hk7I8ILX6Wb4eTsmxABrvCC1+&#10;lm+Hk7I8ILX6Wb4eTsmxABrvCC1+lm+Hk7I8ILX6Wb4eTsmxABrvCC1+lm+Hk7I8ILX6Wb4eTsmx&#10;ABrvCC1+lm+Hk7I8ILX6Wb4eTsmxABrvCC1+lm+Hk7I8ILX6Wb4eTsmxABrvCC1+lm+Hk7I8ILX6&#10;Wb4eTsmxABrvCC1+lm+Hk7I8ILX6Wb4eTsmxABrvCC1+lm+Hk7I8ILX6Wb4eTsmxABrvCC1+lm+H&#10;k7I8ILX6Wb4eTsmxABrvCC1+lm+Hk7I8ILX6Wb4eTsmxABrvCC1+lm+Hk7I8ILX6Wb4eTsmxABrv&#10;CC1+lm+Hk7I8ILX6Wb4eTsmxABrvCC1+lm+Hk7I8ILX6Wb4eTsmxABrvCC1+lm+Hk7I8ILX6Wb4e&#10;TsmxABrvCC1+lm+Hk7I8ILX6Wb4eTsmxABrvCC1+lm+Hk7I8ILX6Wb4eTsmxABrvCC1+lm+Hk7I8&#10;ILX6Wb4eTsmxABrvCC1+lm+Hk7I8ILX6Wb4eTsmxABrvCC1+lm+Hk7I8ILX6Wb4eTsmxABrvCC1+&#10;lm+Hk7I8ILX6Wb4eTsmxABrvCC1+lm+Hk7I8ILX6Wb4eTsmxABrvCC1+lm+Hk7I8ILX6Wb4eTsmx&#10;ABrvCC1+lm+Hk7I8ILX6Wb4eTsmxABrvCC1+lm+Hk7I8ILX6Wb4eTsmxABrvCC1+lm+Hk7I8ILX6&#10;Wb4eTsmxABrvCC1+lm+Hk7I8ILX6Wb4eTsmxABrvCC1+lm+Hk7I8ILX6Wb4eTsmxABrvCC1+lm+H&#10;k7I8ILX6Wb4eTsmxABrvCC1+lm+Hk7I8ILX6Wb4eTsmxABrvCC1+lm+Hk7I8ILX6Wb4eTsmxABrv&#10;CC1+lm+Hk7I8ILX6Wb4eTsmxABrvCC1+lm+Hk7I8ILX6Wb4eTsmxABrvCC1+lm+Hk7I8ILX6Wb4e&#10;TsmxABrvCC1+lm+Hk7I8ILX6Wb4eTsmxABrvCC1+lm+Hk7I8ILX6Wb4eTsmxABrvCC1+lm+Hk7I8&#10;ILX6Wb4eTsmxABrvCC1+lm+Hk7I8ILX6Wb4eTsmxABrvCC1+lm+Hk7I8ILX6Wb4eTsmxABrvCC1+&#10;lm+Hk7I8ILX6Wb4eTsmxABrvCC1+lm+Hk7I8ILX6Wb4eTsmxABrvCC1+lm+Hk7I8ILX6Wb4eTsmx&#10;ABrvCC1+lm+Hk7I8ILX6Wb4eTsmxABrvCC1+lm+Hk7I8ILX6Wb4eTsmxABrvCC1+lm+Hk7I8ILX6&#10;Wb4eTsmxABrvCC1+lm+Hk7I8ILX6Wb4eTsmxABrvCC1+lm+Hk7I8ILX6Wb4eTsmxABrvCC1+lm+H&#10;k7I8ILX6Wb4eTsmxABrvCC1+lm+Hk7I8ILX6Wb4eTsmxABi0lzo656x0z3uc1NpdqJ7d3/iRDKAA&#10;AAAAKwzKzpdl7mXl9l4mG0r0x1WTUi1fdnFdx8Wza2tjYdxmvNptNIHwnOFrh/KbBF5my3xThG84&#10;0stdRQVNmq51ndDFLUMjkc+KKRj0VEfu37l01RRD8bjGPN0u+0v1Raza0V/X7HYsEMv+ceVmEb5Q&#10;YVxZmDYLTerkjFpaCrro4pplcuibLFXVdVXQ+OI88sncIVlxt2KczMOWqqtKwJXQ1dwjjfTrOirD&#10;toq7ttEVU84MpqStd/mTkFOYs4WWSmDcx8OZZ3bFdL3wxLTpUwVLJ4u5oGP04njHq9FRZNU2NEXU&#10;qjGvDMxRl1lBjrG+Jo8BVF9t+MKnDeFqOgunGwTxNWHR9TsyudxkaSOfIxFjdsonis11HK/fFRrv&#10;to0lbS98G77qTO3QOvGUOd+Z+Lsc4dw9ie7ZWXK03PDMl5qa3DdwkdI+dJdlqwxyyq/iUTVFcrVT&#10;aT63kLGoeEFkfc57zTW/NbDFTLh6CWqurYrlG5aKGNyNe+XRfFa1yoiqvlU1KLjk+30bT9UYjLa4&#10;dnqk19SwQRDB2b2VuYVvrrtgfMCw3yitn+OT0NdHKyn3a+OqL4u7fvK2zI4TeHpcurjifIXHWX+J&#10;bpbK+hpqlK+7xpSQMnmRi7bkkYiPVu1sIrk1VPLzLlpp1WnrwNLMvgFJ518ICky8TDmGLZi/Atox&#10;Nfqin4+XENxY2moKRdONm4hJo5Z3LvbGxjk1cqK5yIik5xLnJlTgurfbsW5iYftNVHQtuT46uuji&#10;VKVV2Um0VfqKqKiLzFapX2teXH33k413X55ImYNfYb/ZMUWilxBhy60tyttdGktNV0sqSRSsXmc1&#10;yblQ2AaadMJpq0AAQoAAAAAAAAAAAAAAAAAAAAAAAAAAAAAAAAAAAAAAAAAAAOu+BeGHZcVcInE3&#10;B9vOFH2aos9Q6ltt0Ws42K4ytY17o9ni28W/Zdqjdp2qIpYpzlsLjTfguP1JJqEdp8Ml5nYgFN5S&#10;cJPD2YGBMU5gYupqHB1swviGusc81Xcmvic2m2P1znuYxG7W19XfppzqSy354ZP3XCNbj625l4dq&#10;sOW1yMrLpFcI3U0DtUTR70XRu9UTf5zKdxUlwaT8Gk15povOudteKdP1ROAV9NwhMjadLqs2bOFW&#10;JY0Y65bVziTuVHqiN4zf4uqqntIHmbwlo8G5nZWWe0XTDc+CsbxXGquN5ne5yRU9PTOlbJFK2RI2&#10;t8Xermu3c2hpLaaWv2b+iY5N6e/1L9BBoc88nKjC8GNoMzcOPsFTVdwxXJtwjWnfUa6cUj9dNr8D&#10;5XXPzJSx2CixVeM08M0douMr4aStmuMbYZ3sVUc1jlXRVRUVF08xHlxImnwJ8CD4nzxydwUlsdiz&#10;MzDlpS9RJPb+6rhHH3VGumjo9V8ZN6b085NYZoqiFlRBI2SOVqPY9q6o5qpqip/AtNC0fsAEKAAA&#10;AAAAAAAAAAAAAAAAAAAAAAAAAAAAAAAAAAU3wmeEOnB8wzbLlbsHy4rvd5rFpaC0RVS07pkaxXyv&#10;20jfojWNVfq7ySWHPHL25Zb4ZzNvWI7dY7XiltOykdW1TWNWpmaqtp0cumr9WuTTn8VdxYpyTkuC&#10;aXi+Af4Wk+ab8FxLABE8L5s5Y41jukuEce2K7ssjlZcnUddHIlIqa6pIqL4vMvP5ivsyOEzg2lyZ&#10;x3mHk5jHC+Krpg+3PqnQx1KVUMcifVSVsT2u0XReZyfvMyeym3yV+GpYraajq68S7QdXo+E7mLUY&#10;stGHILXhZjLllk7GSyVKSwtZX8Sj0Ysiy7LINpd+qaon89OcsXCGfeH7flFhDHedWMsG4duWJKVj&#10;tqmuTO4ZqhUVVbTvWR+23RNdz3fvU24uN3ybXlKUfrF+hhSUqr3lGX0ki3AUJkXwlYMbYAxZmBmh&#10;dcNWG2YfxHW2mKtikdBTLTxSbMb3ulkdq5U01VFRF8iIWNbc68orxhCtx/a8ycO1WG7c5WVd0iuE&#10;bqaByaao9+uiLvTnJWV9ifnTX1Nc67WvFZP6E1BH8FY/wTmPaFv+AsVWy/21JHQrVW+obNFtpzt2&#10;m7tUJAGmuJE0+AABCgAAAAAAAAAAAAAAAAAAAAAAAAAAAAAAAAAAAAAAAAAAAAAAAAAqfPbP6hyb&#10;Sx2O2YWrsVYuxVU9x2OxUcjYnVMifWdJK5FSKNqc79F083PpLzS1KlZbAKEy34Tt1uuY9TlBnTlh&#10;Plvi1Lc+8UML7tFcaKtomp4z2VLGsTbbpJq3ZVERi+NrqiT6zZ9ZK4hu1tsNjzSwzXXG8MWSgpYL&#10;jG+Spamu9jUXV3MvN5jVPKuf7/Z+TM2ld8v7/RonoINiDOrKzD2JkwHX5h4cpcVTsTua01FwYyok&#10;e5F2E2NdreqEUyuz1bVZRuzJzrxFgmwsjuNTSvq7dc2Pt6RsmVkf61ZHptqmm0m1z+ROYizV8v3o&#10;ryde9S5AQqnzqykq8Itx9S5j4elw46dtKl0ZXxrTccr9hGbeum0rt2nnMnDWbGWeMZbrDhXHliur&#10;7H/lJKWujk7k5/5TRfF5l5/MOF9gvh2ksBB8NZ45O4xt10u2FczMOXWiskfG3GeluEcjKRm/xpFR&#10;fFTcu9fMbDAmaGXWaFHU3DLvGtnxHTUciQ1EttqmTtieqao1ytXcui6lpktIlAAIUAAAAAAAAAAA&#10;AAAAAAAAAAAAAAAAAAAAAAAAAoLPnLfG2MM6socTYbs8lRbcO19XLc6tskbUpGviVrXK1zkc7f8A&#10;0UU6nYs4M+fX0S3zKKl4PVvut7jxZ36TGiXGl46vp3VO1sxI5UkRyNciKj3Nbso7RFXQ9LgXBfyZ&#10;KS5O/VP6pfqJfiz98Gvo3+h5zZ6cE/OvEGeOLrwmHMRX/DeMZ6SSOrslbbY1pImMY1WSJVtWRqsV&#10;qqnFKmqfiWZXcGbEt3zHzyu9/wAAsvFHfMF2+14ZrK1aeR1RVx0axv2EV36uRHoxNtUb+C6anc0G&#10;Nn/V/L5U15qvRfvYj+GW13ejT9az9KOi1BkFmhha4ZAY1myZhxNU4Xsr7RiK3uqKRs9NI5/6uZ75&#10;FVsiRpvTZVyppu0NbfODPmtdeD7mbhabLfj7/eM1n4gtFPJLTOe+3vlpdqZj1foxFZHIioqo5UTT&#10;Ted+wdnitzc3zbfnOM/rFeDfYYhDYgoLkkvKLj9GdS8wOD5j2/5y3SfB1lisVjrctanDtJcYFiig&#10;pq2TTSNGMVHNRd+qo3Teu/UhuGcC59WfIO4ZY4a4Mdrwziuy4bba0xCtVQTd+3NmibKkab12pGNf&#10;IizbtpE5jvMDmsk48nf/AFSl9ZvvVXZuNQkpLlXoor1UV+h5x2rgo59Ykos0KKHB9ZhBMV4Ut1LR&#10;rXXOllWpqoZduWGVaZGtYr0RU3M2U2tNV3k9xjl3mnmNkHW4MtHBZiwFeKGpsLEhp66hctybBO10&#10;r0WNyIjWIxV8dVcu1u13nd8GtrKuWT8U2/1quHiRKntc/ukv0XadEsxcjc3LTi3NKClyJosxoszb&#10;aymtd7lrqWN1he6nWHR7ZvHRI3OR6cVv0Tz7jcYR4KuMbdmjhJmPMK0uJLPh/KmPDs1wndHNTuub&#10;Vl/VtY9dpdEciNcrdNNF1RTuqCXlXh6SivJSfjVlWXvtjJ+eyuyropPgd4BxZlnkTacHY0s0lruV&#10;FV1i9yvlZIscTp3Oj0VjnJpsqmial2AFlJzdszCKgqQABk0AAAAAAAAAAAAAAAAAAAAAAAAAAAAA&#10;AAAAAAAAAAAAADpxDwXcaYsv2dVdc6CSwXO44npsQYJvPGxuc2phgajZE2XK5rVcmw5HImqLzKdx&#10;wFabkuNV3Zp2u1NKhxVPhd+jVdzvM88cL8GnhCLwe6CLFGBoqzElmzNmxjcMNT1UDWXulWNiK1rk&#10;c6NNXbSo16om7fpuM/FHB4zmxtgrOvFNsygiwbNje3W6gtODqetpnPWSnna58zljVsDVcmumiou4&#10;7/gOmtlKlSXdSjH6RX6CH4JKS5O/+Zy+rf6nTSt4LdXJnnHf48qLauHGZWJadviqfilvKK9NlzNd&#10;XS6Kn6xUVPLtakFpMgM6rDhng/VFRkt4TyYBguj73ZKmvpWM8dj+LiVznOY5XLpspo5uum1omqno&#10;KDW29rb8fWT/APk/CjKhFQ2Oyv8AljH/AON99nnnVcFzN/EeA7/WVuVsNmbjHMqjxB4JU9XA5trt&#10;0b3JI56o5I9XIuqtYq7kTRPIki4WnBlzOu2adgxllXhGquGG6WxPtHeuwOt9NLRyK/aVyMq2rDsO&#10;13q1NrX+3vUDNKklwTv/AJFCu3JebZpcXJ879ZOd+b8kjzkxPwZc3LBbcvKfLHKjE82IrLYoKR93&#10;u1ytVRS07X1EkvclVA9F2khV6ptxaaoqInMeh1kiuEFmoYbssC1sdNG2oWBuzHxiNTa2U8jdddE8&#10;xmg3LEck0+bb8zCgk09El5e/DgsgADBsAAAAAAAAAAAAAAAAAAAAAAAAAAAAAAAAAAAA6mZx5R8I&#10;bNfhKUuI8IVluwth3B9lfT2y5Xiijr6etqajdPsQNkRyKjdE2nInMuh13zQy5zayv4OlpylzFw9D&#10;WMtWb9Athq1lZHSXWlnbUO0ajXufE3jFemjkRUa9NNdD07ItmDljgbNOgttsx5Y++lNaLnBeaJnd&#10;M0PFVkO1xcmsT2q7Tad4qqrV13opcN/L2UuFq/CalffxrlmWT2tpvjTS8YOK8M7fM6a3Lg4Zz5n1&#10;GbWI7XlrQZVNxHhuCxWyysrIHpVyxSbbpXLT+I1HImyi6IvNqhCsD8FTOfwJzIlueA8XUGIKzA0m&#10;HbfS11dalpri58rHoxiUyNVqtWPVHSLzO0VT0oBF+FNLmq87z/5n2E5p6O/KqX/Ku3tOl9bkVmvL&#10;ie118eD51ggybkwzI/uiHxbmtMjEp/r667SabX1fxIpRZA5z4PnyTxpcMmIMfU+F8FPw5ccLVNbT&#10;Mdba16vVanWVVieio5rVVNpfETTyKnfsGnJuW12t+bm3/wD2NeXMiVR2exLyUF/8F68jzzsnBizu&#10;tuVlsqKvLCkqKrDmYtXiSbBvdsHEXKie7xWxvVVj0bztR+m7nROYzLpwdcxMVWfNvGt6yCrbRSY6&#10;qLOy04Jst4o4amilo2o1axz/APFvrN2tnftI5UVD0ABlPZVL3lFfSK7uKpl5374uX1k+9ZO0UXwP&#10;sK5r4QywltebFpp7ZV93SPoaVI6ZtSym8ndDqZEidIq672pzaF6AGpS23fd6ZGYRUFSAAMmgAAAA&#10;AAAAAAAAAAAAAAAAAAAAAAAAAAAAAAAAAAAAAAAAAAAAdduE1lbmLccc4Czzyqs1Pfr5gOolSeyT&#10;VCQLXUsqbL2xPd4rZE1VU2lRP9i9iQM1JSXFOy8mnweR1DTAub+bebk3CBzRy/TAFrwbha42mz2a&#10;a4RVlZUzTwv4yeR8KqxI9JFRE111bzeVaGyDyqzEzPy5yetWHMm7faaGyYhixDV47SsgV80EMyuW&#10;DYTSbbXTZ0XVvMel1dRUtyop7dWxcZT1UboZWbSptMcmipqm9Ny+Q0uAsAYSywwrRYJwNae9tlty&#10;ObTU3HyzcWiqqr48rnPXeq86qawpfKlaWSqu9Scs/F36cDOIvmRp8Xd92yo5eH34nVDLbKfNLK/M&#10;jGtiv+QlHjaHFeK6m+UePHVtLt0VPMibDHMk/XI6PTmZomrvKhE7fwcc57HltlleavLRmI6nA2KL&#10;tcrjg6prKdq18FS9Ujka5zlhVWoqO0cv5HfwGI/gUa4xSS7o1XZyr145lktpu+d+t328zz8vnBpz&#10;kxPl3mbeYMrosPSY+xVZbjQYMpq2nctBTUsiNme9zXNhRXIiv0YvN+O5JBmlwUMwr/jXM2gy0wzR&#10;4btOKcAUVqpaqJ8cFNUVsc0T5IXtYu0iuYx7FerdPGXeuqneMFeapcKrw2Nj6Z58/IW72nxu/wDm&#10;Uvqq7u3M84MruC7mPDhrFs2YGUWOqionws2ystbrtaIW3DVzfEifAibCscm2iyquqJoqqdiuBLgT&#10;ODAeGL/bszMPJZbe+rj7zUtU2jdcEja1Uc6okpGpG/8Amo3yoibzsqDo8Vtt6qvW77zmsNJJaO/S&#10;q7qAAOZ0AAAAAAAAAAAAAAAAAAAAAAAAAAAAAAAAABUOcmVOLse36iuWHs8saYJgp6RIH0djkgbD&#10;M/bc7jXcYxy7Wio3cumjULeNVdv5dn+h/wAwDrvyb8zvvf5r9dSfKHJvzO+9/mv11J8ovoFtkpFC&#10;8m/M773+a/XUnyhyb8zvvf5r9dSfKL6AtikULyb8zvvf5r9dSfKHJvzO+9/mv11J8ovoC2KRQvJv&#10;zO+9/mv11J8ocm/M773+a/XUnyi+gLYpFC8m/M773+a/XUnyhyb8zvvf5r9dSfKL6AtikULyb8zv&#10;vf5r9dSfKHJvzO+9/mv11J8ovoC2KRQvJvzO+9/mv11J8ocm/M773+a/XUnyi+gLYpFC8m/M773+&#10;a/XUnyhyb8zvvf5r9dSfKL6AtikULyb8zvvf5r9dSfKHJvzO+9/mv11J8ovoC2KRQvJvzO+9/mv1&#10;1J8ocm/M773+a/XUnyi+gLYpFC8m/M773+a/XUnyhyb8zvvf5r9dSfKL6AtikULyb8zvvf5r9dSf&#10;KHJvzO+9/mv11J8ovoC2KRQvJvzO+9/mv11J8ocm/M773+a/XUnyi+gLYpFC8m/M773+a/XUnyhy&#10;b8zvvf5r9dSfKL6AtikULyb8zvvf5r9dSfKHJvzO+9/mv11J8ovoC2KRQvJvzO+9/mv11J8ocm/M&#10;773+a/XUnyi+gLYpFC8m/M773+a/XUnyhyb8zvvf5r9dSfKL6AtikULyb8zvvf5r9dSfKHJvzO+9&#10;/mv11J8ovoC2KRQvJvzO+9/mv11J8ocm/M773+a/XUnyi+gLYpFC8m/M773+a/XUnyhyb8zvvf5r&#10;9dSfKL6AtikULyb8zvvf5r9dSfKHJvzO+9/mv11J8ovoC2KRQvJvzO+9/mv11J8ocm/M773+a/XU&#10;nyi+gLYpFC8m/M773+a/XUnyhyb8zvvf5r9dSfKL6AtikULyb8zvvf5r9dSfKHJvzO+9/mv11J8o&#10;vVlXSyVMlEypidUQsbJJEj0V7Gu1Rrlbzoi7LtF8ui+Y+otikULyb8zvvf5r9dSfKHJvzO+9/mv1&#10;1J8ovoC2KRQvJvzO+9/mv11J8ocm/M773+a/XUnyi9qippqOF1RV1EcETN7pJHo1rf3qu5D6IqKi&#10;Ki6ootikULyb8zvvf5r9dSfKHJvzO+9/mv11J8ovoC2KRQvJvzO+9/mv11J8ocm/M773+a/XUnyi&#10;+gLYpFC8m/M773+a/XUnyhyb8zvvf5r9dSfKL6AtikULyb8zvvf5r9dSfKHJvzO+9/mv11J8ovoC&#10;2KRQvJvzO+9/mv11J8ocm/M773+a/XUnyi+gLYpFC8m/M773+a/XUnyhyb8zvvf5r9dSfKL6Atik&#10;ULyb8zvvf5r9dSfKHJvzO+9/mv11J8ovoC2KRQvJvzO+9/mv11J8ocm/M773+a/XUnyi+gLYpFC8&#10;m/M773+a/XUnyhyb8zvvf5r9dSfKL6AtikULyb8zvvf5r9dSfKHJvzO+9/mv11J8ovoC2KRQvJvz&#10;O+9/mv11J8ocm/M773+a/XUnyi+gLYpFC8m/M773+a/XUnyhyb8zvvf5r9dSfKL6AtikULyb8zvv&#10;f5r9dSfKHJvzO+9/mv11J8ovoC2KRQvJvzO+9/mv11J8ocm/M773+a/XUnyi+gLYpFC8m/M773+a&#10;/XUnyhyb8zvvf5r9dSfKL6AtikULyb8zvvf5r9dSfKHJvzO+9/mv11J8ovoC2KRQvJvzO+9/mv11&#10;J8ocm/M773+a/XUnyi+gLYpFC8m/M773+a/XUnyhyb8zvvf5r9dSfKL6AtikULyb8zvvf5r9dSfK&#10;HJvzO+9/mv11J8ovoC2KRQvJvzO+9/mv11J8ocm/M773+a/XUnyi8HXW1sldA+5UrZGSMhcxZmo5&#10;sjvqtVNdzl8ic6n1gqqap4zuaoil4p6xSbD0dsPTnaunMqeYWxSKK5N+Z33v81+upPlDk35nfe/z&#10;X66k+UX0BbFIoXk35nfe/wA1+upPlDk35nfe/wA1+upPlF9AWxSKF5N+Z33v81+upPlDk35nfe/z&#10;X66k+UX0BbFIoXk35nfe/wA1+upPlDk35nfe/wA1+upPlF9AWxSKF5N+Z33v81+upPlDk35nfe/z&#10;X66k+UX0BbFIoXk35nfe/wA1+upPlDk35nfe/wA1+upPlF9AWxSKF5N+Z33v81+upPlDk35nfe/z&#10;X66k+UX0BbFIoXk35nfe/wA1+upPlDk35nfe/wA1+upPlF9AWxSKF5N+Z33v81+upPlDk35nfe/z&#10;X66k+UX0BbFIoXk35nfe/wA1+upPlDk35nfe/wA1+upPlF9AWxSKF5N+Z33v81+upPlDk35nfe/z&#10;X66k+UX0BbFIoXk35nfe/wA1+upPlDk35nfe/wA1+upPlF9AWxSKF5N+Z33v81+upPlDk35nfe/z&#10;X66k+UX0BbFIoXk35nfe/wA1+upPlDk35nfe/wA1+upPlF9AWxSKF5N+Z33v81+upPlDk35nfe/z&#10;X66k+UX0BbFIoXk35nfe/wA1+upPlDk35nfe/wA1+upPlF9AWxSKF5N+Z33v81+upPlDk35nfe/z&#10;X66k+UX0VhnLmtcsvXUNDZqKnlq6xrpVfOiqxrEXTmRU1XX8T19B6HjdYY66PgK5M+V111x0PqDo&#10;U+sOnOsONXSt5ukku8inJvzO+9/mv11J8ocm/M773+a/XUnyiN8pTMDodl+Gk+YOUpmB0Oy/DSfM&#10;P0P8G9aaR8/2PwH+cXwzrifk/cknJvzO+9/mv11J8ocm/M773+a/XUnyiN8pTMDodl+Gk+YOUpmB&#10;0Oy/DSfMH8G9aaR8/wBh/nF8M64n5P3JJyb8zvvf5r9dSfKHJvzO+9/mv11J8ojfKUzA6HZfhpPm&#10;Fh5O5xXfHl3qbHfKGljnjgWpjlpmua1Wo5EVFRVXf4yeU83TPhfrHoOBLpGIlsx40z6XVH+k74f6&#10;66bh9A6PKSnN0rjSvS7ZoOTfmd97/NfrqT5Q5N+Z33v81+upPlF9A/OWz+hUiheTfmd97/NfrqT5&#10;Q5N+Z33v81+upPlF9AWxSKF5N+Z33v8ANfrqT5Q5N+Z33v8ANfrqT5RfQFsUiheTfmd97/NfrqT5&#10;Q5N+Z33v81+upPlF9AWxSKF5N+Z33v8ANfrqT5Q5N+Z33v8ANfrqT5RfQFsUiheTfmd97/NfrqT5&#10;Q5N+Z33v81+upPlF9AWxSKF5N+Z33v8ANfrqT5Q5N+Z33v8ANfrqT5RfQFsUiheTfmd97/NfrqT5&#10;Q5N+Z33v81+upPlF9AWxSKF5N+Z33v8ANfrqT5Q5N+Z33v8ANfrqT5RfQFsUiheTfmd97/NfrqT5&#10;Q5N+Z33v81+upPlF9AWxSKF5N+Z33v8ANfrqT5Q5N+Z33v8ANfrqT5RfQFsUiheTfmd97/NfrqT5&#10;Q5N+Z33v81+upPlF9AWxSIJk3lTi7AV+rbliHPLGmNoKikWBlHfJIHQwv22u41vFsau1oit3rpo5&#10;S3jVWn+Xf/of8zakKDVXb+XZ/of8zamqu38uz/Q/5gHWXhdZ20OELTDlNaMY2zDuIsVUk73XG4VT&#10;KeKhomNXjJEe9zUWV31GNRdVVdybigcP4uqMf5ScHbJqnx1VSWvF17qaTE1TQ3JVqZG0iJKlLJIx&#10;yvY5221VTVF+qp3gxnlVlvmEj3Y0wLYLzULA6mjqq62QVE8LHIv8m+Rjlbprqmnl3lf1PBDyamyy&#10;tWVtLb6+3Udkrm3S33O31Daa5U9Y1dUnbPGxP1mni7StXcieVEVJh/hzmrzi+9J8PLzfYyyttbLr&#10;KS7m1x8/JdpTmVOCcMYnw/mnljmViC/1mD8scRyy2urS+Twzw06wrI+N0rHo5zWb08Zef8SDYdy1&#10;zMpuClizMDKuHFcs+OrxT1LLPTXKarro8ORSvakdM5znPdLIx6vXTxnNdoiaoiHbOz8HDLuwZVXj&#10;KO1Pu8NsxAsr7pXurOMuFZLIur5ZJntXV66aa7P8NVVTd3zKOxXfLSlysoL5iGwWyihpqemq7LcX&#10;UldEyFW7KNmamqao3R27eiqnlNN1dZuoLvarab1txXerXMi46K5Puu9lLzb7Gk0dU+D5dKapxVmp&#10;lbXOxtgzLyKzUtz4vEtxdDcbYj10m25HSOdAj2tXVqu2kRdd2qEi4MWEqy7YuzFuuW0uLqXJu62p&#10;lvs0l5rZ1nudeifrKyjWdVkZDs6tR7tyq5NN7XNbbMHBJyqgy2xBlnx+IJqfFUrZ7zdp7istzrXt&#10;VFask72rrpoifV5j94P4LmGcHUd2tsOZeZd1o7tapLO6muuJpKmKmifs+PA1WokcjUaiNcnMir5z&#10;Tknd/wDtrvyfHWuC8zMU0ku2+7NcO+rffXaUjwZ7bdsF8IfE+X14teJsAsrMPpUUFguN+W9JWIj1&#10;a6sZVbTmtc3VPE03a7/MfXKzC9oq+Ezbrnwdb9ii6YUsUVdTY4vtddJ6u2V9U9Gqymp3yKrZJWu8&#10;dyx+Km01fMXVg3gq5d4OqL1dHXzF1/vV7tstpkvN9vL62up6WRqtdHDI5PE59eZd6IYWWnBGwZlV&#10;cLdVYZzGzKfQ2zb4m0VeJHyW5UftbSLToxGKmrlXTzrqWMkpRb5Ku+3Lj2U1lzfYkhKP4ZJc35ZL&#10;1bWWi1bbKRiw/d8tOGDhJ1ZaMU4PtN8r7jCy61eInXWnxNI5m02HudrtKNNV2k2k/monl1TvAUxh&#10;jgo5dYdxzR5gV9/xjiW4WqWWe1wX++SVlLbpJNdXQRKiIzRF0RN6ImnlRFLnMp/6qEOav3/aloiu&#10;3iSlrXv++erAAMlAAAAAAAAAAAAAAAAAAAAAAAAAAAAAAAAAAAAAAAAAAAAAAAABUGFsI2HNxt6x&#10;Hj+Bbs9l2qqCkpJJXtioIoXbCNY1FTRy6bSu511TzFvkEuuUtDUXetvOHMYYkwrLc3cZXxWeeBsN&#10;TLppxrmTQyI1+iIiuZsquia6qhKuWen2z+q8S3llr9/2fgQOS70eAc2Mx6yO7262R0GD8LwU9TdX&#10;vfCx3H3NkaORqo+VyqqIjGrtPVURF1UxKThDYvlwfiKsis1JWXuxX212qNaqz19miqWVk0TEVaar&#10;/XxKiSLvXVFVEVNU3Fh3zJXCd9rbhc6itu0VdcKa10/dUdS1Zad1vlllppo1e136xHzvVVcjkXRN&#10;U59cemyKwtHS3SGvvd/uc95uNBda2rrKtjpZKijex8Spssa1rdY26ta1E01001OylGU7m8svqr9N&#10;r08MNZfhyf8A/mvrXvjHMzc28X5c0dPTTX3DlfeqOgdX3CgocOXOulmj23I13F0z5HUUWjdnjplc&#10;xztebZ0WQZuXuS58HbFuI6PjaV9XhGsrI9h+j4ldSOcmjk03przmbi7JyxYvu9xu02IL/bO/VDFb&#10;rrT26qjiiroY9vi0ero3PareNemsbmKqLv10Q3t2wRZrzgOqy6q31KWqstbrRI5j0SZIHRcWqo7T&#10;Ta2fLpz+Q4v8WHJPi/3/AG/Y6YUtjGhL+lVfp+5SF8stnt2R+J6m3ZS3fBsstBSJJLcJ6OTuzx2r&#10;q3ueqn00Xf42zzpz79M/FnCBxXZrvdaXCmFLldafDj2U0lvpsH3mvnukjWtWRsNbTRrTU7tFVrUf&#10;t701crUXdYLcoYqiw12Gb/j/ABVfLdXQMp1hrpKROJa1yKisWKnYuviom/Xcfaoynt3hFUYhs+K8&#10;R2VK+SKW40NBVRNpq57ERu09HxuexXNRGuWJ7FVN+5d52ck52+F/b9/PgcoprCUea+y4eREsSZn5&#10;nQXTHMuH7fhyK04IdTSP7tjnfUV0b4GyyRpsPakTmoq6OVHIuqJs7tTAzP4QVfg3S7WOqttfTUVL&#10;SVlfaIbLcK+qZHLsuVJqum1goFVjlVnHt0XZ110XdZlVlzh+rjxTHK+r0xejUuGkibtmJIk4vd4v&#10;ionPrvIxfOD5hS+QXO2vxFiSjtd6iiZcLdSVkccFS+KNjGSuXi1kR2kbNUa9GO2fGaqKqLzhk1td&#10;n7+/3ZZJ1l2/pX6+6LPRdURU8u85OETRERPJuOSFXDMAAFAAAAAAAAAAAAAAAAAAAAAAAAAAAAAA&#10;AAAKlvVFBmFmTiLDeJaapuFnwvbKOpp7NBMsaVs8/Gqr36uY1ypxSNaiuRqKqqqoajDuPKOzWeDC&#10;WV+A6uwXi5YmlsSUF/ljfDQTspnVM0zkp55UexIo1VGMkRXOVE1ZqrksbFWXduxLc4L/AEt6u9hv&#10;MEK0zbjaZ2MldCq6rG9sjHxvbqmqbTFVPIqaqaduSOGlsD7TPer7NcHXbv6y+OqI2XCKv02Uma5k&#10;bY0XY1YreL2XMVWua5FXVGlx4V5/iT9VemdJNJWSVt5f2/C19a8Lu+BGr/mxmLhOmutjulsw/W4g&#10;oK22xQVMLZoaOpgq5FZtLGr3vjcxUXdtuRd3MYddmbnZbpMbUs1DgyR2Aooq2qqWxVSNucMkPHJD&#10;HHxirTva1qosjnSo5VTRiaKhOI8msNPoZ4Lpc7vdK2rrKauqrnVzxrVTvp3bUTXKxjWIxu/xWsam&#10;9fKups63LnD9e7Fb531aLjGCOmuOzIiaMZCsScXu8VdlfLrvMy2lFtfzenBV63evoIq5q/5cu/nf&#10;oVrjrP2/UN7ks+DLLVyyUVsp7lM3wTu947pdOxXsp2voGOZTu0TTbkV29dzVRFM/E2Ps20uOFIMK&#10;Mw/BU4tSCWGx3Sy1S1tDAjGOq5qiVtQxGNi2tN8aeO+OP6ztSU3LKK1VNygvFlxRiHD1ZHQw26ol&#10;tlRE3uuCJNGNlSWJ6aomujmo129d5jVeTcc2Mq3HFBmPjG211dT09JJHTz0j4mwQ67MbOOp3ua1V&#10;c5ztHeM5yqvk063Hay4X6Z/XK+51Tzc/FXh60vo7fbfl9M27tdaalw1hyhuUlv8ACW9Q2yqrYHOZ&#10;JFDxUkj0jcm9jncWjUdruRy6LrofRuB8v8raS44ysdHb7HLT0MrJqqrq3x02zq121Mrnablam/n3&#10;qic5I8U4SsmM7HJYMQQSTU73MkZIyR0U0MrF1ZLHIzRzHtVNUcmnsVUIzJlBS3G13Gz4nx3izEFL&#10;cKVaVGV9TTt7nRXI7bj4mGNNtFa3Rz9rTTdzrrjk0uOefhw+vZn3m+avhp48feeRArLn3jSuoMWU&#10;lNYVv1zslHSVtFLSYYulubNFPJsOelJUIs1Q2NEdJrCruMamjdFXU+F9x/mPiLDeErzg7MnBValb&#10;iqmoJqu10FSsMkbkZ+pmiWp24ntcr0kic7a+rqjF1QsCjyZo6Ke53NmPMXSXi609PSzXV9ZB3Qxk&#10;L1ezYakKRN51RU4vRUXeirvOfoUw4thntL73fH19Td479PelniSukro0Y1ky6R8UioyKNmiRo1Ws&#10;TVFVVVdpxTTfKvRq/S+29by5tScWtb9Y/f2iuMYXNlbimsoZLNbaart+YGGYaispYnMfWOWON23J&#10;q5ebXZTzIic/OZlmxpNg2zY1mob3bKCurMe3KGnbV26puMs67MaqyGjpVSeofon1Wb0TVV1RCxps&#10;ocMVNfUXOpqrlLU1V3oL1M90zPGqaRjWxrojdNlUam0nlXXTQxq3JbDs9Q64W293y03FbvVXpldR&#10;TxJNHNUMRkrE4yN7OLc1NNFaqpzoupiK2W+1fphfrCXvITi5TUlyr0+Z/wByMrJ7H1XmRgiDElwo&#10;e5apKiopJ2dzTUyOfFIrFckM6JLFrprsPTaTmUmxH8DYItOX9jWwWaorZ4HVM1W6Ssn46V0kr1e9&#10;Vdomu9VJAalTeRYppZgAGTQAAAAAAAAAAAAAAAAAAAAAAAAAAAAAAAAAAAAAAAAAAOuvCg/y9ZP9&#10;Tk/3zsUddeFB/l6yf6nJ/vn6b4Q/9Ww+6X0Z/Nv9LX/0rj/70P8ArRShwiou9FC8y/uKawZesS0l&#10;gwvYcOT0VOt3r7s2eephWXimxzPVHNaipquq8yqn7z+sY/SlgTUWrtctdqMUvOWp/lTofV0um4U8&#10;SMktlpZ8K2ZybvsUOFO7LduVzttnoZrnd7hTUNHTtV81RUytiijb53OcqIifiqn0pqmmrKeOro6i&#10;OeCZqPjljejmPaqaoqKm5UXzoUxi+5YuxDhyho6m70EFfacaU1tnnZQq+Ko2Z2OikSNXpsaI9iq3&#10;Vd6KiL5TfV2K8eS2rEWJ7VX2iOkww6oidR1FMu1Wup2bUiul2/1CO0XTxXabtTiunxp4jT2Ur8KT&#10;b48rWXHSz3vqGSwotTW05NcXXFKP9P8AVdp8lxrMs4tfg1f5wKn/ALrm/wCJEVFR1Laykgq2NVrZ&#10;42yIi86I5Nd/tLd4NX+cCp/7rm/4kR5/iFV1Zjr/AGWe/wCAk18TdCT/APuI7PAA/h5/tYAAAAAA&#10;AAAAAAAAAAAAAAAAAAAAAAAAAAAzrT/Lv/0P+ZtTVWn+Xf8A6H/M2oANVdv5dn+h/wAzamqu38uz&#10;/Q/5gGCAAAAAAAAAAAAAAAAAAAAAAAAAAAAAAAAAAAAAAAAAAAAAAAAAAAAAAAAAAAAAAAAAAAAA&#10;AAAAAAAAAAAAAAAAAAAAAAAAAAAAAAAAAAAAAAAAAAAAAAAAAAAAAAAAAAAAAAAAAAAAAAAAAAAA&#10;AAAAAAAAAAAAAAAAAAAAAAAAAAAAAAAAAAAAAAAAAddeFB/l6yf6nJ/vnYopvP3LzEmLZrbdcPUa&#10;1i0sb4ZIWqiO3rqiprzn6H4Wx8Lo3WcJ40lFZ5vJcGfgP9J3Qek9YfDWPg9Eg5zuDpK3Skm6SzeR&#10;1t5zR27BOHbUtvWio3s72SVElNrK5dh0y6yLvXfqq+Xm8hZ30PZmfZGs95naH0PZmfZGs95naP6t&#10;Lp/V82nLFg2v9qOqeuqT8D/LGH1D19hJxh0XGSfGoT0a00bXc3qVjLgrDszZGSUb1Sa6MvD/ANa7&#10;fVNVqo/n5vEb4vNu5jEuOW+Frpcp7lUwVad2OR1XTRVksdNVKm7WaFrkZJu0+si66Fs/Q9mZ9kaz&#10;3mdofQ9mZ9kaz3mdow+l9WSSi8SFLtj3a6ZHaHVXxJhu4YGOv+CfZ2di8kQ1ERERETRE3IhbHBq/&#10;zgVP/dc3/EiIz9D2Zn2RrPeZ2i0MhstcVYZxDV3/ABBb3UMfcrqaOORyK56uc1VXcq7k2f7T53X3&#10;WXQ59W40Y4sW2qSTTfofovgX4e63wviLomLi9FxIxjNNtwkkktW0kXoAD+OH+vgAAAAAAAAAAAAA&#10;AAAAAAAAAAAAAAAAAAADOtP8u/8A0P8AmbU1Vp/l3/6H/M2oANVdkes7NiGV/ic7I3OTn/BDagAj&#10;mk3RKnqH/kNJuiVPUP8AyJGACOaTdEqeof8AkNJuiVPUP/IkYAI5pN0Sp6h/5DSbolT1D/yJGACO&#10;aTdEqeof+Q0m6JU9Q/8AIkYAI5pN0Sp6h/5DSbolT1D/AMiRgAjmk3RKnqH/AJDSbolT1D/yJGAC&#10;OaTdEqeof+Q0m6JU9Q/8iRgAjmk3RKnqH/kNJuiVPUP/ACJGACOaTdEqeof+Q0m6JU9Q/wDIkYAI&#10;5pN0Sp6h/wCQ0m6JU9Q/8iRgAjmk3RKnqH/kNJuiVPUP/IkYAI5pN0Sp6h/5DSbolT1D/wAiRgAj&#10;mk3RKnqH/kNJuiVPUP8AyJGACOaTdEqeof8AkNJuiVPUP/IkYAI5pN0Sp6h/5DSbolT1D/yJGACO&#10;aTdEqeof+Q0m6JU9Q/8AIkYAI5pN0Sp6h/5DSbolT1D/AMiRgAjmk3RKnqH/AJDSbolT1D/yJGAC&#10;OaTdEqeof+Q0m6JU9Q/8iRgAjmk3RKnqH/kNJuiVPUP/ACJGACOaTdEqeof+Q0m6JU9Q/wDIkYAI&#10;5pN0Sp6h/wCQ0m6JU9Q/8iRgAjmk3RKnqH/kNJuiVPUP/IkYAI5pN0Sp6h/5DSbolT1D/wAiRgAj&#10;mk3RKnqH/kNJuiVPUP8AyJGACOaTdEqeof8AkNJuiVPUP/IkYAI5pN0Sp6h/5DSbolT1D/yJGACO&#10;aTdEqeof+Q0m6JU9Q/8AIkYAI5pN0Sp6h/5DSbolT1D/AMiRgAjmk3RKnqH/AJDSbolT1D/yJGAC&#10;OaTdEqeof+Q0m6JU9Q/8iRgAjmk3RKnqH/kNJuiVPUP/ACJGACOaTdEqeof+Q0m6JU9Q/wDIkYAI&#10;5pN0Sp6h/wCQ0m6JU9Q/8iRgAjmk3RKnqH/kNJuiVPUP/IkYAI5pN0Sp6h/5DSbolT1D/wAiRgAj&#10;mk3RKnqH/kNJuiVPUP8AyJGACOaTdEqeof8AkNJuiVPUP/IkYAI5pN0Sp6h/5DSbolT1D/yJGACO&#10;aTdEqeof+Q0m6JU9Q/8AIkYAI5pN0Sp6h/5DSbolT1D/AMiRgAjmk3RKnqH/AJDSbolT1D/yJGAC&#10;OaTdEqeof+Q0m6JU9Q/8iRgAjmk3RKnqH/kNJuiVPUP/ACJGACOaTdEqeof+Q0m6JU9Q/wDIkYAI&#10;5pN0Sp6h/wCQ0m6JU9Q/8iRgAjmk3RKnqH/kNJuiVPUP/IkYAI5pN0Sp6h/5DSbolT1D/wAiRgAj&#10;mk3RKnqH/kNJuiVPUP8AyJGACOaTdEqeof8AkNJuiVPUP/IkYAI5pN0Sp6h/5DSbolT1D/yJGACO&#10;aTdEqeof+Q0m6JU9Q/8AIkYAI5pN0Sp6h/5DSbolT1D/AMiRgAjmk3RKnqH/AJDSbolT1D/yJGAC&#10;OaTdEqeof+Q0m6JU9Q/8iRgAjmk3RKnqH/kNJuiVPUP/ACJGACOaTdEqeof+Q0m6JU9Q/wDIkYAI&#10;5pN0Sp6h/wCQ0m6JU9Q/8iRgAjmk3RKnqH/kNJuiVPUP/IkYAI5pN0Sp6h/5DSbolT1D/wAiRgAj&#10;mk3RKnqH/kNJuiVPUP8AyJGACOaTdEqeof8AkNJuiVPUP/IkYAI5pN0Sp6h/5DSbolT1D/yJGACO&#10;aTdEqeof+Q0m6JU9Q/8AIkYAI5pN0Sp6h/5DSbolT1D/AMiRgAjmk3RKnqH/AJDSbolT1D/yJGAC&#10;OaTdEqeof+Q0m6JU9Q/8iRgAjmk3RKnqH/kNJuiVPUP/ACJGACOaTdEqeof+Q0m6JU9Q/wDIkYAI&#10;5pN0Sp6h/wCQ0m6JU9Q/8iRgAjmk3RKnqH/kNJuiVPUP/IkYAI5pN0Sp6h/5DSbolT1D/wAiRgAj&#10;mk3RKnqH/kNJuiVPUP8AyJGACOaTdEqeof8AkNJuiVPUP/IkYAI5pN0Sp6h/5DSbolT1D/yJGACO&#10;aTdEqeof+Q0m6JU9Q/8AIkYAI5pN0Sp6h/5DSbolT1D/AMiRgAjmk3RKnqH/AJDSbolT1D/yJGAD&#10;VWlHpO/bhlZ4nO+NzU5/xQ2o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4j8tDhSc6503/&#10;AHfjF2By0eFJrvzpv/ti7B6d2lqeLfoaM9uAeI68NHhSaa/TTfvbF2By0OFL+2m/e2LsDdpajfoa&#10;M9uAeI6cNDhS/tov/ti7Bn2zhocKBsdbO/OK9yrDTo5iScUqIvGxt1+r5nKZlgSirs3DpcJyUUj2&#10;pB4q8uLhR/tYuXVx9kcuLhR/tYuXVx9k4HqPaoHiry4uFH+1i5dXH2Ry4uFH+1i5dXH2QD2qB4q8&#10;uLhR/tYuXVx9kcuLhR/tYuXVx9kA9qgeKvLi4Uf7WLl1cfZHLi4Uf7WLl1cfZAPaoHiry4uFH+1i&#10;5dXH2Ry4uFH+1i5dXH2QD2qB4q8uLhR/tYuXVx9kcuLhR/tYuXVx9kA9qgeKvLi4Uf7WLl1cfZHL&#10;i4Uf7WLl1cfZAPaoHiry4uFH+1i5dXH2Ry4uFH+1i5dXH2QD2qB4q8uLhR/tYuXVx9kcuLhR/tYu&#10;XVx9kA9qgeKvLi4Uf7WLl1cfZHLi4Uf7WLl1cfZAPaoHiry4uFH+1i5dXH2Ry4uFH+1i5dXH2QD2&#10;qB4q8uLhR/tYuXVx9kcuLhR/tYuXVx9kA9qgeKvLi4Uf7WLl1cfZHLi4Uf7WLl1cfZAPaoHiry4u&#10;FH+1i5dXH2Ry4uFH+1i5dXH2QD2qB4q8uLhR/tYuXVx9kcuLhR/tYuXVx9kA9qgeKvLi4Uf7WLl1&#10;cfZHLi4Uf7WLl1cfZAPaoHiry4uFH+1i5dXH2Ry4uFH+1i5dXH2QD2qB4q8uLhR/tYuXVx9kcuLh&#10;R/tYuXVx9kA9qgeKvLi4Uf7WLl1cfZHLi4Uf7WLl1cfZAPaoHiry4uFH+1i5dXH2TIoeG1woKupS&#10;nlzZuaNcx+9rI0VNGKqfzfwCzI3Ss9ogeI6cNHhSa/56b97YuwOWhwpP203/ANsXYPTu0tTx79DR&#10;ntwDxH5aHCl3/wDpov8A7YuwF4aHCkTd9NN/3/jF2Bu0tRv0NGe3APEZeGhwpdy/TTf/AGxdg45a&#10;XCl/bTf/AGxdgbtLUb9DRnt0DxF5aXCl5/ppv/ti7Bxy0uFNzJnTf/bF2Bu0tRv0NGe3YPEXlo8K&#10;Xm+mm/8Ati7A5aPCl/bTfvbF2Bu0tRv0NGe3QPEXlpcKT9tV/wDbF2CWYD4XvCVua1qV+b17m4tI&#10;9naWPdrta/zfwJu0tSrpsHyZ7HA8nuVPwhf2qXj2x9k45VHCE8mal49sfZJu8tS73DQ9YgeTvKo4&#10;QnP9Kl59sfZCcKjhCa781Lz7Y+yN3lqXe46HrEDydXhUcITT/OpefbH2SsrvwzOFDT3atghznvzI&#10;46iRjWosW5EcqIn1Cro0nzI+lwXI9rweIqcNHhS/tpv/ALYuwOWlwpP203/2xdg1ustSb7DRnt0D&#10;xF5aPCkX/wB9V/8AbF2AvDR4Uqb/AKar/wC2LsDdZak32GjPboHiKnDR4Uvlzqv/ALYuwOWlwpf2&#10;0372xdgbrLUb9DRnt0DxE5aPCm51zrv2ic++LsHC8NLhTeTOu/8A912BustS77DRnt4DxD5aXCm8&#10;udV/9sXYHLT4U3lzpv8A7YuwN1lqN9hoz28B4ictPhSp/wC+q/8AvRdg45afCm13503/ANsXYG6y&#10;1G+w0Z7eA8Q04afCl13503/2xdgctLhTftqv/ti7A3WWo32GjPbwHiE7hp8KdObOm/8Ati7B+V4a&#10;nCnT/wB9V/3/AIxdgbrLUb7DRnt+DxBThqcKfd/6ab/7YuwOWpwp/wBtV/8AbF2BustRvkNGe3wP&#10;EHlp8Kbn+mq/+2LsHHLU4U67kzqv/ti7A3WWo32GjPb8HiCvDU4U6Jp9NV/T+MXYPzy1OFR+2u/+&#10;2LsDdZajfYaM9wAeH3LV4U/N9Nl/X+MXYOeWrwqOb6ar/wC2LsDdZajfYaM9wAeH/LU4VHlzqv8A&#10;7YuwOWrwp9N2dV/9sXYG6y1G+w0Z7gA8PuWrwp+f6a7/APu1i7AThq8KjXfnXf8A2xdgu6T1Q3yG&#10;jPcEHh/y1eFP+2u/+2LsHHLU4VH7a7/7YuwN0nqhvkNGe4IPD9OGpwqP21Yg9sXYPyvDV4U/kzrx&#10;B7YuwN0nqN9hoz3CB4ectXhUftsv/ti7AXhq8KlN/wBNl/8AbF2Buk9RvkNGe4YPDxOGrwqPLnZf&#10;/bF2By1uFQv/AL67/wC2LsDdJ6jfIaM9wweHa8NXhUpv+my/6J+MXYOOWtwqfJnZf/bF2Buc9UXf&#10;IaM9xQeHXLW4VPlzsv8AzeeLsHKcNfhU+XOu/wDti7BdynqhvcND3EB4d8tfhUabs7L/AO9F2AnD&#10;X4VOv+eu/wDti7BN0nqN8guTPcQHhzy2OFTrp9Nl/wDbF2Djlr8Kr9tuIPbF2C7nPVDfIaHuODw4&#10;5bHCq3/+mzEHti7AXhscKpN302Yg3/jF2BuU9UN7hoe44PDhOGvwqv22Yg9sXYHLY4VX7bL/AO2L&#10;sDcp6ob3DQ9xweHHLY4VXP8ATZiD2xdg45bHCqXcmdmIPbF2BuU9UN7hoe5APDjlr8Krm+my/wDt&#10;i7A5a/Cq/bZf/bF2BuU9UN7hoe44PDdeGzwqkRUTO2/6/vi7Bxy2eFXzfTZf/bF2BuU9UN7hoe5I&#10;PDblscKtOfOzEHti7A5bPCr8mdt/9sXYLuU9UN7hoe5IPDbls8Krn+m3EHti7BwvDZ4Vac+duIPb&#10;F2CblPVDe4aHuUDw05bXCr01+m3EHti7A5bXCs/bdf8A2xdgu4z1Rd7hoe5YPDROGzwrP224g9sX&#10;YHLa4Vf7bcQe2LsDcZ6om9w0Z7lg8NOWzwq/23Yg9sXYOF4bPCsTf9N2IPbF2C7hPVF3qOh7mA8M&#10;+W1wq/LndiD8d8XYOOW3wrP23X/2xdgbhPVDe4aHuaDwy5bXCs5/pvxB7YuwOW1wrfJndiD2xdgb&#10;hPVDe46HuaDwx5bfCt8ud2IPbF2DlOG3wrPLndiD2xdgbhPVDeo6HuaDwy5bfCr8md2INf8ASi7A&#10;5bfCs1/z24g9sXYG4T1Q3qOh7mg8Mk4bfCs5vpuxB7YuwfleG3wrUX/PfiD2xdgv+Hz1Q3qOh7ng&#10;8MOW5wrd/wD6bsQe2LsHC8NzhXJon03Yg3/jF2B/h+JqhvUdD3QB4YJw2+Fb+27EHti7Bxy3OFb+&#10;27EHti7A/wAPxNUN6joe6APDDlucK3n+m7EHti7Bxy3OFcu76bsQe2LsD/D8TVDeo6HugDww5bfC&#10;t/bdiBP4xdg45bfCt/bdiD2xdgf4fPVDeo6HugDw6tnDE4Yd6llp7Nm3iyvlggkqpWUsLZXMhjTa&#10;fI5GxqqNaiKquXciJqpmP4VvDaZh1mL35jY3bYZJVhZdFo9KR0nNsJNxewrvw11G4T1Rd6joz25B&#10;4dxcMPhiy2uW9xZs4sfboZm00tY2FqwMlciq2Nz0j2UcqIqo1V1VEXzGbiXhU8N3Bs0FPi/MPHNj&#10;lqo+NgjuVF3K6Vn9JqSRIrk/FB/h89UN6joz23B4X8tvhW8/034g9sXYOOW5wrU5878Q+2LsF/w7&#10;E1RN6joe6IPC5eG7wrf234g9sXYOOW7wrv234g9sXYH+HYmqG9R0PdIHhcnDc4V37b8Q+2LsDlu8&#10;K39t+IfbF2B/h2JqhvUdD3RB4W8t3hXc/wBN+IPbF2AvDd4Vyb/pvxB7YuwP8OxNUN6joe6QPC1O&#10;G7wrudc78Qe2LsG2k4afCmTCtNWpnTfknfcJolfrFqrEjiVE+p53L7R/h2Jqi71HQpnRUMyz2m53&#10;+7UNhstDLW3G5VEdJR00LVdJNPI5GsY1PK5zlRETzqYei+QnmQSXBc9suGWqSnjrlxbZ0pn1DHPi&#10;bL3ZFsK9rVRVbtaaoioqproqc51eSPkpW6J3buBFwka262mz1GAn26pvT5WUjK6qihVyxMV79dpd&#10;2jUVfxN9mlwCc4Mn8rbzmtjK64eiorJ3Nx1HDUvlqH8dURwJs6M2NzpWqurk3IvPzHorjClzuTMf&#10;L9Km+4HdUrUXLudzLTVoxq9xu2ttFqVVd3Noqb/OV9w6KbN6Pgr42dii84Pntid7ePjoLbVRTr/5&#10;xptnZc+d7U8bZ11au7VNy7zyrGk2ke+XRoRjJ55fY8luZd5nW/8AxS5fhSt/40RhJ5VRDNt/+K3L&#10;Xn7lb/xojti/yM8vR/8AxYmGbnCWE7vjS8sstmZFxixvmllmkSOKCFibT5ZHruaxqIqqqmmLVyQs&#10;zrjbMcd9LhT2Sx19ida6i91aubBS1Lp4poItWornOldT7Ctaiu2HPdpstVT5x9o01zypRtorbvhT&#10;G1ixOlrj46vgt6zMmgj1RFk2ZWMV7EVU1czVE1IGW5hnDtPlN31xViTFeHKqSS11lvt9vtV2gr5K&#10;ySohdDtPSFzkijaj1f8ArNl2rWojfNUYBl0Fnu10R62y11dWkf1+IgdJs/v2UXQx54J6WZ9PUwyQ&#10;yxuVr45Gq1zVTyKi70UtrLmso6LKLEctbi67YeYt7okSpttOs0jl4qTxFRJY93l12vJzHyw7hnC2&#10;KcL3estzPCjEzaqqkmbW10lJVto2tasdVFHtK2Zyqr1ezbe5EbuRU1UNU2ly/b7/AKkTtJ6/v9vP&#10;Iqc+sVJVTxvmgppZI41RHvaxVRqquiIqpza+QtutwpgC15g2XKqTDM89RLcLbS1d2Wtka+VZXx8a&#10;jY0XYRiteqNVE15l1Pqy0YXWPEVThu3Vltgst+t1vij7ukelQndD2rJK1V2Vcuyi6ImieQqptLVv&#10;0r7oN0m9En539mU5LFJDI6KaN0b2Lo5rk0VF/FD8l844w5g7GeJcw6GgsVRbLpYXMrmXOWqe5s6u&#10;qYoXxysXxGIqzIrVaiKmx5dTX5o4DyowdSX7DlFiC2LfbDM2mgWGaukqauVjtmVJmSQthYn1lTYd&#10;5E3u5zF1FSfP2/I1VtpcsilgWnlLgvD12oorpjG2WxLdXXSO2wVdfc6iBz36NV8UEVOx73vRHtXa&#10;e3i01airqui7StwDgfAs1NSX+xVV+W6YkrbPFJ3W+FYKenmbFtNRm5ZHbWujtU3cx02XtKOv7fdG&#10;byb0/f7Mpg+kdPUSxySxQSPZEiLI5rVVGIvMqr5C2MZ5cYYs6N72UlSiuxxXWJEfKrl7kiZTqxv+&#10;lrK/fzn4zKw/RYNwxcLdYZKmnp34quNvlj41VSSGBdI2u8+n4nPaWzfv+n/uRrZzr3/Uv/iypgWz&#10;Z7Bl7bMHYGul6wjW3evxTWVtNUubWyRNjjinYxqxtZzyaP8ALqnNqm8kuEsmMKtxLLhXFMNvSnrr&#10;zVWq33CpuM8dVPxblZrBBAx7dWu01WXZaq6oi+bTyz95Vl6mb9+f2KBBbTsD4bZh3BFutmF5rpiH&#10;FUtUkkrq9YWtbDWyRIjUVUY1XMboqu3Iiapv1PjmpgrCFpwjaMUYYdbWS1FfU0FVFbaypqqdHRo1&#10;yKj52NVXJtaLsq5i6aooeSv37vI1Wezz/v8AYq58E0cbJnwvbHLrsOVqojtF0XRfLop+C76JMIz5&#10;e5W2rEeF6q7SXOe5UrXx1T4uIY6s0VzEZ9Z+rkXR2qaeTefGDKTDEGNMBYZlbUVcV6xBUWyve2RU&#10;WaKOs4pNNPqrsJv08paqu0w5JRctP3+xSwLhsmXeFcT4Tt0WGKGmr7lJM2G81Trg9lVanvqVjY7u&#10;ddGyQ7Gx47dpUc5dpW7jDlw/hK7Y/bgTDGA3Oda62ZKiepu7oe6aeBjnSvnc9diFqIxXq5umjUVE&#10;36E5175W+5XfdwNyTjd8vfrX3KqBfz8sctJayx3uKKCqtldabpVVFPa6yqdA6al0VqxyVDGS6LtI&#10;ioqKm7cpRVzqKOrr56m329tDTSPV0VO2R0iRN8jdpyqq/vUl5174tfoKysxgAUgAAAAAAAAAAAAA&#10;AAAAAM2z/wCPs/0JP9xxhGZZ/wDH2f6En+44q4klwZgrrrpzKcta5zkaxquc5dETTVVG7f5dCdZE&#10;w2SpzjwdBiXY71vvFOlTxn1dja8v9h9R5I+ClbomuHeCFmnerJRXy51dgw7Hc2o+ihvVyjpZqhq8&#10;ytY7fvK5zGyyxllXfnYdxpaH0VTs7ca67UcrF5nMcm5yfihKeFBXYzrM+MZR43dUNrqW6TU8MMmq&#10;NhpWuXiGxIu5I+L2VbpuVFRfKTvMWa7XHgh4BuONFkfdWXmqgtEtTrx0ltRE00Vd6sR2qNXmMJvJ&#10;vmdHGLtLkdcH82h+U828/Tv3n5036KbOQ3pv111JrhnKHGuM8LeFGE7cl0jbXy2+algcizQqyON6&#10;SORdE2HcZoi687HeYhf7tC8MtarFzMn4qfLvEWGbbeExLWPr2XG8WuinfTLS0qQqndsjFczbSbTZ&#10;1RF11JJ1wNwSbzIVdck8wMO4ZumKcT2h1opLWkOjapyI+pdJKjEbGia6qmu0uum5FIximwvwviCu&#10;w/LX0ta6ik4taileropNyLq1VRNU3+Yvapv2P7NgPEdxzKxBg27vppbXUWqkgvdnrZJZ462N70SO&#10;jldJsrGjkcummzqQbhM4jrcUZz3+vuFistonhWGlfS2aBYaVFjia3aYxVVUVedfxVSRbbzNTjFK1&#10;74lXE2yz+tcV8v6r/wCshP8AzJtlrrrcddeaL/6zTOceJOEarnbKIqqq6Jp5S1MMYPwdYqaKoxdV&#10;0s1wlRHpTSP1bEi8yK3yr+8q+mlWCphmTT9W9r9P3LqbS54gfbaGe4I1JJnLu2t+rlXnU/Z/CPVG&#10;B05YvScbPYqufG86Pwvxx1j0rBWF0LosnH5l206fJVfJZ5l40mG8EXWPSOw2qWF+7bhgY1feaiKh&#10;X2a2V8WEI4L7ZXvfbKl/FuY9dVgkXeia+Vq+T9xxlFfKyevqHz1TFhdE12zqiau86ITDNvF1u8CZ&#10;bA+oY+qrXxKyNqoqtRj0crl8ybtP4n4P4n62iusMDC6FF5yqSqsrzbrhXE+J1BhdadTdbroeJiOc&#10;XVq21TV3nzWpQ/N5SoL7r37r10//AEqX/fUt/wD2lQX7/LVwT/8AWpf99T0xP61I2WX2EKjHmM7T&#10;hCmlfFLdJ+Ja+OPjHJuVdzdU15vOdjm8AbFE36qlv9Ykzk0Ys9qWOPXybTuMXRPx0UqPguu2c/sF&#10;u000uP8A+W89HcSZ1WHDd3ns1TSVUstPptqxqaaqiL5V8yofzr4pxvibH64wug/DspN/L25RjGDy&#10;Uqbe1FvRZM/RdVvqfo3QZdJ62pLa2VJuSzq6yfezpj/5PTOhFXS74aXzL3U/sFE5o5a3zKbGdZgf&#10;EktLLXUbI3vfTPV0ao9qOTRVRPIqHp5aM9sO3a501sjoqyN9TIkTXOamiKvNrvOhvDYfxvCFvr+f&#10;Wmo/+C09nUfWHxJDrX/D+v8AB+VeG5pNU3TSvi9WebpuF1RjdC3rqvE26kotp3VpvQopebU48vOA&#10;vl0XQ/eHwCSYFy4x1mZeI7BgTDFwvNdIuykdJCrkb51cvM1PxVTvBlF+irr7ja3XLOjGktrqpol4&#10;m3WbYkfC9U3LLK9Faui87Wouv9JDcfo6cqcIZpcHfFlsxLBVxvXFMzI6ygq5KWpi/wADptNmSNUX&#10;dqu5dU3qRbPvgO8JHAqVF/ylzKxRjC0s1etD30mZcIm/g3b0l/8ADo78FPNPFblsJ0e3DwVGCm42&#10;Vfnr+j2zpykWovGG6ZMZYfi1clVbmKlTEzzywb3Ju51ark/E6uzwTUszqephfFLGuy9j2q1zV8yo&#10;vMp6l8FLgm2S7Yfosf46zhxPjCqV2zLa23Kqp4KKdum3BPE5yScY1V0c1+nk3HRvhoW+jtfCgx/b&#10;7fTMp6eC4RNjjYmiNTueI1h4m1LZeZnFwlGKmlVlK7/PzjT+w43qnP8Aic6Kv8Tuecu6w5YZNT4d&#10;orhf7/jJtwWip6qubQW6GWGF0saPREcrtdNHeXzKYVww5waLXp3ZinMBm0iqmtrp019rytsb8Iyt&#10;wVbarAFhtEc0lTQ2p81XLI5qxSMo0RNlGqm0itmcio7drpu3Fd1PCAvN9s1tseMLFSXantdVVVEM&#10;jZZKeZY5kb+pdJGqKrGuRzk136vU+dLHmm8z6scDDcU6LTvdwyOqm1dswTecVVF3hY6WNtfSxMhc&#10;xH+VWrqi7O/9+7fzkW/f7CIYVvdnv+LZaqzYdbZ4226Vr40q5ajbdr9bakVVTzacxLkTRdFPVgTc&#10;42zxdJhGEkohU3aaBNObePJzn6jjfLI2FjVc567LUTnVV5jueYuvgoZCOz2zCW13NVisVvgdPXTu&#10;R2zqqaMZq1UXVV/2Kdj8Zfo+sF22Nz6G9SMTnRYalyL+O6RF/wBpoOCTiKjwPHFhuhkRsrmPq66R&#10;N23JpoifuTmT+J2UivlVi26wWmkn0Sd/jrrua1N7nexFO26zvankj5c+tsOX4MHNt0jzPztypflF&#10;iyPDz651THPTMqonORNpGOVURF03LzeQrxV5zsZw6aqCfOqWnptNikooYG6eRGoqaf2HXPn/AAPJ&#10;gz+ZFvtfoz684OFJ8aX0AYiuVEbvVV5kBNslrNBeszLFTVtI2qpYaptTUQuXRJI2LtOT+OhrElsR&#10;ctDp0bB3jGjhN1bSvTt8C5siOAVmfnBb4cSXmqgwvZJ1RY56xirLM3zsZ5vxU7CWr9GNlbd7K3uH&#10;Mq/S1cjF0qUomJExyblRW68+qKmmp2Hq868vHUNPXYfxTT291NC2LvbWW6dUa1P5rdhq6Lp5W6oV&#10;Zivha02WNhv9LRQ06VVXWPqbbNLPtw0zZU2nI5ETn4zadoun1/4HgwljdMbWHcms6jy99p9/GWH1&#10;a4rEhHDjJ0pTSd+Mk0+6K7rPOXO3KmvyXzIu+XtfcYa6S2yIjaiJNEexU1RdPIvnQguvk9hJsyLz&#10;ifE2MbjiXFtWtVcLpMtS+oR6ObIjl3K1U3aacxGV3bl3H04QxMOKhjfzLifA6RiYGNiyn0b+RvKu&#10;Fdg5vLzjfz6D/aOZNDRxOE59V0Q4/gh+k8u4/DufTygHCaeTepzoi8408+o/gAF5tQi6LzjUL+G4&#10;A4dzaqpwnPqqbzldOc/K+dDSKjn+z+Jxu1/2hNB5dwKN/n5znTU43qnPzHOir5DJGfl2u1pzKcLu&#10;/wCZyvOvl0Pzru8ppFRz/Efv5vMNPYcIiouigHK82mhwmnNvOf4nHl0UAb0/FDlPL5hzeQaL5ucA&#10;Ju0GvOcJ+CD+wAOPy3z7tVU/TtD8703LqVFC8+8btB/HcN28qINFRDhy/wD+jnTm05jhy6buZRzK&#10;jjmXevOcb+dELDy0s2AKG31eYWYtwgrKS1zpBQ4cgnRKu61WyjkSRE3xUzdUV8n876jd+qt3GMqz&#10;Ama+HKzG9sis+E8WWtqOuNniVIKO5Q66NlpUXc2VqaI6NPrIm0m/Um1nRvZKk5l3mTQ2+vuMiw2+&#10;imqZETVWxMVyon7kPlTMbJPHG9dGvejVXzIqnrvlJwQsL2zDtI3DuH6a3UtVTxvW5Sb6iqarUVJP&#10;Ouuuu/RN5jFxlhLMuFhPE4HkTU0tTRTOp6unkhmZuVkjVa5P4KfJrVe9kbWOe+R7Y2Naiq5z3KiN&#10;aiJzqqqiIiec9OeF/wACbCVLlnfcyYrpVMumGrbNWNqURqMqGsTa4uRqJrzIqIvkVyfuPNbDt8mw&#10;xiex4op0jV9ku1Dc28ZG6Rv6ioZLva1UVyeJzIqKvMioWGMsSDlHkalhOElGRPbPwYuEDiCitNyt&#10;eVV44i+1ctDbe6UZTvq5o6WepekbJHNc5EippV1RNFVqN51RCAX/AA7iLCd0fZMU2K4We4Roqupa&#10;2ndDIiIuiro5E3aoqaoesWeuY2etgtOU+b9vuGX2LKJMQJWWyC0WytY6qbVWmtha5FWpfttVk66I&#10;1NdVauuiKi9MOHLi/MbNi8YVzHx3h232NsdrfQUlLA5ySyRLM5/GPY9yuairqiaomqJ5TwYPWDlj&#10;LClzPL0npvQ8DpC6I5P5j7HWfC3wVnWyyWC94krVt1htlRX1SRPmWKBm05I2N2nu08yImqmLW0VX&#10;ba6ot1wp309VSyuhniemjo5Gro5qp5FRUVF/cXVwR8TW60Zh12HKu63Sz1GLLctpo7tbYYpZ6Gbj&#10;o5dpGybla9sTo3ab9l6nYrhH37LXCeR0WYWV2a9jq8bX/EEVVUUFFdqGtmhpZopHO4yBqOVr9Wxq&#10;92iIjnKnlPoSxXGezR6YQTjtWdBf7P4mXabVWXq4w2y3xcZPO7RE10/eqr5ERC289qm13zL7KDGN&#10;XeO6sWXnD1w79QpTNiakUV2q46aZVYxrXOeiSsXeqokDddN2sXyTax+NURzY1d3K/YSRURuu2znV&#10;fJpqfX6k6HDrPp+D0XEdKckn3XnX6Hy+uemS6u6Di9Kw1bjFtd/I+l8yOxrYrTFeKiOF8FRE6eHZ&#10;R6cbG1ytc5iqiI7RWuTcvOhXun4c27Q9P886W3syZw+3D9PapLdFAxKt0b1dBBK6pqdptC9+m21Z&#10;ONR2yqrstYqeLvPMi4NTu+pRqbuNfpp/pKfZ+Iereh9FwMLpXRIuClKcXFu3+Fqn2Np5rxWTPj/D&#10;/WXS+lY2J0bpclJxjCSklS/Ena7Umsn4Mx9+unMpk0Nout1e5lqtlXWOYmr0ggdIqJ/4UUkuWeDq&#10;TF9+lS8TywWa1Uz7hc5Yk1k4hn8xn/Xe5Wtb+K/gdiZ9nD1nqaV8lLYrfbFSnqYUuslrtlvnczaS&#10;kdLTtdVV1WjFR0mxqjVXemmir+SlibOR+rjGzqL/ABNpQYYxDdLNdMQ26zVdTa7K2J9wq44lWGlS&#10;WRsbNt3Mm09zWp+Kmr08h2/x4zFlvwtmjZ7Va7BSZYvtDZcOvsctNJbqt7cQ2hu3NLA97VnSNyIq&#10;SKj2tdvaiLv1Oey0tRGN2dW7bg3Ed3tVxvFFbXuprVTMrKhXeK7iHP2Eka1d72o7cqpqiapqaRP4&#10;nciaK1bTYqTuPvQ2K/0tFxD9qFbclqV87YXJqj6dtw0Rioqt5tFOm/l0UQntiUdkz6DD9/usElVa&#10;7JX1kEX8pJBTPkYzdrvVqKibj9Mw3iKSCnqWWC4uhrHIynkSlkVszl5kYumjl3LuTXmOxmUtqxJd&#10;eC1e4sM4ex9dahuJHqrcJrJtRJ3ImjqlGRvVYvOni+XeWnl9bMZYgu2CMdYvo8SYIfba6y21LbUq&#10;vei9RpA5sVVbWronGNjY18iRq5q6udq3XQxLG2bNLDs6M3C1XO0TpS3a3VVFNptcXUQujdp59HIi&#10;mLrz7i3M/wDMOxYwksVgs9yu16kw5FUU1RebrCkVTUufM5+xso96oxiLst1eqr+HMVHodYttWzDV&#10;OkW1wbsR3GzYtvdtjvtTQ2654WvzKynbVOjgqnNtlTxSSN1Rr1Ry+Ki6713by8cKV1up8M2nEclw&#10;w0zC0+X1ussUd7ckltW7sqnOkjnhRdVVJFdI7dro7U6abuYb03LqYnh7Ts1GeyqL1st4v1/yfxZg&#10;2mxJGrkxxZW2ekp6x0dHTySrWor6Vjl0ijVysXVETRNlVPzn1YcR4VtmHMtLhT176K111W6a/XCR&#10;FjuNfO5qSyRb3KkDUYmy5y7TtVcqJqiJRn/iG7eaUM7JtZUdos6sgsJ0WDsNQ4Cs9qosSpVXGOvm&#10;gq5IKavpaejZPx7EqayoVUXZl2XJxW3zJHroRvInDeUVbg2muOPcGUN9r7ji6isiPqbvU0vc1HMx&#10;eMka2GViK5q6KjnatRU3oqbigdObTmOF5tOZSLDls7LZdpXaR2EzIy0wNijC9FX5XYWtNgulFiC/&#10;WuqgjvM0jauhooIp46h61Uz9JNlZE8TZa9fqtRdEOvO/nQ509pxzJodIxcVVmZOwm5d52ty4/R55&#10;hZi5a4ezOjzNwHZLbiSnWopIrrWTwyoiOVqov6pWqvi67lXnOqScy6HsDkjZrteeB/lDHa8O3a7O&#10;it8qvbb7Raa90aLI/RXJcZGNai+dmqr5d2h5+lYssKKcXWZ1wYKbdnVCg/Rc5k3SpbRWvOnLCsqX&#10;ouzFBcqiR6oiaro1sOu5Dp9iOx1GG8Q3TDlZLHLPaq2eilfHrsOfE9WKrddF01aumqHr3bMXMy+x&#10;nbaW0Wqa5Yo4qd9TY6mx2S2S0Tdh6azVVKjmtXYRJNGy6bLk2lRVVp5m53ZcXe1ZhYnbcbdVWy8v&#10;qp7tNbKlzJFfBK50vGQyRKrJG7Ltrd/NRV1XRTl0fpTnNxmzeLg7MbiipV86G7l/6F0u/nulR/wo&#10;TSa6m7m/6FUqIumt0qP+FCe5nnR9U3fxNjh2/wB3wniC2Ypw/WdyXSzVsFwoahGNfxU8L0fG/Zci&#10;tXRzUXRUVF03oprk3rom5Bz6aHzTzHZui/SG8Idt6sd9vdVYbzUWF876daq3cXtLNGsb9rinMRfF&#10;Xdoib/ObjOX9ITi/O3J6+5U4ly+tVIt87l1uFJWSJxXE1MU/8k5q7WvFI36yaaqu/mOpiqqO0VDl&#10;ebXyGPlwu6OvzsSmrGuv4Gbb/wDFLl/qrf8AjRGD5dPabSxUVTcUuFHRx8ZNJSpst1RNdJY1Xeu7&#10;mQmL/Iy9H/8AFia0lGMcd1WKKW3WOioY7Th+zsVtBa4Hq6Nj3InGTyO0RZJpFam1Iqa6I1qaNa1q&#10;YPgZiX1b/fR9oeBmJfVv99H2j5x9o0oN14GYl9W/30faHgZiX1b/AH0faAMjDWP8S4ToKq1Wl9tk&#10;o6yRk01PX2ikr43SNRUa5G1ET0aqIq7005zKTNLGbKCqttPVWymhq3TOctNZqKCSNJURJGwyMiR8&#10;LHIm9katbz7t6mt8DMS+rf76PtDwMxL6t/vo+0HnxCy4G2XNvHy09vgfeKd77W+nfTVT7dSuq28Q&#10;5HRNdULHxr2NVE0Y56t3Ju3GohxhiOCKuhiuStZcauOuqk4pn6ydjlc1/Nu0cqromifgc+BmJfVv&#10;99H2h4GYl9W/30faHO/fvJeQ5UbXEubeP8XW+ptl+vcU0NbLHNWOioKaCWrdHrxfHSxRtklRuq6I&#10;9yonOiHxv2ZuM8T23vXfbjS1THMijlqFt1M2rnbGiIxJalsaTSoiImm293MnmMDwMxL6t/vo+0PA&#10;zEvq3++j7QodpnYZzMxphCgS22C6wwwMqe7IONoaed9NUaInGwPlY58D9Gt8aNWr4qb9yGfY84sc&#10;2i4S1T7tFUR1dz761CT2+mnc2oc7V8sKyRrxEi6r40ewvNv3IaLwMxL6t/vo+0PAzEvq3++j7RVJ&#10;p7Xvl9l5EaTWz75/d+ZKLjnTi2nxJfrpha5OpKK73Z13jiqqWCofT1HjbM8SyNesMyI5U4yNWu5t&#10;+5NIvfMZYlxJC+nvVzWpjlrZri9FiY3WolXWR/ionP5uZPIiDwMxL6t/vo+0PAzEvq3++j7RlRSS&#10;Wn7fZeRpttt+/eZLqPOq/wBgwRhrC2F5m0s9klrJ5JamhpqlGyyyo5ktOsrHuhkRNUV7Nl3Nv3Jp&#10;qcP5wZiYXghgst/ZG6lnfU0881FTz1EEj11esc0sbpGI7+cjXIjtV1RdVNP4GYl9W/30faHgZiX1&#10;b/fR9opD6Q48xbTzWapgvMkcuHnSOtrmxsRYFfKsr/J42r3OXxtefTm3H3xPmNi/GFBT2m+3CndQ&#10;0kz6inpaWgp6SGKR6Ij3NjgYxqKuia6JvXfzmJ4GYl9W/wB9H2h4GYl9W/30faHHIc7NvY83swcO&#10;WajsFpvUDKK2ukkoWTW6lnfSSSKqvkhkkjc+J6qv12qjubfuQYZzfzEwfDBDYMQ8QtLVOraaWWkg&#10;nmppnKm26KWVjnx7emj0a5EeiqjkVFVF1HgZiX1b/fR9oeBmJfVv99H2gKyozJMycYvsTMOtuUEN&#10;IxjY+MgoKeKpcxr9trH1LGJM9qOXVGueqJom7chsJc58xZq+lur7zSJW0rnOWobaqNstQro1jd3Q&#10;5ItalFY5zVSbbRUcuvOpo/AzEvq3++j7Q8DMS+rf76PtAG1uGbWP7mtOlTe4mx0lPPSU0MFDTwQw&#10;QzInGxxxxxtYxrtNdGomiqqpoqqqxA3XgZiX1b/fR9oeBmJfVv8AfR9odoNKDdeBmJfVv99H2h4G&#10;Yl9W/wB9H2gDSg3XgZiX1b/fR9oeBmJfVv8AfR9oA0oN14GYl9W/30faHgZiX1b/AH0faANKDdeB&#10;mJfVv99H2h4GYl9W/wB9H2gDSg3XgZiX1b/fR9oeBmJfVv8AfR9oA0oN14GYl9W/30faHgZiX1b/&#10;AH0faANKDdeBmJfVv99H2h4GYl9W/wB9H2gDSmbZ/wDH2f6En+44zfAzEvq3++j7RkUWF77QzrV1&#10;VDsRRRyK53GsXRNhfIi6lXEkuDI3v8in7ilfDI2aGRzHxuRzXNXRUVF3Kin4/DXTU50/DnPqHwC/&#10;KHhb3SutVuosysq8FY8rbPC2mobneqBH1UcTddljnpvkamq6Ndqm/mK4zXzhxlnFfI7ziuqhSOlj&#10;SCjoqWJIqakhTc2OONuiNRE0TchCuZdPMfhU3/vIopO0bc5SVNheff5TjTnOV59ThdddCmDnfqpN&#10;sL51Zn4GwsmEcDY2vOG6N1wluU0louNRRzTyvjjj2ZHRPaj2tSJFaipuVzt+8hPN+BwmnOgaviVN&#10;rgWBd8+c3sS4YumEMX5h4hxJbLskO3FebrU1iQuikSRr4kkkVrHapoq6LuVU8pF8W4nuOMsSV+KL&#10;vHAyruMvHTNgarY0doibkVVVObzmnRfx/A50VyblCSXAOTfEc5NstNdbjr/+F/8AWQktzIDL+948&#10;ffUs09HH3ElMsndEjm67fG6aaNXX6i+Y3h4U8aShhq2zEsSGCtvEdJGx/cfm4RLX299LtIj9Uc3X&#10;m1QtDk+Y38ldZuvk+WE4PmN/LXWfr5Pln6DqfG6z6mxJSwsNuMlTT4P7PRnw+tsHq3reEVi4iUou&#10;4tcU/tqikIVv9vcsdPFIiIvNpqn8FNvQtuCo6a41G1I/TRqczULY5PmN+nWfT/t5PlheD3jdVT/D&#10;rP18nyy9ZPpPT23Doyg3xdW340jp0CXRuhpKfSNquHJeVsrLeuhT99/y1cP9alX/APrU7WpwfMb6&#10;/wCPWfr5PlnX2ly2v2Lc1Lnl/bKiiZcmV1bEsk0jmw6wuer/ABkaq/zV03ew+K+hdIwmlODV5I+s&#10;um9HxU3CadZs1eW2NJcvMc2fG0FC2sfaKjj0p3P2Ek8VU02tF05/MXi7hhQSYrkxlNgfjamVfGon&#10;1KLD9XZ+vs68ya/V5yPcjjNPX/K2G/i5vkjkcZp7/wDzrhr4ub5Jyn8PSxMXEx5YL2sTDlhSdtXh&#10;ydtZPLNcVmuTMPrbo8oQw/mKoTWIuH8yVJ8PTgSG58MKmul+pMRpgRtDNb1a6OmgqUWOVWu1Tads&#10;oqb925FKezizKlzbx5W43qLWy3PrI4o+52y8YjdhiN+tomuumvMWByOc0/WuGvi5vkhOBxmmn/3r&#10;hr4ub5JjB+G30d4MsPBaeFB4cc26i5bTWbd5527fbQl1vgv5l4q/1klKXDOSVXkssuSyKJ3fiF37&#10;nEvzLyvxDlVd6WzYkqKCaerp+6mOo5HPajNpzdFVzWrrq1fIRBfIdMTDlhScJqmjrhzjiRU4O0zu&#10;JwMuGtgTg05eXnB2KMJX661NyvT7myW38TxbWLBDHsrtvauusSrzaaKhf/8A5WHJ/wDZtjH/APtf&#10;mnl5ppvXyH51RdzTzSwISds9cOk4kFsrgem8X6UfIemus98p8pcVQ19XG2OoqI20jHztb9VJFSXx&#10;9nVdna12dV001U6GcITMq15v5y4ozJstvq6KivtWyeGCq2eNjRImM0dsqqa6tXmUrtdOZecf8zUM&#10;KMHaJPGniKpDmXyb0Guq6rqFRd+qFv4Q4L+YeM8N0GKbTcbCykuMXGxNnqZWyI3VU8ZEjVE5vOp6&#10;cHAxOkPZwlbPJjY+HgLaxHSKKxJgbDGKbs69Vl6utNNLBTxPiioopGNWKFke5yyoq67GvMnOaxMp&#10;8G71XE17/hbofnHaDkbZp+S7Ya+Lm+SccjbNPm764a+Lm+SafUuO3fy2Vdd4KVLER1zsWC8PYXqJ&#10;q623a51c0kToUZPSRxMRHc66tkcv9hs0TVOfVC+V4G2afrXDXxc3yTX33gmZlYdsdxv9dc8Puprb&#10;SS1kzYqqVXqyNivcjUWJEVdEXTVUNx6r6ThRyw3Rzn1p0fGkrxFZS/7z6UtRPRVMVZSyuimge2WJ&#10;7V0Vr2rqip+KKh+6CimuVwprfTq1JKqZkDFevio5zkRNdPJvLvXga5q+S7Ya0/1ub5JjB6NjdIt4&#10;UW6LjdJwcCliySvU1WX/AAjrphWomkxJhqiviTaNdMzSlnRqeTaY3ZX+LdTsvlLwwMhrW+pqrn37&#10;tNbURpH/AIXTpMyNvO5GuYq66qib1ROZDr7yNc1PWuGvi5vkjka5qetcNfFzfJPVLoXT5x2XGVHg&#10;hidWYc1iR2U14EHzuzGgzNx7c8R0UDo6WeZywukTR727udPJv10Qr5N3PzfgXyvA1zVXmuuGvi5v&#10;kkRzM4P+Nsq7DT4gxHXWeamqKttE1tHPI9/GOY96KqOY1NNI3eXzHm/w3H6NBvYaSz8z3f4jgdIm&#10;kppt5Fac5m2W9XPD9xhu9oq309VAurJGroqG6y7y9vmZuI0wxh+ejiq1gfUI6rkcyPZZprva1y67&#10;/MWjyNM1fWuGvi5vkjD6Fj9IjtYcG0an03B6NNKU6lxItLwjczpKfiG3CljdppxraZu0vt3f2GHW&#10;Y4raqjqL1UXxJ6qpp4UdFKu05Zmro5HMXcrXIqr/AP8ACa8jTNXyXXDPxc3yRyNM1dN92w18XN8k&#10;93Q+jdN6E5Sw8N21XceLp/SuidYRjHGxFSd1Sz78ilbteaq8zRyVLIYmxM4uOKGPYYxvmRDB5vKX&#10;xyM81fWuGvi5vklZ5lZa3/Ky/wAOHcR1FDNVTUjaxrqSRz2bDnOaiKrmtXXVi+TzHn6R0bpMbxce&#10;L72ejo3SOiusLAksuSInvXQJzf2nG1o7RTlebVDyHsHOfldfyOfLuPyu9VAHMi7wuirvUb/4KE/D&#10;yAHH8VOef6w03pqNfyAOHeZN34nCapzHLt29fIflN6aIaRUNyKc7k0REOFVF3LvUa7/3go10Xcib&#10;0Guq6rqcqnPqhwi6GSM4XXyLuOE005/3h25dOYaeTTnNIqHsOETVOfVEOeZdAiebygDm5xpzhec4&#10;XVF08gA13qcqv4j+w4TRU105wDn+PP8A2hN25eY4RdTnRXJuAPy7f5zjyaqcu3HG9f8AbqVAIq+b&#10;8R5NRzIE37lKAnm85w7mCb10C71TQhUcLqo8n9pxro7RUOV5tfIaKE3k4sue+eGG7ZT2TDucuObX&#10;bqVuxBSUWIquCGJvmaxkiNan4IhBvLuCbyNJ8SJtcCZYlznzgxpaX2LGObGMb9bZHNe+jud9qqqB&#10;zmr4qrHI9WqqLzLoQ5dFXeF1825ThObVPIbSSWRq74k4w9njmnhjCdry/t+Lqp2GLRdkvNHbZfGS&#10;lqEZK1eIfrtRNVZXOVqeLtojkRFV2vyzIzZxTmfXyXLE1XNUVM70knmnmWWSVyJoiq5fMhC3JvTU&#10;41/H8Dz7pg/M+bs/iPHi9DwMbHXSJxua4PPlwy4Nq8m80ZFvuNwtFbFcrTXVFFVwO24qinldHJG7&#10;ztc1UVF/cTqk4RPCCoaWGios9Mwqenp42xQwxYnrWMjY1NGta1JdERERERE3IV7zb18gTemiHocU&#10;+KPXFtcDc4rxrjHHdzZecc4tvOIrhHC2nZV3Wvlq5mxIqq2NHyuc5GornKia6auXzmLY71WYeukF&#10;1oFRJoF5nJ4rkVNFav4Khr10XcvONd6fidMHFn0fEji4TqUXaa5NcDGNhQx4SwsVXGSpp80y1cRc&#10;IfFuIbBR4emic2nt8D6eja6oV7Kdj3ue/YZoiIqucq68+/8ABCq1crnK5yqqr/aFRd+qHCLoe7rD&#10;rbpnWrjLpc9rZuskkrdvJJK282+LPH0DqronVcXHokNm6vNtulSzbbpLguCJLg7Ht5wQyrZaaeil&#10;bXSUkkyVEbna9zzNma3c5PFc5qI5PKm7dzk3whwocyME3dl6tNNYppm26525zKyg4+N6V83Gzyq1&#10;zv5XcxiOTTxI2tVHJrrUfNu5g5N+mmmp83YjLij6Kk1wPyvl5jf2jHuMLHhO+4GtWIKqDD+JUg76&#10;29FRYalYZWyxOVFRdlzXsaqOboumqa6KqLoOZdAiebym2k+JOBJ7bmPiu12e4WRlxfUQ3C3ttKSV&#10;Mj5ZKWjSTjFggVXaRsc7RXIiaLp5NV1jGnOcrznC6ov4IEkhdjfqF/BdwXdz7jhNF3+cA/X8ThN2&#10;5eYaqo3ubuAOwWR9bmNhHLa+Yo46+1OD7jTXK2wYfoKaSWnvFdLTLEr6pjE2HRQpI1+1LrorERm/&#10;XTd0OJszMaZa4Ny3xlmJiW8wY3r3XisS6XWeqjpLPROcxEY2R6oxFcyVdyJ/JtOu1BirE9ppFoLX&#10;iO50dM7VVggrJI41VefVrVRN586HEV+tquWhu1VCrqV9GqtlXdA/XajTzNXVdUTzqcnh27OinSov&#10;y05l3LGtkzziY6nSz1Fgp5aZnckKSthhudDFAzjkbxmw2Pmj2thFVV013lpY5wvWY2pLzg6+TzNw&#10;dbLpYn4VWZyrBS25tE19UtLruRqxo5X7O5Xrqu86TRVNTTsligqJI2Ts4uVrHqiPbqi6OROdNURd&#10;F8qIbOmxhiqlp1pIMRXFsHc76VIu6Hq1sL/rMairo1q+VE0K8LnH3w+wU9TsvhrHWY9Va8VZj1tT&#10;fqjAt9S52i14aoKaSWluci06U7XVLGJscTTxuicjpNVRY2tZzKqTnFFtzMvbLzY8H3Kto2We6Wtc&#10;CVW05W26iSgRaiWjXRVa1I9XOWLftqv85TpVQYqxPbaNbbbMR3SjpHbWsEFZJHGuvP4rVRN5zFin&#10;E8LqVafEd0jWiarabZrJE4lq86M0XxU/BCfJt2irEyo7M0eYN9u+cmLaR0NajK3L+40NZcLza2Mu&#10;V0WltMze6nyysWZnGPYrl0cm2iN29rZTTqhomn9pn1eIr9X1q19fe6+pqljWFZ5ql75FjVFRW7Sr&#10;rs6Kqac29TAXmOsIbBiUtoc/4FlZf8JPPfLKotC4SzWxRT0Fkka6ktMl1nkt2wiqqxuplfxasXVd&#10;W6eXVNF0UrTy7gm/VTUoqSpoibXA7R0+MUzgz/nrsxcw1whhq4ST3WWeKudTNqY3osrWJJ/SkVUa&#10;irqjdV3blNHnBf5sTZ50d/lvFhuFvpIaZsfeesWqgprfTt04t8rt7noxq7Srzqv4lKW7FVTSUcdt&#10;r6GnuVHFrxMdRtIsWqqqo1zVRyIqqq6a6anNwxXUVFFLb7bb6W20s2iTMp9pXSInMjnuVXKmum7X&#10;Q+euhtTy4Hp+enHPiaN2mq6L5VN1NvwVS6+tKj/gwmk8u83c3/Quk3//AHpUJ/dQn0GeZH//2VBL&#10;AwQUAAYACAAAACEAvV/oteAAAAAIAQAADwAAAGRycy9kb3ducmV2LnhtbEyPwU7DMBBE70j8g7VI&#10;3KiTFEgb4lRVBZwqJFokxG0bb5Oo8TqK3ST9e9wTHGdnNfMmX02mFQP1rrGsIJ5FIIhLqxuuFHzt&#10;3x4WIJxH1thaJgUXcrAqbm9yzLQd+ZOGna9ECGGXoYLa+y6T0pU1GXQz2xEH72h7gz7IvpK6xzGE&#10;m1YmUfQsDTYcGmrsaFNTedqdjYL3Ecf1PH4dtqfj5vKzf/r43sak1P3dtH4B4Wnyf89wxQ/oUASm&#10;gz2zdqJVEIZ4BY+LBMTVTeZpCuIQLstlCrLI5f8BxS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CQXqhlgBQAAmRUAAA4AAAAAAAAAAAAAAAAAPAIAAGRycy9lMm9E&#10;b2MueG1sUEsBAi0ACgAAAAAAAAAhAG4BGMb4NwEA+DcBABUAAAAAAAAAAAAAAAAAyAcAAGRycy9t&#10;ZWRpYS9pbWFnZTEuanBlZ1BLAQItABQABgAIAAAAIQC9X+i14AAAAAgBAAAPAAAAAAAAAAAAAAAA&#10;APM/AQBkcnMvZG93bnJldi54bWxQSwECLQAUAAYACAAAACEAWGCzG7oAAAAiAQAAGQAAAAAAAAAA&#10;AAAAAAAAQQEAZHJzL19yZWxzL2Uyb0RvYy54bWwucmVsc1BLBQYAAAAABgAGAH0BAADxQQEAAAA=&#10;" o:allowincell="f">
                <v:shape id="Imagen 28" o:spid="_x0000_s1036" type="#_x0000_t75" style="position:absolute;top:4572;width:78593;height:16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2pxgAAANsAAAAPAAAAZHJzL2Rvd25yZXYueG1sRI9Ba8JA&#10;FITvgv9heUJvzUahxaaukhYFD1ZpUgjeHtnXJDT7NmS3Jv57t1DwOMzMN8xqM5pWXKh3jWUF8ygG&#10;QVxa3XCl4CvfPS5BOI+ssbVMCq7kYLOeTlaYaDvwJ10yX4kAYZeggtr7LpHSlTUZdJHtiIP3bXuD&#10;Psi+krrHIcBNKxdx/CwNNhwWauzovabyJ/s1CoqXQ5Fut4fmvMvf8OO8T4+n+aDUw2xMX0F4Gv09&#10;/N/eawVPC/j7En6AXN8AAAD//wMAUEsBAi0AFAAGAAgAAAAhANvh9svuAAAAhQEAABMAAAAAAAAA&#10;AAAAAAAAAAAAAFtDb250ZW50X1R5cGVzXS54bWxQSwECLQAUAAYACAAAACEAWvQsW78AAAAVAQAA&#10;CwAAAAAAAAAAAAAAAAAfAQAAX3JlbHMvLnJlbHNQSwECLQAUAAYACAAAACEAUZ4NqcYAAADbAAAA&#10;DwAAAAAAAAAAAAAAAAAHAgAAZHJzL2Rvd25yZXYueG1sUEsFBgAAAAADAAMAtwAAAPoCAAAAAA==&#10;">
                  <v:imagedata r:id="rId30" o:title="listado_clientes" croptop="10689f" cropbottom="30481f" cropright="125f"/>
                </v:shape>
                <v:shape id="Conector recto de flecha 29" o:spid="_x0000_s1037" type="#_x0000_t32" style="position:absolute;left:47148;top:1905;width:7430;height:68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8EIxQAAANsAAAAPAAAAZHJzL2Rvd25yZXYueG1sRI9Ba8JA&#10;FITvQv/D8gq96cZIi6auoRRKpRdRS8Hba/aZRHffhuw2if/eFQoeh5n5hlnmgzWio9bXjhVMJwkI&#10;4sLpmksF3/uP8RyED8gajWNScCEP+ephtMRMu5631O1CKSKEfYYKqhCaTEpfVGTRT1xDHL2jay2G&#10;KNtS6hb7CLdGpknyIi3WHBcqbOi9ouK8+7MKdJfOFmazPxRfn/rU/PyW64vplXp6HN5eQQQawj38&#10;315rBc8zuH2JP0CurgAAAP//AwBQSwECLQAUAAYACAAAACEA2+H2y+4AAACFAQAAEwAAAAAAAAAA&#10;AAAAAAAAAAAAW0NvbnRlbnRfVHlwZXNdLnhtbFBLAQItABQABgAIAAAAIQBa9CxbvwAAABUBAAAL&#10;AAAAAAAAAAAAAAAAAB8BAABfcmVscy8ucmVsc1BLAQItABQABgAIAAAAIQClF8EIxQAAANsAAAAP&#10;AAAAAAAAAAAAAAAAAAcCAABkcnMvZG93bnJldi54bWxQSwUGAAAAAAMAAwC3AAAA+QIAAAAA&#10;" strokeweight="3pt">
                  <v:stroke endarrow="block"/>
                  <v:shadow on="t" color="black" opacity="22937f" origin=",.5" offset="0,1.8pt"/>
                </v:shape>
                <v:shape id="Conector recto de flecha 30" o:spid="_x0000_s1038" type="#_x0000_t32" style="position:absolute;left:57626;top:5810;width:7429;height:3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l8xQAAANsAAAAPAAAAZHJzL2Rvd25yZXYueG1sRI9Ba8JA&#10;FITvgv9heUJvutHWUqOriFAqvZSaUvD2zD6T6O7bkN0m8d93C0KPw8x8w6w2vTWipcZXjhVMJwkI&#10;4tzpigsFX9nr+AWED8gajWNScCMPm/VwsMJUu44/qT2EQkQI+xQVlCHUqZQ+L8min7iaOHpn11gM&#10;UTaF1A12EW6NnCXJs7RYcVwosaZdSfn18GMV6Hb2uDAf2TF/f9OX+vtU7G+mU+ph1G+XIAL14T98&#10;b++1gvkT/H2JP0CufwEAAP//AwBQSwECLQAUAAYACAAAACEA2+H2y+4AAACFAQAAEwAAAAAAAAAA&#10;AAAAAAAAAAAAW0NvbnRlbnRfVHlwZXNdLnhtbFBLAQItABQABgAIAAAAIQBa9CxbvwAAABUBAAAL&#10;AAAAAAAAAAAAAAAAAB8BAABfcmVscy8ucmVsc1BLAQItABQABgAIAAAAIQAq/ll8xQAAANsAAAAP&#10;AAAAAAAAAAAAAAAAAAcCAABkcnMvZG93bnJldi54bWxQSwUGAAAAAAMAAwC3AAAA+QIAAAAA&#10;" strokeweight="3pt">
                  <v:stroke endarrow="block"/>
                  <v:shadow on="t" color="black" opacity="22937f" origin=",.5" offset="0,1.8pt"/>
                </v:shape>
                <v:shape id="Conector recto de flecha 31" o:spid="_x0000_s1039" type="#_x0000_t32" style="position:absolute;left:21526;top:16478;width:4763;height:86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C7ZxAAAANsAAAAPAAAAZHJzL2Rvd25yZXYueG1sRI9Bi8Iw&#10;FITvgv8hPMGbpi4o0jWK1FVUENHdPXh7NM+22LzUJmr995sFweMwM98wk1ljSnGn2hWWFQz6EQji&#10;1OqCMwU/38veGITzyBpLy6TgSQ5m03ZrgrG2Dz7Q/egzESDsYlSQe1/FUro0J4Oubyvi4J1tbdAH&#10;WWdS1/gIcFPKjygaSYMFh4UcK0pySi/Hm1FQ2MEXbXf700ou97+b6zxZuFuiVLfTzD9BeGr8O/xq&#10;r7WC4RD+v4QfIKd/AAAA//8DAFBLAQItABQABgAIAAAAIQDb4fbL7gAAAIUBAAATAAAAAAAAAAAA&#10;AAAAAAAAAABbQ29udGVudF9UeXBlc10ueG1sUEsBAi0AFAAGAAgAAAAhAFr0LFu/AAAAFQEAAAsA&#10;AAAAAAAAAAAAAAAAHwEAAF9yZWxzLy5yZWxzUEsBAi0AFAAGAAgAAAAhADJkLtnEAAAA2wAAAA8A&#10;AAAAAAAAAAAAAAAABwIAAGRycy9kb3ducmV2LnhtbFBLBQYAAAAAAwADALcAAAD4AgAAAAA=&#10;" strokeweight="3pt">
                  <v:stroke endarrow="block"/>
                  <v:shadow on="t" color="black" opacity="22937f" origin=",.5" offset="0,1.8pt"/>
                </v:shape>
                <v:rect id="Cuadro de texto 32" o:spid="_x0000_s1040" style="position:absolute;left:52101;width:20384;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3MwxQAAANsAAAAPAAAAZHJzL2Rvd25yZXYueG1sRI9Ba8JA&#10;FITvBf/D8oReSt1YUCTNRkSQhiJIE+v5kX1Ngtm3MbtN0n/fLRQ8DjPzDZNsJ9OKgXrXWFawXEQg&#10;iEurG64UnIvD8waE88gaW8uk4IccbNPZQ4KxtiN/0JD7SgQIuxgV1N53sZSurMmgW9iOOHhftjfo&#10;g+wrqXscA9y08iWK1tJgw2Ghxo72NZXX/NsoGMvTcCmOb/L0dMks37LbPv98V+pxPu1eQXia/D38&#10;3860gtUa/r6EHyDTXwAAAP//AwBQSwECLQAUAAYACAAAACEA2+H2y+4AAACFAQAAEwAAAAAAAAAA&#10;AAAAAAAAAAAAW0NvbnRlbnRfVHlwZXNdLnhtbFBLAQItABQABgAIAAAAIQBa9CxbvwAAABUBAAAL&#10;AAAAAAAAAAAAAAAAAB8BAABfcmVscy8ucmVsc1BLAQItABQABgAIAAAAIQB5w3MwxQAAANsAAAAP&#10;AAAAAAAAAAAAAAAAAAcCAABkcnMvZG93bnJldi54bWxQSwUGAAAAAAMAAwC3AAAA+QIAAAAA&#10;" filled="f" stroked="f">
                  <v:textbox>
                    <w:txbxContent>
                      <w:p w14:paraId="3AD27190" w14:textId="77777777" w:rsidR="00030055" w:rsidRDefault="00030055" w:rsidP="00223F59">
                        <w:pPr>
                          <w:pStyle w:val="Prrafodelista"/>
                          <w:numPr>
                            <w:ilvl w:val="0"/>
                            <w:numId w:val="3"/>
                          </w:numPr>
                          <w:spacing w:after="160" w:line="259" w:lineRule="auto"/>
                          <w:ind w:left="720" w:hanging="360"/>
                          <w:contextualSpacing/>
                          <w:jc w:val="left"/>
                          <w:rPr>
                            <w:lang w:val="es-MX"/>
                          </w:rPr>
                        </w:pPr>
                        <w:r>
                          <w:rPr>
                            <w:lang w:val="es-MX"/>
                          </w:rPr>
                          <w:t>Ingrese identificación</w:t>
                        </w:r>
                      </w:p>
                    </w:txbxContent>
                  </v:textbox>
                </v:rect>
                <v:rect id="Cuadro de texto 33" o:spid="_x0000_s1041" style="position:absolute;left:64484;top:4667;width:8858;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9arxAAAANsAAAAPAAAAZHJzL2Rvd25yZXYueG1sRI9Ba8JA&#10;FITvBf/D8gQvohuFVkldRQQxSEGM1vMj+5qEZt/G7Jqk/75bEHocZuYbZrXpTSVaalxpWcFsGoEg&#10;zqwuOVdwvewnSxDOI2usLJOCH3KwWQ9eVhhr2/GZ2tTnIkDYxaig8L6OpXRZQQbd1NbEwfuyjUEf&#10;ZJNL3WAX4KaS8yh6kwZLDgsF1rQrKPtOH0ZBl53a2+XjIE/jW2L5ntx36edRqdGw376D8NT7//Cz&#10;nWgFrwv4+xJ+gFz/AgAA//8DAFBLAQItABQABgAIAAAAIQDb4fbL7gAAAIUBAAATAAAAAAAAAAAA&#10;AAAAAAAAAABbQ29udGVudF9UeXBlc10ueG1sUEsBAi0AFAAGAAgAAAAhAFr0LFu/AAAAFQEAAAsA&#10;AAAAAAAAAAAAAAAAHwEAAF9yZWxzLy5yZWxzUEsBAi0AFAAGAAgAAAAhABaP1qvEAAAA2wAAAA8A&#10;AAAAAAAAAAAAAAAABwIAAGRycy9kb3ducmV2LnhtbFBLBQYAAAAAAwADALcAAAD4AgAAAAA=&#10;" filled="f" stroked="f">
                  <v:textbox>
                    <w:txbxContent>
                      <w:p w14:paraId="6B37BF60" w14:textId="77777777" w:rsidR="00030055" w:rsidRDefault="00030055" w:rsidP="00030055">
                        <w:pPr>
                          <w:rPr>
                            <w:lang w:val="es-MX"/>
                          </w:rPr>
                        </w:pPr>
                        <w:r>
                          <w:rPr>
                            <w:lang w:val="es-MX"/>
                          </w:rPr>
                          <w:t>2. Clic aquí</w:t>
                        </w:r>
                      </w:p>
                    </w:txbxContent>
                  </v:textbox>
                </v:rect>
                <v:rect id="Cuadro de texto 34" o:spid="_x0000_s1042" style="position:absolute;left:16764;top:24669;width:26384;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ELZwgAAANsAAAAPAAAAZHJzL2Rvd25yZXYueG1sRE9Na4NA&#10;EL0H+h+WKeQS4ppCSzCuUgIlEgqhps15cKcqdWeNu1X777uHQI6P953ms+nESINrLSvYRDEI4srq&#10;lmsFn+e39RaE88gaO8uk4I8c5NnDIsVE24k/aCx9LUIIuwQVNN73iZSuasigi2xPHLhvOxj0AQ61&#10;1ANOIdx08imOX6TBlkNDgz3tG6p+yl+jYKpO4+X8fpCn1aWwfC2u+/LrqNTycX7dgfA0+7v45i60&#10;gucwNnwJP0Bm/wAAAP//AwBQSwECLQAUAAYACAAAACEA2+H2y+4AAACFAQAAEwAAAAAAAAAAAAAA&#10;AAAAAAAAW0NvbnRlbnRfVHlwZXNdLnhtbFBLAQItABQABgAIAAAAIQBa9CxbvwAAABUBAAALAAAA&#10;AAAAAAAAAAAAAB8BAABfcmVscy8ucmVsc1BLAQItABQABgAIAAAAIQBnEELZwgAAANsAAAAPAAAA&#10;AAAAAAAAAAAAAAcCAABkcnMvZG93bnJldi54bWxQSwUGAAAAAAMAAwC3AAAA9gIAAAAA&#10;" filled="f" stroked="f">
                  <v:textbox>
                    <w:txbxContent>
                      <w:p w14:paraId="5C7CBF03" w14:textId="77777777" w:rsidR="00030055" w:rsidRDefault="00030055" w:rsidP="00030055">
                        <w:pPr>
                          <w:rPr>
                            <w:lang w:val="es-MX"/>
                          </w:rPr>
                        </w:pPr>
                        <w:r>
                          <w:rPr>
                            <w:lang w:val="es-MX"/>
                          </w:rPr>
                          <w:t>3. Se listará resultado de consulta acá</w:t>
                        </w:r>
                      </w:p>
                    </w:txbxContent>
                  </v:textbox>
                </v:rect>
                <w10:wrap type="square" anchorx="page"/>
              </v:group>
            </w:pict>
          </mc:Fallback>
        </mc:AlternateContent>
      </w:r>
    </w:p>
    <w:p w14:paraId="72DF89D3" w14:textId="77777777" w:rsidR="00030055" w:rsidRPr="000F6F30" w:rsidRDefault="00030055" w:rsidP="00030055">
      <w:pPr>
        <w:pStyle w:val="Prrafodelista"/>
      </w:pPr>
    </w:p>
    <w:p w14:paraId="04B75001" w14:textId="77777777" w:rsidR="00030055" w:rsidRPr="000F6F30" w:rsidRDefault="00030055" w:rsidP="00030055">
      <w:pPr>
        <w:pStyle w:val="Prrafodelista"/>
      </w:pPr>
    </w:p>
    <w:p w14:paraId="0784DCA8"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t>Agregar un cliente.</w:t>
      </w:r>
    </w:p>
    <w:p w14:paraId="0F11C58B" w14:textId="77777777" w:rsidR="00030055" w:rsidRPr="000F6F30" w:rsidRDefault="00030055" w:rsidP="00030055">
      <w:pPr>
        <w:pStyle w:val="Prrafodelista"/>
        <w:ind w:left="1080"/>
      </w:pPr>
      <w:r w:rsidRPr="000F6F30">
        <w:t>Cuando de clic en la opción “agregar cliente nuevo” en la barra de tareas, se abrirá un formulario donde se llenarán los datos del cliente, una vez se diligencie debe dar clic en guardar y de inmediato será redirigido a la página de listado general.</w:t>
      </w:r>
    </w:p>
    <w:p w14:paraId="37D414ED" w14:textId="77777777" w:rsidR="00030055" w:rsidRPr="000F6F30" w:rsidRDefault="00030055" w:rsidP="00030055">
      <w:pPr>
        <w:pStyle w:val="Prrafodelista"/>
        <w:ind w:left="1080"/>
      </w:pPr>
    </w:p>
    <w:p w14:paraId="5E33A11C" w14:textId="77777777" w:rsidR="00030055" w:rsidRPr="000F6F30" w:rsidRDefault="00030055" w:rsidP="00030055">
      <w:pPr>
        <w:pStyle w:val="Prrafodelista"/>
      </w:pPr>
      <w:r w:rsidRPr="000F6F30">
        <w:rPr>
          <w:noProof/>
        </w:rPr>
        <w:drawing>
          <wp:anchor distT="0" distB="0" distL="114300" distR="114300" simplePos="0" relativeHeight="251686912" behindDoc="0" locked="0" layoutInCell="0" hidden="0" allowOverlap="1" wp14:anchorId="509049B4" wp14:editId="4A68699D">
            <wp:simplePos x="0" y="0"/>
            <wp:positionH relativeFrom="column">
              <wp:posOffset>0</wp:posOffset>
            </wp:positionH>
            <wp:positionV relativeFrom="paragraph">
              <wp:posOffset>180975</wp:posOffset>
            </wp:positionV>
            <wp:extent cx="4019550" cy="2846705"/>
            <wp:effectExtent l="0" t="0" r="0" b="0"/>
            <wp:wrapSquare wrapText="bothSides"/>
            <wp:docPr id="59"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196" descr="C:\Users\Win10-PC\Documents\Interfaces\Clientes\menu_personas.PN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YDAACEHQAAQhc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wAAAKIAAAAAAAAAAAAAAAAAAAIAAAAAAAAAAAAAAAIAAAAdAQAAuhgAAIMRAAA/AAUAoAUAAHgmAAAoAAAACAAAAAEAAAABAAAA"/>
                        </a:ext>
                      </a:extLst>
                    </pic:cNvPicPr>
                  </pic:nvPicPr>
                  <pic:blipFill>
                    <a:blip r:embed="rId27"/>
                    <a:srcRect t="9660" r="75560" b="59540"/>
                    <a:stretch>
                      <a:fillRect/>
                    </a:stretch>
                  </pic:blipFill>
                  <pic:spPr>
                    <a:xfrm>
                      <a:off x="0" y="0"/>
                      <a:ext cx="4019550" cy="2846705"/>
                    </a:xfrm>
                    <a:prstGeom prst="rect">
                      <a:avLst/>
                    </a:prstGeom>
                    <a:noFill/>
                    <a:ln w="12700">
                      <a:noFill/>
                    </a:ln>
                  </pic:spPr>
                </pic:pic>
              </a:graphicData>
            </a:graphic>
          </wp:anchor>
        </w:drawing>
      </w:r>
    </w:p>
    <w:p w14:paraId="7DB8A747" w14:textId="77777777" w:rsidR="00030055" w:rsidRPr="000F6F30" w:rsidRDefault="00030055" w:rsidP="00030055">
      <w:pPr>
        <w:pStyle w:val="Prrafodelista"/>
      </w:pPr>
    </w:p>
    <w:p w14:paraId="2FF65584" w14:textId="77777777" w:rsidR="00030055" w:rsidRPr="000F6F30" w:rsidRDefault="00030055" w:rsidP="00030055">
      <w:pPr>
        <w:pStyle w:val="Prrafodelista"/>
      </w:pPr>
    </w:p>
    <w:p w14:paraId="183B7336" w14:textId="77777777" w:rsidR="00030055" w:rsidRPr="000F6F30" w:rsidRDefault="00030055" w:rsidP="00030055">
      <w:pPr>
        <w:pStyle w:val="Prrafodelista"/>
      </w:pPr>
    </w:p>
    <w:p w14:paraId="3BBF9251" w14:textId="77777777" w:rsidR="00030055" w:rsidRPr="000F6F30" w:rsidRDefault="00030055" w:rsidP="00030055">
      <w:pPr>
        <w:pStyle w:val="Prrafodelista"/>
      </w:pPr>
      <w:r w:rsidRPr="000F6F30">
        <w:rPr>
          <w:noProof/>
        </w:rPr>
        <mc:AlternateContent>
          <mc:Choice Requires="wps">
            <w:drawing>
              <wp:anchor distT="0" distB="0" distL="114300" distR="114300" simplePos="0" relativeHeight="251687936" behindDoc="0" locked="0" layoutInCell="0" hidden="0" allowOverlap="1" wp14:anchorId="22A8831B" wp14:editId="35BA58D5">
                <wp:simplePos x="0" y="0"/>
                <wp:positionH relativeFrom="column">
                  <wp:posOffset>3682365</wp:posOffset>
                </wp:positionH>
                <wp:positionV relativeFrom="paragraph">
                  <wp:posOffset>709295</wp:posOffset>
                </wp:positionV>
                <wp:extent cx="1495425" cy="45720"/>
                <wp:effectExtent l="258445" t="235585" r="258445" b="281305"/>
                <wp:wrapNone/>
                <wp:docPr id="60" name="Conector recto de flecha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GgDAAAAoAAAAAAAAAAAAAAAAAAAAgAAAKcWAAAAAAAAAgAAAF0EAAAzCQAASAAAAD8ABQBHHAAArC8AACgAAAAIAAAAAQAAAAEAAAA="/>
                          </a:ext>
                        </a:extLst>
                      </wps:cNvCnPr>
                      <wps:spPr>
                        <a:xfrm flipH="1">
                          <a:off x="0" y="0"/>
                          <a:ext cx="1495425" cy="4572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433D34AB" id="Conector recto de flecha 197" o:spid="_x0000_s1026" type="#_x0000_t32" style="position:absolute;margin-left:289.95pt;margin-top:55.85pt;width:117.75pt;height:3.6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j8OLAIAAEcEAAAOAAAAZHJzL2Uyb0RvYy54bWysU8FuGjEQvVfqP1i+l10IJASx5ECa9hC1&#10;KKTq2djeXate2xobFv6+M15EaKteqnIwOx7P83vzxsuHY2fZQUM03lV8PCo50056ZVxT8W+vTx/m&#10;nMUknBLWO13xk478YfX+3bIPCz3xrbdKA0MQFxd9qHibUlgURZSt7kQc+aAdJmsPnUgYQlMoED2i&#10;d7aYlOVt0XtQAbzUMeLu45Dkq4xf11qmr3UddWK24sgt5RXyuqO1WC3FogERWiPPNMQ/sOiEcXjp&#10;BepRJMH2YP6A6owEH32dRtJ3ha9rI3XWgGrG5W9qtq0IOmvB5sRwaVP8f7Dyy2EDzKiK32J7nOjQ&#10;ozU6JZMHBvTHlGa11bIVbHx/Rw3rQ1xg3dptgCTLo9uGZy9/ROb8uhWu0Zn46ykg2Jgqil9KKIhh&#10;KD7W0CG8CZ/pKMFhT9gxG3S6GKSPiUncHE/vZ9PJjDOJuensbpINLMSCYKg4QEyftO8YfVQ8JhCm&#10;aRMqGiQNV4jDc0xE662Aip1/MtbmibCO9RW/mY/LMpOK3hpFWToXodmtLbCDoKHKvywSM9fHkjD2&#10;o1Ms5T4kMNgZqzkBd1pxZjW+GPoamFhH2DrPLNKjwO+Thm2reraze3gR6NIUr0P9ypC8yWROrimD&#10;Az2jDLJl4NN3k9psATXwb4xpX9iAtmYdNzOqHqicBeYGXTjk6Ipe9nSwkQzdeXXaANVThNOaz59f&#10;Fj2H6zifenv/q58AAAD//wMAUEsDBBQABgAIAAAAIQA4Wbe54gAAAAsBAAAPAAAAZHJzL2Rvd25y&#10;ZXYueG1sTI/BToNAEIbvJr7DZky8GLtgWgvI0mijl8aY2DZpvG1hCgR2Ftml4Ns7Pelx5v/yzzfp&#10;ajKtOGPvaksKwlkAAim3RU2lgv3u7T4C4bymQreWUMEPOlhl11epTgo70ieet74UXEIu0Qoq77tE&#10;SpdXaLSb2Q6Js5PtjfY89qUsej1yuWnlQxA8SqNr4guV7nBdYd5sB6OgWY93Q/y1+Xav7y+HDU3N&#10;6WO+V+r2Znp+AuFx8n8wXPRZHTJ2OtqBCidaBYtlHDPKQRguQTARhYs5iONlE8Ugs1T+/yH7BQAA&#10;//8DAFBLAQItABQABgAIAAAAIQC2gziS/gAAAOEBAAATAAAAAAAAAAAAAAAAAAAAAABbQ29udGVu&#10;dF9UeXBlc10ueG1sUEsBAi0AFAAGAAgAAAAhADj9If/WAAAAlAEAAAsAAAAAAAAAAAAAAAAALwEA&#10;AF9yZWxzLy5yZWxzUEsBAi0AFAAGAAgAAAAhAKuWPw4sAgAARwQAAA4AAAAAAAAAAAAAAAAALgIA&#10;AGRycy9lMm9Eb2MueG1sUEsBAi0AFAAGAAgAAAAhADhZt7niAAAACwEAAA8AAAAAAAAAAAAAAAAA&#10;hgQAAGRycy9kb3ducmV2LnhtbFBLBQYAAAAABAAEAPMAAACVBQAAAAA=&#10;" o:allowincell="f" strokeweight="3pt">
                <v:stroke endarrow="block"/>
                <v:shadow on="t" color="black" opacity="22937f" origin=",.5" offset="0,1.8pt"/>
              </v:shape>
            </w:pict>
          </mc:Fallback>
        </mc:AlternateContent>
      </w:r>
    </w:p>
    <w:p w14:paraId="3F5D1401" w14:textId="77777777" w:rsidR="00030055" w:rsidRPr="000F6F30" w:rsidRDefault="00030055" w:rsidP="00030055">
      <w:pPr>
        <w:pStyle w:val="Prrafodelista"/>
      </w:pPr>
      <w:r w:rsidRPr="000F6F30">
        <w:rPr>
          <w:noProof/>
        </w:rPr>
        <mc:AlternateContent>
          <mc:Choice Requires="wps">
            <w:drawing>
              <wp:anchor distT="45720" distB="45720" distL="114300" distR="114300" simplePos="0" relativeHeight="251688960" behindDoc="0" locked="0" layoutInCell="0" hidden="0" allowOverlap="1" wp14:anchorId="48EEBBCB" wp14:editId="09A7417A">
                <wp:simplePos x="0" y="0"/>
                <wp:positionH relativeFrom="column">
                  <wp:posOffset>4330065</wp:posOffset>
                </wp:positionH>
                <wp:positionV relativeFrom="paragraph">
                  <wp:posOffset>234950</wp:posOffset>
                </wp:positionV>
                <wp:extent cx="2360930" cy="367030"/>
                <wp:effectExtent l="0" t="0" r="0" b="0"/>
                <wp:wrapTopAndBottom/>
                <wp:docPr id="61" name="Cuadro de texto 31"/>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GkDAAAAoQAAAAAAAAAAAAAAAAAAAgAAAKMaAAAAAAAAAgAAAHIBAACGDgAAQgIAAD8ABQBDIAAAPi4AACgAAAAIAAAAAQAAAAMAAAA="/>
                          </a:ext>
                        </a:extLst>
                      </wps:cNvSpPr>
                      <wps:spPr>
                        <a:xfrm>
                          <a:off x="0" y="0"/>
                          <a:ext cx="2360930" cy="367030"/>
                        </a:xfrm>
                        <a:prstGeom prst="rect">
                          <a:avLst/>
                        </a:prstGeom>
                        <a:noFill/>
                        <a:ln w="9525">
                          <a:noFill/>
                        </a:ln>
                      </wps:spPr>
                      <wps:txbx>
                        <w:txbxContent>
                          <w:p w14:paraId="213C23E2" w14:textId="77777777" w:rsidR="00030055" w:rsidRDefault="00030055" w:rsidP="00223F59">
                            <w:pPr>
                              <w:pStyle w:val="Prrafodelista"/>
                              <w:numPr>
                                <w:ilvl w:val="0"/>
                                <w:numId w:val="23"/>
                              </w:numPr>
                              <w:spacing w:after="160" w:line="259" w:lineRule="auto"/>
                              <w:ind w:left="720" w:hanging="360"/>
                              <w:contextualSpacing/>
                              <w:jc w:val="left"/>
                            </w:pPr>
                            <w:r>
                              <w:rPr>
                                <w:lang w:val="es-MX"/>
                              </w:rPr>
                              <w:t>Clic aquí</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48EEBBCB" id="Cuadro de texto 31" o:spid="_x0000_s1043" style="position:absolute;left:0;text-align:left;margin-left:340.95pt;margin-top:18.5pt;width:185.9pt;height:28.9pt;z-index:2516889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6U9AwIAABAEAAAOAAAAZHJzL2Uyb0RvYy54bWysU02P2yAQvVfqf0DcG9v52saKs6q6SlVp&#10;lY20W+2ZYBwjYUADiZ3++g7Y+Wh6W/WCGGZ4M+89WD52jSJHAU4aXdBslFIiNDel1PuC/npbf/lK&#10;ifNMl0wZLQp6Eo4+rj5/WrY2F2NTG1UKIAiiXd7agtbe2zxJHK9Fw9zIWKExWRlomMcQ9kkJrEX0&#10;RiXjNJ0nrYHSguHCOTx96pN0FfGrSnD/UlVOeKIKirP5uEJcd2FNVkuW74HZWvJhDPaBKRomNTa9&#10;QD0xz8gB5D9QjeRgnKn8iJsmMVUluYgckE2W3rF5rZkVkQuK4+xFJvf/YPnmuAUiy4LOM0o0a9Cj&#10;7wdWgiGlIF503pBJFmRqrcux+tVuIRDFzLPzw66n6poN8/IoAvlwI7lWJX/dDoEbcLoKmoCCUpAu&#10;+nK6+II9CMfD8WSeLiZoH8fcZP6Q4r7HP9+24PwPYRoSNgUF9D3awY44ZF96LgnNtFlLpfCc5UqT&#10;tqCL2XgWL1wyOLzSyOE6a9j5btdFtRZnSXamPKGCzvK1xN7PzPktA3xDKCf+C/+CS6UM9uBKWkpq&#10;A7/vz9RPjZYusuk0PNEYTGcPYwzgNrO7zRwsyH2NXLM4d2D31r0zsIMEwbqNOb8glt8p0dcGAZz9&#10;dvCoR5QpcOwZDdTx2UUjhy8SrL2NY9X1I6/+AAAA//8DAFBLAwQUAAYACAAAACEAtRJD9uAAAAAK&#10;AQAADwAAAGRycy9kb3ducmV2LnhtbEyPy07DMBBF90j8gzVIbBC1S0teZFKhAlLpjrQf4MTTJDS2&#10;o9htw9/jrmA5mqN7z81Xk+7ZmUbXWYMwnwlgZGqrOtMg7Hcfjwkw56VRsreGEH7Iwaq4vcllpuzF&#10;fNG59A0LIcZlEqH1fsg4d3VLWrqZHciE38GOWvpwjg1Xo7yEcN3zJyEirmVnQkMrB1q3VB/Lk0b4&#10;3C63+/WGfx/T7u1hE5eCV9E74v3d9PoCzNPk/2C46gd1KIJTZU9GOdYjRMk8DSjCIg6broB4XsTA&#10;KoR0mQAvcv5/QvELAAD//wMAUEsBAi0AFAAGAAgAAAAhALaDOJL+AAAA4QEAABMAAAAAAAAAAAAA&#10;AAAAAAAAAFtDb250ZW50X1R5cGVzXS54bWxQSwECLQAUAAYACAAAACEAOP0h/9YAAACUAQAACwAA&#10;AAAAAAAAAAAAAAAvAQAAX3JlbHMvLnJlbHNQSwECLQAUAAYACAAAACEATN+lPQMCAAAQBAAADgAA&#10;AAAAAAAAAAAAAAAuAgAAZHJzL2Uyb0RvYy54bWxQSwECLQAUAAYACAAAACEAtRJD9uAAAAAKAQAA&#10;DwAAAAAAAAAAAAAAAABdBAAAZHJzL2Rvd25yZXYueG1sUEsFBgAAAAAEAAQA8wAAAGoFAAAAAA==&#10;" o:allowincell="f" filled="f" stroked="f">
                <v:textbox style="mso-fit-shape-to-text:t">
                  <w:txbxContent>
                    <w:p w14:paraId="213C23E2" w14:textId="77777777" w:rsidR="00030055" w:rsidRDefault="00030055" w:rsidP="00223F59">
                      <w:pPr>
                        <w:pStyle w:val="Prrafodelista"/>
                        <w:numPr>
                          <w:ilvl w:val="0"/>
                          <w:numId w:val="23"/>
                        </w:numPr>
                        <w:spacing w:after="160" w:line="259" w:lineRule="auto"/>
                        <w:ind w:left="720" w:hanging="360"/>
                        <w:contextualSpacing/>
                        <w:jc w:val="left"/>
                      </w:pPr>
                      <w:r>
                        <w:rPr>
                          <w:lang w:val="es-MX"/>
                        </w:rPr>
                        <w:t>Clic aquí</w:t>
                      </w:r>
                    </w:p>
                  </w:txbxContent>
                </v:textbox>
                <w10:wrap type="topAndBottom"/>
              </v:rect>
            </w:pict>
          </mc:Fallback>
        </mc:AlternateContent>
      </w:r>
    </w:p>
    <w:p w14:paraId="70D53763" w14:textId="77777777" w:rsidR="00030055" w:rsidRPr="000F6F30" w:rsidRDefault="00030055" w:rsidP="00030055">
      <w:pPr>
        <w:pStyle w:val="Prrafodelista"/>
      </w:pPr>
    </w:p>
    <w:p w14:paraId="3EBAC6AD" w14:textId="77777777" w:rsidR="00030055" w:rsidRPr="000F6F30" w:rsidRDefault="00030055" w:rsidP="00030055">
      <w:pPr>
        <w:pStyle w:val="Prrafodelista"/>
      </w:pPr>
    </w:p>
    <w:p w14:paraId="1E64C27A" w14:textId="77777777" w:rsidR="00030055" w:rsidRPr="000F6F30" w:rsidRDefault="00030055" w:rsidP="00030055">
      <w:pPr>
        <w:pStyle w:val="Prrafodelista"/>
      </w:pPr>
    </w:p>
    <w:p w14:paraId="1A857DD1" w14:textId="77777777" w:rsidR="00030055" w:rsidRPr="000F6F30" w:rsidRDefault="00030055" w:rsidP="00030055">
      <w:pPr>
        <w:pStyle w:val="Prrafodelista"/>
      </w:pPr>
    </w:p>
    <w:p w14:paraId="0E3876F2" w14:textId="77777777" w:rsidR="00030055" w:rsidRPr="000F6F30" w:rsidRDefault="00030055" w:rsidP="00030055">
      <w:pPr>
        <w:pStyle w:val="Prrafodelista"/>
      </w:pPr>
    </w:p>
    <w:p w14:paraId="2737E859" w14:textId="77777777" w:rsidR="00030055" w:rsidRPr="000F6F30" w:rsidRDefault="00030055" w:rsidP="00030055">
      <w:pPr>
        <w:pStyle w:val="Prrafodelista"/>
      </w:pPr>
    </w:p>
    <w:p w14:paraId="26D96E48" w14:textId="77777777" w:rsidR="00030055" w:rsidRPr="000F6F30" w:rsidRDefault="00030055" w:rsidP="00030055">
      <w:pPr>
        <w:pStyle w:val="Prrafodelista"/>
      </w:pPr>
    </w:p>
    <w:p w14:paraId="7E6892B9" w14:textId="77777777" w:rsidR="00030055" w:rsidRPr="000F6F30" w:rsidRDefault="00030055" w:rsidP="00030055">
      <w:pPr>
        <w:pStyle w:val="Prrafodelista"/>
      </w:pPr>
    </w:p>
    <w:p w14:paraId="0CD1C9DB" w14:textId="77777777" w:rsidR="00030055" w:rsidRPr="000F6F30" w:rsidRDefault="00030055" w:rsidP="00030055">
      <w:pPr>
        <w:pStyle w:val="Prrafodelista"/>
      </w:pPr>
      <w:r w:rsidRPr="000F6F30">
        <w:rPr>
          <w:noProof/>
        </w:rPr>
        <w:lastRenderedPageBreak/>
        <mc:AlternateContent>
          <mc:Choice Requires="wps">
            <w:drawing>
              <wp:anchor distT="0" distB="0" distL="114300" distR="114300" simplePos="0" relativeHeight="251689984" behindDoc="0" locked="0" layoutInCell="0" hidden="0" allowOverlap="1" wp14:anchorId="708799EB" wp14:editId="1D28B9D8">
                <wp:simplePos x="0" y="0"/>
                <wp:positionH relativeFrom="column">
                  <wp:posOffset>443865</wp:posOffset>
                </wp:positionH>
                <wp:positionV relativeFrom="paragraph">
                  <wp:posOffset>505460</wp:posOffset>
                </wp:positionV>
                <wp:extent cx="5038725" cy="2057400"/>
                <wp:effectExtent l="25400" t="25400" r="25400" b="25400"/>
                <wp:wrapNone/>
                <wp:docPr id="62" name="Rectángulo 200"/>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Dtgj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HIDAAAAoAAAAAAAAAAAAAAAAAAAAgAAALsCAAAAAAAAAgAAABwDAAD/HgAAqAwAAEAABQC0CgAA6A0AACgAAAAIAAAAAQAAAAEAAAA="/>
                          </a:ext>
                        </a:extLst>
                      </wps:cNvSpPr>
                      <wps:spPr>
                        <a:xfrm>
                          <a:off x="0" y="0"/>
                          <a:ext cx="5038725" cy="2057400"/>
                        </a:xfrm>
                        <a:prstGeom prst="rect">
                          <a:avLst/>
                        </a:prstGeom>
                        <a:noFill/>
                        <a:ln w="25400">
                          <a:solidFill>
                            <a:srgbClr val="3B608C"/>
                          </a:solidFill>
                        </a:ln>
                      </wps:spPr>
                      <wps:bodyPr spcFirstLastPara="1" vertOverflow="clip" horzOverflow="clip" lIns="91440" tIns="45720" rIns="91440" bIns="45720" anchor="ctr" upright="1">
                        <a:noAutofit/>
                      </wps:bodyPr>
                    </wps:wsp>
                  </a:graphicData>
                </a:graphic>
              </wp:anchor>
            </w:drawing>
          </mc:Choice>
          <mc:Fallback>
            <w:pict>
              <v:rect w14:anchorId="5A149D3F" id="Rectángulo 200" o:spid="_x0000_s1026" style="position:absolute;margin-left:34.95pt;margin-top:39.8pt;width:396.75pt;height:16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Q75BAIAAPkDAAAOAAAAZHJzL2Uyb0RvYy54bWysU9tuGyEQfa/Uf0C813uJb7W8jtpEripF&#10;iZW0H4BZ2EViAQ3Ya/dv+i39sQ54Y7vpW9UXxDDDmXPOwPL20GmyF+CVNRUtRjklwnBbK9NU9Pu3&#10;9Yc5JT4wUzNtjajoUXh6u3r/btm7hShta3UtgCCI8YveVbQNwS2yzPNWdMyPrBMGk9JCxwKG0GQ1&#10;sB7RO52VeT7Negu1A8uF93h6f0rSVcKXUvDwJKUXgeiKIreQVkjrNq7ZaskWDTDXKj7QYP/AomPK&#10;YNMz1D0LjOxA/QXVKQ7WWxlG3HaZlVJxkTSgmiJ/o+alZU4kLWiOd2eb/P+D5Y/7DRBVV3RaUmJY&#10;hzN6Rtd+/TTNTluCHkePeucXWPriNhBVikN48GHYnXT67pEFtRdRebyRXaqyP27HwA84BwldREEf&#10;yCEN5XgeCvYgHA8n+c18Vk4o4Zgr88lsfKKEDV6vO/Dhi7AdiZuKAvJPw2B7ZHni8loSuxm7Vlqn&#10;yWtDekSdRMyY8larOmZTAM32TgPZM3w8N5+n+fxuUHZVhjS0QbkXWXG3tfURffWOrxVyemA+bBjg&#10;yypo/C3hCRepLfbmWjlKWgs/3p7prwYH/bEYj+PDTcF4MisxgOvM9jrDDEcoRA1Ayc6Balo0pEja&#10;jP20C1aq5MiF5MAd31ca2vAX4hiv41R1+bGr3wAAAP//AwBQSwMEFAAGAAgAAAAhAEcg38reAAAA&#10;CQEAAA8AAABkcnMvZG93bnJldi54bWxMj0FLw0AUhO+C/2F5gje70YbYpHkpKigiFLHG+zb7moRk&#10;34bstl3/vetJj8MMM9+Um2BGcaLZ9ZYRbhcJCOLG6p5bhPrz+WYFwnnFWo2WCeGbHGyqy4tSFdqe&#10;+YNOO9+KWMKuUAid91MhpWs6Msot7EQcvYOdjfJRzq3UszrHcjPKuyTJpFE9x4VOTfTUUTPsjgbh&#10;y9f1sHWvg9++BD/Re3h8SwPi9VV4WIPwFPxfGH7xIzpUkWlvj6ydGBGyPI9JhPs8AxH9VbZMQewR&#10;0mSZgaxK+f9B9QMAAP//AwBQSwECLQAUAAYACAAAACEAtoM4kv4AAADhAQAAEwAAAAAAAAAAAAAA&#10;AAAAAAAAW0NvbnRlbnRfVHlwZXNdLnhtbFBLAQItABQABgAIAAAAIQA4/SH/1gAAAJQBAAALAAAA&#10;AAAAAAAAAAAAAC8BAABfcmVscy8ucmVsc1BLAQItABQABgAIAAAAIQCmWQ75BAIAAPkDAAAOAAAA&#10;AAAAAAAAAAAAAC4CAABkcnMvZTJvRG9jLnhtbFBLAQItABQABgAIAAAAIQBHIN/K3gAAAAkBAAAP&#10;AAAAAAAAAAAAAAAAAF4EAABkcnMvZG93bnJldi54bWxQSwUGAAAAAAQABADzAAAAaQUAAAAA&#10;" o:allowincell="f" filled="f" strokecolor="#3b608c" strokeweight="2pt"/>
            </w:pict>
          </mc:Fallback>
        </mc:AlternateContent>
      </w:r>
      <w:r w:rsidRPr="000F6F30">
        <w:rPr>
          <w:noProof/>
        </w:rPr>
        <mc:AlternateContent>
          <mc:Choice Requires="wps">
            <w:drawing>
              <wp:anchor distT="0" distB="0" distL="114300" distR="114300" simplePos="0" relativeHeight="251691008" behindDoc="0" locked="0" layoutInCell="0" hidden="0" allowOverlap="1" wp14:anchorId="3E6E557B" wp14:editId="29D22A80">
                <wp:simplePos x="0" y="0"/>
                <wp:positionH relativeFrom="column">
                  <wp:posOffset>-260985</wp:posOffset>
                </wp:positionH>
                <wp:positionV relativeFrom="paragraph">
                  <wp:posOffset>1962785</wp:posOffset>
                </wp:positionV>
                <wp:extent cx="885825" cy="838200"/>
                <wp:effectExtent l="258445" t="235585" r="258445" b="281305"/>
                <wp:wrapNone/>
                <wp:docPr id="63" name="Conector recto de flecha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HIDAAAAoAAAAAAAAAAAAAAAAAAAAgAAAGX+//8AAAAAAgAAABMMAABzBQAAKAUAAEAABQBeBgAA3xYAACgAAAAIAAAAAQAAAAEAAAA="/>
                          </a:ext>
                        </a:extLst>
                      </wps:cNvCnPr>
                      <wps:spPr>
                        <a:xfrm flipH="1">
                          <a:off x="0" y="0"/>
                          <a:ext cx="885825" cy="8382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7859FB45" id="Conector recto de flecha 201" o:spid="_x0000_s1026" type="#_x0000_t32" style="position:absolute;margin-left:-20.55pt;margin-top:154.55pt;width:69.75pt;height:66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L5KQIAAEcEAAAOAAAAZHJzL2Uyb0RvYy54bWysU02P0zAQvSPxHyzfafpBqyhquocuC4cV&#10;VHQRZ9d2EgvHtsZu0/57Zpxu2QVxQfTgZjx+z2/mjdd3596yk4ZovKv5bDLlTDvplXFtzb89Pbwr&#10;OYtJOCWsd7rmFx353ebtm/UQKj33nbdKA0MSF6sh1LxLKVRFEWWnexEnPmiHycZDLxKG0BYKxIDs&#10;vS3m0+mqGDyoAF7qGHH3fkzyTeZvGi3Tl6aJOjFbc9SW8gp5PdBabNaiakGEzsirDPEPKnphHF56&#10;o7oXSbAjmD+oeiPBR9+kifR94ZvGSJ1rwGpm09+q2Xci6FwLNieGW5vi/6OVn087YEbVfLXgzIke&#10;PdqiUzJ5YEB/TGnWWC07wVAiNWwIsULc1u2ASpZntw+PXv6IzPltJ1yrs/CnS0CyjCheQSiIYQSf&#10;G+iR3oRPdJTosCfsnA263AzS58QkbpblspwvOZOYKhclDgDpKURFNAQOENNH7XtGHzWPCYRpu4QV&#10;jSWNV4jTY0wj8BlAYOcfjLV5IqxjQ80X5QxvoFT01ijK5gDaw9YCOwkaqvy7ynh1LAljPzjFUu5D&#10;AoOdsZoTca8VZ1bji6GvUYl1xK3zzKI8Cvwxadh3amAHe4SvAl16j9dhA5Sh8ubzcoVDrQwO9JIy&#10;qJaBT99N6rIF1MC/KaZ9YQPamutYLAk9SoljgbmzNw05eiEvezraSIYevLrsgPAU4bTm89eXRc/h&#10;ZZxP/Xr/m58AAAD//wMAUEsDBBQABgAIAAAAIQD5ipIZ4QAAAAoBAAAPAAAAZHJzL2Rvd25yZXYu&#10;eG1sTI/BSsNAEIbvgu+wjOBF2k00SBOzKVr0UkSwFsTbNjtNQrKzMbtp4ts7Pelthv/jn2/y9Ww7&#10;ccLBN44UxMsIBFLpTEOVgv3Hy2IFwgdNRneOUMEPelgXlxe5zoyb6B1Pu1AJLiGfaQV1CH0mpS9r&#10;tNovXY/E2dENVgdeh0qaQU9cbjt5G0X30uqG+EKte9zUWLa70SpoN9PNmH5tv/3z69Pnlub2+Jbs&#10;lbq+mh8fQAScwx8MZ31Wh4KdDm4k40WnYJHEMaMK7qKUBybSVQLioCA5J7LI5f8Xil8AAAD//wMA&#10;UEsBAi0AFAAGAAgAAAAhALaDOJL+AAAA4QEAABMAAAAAAAAAAAAAAAAAAAAAAFtDb250ZW50X1R5&#10;cGVzXS54bWxQSwECLQAUAAYACAAAACEAOP0h/9YAAACUAQAACwAAAAAAAAAAAAAAAAAvAQAAX3Jl&#10;bHMvLnJlbHNQSwECLQAUAAYACAAAACEAv9Cy+SkCAABHBAAADgAAAAAAAAAAAAAAAAAuAgAAZHJz&#10;L2Uyb0RvYy54bWxQSwECLQAUAAYACAAAACEA+YqSGeEAAAAKAQAADwAAAAAAAAAAAAAAAACDBAAA&#10;ZHJzL2Rvd25yZXYueG1sUEsFBgAAAAAEAAQA8wAAAJEFA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692032" behindDoc="0" locked="0" layoutInCell="0" hidden="0" allowOverlap="1" wp14:anchorId="7EB529AB" wp14:editId="070C75AB">
                <wp:simplePos x="0" y="0"/>
                <wp:positionH relativeFrom="page">
                  <wp:posOffset>95250</wp:posOffset>
                </wp:positionH>
                <wp:positionV relativeFrom="paragraph">
                  <wp:posOffset>2810510</wp:posOffset>
                </wp:positionV>
                <wp:extent cx="1257300" cy="541020"/>
                <wp:effectExtent l="0" t="0" r="0" b="0"/>
                <wp:wrapNone/>
                <wp:docPr id="64" name="Cuadro de texto 30"/>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HIDAAAAoAAAAAAAAAAAAAAAAAAAAAAAAJYAAAAAAAAAAgAAAEoRAAC8BwAAVAMAAEAABQCWAAAAFhwAACgAAAAIAAAAAQAAAAMAAAA="/>
                          </a:ext>
                        </a:extLst>
                      </wps:cNvSpPr>
                      <wps:spPr>
                        <a:xfrm>
                          <a:off x="0" y="0"/>
                          <a:ext cx="1257300" cy="541020"/>
                        </a:xfrm>
                        <a:prstGeom prst="rect">
                          <a:avLst/>
                        </a:prstGeom>
                        <a:noFill/>
                        <a:ln w="9525">
                          <a:noFill/>
                        </a:ln>
                      </wps:spPr>
                      <wps:txbx>
                        <w:txbxContent>
                          <w:p w14:paraId="0353DCE5" w14:textId="77777777" w:rsidR="00030055" w:rsidRDefault="00030055" w:rsidP="00223F59">
                            <w:pPr>
                              <w:pStyle w:val="Prrafodelista"/>
                              <w:numPr>
                                <w:ilvl w:val="0"/>
                                <w:numId w:val="23"/>
                              </w:numPr>
                              <w:spacing w:after="160" w:line="259" w:lineRule="auto"/>
                              <w:ind w:left="720" w:hanging="360"/>
                              <w:contextualSpacing/>
                              <w:jc w:val="left"/>
                            </w:pPr>
                            <w:r>
                              <w:rPr>
                                <w:lang w:val="es-MX"/>
                              </w:rPr>
                              <w:t>Llene los campos</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7EB529AB" id="Cuadro de texto 30" o:spid="_x0000_s1044" style="position:absolute;left:0;text-align:left;margin-left:7.5pt;margin-top:221.3pt;width:99pt;height:42.6pt;z-index:251692032;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ArLAgIAABEEAAAOAAAAZHJzL2Uyb0RvYy54bWysU9tqGzEQfS/0H4Te673ETprF61AaXArB&#10;MSSlz7JW6xXoxkj2rvv1HcnrS9230hchaUZn5pwzmj8NWpG9AC+tqWkxySkRhttGmm1Nf7wvP32m&#10;xAdmGqasETU9CE+fFh8/zHtXidJ2VjUCCIIYX/Wupl0IrsoyzzuhmZ9YJwwGWwuaBTzCNmuA9Yiu&#10;VVbm+X3WW2gcWC68x9vnY5AuEn7bCh5e29aLQFRNsbeQVkjrJq7ZYs6qLTDXST62wf6hC82kwaJn&#10;qGcWGNmB/AtKSw7W2zZMuNWZbVvJReKAbIr8hs1bx5xIXFAc784y+f8Hy1f7NRDZ1PR+SolhGj36&#10;umMNWNIIEsQQLLlLMvXOV5j95tYQiWLkxYdxd6Tq9YoFuReRfBQ2u2Rlf7yOBz/iDC3oiIJSkCH5&#10;cjj7gjUIx8uinD3c5Wgfx9hsWuRl6gjxT68d+PBNWE3ipqaAvic72B6bPLZySonFjF1KpZL3ypC+&#10;po+zcpYenCMIrgxyuPQad2HYDEmt4qzJxjYHlNA7vpRY/IX5sGaAQ1TQ+DHCKy6tsliEK+ko6Sz8&#10;ur1T3w16+lhMp3FG02E6e0CWBK4jm+vIzoHcdki2SI1Heu/DTwZu1CB6t7KnEWLVjRTH3CiGd192&#10;AQVJOkWSR0Yjd5y75OT4R6K31+eUdfnJi98AAAD//wMAUEsDBBQABgAIAAAAIQBc4GCB4AAAAAoB&#10;AAAPAAAAZHJzL2Rvd25yZXYueG1sTI/BTsMwEETvSPyDtUhcEHUa0rSEOBUqIJXeCP0AJ16S0Hgd&#10;xW4b/p7tCY4zO5p9k68n24sTjr5zpGA+i0Ag1c501CjYf77dr0D4oMno3hEq+EEP6+L6KteZcWf6&#10;wFMZGsEl5DOtoA1hyKT0dYtW+5kbkPj25UarA8uxkWbUZy63vYyjKJVWd8QfWj3gpsX6UB6tgvdd&#10;sttvtvL78Ni93G2XZSSr9FWp25vp+QlEwCn8heGCz+hQMFPljmS86FkveEpQkCRxCoID8fyBnUrB&#10;Il6uQBa5/D+h+AUAAP//AwBQSwECLQAUAAYACAAAACEAtoM4kv4AAADhAQAAEwAAAAAAAAAAAAAA&#10;AAAAAAAAW0NvbnRlbnRfVHlwZXNdLnhtbFBLAQItABQABgAIAAAAIQA4/SH/1gAAAJQBAAALAAAA&#10;AAAAAAAAAAAAAC8BAABfcmVscy8ucmVsc1BLAQItABQABgAIAAAAIQDS9ArLAgIAABEEAAAOAAAA&#10;AAAAAAAAAAAAAC4CAABkcnMvZTJvRG9jLnhtbFBLAQItABQABgAIAAAAIQBc4GCB4AAAAAoBAAAP&#10;AAAAAAAAAAAAAAAAAFwEAABkcnMvZG93bnJldi54bWxQSwUGAAAAAAQABADzAAAAaQUAAAAA&#10;" o:allowincell="f" filled="f" stroked="f">
                <v:textbox style="mso-fit-shape-to-text:t">
                  <w:txbxContent>
                    <w:p w14:paraId="0353DCE5" w14:textId="77777777" w:rsidR="00030055" w:rsidRDefault="00030055" w:rsidP="00223F59">
                      <w:pPr>
                        <w:pStyle w:val="Prrafodelista"/>
                        <w:numPr>
                          <w:ilvl w:val="0"/>
                          <w:numId w:val="23"/>
                        </w:numPr>
                        <w:spacing w:after="160" w:line="259" w:lineRule="auto"/>
                        <w:ind w:left="720" w:hanging="360"/>
                        <w:contextualSpacing/>
                        <w:jc w:val="left"/>
                      </w:pPr>
                      <w:r>
                        <w:rPr>
                          <w:lang w:val="es-MX"/>
                        </w:rPr>
                        <w:t>Llene los campos</w:t>
                      </w:r>
                    </w:p>
                  </w:txbxContent>
                </v:textbox>
                <w10:wrap anchorx="page"/>
              </v:rect>
            </w:pict>
          </mc:Fallback>
        </mc:AlternateContent>
      </w:r>
      <w:r w:rsidRPr="000F6F30">
        <w:rPr>
          <w:noProof/>
        </w:rPr>
        <mc:AlternateContent>
          <mc:Choice Requires="wps">
            <w:drawing>
              <wp:anchor distT="0" distB="0" distL="114300" distR="114300" simplePos="0" relativeHeight="251693056" behindDoc="0" locked="0" layoutInCell="0" hidden="0" allowOverlap="1" wp14:anchorId="040ACE02" wp14:editId="2D8DCEA3">
                <wp:simplePos x="0" y="0"/>
                <wp:positionH relativeFrom="column">
                  <wp:posOffset>1472565</wp:posOffset>
                </wp:positionH>
                <wp:positionV relativeFrom="paragraph">
                  <wp:posOffset>2762885</wp:posOffset>
                </wp:positionV>
                <wp:extent cx="38100" cy="904875"/>
                <wp:effectExtent l="258445" t="235585" r="258445" b="281305"/>
                <wp:wrapNone/>
                <wp:docPr id="65" name="Conector recto de flecha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HIDAAAAoAAAAAAAAAAAAAAAAAAAAgAAAA8JAAAAAAAAAgAAAP8QAAA8AAAAkQUAAEAABQAIEQAAyxsAACgAAAAIAAAAAQAAAAEAAAA="/>
                          </a:ext>
                        </a:extLst>
                      </wps:cNvCnPr>
                      <wps:spPr>
                        <a:xfrm flipV="1">
                          <a:off x="0" y="0"/>
                          <a:ext cx="38100" cy="904875"/>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3065FAB8" id="Conector recto de flecha 203" o:spid="_x0000_s1026" type="#_x0000_t32" style="position:absolute;margin-left:115.95pt;margin-top:217.55pt;width:3pt;height:71.2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CefJgIAAEYEAAAOAAAAZHJzL2Uyb0RvYy54bWysU8GO2jAQvVfqP1i+lwRYKEWEPbDdXlYt&#10;Wrbt2dhOYtWxrbEh8PedcSi726qXqhxMxuN5fvPeeHV76iw7aojGu4qPRyVn2kmvjGsq/vXp/t2C&#10;s5iEU8J6pyt+1pHfrt++WfVhqSe+9VZpYAji4rIPFW9TCsuiiLLVnYgjH7TDZO2hEwlDaAoFokf0&#10;zhaTspwXvQcVwEsdI+7eDUm+zvh1rWX6UtdRJ2YrjtxSXiGve1qL9UosGxChNfJCQ/wDi04Yh5de&#10;oe5EEuwA5g+ozkjw0ddpJH1X+Lo2UucesJtx+Vs3u1YEnXtBcWK4yhT/H6z8fNwCM6ri8xlnTnTo&#10;0QadkskDA/pjSrPaatkKNimnJFgf4hLrNm4L1LI8uV148PJHZM5vWuEanYk/nQOCjamieFVCQQxD&#10;8amGDuFN+EZHCQ41Yads0PlqkD4lJnFzuhiX6KLEzIfyZvF+lsHFklCoNkBMn7TvGH1UPCYQpmkT&#10;NjR0NNwgjg8xEavnAip2/t5YmwfCOtb/uo1S0VujKJsDaPYbC+woaKby70Lj1bEkjP3oFEtZhgQG&#10;hbGaE3CnFWdW44Ohr4GJdYSt88giPQr8IWnYtapne3uAR4Em3eB16JMy1N5kspijGsrgPM8oQ9qA&#10;T99NarMDpN/fGNO+sAFdzX1MZ1Q9UIlDg1mgK4ccvaCXLR1cJD/3Xp23QPUU4bDm85eHRa/hZZxP&#10;PT//9U8AAAD//wMAUEsDBBQABgAIAAAAIQCCS/ru5AAAAAsBAAAPAAAAZHJzL2Rvd25yZXYueG1s&#10;TI/LTsMwEEX3SPyDNUhsEHUebUNDJhVUsKkQEm2lip0bu0mUeBxipwl/j1nBcmaO7pybrSfdsovq&#10;bW0IIZwFwBQVRtZUIhz2r/cPwKwTJEVrSCF8Kwvr/PoqE6k0I32oy86VzIeQTQVC5VyXcm6LSmlh&#10;Z6ZT5G9n02vh/NiXXPZi9OG65VEQLLkWNfkPlejUplJFsxs0QrMZ74bV5/bLvrw9H7c0Nef3+QHx&#10;9mZ6egTm1OT+YPjV9+qQe6eTGUha1iJEcbjyKMI8XoTAPBHFid+cEBZJsgSeZ/x/h/wHAAD//wMA&#10;UEsBAi0AFAAGAAgAAAAhALaDOJL+AAAA4QEAABMAAAAAAAAAAAAAAAAAAAAAAFtDb250ZW50X1R5&#10;cGVzXS54bWxQSwECLQAUAAYACAAAACEAOP0h/9YAAACUAQAACwAAAAAAAAAAAAAAAAAvAQAAX3Jl&#10;bHMvLnJlbHNQSwECLQAUAAYACAAAACEACBgnnyYCAABGBAAADgAAAAAAAAAAAAAAAAAuAgAAZHJz&#10;L2Uyb0RvYy54bWxQSwECLQAUAAYACAAAACEAgkv67uQAAAALAQAADwAAAAAAAAAAAAAAAACABAAA&#10;ZHJzL2Rvd25yZXYueG1sUEsFBgAAAAAEAAQA8wAAAJEFAAAAAA==&#10;" o:allowincell="f" strokeweight="3pt">
                <v:stroke endarrow="block"/>
                <v:shadow on="t" color="black" opacity="22937f" origin=",.5" offset="0,1.8pt"/>
              </v:shape>
            </w:pict>
          </mc:Fallback>
        </mc:AlternateContent>
      </w:r>
      <w:r w:rsidRPr="000F6F30">
        <w:rPr>
          <w:noProof/>
        </w:rPr>
        <w:drawing>
          <wp:inline distT="0" distB="0" distL="0" distR="0" wp14:anchorId="343D07A0" wp14:editId="245A58BF">
            <wp:extent cx="5612130" cy="3155315"/>
            <wp:effectExtent l="0" t="0" r="0" b="0"/>
            <wp:docPr id="13"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99"/>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wAAB6AAAAAAAAAAAAAAAAAAAAAAAAAAAAAAAAAAAAAAAAAAAAAAhiIAAGkTAAAAAAAAAAAAAAAAAAAoAAAACAAAAAEAAAABAAAA"/>
                        </a:ext>
                      </a:extLst>
                    </pic:cNvPicPr>
                  </pic:nvPicPr>
                  <pic:blipFill>
                    <a:blip r:embed="rId31"/>
                    <a:stretch>
                      <a:fillRect/>
                    </a:stretch>
                  </pic:blipFill>
                  <pic:spPr>
                    <a:xfrm>
                      <a:off x="0" y="0"/>
                      <a:ext cx="5612130" cy="3155315"/>
                    </a:xfrm>
                    <a:prstGeom prst="rect">
                      <a:avLst/>
                    </a:prstGeom>
                    <a:noFill/>
                    <a:ln w="9525">
                      <a:noFill/>
                    </a:ln>
                  </pic:spPr>
                </pic:pic>
              </a:graphicData>
            </a:graphic>
          </wp:inline>
        </w:drawing>
      </w:r>
    </w:p>
    <w:p w14:paraId="673999C4" w14:textId="77777777" w:rsidR="00030055" w:rsidRPr="000F6F30" w:rsidRDefault="00030055" w:rsidP="00030055">
      <w:pPr>
        <w:rPr>
          <w:rFonts w:ascii="Times New Roman" w:hAnsi="Times New Roman" w:cs="Times New Roman"/>
          <w:szCs w:val="24"/>
        </w:rPr>
      </w:pPr>
    </w:p>
    <w:p w14:paraId="27CCF1C9"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45720" distB="45720" distL="114300" distR="114300" simplePos="0" relativeHeight="251694080" behindDoc="0" locked="0" layoutInCell="0" hidden="0" allowOverlap="1" wp14:anchorId="390B6623" wp14:editId="055A22E3">
                <wp:simplePos x="0" y="0"/>
                <wp:positionH relativeFrom="page">
                  <wp:posOffset>1685925</wp:posOffset>
                </wp:positionH>
                <wp:positionV relativeFrom="paragraph">
                  <wp:posOffset>76200</wp:posOffset>
                </wp:positionV>
                <wp:extent cx="1695450" cy="367030"/>
                <wp:effectExtent l="0" t="0" r="0" b="0"/>
                <wp:wrapNone/>
                <wp:docPr id="66" name="Cuadro de texto 29"/>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HQDAAAAoAAAAAAAAAAAAAAAAAAAAAAAAF8KAAAAAAAAAgAAAHgAAABuCgAAQgIAAEAABQBfCgAAGCEAACgAAAAIAAAAAQAAAAMAAAA="/>
                          </a:ext>
                        </a:extLst>
                      </wps:cNvSpPr>
                      <wps:spPr>
                        <a:xfrm>
                          <a:off x="0" y="0"/>
                          <a:ext cx="1695450" cy="367030"/>
                        </a:xfrm>
                        <a:prstGeom prst="rect">
                          <a:avLst/>
                        </a:prstGeom>
                        <a:noFill/>
                        <a:ln w="9525">
                          <a:noFill/>
                        </a:ln>
                      </wps:spPr>
                      <wps:txbx>
                        <w:txbxContent>
                          <w:p w14:paraId="1E0E5935" w14:textId="77777777" w:rsidR="00030055" w:rsidRDefault="00030055" w:rsidP="00223F59">
                            <w:pPr>
                              <w:pStyle w:val="Prrafodelista"/>
                              <w:numPr>
                                <w:ilvl w:val="0"/>
                                <w:numId w:val="23"/>
                              </w:numPr>
                              <w:spacing w:after="160" w:line="259" w:lineRule="auto"/>
                              <w:ind w:left="720" w:hanging="360"/>
                              <w:contextualSpacing/>
                              <w:jc w:val="left"/>
                            </w:pPr>
                            <w:r>
                              <w:rPr>
                                <w:lang w:val="es-MX"/>
                              </w:rPr>
                              <w:t>Clic en guardar</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390B6623" id="Cuadro de texto 29" o:spid="_x0000_s1045" style="position:absolute;left:0;text-align:left;margin-left:132.75pt;margin-top:6pt;width:133.5pt;height:28.9pt;z-index:251694080;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83BAIAABEEAAAOAAAAZHJzL2Uyb0RvYy54bWysU02P2jAQvVfqf7B8LyEssCUirKquqCqt&#10;WKTdqmfjOMSSvzQ2JPTXd+yEj9Jb1Yvl8YzfzHvPXj51WpGjAC+tKWk+GlMiDLeVNPuS/nhff/pM&#10;iQ/MVExZI0p6Ep4+rT5+WLauEBPbWFUJIAhifNG6kjYhuCLLPG+EZn5knTCYrC1oFjCEfVYBaxFd&#10;q2wyHs+z1kLlwHLhPZ4+90m6Svh1LXh4rWsvAlElxdlCWiGtu7hmqyUr9sBcI/kwBvuHKTSTBpte&#10;oJ5ZYOQA8i8oLTlYb+sw4lZntq4lF4kDssnHd2zeGuZE4oLieHeRyf8/WL45boHIqqTzOSWGafTo&#10;64FVYEklSBBdsGSyiDK1zhdY/ea2EIli5sWHYddT9XrDgjyKSD7eyK5V2R+3Y+AHnK4GHVFQCtIl&#10;X04XX7AH4XiYzxez6Qzt45h7mD+OH5JxiH++7cCHb8JqEjclBfQ92cGOOGQ/yrkkNjN2LZVK3itD&#10;2pIuZpNZunDJILgyyOE6a9yFbtcltfL8rMnOVieU0Du+ltj8hfmwZYCPKKfxY4RXXGplsQlX0lHS&#10;WPh1f6a+G/R0kU+n8Y2mYDp7nGAAt5ndbebgQO4bJJunwSO99+4nAzdoEL3b2PMTYsWdFH1tFMO7&#10;L4eAgiSdIsme0cAd311ycvgj0dvbOFVdf/LqNwAAAP//AwBQSwMEFAAGAAgAAAAhAC4AN13fAAAA&#10;CQEAAA8AAABkcnMvZG93bnJldi54bWxMj8FOwzAQRO9I/IO1SFwQdQgkbUOcChWQSm+k/QAnXpLQ&#10;eB3Fbhv+nu0JjjvzNDuTrybbixOOvnOk4GEWgUCqnemoUbDfvd8vQPigyejeESr4QQ+r4voq15lx&#10;Z/rEUxkawSHkM62gDWHIpPR1i1b7mRuQ2Ptyo9WBz7GRZtRnDre9jKMolVZ3xB9aPeC6xfpQHq2C&#10;j+3Tdr/eyO/Dsnu928zLSFbpm1K3N9PLM4iAU/iD4VKfq0PBnSp3JONFryBOk4RRNmLexEDyGLNQ&#10;KUiXC5BFLv8vKH4BAAD//wMAUEsBAi0AFAAGAAgAAAAhALaDOJL+AAAA4QEAABMAAAAAAAAAAAAA&#10;AAAAAAAAAFtDb250ZW50X1R5cGVzXS54bWxQSwECLQAUAAYACAAAACEAOP0h/9YAAACUAQAACwAA&#10;AAAAAAAAAAAAAAAvAQAAX3JlbHMvLnJlbHNQSwECLQAUAAYACAAAACEAsbcvNwQCAAARBAAADgAA&#10;AAAAAAAAAAAAAAAuAgAAZHJzL2Uyb0RvYy54bWxQSwECLQAUAAYACAAAACEALgA3Xd8AAAAJAQAA&#10;DwAAAAAAAAAAAAAAAABeBAAAZHJzL2Rvd25yZXYueG1sUEsFBgAAAAAEAAQA8wAAAGoFAAAAAA==&#10;" o:allowincell="f" filled="f" stroked="f">
                <v:textbox style="mso-fit-shape-to-text:t">
                  <w:txbxContent>
                    <w:p w14:paraId="1E0E5935" w14:textId="77777777" w:rsidR="00030055" w:rsidRDefault="00030055" w:rsidP="00223F59">
                      <w:pPr>
                        <w:pStyle w:val="Prrafodelista"/>
                        <w:numPr>
                          <w:ilvl w:val="0"/>
                          <w:numId w:val="23"/>
                        </w:numPr>
                        <w:spacing w:after="160" w:line="259" w:lineRule="auto"/>
                        <w:ind w:left="720" w:hanging="360"/>
                        <w:contextualSpacing/>
                        <w:jc w:val="left"/>
                      </w:pPr>
                      <w:r>
                        <w:rPr>
                          <w:lang w:val="es-MX"/>
                        </w:rPr>
                        <w:t>Clic en guardar</w:t>
                      </w:r>
                    </w:p>
                  </w:txbxContent>
                </v:textbox>
                <w10:wrap anchorx="page"/>
              </v:rect>
            </w:pict>
          </mc:Fallback>
        </mc:AlternateContent>
      </w:r>
    </w:p>
    <w:p w14:paraId="7C646FFA" w14:textId="77777777" w:rsidR="00030055" w:rsidRPr="000F6F30" w:rsidRDefault="00030055" w:rsidP="00030055">
      <w:pPr>
        <w:rPr>
          <w:rFonts w:ascii="Times New Roman" w:hAnsi="Times New Roman" w:cs="Times New Roman"/>
          <w:szCs w:val="24"/>
        </w:rPr>
      </w:pPr>
    </w:p>
    <w:p w14:paraId="3428C05C"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t>Consultar datos, actualizar y eliminar</w:t>
      </w:r>
    </w:p>
    <w:p w14:paraId="1A684AB0"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szCs w:val="24"/>
        </w:rPr>
        <w:t xml:space="preserve">Cuando se encuentre en la vista de consulta de clientes, de clic en el botón </w:t>
      </w:r>
      <w:proofErr w:type="spellStart"/>
      <w:r w:rsidRPr="000F6F30">
        <w:rPr>
          <w:rFonts w:ascii="Times New Roman" w:hAnsi="Times New Roman" w:cs="Times New Roman"/>
          <w:szCs w:val="24"/>
        </w:rPr>
        <w:t>info</w:t>
      </w:r>
      <w:proofErr w:type="spellEnd"/>
      <w:r w:rsidRPr="000F6F30">
        <w:rPr>
          <w:rFonts w:ascii="Times New Roman" w:hAnsi="Times New Roman" w:cs="Times New Roman"/>
          <w:szCs w:val="24"/>
        </w:rPr>
        <w:t>. Allí se le redirigirá a una vista donde se listarán todos los datos del cliente con la posibilidad de poder actualizarlos o eliminarlos</w:t>
      </w:r>
    </w:p>
    <w:p w14:paraId="2E05FD6F"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w:drawing>
          <wp:anchor distT="0" distB="0" distL="114300" distR="114300" simplePos="0" relativeHeight="251695104" behindDoc="0" locked="0" layoutInCell="0" hidden="0" allowOverlap="1" wp14:anchorId="6DF90D98" wp14:editId="068B63BA">
            <wp:simplePos x="0" y="0"/>
            <wp:positionH relativeFrom="column">
              <wp:posOffset>-527685</wp:posOffset>
            </wp:positionH>
            <wp:positionV relativeFrom="paragraph">
              <wp:posOffset>313690</wp:posOffset>
            </wp:positionV>
            <wp:extent cx="7007225" cy="1790700"/>
            <wp:effectExtent l="0" t="0" r="0" b="0"/>
            <wp:wrapTopAndBottom/>
            <wp:docPr id="67"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206" descr="C:\Users\Win10-PC\Documents\Interfaces\Clientes\listado_clientes.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GwDAAAkAAAA7xE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4AwAAAKEAAAAAAAAAAAAAAAAAAAIAAADB/P//AAAAAAIAAADuAQAAGysAAAQLAABAAAUAtQQAAEwsAAAoAAAACAAAAAEAAAABAAAA"/>
                        </a:ext>
                      </a:extLst>
                    </pic:cNvPicPr>
                  </pic:nvPicPr>
                  <pic:blipFill>
                    <a:blip r:embed="rId29"/>
                    <a:srcRect t="8760" r="360" b="45910"/>
                    <a:stretch>
                      <a:fillRect/>
                    </a:stretch>
                  </pic:blipFill>
                  <pic:spPr>
                    <a:xfrm>
                      <a:off x="0" y="0"/>
                      <a:ext cx="7007225" cy="1790700"/>
                    </a:xfrm>
                    <a:prstGeom prst="rect">
                      <a:avLst/>
                    </a:prstGeom>
                    <a:noFill/>
                    <a:ln w="12700">
                      <a:noFill/>
                    </a:ln>
                  </pic:spPr>
                </pic:pic>
              </a:graphicData>
            </a:graphic>
          </wp:anchor>
        </w:drawing>
      </w:r>
      <w:r w:rsidRPr="000F6F30">
        <w:rPr>
          <w:rFonts w:ascii="Times New Roman" w:hAnsi="Times New Roman" w:cs="Times New Roman"/>
          <w:noProof/>
          <w:szCs w:val="24"/>
        </w:rPr>
        <mc:AlternateContent>
          <mc:Choice Requires="wps">
            <w:drawing>
              <wp:anchor distT="0" distB="0" distL="114300" distR="114300" simplePos="0" relativeHeight="251696128" behindDoc="0" locked="0" layoutInCell="0" hidden="0" allowOverlap="1" wp14:anchorId="2C7D9271" wp14:editId="6867B18B">
                <wp:simplePos x="0" y="0"/>
                <wp:positionH relativeFrom="column">
                  <wp:posOffset>5244465</wp:posOffset>
                </wp:positionH>
                <wp:positionV relativeFrom="paragraph">
                  <wp:posOffset>1675765</wp:posOffset>
                </wp:positionV>
                <wp:extent cx="200025" cy="1066800"/>
                <wp:effectExtent l="258445" t="235585" r="258445" b="281305"/>
                <wp:wrapNone/>
                <wp:docPr id="68" name="Conector recto de flecha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HgDAAAAoAAAAAAAAAAAAAAAAAAAAgAAAEMgAAAAAAAAAgAAAE8KAAA7AQAAkAYAAEAABQA8KAAArTQAACgAAAAIAAAAAQAAAAEAAAA="/>
                          </a:ext>
                        </a:extLst>
                      </wps:cNvCnPr>
                      <wps:spPr>
                        <a:xfrm flipH="1" flipV="1">
                          <a:off x="0" y="0"/>
                          <a:ext cx="200025" cy="10668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56338160" id="Conector recto de flecha 207" o:spid="_x0000_s1026" type="#_x0000_t32" style="position:absolute;margin-left:412.95pt;margin-top:131.95pt;width:15.75pt;height:84pt;flip:x 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McMLwIAAFIEAAAOAAAAZHJzL2Uyb0RvYy54bWysVMGO2yAQvVfqPyDujR1vk0ZWnD1ku+1h&#10;1a422/ZMANuoGNBA4uTvO4NX2e1WvVTNgTDAPN6bN3h9fRosO2qIxruGz2clZ9pJr4zrGv7t8fbd&#10;irOYhFPCeqcbftaRX2/evlmPodaV771VGhiCuFiPoeF9SqEuiih7PYg480E73Gw9DCJhCF2hQIyI&#10;PtiiKstlMXpQAbzUMeLqzbTJNxm/bbVMX9s26sRsw5FbyiPkcU9jsVmLugMReiOfaIh/YDEI4/DS&#10;C9SNSIIdwPwBNRgJPvo2zaQfCt+2RuqsAdXMy1dqdr0IOmvB4sRwKVP8f7Dyy/EemFENX6JTTgzo&#10;0RadkskDA/pjSrPWatkLVpUfqGBjiDXmbd09kGR5crtw5+XPyJzf9sJ1OhN/PAcEm1NG8VsKBTFM&#10;yacWBoQ34TMdzbPvNCNgrA47ZavOF6v0KTGJi+h9WS04k7g1L5fLVZm9LERNiJQdIKZP2g+MJg2P&#10;CYTp+oTiJnXTHeJ4FxMxfE6gZOdvjbW5OaxjY8OvVnO8gbait0bRbg6g228tsKOg/sq/rPfVsSSM&#10;/egUS7kkCQwWyWpOwINWnFmNj4dmExPrCFvn9kV6FPhD0rDr1cj29gAPAg17j9dhBZQheVW1WmJ/&#10;K4O9vaAdZMvApx8m9dkNquDfGNO6sAEdzjquFpQ9UYmTwFygC4ccvaCX7Z0cJW/3Xp3vgfIpwsbN&#10;558eGb2Ml3E+9fwp2PwCAAD//wMAUEsDBBQABgAIAAAAIQBTqdiS5AAAAAsBAAAPAAAAZHJzL2Rv&#10;d25yZXYueG1sTI/BToNAEIbvJr7DZky8GLtAW0qRpTEmpgdPrTXhuGWnQGRnKbu00Kd3PeltJvPl&#10;n+/PNqNu2QV72xgSEM4CYEilUQ1VAg6f788JMOskKdkaQgETWtjk93eZTJW50g4ve1cxH0I2lQJq&#10;57qUc1vWqKWdmQ7J306m19L5ta+46uXVh+uWR0EQcy0b8h9q2eFbjeX3ftACPoZbWUym2O4O5+lW&#10;jHF43j59CfH4ML6+AHM4uj8YfvW9OuTe6WgGUpa1ApJoufaogCie+8ETyXK1AHYUsJiHa+B5xv93&#10;yH8AAAD//wMAUEsBAi0AFAAGAAgAAAAhALaDOJL+AAAA4QEAABMAAAAAAAAAAAAAAAAAAAAAAFtD&#10;b250ZW50X1R5cGVzXS54bWxQSwECLQAUAAYACAAAACEAOP0h/9YAAACUAQAACwAAAAAAAAAAAAAA&#10;AAAvAQAAX3JlbHMvLnJlbHNQSwECLQAUAAYACAAAACEA1kDHDC8CAABSBAAADgAAAAAAAAAAAAAA&#10;AAAuAgAAZHJzL2Uyb0RvYy54bWxQSwECLQAUAAYACAAAACEAU6nYkuQAAAALAQAADwAAAAAAAAAA&#10;AAAAAACJBAAAZHJzL2Rvd25yZXYueG1sUEsFBgAAAAAEAAQA8wAAAJoFAAAAAA==&#10;" o:allowincell="f" strokeweight="3pt">
                <v:stroke endarrow="block"/>
                <v:shadow on="t" color="black" opacity="22937f" origin=",.5" offset="0,1.8pt"/>
              </v:shape>
            </w:pict>
          </mc:Fallback>
        </mc:AlternateContent>
      </w:r>
    </w:p>
    <w:p w14:paraId="36D84758" w14:textId="77777777" w:rsidR="00030055" w:rsidRPr="000F6F30" w:rsidRDefault="00030055" w:rsidP="00030055">
      <w:pPr>
        <w:ind w:left="720"/>
        <w:rPr>
          <w:rFonts w:ascii="Times New Roman" w:hAnsi="Times New Roman" w:cs="Times New Roman"/>
          <w:szCs w:val="24"/>
        </w:rPr>
      </w:pPr>
    </w:p>
    <w:p w14:paraId="2235C167" w14:textId="77777777" w:rsidR="00030055" w:rsidRPr="000F6F30" w:rsidRDefault="00030055" w:rsidP="00030055">
      <w:pPr>
        <w:ind w:left="720"/>
        <w:rPr>
          <w:rFonts w:ascii="Times New Roman" w:hAnsi="Times New Roman" w:cs="Times New Roman"/>
          <w:szCs w:val="24"/>
        </w:rPr>
      </w:pPr>
    </w:p>
    <w:p w14:paraId="03495C5F"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45720" distB="45720" distL="114300" distR="114300" simplePos="0" relativeHeight="251697152" behindDoc="0" locked="0" layoutInCell="0" hidden="0" allowOverlap="1" wp14:anchorId="6D13200C" wp14:editId="11C1648C">
                <wp:simplePos x="0" y="0"/>
                <wp:positionH relativeFrom="margin">
                  <wp:posOffset>4049395</wp:posOffset>
                </wp:positionH>
                <wp:positionV relativeFrom="paragraph">
                  <wp:posOffset>9525</wp:posOffset>
                </wp:positionV>
                <wp:extent cx="2143125" cy="367030"/>
                <wp:effectExtent l="0" t="0" r="0" b="0"/>
                <wp:wrapNone/>
                <wp:docPr id="69" name="Cuadro de texto 28"/>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HsDAAAAoAAAAAAAAAAAAAAAAAAAAQAAAOkYAAAAAAAAAgAAAA8AAAAvDQAAQgIAAEEABQCJHgAAPAoAACgAAAAIAAAAAQAAAAMAAAA="/>
                          </a:ext>
                        </a:extLst>
                      </wps:cNvSpPr>
                      <wps:spPr>
                        <a:xfrm>
                          <a:off x="0" y="0"/>
                          <a:ext cx="2143125" cy="367030"/>
                        </a:xfrm>
                        <a:prstGeom prst="rect">
                          <a:avLst/>
                        </a:prstGeom>
                        <a:noFill/>
                        <a:ln w="9525">
                          <a:noFill/>
                        </a:ln>
                      </wps:spPr>
                      <wps:txbx>
                        <w:txbxContent>
                          <w:p w14:paraId="1A274A8A" w14:textId="77777777" w:rsidR="00030055" w:rsidRDefault="00030055" w:rsidP="00223F59">
                            <w:pPr>
                              <w:pStyle w:val="Prrafodelista"/>
                              <w:numPr>
                                <w:ilvl w:val="0"/>
                                <w:numId w:val="28"/>
                              </w:numPr>
                              <w:spacing w:after="160" w:line="259" w:lineRule="auto"/>
                              <w:ind w:left="1080" w:hanging="360"/>
                              <w:contextualSpacing/>
                              <w:jc w:val="left"/>
                            </w:pPr>
                            <w:r>
                              <w:rPr>
                                <w:lang w:val="es-MX"/>
                              </w:rPr>
                              <w:t>Clic en el botón info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6D13200C" id="Cuadro de texto 28" o:spid="_x0000_s1046" style="position:absolute;left:0;text-align:left;margin-left:318.85pt;margin-top:.75pt;width:168.75pt;height:28.9pt;z-index:25169715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b4UAwIAABEEAAAOAAAAZHJzL2Uyb0RvYy54bWysU02P2yAQvVfqf0DcG8fOx26sOKuqq1SV&#10;VtlIu1XPBOMYCQMaSOz013fAzsemt6oXxDDDm3nvwfKpaxQ5CnDS6IKmozElQnNTSr0v6M/39ZdH&#10;SpxnumTKaFHQk3D0afX507K1uchMbVQpgCCIdnlrC1p7b/MkcbwWDXMjY4XGZGWgYR5D2CclsBbR&#10;G5Vk4/E8aQ2UFgwXzuHpc5+kq4hfVYL716pywhNVUJzNxxXiugtrslqyfA/M1pIPY7B/mKJhUmPT&#10;C9Qz84wcQP4F1UgOxpnKj7hpElNVkovIAdmk4zs2bzWzInJBcZy9yOT+HyzfHLdAZFnQ+YISzRr0&#10;6NuBlWBIKYgXnTckewwytdblWP1mtxCIYubF+WHXU3XNhnl5FIF8uJFcq5IPt0PgBpyugiagoBSk&#10;i76cLr5gD8LxMEunkzSbUcIxN5k/jCfROMQ/37bg/HdhGhI2BQX0PdrBjjhkP8q5JDTTZi2Vit4r&#10;TdqCLmYI/yGD4Eojh+usYee7XRfVSrOzJjtTnlBCZ/laYvMX5vyWAT6ilIaP4V9xqZTBJlxJS0lt&#10;4Pf9mfqh0dNFOp2GNxqD6ewhwwBuM7vbzMGC3NdINo2DB3rv3S8GdtAgeLcx5yfE8jsp+tpA2dmv&#10;B4+CRJ0CyZ7RwB3fXXRy+CPB29s4Vl1/8uoPAAAA//8DAFBLAwQUAAYACAAAACEAWmO3DN4AAAAI&#10;AQAADwAAAGRycy9kb3ducmV2LnhtbEyP0U6DQBBF3038h82Y+GLsYisgyNKYqkntm9gPWNgRsOws&#10;Ybct/r3jkz5Ozs29Z4r1bAdxwsn3jhTcLSIQSI0zPbUK9h+vtw8gfNBk9OAIFXyjh3V5eVHo3Lgz&#10;veOpCq3gEvK5VtCFMOZS+qZDq/3CjUjMPt1kdeBzaqWZ9JnL7SCXUZRIq3vihU6PuOmwOVRHq+Bt&#10;d7/bb7by65D1zzfbtIpknbwodX01Pz2CCDiHvzD86rM6lOxUuyMZLwYFySpNOcogBsE8S+MliFpB&#10;nK1AloX8/0D5AwAA//8DAFBLAQItABQABgAIAAAAIQC2gziS/gAAAOEBAAATAAAAAAAAAAAAAAAA&#10;AAAAAABbQ29udGVudF9UeXBlc10ueG1sUEsBAi0AFAAGAAgAAAAhADj9If/WAAAAlAEAAAsAAAAA&#10;AAAAAAAAAAAALwEAAF9yZWxzLy5yZWxzUEsBAi0AFAAGAAgAAAAhAHzZvhQDAgAAEQQAAA4AAAAA&#10;AAAAAAAAAAAALgIAAGRycy9lMm9Eb2MueG1sUEsBAi0AFAAGAAgAAAAhAFpjtwzeAAAACAEAAA8A&#10;AAAAAAAAAAAAAAAAXQQAAGRycy9kb3ducmV2LnhtbFBLBQYAAAAABAAEAPMAAABoBQAAAAA=&#10;" o:allowincell="f" filled="f" stroked="f">
                <v:textbox style="mso-fit-shape-to-text:t">
                  <w:txbxContent>
                    <w:p w14:paraId="1A274A8A" w14:textId="77777777" w:rsidR="00030055" w:rsidRDefault="00030055" w:rsidP="00223F59">
                      <w:pPr>
                        <w:pStyle w:val="Prrafodelista"/>
                        <w:numPr>
                          <w:ilvl w:val="0"/>
                          <w:numId w:val="28"/>
                        </w:numPr>
                        <w:spacing w:after="160" w:line="259" w:lineRule="auto"/>
                        <w:ind w:left="1080" w:hanging="360"/>
                        <w:contextualSpacing/>
                        <w:jc w:val="left"/>
                      </w:pPr>
                      <w:r>
                        <w:rPr>
                          <w:lang w:val="es-MX"/>
                        </w:rPr>
                        <w:t>Clic en el botón info</w:t>
                      </w:r>
                    </w:p>
                  </w:txbxContent>
                </v:textbox>
                <w10:wrap anchorx="margin"/>
              </v:rect>
            </w:pict>
          </mc:Fallback>
        </mc:AlternateContent>
      </w:r>
    </w:p>
    <w:p w14:paraId="306954B8"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w:lastRenderedPageBreak/>
        <w:drawing>
          <wp:anchor distT="0" distB="0" distL="114300" distR="114300" simplePos="0" relativeHeight="251698176" behindDoc="0" locked="0" layoutInCell="0" hidden="0" allowOverlap="1" wp14:anchorId="433B0FD3" wp14:editId="4BDAD7A3">
            <wp:simplePos x="0" y="0"/>
            <wp:positionH relativeFrom="column">
              <wp:posOffset>-299085</wp:posOffset>
            </wp:positionH>
            <wp:positionV relativeFrom="paragraph">
              <wp:posOffset>180975</wp:posOffset>
            </wp:positionV>
            <wp:extent cx="5591175" cy="1590675"/>
            <wp:effectExtent l="0" t="0" r="0" b="0"/>
            <wp:wrapTopAndBottom/>
            <wp:docPr id="70"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209" descr="C:\Users\Win10-PC\Documents\Interfaces\Clientes\detalle_cliente.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E4DAAAkAAAADB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wAAAKEAAAAAAAAAAAAAAAAAAAIAAAAp/v//AAAAAAIAAAAdAQAAZSIAAMkJAABBAAUAyQMAADYNAAAoAAAACAAAAAEAAAABAAAA"/>
                        </a:ext>
                      </a:extLst>
                    </pic:cNvPicPr>
                  </pic:nvPicPr>
                  <pic:blipFill>
                    <a:blip r:embed="rId32"/>
                    <a:srcRect t="8460" r="360" b="41080"/>
                    <a:stretch>
                      <a:fillRect/>
                    </a:stretch>
                  </pic:blipFill>
                  <pic:spPr>
                    <a:xfrm>
                      <a:off x="0" y="0"/>
                      <a:ext cx="5591175" cy="1590675"/>
                    </a:xfrm>
                    <a:prstGeom prst="rect">
                      <a:avLst/>
                    </a:prstGeom>
                    <a:noFill/>
                    <a:ln w="12700">
                      <a:noFill/>
                    </a:ln>
                  </pic:spPr>
                </pic:pic>
              </a:graphicData>
            </a:graphic>
          </wp:anchor>
        </w:drawing>
      </w:r>
      <w:r w:rsidRPr="000F6F30">
        <w:rPr>
          <w:rFonts w:ascii="Times New Roman" w:hAnsi="Times New Roman" w:cs="Times New Roman"/>
          <w:noProof/>
          <w:szCs w:val="24"/>
        </w:rPr>
        <mc:AlternateContent>
          <mc:Choice Requires="wps">
            <w:drawing>
              <wp:anchor distT="0" distB="0" distL="114300" distR="114300" simplePos="0" relativeHeight="251699200" behindDoc="0" locked="0" layoutInCell="0" hidden="0" allowOverlap="1" wp14:anchorId="258F54B8" wp14:editId="06B1DBC8">
                <wp:simplePos x="0" y="0"/>
                <wp:positionH relativeFrom="column">
                  <wp:posOffset>2346960</wp:posOffset>
                </wp:positionH>
                <wp:positionV relativeFrom="paragraph">
                  <wp:posOffset>1066165</wp:posOffset>
                </wp:positionV>
                <wp:extent cx="200025" cy="1066800"/>
                <wp:effectExtent l="258445" t="235585" r="258445" b="281305"/>
                <wp:wrapNone/>
                <wp:docPr id="71" name="Conector recto de flecha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HwDAAAAoAAAAAAAAAAAAAAAAAAAAgAAAHAOAAAAAAAAAgAAAI8GAAA7AQAAkAYAAEEABQAQFAAAqBIAACgAAAAIAAAAAQAAAAEAAAA="/>
                          </a:ext>
                        </a:extLst>
                      </wps:cNvCnPr>
                      <wps:spPr>
                        <a:xfrm flipH="1" flipV="1">
                          <a:off x="0" y="0"/>
                          <a:ext cx="200025" cy="10668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36E487CD" id="Conector recto de flecha 210" o:spid="_x0000_s1026" type="#_x0000_t32" style="position:absolute;margin-left:184.8pt;margin-top:83.95pt;width:15.75pt;height:84pt;flip:x 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aLwIAAFIEAAAOAAAAZHJzL2Uyb0RvYy54bWysVE1vGyEQvVfqf0Dc6/1I7VqW1zk4TXuI&#10;2ihO2zMGdheVBTRgr/3vO8NGTpqql6o+YAaYx3vzhl1fnwbLjhqi8a7h1azkTDvplXFdw7893r5b&#10;chaTcEpY73TDzzry683bN+sxrHTte2+VBoYgLq7G0PA+pbAqiih7PYg480E73Gw9DCJhCF2hQIyI&#10;PtiiLstFMXpQAbzUMeLqzbTJNxm/bbVMX9s26sRsw5FbyiPkcU9jsVmLVQci9EY+0RD/wGIQxuGl&#10;F6gbkQQ7gPkDajASfPRtmkk/FL5tjdRZA6qpyldqdr0IOmvB4sRwKVP8f7Dyy/EemFEN/1Bx5sSA&#10;Hm3RKZk8MKA/pjRrrZa9YHWVCzaGuMK8rbsHkixPbhfuvPwZmfPbXrhOZ+KP54BgFZW4+C2Fghim&#10;5FMLA8Kb8JmO5tl3mhEwVoedslXni1X6lJjERfS+rOecSdyqysViWWZqhVgRImUHiOmT9gOjScNj&#10;AmG6PqG4Sd10hzjexUQMnxMo2flbY21uDuvY2PCrZYU30Fb01ijazQF0+60FdhTUX/mX9b46loSx&#10;H51iKZckgcEiWc0JeNCKM6vx8dBsYmIdYevcvkiPAn9IGna9GtneHuBBoGHv8TqsgDIkr66XC+xv&#10;ZbC357SDbBn49MOkPrtBFfwbY1oXNqDDWcfVnLInKnESmAt04ZCjF/SyvZOj5O3eq/M9UD5F2Lj5&#10;/NMjo5fxMs6nnj8Fm18AAAD//wMAUEsDBBQABgAIAAAAIQBaowWt4QAAAAsBAAAPAAAAZHJzL2Rv&#10;d25yZXYueG1sTI9BT4NAEIXvJv6HzZh4MXbB6irI0hgT04On1ppw3MIIRHaWsksL/fWOJz1Ovpf3&#10;vslWk+3EEQffOtIQLyIQSKWrWqo17D7ebp9A+GCoMp0j1DCjh1V+eZGZtHIn2uBxG2rBJeRTo6EJ&#10;oU+l9GWD1viF65GYfbnBmsDnUMtqMCcut528iyIlrWmJFxrT42uD5fd2tBrex3NZzK5Yb3aH+VxM&#10;Kj6sbz61vr6aXp5BBJzCXxh+9Vkdcnbau5EqLzoNS5UojjJQjwkITtxHcQxiz2j5kIDMM/n/h/wH&#10;AAD//wMAUEsBAi0AFAAGAAgAAAAhALaDOJL+AAAA4QEAABMAAAAAAAAAAAAAAAAAAAAAAFtDb250&#10;ZW50X1R5cGVzXS54bWxQSwECLQAUAAYACAAAACEAOP0h/9YAAACUAQAACwAAAAAAAAAAAAAAAAAv&#10;AQAAX3JlbHMvLnJlbHNQSwECLQAUAAYACAAAACEAS1Dvmi8CAABSBAAADgAAAAAAAAAAAAAAAAAu&#10;AgAAZHJzL2Uyb0RvYy54bWxQSwECLQAUAAYACAAAACEAWqMFreEAAAALAQAADwAAAAAAAAAAAAAA&#10;AACJBAAAZHJzL2Rvd25yZXYueG1sUEsFBgAAAAAEAAQA8wAAAJcFAAAAAA==&#10;" o:allowincell="f" strokeweight="3pt">
                <v:stroke endarrow="block"/>
                <v:shadow on="t" color="black" opacity="22937f" origin=",.5" offset="0,1.8pt"/>
              </v:shape>
            </w:pict>
          </mc:Fallback>
        </mc:AlternateContent>
      </w:r>
      <w:r w:rsidRPr="000F6F30">
        <w:rPr>
          <w:rFonts w:ascii="Times New Roman" w:hAnsi="Times New Roman" w:cs="Times New Roman"/>
          <w:noProof/>
          <w:szCs w:val="24"/>
        </w:rPr>
        <mc:AlternateContent>
          <mc:Choice Requires="wps">
            <w:drawing>
              <wp:anchor distT="0" distB="0" distL="114300" distR="114300" simplePos="0" relativeHeight="251701248" behindDoc="0" locked="0" layoutInCell="0" hidden="0" allowOverlap="1" wp14:anchorId="70493F53" wp14:editId="450F51C8">
                <wp:simplePos x="0" y="0"/>
                <wp:positionH relativeFrom="column">
                  <wp:posOffset>461010</wp:posOffset>
                </wp:positionH>
                <wp:positionV relativeFrom="paragraph">
                  <wp:posOffset>1285240</wp:posOffset>
                </wp:positionV>
                <wp:extent cx="200025" cy="1066800"/>
                <wp:effectExtent l="258445" t="235585" r="258445" b="281305"/>
                <wp:wrapNone/>
                <wp:docPr id="73" name="Conector recto de flecha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HwDAAAAoAAAAAAAAAAAAAAAAAAAAgAAANYCAAAAAAAAAgAAAOgHAAA7AQAAkAYAAEEABQB2CAAAARQAACgAAAAIAAAAAQAAAAEAAAA="/>
                          </a:ext>
                        </a:extLst>
                      </wps:cNvCnPr>
                      <wps:spPr>
                        <a:xfrm flipH="1" flipV="1">
                          <a:off x="0" y="0"/>
                          <a:ext cx="200025" cy="10668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55A7E420" id="Conector recto de flecha 212" o:spid="_x0000_s1026" type="#_x0000_t32" style="position:absolute;margin-left:36.3pt;margin-top:101.2pt;width:15.75pt;height:84pt;flip:x 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gHmLwIAAFIEAAAOAAAAZHJzL2Uyb0RvYy54bWysVMGO2yAQvVfqPyDujR2nSaMozh6y3faw&#10;aqPNtj0TwDYqBjSQOPn7zuBVdrtVL1VzIAwwj/fmDV7fnHvLThqi8a7m00nJmXbSK+Pamn97vHu3&#10;5Cwm4ZSw3umaX3TkN5u3b9ZDWOnKd94qDQxBXFwNoeZdSmFVFFF2uhdx4oN2uNl46EXCENpCgRgQ&#10;vbdFVZaLYvCgAnipY8TV23GTbzJ+02iZvjZN1InZmiO3lEfI44HGYrMWqxZE6Ix8oiH+gUUvjMNL&#10;r1C3Igl2BPMHVG8k+OibNJG+L3zTGKmzBlQzLV+p2Xci6KwFixPDtUzx/8HKL6cdMKNq/mHGmRM9&#10;erRFp2TywID+mNKssVp2glXTigo2hLjCvK3bAUmWZ7cP917+jMz5bSdcqzPxx0tAsCllFL+lUBDD&#10;mHxuoEd4Ez7T0Tz7TjMCxuqwc7bqcrVKnxOTuIjel9WcM4lb03KxWJbZy0KsCJGyA8T0Sfue0aTm&#10;MYEwbZdQ3KhuvEOc7mMihs8JlOz8nbE2N4d1bKj5bDnFG2gremsU7eYA2sPWAjsJ6q/8y3pfHUvC&#10;2I9OsZRLksBgkazmBNxrxZnV+HhoNjKxjrB1bl+kR4E/Jg37Tg3sYI/wINCw93gdVkAZkldVywX2&#10;tzLY23PaQbYMfPphUpfdoAr+jTGtCxvQ4axjNqfskUocBeYCXTnk6AW9bO/oKHl78OqyA8qnCBs3&#10;n396ZPQyXsb51POnYPMLAAD//wMAUEsDBBQABgAIAAAAIQAdub1M4gAAAAoBAAAPAAAAZHJzL2Rv&#10;d25yZXYueG1sTI/BTsMwEETvSPyDtUhcELUTorQKcSqEhHrg1FKkHN14m0TE6zR22qRfj3uC42qe&#10;Zt7m68l07IyDay1JiBYCGFJldUu1hP3Xx/MKmPOKtOosoYQZHayL+7tcZdpeaIvnna9ZKCGXKQmN&#10;933GuasaNMotbI8UsqMdjPLhHGquB3UJ5abjsRApN6qlsNCoHt8brH52o5HwOV6rcrblZrs/zddy&#10;SqPT5ulbyseH6e0VmMfJ/8Fw0w/qUASngx1JO9ZJWMZpICXEIk6A3QCRRMAOEl6WIgFe5Pz/C8Uv&#10;AAAA//8DAFBLAQItABQABgAIAAAAIQC2gziS/gAAAOEBAAATAAAAAAAAAAAAAAAAAAAAAABbQ29u&#10;dGVudF9UeXBlc10ueG1sUEsBAi0AFAAGAAgAAAAhADj9If/WAAAAlAEAAAsAAAAAAAAAAAAAAAAA&#10;LwEAAF9yZWxzLy5yZWxzUEsBAi0AFAAGAAgAAAAhAF1+AeYvAgAAUgQAAA4AAAAAAAAAAAAAAAAA&#10;LgIAAGRycy9lMm9Eb2MueG1sUEsBAi0AFAAGAAgAAAAhAB25vUziAAAACgEAAA8AAAAAAAAAAAAA&#10;AAAAiQQAAGRycy9kb3ducmV2LnhtbFBLBQYAAAAABAAEAPMAAACYBQAAAAA=&#10;" o:allowincell="f" strokeweight="3pt">
                <v:stroke endarrow="block"/>
                <v:shadow on="t" color="black" opacity="22937f" origin=",.5" offset="0,1.8pt"/>
              </v:shape>
            </w:pict>
          </mc:Fallback>
        </mc:AlternateContent>
      </w:r>
    </w:p>
    <w:p w14:paraId="53E3F721" w14:textId="77777777" w:rsidR="00030055" w:rsidRPr="000F6F30" w:rsidRDefault="00030055" w:rsidP="00030055">
      <w:pPr>
        <w:ind w:left="720"/>
        <w:rPr>
          <w:rFonts w:ascii="Times New Roman" w:hAnsi="Times New Roman" w:cs="Times New Roman"/>
          <w:szCs w:val="24"/>
        </w:rPr>
      </w:pPr>
    </w:p>
    <w:p w14:paraId="6B8C8720"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45720" distB="45720" distL="114300" distR="114300" simplePos="0" relativeHeight="251700224" behindDoc="0" locked="0" layoutInCell="0" hidden="0" allowOverlap="1" wp14:anchorId="77C13E98" wp14:editId="4B8B3E5C">
                <wp:simplePos x="0" y="0"/>
                <wp:positionH relativeFrom="margin">
                  <wp:posOffset>1152525</wp:posOffset>
                </wp:positionH>
                <wp:positionV relativeFrom="paragraph">
                  <wp:posOffset>16510</wp:posOffset>
                </wp:positionV>
                <wp:extent cx="2143125" cy="541020"/>
                <wp:effectExtent l="0" t="0" r="0" b="0"/>
                <wp:wrapNone/>
                <wp:docPr id="72" name="Cuadro de texto 27"/>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H4DAAAAoAAAAAAAAAAAAAAAAAAAAQAAABcHAAAAAAAAAgAAABoAAAAvDQAAVAMAAEEABQC3DAAABxkAACgAAAAIAAAAAQAAAAMAAAA="/>
                          </a:ext>
                        </a:extLst>
                      </wps:cNvSpPr>
                      <wps:spPr>
                        <a:xfrm>
                          <a:off x="0" y="0"/>
                          <a:ext cx="2143125" cy="541020"/>
                        </a:xfrm>
                        <a:prstGeom prst="rect">
                          <a:avLst/>
                        </a:prstGeom>
                        <a:noFill/>
                        <a:ln w="9525">
                          <a:noFill/>
                        </a:ln>
                      </wps:spPr>
                      <wps:txbx>
                        <w:txbxContent>
                          <w:p w14:paraId="2CB23780" w14:textId="77777777" w:rsidR="00030055" w:rsidRDefault="00030055" w:rsidP="00223F59">
                            <w:pPr>
                              <w:pStyle w:val="Prrafodelista"/>
                              <w:numPr>
                                <w:ilvl w:val="0"/>
                                <w:numId w:val="28"/>
                              </w:numPr>
                              <w:spacing w:after="160" w:line="259" w:lineRule="auto"/>
                              <w:ind w:left="1080" w:hanging="360"/>
                              <w:contextualSpacing/>
                              <w:jc w:val="left"/>
                            </w:pPr>
                            <w:r>
                              <w:rPr>
                                <w:lang w:val="es-MX"/>
                              </w:rPr>
                              <w:t>Será redirigido a esta vista</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77C13E98" id="Cuadro de texto 27" o:spid="_x0000_s1047" style="position:absolute;left:0;text-align:left;margin-left:90.75pt;margin-top:1.3pt;width:168.75pt;height:42.6pt;z-index:25170022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mjAgIAABEEAAAOAAAAZHJzL2Uyb0RvYy54bWysU8tu2zAQvBfoPxC817IUu24Ey0HRwEWB&#10;wDGQFDnTFGUR4AtL2pL79V3S8iPurciFILnL2Z2Z5fyh14rsBXhpTUXz0ZgSYbitpdlW9Pfr8ss3&#10;SnxgpmbKGlHRg/D0YfH507xzpShsa1UtgCCI8WXnKtqG4Mos87wVmvmRdcJgsLGgWcAjbLMaWIfo&#10;WmXFePw16yzUDiwX3uPt4zFIFwm/aQQPz03jRSCqothbSCukdRPXbDFn5RaYayUf2mD/0YVm0mDR&#10;M9QjC4zsQP4DpSUH620TRtzqzDaN5CJxQDb5+IbNS8ucSFxQHO/OMvmPg+Wr/RqIrCs6KygxTKNH&#10;P3asBktqQYLogyXFLMrUOV9i9otbQySKkScfht2RqtcrFuReRPLxRXbJyt69jgc/4PQN6IiCUpA+&#10;+XI4+4I1CMfLIp/c5cWUEo6x6SQfF8k4xD+9duDDT2E1iZuKAvqe7GB7bPLYyiklFjN2KZVK3itD&#10;uoreTxH+XQTBlUEOl17jLvSbPqmV35002dj6gBJ6x5cSiz8xH9YMcIhyGj9GeMalURaLcCUdJa2F&#10;P7d36pdBT+/zySTOaDpMpjNkSeA6srmO7BzIbYtk89R4pPfavzFwgwbRu5U9jRArb6Q45kbK3n3f&#10;BRQk6RRJHhkN3HHukpPDH4neXp9T1uUnL/4CAAD//wMAUEsDBBQABgAIAAAAIQBKhutS3gAAAAgB&#10;AAAPAAAAZHJzL2Rvd25yZXYueG1sTI/BTsMwEETvSPyDtUhcEHVS0TQNcSpUQCq9kfYDnHibhMbr&#10;KHbb8PcsJziOZjTzJl9PthcXHH3nSEE8i0Ag1c501Cg47N8fUxA+aDK6d4QKvtHDuri9yXVm3JU+&#10;8VKGRnAJ+UwraEMYMil93aLVfuYGJPaObrQ6sBwbaUZ95XLby3kUJdLqjnih1QNuWqxP5dkq+Ng9&#10;7Q6brfw6rbrXh+2yjGSVvCl1fze9PIMIOIW/MPziMzoUzFS5MxkvetZpvOCognkCgv1FvOJvlYJ0&#10;mYIscvn/QPEDAAD//wMAUEsBAi0AFAAGAAgAAAAhALaDOJL+AAAA4QEAABMAAAAAAAAAAAAAAAAA&#10;AAAAAFtDb250ZW50X1R5cGVzXS54bWxQSwECLQAUAAYACAAAACEAOP0h/9YAAACUAQAACwAAAAAA&#10;AAAAAAAAAAAvAQAAX3JlbHMvLnJlbHNQSwECLQAUAAYACAAAACEA7225owICAAARBAAADgAAAAAA&#10;AAAAAAAAAAAuAgAAZHJzL2Uyb0RvYy54bWxQSwECLQAUAAYACAAAACEASobrUt4AAAAIAQAADwAA&#10;AAAAAAAAAAAAAABcBAAAZHJzL2Rvd25yZXYueG1sUEsFBgAAAAAEAAQA8wAAAGcFAAAAAA==&#10;" o:allowincell="f" filled="f" stroked="f">
                <v:textbox style="mso-fit-shape-to-text:t">
                  <w:txbxContent>
                    <w:p w14:paraId="2CB23780" w14:textId="77777777" w:rsidR="00030055" w:rsidRDefault="00030055" w:rsidP="00223F59">
                      <w:pPr>
                        <w:pStyle w:val="Prrafodelista"/>
                        <w:numPr>
                          <w:ilvl w:val="0"/>
                          <w:numId w:val="28"/>
                        </w:numPr>
                        <w:spacing w:after="160" w:line="259" w:lineRule="auto"/>
                        <w:ind w:left="1080" w:hanging="360"/>
                        <w:contextualSpacing/>
                        <w:jc w:val="left"/>
                      </w:pPr>
                      <w:r>
                        <w:rPr>
                          <w:lang w:val="es-MX"/>
                        </w:rPr>
                        <w:t>Será redirigido a esta vista</w:t>
                      </w:r>
                    </w:p>
                  </w:txbxContent>
                </v:textbox>
                <w10:wrap anchorx="margin"/>
              </v:rect>
            </w:pict>
          </mc:Fallback>
        </mc:AlternateContent>
      </w:r>
      <w:r w:rsidRPr="000F6F30">
        <w:rPr>
          <w:rFonts w:ascii="Times New Roman" w:hAnsi="Times New Roman" w:cs="Times New Roman"/>
          <w:noProof/>
          <w:szCs w:val="24"/>
        </w:rPr>
        <mc:AlternateContent>
          <mc:Choice Requires="wps">
            <w:drawing>
              <wp:anchor distT="45720" distB="45720" distL="114300" distR="114300" simplePos="0" relativeHeight="251702272" behindDoc="0" locked="0" layoutInCell="0" hidden="0" allowOverlap="1" wp14:anchorId="37E4340D" wp14:editId="48ADAE63">
                <wp:simplePos x="0" y="0"/>
                <wp:positionH relativeFrom="margin">
                  <wp:posOffset>-733425</wp:posOffset>
                </wp:positionH>
                <wp:positionV relativeFrom="paragraph">
                  <wp:posOffset>243205</wp:posOffset>
                </wp:positionV>
                <wp:extent cx="2143125" cy="715010"/>
                <wp:effectExtent l="0" t="0" r="0" b="0"/>
                <wp:wrapNone/>
                <wp:docPr id="74" name="Cuadro de texto 26"/>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H4DAAAAoAAAAAAAAAAAAAAAAAAAAQAAAH37//8AAAAAAgAAAH8BAAAvDQAAZgQAAEEABQAdAQAAbBoAACgAAAAIAAAAAQAAAAMAAAA="/>
                          </a:ext>
                        </a:extLst>
                      </wps:cNvSpPr>
                      <wps:spPr>
                        <a:xfrm>
                          <a:off x="0" y="0"/>
                          <a:ext cx="2143125" cy="715010"/>
                        </a:xfrm>
                        <a:prstGeom prst="rect">
                          <a:avLst/>
                        </a:prstGeom>
                        <a:noFill/>
                        <a:ln w="9525">
                          <a:noFill/>
                        </a:ln>
                      </wps:spPr>
                      <wps:txbx>
                        <w:txbxContent>
                          <w:p w14:paraId="65A6A9A0" w14:textId="77777777" w:rsidR="00030055" w:rsidRDefault="00030055" w:rsidP="00223F59">
                            <w:pPr>
                              <w:pStyle w:val="Prrafodelista"/>
                              <w:numPr>
                                <w:ilvl w:val="0"/>
                                <w:numId w:val="28"/>
                              </w:numPr>
                              <w:spacing w:after="160" w:line="259" w:lineRule="auto"/>
                              <w:ind w:left="1080" w:hanging="360"/>
                              <w:contextualSpacing/>
                              <w:jc w:val="left"/>
                            </w:pPr>
                            <w:r>
                              <w:rPr>
                                <w:lang w:val="es-MX"/>
                              </w:rPr>
                              <w:t>Opciones anexas para gestión del registro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37E4340D" id="Cuadro de texto 26" o:spid="_x0000_s1048" style="position:absolute;left:0;text-align:left;margin-left:-57.75pt;margin-top:19.15pt;width:168.75pt;height:56.3pt;z-index:25170227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OzfAAIAABEEAAAOAAAAZHJzL2Uyb0RvYy54bWysU02L2zAQvRf6H4TujWPX2e2aOEvpklJY&#10;soHd0rMiy7FAX4yU2Omv70hxPja9lV6ERjN6M+89af44aEX2Ary0pqb5ZEqJMNw20mxr+vNt+ekL&#10;JT4w0zBljajpQXj6uPj4Yd67ShS2s6oRQBDE+Kp3Ne1CcFWWed4JzfzEOmEw2VrQLGAI26wB1iO6&#10;Vlkxnd5lvYXGgeXCezx9OibpIuG3reDhpW29CETVFGcLaYW0buKaLeas2gJzneTjGOwfptBMGmx6&#10;hnpigZEdyL+gtORgvW3DhFud2baVXCQOyCaf3rB57ZgTiQuK491ZJv//YPlqvwYim5rel5QYptGj&#10;bzvWgCWNIEEMwZLiLsrUO19h9atbQySKmWcfxt2RqtcrFuReRPLxRnapyt7djoEfcYYWdERBKciQ&#10;fDmcfcEehONhkZef82JGCcfcfT5DpUb8020HPnwXVpO4qSmg78kOtschj6OcSmIzY5dSqeS9MqSv&#10;6cMM4d9lcHhlkMNl1rgLw2ZIauXlSZONbQ4ooXd8KbH5M/NhzQAfUU7jxwgvuLTKYhOupKOks/D7&#10;9kz9MOjpQ16W8Y2moJzdFxjAdWZzndk5kNsOyeZp8EjvbfjFwI0aRO9W9vSEWHUjxbE2Uvbu6y6g&#10;IEmnSPLIaOSO7y45Of6R6O11nKouP3nxBwAA//8DAFBLAwQUAAYACAAAACEAICYY5OEAAAALAQAA&#10;DwAAAGRycy9kb3ducmV2LnhtbEyPQU7DMBBF90jcwRokNqi1k5LShjgVKiCV7gg9gJMMSWg8jmK3&#10;DbdnWMFyNE//v59tJtuLM46+c6QhmisQSJWrO2o0HD5eZysQPhiqTe8INXyjh01+fZWZtHYXesdz&#10;ERrBIeRTo6ENYUil9FWL1vi5G5D49+lGawKfYyPr0Vw43PYyVmopremIG1oz4LbF6licrIa3/f3+&#10;sN3Jr+O6e77bPRRKlssXrW9vpqdHEAGn8AfDrz6rQ85OpTtR7UWvYRZFScKshsVqAYKJOI55Xclo&#10;otYg80z+35D/AAAA//8DAFBLAQItABQABgAIAAAAIQC2gziS/gAAAOEBAAATAAAAAAAAAAAAAAAA&#10;AAAAAABbQ29udGVudF9UeXBlc10ueG1sUEsBAi0AFAAGAAgAAAAhADj9If/WAAAAlAEAAAsAAAAA&#10;AAAAAAAAAAAALwEAAF9yZWxzLy5yZWxzUEsBAi0AFAAGAAgAAAAhAMpY7N8AAgAAEQQAAA4AAAAA&#10;AAAAAAAAAAAALgIAAGRycy9lMm9Eb2MueG1sUEsBAi0AFAAGAAgAAAAhACAmGOThAAAACwEAAA8A&#10;AAAAAAAAAAAAAAAAWgQAAGRycy9kb3ducmV2LnhtbFBLBQYAAAAABAAEAPMAAABoBQAAAAA=&#10;" o:allowincell="f" filled="f" stroked="f">
                <v:textbox style="mso-fit-shape-to-text:t">
                  <w:txbxContent>
                    <w:p w14:paraId="65A6A9A0" w14:textId="77777777" w:rsidR="00030055" w:rsidRDefault="00030055" w:rsidP="00223F59">
                      <w:pPr>
                        <w:pStyle w:val="Prrafodelista"/>
                        <w:numPr>
                          <w:ilvl w:val="0"/>
                          <w:numId w:val="28"/>
                        </w:numPr>
                        <w:spacing w:after="160" w:line="259" w:lineRule="auto"/>
                        <w:ind w:left="1080" w:hanging="360"/>
                        <w:contextualSpacing/>
                        <w:jc w:val="left"/>
                      </w:pPr>
                      <w:r>
                        <w:rPr>
                          <w:lang w:val="es-MX"/>
                        </w:rPr>
                        <w:t>Opciones anexas para gestión del registro</w:t>
                      </w:r>
                    </w:p>
                  </w:txbxContent>
                </v:textbox>
                <w10:wrap anchorx="margin"/>
              </v:rect>
            </w:pict>
          </mc:Fallback>
        </mc:AlternateContent>
      </w:r>
    </w:p>
    <w:p w14:paraId="0928C42D" w14:textId="77777777" w:rsidR="00030055" w:rsidRPr="000F6F30" w:rsidRDefault="00030055" w:rsidP="00030055">
      <w:pPr>
        <w:ind w:left="720"/>
        <w:rPr>
          <w:rFonts w:ascii="Times New Roman" w:hAnsi="Times New Roman" w:cs="Times New Roman"/>
          <w:szCs w:val="24"/>
        </w:rPr>
      </w:pPr>
    </w:p>
    <w:p w14:paraId="7BFA9509" w14:textId="77777777" w:rsidR="00030055" w:rsidRPr="000F6F30" w:rsidRDefault="00030055" w:rsidP="00030055">
      <w:pPr>
        <w:ind w:left="720"/>
        <w:rPr>
          <w:rFonts w:ascii="Times New Roman" w:hAnsi="Times New Roman" w:cs="Times New Roman"/>
          <w:szCs w:val="24"/>
        </w:rPr>
      </w:pPr>
    </w:p>
    <w:p w14:paraId="57347E4B" w14:textId="77777777" w:rsidR="00030055" w:rsidRPr="000F6F30" w:rsidRDefault="00030055" w:rsidP="00030055">
      <w:pPr>
        <w:ind w:left="720"/>
        <w:rPr>
          <w:rFonts w:ascii="Times New Roman" w:hAnsi="Times New Roman" w:cs="Times New Roman"/>
          <w:szCs w:val="24"/>
        </w:rPr>
      </w:pPr>
    </w:p>
    <w:p w14:paraId="13DDDF30" w14:textId="77777777" w:rsidR="00030055" w:rsidRPr="000F6F30" w:rsidRDefault="00030055" w:rsidP="00030055">
      <w:pPr>
        <w:pStyle w:val="Prrafodelista"/>
        <w:ind w:left="1080"/>
      </w:pPr>
      <w:r w:rsidRPr="000F6F30">
        <w:t>Note los tres botones en la base de registro, al hacer clic en ellos será redirigido a una vista HTML que realizará cada una de las operaciones allí mostradas.</w:t>
      </w:r>
    </w:p>
    <w:p w14:paraId="41C7E30B" w14:textId="77777777" w:rsidR="00030055" w:rsidRPr="000F6F30" w:rsidRDefault="00030055" w:rsidP="00030055">
      <w:pPr>
        <w:pStyle w:val="Prrafodelista"/>
        <w:ind w:left="1080"/>
      </w:pPr>
    </w:p>
    <w:p w14:paraId="2C5DF616" w14:textId="77777777" w:rsidR="00030055" w:rsidRPr="000F6F30" w:rsidRDefault="00030055" w:rsidP="00030055">
      <w:pPr>
        <w:pStyle w:val="Prrafodelista"/>
        <w:ind w:left="1080"/>
      </w:pPr>
      <w:r w:rsidRPr="000F6F30">
        <w:t xml:space="preserve">Haciendo clic en editar, será redirigido a una vista que le permitirá editar todo registro de ese cliente, realice los cambios pertinentes y una vez terminados de clic en actualizar, cuando la operación sea exitosa será </w:t>
      </w:r>
      <w:proofErr w:type="gramStart"/>
      <w:r w:rsidRPr="000F6F30">
        <w:t>re direccionado</w:t>
      </w:r>
      <w:proofErr w:type="gramEnd"/>
      <w:r w:rsidRPr="000F6F30">
        <w:t xml:space="preserve"> a la vista de detalles del registro donde podrá observar el cambio realizado.</w:t>
      </w:r>
    </w:p>
    <w:p w14:paraId="2BB682B5" w14:textId="77777777" w:rsidR="00030055" w:rsidRPr="000F6F30" w:rsidRDefault="00030055" w:rsidP="00030055">
      <w:pPr>
        <w:pStyle w:val="Prrafodelista"/>
        <w:ind w:left="1080"/>
      </w:pPr>
      <w:r w:rsidRPr="000F6F30">
        <w:rPr>
          <w:noProof/>
        </w:rPr>
        <w:drawing>
          <wp:anchor distT="0" distB="0" distL="114300" distR="114300" simplePos="0" relativeHeight="251703296" behindDoc="0" locked="0" layoutInCell="0" hidden="0" allowOverlap="1" wp14:anchorId="4A07F9BC" wp14:editId="2F047F1C">
            <wp:simplePos x="0" y="0"/>
            <wp:positionH relativeFrom="column">
              <wp:posOffset>-76200</wp:posOffset>
            </wp:positionH>
            <wp:positionV relativeFrom="paragraph">
              <wp:posOffset>132715</wp:posOffset>
            </wp:positionV>
            <wp:extent cx="5591175" cy="1590675"/>
            <wp:effectExtent l="0" t="0" r="0" b="0"/>
            <wp:wrapTopAndBottom/>
            <wp:docPr id="75"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214" descr="C:\Users\Win10-PC\Documents\Interfaces\Clientes\detalle_cliente.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E4DAAAkAAAADB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wAAAKEAAAAAAAAAAAAAAAAAAAIAAACI////AAAAAAIAAADRAAAAZSIAAMkJAABBAAUAKAUAANkrAAAoAAAACAAAAAEAAAABAAAA"/>
                        </a:ext>
                      </a:extLst>
                    </pic:cNvPicPr>
                  </pic:nvPicPr>
                  <pic:blipFill>
                    <a:blip r:embed="rId32"/>
                    <a:srcRect t="8460" r="360" b="41080"/>
                    <a:stretch>
                      <a:fillRect/>
                    </a:stretch>
                  </pic:blipFill>
                  <pic:spPr>
                    <a:xfrm>
                      <a:off x="0" y="0"/>
                      <a:ext cx="5591175" cy="1590675"/>
                    </a:xfrm>
                    <a:prstGeom prst="rect">
                      <a:avLst/>
                    </a:prstGeom>
                    <a:noFill/>
                    <a:ln w="12700">
                      <a:noFill/>
                    </a:ln>
                  </pic:spPr>
                </pic:pic>
              </a:graphicData>
            </a:graphic>
          </wp:anchor>
        </w:drawing>
      </w:r>
      <w:r w:rsidRPr="000F6F30">
        <w:rPr>
          <w:noProof/>
        </w:rPr>
        <mc:AlternateContent>
          <mc:Choice Requires="wps">
            <w:drawing>
              <wp:anchor distT="0" distB="0" distL="114300" distR="114300" simplePos="0" relativeHeight="251704320" behindDoc="0" locked="0" layoutInCell="0" hidden="0" allowOverlap="1" wp14:anchorId="5A8D1888" wp14:editId="71F2FE8F">
                <wp:simplePos x="0" y="0"/>
                <wp:positionH relativeFrom="column">
                  <wp:posOffset>422910</wp:posOffset>
                </wp:positionH>
                <wp:positionV relativeFrom="paragraph">
                  <wp:posOffset>1123315</wp:posOffset>
                </wp:positionV>
                <wp:extent cx="200025" cy="1066800"/>
                <wp:effectExtent l="258445" t="235585" r="258445" b="281305"/>
                <wp:wrapNone/>
                <wp:docPr id="76" name="Conector recto de flecha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IUDAAAAoAAAAAAAAAAAAAAAAAAAAgAAAJoCAAAAAAAAAgAAAOkGAAA7AQAAkAYAAEEABQA6CAAA8TEAACgAAAAIAAAAAQAAAAEAAAA="/>
                          </a:ext>
                        </a:extLst>
                      </wps:cNvCnPr>
                      <wps:spPr>
                        <a:xfrm flipH="1" flipV="1">
                          <a:off x="0" y="0"/>
                          <a:ext cx="200025" cy="10668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2620C3F4" id="Conector recto de flecha 215" o:spid="_x0000_s1026" type="#_x0000_t32" style="position:absolute;margin-left:33.3pt;margin-top:88.45pt;width:15.75pt;height:84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WImLwIAAFIEAAAOAAAAZHJzL2Uyb0RvYy54bWysVE1vGyEQvVfqf0Dc6/1I7VqW1zk4TXuI&#10;2ihO2zMGdheVBTRgr/3vO8NGTpqql6o+YAaYx3vzhl1fnwbLjhqi8a7h1azkTDvplXFdw7893r5b&#10;chaTcEpY73TDzzry683bN+sxrHTte2+VBoYgLq7G0PA+pbAqiih7PYg480E73Gw9DCJhCF2hQIyI&#10;PtiiLstFMXpQAbzUMeLqzbTJNxm/bbVMX9s26sRsw5FbyiPkcU9jsVmLVQci9EY+0RD/wGIQxuGl&#10;F6gbkQQ7gPkDajASfPRtmkk/FL5tjdRZA6qpyldqdr0IOmvB4sRwKVP8f7Dyy/EemFEN/7DgzIkB&#10;PdqiUzJ5YEB/TGnWWi17wepqTgUbQ1xh3tbdA0mWJ7cLd17+jMz5bS9cpzPxx3NAsIoyit9SKIhh&#10;Sj61MCC8CZ/paJ59pxkBY3XYKVt1vlilT4lJXETvy3rOmcStqlwslmX2shArQqTsADF90n5gNGl4&#10;TCBM1ycUN6mb7hDHu5iI4XMCJTt/a6zNzWEdGxt+tazwBtqK3hpFuzmAbr+1wI6C+iv/st5Xx5Iw&#10;9qNTLOWSJDBYJKs5AQ9acWY1Ph6aTUysI2yd2xfpUeAPScOuVyPb2wM8CDTsPV6HFVCG5NX1coH9&#10;rQz29px2kC0Dn36Y1Gc3qIJ/Y0zrwgZ0OOu4mlP2RCVOAnOBLhxy9IJetndylLzde3W+B8qnCBs3&#10;n396ZPQyXsb51POnYPMLAAD//wMAUEsDBBQABgAIAAAAIQAAgaEl4QAAAAkBAAAPAAAAZHJzL2Rv&#10;d25yZXYueG1sTI/BToNAEIbvJr7DZky8GLugzVqQpTEmpgdPrTXhuIURiOwsZZcW+vSOJz3OzJd/&#10;vj9bT7YTJxx860hDvIhAIJWuaqnWsP94u1+B8MFQZTpHqGFGD+v8+iozaeXOtMXTLtSCQ8inRkMT&#10;Qp9K6csGrfEL1yPx7csN1gQeh1pWgzlzuO3kQxQpaU1L/KExPb42WH7vRqvhfbyUxeyKzXZ/nC/F&#10;pOLj5u5T69ub6eUZRMAp/MHwq8/qkLPTwY1UedFpUEoxyfsnlYBgIFnFIA4aHpfLBGSeyf8N8h8A&#10;AAD//wMAUEsBAi0AFAAGAAgAAAAhALaDOJL+AAAA4QEAABMAAAAAAAAAAAAAAAAAAAAAAFtDb250&#10;ZW50X1R5cGVzXS54bWxQSwECLQAUAAYACAAAACEAOP0h/9YAAACUAQAACwAAAAAAAAAAAAAAAAAv&#10;AQAAX3JlbHMvLnJlbHNQSwECLQAUAAYACAAAACEAyuliJi8CAABSBAAADgAAAAAAAAAAAAAAAAAu&#10;AgAAZHJzL2Uyb0RvYy54bWxQSwECLQAUAAYACAAAACEAAIGhJeEAAAAJAQAADwAAAAAAAAAAAAAA&#10;AACJBAAAZHJzL2Rvd25yZXYueG1sUEsFBgAAAAAEAAQA8wAAAJcFA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705344" behindDoc="0" locked="0" layoutInCell="0" hidden="0" allowOverlap="1" wp14:anchorId="121C9609" wp14:editId="6DB481E7">
                <wp:simplePos x="0" y="0"/>
                <wp:positionH relativeFrom="margin">
                  <wp:posOffset>-771525</wp:posOffset>
                </wp:positionH>
                <wp:positionV relativeFrom="paragraph">
                  <wp:posOffset>2148205</wp:posOffset>
                </wp:positionV>
                <wp:extent cx="2143125" cy="403860"/>
                <wp:effectExtent l="0" t="0" r="0" b="0"/>
                <wp:wrapNone/>
                <wp:docPr id="77" name="Cuadro de texto 25"/>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IUDAAAAoAAAAAAAAAAAAAAAAAAAAQAAAEH7//8AAAAAAgAAADcNAAAvDQAAfAIAAEEABQDhAAAAPzgAACgAAAAIAAAAAQAAAAMAAAA="/>
                          </a:ext>
                        </a:extLst>
                      </wps:cNvSpPr>
                      <wps:spPr>
                        <a:xfrm>
                          <a:off x="0" y="0"/>
                          <a:ext cx="2143125" cy="403860"/>
                        </a:xfrm>
                        <a:prstGeom prst="rect">
                          <a:avLst/>
                        </a:prstGeom>
                        <a:noFill/>
                        <a:ln w="9525">
                          <a:noFill/>
                        </a:ln>
                      </wps:spPr>
                      <wps:txbx>
                        <w:txbxContent>
                          <w:p w14:paraId="66102D83" w14:textId="77777777" w:rsidR="00030055" w:rsidRDefault="00030055" w:rsidP="00030055">
                            <w:r>
                              <w:rPr>
                                <w:lang w:val="es-MX"/>
                              </w:rPr>
                              <w:t>1.clic en editar (botón amarillo)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121C9609" id="Cuadro de texto 25" o:spid="_x0000_s1049" style="position:absolute;left:0;text-align:left;margin-left:-60.75pt;margin-top:169.15pt;width:168.75pt;height:31.8pt;z-index:25170534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yR1AQIAABEEAAAOAAAAZHJzL2Uyb0RvYy54bWysU8tu2zAQvBfoPxC817IcO04Ey0HRwEWB&#10;wDGQFD3TFGUR4AtL2pL79V1S8iPureiF4HKXszsz5OKp04ocBHhpTUnz0ZgSYbitpNmV9Of76ssD&#10;JT4wUzFljSjpUXj6tPz8adG6QkxsY1UlgCCI8UXrStqE4Ios87wRmvmRdcJgsragWcAQdlkFrEV0&#10;rbLJeHyftRYqB5YL7/H0uU/SZcKva8HDa117EYgqKc4W0gpp3cY1Wy5YsQPmGsmHMdg/TKGZNNj0&#10;DPXMAiN7kH9BacnBeluHEbc6s3UtuUgckE0+vmHz1jAnEhcUx7uzTP7/wfL1YQNEViWdzykxTKNH&#10;3/asAksqQYLogiWTWZSpdb7A6je3gUgUMy8+DLueqtdrFuRBRPLxRnapyj7cjoEfcLoadERBKUiX&#10;fDmefcEehOPhJJ/e5TgF4Zibju8e7pNxiH+67cCH78JqEjclBfQ92cEOOGQ/yqkkNjN2JZVK3itD&#10;2pI+zhD+QwbBlUEOl1njLnTbLqmVnzXZ2uqIEnrHVxKbvzAfNgzwEeU0fozwikutLDbhSjpKGgu/&#10;b8/UD4OePubTaXyjKZjO5hMM4Dqzvc7sHchdg2TzNHik9979YuAGDaJ3a3t6Qqy4kaKvjZS9+7oP&#10;KEjSKZLsGQ3c8d0lJ4c/Er29jlPV5Scv/wAAAP//AwBQSwMEFAAGAAgAAAAhAMFI8hbjAAAADAEA&#10;AA8AAABkcnMvZG93bnJldi54bWxMj0FOwzAQRfdI3MEaJDaodZyU0KaZVKiAVLoj9ABO7CahsR3F&#10;bhtuz7CC5Wie/n8/30ymZxc9+s5ZBDGPgGlbO9XZBuHw+TZbAvNBWiV7ZzXCt/awKW5vcpkpd7Uf&#10;+lKGhlGI9ZlEaEMYMs593Woj/dwN2tLv6EYjA51jw9UorxRueh5HUcqN7Cw1tHLQ21bXp/JsEN73&#10;i/1hu+Nfp1X38rB7KiNepa+I93fT8xpY0FP4g+FXn9ShIKfKna3yrEeYiVg8EouQJMsEGCGxSGle&#10;hbCIxAp4kfP/I4ofAAAA//8DAFBLAQItABQABgAIAAAAIQC2gziS/gAAAOEBAAATAAAAAAAAAAAA&#10;AAAAAAAAAABbQ29udGVudF9UeXBlc10ueG1sUEsBAi0AFAAGAAgAAAAhADj9If/WAAAAlAEAAAsA&#10;AAAAAAAAAAAAAAAALwEAAF9yZWxzLy5yZWxzUEsBAi0AFAAGAAgAAAAhAOsDJHUBAgAAEQQAAA4A&#10;AAAAAAAAAAAAAAAALgIAAGRycy9lMm9Eb2MueG1sUEsBAi0AFAAGAAgAAAAhAMFI8hbjAAAADAEA&#10;AA8AAAAAAAAAAAAAAAAAWwQAAGRycy9kb3ducmV2LnhtbFBLBQYAAAAABAAEAPMAAABrBQAAAAA=&#10;" o:allowincell="f" filled="f" stroked="f">
                <v:textbox style="mso-fit-shape-to-text:t">
                  <w:txbxContent>
                    <w:p w14:paraId="66102D83" w14:textId="77777777" w:rsidR="00030055" w:rsidRDefault="00030055" w:rsidP="00030055">
                      <w:r>
                        <w:rPr>
                          <w:lang w:val="es-MX"/>
                        </w:rPr>
                        <w:t>1.clic en editar (botón amarillo)</w:t>
                      </w:r>
                    </w:p>
                  </w:txbxContent>
                </v:textbox>
                <w10:wrap anchorx="margin"/>
              </v:rect>
            </w:pict>
          </mc:Fallback>
        </mc:AlternateContent>
      </w:r>
    </w:p>
    <w:p w14:paraId="13C135FE" w14:textId="77777777" w:rsidR="00030055" w:rsidRPr="000F6F30" w:rsidRDefault="00030055" w:rsidP="00030055">
      <w:pPr>
        <w:pStyle w:val="Prrafodelista"/>
        <w:ind w:left="1080"/>
      </w:pPr>
    </w:p>
    <w:p w14:paraId="76411BC0" w14:textId="77777777" w:rsidR="00030055" w:rsidRPr="000F6F30" w:rsidRDefault="00030055" w:rsidP="00030055">
      <w:pPr>
        <w:pStyle w:val="Prrafodelista"/>
        <w:ind w:left="1080"/>
      </w:pPr>
    </w:p>
    <w:p w14:paraId="3AD283B8" w14:textId="77777777" w:rsidR="00030055" w:rsidRPr="000F6F30" w:rsidRDefault="00030055" w:rsidP="00030055">
      <w:pPr>
        <w:pStyle w:val="Prrafodelista"/>
        <w:ind w:left="1080"/>
      </w:pPr>
    </w:p>
    <w:p w14:paraId="39140422" w14:textId="77777777" w:rsidR="00030055" w:rsidRPr="000F6F30" w:rsidRDefault="00030055" w:rsidP="00030055">
      <w:pPr>
        <w:pStyle w:val="Prrafodelista"/>
        <w:ind w:left="1080"/>
      </w:pPr>
      <w:r w:rsidRPr="000F6F30">
        <w:rPr>
          <w:noProof/>
        </w:rPr>
        <w:lastRenderedPageBreak/>
        <w:drawing>
          <wp:anchor distT="0" distB="0" distL="114300" distR="114300" simplePos="0" relativeHeight="251706368" behindDoc="0" locked="0" layoutInCell="0" hidden="0" allowOverlap="1" wp14:anchorId="40E86252" wp14:editId="2E10B0BE">
            <wp:simplePos x="0" y="0"/>
            <wp:positionH relativeFrom="margin">
              <wp:posOffset>-651510</wp:posOffset>
            </wp:positionH>
            <wp:positionV relativeFrom="paragraph">
              <wp:posOffset>202565</wp:posOffset>
            </wp:positionV>
            <wp:extent cx="6588125" cy="2828925"/>
            <wp:effectExtent l="0" t="0" r="0" b="0"/>
            <wp:wrapTopAndBottom/>
            <wp:docPr id="7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218" descr="C:\Users\Win10-PC\Documents\Interfaces\Clientes\actualizar_cliente.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UGAAD/////LgM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AwAAAKEAAAAAAAAAAAAAAAAAAAEAAAD++///AAAAAAIAAAA/AQAAhygAAGcRAABCAAUA9wMAAI4KAAAoAAAACAAAAAEAAAABAAAA"/>
                        </a:ext>
                      </a:extLst>
                    </pic:cNvPicPr>
                  </pic:nvPicPr>
                  <pic:blipFill>
                    <a:blip r:embed="rId33"/>
                    <a:srcRect t="15410" r="-10" b="8140"/>
                    <a:stretch>
                      <a:fillRect/>
                    </a:stretch>
                  </pic:blipFill>
                  <pic:spPr>
                    <a:xfrm>
                      <a:off x="0" y="0"/>
                      <a:ext cx="6588125" cy="2828925"/>
                    </a:xfrm>
                    <a:prstGeom prst="rect">
                      <a:avLst/>
                    </a:prstGeom>
                    <a:noFill/>
                    <a:ln w="12700">
                      <a:noFill/>
                    </a:ln>
                  </pic:spPr>
                </pic:pic>
              </a:graphicData>
            </a:graphic>
          </wp:anchor>
        </w:drawing>
      </w:r>
      <w:r w:rsidRPr="000F6F30">
        <w:rPr>
          <w:noProof/>
        </w:rPr>
        <mc:AlternateContent>
          <mc:Choice Requires="wps">
            <w:drawing>
              <wp:anchor distT="0" distB="0" distL="114300" distR="114300" simplePos="0" relativeHeight="251707392" behindDoc="0" locked="0" layoutInCell="0" hidden="0" allowOverlap="1" wp14:anchorId="51593167" wp14:editId="65C92817">
                <wp:simplePos x="0" y="0"/>
                <wp:positionH relativeFrom="column">
                  <wp:posOffset>681990</wp:posOffset>
                </wp:positionH>
                <wp:positionV relativeFrom="paragraph">
                  <wp:posOffset>517525</wp:posOffset>
                </wp:positionV>
                <wp:extent cx="4171950" cy="2076450"/>
                <wp:effectExtent l="25400" t="25400" r="25400" b="25400"/>
                <wp:wrapNone/>
                <wp:docPr id="79" name="Rectángulo 219"/>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Dtgj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IkDAAAAoAAAAAAAAAAAAAAAAAAAAgAAADIEAAAAAAAAAgAAAC8DAACqGQAAxgwAAEIABQArDAAAfgwAACgAAAAIAAAAAQAAAAEAAAA="/>
                          </a:ext>
                        </a:extLst>
                      </wps:cNvSpPr>
                      <wps:spPr>
                        <a:xfrm>
                          <a:off x="0" y="0"/>
                          <a:ext cx="4171950" cy="2076450"/>
                        </a:xfrm>
                        <a:prstGeom prst="rect">
                          <a:avLst/>
                        </a:prstGeom>
                        <a:noFill/>
                        <a:ln w="25400">
                          <a:solidFill>
                            <a:srgbClr val="3B608C"/>
                          </a:solidFill>
                        </a:ln>
                      </wps:spPr>
                      <wps:bodyPr spcFirstLastPara="1" vertOverflow="clip" horzOverflow="clip" lIns="91440" tIns="45720" rIns="91440" bIns="45720" anchor="ctr" upright="1">
                        <a:noAutofit/>
                      </wps:bodyPr>
                    </wps:wsp>
                  </a:graphicData>
                </a:graphic>
              </wp:anchor>
            </w:drawing>
          </mc:Choice>
          <mc:Fallback>
            <w:pict>
              <v:rect w14:anchorId="3E74A629" id="Rectángulo 219" o:spid="_x0000_s1026" style="position:absolute;margin-left:53.7pt;margin-top:40.75pt;width:328.5pt;height:163.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LzWBwIAAPkDAAAOAAAAZHJzL2Uyb0RvYy54bWysU11u2zAMfh+wOwh6X/wzJ2mMOMXWIsOA&#10;og3a7QCKLNsCZEmglDjZbXaWXWyU4iZZ9zbshRD/PvIjqeXtoVdkL8BJoyuaTVJKhOamlrqt6Pdv&#10;6w83lDjPdM2U0aKiR+Ho7er9u+VgS5GbzqhaAEEQ7crBVrTz3pZJ4ngneuYmxgqNzsZAzzyq0CY1&#10;sAHRe5XkaTpLBgO1BcOFc2i9PznpKuI3jeD+qWmc8ERVFHvzUUKU2yCT1ZKVLTDbST62wf6hi55J&#10;jUXPUPfMM7ID+RdULzkYZxo/4aZPTNNILiIHZJOlb9i8dMyKyAWH4+x5TO7/wfLH/QaIrCs6X1Ci&#10;WY87esap/fqp250yJM8WYUaDdSWGvtgNBJbi4B+cH18nnq5/ZF7uRWAeMpJLVPJHdlDciHNooA8o&#10;OAdyiEs5npeCNQhHY5HNs8UUd8fRl6fzWYHKqcBrugXnvwjTk/CoKGD/cRlsj12eQl9DQjVt1lIp&#10;tLNSaTIg6rRI05jhjJJ18Aang3Z7p4DsGR7Px8+z9OZuLHwVhjyVRroXWuG1NfUR5+osX0vs6YE5&#10;v2GAl5XR8Fv8E4pGGazNlbSUdAZ+vLWprxoXvciKIhxuVIrpPEcFrj3baw/THKEQ1QMlOwuy7XAg&#10;WeSmzaedN42ME7k0OfaO9xWXNv6FsMZrPUZdfuzqNwAAAP//AwBQSwMEFAAGAAgAAAAhAC/01cXe&#10;AAAACgEAAA8AAABkcnMvZG93bnJldi54bWxMj8FOwzAMhu9IvENkJG4sGeq2qjSdAAmEkCbEKPes&#10;MW3VJqkabwtvjznB8bc//f5cbpMbxQnn2AevYblQINA3wfa+1VB/PN3kICIZb80YPGr4xgjb6vKi&#10;NIUNZ/+Opz21gkt8LIyGjmgqpIxNh87ERZjQ8+4rzM4Qx7mVdjZnLnejvFVqLZ3pPV/ozISPHTbD&#10;/ug0fFJdD7v4MtDuOdGEb+nhNUtaX1+l+zsQhIn+YPjVZ3Wo2OkQjt5GMXJWm4xRDflyBYKBzTrj&#10;wUFDpvIVyKqU/1+ofgAAAP//AwBQSwECLQAUAAYACAAAACEAtoM4kv4AAADhAQAAEwAAAAAAAAAA&#10;AAAAAAAAAAAAW0NvbnRlbnRfVHlwZXNdLnhtbFBLAQItABQABgAIAAAAIQA4/SH/1gAAAJQBAAAL&#10;AAAAAAAAAAAAAAAAAC8BAABfcmVscy8ucmVsc1BLAQItABQABgAIAAAAIQACoLzWBwIAAPkDAAAO&#10;AAAAAAAAAAAAAAAAAC4CAABkcnMvZTJvRG9jLnhtbFBLAQItABQABgAIAAAAIQAv9NXF3gAAAAoB&#10;AAAPAAAAAAAAAAAAAAAAAGEEAABkcnMvZG93bnJldi54bWxQSwUGAAAAAAQABADzAAAAbAUAAAAA&#10;" o:allowincell="f" filled="f" strokecolor="#3b608c" strokeweight="2pt"/>
            </w:pict>
          </mc:Fallback>
        </mc:AlternateContent>
      </w:r>
      <w:r w:rsidRPr="000F6F30">
        <w:rPr>
          <w:noProof/>
        </w:rPr>
        <mc:AlternateContent>
          <mc:Choice Requires="wps">
            <w:drawing>
              <wp:anchor distT="0" distB="0" distL="114300" distR="114300" simplePos="0" relativeHeight="251708416" behindDoc="0" locked="0" layoutInCell="0" hidden="0" allowOverlap="1" wp14:anchorId="7113D4DE" wp14:editId="20DA32AD">
                <wp:simplePos x="0" y="0"/>
                <wp:positionH relativeFrom="column">
                  <wp:posOffset>4777740</wp:posOffset>
                </wp:positionH>
                <wp:positionV relativeFrom="paragraph">
                  <wp:posOffset>1993900</wp:posOffset>
                </wp:positionV>
                <wp:extent cx="466725" cy="800100"/>
                <wp:effectExtent l="258445" t="235585" r="258445" b="281305"/>
                <wp:wrapNone/>
                <wp:docPr id="80" name="Conector recto de flecha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IkDAAAAoAAAAAAAAAAAAAAAAAAAAgAAAGQdAAAAAAAAAgAAAEQMAADfAgAA7AQAAEIABQBdJQAAkxUAACgAAAAIAAAAAQAAAAEAAAA="/>
                          </a:ext>
                        </a:extLst>
                      </wps:cNvCnPr>
                      <wps:spPr>
                        <a:xfrm flipH="1" flipV="1">
                          <a:off x="0" y="0"/>
                          <a:ext cx="466725" cy="8001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0BAA8102" id="Conector recto de flecha 220" o:spid="_x0000_s1026" type="#_x0000_t32" style="position:absolute;margin-left:376.2pt;margin-top:157pt;width:36.75pt;height:63pt;flip:x 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QJWLQIAAFEEAAAOAAAAZHJzL2Uyb0RvYy54bWysVMFuGyEQvVfqPyDu9dqb2LVWXufgNO0h&#10;aq06bc8Y2F1UFtCAvfbfd4aNnDRVL1F8wAzDPN57A7u6OfWWHTVE413NZ5MpZ9pJr4xra/7j4e7D&#10;krOYhFPCeqdrftaR36zfv1sNodKl77xVGhiCuFgNoeZdSqEqiig73Ys48UE7TDYeepEwhLZQIAZE&#10;721RTqeLYvCgAnipY8TV2zHJ1xm/abRM35om6sRszZFbyiPkcU9jsV6JqgUROiMfaYhXsOiFcXjo&#10;BepWJMEOYP6B6o0EH32TJtL3hW8aI3XWgGpm0xdqdp0IOmtBc2K42BTfDlZ+PW6BGVXzJdrjRI89&#10;2mCnZPLAgP6Y0qyxWnaClWU2bAixwrqN2wJJlie3C/de/o7M+U0nXKsz8YdzQLAZWVz8VUJBDGPx&#10;qYEe4U34Qlvz7CfNCBjdYafcqvOlVfqUmMTF68XiYznnTGJqOUXrMrNCVARIxQFi+qx9z2hS85hA&#10;mLZLqG0UNx4hjvcxEcGnAip2/s5Ym++GdWyo+dWSTqBU9NYoyuYA2v3GAjsKul75l+W+2JaEsZ+c&#10;Yik7ksCgR1ZzAu614sxqfDs0G5lYR9g6316kR4E/JA27Tg1sbw/wXWC/rvE4NEAZkleWywX2Txm8&#10;2nPKIFsGPv0yqcvNIAP/x5jWhQ3Y4Kzjak7VI5U4CswGXTjk6Bm93N2xodTavVfnLVA9RXhv8/7H&#10;N0YP43mcdz19CdZ/AAAA//8DAFBLAwQUAAYACAAAACEAeq3JM+MAAAALAQAADwAAAGRycy9kb3du&#10;cmV2LnhtbEyPwU7DMBBE75X4B2uRuFTUTkhLCXEqhIR64NRSpBzd2CQR8TqNnTbp17Oc4Ljap5k3&#10;2Wa0LTub3jcOJUQLAcxg6XSDlYTDx9v9GpgPCrVqHRoJk/GwyW9mmUq1u+DOnPehYhSCPlUS6hC6&#10;lHNf1sYqv3CdQfp9ud6qQGdfcd2rC4XblsdCrLhVDVJDrTrzWpvyez9YCe/DtSwmV2x3h9N0LcZV&#10;dNrOP6W8ux1fnoEFM4Y/GH71SR1ycjq6AbVnrYTHZZwQKuEhSmgUEet4+QTsKCFJhACeZ/z/hvwH&#10;AAD//wMAUEsBAi0AFAAGAAgAAAAhALaDOJL+AAAA4QEAABMAAAAAAAAAAAAAAAAAAAAAAFtDb250&#10;ZW50X1R5cGVzXS54bWxQSwECLQAUAAYACAAAACEAOP0h/9YAAACUAQAACwAAAAAAAAAAAAAAAAAv&#10;AQAAX3JlbHMvLnJlbHNQSwECLQAUAAYACAAAACEAj6UCVi0CAABRBAAADgAAAAAAAAAAAAAAAAAu&#10;AgAAZHJzL2Uyb0RvYy54bWxQSwECLQAUAAYACAAAACEAeq3JM+MAAAALAQAADwAAAAAAAAAAAAAA&#10;AACHBAAAZHJzL2Rvd25yZXYueG1sUEsFBgAAAAAEAAQA8wAAAJcFA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709440" behindDoc="0" locked="0" layoutInCell="0" hidden="0" allowOverlap="1" wp14:anchorId="6DD6CB38" wp14:editId="643F2245">
                <wp:simplePos x="0" y="0"/>
                <wp:positionH relativeFrom="margin">
                  <wp:posOffset>4253865</wp:posOffset>
                </wp:positionH>
                <wp:positionV relativeFrom="paragraph">
                  <wp:posOffset>2784475</wp:posOffset>
                </wp:positionV>
                <wp:extent cx="2143125" cy="589280"/>
                <wp:effectExtent l="0" t="0" r="0" b="0"/>
                <wp:wrapNone/>
                <wp:docPr id="81" name="Cuadro de texto 24"/>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IkDAAAAoAAAAAAAAAAAAAAAAAAAAQAAACsaAAAAAAAAAgAAACERAAAvDQAAoAMAAEIABQAkIgAAcBoAACgAAAAIAAAAAQAAAAMAAAA="/>
                          </a:ext>
                        </a:extLst>
                      </wps:cNvSpPr>
                      <wps:spPr>
                        <a:xfrm>
                          <a:off x="0" y="0"/>
                          <a:ext cx="2143125" cy="589280"/>
                        </a:xfrm>
                        <a:prstGeom prst="rect">
                          <a:avLst/>
                        </a:prstGeom>
                        <a:noFill/>
                        <a:ln w="9525">
                          <a:noFill/>
                        </a:ln>
                      </wps:spPr>
                      <wps:txbx>
                        <w:txbxContent>
                          <w:p w14:paraId="74651497" w14:textId="77777777" w:rsidR="00030055" w:rsidRDefault="00030055" w:rsidP="00030055">
                            <w:r>
                              <w:rPr>
                                <w:lang w:val="es-MX"/>
                              </w:rPr>
                              <w:t>2.realice los cambios pertinentes</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6DD6CB38" id="Cuadro de texto 24" o:spid="_x0000_s1050" style="position:absolute;left:0;text-align:left;margin-left:334.95pt;margin-top:219.25pt;width:168.75pt;height:46.4pt;z-index:25170944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KMAgIAABEEAAAOAAAAZHJzL2Uyb0RvYy54bWysU02P2jAQvVfqf7B8LyEpbCEirKquqCqt&#10;WKTdqmfjOMSSvzQ2JPTXd2zCx9Jb1Yvl8YzfzHvPXjz2WpGDAC+tqWg+GlMiDLe1NLuK/nxbfZpR&#10;4gMzNVPWiIoehaePy48fFp0rRWFbq2oBBEGMLztX0TYEV2aZ563QzI+sEwaTjQXNAoawy2pgHaJr&#10;lRXj8UPWWagdWC68x9OnU5IuE37TCB5emsaLQFRFcbaQVkjrNq7ZcsHKHTDXSj6Mwf5hCs2kwaYX&#10;qCcWGNmD/AtKSw7W2yaMuNWZbRrJReKAbPLxHZvXljmRuKA43l1k8v8Plq8PGyCyrugsp8QwjR59&#10;27MaLKkFCaIPlhSTKFPnfInVr24DkShmnn0YdieqXq9ZkAcRyccb2bUqe3c7Bn7A6RvQEQWlIH3y&#10;5XjxBXsQjodFPvmcF1NKOOams3kxS8Yh/vm2Ax++C6tJ3FQU0PdkBzvgkKdRziWxmbErqVTyXhnS&#10;VXQ+Rfh3GQRXBjlcZ4270G/7pFb+cNZka+sjSugdX0ls/sx82DDAR4R64scIL7g0ymITrqSjpLXw&#10;+/5M/TDo6TyfTOIbTcFk+qXAAG4z29vM3oHctUg2T4NHem/9LwZu0CB6t7bnJ8TKOylOtZGyd1/3&#10;AQVJOkWSJ0YDd3x3ycnhj0Rvb+NUdf3Jyz8AAAD//wMAUEsDBBQABgAIAAAAIQCUHY1o4gAAAAwB&#10;AAAPAAAAZHJzL2Rvd25yZXYueG1sTI9BTsMwEEX3SNzBGiQ2iNoladqETCpUQCrdEXoAJx6S0NiO&#10;YrcNt8dd0eXoP/3/Jl9PumcnGl1nDcJ8JoCRqa3qTIOw/3p/XAFzXhole2sI4ZccrIvbm1xmyp7N&#10;J51K37BQYlwmEVrvh4xzV7ekpZvZgUzIvu2opQ/n2HA1ynMo1z1/EiLhWnYmLLRyoE1L9aE8aoSP&#10;Xbzbb7b855B2rw/bZSl4lbwh3t9NL8/APE3+H4aLflCHIjhV9miUYz1CkqRpQBHiaLUAdiGEWMbA&#10;KoRFNI+AFzm/fqL4AwAA//8DAFBLAQItABQABgAIAAAAIQC2gziS/gAAAOEBAAATAAAAAAAAAAAA&#10;AAAAAAAAAABbQ29udGVudF9UeXBlc10ueG1sUEsBAi0AFAAGAAgAAAAhADj9If/WAAAAlAEAAAsA&#10;AAAAAAAAAAAAAAAALwEAAF9yZWxzLy5yZWxzUEsBAi0AFAAGAAgAAAAhAPNlQowCAgAAEQQAAA4A&#10;AAAAAAAAAAAAAAAALgIAAGRycy9lMm9Eb2MueG1sUEsBAi0AFAAGAAgAAAAhAJQdjWjiAAAADAEA&#10;AA8AAAAAAAAAAAAAAAAAXAQAAGRycy9kb3ducmV2LnhtbFBLBQYAAAAABAAEAPMAAABrBQAAAAA=&#10;" o:allowincell="f" filled="f" stroked="f">
                <v:textbox style="mso-fit-shape-to-text:t">
                  <w:txbxContent>
                    <w:p w14:paraId="74651497" w14:textId="77777777" w:rsidR="00030055" w:rsidRDefault="00030055" w:rsidP="00030055">
                      <w:r>
                        <w:rPr>
                          <w:lang w:val="es-MX"/>
                        </w:rPr>
                        <w:t>2.realice los cambios pertinentes</w:t>
                      </w:r>
                    </w:p>
                  </w:txbxContent>
                </v:textbox>
                <w10:wrap anchorx="margin"/>
              </v:rect>
            </w:pict>
          </mc:Fallback>
        </mc:AlternateContent>
      </w:r>
      <w:r w:rsidRPr="000F6F30">
        <w:rPr>
          <w:noProof/>
        </w:rPr>
        <mc:AlternateContent>
          <mc:Choice Requires="wps">
            <w:drawing>
              <wp:anchor distT="0" distB="0" distL="114300" distR="114300" simplePos="0" relativeHeight="251710464" behindDoc="0" locked="0" layoutInCell="0" hidden="0" allowOverlap="1" wp14:anchorId="6512A5E1" wp14:editId="17728966">
                <wp:simplePos x="0" y="0"/>
                <wp:positionH relativeFrom="column">
                  <wp:posOffset>1453515</wp:posOffset>
                </wp:positionH>
                <wp:positionV relativeFrom="paragraph">
                  <wp:posOffset>2746375</wp:posOffset>
                </wp:positionV>
                <wp:extent cx="428625" cy="742950"/>
                <wp:effectExtent l="258445" t="235585" r="258445" b="281305"/>
                <wp:wrapNone/>
                <wp:docPr id="82" name="Conector recto de flecha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IkDAAAAoAAAAAAAAAAAAAAAAAAAAgAAAPEIAAAAAAAAAgAAAOUQAACjAgAAkgQAAEIABQDqEAAANBoAACgAAAAIAAAAAQAAAAEAAAA="/>
                          </a:ext>
                        </a:extLst>
                      </wps:cNvCnPr>
                      <wps:spPr>
                        <a:xfrm flipV="1">
                          <a:off x="0" y="0"/>
                          <a:ext cx="428625" cy="7429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3C5290B6" id="Conector recto de flecha 222" o:spid="_x0000_s1026" type="#_x0000_t32" style="position:absolute;margin-left:114.45pt;margin-top:216.25pt;width:33.75pt;height:58.5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ZYkLAIAAEcEAAAOAAAAZHJzL2Uyb0RvYy54bWysU8GO0zAQvSPxD5bvNGm2XUrVdA9dlssK&#10;VtsFzq7tJBaObY3dpv17ZpyqW0BcED24GY/n+b1549XdsbfsoCEa72o+nZScaSe9Mq6t+deXh3cL&#10;zmISTgnrna75SUd+t377ZjWEpa58563SwBDExeUQat6lFJZFEWWnexEnPmiHycZDLxKG0BYKxIDo&#10;vS2qsrwtBg8qgJc6Rty9H5N8nfGbRsv0pWmiTszWHLmlvEJed7QW65VYtiBCZ+SZhvgHFr0wDi+9&#10;QN2LJNgezB9QvZHgo2/SRPq+8E1jpM4aUM20/E3NthNBZy3YnBgubYr/D1Z+PjwBM6rmi4ozJ3r0&#10;aINOyeSBAf0xpVljtewEq6qKGjaEuMS6jXsCkiyPbhsevfwRmfObTrhWZ+Ivp4BgU6oofimhIIax&#10;+NhAj/AmfKOjBIc9Ycds0OlikD4mJnFzVi1uqzlnElPvZ9WHeTawEEuCoeIAMX3Svmf0UfOYQJi2&#10;S6holDReIQ6PMRGt1wIqdv7BWJsnwjo21PxmMS3LTCp6axRl6VyEdrexwA6Chir/skjMXB9LwtiP&#10;TrGU+5DAYGes5gTca8WZ1fhi6GtkYh1h6zyzSI8Cv08atp0a2M7u4VmgSzO8DhugDMmrsB041Mrg&#10;QM8pg2wZ+PTdpC5bQA38G2PaFzagrVnHzZyqRypngblBFw45uqKXPR1tJEN3Xp2egOopwmnN588v&#10;i57DdZxPvb7/9U8AAAD//wMAUEsDBBQABgAIAAAAIQCb/97X4wAAAAsBAAAPAAAAZHJzL2Rvd25y&#10;ZXYueG1sTI9BS8NAEIXvgv9hGcGL2I1rUpqYSdGil1IEa0G8bbPbJCQ7G7ObJv5715Meh/fx3jf5&#10;ejYdO+vBNZYQ7hYRME2lVQ1VCIf3l9sVMOclKdlZ0gjf2sG6uLzIZabsRG/6vPcVCyXkMolQe99n&#10;nLuy1ka6he01hexkByN9OIeKq0FOodx0XETRkhvZUFioZa83tS7b/WgQ2s10M6af2y/3vHv62NLc&#10;nl7jA+L11fz4AMzr2f/B8Ksf1KEITkc7knKsQxBilQYUIb4XCbBAiHQZAzsiJHGaAC9y/v+H4gcA&#10;AP//AwBQSwECLQAUAAYACAAAACEAtoM4kv4AAADhAQAAEwAAAAAAAAAAAAAAAAAAAAAAW0NvbnRl&#10;bnRfVHlwZXNdLnhtbFBLAQItABQABgAIAAAAIQA4/SH/1gAAAJQBAAALAAAAAAAAAAAAAAAAAC8B&#10;AABfcmVscy8ucmVsc1BLAQItABQABgAIAAAAIQB9kZYkLAIAAEcEAAAOAAAAAAAAAAAAAAAAAC4C&#10;AABkcnMvZTJvRG9jLnhtbFBLAQItABQABgAIAAAAIQCb/97X4wAAAAsBAAAPAAAAAAAAAAAAAAAA&#10;AIYEAABkcnMvZG93bnJldi54bWxQSwUGAAAAAAQABADzAAAAlgUAAAAA&#10;" o:allowincell="f" strokeweight="3pt">
                <v:stroke endarrow="block"/>
                <v:shadow on="t" color="black" opacity="22937f" origin=",.5" offset="0,1.8pt"/>
              </v:shape>
            </w:pict>
          </mc:Fallback>
        </mc:AlternateContent>
      </w:r>
    </w:p>
    <w:p w14:paraId="4FEF6178" w14:textId="77777777" w:rsidR="00030055" w:rsidRPr="000F6F30" w:rsidRDefault="00030055" w:rsidP="00030055">
      <w:pPr>
        <w:pStyle w:val="Prrafodelista"/>
        <w:ind w:left="1080"/>
      </w:pPr>
    </w:p>
    <w:p w14:paraId="2D7B1F9F" w14:textId="77777777" w:rsidR="00030055" w:rsidRPr="000F6F30" w:rsidRDefault="00030055" w:rsidP="00030055">
      <w:pPr>
        <w:pStyle w:val="Prrafodelista"/>
        <w:ind w:left="1080"/>
      </w:pPr>
    </w:p>
    <w:p w14:paraId="6778E73C" w14:textId="77777777" w:rsidR="00030055" w:rsidRPr="000F6F30" w:rsidRDefault="00030055" w:rsidP="00030055">
      <w:pPr>
        <w:pStyle w:val="Prrafodelista"/>
        <w:ind w:left="1080"/>
      </w:pPr>
      <w:r w:rsidRPr="000F6F30">
        <w:rPr>
          <w:noProof/>
        </w:rPr>
        <mc:AlternateContent>
          <mc:Choice Requires="wps">
            <w:drawing>
              <wp:anchor distT="45720" distB="45720" distL="114300" distR="114300" simplePos="0" relativeHeight="251711488" behindDoc="0" locked="0" layoutInCell="0" hidden="0" allowOverlap="1" wp14:anchorId="200DCDAC" wp14:editId="4C97FB20">
                <wp:simplePos x="0" y="0"/>
                <wp:positionH relativeFrom="margin">
                  <wp:posOffset>472440</wp:posOffset>
                </wp:positionH>
                <wp:positionV relativeFrom="paragraph">
                  <wp:posOffset>32385</wp:posOffset>
                </wp:positionV>
                <wp:extent cx="2143125" cy="403860"/>
                <wp:effectExtent l="0" t="0" r="0" b="0"/>
                <wp:wrapNone/>
                <wp:docPr id="83" name="Cuadro de texto 23"/>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IwDAAAAoAAAAAAAAAAAAAAAAAAAAQAAAOgCAAAAAAAAAgAAADMAAAAvDQAAfAIAAEIABQDhCgAAKR8AACgAAAAIAAAAAQAAAAMAAAA="/>
                          </a:ext>
                        </a:extLst>
                      </wps:cNvSpPr>
                      <wps:spPr>
                        <a:xfrm>
                          <a:off x="0" y="0"/>
                          <a:ext cx="2143125" cy="403860"/>
                        </a:xfrm>
                        <a:prstGeom prst="rect">
                          <a:avLst/>
                        </a:prstGeom>
                        <a:noFill/>
                        <a:ln w="9525">
                          <a:noFill/>
                        </a:ln>
                      </wps:spPr>
                      <wps:txbx>
                        <w:txbxContent>
                          <w:p w14:paraId="2BEB3188" w14:textId="77777777" w:rsidR="00030055" w:rsidRDefault="00030055" w:rsidP="00030055">
                            <w:r>
                              <w:rPr>
                                <w:lang w:val="es-MX"/>
                              </w:rPr>
                              <w:t>3.clic en actualizar para guardar</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200DCDAC" id="Cuadro de texto 23" o:spid="_x0000_s1051" style="position:absolute;left:0;text-align:left;margin-left:37.2pt;margin-top:2.55pt;width:168.75pt;height:31.8pt;z-index:251711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GuqAwIAABEEAAAOAAAAZHJzL2Uyb0RvYy54bWysU8tu2zAQvBfoPxC817JkO3EEy0HRwEWB&#10;IDGQFD3TFGUR4AtL2pL79V3S8iPureiF4HKXszsz5OKx14rsBXhpTUXz0ZgSYbitpdlW9Of76suc&#10;Eh+YqZmyRlT0IDx9XH7+tOhcKQrbWlULIAhifNm5irYhuDLLPG+FZn5knTCYbCxoFjCEbVYD6xBd&#10;q6wYj++yzkLtwHLhPZ4+HZN0mfCbRvDw2jReBKIqirOFtEJaN3HNlgtWboG5VvJhDPYPU2gmDTY9&#10;Qz2xwMgO5F9QWnKw3jZhxK3ObNNILhIHZJOPb9i8tcyJxAXF8e4sk/9/sPxlvwYi64rOJ5QYptGj&#10;bztWgyW1IEH0wZJiEmXqnC+x+s2tIRLFzLMPw+5I1esXFuReRPLxRnapyj7cjoEfcPoGdERBKUif&#10;fDmcfcEehONhkU8neTGjhGNuOp7M75JxiH+67cCH78JqEjcVBfQ92cH2OORxlFNJbGbsSiqVvFeG&#10;dBV9mCH8hwyCK4McLrPGXeg3fVIrvz9psrH1ASX0jq8kNn9mPqwZ4CPKafwY4RWXRllswpV0lLQW&#10;ft+eqR8GPX3Ip9P4RlMwnd0XGMB1ZnOd2TmQ2xbJ5mnwSO+9/8XADRpE717s6Qmx8kaKY22k7N3X&#10;XUBBkk6R5JHRwB3fXXJy+CPR2+s4VV1+8vIPAAAA//8DAFBLAwQUAAYACAAAACEAIl1/wt0AAAAH&#10;AQAADwAAAGRycy9kb3ducmV2LnhtbEyOwU6DQBRF9yb+w+SZuDF2wCC0yKMxVZO2O7EfMDBPwDJv&#10;CDNt8e8dV7q8uTfnnmI9m0GcaXK9ZYR4EYEgbqzuuUU4fLzdL0E4r1irwTIhfJODdXl9Vahc2wu/&#10;07nyrQgQdrlC6Lwfcyld05FRbmFH4tB92skoH+LUSj2pS4CbQT5EUSqN6jk8dGqkTUfNsToZhN0+&#10;2R82W/l1XPUvd9usimSdviLe3szPTyA8zf5vDL/6QR3K4FTbE2snBoQsScIS4TEGEeokjlcgaoR0&#10;mYEsC/nfv/wBAAD//wMAUEsBAi0AFAAGAAgAAAAhALaDOJL+AAAA4QEAABMAAAAAAAAAAAAAAAAA&#10;AAAAAFtDb250ZW50X1R5cGVzXS54bWxQSwECLQAUAAYACAAAACEAOP0h/9YAAACUAQAACwAAAAAA&#10;AAAAAAAAAAAvAQAAX3JlbHMvLnJlbHNQSwECLQAUAAYACAAAACEABBxrqgMCAAARBAAADgAAAAAA&#10;AAAAAAAAAAAuAgAAZHJzL2Uyb0RvYy54bWxQSwECLQAUAAYACAAAACEAIl1/wt0AAAAHAQAADwAA&#10;AAAAAAAAAAAAAABdBAAAZHJzL2Rvd25yZXYueG1sUEsFBgAAAAAEAAQA8wAAAGcFAAAAAA==&#10;" o:allowincell="f" filled="f" stroked="f">
                <v:textbox style="mso-fit-shape-to-text:t">
                  <w:txbxContent>
                    <w:p w14:paraId="2BEB3188" w14:textId="77777777" w:rsidR="00030055" w:rsidRDefault="00030055" w:rsidP="00030055">
                      <w:r>
                        <w:rPr>
                          <w:lang w:val="es-MX"/>
                        </w:rPr>
                        <w:t>3.clic en actualizar para guardar</w:t>
                      </w:r>
                    </w:p>
                  </w:txbxContent>
                </v:textbox>
                <w10:wrap anchorx="margin"/>
              </v:rect>
            </w:pict>
          </mc:Fallback>
        </mc:AlternateContent>
      </w:r>
    </w:p>
    <w:p w14:paraId="244BC5C9" w14:textId="77777777" w:rsidR="00030055" w:rsidRPr="000F6F30" w:rsidRDefault="00030055" w:rsidP="00030055">
      <w:pPr>
        <w:pStyle w:val="Prrafodelista"/>
        <w:ind w:left="1080"/>
      </w:pPr>
    </w:p>
    <w:p w14:paraId="09EF7375" w14:textId="77777777" w:rsidR="00030055" w:rsidRPr="000F6F30" w:rsidRDefault="00030055" w:rsidP="00030055">
      <w:pPr>
        <w:pStyle w:val="Prrafodelista"/>
        <w:ind w:left="1080"/>
      </w:pPr>
    </w:p>
    <w:p w14:paraId="422D1543" w14:textId="77777777" w:rsidR="00030055" w:rsidRPr="000F6F30" w:rsidRDefault="00030055" w:rsidP="00030055">
      <w:pPr>
        <w:pStyle w:val="Prrafodelista"/>
        <w:ind w:left="1080"/>
      </w:pPr>
      <w:r w:rsidRPr="000F6F30">
        <w:t>Sino desea guardar esos cambios, de clic en “Regresar a detalles” o en “cancelar y regresar a listado general” para descartar los cambios.</w:t>
      </w:r>
    </w:p>
    <w:p w14:paraId="5695894D" w14:textId="77777777" w:rsidR="00030055" w:rsidRPr="000F6F30" w:rsidRDefault="00030055" w:rsidP="00030055">
      <w:pPr>
        <w:pStyle w:val="Prrafodelista"/>
        <w:ind w:left="1080"/>
      </w:pPr>
    </w:p>
    <w:p w14:paraId="41C12045" w14:textId="77777777" w:rsidR="00030055" w:rsidRPr="000F6F30" w:rsidRDefault="00030055" w:rsidP="00030055">
      <w:pPr>
        <w:pStyle w:val="Prrafodelista"/>
        <w:ind w:left="1080"/>
      </w:pPr>
    </w:p>
    <w:p w14:paraId="28FFD3FB" w14:textId="77777777" w:rsidR="00030055" w:rsidRPr="000F6F30" w:rsidRDefault="00030055" w:rsidP="00030055">
      <w:pPr>
        <w:pStyle w:val="Prrafodelista"/>
        <w:ind w:left="1080"/>
      </w:pPr>
      <w:r w:rsidRPr="000F6F30">
        <w:t>Para eliminar el registro, de clic en la vista de detalles del registro en el botón eliminar (botón rojo), y de ahí será redirigido a una ventana que le permitirá confirmar los datos que está borrando y solicitará confirmación para seguir con el procedimiento, de clic en eliminar y será redirigido al listado general. Notará que el registro que eliminó ya no existe en la base de datos.</w:t>
      </w:r>
    </w:p>
    <w:p w14:paraId="797400A6" w14:textId="77777777" w:rsidR="00030055" w:rsidRPr="000F6F30" w:rsidRDefault="00030055" w:rsidP="00030055">
      <w:pPr>
        <w:pStyle w:val="Prrafodelista"/>
        <w:ind w:left="1080"/>
      </w:pPr>
    </w:p>
    <w:p w14:paraId="7249D08B" w14:textId="77777777" w:rsidR="00030055" w:rsidRPr="000F6F30" w:rsidRDefault="00030055" w:rsidP="00030055">
      <w:pPr>
        <w:pStyle w:val="Prrafodelista"/>
        <w:ind w:left="1080"/>
      </w:pPr>
    </w:p>
    <w:p w14:paraId="14D26899" w14:textId="77777777" w:rsidR="00030055" w:rsidRPr="000F6F30" w:rsidRDefault="00030055" w:rsidP="00030055">
      <w:pPr>
        <w:pStyle w:val="Prrafodelista"/>
        <w:ind w:left="1080"/>
      </w:pPr>
      <w:r w:rsidRPr="000F6F30">
        <w:rPr>
          <w:noProof/>
        </w:rPr>
        <w:lastRenderedPageBreak/>
        <w:drawing>
          <wp:anchor distT="0" distB="0" distL="114300" distR="114300" simplePos="0" relativeHeight="251712512" behindDoc="0" locked="0" layoutInCell="0" hidden="0" allowOverlap="1" wp14:anchorId="7D89EAF0" wp14:editId="2F07041B">
            <wp:simplePos x="0" y="0"/>
            <wp:positionH relativeFrom="column">
              <wp:posOffset>853440</wp:posOffset>
            </wp:positionH>
            <wp:positionV relativeFrom="paragraph">
              <wp:posOffset>344805</wp:posOffset>
            </wp:positionV>
            <wp:extent cx="5591175" cy="1590675"/>
            <wp:effectExtent l="0" t="0" r="0" b="0"/>
            <wp:wrapTopAndBottom/>
            <wp:docPr id="84"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226" descr="C:\Users\Win10-PC\Documents\Interfaces\Clientes\detalle_cliente.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E4DAAAkAAAADB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VAwAAAKEAAAAAAAAAAAAAAAAAAAIAAABABQAAAAAAAAIAAAAfAgAAZSIAAMkJAABDAAUA4AoAAHQIAAAoAAAACAAAAAEAAAABAAAA"/>
                        </a:ext>
                      </a:extLst>
                    </pic:cNvPicPr>
                  </pic:nvPicPr>
                  <pic:blipFill>
                    <a:blip r:embed="rId32"/>
                    <a:srcRect t="8460" r="360" b="41080"/>
                    <a:stretch>
                      <a:fillRect/>
                    </a:stretch>
                  </pic:blipFill>
                  <pic:spPr>
                    <a:xfrm>
                      <a:off x="0" y="0"/>
                      <a:ext cx="5591175" cy="1590675"/>
                    </a:xfrm>
                    <a:prstGeom prst="rect">
                      <a:avLst/>
                    </a:prstGeom>
                    <a:noFill/>
                    <a:ln w="12700">
                      <a:noFill/>
                    </a:ln>
                  </pic:spPr>
                </pic:pic>
              </a:graphicData>
            </a:graphic>
          </wp:anchor>
        </w:drawing>
      </w:r>
      <w:r w:rsidRPr="000F6F30">
        <w:rPr>
          <w:noProof/>
        </w:rPr>
        <mc:AlternateContent>
          <mc:Choice Requires="wps">
            <w:drawing>
              <wp:anchor distT="0" distB="0" distL="114300" distR="114300" simplePos="0" relativeHeight="251713536" behindDoc="0" locked="0" layoutInCell="0" hidden="0" allowOverlap="1" wp14:anchorId="3B3550A8" wp14:editId="07641680">
                <wp:simplePos x="0" y="0"/>
                <wp:positionH relativeFrom="column">
                  <wp:posOffset>1512570</wp:posOffset>
                </wp:positionH>
                <wp:positionV relativeFrom="paragraph">
                  <wp:posOffset>1402080</wp:posOffset>
                </wp:positionV>
                <wp:extent cx="45720" cy="857250"/>
                <wp:effectExtent l="258445" t="235585" r="258445" b="281305"/>
                <wp:wrapNone/>
                <wp:docPr id="85" name="Conector recto de flecha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JUDAAAAoAAAAAAAAAAAAAAAAAAAAgAAAE4JAAAAAAAAAgAAAKAIAABIAAAARgUAAEMABQDuDgAA9Q4AACgAAAAIAAAAAQAAAAEAAAA="/>
                          </a:ext>
                        </a:extLst>
                      </wps:cNvCnPr>
                      <wps:spPr>
                        <a:xfrm flipH="1" flipV="1">
                          <a:off x="0" y="0"/>
                          <a:ext cx="45720" cy="8572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0D2BDC6D" id="Conector recto de flecha 224" o:spid="_x0000_s1026" type="#_x0000_t32" style="position:absolute;margin-left:119.1pt;margin-top:110.4pt;width:3.6pt;height:67.5pt;flip:x 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ElLwIAAFAEAAAOAAAAZHJzL2Uyb0RvYy54bWysVMGO2yAQvVfqPyDujRNvso2sOHvIdtvD&#10;ql1ttu2ZALZRMaCBxMnfdwZH2bRVL1VzIAzDPN6bB17dHXvLDhqi8a7ms8mUM+2kV8a1Nf/68vBu&#10;yVlMwilhvdM1P+nI79Zv36yGUOnSd94qDQxBXKyGUPMupVAVRZSd7kWc+KAdJhsPvUgYQlsoEAOi&#10;97Yop9PbYvCgAnipY8TV+zHJ1xm/abRMX5om6sRszZFbyiPkcUdjsV6JqgUROiPPNMQ/sOiFcXjo&#10;BepeJMH2YP6A6o0EH32TJtL3hW8aI3XWgGpm09/UbDsRdNaCzYnh0qb4/2Dl58MTMKNqvlxw5kSP&#10;Hm3QKZk8MKA/pjRrrJadYGU5p4YNIVZYt3FPQJLl0W3Do5c/InN+0wnX6kz85RQQbEYVxS8lFMQw&#10;Fh8b6BHehE+0Nc++0YyAsTvsmK06XazSx8QkLs4X70v0U2JmidNFdrIQFeFRbYCYPmrfM5rUPCYQ&#10;pu0SShu1jSeIw2NMxO+1gIqdfzDW5qthHRtqfrOcTaeZU/TWKMrSvgjtbmOBHQTdrvzLajFzvS0J&#10;Yz84xVJuSAKDLbKaE3CvFWdW49Oh2cjEOsLW+fIiPQr8PmnYdmpgO7uHZ4F2zfE4dEwZkleWy1vs&#10;hjJ4sxeUQbYMfPpuUpe9oP79jTGtCxvQ36zjZkHVI5WzwNygC4ccXdHL5o5+krM7r05PQPUU4bXN&#10;+89PjN7FdZx3vX4I1j8BAAD//wMAUEsDBBQABgAIAAAAIQAz0kRf4wAAAAsBAAAPAAAAZHJzL2Rv&#10;d25yZXYueG1sTI/BasMwDIbvg72D0WCXsTp1mxLSOGUMRg87tesgRzfWktDYTmOnTfr0007rTUIf&#10;v74/24ymZRfsfeOshPksAoa2dLqxlYTD18drAswHZbVqnUUJE3rY5I8PmUq1u9odXvahYhRifaok&#10;1CF0Kee+rNEoP3MdWrr9uN6oQGtfcd2rK4WblosoWnGjGksfatXhe43laT8YCZ/DrSwmV2x3h/N0&#10;K8bV/Lx9+Zby+Wl8WwMLOIZ/GP70SR1ycjq6wWrPWglikQhCaRARdSBCLOMlsKOERRwnwPOM33fI&#10;fwEAAP//AwBQSwECLQAUAAYACAAAACEAtoM4kv4AAADhAQAAEwAAAAAAAAAAAAAAAAAAAAAAW0Nv&#10;bnRlbnRfVHlwZXNdLnhtbFBLAQItABQABgAIAAAAIQA4/SH/1gAAAJQBAAALAAAAAAAAAAAAAAAA&#10;AC8BAABfcmVscy8ucmVsc1BLAQItABQABgAIAAAAIQCHiYElLwIAAFAEAAAOAAAAAAAAAAAAAAAA&#10;AC4CAABkcnMvZTJvRG9jLnhtbFBLAQItABQABgAIAAAAIQAz0kRf4wAAAAsBAAAPAAAAAAAAAAAA&#10;AAAAAIkEAABkcnMvZG93bnJldi54bWxQSwUGAAAAAAQABADzAAAAmQU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714560" behindDoc="0" locked="0" layoutInCell="0" hidden="0" allowOverlap="1" wp14:anchorId="25BFDB55" wp14:editId="4C4E1383">
                <wp:simplePos x="0" y="0"/>
                <wp:positionH relativeFrom="margin">
                  <wp:posOffset>158115</wp:posOffset>
                </wp:positionH>
                <wp:positionV relativeFrom="paragraph">
                  <wp:posOffset>2221230</wp:posOffset>
                </wp:positionV>
                <wp:extent cx="2143125" cy="403860"/>
                <wp:effectExtent l="0" t="0" r="0" b="0"/>
                <wp:wrapNone/>
                <wp:docPr id="86" name="Cuadro de texto 22"/>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JUDAAAAoAAAAAAAAAAAAAAAAAAAAQAAAPkAAAAAAAAAAgAAAKoNAAAvDQAAfAIAAEMABQCZBgAA/xMAACgAAAAIAAAAAQAAAAMAAAA="/>
                          </a:ext>
                        </a:extLst>
                      </wps:cNvSpPr>
                      <wps:spPr>
                        <a:xfrm>
                          <a:off x="0" y="0"/>
                          <a:ext cx="2143125" cy="403860"/>
                        </a:xfrm>
                        <a:prstGeom prst="rect">
                          <a:avLst/>
                        </a:prstGeom>
                        <a:noFill/>
                        <a:ln w="9525">
                          <a:noFill/>
                        </a:ln>
                      </wps:spPr>
                      <wps:txbx>
                        <w:txbxContent>
                          <w:p w14:paraId="0FCD2C93" w14:textId="77777777" w:rsidR="00030055" w:rsidRDefault="00030055" w:rsidP="00030055">
                            <w:r>
                              <w:rPr>
                                <w:lang w:val="es-MX"/>
                              </w:rPr>
                              <w:t>1.clic en borrar (botón rojo)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25BFDB55" id="Cuadro de texto 22" o:spid="_x0000_s1052" style="position:absolute;left:0;text-align:left;margin-left:12.45pt;margin-top:174.9pt;width:168.75pt;height:31.8pt;z-index:25171456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gcIAgIAABEEAAAOAAAAZHJzL2Uyb0RvYy54bWysU8tu2zAQvBfoPxC817IU23UEy0HRwEWB&#10;IDGQBD3TFGUR4AtL2pL79V3S8iPureiF4HKXszsz5OKh14rsBXhpTUXz0ZgSYbitpdlW9P1t9WVO&#10;iQ/M1ExZIyp6EJ4+LD9/WnSuFIVtraoFEAQxvuxcRdsQXJllnrdCMz+yThhMNhY0CxjCNquBdYiu&#10;VVaMx7Oss1A7sFx4j6ePxyRdJvymETy8NI0XgaiK4mwhrZDWTVyz5YKVW2CulXwYg/3DFJpJg03P&#10;UI8sMLID+ReUlhyst00Ycasz2zSSi8QB2eTjGzavLXMicUFxvDvL5P8fLH/er4HIuqLzGSWGafTo&#10;+47VYEktSBB9sKQookyd8yVWv7o1RKKYefJh2B2pev3MgtyLSD7eyC5V2YfbMfADTt+AjigoBemT&#10;L4ezL9iDcDws8sldXkwp4ZibjO/ms2Qc4p9uO/Dhh7CaxE1FAX1PdrA9Dnkc5VQSmxm7kkol75Uh&#10;XUXvpwj/IYPgyiCHy6xxF/pNn9TK5ydNNrY+oITe8ZXE5k/MhzUDfEQ5jR8jvODSKItNuJKOktbC&#10;79sz9dOgp/f5ZBLfaAom068FBnCd2Vxndg7ktkWyeRo80nvrfzFwgwbRu2d7ekKsvJHiWBspe/dt&#10;F1CQpFMkeWQ0cMd3l5wc/kj09jpOVZefvPwDAAD//wMAUEsDBBQABgAIAAAAIQBoPnvt4AAAAAoB&#10;AAAPAAAAZHJzL2Rvd25yZXYueG1sTI9BTsMwEEX3SNzBGiQ2iDpNrNCEOBUqILXdkfYATmyS0Hgc&#10;xW4bbs+wguVonv5/v1jPdmAXM/neoYTlIgJmsHG6x1bC8fD+uALmg0KtBodGwrfxsC5vbwqVa3fF&#10;D3OpQssoBH2uJHQhjDnnvumMVX7hRoP0+3STVYHOqeV6UlcKtwOPoyjlVvVIDZ0azaYzzak6Wwm7&#10;vdgfN1v+dcr614ftUxXxOn2T8v5ufnkGFswc/mD41Sd1KMmpdmfUng0SYpERKSERGU0gIEljAayW&#10;IJaJAF4W/P+E8gcAAP//AwBQSwECLQAUAAYACAAAACEAtoM4kv4AAADhAQAAEwAAAAAAAAAAAAAA&#10;AAAAAAAAW0NvbnRlbnRfVHlwZXNdLnhtbFBLAQItABQABgAIAAAAIQA4/SH/1gAAAJQBAAALAAAA&#10;AAAAAAAAAAAAAC8BAABfcmVscy8ucmVsc1BLAQItABQABgAIAAAAIQAVsgcIAgIAABEEAAAOAAAA&#10;AAAAAAAAAAAAAC4CAABkcnMvZTJvRG9jLnhtbFBLAQItABQABgAIAAAAIQBoPnvt4AAAAAoBAAAP&#10;AAAAAAAAAAAAAAAAAFwEAABkcnMvZG93bnJldi54bWxQSwUGAAAAAAQABADzAAAAaQUAAAAA&#10;" o:allowincell="f" filled="f" stroked="f">
                <v:textbox style="mso-fit-shape-to-text:t">
                  <w:txbxContent>
                    <w:p w14:paraId="0FCD2C93" w14:textId="77777777" w:rsidR="00030055" w:rsidRDefault="00030055" w:rsidP="00030055">
                      <w:r>
                        <w:rPr>
                          <w:lang w:val="es-MX"/>
                        </w:rPr>
                        <w:t>1.clic en borrar (botón rojo)</w:t>
                      </w:r>
                    </w:p>
                  </w:txbxContent>
                </v:textbox>
                <w10:wrap anchorx="margin"/>
              </v:rect>
            </w:pict>
          </mc:Fallback>
        </mc:AlternateContent>
      </w:r>
    </w:p>
    <w:p w14:paraId="6703720C" w14:textId="77777777" w:rsidR="00030055" w:rsidRPr="000F6F30" w:rsidRDefault="00030055" w:rsidP="00030055">
      <w:pPr>
        <w:pStyle w:val="Prrafodelista"/>
        <w:ind w:left="1080"/>
      </w:pPr>
    </w:p>
    <w:p w14:paraId="0A3B269B" w14:textId="77777777" w:rsidR="00030055" w:rsidRPr="000F6F30" w:rsidRDefault="00030055" w:rsidP="00030055">
      <w:pPr>
        <w:pStyle w:val="Prrafodelista"/>
        <w:ind w:left="1080"/>
      </w:pPr>
    </w:p>
    <w:p w14:paraId="1A44BF89" w14:textId="77777777" w:rsidR="00030055" w:rsidRPr="000F6F30" w:rsidRDefault="00030055" w:rsidP="00030055">
      <w:pPr>
        <w:pStyle w:val="Prrafodelista"/>
        <w:ind w:left="1080"/>
      </w:pPr>
    </w:p>
    <w:p w14:paraId="5A749939" w14:textId="77777777" w:rsidR="00030055" w:rsidRPr="000F6F30" w:rsidRDefault="00030055" w:rsidP="00030055">
      <w:pPr>
        <w:pStyle w:val="Prrafodelista"/>
        <w:ind w:left="1080"/>
      </w:pPr>
    </w:p>
    <w:p w14:paraId="46271139" w14:textId="77777777" w:rsidR="00030055" w:rsidRPr="000F6F30" w:rsidRDefault="00030055" w:rsidP="00030055">
      <w:pPr>
        <w:pStyle w:val="Prrafodelista"/>
        <w:ind w:left="1080"/>
      </w:pPr>
    </w:p>
    <w:p w14:paraId="63CC98AA" w14:textId="77777777" w:rsidR="00030055" w:rsidRPr="000F6F30" w:rsidRDefault="00030055" w:rsidP="00030055">
      <w:pPr>
        <w:pStyle w:val="Prrafodelista"/>
        <w:ind w:left="1080"/>
      </w:pPr>
      <w:r w:rsidRPr="000F6F30">
        <w:rPr>
          <w:noProof/>
        </w:rPr>
        <mc:AlternateContent>
          <mc:Choice Requires="wps">
            <w:drawing>
              <wp:anchor distT="0" distB="0" distL="114300" distR="114300" simplePos="0" relativeHeight="251715584" behindDoc="0" locked="0" layoutInCell="0" hidden="0" allowOverlap="1" wp14:anchorId="6A4F54F1" wp14:editId="007A7EEA">
                <wp:simplePos x="0" y="0"/>
                <wp:positionH relativeFrom="column">
                  <wp:posOffset>1551940</wp:posOffset>
                </wp:positionH>
                <wp:positionV relativeFrom="paragraph">
                  <wp:posOffset>1544320</wp:posOffset>
                </wp:positionV>
                <wp:extent cx="45085" cy="857250"/>
                <wp:effectExtent l="258445" t="235585" r="258445" b="281305"/>
                <wp:wrapNone/>
                <wp:docPr id="87" name="Conector recto de flecha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JsDAAAAoAAAAAAAAAAAAAAAAAAAAgAAAIwJAAAAAAAAAgAAAIAJAABHAAAARgUAAEMABQAsDwAAOyMAACgAAAAIAAAAAQAAAAEAAAA="/>
                          </a:ext>
                        </a:extLst>
                      </wps:cNvCnPr>
                      <wps:spPr>
                        <a:xfrm flipH="1" flipV="1">
                          <a:off x="0" y="0"/>
                          <a:ext cx="45085" cy="8572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732A65CC" id="Conector recto de flecha 228" o:spid="_x0000_s1026" type="#_x0000_t32" style="position:absolute;margin-left:122.2pt;margin-top:121.6pt;width:3.55pt;height:67.5pt;flip:x 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n4hMAIAAFAEAAAOAAAAZHJzL2Uyb0RvYy54bWysVMFu2zAMvQ/YPwi6L3bSug2MOD2k63Yo&#10;tmDptrMiybEwWRIoJU7+fqQcpNmGXYbloIgi+fTIR3nxcOwtO2iIxruGTyclZ9pJr4zbNfzry9O7&#10;OWcxCaeE9U43/KQjf1i+fbMYQq1nvvNWaWAI4mI9hIZ3KYW6KKLsdC/ixAft0Nl66EVCE3aFAjEg&#10;em+LWVneFYMHFcBLHSOePo5Ovsz4batl+ty2USdmG47cUl4hr1tai+VC1DsQoTPyTEP8A4teGIeX&#10;XqAeRRJsD+YPqN5I8NG3aSJ9X/i2NVLnGrCaaflbNZtOBJ1rwebEcGlT/H+w8tNhDcyohs/vOXOi&#10;R41WqJRMHhjQH1OatVbLTrDZbE4NG0KsMW/l1kAly6PbhGcvf0Tm/KoTbqcz8ZdTQLApZRS/pJAR&#10;w5h8bKFHeBM+UmjefaMdAWN32DFLdbpIpY+JSTy8rcp5xZlEz7y6n1VZyULUhEe5AWL6oH3PaNPw&#10;mECYXZewtLG28QZxeI6J+L0mULLzT8baPBrWsaHhN/NpWWZO0VujyEtxEXbblQV2EDRd+ZerRc91&#10;WBLGvneKpdyQBAZbZDUn4F4rzqzGp0O7kYl1hK3z8CI9Mvw+adh0amBbu4cvAuW6xeuwAcpQeSjM&#10;HU63MjjZFXmQLQOfvpvUZS2of39jTOfCBtQ313FTUfZI5VxgbtCFQ7au6GVxRz1J2a1XpzVQPlk4&#10;tjn+/MToXVzbOer1Q7D8CQAA//8DAFBLAwQUAAYACAAAACEAwq2JxeMAAAALAQAADwAAAGRycy9k&#10;b3ducmV2LnhtbEyPwU7DMAyG70i8Q2QkLoilzboxlaYTQkI7cNoYUo9ZY9qKxumadGv39GSncbPl&#10;T7+/P1uPpmUn7F1jSUI8i4AhlVY3VEnYf308r4A5r0ir1hJKmNDBOr+/y1Sq7Zm2eNr5ioUQcqmS&#10;UHvfpZy7skaj3Mx2SOH2Y3ujfFj7iutenUO4abmIoiU3qqHwoVYdvtdY/u4GI+FzuJTFZIvNdn+c&#10;LsW4jI+bp28pHx/Gt1dgHkd/g+GqH9QhD04HO5B2rJUgkiQJ6HWYC2CBEIt4AewgYf6yEsDzjP/v&#10;kP8BAAD//wMAUEsBAi0AFAAGAAgAAAAhALaDOJL+AAAA4QEAABMAAAAAAAAAAAAAAAAAAAAAAFtD&#10;b250ZW50X1R5cGVzXS54bWxQSwECLQAUAAYACAAAACEAOP0h/9YAAACUAQAACwAAAAAAAAAAAAAA&#10;AAAvAQAAX3JlbHMvLnJlbHNQSwECLQAUAAYACAAAACEA0cp+ITACAABQBAAADgAAAAAAAAAAAAAA&#10;AAAuAgAAZHJzL2Uyb0RvYy54bWxQSwECLQAUAAYACAAAACEAwq2JxeMAAAALAQAADwAAAAAAAAAA&#10;AAAAAACKBAAAZHJzL2Rvd25yZXYueG1sUEsFBgAAAAAEAAQA8wAAAJoFA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716608" behindDoc="0" locked="0" layoutInCell="0" hidden="0" allowOverlap="1" wp14:anchorId="766396EB" wp14:editId="65A1B340">
                <wp:simplePos x="0" y="0"/>
                <wp:positionH relativeFrom="margin">
                  <wp:posOffset>197485</wp:posOffset>
                </wp:positionH>
                <wp:positionV relativeFrom="paragraph">
                  <wp:posOffset>2371090</wp:posOffset>
                </wp:positionV>
                <wp:extent cx="2143125" cy="403860"/>
                <wp:effectExtent l="0" t="0" r="0" b="0"/>
                <wp:wrapNone/>
                <wp:docPr id="88" name="Cuadro de texto 21"/>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JsDAAAAoAAAAAAAAAAAAAAAAAAAAQAAADcBAAAAAAAAAgAAAJYOAAAvDQAAfAIAAEMABQDXBgAAUSgAACgAAAAIAAAAAQAAAAMAAAA="/>
                          </a:ext>
                        </a:extLst>
                      </wps:cNvSpPr>
                      <wps:spPr>
                        <a:xfrm>
                          <a:off x="0" y="0"/>
                          <a:ext cx="2143125" cy="403860"/>
                        </a:xfrm>
                        <a:prstGeom prst="rect">
                          <a:avLst/>
                        </a:prstGeom>
                        <a:noFill/>
                        <a:ln w="9525">
                          <a:noFill/>
                        </a:ln>
                      </wps:spPr>
                      <wps:txbx>
                        <w:txbxContent>
                          <w:p w14:paraId="5560175F" w14:textId="77777777" w:rsidR="00030055" w:rsidRDefault="00030055" w:rsidP="00030055">
                            <w:r>
                              <w:rPr>
                                <w:lang w:val="es-MX"/>
                              </w:rPr>
                              <w:t>1.clic en eliminar (botón rojo)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766396EB" id="Cuadro de texto 21" o:spid="_x0000_s1053" style="position:absolute;left:0;text-align:left;margin-left:15.55pt;margin-top:186.7pt;width:168.75pt;height:31.8pt;z-index:25171660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P4GAgIAABEEAAAOAAAAZHJzL2Uyb0RvYy54bWysU8tu2zAQvBfoPxC817IUO7UFy0HRwEWB&#10;IDGQBD3TFGUR4AtL2pL79V3S8iPureiF4HKXszsz5OKh14rsBXhpTUXz0ZgSYbitpdlW9P1t9WVG&#10;iQ/M1ExZIyp6EJ4+LD9/WnSuFIVtraoFEAQxvuxcRdsQXJllnrdCMz+yThhMNhY0CxjCNquBdYiu&#10;VVaMx/dZZ6F2YLnwHk8fj0m6TPhNI3h4aRovAlEVxdlCWiGtm7hmywUrt8BcK/kwBvuHKTSTBpue&#10;oR5ZYGQH8i8oLTlYb5sw4lZntmkkF4kDssnHN2xeW+ZE4oLieHeWyf8/WP68XwORdUVn6JRhGj36&#10;vmM1WFILEkQfLCnyKFPnfInVr24NkShmnnwYdkeqXj+zIPciko83sktV9uF2DPyA0zegIwpKQfrk&#10;y+HsC/YgHA+LfHKXF1NKOOYm47vZfTIO8U+3HfjwQ1hN4qaigL4nO9gehzyOciqJzYxdSaWS98qQ&#10;rqLzKcJ/yCC4MsjhMmvchX7TJ7Xy+UmTja0PKKF3fCWx+RPzYc0AH1FO48cIL7g0ymITrqSjpLXw&#10;+/ZM/TTo6TyfTOIbTcFk+rXAAK4zm+vMzoHctkg2T4NHem/9LwZu0CB692xPT4iVN1IcayNl777t&#10;AgqSdIokj4wG7vjukpPDH4neXsep6vKTl38AAAD//wMAUEsDBBQABgAIAAAAIQAhqB6x4QAAAAoB&#10;AAAPAAAAZHJzL2Rvd25yZXYueG1sTI9BTsMwEEX3SNzBGiQ2iNohUdKGOBUqILXdEXoAJ3aT0Hgc&#10;xW4bbs+wgtVoNE9/3i/Wsx3YxUy+dyghWghgBhune2wlHD7fH5fAfFCo1eDQSPg2Htbl7U2hcu2u&#10;+GEuVWgZhaDPlYQuhDHn3Dedscov3GiQbkc3WRVonVquJ3WlcDvwJyFSblWP9KFTo9l0pjlVZyth&#10;t0/2h82Wf51W/evDNqsEr9M3Ke/v5pdnYMHM4Q+GX31Sh5KcandG7dkgIY4iImlmcQKMgDhdpsBq&#10;CUmcCeBlwf9XKH8AAAD//wMAUEsBAi0AFAAGAAgAAAAhALaDOJL+AAAA4QEAABMAAAAAAAAAAAAA&#10;AAAAAAAAAFtDb250ZW50X1R5cGVzXS54bWxQSwECLQAUAAYACAAAACEAOP0h/9YAAACUAQAACwAA&#10;AAAAAAAAAAAAAAAvAQAAX3JlbHMvLnJlbHNQSwECLQAUAAYACAAAACEAnjz+BgICAAARBAAADgAA&#10;AAAAAAAAAAAAAAAuAgAAZHJzL2Uyb0RvYy54bWxQSwECLQAUAAYACAAAACEAIageseEAAAAKAQAA&#10;DwAAAAAAAAAAAAAAAABcBAAAZHJzL2Rvd25yZXYueG1sUEsFBgAAAAAEAAQA8wAAAGoFAAAAAA==&#10;" o:allowincell="f" filled="f" stroked="f">
                <v:textbox style="mso-fit-shape-to-text:t">
                  <w:txbxContent>
                    <w:p w14:paraId="5560175F" w14:textId="77777777" w:rsidR="00030055" w:rsidRDefault="00030055" w:rsidP="00030055">
                      <w:r>
                        <w:rPr>
                          <w:lang w:val="es-MX"/>
                        </w:rPr>
                        <w:t>1.clic en eliminar (botón rojo)</w:t>
                      </w:r>
                    </w:p>
                  </w:txbxContent>
                </v:textbox>
                <w10:wrap anchorx="margin"/>
              </v:rect>
            </w:pict>
          </mc:Fallback>
        </mc:AlternateContent>
      </w:r>
      <w:r w:rsidRPr="000F6F30">
        <w:rPr>
          <w:noProof/>
        </w:rPr>
        <w:drawing>
          <wp:inline distT="0" distB="0" distL="0" distR="0" wp14:anchorId="076689A0" wp14:editId="03BA7DC5">
            <wp:extent cx="5612130" cy="3152140"/>
            <wp:effectExtent l="0" t="0" r="0" b="0"/>
            <wp:docPr id="14"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27" descr="C:\Users\Win10-PC\Documents\Interfaces\Clientes\eliminar_cliente.jpeg"/>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AwAAB6AAAAAAAAAAAAAAAAAAAAAAAAAAAAAAAAAAAAAAAAAAAAAAhiIAAGQTAAAAAAAAAAAAAAAAAAAoAAAACAAAAAEAAAABAAAA"/>
                        </a:ext>
                      </a:extLst>
                    </pic:cNvPicPr>
                  </pic:nvPicPr>
                  <pic:blipFill>
                    <a:blip r:embed="rId34"/>
                    <a:stretch>
                      <a:fillRect/>
                    </a:stretch>
                  </pic:blipFill>
                  <pic:spPr>
                    <a:xfrm>
                      <a:off x="0" y="0"/>
                      <a:ext cx="5612130" cy="3152140"/>
                    </a:xfrm>
                    <a:prstGeom prst="rect">
                      <a:avLst/>
                    </a:prstGeom>
                    <a:noFill/>
                    <a:ln w="12700">
                      <a:noFill/>
                    </a:ln>
                  </pic:spPr>
                </pic:pic>
              </a:graphicData>
            </a:graphic>
          </wp:inline>
        </w:drawing>
      </w:r>
    </w:p>
    <w:p w14:paraId="3B098D3F" w14:textId="77777777" w:rsidR="00030055" w:rsidRPr="000F6F30" w:rsidRDefault="00030055" w:rsidP="00030055">
      <w:pPr>
        <w:pStyle w:val="Prrafodelista"/>
        <w:ind w:left="1080"/>
      </w:pPr>
    </w:p>
    <w:p w14:paraId="787C7B68" w14:textId="77777777" w:rsidR="00030055" w:rsidRPr="000F6F30" w:rsidRDefault="00030055" w:rsidP="00030055">
      <w:pPr>
        <w:pStyle w:val="Prrafodelista"/>
        <w:ind w:left="1080"/>
      </w:pPr>
      <w:r w:rsidRPr="000F6F30">
        <w:t>Si desea cancelar la eliminación, de clic en cualquiera de los dos botones a la derecha o izquierda, o diríjase a cualquier otra opción.</w:t>
      </w:r>
    </w:p>
    <w:p w14:paraId="5A973699" w14:textId="77777777" w:rsidR="00030055" w:rsidRPr="000F6F30" w:rsidRDefault="00030055" w:rsidP="00030055">
      <w:pPr>
        <w:pStyle w:val="Prrafodelista"/>
        <w:ind w:left="1080"/>
      </w:pPr>
    </w:p>
    <w:p w14:paraId="7616621F" w14:textId="77777777" w:rsidR="00030055" w:rsidRPr="000F6F30" w:rsidRDefault="00030055" w:rsidP="00030055">
      <w:pPr>
        <w:pStyle w:val="Prrafodelista"/>
        <w:ind w:left="1080"/>
      </w:pPr>
      <w:r w:rsidRPr="000F6F30">
        <w:lastRenderedPageBreak/>
        <w:t>El procedimiento de Proveedores sigue la misma lógica que el de Clientes, así que siga las instrucciones mencionadas en este apartado para poder realizar la gestión.</w:t>
      </w:r>
    </w:p>
    <w:p w14:paraId="53BF3798" w14:textId="77777777" w:rsidR="00030055" w:rsidRPr="000F6F30" w:rsidRDefault="00030055" w:rsidP="00030055">
      <w:pPr>
        <w:pStyle w:val="Prrafodelista"/>
        <w:ind w:left="1080"/>
      </w:pPr>
    </w:p>
    <w:p w14:paraId="69C4B7A1" w14:textId="77777777" w:rsidR="00030055" w:rsidRPr="000F6F30" w:rsidRDefault="00030055" w:rsidP="00030055">
      <w:pPr>
        <w:rPr>
          <w:rFonts w:ascii="Times New Roman" w:hAnsi="Times New Roman" w:cs="Times New Roman"/>
          <w:b/>
          <w:szCs w:val="24"/>
        </w:rPr>
      </w:pPr>
      <w:r w:rsidRPr="000F6F30">
        <w:rPr>
          <w:rFonts w:ascii="Times New Roman" w:hAnsi="Times New Roman" w:cs="Times New Roman"/>
          <w:szCs w:val="24"/>
        </w:rPr>
        <w:br w:type="page"/>
      </w:r>
      <w:r w:rsidRPr="000F6F30">
        <w:rPr>
          <w:rFonts w:ascii="Times New Roman" w:hAnsi="Times New Roman" w:cs="Times New Roman"/>
          <w:b/>
          <w:szCs w:val="24"/>
        </w:rPr>
        <w:lastRenderedPageBreak/>
        <w:t>(Ver. 0.0.2) INVENTARIO</w:t>
      </w:r>
    </w:p>
    <w:p w14:paraId="3AC58D88"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El aplicativo puede gestionar el inventario, es decir. Hacer ingresos, modificar datos y eliminar elementos al sistema. A continuación, se listan las opciones e instrucciones de navegación.</w:t>
      </w:r>
    </w:p>
    <w:p w14:paraId="47D35F6A"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t>Agregar Productos al sistema</w:t>
      </w:r>
    </w:p>
    <w:p w14:paraId="13004A84"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0" distB="0" distL="114300" distR="114300" simplePos="0" relativeHeight="251717632" behindDoc="0" locked="0" layoutInCell="0" hidden="0" allowOverlap="1" wp14:anchorId="24779C59" wp14:editId="1BB5DB80">
                <wp:simplePos x="0" y="0"/>
                <wp:positionH relativeFrom="column">
                  <wp:posOffset>3006090</wp:posOffset>
                </wp:positionH>
                <wp:positionV relativeFrom="paragraph">
                  <wp:posOffset>535940</wp:posOffset>
                </wp:positionV>
                <wp:extent cx="1552575" cy="352425"/>
                <wp:effectExtent l="80010" t="57150" r="80010" b="102870"/>
                <wp:wrapNone/>
                <wp:docPr id="89" name="Flecha derecha 17"/>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yAAAAA0AAAAAkAAAAEgAAACQAAAASAAAAAAAAAABAAAAAAAAAAEAAABQAAAAeZXh7Tte7D8AAAAAAADgPwAAAAAAAOA/AAAAAAAA4D8AAAAAAADgPwAAAAAAAOA/AAAAAAAA4D8AAAAAAADgPwAAAAAAAOA/AAAAAAAA4D8CAAAAjAAAAAEAAAADAAAAAAAAAAAAAAAAAAAAAAAAAAAAAAAAAAAAAAAAAAAAAAAAAAAAZAAAAAEAAABAAAAAAAAAAJz///9aAAAAAAAAAAEAAABQAAAAAAAAAAAAAAAAAAAAAAAAAAAAAAAAAAAAAAAAAAAAAAAAAAAAAAAAAAAAAAAAAAAAAAAAAAAAAAAAAAAAFAAAADwAAAAAAAAAAAAAAAAAAAAAAAAAAQAAABQAAAAUAAAAFAAAAAEAAAAAAAAAZAAAAGQAAAAAAAAAZAAAAGQAAAAVAAAAYAAAAAEAAAAAAAAAAAAAAAAAAAAAAAAAAAAAAAAAAAD///9/AAAAAAAAAAABAAAAf39/AAAAAABkAAAAAAAAABQAAAAAAAAAAAAAACYAAAAAAAAAtAEAAAAAAAAmAAAAZAAAABYAAABMAAAAAQAAAAAAAAAHAAAAAAAAAAEAAAAAAAAAQQAAAAAAAAAkAAAAZAAAAGQAAAAAAAAAzMzMAAAAAABQAAAAUAAAAGQAAABkAAAAAAAAABcAAAAUAAAAAAAAAAAAAAD/fwAA/38AAAAAAAAJAAAABAAAAAAAAAAeAAAAaAAAAAEAAAAAAAAAAAAAAAAAAAAAAAAAECcAABAnAAAAAAAAAAAAAAAAAAAAAAAAAAAAAAAAAAAAAAAAAAAAAD8AAAAAAAAAwMD/AAAAAABkAAAAMgAAAAAAAABkAAAAAAAAAH9/fwAKAAAAIgAAABgAAAACAAAAZAAAACgAAAAAAAAAAAAAAAAAAAAkAAAAJAAAAAEAAAAHAAAAAAAAAAAAAAAAAAAAAAAAAAAAAAAAAAAAAAAAACUAAABYAAAAAQAAAAAAAAAAAAAAAAAAAAAAAAAAAAAAAAAAAAAAAAAAAAAAAAAAAAAAAAASAAAAAAAAAKCGAQAAAAAAAAAAAAAAAAAMAAAAAQAAAAAAAAAAAAAAgE8SACEAAABAAAAAPAAAAKQDAAAAoAAAAAAAAAAAAAAAAAAAAgAAAH4SAAAAAAAAAgAAAEwDAACNCQAAKwIAAEUABQAeGAAAbxEAACgAAAAIAAAAAQAAAAEAAAA="/>
                          </a:ext>
                        </a:extLst>
                      </wps:cNvSpPr>
                      <wps:spPr>
                        <a:xfrm>
                          <a:off x="0" y="0"/>
                          <a:ext cx="1552575" cy="352425"/>
                        </a:xfrm>
                        <a:prstGeom prst="rightArrow">
                          <a:avLst>
                            <a:gd name="adj1" fmla="val 50000"/>
                            <a:gd name="adj2" fmla="val 50000"/>
                          </a:avLst>
                        </a:prstGeom>
                        <a:gradFill rotWithShape="1">
                          <a:gsLst>
                            <a:gs pos="0">
                              <a:srgbClr val="000000"/>
                            </a:gs>
                            <a:gs pos="80000">
                              <a:srgbClr val="000000"/>
                            </a:gs>
                            <a:gs pos="100000">
                              <a:srgbClr val="000000"/>
                            </a:gs>
                          </a:gsLst>
                          <a:lin ang="16200000"/>
                          <a:tileRect/>
                        </a:gradFill>
                        <a:ln>
                          <a:noFill/>
                        </a:ln>
                        <a:effectLst>
                          <a:outerShdw blurRad="40005" dist="22860" dir="5400000" rotWithShape="0">
                            <a:srgbClr val="000000">
                              <a:alpha val="35000"/>
                            </a:srgbClr>
                          </a:outerShdw>
                        </a:effectLst>
                        <a:scene3d>
                          <a:camera prst="orthographicFront"/>
                          <a:lightRig rig="threePt" dir="t">
                            <a:rot lat="0" lon="0" rev="1200000"/>
                          </a:lightRig>
                        </a:scene3d>
                        <a:sp3d>
                          <a:bevelT w="63500" h="25400"/>
                        </a:sp3d>
                      </wps:spPr>
                      <wps:bodyPr spcFirstLastPara="1" vertOverflow="clip" horzOverflow="clip" lIns="91440" tIns="45720" rIns="91440" bIns="45720" anchor="ctr" upright="1">
                        <a:noAutofit/>
                      </wps:bodyPr>
                    </wps:wsp>
                  </a:graphicData>
                </a:graphic>
              </wp:anchor>
            </w:drawing>
          </mc:Choice>
          <mc:Fallback>
            <w:pict>
              <v:shape w14:anchorId="7A61A08D" id="Flecha derecha 17" o:spid="_x0000_s1026" type="#_x0000_t13" style="position:absolute;margin-left:236.7pt;margin-top:42.2pt;width:122.25pt;height:27.7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sn9AIAAHMGAAAOAAAAZHJzL2Uyb0RvYy54bWysVV1v0zAUfUfiP1h+Z2mypuuqpdPEVIQ0&#10;jWob4tl1nMTIsa1rt9n49Vw77gcDBELkwYm/js85917n6vq5V2QnwEmjK5qfTSgRmpta6rain59W&#10;7+aUOM90zZTRoqIvwtHr5ds3V4NdiMJ0RtUCCIJotxhsRTvv7SLLHO9Ez9yZsULjZGOgZx670GY1&#10;sAHRe5UVk8ksGwzUFgwXzuHo7ThJlxG/aQT3n5rGCU9URZGbjy3EdhPabHnFFi0w20meaLB/YNEz&#10;qfHQA9Qt84xsQf4E1UsOxpnGn3HTZ6ZpJBdRA6rJJ6/UPHbMiqgFzXH2YJP7f7D8frcGIuuKzi8p&#10;0azHGK2U4B0jGJj4zi+CS4N1C1z8aNcQdIpnf+d8+hqVuv6eebkTQXvYkR1XZT/sDh2XcJ4b6AMK&#10;OkGeY1heDmHBMwjHwbwsi/KipITj3HlZTIsy4e93W3D+gzA9CR8VBdl2/gbADDEmbJeotnVSyOqv&#10;OSVNrzDWO6ZIOcEn5cLJmuKXa1BXQsSv/ckp9vVKKkXA+C/SdzF8SH9MDLcn4Yg1GMFJHHbQbt4r&#10;IMgCh+KTtLUuYqbV88gwjPztjnwE+/MWVNHuySmpCQulm8+wuvAZTfFSiQespTGqWC5RZ4BWOrTa&#10;BN3j7DgiYu0lyWbrBTx29UA2agsPDLNtitgY0VqGeBXFfIbFWUsszDLM4LmvTPy9W+F8piwmbPTw&#10;PMQyWZisiql44DAm5ik9x4UW53UA4lgAwFIaGfCdSXfDCoz2oxkqZNeDbAmmWUV9B0KsfWLvY1Ax&#10;/kQxFIYy8NqLbxA7dPVoKrq+B4qMTkg4O5LZiJ1QT2So6CyooqRDq4I/e3lxXaytsZxCYW1M/YIV&#10;7SxfSSyGO+b8mgHmOSY83tP+EzaNMgjKlbSIaeDb6zH1UWOCXubTKR7qY2daXhTYgdOZzekM0xyh&#10;ENUDJVsbS3Cf+9rcbL1pZMyfI0nUHTp4s0UHktPh+jjtx1XHf8XyOwAAAP//AwBQSwMEFAAGAAgA&#10;AAAhANRETzLgAAAACgEAAA8AAABkcnMvZG93bnJldi54bWxMj8tOwzAQRfdI/IM1SOyoUxI1TYhT&#10;IV6LbioKSCyd2E0i7HFkO2n4e4YVrEajObpzbrVbrGGz9mFwKGC9SoBpbJ0asBPw/vZ8swUWokQl&#10;jUMt4FsH2NWXF5UslTvjq56PsWMUgqGUAvoYx5Lz0PbayrByo0a6nZy3MtLqO668PFO4Nfw2STbc&#10;ygHpQy9H/dDr9us4WQGfcz4kzcfjoXky++m0eNxvXlIhrq+W+ztgUS/xD4ZffVKHmpwaN6EKzAjI&#10;8jQjVMA2o0lAvs4LYA2RaVEAryv+v0L9AwAA//8DAFBLAQItABQABgAIAAAAIQC2gziS/gAAAOEB&#10;AAATAAAAAAAAAAAAAAAAAAAAAABbQ29udGVudF9UeXBlc10ueG1sUEsBAi0AFAAGAAgAAAAhADj9&#10;If/WAAAAlAEAAAsAAAAAAAAAAAAAAAAALwEAAF9yZWxzLy5yZWxzUEsBAi0AFAAGAAgAAAAhAGY7&#10;+yf0AgAAcwYAAA4AAAAAAAAAAAAAAAAALgIAAGRycy9lMm9Eb2MueG1sUEsBAi0AFAAGAAgAAAAh&#10;ANRETzLgAAAACgEAAA8AAAAAAAAAAAAAAAAATgUAAGRycy9kb3ducmV2LnhtbFBLBQYAAAAABAAE&#10;APMAAABbBgAAAAA=&#10;" o:allowincell="f" adj="19148" fillcolor="black" stroked="f">
                <v:fill color2="black" rotate="t" angle="180" focus="80%" type="gradient">
                  <o:fill v:ext="view" type="gradientUnscaled"/>
                </v:fill>
                <v:shadow on="t" color="black" opacity="22937f" origin=",.5" offset="0,1.8pt"/>
              </v:shape>
            </w:pict>
          </mc:Fallback>
        </mc:AlternateContent>
      </w:r>
      <w:r w:rsidRPr="000F6F30">
        <w:rPr>
          <w:rFonts w:ascii="Times New Roman" w:hAnsi="Times New Roman" w:cs="Times New Roman"/>
          <w:noProof/>
          <w:szCs w:val="24"/>
        </w:rPr>
        <mc:AlternateContent>
          <mc:Choice Requires="wps">
            <w:drawing>
              <wp:anchor distT="0" distB="0" distL="114300" distR="114300" simplePos="0" relativeHeight="251718656" behindDoc="0" locked="0" layoutInCell="0" hidden="0" allowOverlap="1" wp14:anchorId="2AB276D2" wp14:editId="1B852E68">
                <wp:simplePos x="0" y="0"/>
                <wp:positionH relativeFrom="column">
                  <wp:posOffset>3006090</wp:posOffset>
                </wp:positionH>
                <wp:positionV relativeFrom="paragraph">
                  <wp:posOffset>1183640</wp:posOffset>
                </wp:positionV>
                <wp:extent cx="1552575" cy="352425"/>
                <wp:effectExtent l="80010" t="57150" r="80010" b="102870"/>
                <wp:wrapNone/>
                <wp:docPr id="90" name="Flecha derecha 230"/>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yAAAAA0AAAAAkAAAAEgAAACQAAAASAAAAAAAAAABAAAAAAAAAAEAAABQAAAAeZXh7Tte7D8AAAAAAADgPwAAAAAAAOA/AAAAAAAA4D8AAAAAAADgPwAAAAAAAOA/AAAAAAAA4D8AAAAAAADgPwAAAAAAAOA/AAAAAAAA4D8CAAAAjAAAAAEAAAADAAAAAAAAAAAAAAAAAAAAAAAAAAAAAAAAAAAAAAAAAAAAAAAAAAAAZAAAAAEAAABAAAAAAAAAAJz///9aAAAAAAAAAAEAAABQAAAAAAAAAAAAAAAAAAAAAAAAAAAAAAAAAAAAAAAAAAAAAAAAAAAAAAAAAAAAAAAAAAAAAAAAAAAAAAAAAAAAFAAAADwAAAAAAAAAAAAAAAAAAAAAAAAAAQAAABQAAAAUAAAAFAAAAAEAAAAAAAAAZAAAAGQAAAAAAAAAZAAAAGQAAAAVAAAAYAAAAAEAAAAAAAAAAAAAAAAAAAAAAAAAAAAAAAAAAAD///9/AAAAAAAAAAABAAAAf39/AAAAAABkAAAAAAAAABQAAAAAAAAAAAAAACYAAAAAAAAAtAEAAAAAAAAmAAAAZAAAABYAAABMAAAAAQAAAAAAAAAHAAAAAAAAAAEAAAAAAAAAQQAAAAAAAAAkAAAAZAAAAGQAAAAAAAAAzMzMAAAAAABQAAAAUAAAAGQAAABkAAAAAAAAABcAAAAUAAAAAAAAAAAAAAD/fwAA/38AAAAAAAAJAAAABAAAAAAAAAAeAAAAaAAAAAEAAAAAAAAAAAAAAAAAAAAAAAAAECcAABAnAAAAAAAAAAAAAAAAAAAAAAAAAAAAAAAAAAAAAAAAAAAAAD8AAAAAAAAAwMD/AAAAAABkAAAAMgAAAAAAAABkAAAAAAAAAH9/fwAKAAAAIgAAABgAAAACAAAAZAAAACgAAAAAAAAAAAAAAAAAAAAkAAAAJAAAAAEAAAAHAAAAAAAAAAAAAAAAAAAAAAAAAAAAAAAAAAAAAAAAACUAAABYAAAAAQAAAAAAAAAAAAAAAAAAAAAAAAAAAAAAAAAAAAAAAAAAAAAAAAAAAAAAAAASAAAAAAAAAKCGAQAAAAAAAAAAAAAAAAAMAAAAAQAAAAAAAAAAAAAAgE8SACEAAABAAAAAPAAAAKQDAAAAoAAAAAAAAAAAAAAAAAAAAgAAAH4SAAAAAAAAAgAAAEgHAACNCQAAKwIAAEUABQAeGAAAaxUAACgAAAAIAAAAAQAAAAEAAAA="/>
                          </a:ext>
                        </a:extLst>
                      </wps:cNvSpPr>
                      <wps:spPr>
                        <a:xfrm>
                          <a:off x="0" y="0"/>
                          <a:ext cx="1552575" cy="352425"/>
                        </a:xfrm>
                        <a:prstGeom prst="rightArrow">
                          <a:avLst>
                            <a:gd name="adj1" fmla="val 50000"/>
                            <a:gd name="adj2" fmla="val 50000"/>
                          </a:avLst>
                        </a:prstGeom>
                        <a:gradFill rotWithShape="1">
                          <a:gsLst>
                            <a:gs pos="0">
                              <a:srgbClr val="000000"/>
                            </a:gs>
                            <a:gs pos="80000">
                              <a:srgbClr val="000000"/>
                            </a:gs>
                            <a:gs pos="100000">
                              <a:srgbClr val="000000"/>
                            </a:gs>
                          </a:gsLst>
                          <a:lin ang="16200000"/>
                          <a:tileRect/>
                        </a:gradFill>
                        <a:ln>
                          <a:noFill/>
                        </a:ln>
                        <a:effectLst>
                          <a:outerShdw blurRad="40005" dist="22860" dir="5400000" rotWithShape="0">
                            <a:srgbClr val="000000">
                              <a:alpha val="35000"/>
                            </a:srgbClr>
                          </a:outerShdw>
                        </a:effectLst>
                        <a:scene3d>
                          <a:camera prst="orthographicFront"/>
                          <a:lightRig rig="threePt" dir="t">
                            <a:rot lat="0" lon="0" rev="1200000"/>
                          </a:lightRig>
                        </a:scene3d>
                        <a:sp3d>
                          <a:bevelT w="63500" h="25400"/>
                        </a:sp3d>
                      </wps:spPr>
                      <wps:bodyPr spcFirstLastPara="1" vertOverflow="clip" horzOverflow="clip" lIns="91440" tIns="45720" rIns="91440" bIns="45720" anchor="ctr" upright="1">
                        <a:noAutofit/>
                      </wps:bodyPr>
                    </wps:wsp>
                  </a:graphicData>
                </a:graphic>
              </wp:anchor>
            </w:drawing>
          </mc:Choice>
          <mc:Fallback>
            <w:pict>
              <v:shape w14:anchorId="55995161" id="Flecha derecha 230" o:spid="_x0000_s1026" type="#_x0000_t13" style="position:absolute;margin-left:236.7pt;margin-top:93.2pt;width:122.25pt;height:27.7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h6q8wIAAHQGAAAOAAAAZHJzL2Uyb0RvYy54bWysVV1v2yAUfZ+0/4B4X504cdpGdapqVaZJ&#10;VRu1nfZMMLaZMKALidP9+l0w+Wi3adM0P2DzdTjn3Hvx1fWuU2QrwEmjSzo+G1EiNDeV1E1Jvzwv&#10;P1xQ4jzTFVNGi5K+CEevF+/fXfV2LnLTGlUJIAii3by3JW29t/Msc7wVHXNnxgqNk7WBjnnsQpNV&#10;wHpE71SWj0azrDdQWTBcOIejt8MkXUT8uhbcP9S1E56okiI3H1uI7Tq02eKKzRtgtpU80WD/wKJj&#10;UuOhB6hb5hnZgPwJqpMcjDO1P+Omy0xdSy6iBlQzHr1R89QyK6IWNMfZg03u/8Hy++0KiKxKeon2&#10;aNZhjJZK8JYRDEx855NoU2/dHFc/2RUEoWLn75xPX4NU190zL7ciiA/GZsdV2avdoeMSzq6GLqCg&#10;FWQX4/JyiAueQTgOjosiL84LSjjOTYp8mhcJf7/bgvOfhOlI+CgpyKb1NwCmj0Fh20S1qZJEVn0b&#10;U1J3CoO9ZYoUI3xSMpysyX+5BnUlRPzan5yCXy2lUgSM/yp9G+OH9IfMcHsSjliDIRzFYQfN+qMC&#10;gixwKD5JW+MiZlp9ERmGkb/dMR7A/rwFVTR7ckpqwkLtjmdYXvgMpnipxCMW0xBVrJeoM0ArHVpt&#10;gu5hdhgRsfiSZLPxAp7aqidrtYFHhuk2RWyMaCVDvPL8YobpV0mszCLM4LlvTPy9W+F8pixmbPRw&#10;EmKZLExWxVQ8cBgS85Se40KLSRWAOFYAsJRGBnxr0uWwBKP9YIYK2fUoG4JpVlLfghArn9j7GFSM&#10;P1EMhaEMvPfiG8QWXT2aiq7vgSKjExLODmTWYivUM+lLOguqKGnRquDPXl5cF2trKKdQWGtTvWBJ&#10;O8uXEovhjjm/YoB5jgmPF7V/wKZWBkG5khYxDXx/O6Y+a0zQy/F0iof62JkW5zl24HRmfTrDNEco&#10;RPVAycbGEtznvjY3G29qGfPnSBJ1hw5ebdGB5HS4Pk77cdXxZ7H4AQAA//8DAFBLAwQUAAYACAAA&#10;ACEAUCJlHOEAAAALAQAADwAAAGRycy9kb3ducmV2LnhtbEyPy07DMBBF90j8gzVI7KiTNkraEKdC&#10;vBbdIApILJ3YTSLscWQ7afh7hhXsZnSP7pyp9os1bNY+DA4FpKsEmMbWqQE7Ae9vTzdbYCFKVNI4&#10;1AK+dYB9fXlRyVK5M77q+Rg7RiUYSimgj3EsOQ9tr60MKzdqpOzkvJWRVt9x5eWZyq3h6yTJuZUD&#10;0oVejvq+1+3XcbICPudiSJqPh5fm0Rym0+LxkD9vhLi+Wu5ugUW9xD8YfvVJHWpyatyEKjAjICs2&#10;GaEUbHMaiCjSYgesEbDO0h3wuuL/f6h/AAAA//8DAFBLAQItABQABgAIAAAAIQC2gziS/gAAAOEB&#10;AAATAAAAAAAAAAAAAAAAAAAAAABbQ29udGVudF9UeXBlc10ueG1sUEsBAi0AFAAGAAgAAAAhADj9&#10;If/WAAAAlAEAAAsAAAAAAAAAAAAAAAAALwEAAF9yZWxzLy5yZWxzUEsBAi0AFAAGAAgAAAAhANiK&#10;HqrzAgAAdAYAAA4AAAAAAAAAAAAAAAAALgIAAGRycy9lMm9Eb2MueG1sUEsBAi0AFAAGAAgAAAAh&#10;AFAiZRzhAAAACwEAAA8AAAAAAAAAAAAAAAAATQUAAGRycy9kb3ducmV2LnhtbFBLBQYAAAAABAAE&#10;APMAAABbBgAAAAA=&#10;" o:allowincell="f" adj="19148" fillcolor="black" stroked="f">
                <v:fill color2="black" rotate="t" angle="180" focus="80%" type="gradient">
                  <o:fill v:ext="view" type="gradientUnscaled"/>
                </v:fill>
                <v:shadow on="t" color="black" opacity="22937f" origin=",.5" offset="0,1.8pt"/>
              </v:shape>
            </w:pict>
          </mc:Fallback>
        </mc:AlternateContent>
      </w:r>
      <w:r w:rsidRPr="000F6F30">
        <w:rPr>
          <w:rFonts w:ascii="Times New Roman" w:hAnsi="Times New Roman" w:cs="Times New Roman"/>
          <w:noProof/>
          <w:szCs w:val="24"/>
        </w:rPr>
        <mc:AlternateContent>
          <mc:Choice Requires="wps">
            <w:drawing>
              <wp:anchor distT="0" distB="0" distL="114300" distR="114300" simplePos="0" relativeHeight="251719680" behindDoc="0" locked="0" layoutInCell="0" hidden="0" allowOverlap="1" wp14:anchorId="5F5216A2" wp14:editId="6B3B304C">
                <wp:simplePos x="0" y="0"/>
                <wp:positionH relativeFrom="column">
                  <wp:posOffset>3034665</wp:posOffset>
                </wp:positionH>
                <wp:positionV relativeFrom="paragraph">
                  <wp:posOffset>1859915</wp:posOffset>
                </wp:positionV>
                <wp:extent cx="1552575" cy="352425"/>
                <wp:effectExtent l="80010" t="57150" r="80010" b="102870"/>
                <wp:wrapNone/>
                <wp:docPr id="91" name="Flecha derecha 231"/>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yAAAAA0AAAAAkAAAAEgAAACQAAAASAAAAAAAAAABAAAAAAAAAAEAAABQAAAAeZXh7Tte7D8AAAAAAADgPwAAAAAAAOA/AAAAAAAA4D8AAAAAAADgPwAAAAAAAOA/AAAAAAAA4D8AAAAAAADgPwAAAAAAAOA/AAAAAAAA4D8CAAAAjAAAAAEAAAADAAAAAAAAAAAAAAAAAAAAAAAAAAAAAAAAAAAAAAAAAAAAAAAAAAAAZAAAAAEAAABAAAAAAAAAAJz///9aAAAAAAAAAAEAAABQAAAAAAAAAAAAAAAAAAAAAAAAAAAAAAAAAAAAAAAAAAAAAAAAAAAAAAAAAAAAAAAAAAAAAAAAAAAAAAAAAAAAFAAAADwAAAAAAAAAAAAAAAAAAAAAAAAAAQAAABQAAAAUAAAAFAAAAAEAAAAAAAAAZAAAAGQAAAAAAAAAZAAAAGQAAAAVAAAAYAAAAAEAAAAAAAAAAAAAAAAAAAAAAAAAAAAAAAAAAAD///9/AAAAAAAAAAABAAAAf39/AAAAAABkAAAAAAAAABQAAAAAAAAAAAAAACYAAAAAAAAAtAEAAAAAAAAmAAAAZAAAABYAAABMAAAAAQAAAAAAAAAHAAAAAAAAAAEAAAAAAAAAQQAAAAAAAAAkAAAAZAAAAGQAAAAAAAAAzMzMAAAAAABQAAAAUAAAAGQAAABkAAAAAAAAABcAAAAUAAAAAAAAAAAAAAD/fwAA/38AAAAAAAAJAAAABAAAAAAAAAAeAAAAaAAAAAEAAAAAAAAAAAAAAAAAAAAAAAAAECcAABAnAAAAAAAAAAAAAAAAAAAAAAAAAAAAAAAAAAAAAAAAAAAAAD8AAAAAAAAAwMD/AAAAAABkAAAAMgAAAAAAAABkAAAAAAAAAH9/fwAKAAAAIgAAABgAAAACAAAAZAAAACgAAAAAAAAAAAAAAAAAAAAkAAAAJAAAAAEAAAAHAAAAAAAAAAAAAAAAAAAAAAAAAAAAAAAAAAAAAAAAACUAAABYAAAAAQAAAAAAAAAAAAAAAAAAAAAAAAAAAAAAAAAAAAAAAAAAAAAAAAAAAAAAAAASAAAAAAAAAKCGAQAAAAAAAAAAAAAAAAAMAAAAAQAAAAAAAAAAAAAAgE8SACEAAABAAAAAPAAAAKQDAAAAoAAAAAAAAAAAAAAAAAAAAgAAAKsSAAAAAAAAAgAAAHELAACNCQAAKwIAAEUABQBLGAAAlBkAACgAAAAIAAAAAQAAAAEAAAA="/>
                          </a:ext>
                        </a:extLst>
                      </wps:cNvSpPr>
                      <wps:spPr>
                        <a:xfrm>
                          <a:off x="0" y="0"/>
                          <a:ext cx="1552575" cy="352425"/>
                        </a:xfrm>
                        <a:prstGeom prst="rightArrow">
                          <a:avLst>
                            <a:gd name="adj1" fmla="val 50000"/>
                            <a:gd name="adj2" fmla="val 50000"/>
                          </a:avLst>
                        </a:prstGeom>
                        <a:gradFill rotWithShape="1">
                          <a:gsLst>
                            <a:gs pos="0">
                              <a:srgbClr val="000000"/>
                            </a:gs>
                            <a:gs pos="80000">
                              <a:srgbClr val="000000"/>
                            </a:gs>
                            <a:gs pos="100000">
                              <a:srgbClr val="000000"/>
                            </a:gs>
                          </a:gsLst>
                          <a:lin ang="16200000"/>
                          <a:tileRect/>
                        </a:gradFill>
                        <a:ln>
                          <a:noFill/>
                        </a:ln>
                        <a:effectLst>
                          <a:outerShdw blurRad="40005" dist="22860" dir="5400000" rotWithShape="0">
                            <a:srgbClr val="000000">
                              <a:alpha val="35000"/>
                            </a:srgbClr>
                          </a:outerShdw>
                        </a:effectLst>
                        <a:scene3d>
                          <a:camera prst="orthographicFront"/>
                          <a:lightRig rig="threePt" dir="t">
                            <a:rot lat="0" lon="0" rev="1200000"/>
                          </a:lightRig>
                        </a:scene3d>
                        <a:sp3d>
                          <a:bevelT w="63500" h="25400"/>
                        </a:sp3d>
                      </wps:spPr>
                      <wps:bodyPr spcFirstLastPara="1" vertOverflow="clip" horzOverflow="clip" lIns="91440" tIns="45720" rIns="91440" bIns="45720" anchor="ctr" upright="1">
                        <a:noAutofit/>
                      </wps:bodyPr>
                    </wps:wsp>
                  </a:graphicData>
                </a:graphic>
              </wp:anchor>
            </w:drawing>
          </mc:Choice>
          <mc:Fallback>
            <w:pict>
              <v:shape w14:anchorId="0F87C519" id="Flecha derecha 231" o:spid="_x0000_s1026" type="#_x0000_t13" style="position:absolute;margin-left:238.95pt;margin-top:146.45pt;width:122.25pt;height:27.7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Yi9AIAAHQGAAAOAAAAZHJzL2Uyb0RvYy54bWysVV1v0zAUfUfiP1h+Z2nSpmzV0mliKkKa&#10;tmob4tl1nMTIsa1rt9n49Vw77gcDBELkwYm/js85917n8uq5V2QnwEmjK5qfTSgRmpta6rain59W&#10;784pcZ7pmimjRUVfhKNXy7dvLge7EIXpjKoFEATRbjHYinbe20WWOd6JnrkzY4XGycZAzzx2oc1q&#10;YAOi9yorJpN5NhioLRgunMPRm3GSLiN+0wju75vGCU9URZGbjy3EdhPabHnJFi0w20meaLB/YNEz&#10;qfHQA9QN84xsQf4E1UsOxpnGn3HTZ6ZpJBdRA6rJJ6/UPHbMiqgFzXH2YJP7f7D8brcGIuuKXuSU&#10;aNZjjFZK8I4RDEx8F9M82DRYt8DVj3YNQah49rfOp69RquvvmJc7EcSHHdlxVfbD7tBxCee5gT6g&#10;oBXkOcbl5RAXPINwHMzLsijfl5RwnJuWxawoE/5+twXnPwrTk/BRUZBt568BzBCDwnaJalsniaz+&#10;inKbXmGwd0yRcoJPSoaTNcUv16CuhIhf+5NT8OuVVIqA8V+k72L8kP6YGW5PwhFrMISTOOyg3XxQ&#10;QJAFDsUnaWtdxEyrzyPDMPK3O/IR7M9bUEW7J6ekJizUbj7H8sJnNMVLJR6wmMaoYr1EnQFa6dBq&#10;E3SPs+OIiMWXJJutF/DY1QPZqC08MEy3GWJjRGsZ4lUU53OszlpiZZZhBs99ZeLv3QrnM2UxY6OH&#10;0xDLZGGyKqbigcOYmKf0HBdaTOsAxLECgKU0MuA7ky6HFRjtRzNUyK4H2RJMs4r6DoRY+8Tex6Bi&#10;/IliKAxl4L0X3yB26OrRVHR9DxQZnZBwdiSzETuhnshQ0XlQRUmHVgV/9vLiulhbYzmFwtqY+gVL&#10;2lm+klgMt8z5NQPMc0x4vKj9PTaNMgjKlbSIaeDb6zH1SWOCXuSzGR7qY2dWvi+wA6czm9MZpjlC&#10;IaoHSrY2luA+97W53nrTyJg/R5KoO3TwaosOJKfD9XHaj6uOP4vldwAAAP//AwBQSwMEFAAGAAgA&#10;AAAhANLm+t7iAAAACwEAAA8AAABkcnMvZG93bnJldi54bWxMj8tOwzAQRfdI/IM1SOyogxs1bcik&#10;QrwW3VQUKnXpxG4SEY8j20nD32NWsJvRHN05t9jOpmeTdr6zhHC/SIBpqq3qqEH4/Hi9WwPzQZKS&#10;vSWN8K09bMvrq0Lmyl7oXU+H0LAYQj6XCG0IQ865r1ttpF/YQVO8na0zMsTVNVw5eYnhpuciSVbc&#10;yI7ih1YO+qnV9ddhNAinKeuS6vi8r1763XieHe1Wb0vE25v58QFY0HP4g+FXP6pDGZ0qO5LyrEdI&#10;s2wTUQSxEXGIRCZECqxCWKbrFHhZ8P8dyh8AAAD//wMAUEsBAi0AFAAGAAgAAAAhALaDOJL+AAAA&#10;4QEAABMAAAAAAAAAAAAAAAAAAAAAAFtDb250ZW50X1R5cGVzXS54bWxQSwECLQAUAAYACAAAACEA&#10;OP0h/9YAAACUAQAACwAAAAAAAAAAAAAAAAAvAQAAX3JlbHMvLnJlbHNQSwECLQAUAAYACAAAACEA&#10;92Z2IvQCAAB0BgAADgAAAAAAAAAAAAAAAAAuAgAAZHJzL2Uyb0RvYy54bWxQSwECLQAUAAYACAAA&#10;ACEA0ub63uIAAAALAQAADwAAAAAAAAAAAAAAAABOBQAAZHJzL2Rvd25yZXYueG1sUEsFBgAAAAAE&#10;AAQA8wAAAF0GAAAAAA==&#10;" o:allowincell="f" adj="19148" fillcolor="black" stroked="f">
                <v:fill color2="black" rotate="t" angle="180" focus="80%" type="gradient">
                  <o:fill v:ext="view" type="gradientUnscaled"/>
                </v:fill>
                <v:shadow on="t" color="black" opacity="22937f" origin=",.5" offset="0,1.8pt"/>
              </v:shape>
            </w:pict>
          </mc:Fallback>
        </mc:AlternateContent>
      </w:r>
      <w:r w:rsidRPr="000F6F30">
        <w:rPr>
          <w:rFonts w:ascii="Times New Roman" w:hAnsi="Times New Roman" w:cs="Times New Roman"/>
          <w:noProof/>
          <w:szCs w:val="24"/>
        </w:rPr>
        <mc:AlternateContent>
          <mc:Choice Requires="wps">
            <w:drawing>
              <wp:anchor distT="45720" distB="45720" distL="114300" distR="114300" simplePos="0" relativeHeight="251720704" behindDoc="0" locked="0" layoutInCell="0" hidden="0" allowOverlap="1" wp14:anchorId="58B8BF94" wp14:editId="429A873A">
                <wp:simplePos x="0" y="0"/>
                <wp:positionH relativeFrom="column">
                  <wp:posOffset>4253865</wp:posOffset>
                </wp:positionH>
                <wp:positionV relativeFrom="paragraph">
                  <wp:posOffset>502285</wp:posOffset>
                </wp:positionV>
                <wp:extent cx="2360930" cy="367030"/>
                <wp:effectExtent l="0" t="0" r="0" b="0"/>
                <wp:wrapTight wrapText="bothSides">
                  <wp:wrapPolygon edited="0">
                    <wp:start x="-1046" y="-75"/>
                    <wp:lineTo x="-1046" y="21376"/>
                    <wp:lineTo x="22646" y="21376"/>
                    <wp:lineTo x="22646" y="-75"/>
                    <wp:lineTo x="-1046" y="-75"/>
                  </wp:wrapPolygon>
                </wp:wrapTight>
                <wp:docPr id="92" name="Cuadro de texto 20"/>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D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QDAAAAowAAAAAAAAAAAAAAAAAAAgAAACsaAAAAAAAAAgAAABcDAACGDgAAQgIAAEUABQDLHwAAOhEAACgAAAAIAAAAAQAAAAMAAAA="/>
                          </a:ext>
                        </a:extLst>
                      </wps:cNvSpPr>
                      <wps:spPr>
                        <a:xfrm>
                          <a:off x="0" y="0"/>
                          <a:ext cx="2360930" cy="367030"/>
                        </a:xfrm>
                        <a:prstGeom prst="rect">
                          <a:avLst/>
                        </a:prstGeom>
                        <a:noFill/>
                        <a:ln w="9525">
                          <a:noFill/>
                        </a:ln>
                      </wps:spPr>
                      <wps:txbx>
                        <w:txbxContent>
                          <w:p w14:paraId="1F796F24" w14:textId="77777777" w:rsidR="00030055" w:rsidRDefault="00030055" w:rsidP="00223F59">
                            <w:pPr>
                              <w:pStyle w:val="Prrafodelista"/>
                              <w:numPr>
                                <w:ilvl w:val="0"/>
                                <w:numId w:val="21"/>
                              </w:numPr>
                              <w:spacing w:after="160" w:line="259" w:lineRule="auto"/>
                              <w:ind w:left="720" w:hanging="360"/>
                              <w:contextualSpacing/>
                              <w:jc w:val="left"/>
                            </w:pPr>
                            <w:r>
                              <w:rPr>
                                <w:lang w:val="es-MX"/>
                              </w:rPr>
                              <w:t>Gestion de categorías</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58B8BF94" id="Cuadro de texto 20" o:spid="_x0000_s1054" style="position:absolute;left:0;text-align:left;margin-left:334.95pt;margin-top:39.55pt;width:185.9pt;height:28.9pt;z-index:2517207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ZOaAAIAABEEAAAOAAAAZHJzL2Uyb0RvYy54bWysU02P2yAQvVfqf0DcGzvOxzZWnFXVVapK&#10;q2yk3WrPBOMYCQMaSOz013fAzkfT26oXNDDDm3nvwfKxaxQ5CnDS6IKORyklQnNTSr0v6K+39Zev&#10;lDjPdMmU0aKgJ+Ho4+rzp2Vrc5GZ2qhSAEEQ7fLWFrT23uZJ4ngtGuZGxgqNycpAwzxuYZ+UwFpE&#10;b1SSpek8aQ2UFgwXzuHpU5+kq4hfVYL7l6pywhNVUJzNxxXiugtrslqyfA/M1pIPY7APTNEwqbHp&#10;BeqJeUYOIP+BaiQH40zlR9w0iakqyUXkgGzG6R2b15pZEbmgOM5eZHL/D5ZvjlsgsizoIqNEswY9&#10;+n5gJRhSCuJF5w3JokytdTlWv9otBKKYeXZ+iHqqrtkwL48ikA/CJteq5K/bYeMGnK6CJqCgFKSL&#10;vpwuvmAPwvEwm8zTxQTt45ibzB9SjHv8820Lzv8QpiEhKCig79EOdsQh+9JzSWimzVoqFb1XmrRI&#10;fpbN4oVLBodXGjlcZw2R73ZdVOuqyc6UJ5TQWb6W2PyZOb9lgI9oTMPH8C+4VMpgE66kpaQ28Pv+&#10;TP3U6OliPJ2GNxo309kD9iBwm9ndZg4W5L5GsuM4eKD31r0zsIMGwbuNOT8hlt9J0dcGMZz9dvAo&#10;SNQpkOwZDdzx3UUnhz8SvL3dx6rrT179AQAA//8DAFBLAwQUAAYACAAAACEA81o3MOAAAAALAQAA&#10;DwAAAGRycy9kb3ducmV2LnhtbEyPQU7DMBBF90jcwRokNojagcohIU6FCkhtd4QewImHJDQeR7Hb&#10;htvjrmA3o3n6836xmu3ATjj53pGCZCGAITXO9NQq2H++3z8B80GT0YMjVPCDHlbl9VWhc+PO9IGn&#10;KrQshpDPtYIuhDHn3DcdWu0XbkSKty83WR3iOrXcTPocw+3AH4SQ3Oqe4odOj7jusDlUR6tgu1vu&#10;9usN/z5k/evdJq0Er+WbUrc388szsIBz+IPhoh/VoYxOtTuS8WxQIGWWRVRBmiXALoBYJimwOk6P&#10;MgNeFvx/h/IXAAD//wMAUEsBAi0AFAAGAAgAAAAhALaDOJL+AAAA4QEAABMAAAAAAAAAAAAAAAAA&#10;AAAAAFtDb250ZW50X1R5cGVzXS54bWxQSwECLQAUAAYACAAAACEAOP0h/9YAAACUAQAACwAAAAAA&#10;AAAAAAAAAAAvAQAAX3JlbHMvLnJlbHNQSwECLQAUAAYACAAAACEAmfWTmgACAAARBAAADgAAAAAA&#10;AAAAAAAAAAAuAgAAZHJzL2Uyb0RvYy54bWxQSwECLQAUAAYACAAAACEA81o3MOAAAAALAQAADwAA&#10;AAAAAAAAAAAAAABaBAAAZHJzL2Rvd25yZXYueG1sUEsFBgAAAAAEAAQA8wAAAGcFAAAAAA==&#10;" o:allowincell="f" filled="f" stroked="f">
                <v:textbox style="mso-fit-shape-to-text:t">
                  <w:txbxContent>
                    <w:p w14:paraId="1F796F24" w14:textId="77777777" w:rsidR="00030055" w:rsidRDefault="00030055" w:rsidP="00223F59">
                      <w:pPr>
                        <w:pStyle w:val="Prrafodelista"/>
                        <w:numPr>
                          <w:ilvl w:val="0"/>
                          <w:numId w:val="21"/>
                        </w:numPr>
                        <w:spacing w:after="160" w:line="259" w:lineRule="auto"/>
                        <w:ind w:left="720" w:hanging="360"/>
                        <w:contextualSpacing/>
                        <w:jc w:val="left"/>
                      </w:pPr>
                      <w:r>
                        <w:rPr>
                          <w:lang w:val="es-MX"/>
                        </w:rPr>
                        <w:t>Gestion de categorías</w:t>
                      </w:r>
                    </w:p>
                  </w:txbxContent>
                </v:textbox>
                <w10:wrap type="tight"/>
              </v:rect>
            </w:pict>
          </mc:Fallback>
        </mc:AlternateContent>
      </w:r>
      <w:r w:rsidRPr="000F6F30">
        <w:rPr>
          <w:rFonts w:ascii="Times New Roman" w:hAnsi="Times New Roman" w:cs="Times New Roman"/>
          <w:noProof/>
          <w:szCs w:val="24"/>
        </w:rPr>
        <mc:AlternateContent>
          <mc:Choice Requires="wps">
            <w:drawing>
              <wp:anchor distT="45720" distB="45720" distL="114300" distR="114300" simplePos="0" relativeHeight="251721728" behindDoc="0" locked="0" layoutInCell="0" hidden="0" allowOverlap="1" wp14:anchorId="3D429C94" wp14:editId="3F7DB1CF">
                <wp:simplePos x="0" y="0"/>
                <wp:positionH relativeFrom="column">
                  <wp:posOffset>4263390</wp:posOffset>
                </wp:positionH>
                <wp:positionV relativeFrom="paragraph">
                  <wp:posOffset>1221740</wp:posOffset>
                </wp:positionV>
                <wp:extent cx="2360930" cy="367030"/>
                <wp:effectExtent l="0" t="0" r="0" b="0"/>
                <wp:wrapTight wrapText="bothSides">
                  <wp:wrapPolygon edited="0">
                    <wp:start x="-1046" y="-75"/>
                    <wp:lineTo x="-1046" y="21376"/>
                    <wp:lineTo x="22646" y="21376"/>
                    <wp:lineTo x="22646" y="-75"/>
                    <wp:lineTo x="-1046" y="-75"/>
                  </wp:wrapPolygon>
                </wp:wrapTight>
                <wp:docPr id="93" name="Cuadro de texto 19"/>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D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QDAAAAowAAAAAAAAAAAAAAAAAAAgAAADoaAAAAAAAAAgAAAIQHAACGDgAAQgIAAEUABQDaHwAApxUAACgAAAAIAAAAAQAAAAMAAAA="/>
                          </a:ext>
                        </a:extLst>
                      </wps:cNvSpPr>
                      <wps:spPr>
                        <a:xfrm>
                          <a:off x="0" y="0"/>
                          <a:ext cx="2360930" cy="367030"/>
                        </a:xfrm>
                        <a:prstGeom prst="rect">
                          <a:avLst/>
                        </a:prstGeom>
                        <a:noFill/>
                        <a:ln w="9525">
                          <a:noFill/>
                        </a:ln>
                      </wps:spPr>
                      <wps:txbx>
                        <w:txbxContent>
                          <w:p w14:paraId="4FFFE7B4" w14:textId="77777777" w:rsidR="00030055" w:rsidRDefault="00030055" w:rsidP="00223F59">
                            <w:pPr>
                              <w:pStyle w:val="Prrafodelista"/>
                              <w:numPr>
                                <w:ilvl w:val="0"/>
                                <w:numId w:val="21"/>
                              </w:numPr>
                              <w:spacing w:after="160" w:line="259" w:lineRule="auto"/>
                              <w:ind w:left="720" w:hanging="360"/>
                              <w:contextualSpacing/>
                              <w:jc w:val="left"/>
                            </w:pPr>
                            <w:r>
                              <w:rPr>
                                <w:lang w:val="es-MX"/>
                              </w:rPr>
                              <w:t>Gestion de Marcas</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3D429C94" id="Cuadro de texto 19" o:spid="_x0000_s1055" style="position:absolute;left:0;text-align:left;margin-left:335.7pt;margin-top:96.2pt;width:185.9pt;height:28.9pt;z-index:2517217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litAwIAABEEAAAOAAAAZHJzL2Uyb0RvYy54bWysU9uO2yAQfa/Uf0C8N77kso0VZ1V1larS&#10;ajfSbtVngnGMhAENJHb69R2wc2n6VvUFMcxwZs45sHrsW0WOApw0uqTZJKVEaG4qqfcl/fG++fSZ&#10;EueZrpgyWpT0JBx9XH/8sOpsIXLTGFUJIAiiXdHZkjbe2yJJHG9Ey9zEWKExWRtomccQ9kkFrEP0&#10;ViV5mi6SzkBlwXDhHJ4+DUm6jvh1Lbh/rWsnPFElxdl8XCGuu7Am6xUr9sBsI/k4BvuHKVomNTa9&#10;QD0xz8gB5F9QreRgnKn9hJs2MXUtuYgckE2W3rF5a5gVkQuK4+xFJvf/YPnLcQtEViVdTinRrEWP&#10;vh5YBYZUgnjRe0OyZZCps67A6je7hUAUM8/Oj7uBqmtfmJdHEciHG8m1KvnjdgjciNPX0AYUlIL0&#10;0ZfTxRfsQTge5tNFupyifRxz08VDivsB/3zbgvPfhGlJ2JQU0PdoBzvikEPpuSQ002YjlcJzVihN&#10;OiQ/z+fxwiWDwyuNHK6zhp3vd31UK8/OmuxMdUIJneUbic2fmfNbBviIMho+hn/FpVYGm3AlLSWN&#10;gV/3Z+q7Rk+X2WwW3mgMZvOHHAO4zexuMwcLct8g2SwOHui99z8Z2FGD4N2LOT8hVtxJMdQGBZz9&#10;cvAoSNQpkBwYjdzx3UUnxz8SvL2NY9X1J69/AwAA//8DAFBLAwQUAAYACAAAACEAt4W8seEAAAAM&#10;AQAADwAAAGRycy9kb3ducmV2LnhtbEyPQU7DMBBF90jcwRokNojaNSGlIU6FCkhtd4QewImHJDQe&#10;R7HbhtvjrmA3o//0502+mmzPTjj6zpGC+UwAQ6qd6ahRsP98v38C5oMmo3tHqOAHPayK66tcZ8ad&#10;6QNPZWhYLCGfaQVtCEPGua9btNrP3IAUsy83Wh3iOjbcjPocy23PpRApt7qjeKHVA65brA/l0SrY&#10;7pLdfr3h34dl93q3WZSCV+mbUrc308szsIBT+IPhoh/VoYhOlTuS8axXkC7mSURjsJRxuBAieZDA&#10;KgXyUUjgRc7/P1H8AgAA//8DAFBLAQItABQABgAIAAAAIQC2gziS/gAAAOEBAAATAAAAAAAAAAAA&#10;AAAAAAAAAABbQ29udGVudF9UeXBlc10ueG1sUEsBAi0AFAAGAAgAAAAhADj9If/WAAAAlAEAAAsA&#10;AAAAAAAAAAAAAAAALwEAAF9yZWxzLy5yZWxzUEsBAi0AFAAGAAgAAAAhAHlWWK0DAgAAEQQAAA4A&#10;AAAAAAAAAAAAAAAALgIAAGRycy9lMm9Eb2MueG1sUEsBAi0AFAAGAAgAAAAhALeFvLHhAAAADAEA&#10;AA8AAAAAAAAAAAAAAAAAXQQAAGRycy9kb3ducmV2LnhtbFBLBQYAAAAABAAEAPMAAABrBQAAAAA=&#10;" o:allowincell="f" filled="f" stroked="f">
                <v:textbox style="mso-fit-shape-to-text:t">
                  <w:txbxContent>
                    <w:p w14:paraId="4FFFE7B4" w14:textId="77777777" w:rsidR="00030055" w:rsidRDefault="00030055" w:rsidP="00223F59">
                      <w:pPr>
                        <w:pStyle w:val="Prrafodelista"/>
                        <w:numPr>
                          <w:ilvl w:val="0"/>
                          <w:numId w:val="21"/>
                        </w:numPr>
                        <w:spacing w:after="160" w:line="259" w:lineRule="auto"/>
                        <w:ind w:left="720" w:hanging="360"/>
                        <w:contextualSpacing/>
                        <w:jc w:val="left"/>
                      </w:pPr>
                      <w:r>
                        <w:rPr>
                          <w:lang w:val="es-MX"/>
                        </w:rPr>
                        <w:t>Gestion de Marcas</w:t>
                      </w:r>
                    </w:p>
                  </w:txbxContent>
                </v:textbox>
                <w10:wrap type="tight"/>
              </v:rect>
            </w:pict>
          </mc:Fallback>
        </mc:AlternateContent>
      </w:r>
      <w:r w:rsidRPr="000F6F30">
        <w:rPr>
          <w:rFonts w:ascii="Times New Roman" w:hAnsi="Times New Roman" w:cs="Times New Roman"/>
          <w:noProof/>
          <w:szCs w:val="24"/>
        </w:rPr>
        <mc:AlternateContent>
          <mc:Choice Requires="wps">
            <w:drawing>
              <wp:anchor distT="45720" distB="45720" distL="114300" distR="114300" simplePos="0" relativeHeight="251722752" behindDoc="0" locked="0" layoutInCell="0" hidden="0" allowOverlap="1" wp14:anchorId="541B1615" wp14:editId="2E2B1333">
                <wp:simplePos x="0" y="0"/>
                <wp:positionH relativeFrom="column">
                  <wp:posOffset>4282440</wp:posOffset>
                </wp:positionH>
                <wp:positionV relativeFrom="paragraph">
                  <wp:posOffset>1830705</wp:posOffset>
                </wp:positionV>
                <wp:extent cx="2360930" cy="367030"/>
                <wp:effectExtent l="0" t="0" r="0" b="0"/>
                <wp:wrapTight wrapText="bothSides">
                  <wp:wrapPolygon edited="0">
                    <wp:start x="-1046" y="-75"/>
                    <wp:lineTo x="-1046" y="21376"/>
                    <wp:lineTo x="22646" y="21376"/>
                    <wp:lineTo x="22646" y="-75"/>
                    <wp:lineTo x="-1046" y="-75"/>
                  </wp:wrapPolygon>
                </wp:wrapTight>
                <wp:docPr id="94" name="Cuadro de texto 18"/>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D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QDAAAAowAAAAAAAAAAAAAAAAAAAgAAAFgaAAAAAAAAAgAAAEMLAACGDgAAQgIAAEUABQD4HwAAZhkAACgAAAAIAAAAAQAAAAMAAAA="/>
                          </a:ext>
                        </a:extLst>
                      </wps:cNvSpPr>
                      <wps:spPr>
                        <a:xfrm>
                          <a:off x="0" y="0"/>
                          <a:ext cx="2360930" cy="367030"/>
                        </a:xfrm>
                        <a:prstGeom prst="rect">
                          <a:avLst/>
                        </a:prstGeom>
                        <a:noFill/>
                        <a:ln w="9525">
                          <a:noFill/>
                        </a:ln>
                      </wps:spPr>
                      <wps:txbx>
                        <w:txbxContent>
                          <w:p w14:paraId="79B55F53" w14:textId="77777777" w:rsidR="00030055" w:rsidRDefault="00030055" w:rsidP="00223F59">
                            <w:pPr>
                              <w:pStyle w:val="Prrafodelista"/>
                              <w:numPr>
                                <w:ilvl w:val="0"/>
                                <w:numId w:val="21"/>
                              </w:numPr>
                              <w:spacing w:after="160" w:line="259" w:lineRule="auto"/>
                              <w:ind w:left="720" w:hanging="360"/>
                              <w:contextualSpacing/>
                              <w:jc w:val="left"/>
                            </w:pPr>
                            <w:r>
                              <w:rPr>
                                <w:lang w:val="es-MX"/>
                              </w:rPr>
                              <w:t>Gestion de Productos</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541B1615" id="Cuadro de texto 18" o:spid="_x0000_s1056" style="position:absolute;left:0;text-align:left;margin-left:337.2pt;margin-top:144.15pt;width:185.9pt;height:28.9pt;z-index:2517227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H2eAwIAABEEAAAOAAAAZHJzL2Uyb0RvYy54bWysU9uO2yAQfa/Uf0C8N77kshsrzqrqKlWl&#10;VTbSbtVngnGMhAENJHH69R2wc9n0reoLYpjhzJxzYPHUtYocBDhpdEmzUUqJ0NxUUu9K+vN99eWR&#10;EueZrpgyWpT0JBx9Wn7+tDjaQuSmMaoSQBBEu+JoS9p4b4skcbwRLXMjY4XGZG2gZR5D2CUVsCOi&#10;tyrJ03SWHA1UFgwXzuHpc5+ky4hf14L717p2whNVUpzNxxXiug1rslywYgfMNpIPY7B/mKJlUmPT&#10;C9Qz84zsQf4F1UoOxpnaj7hpE1PXkovIAdlk6R2bt4ZZEbmgOM5eZHL/D5avDxsgsirpfEKJZi16&#10;9G3PKjCkEsSLzhuSPQaZjtYVWP1mNxCIYubF+WHXU3Xtmnl5EIF8uJFcq5IPt0PgBpyuhjagoBSk&#10;i76cLr5gD8LxMB/P0vkY7eOYG88eUtz3+OfbFpz/LkxLwqakgL5HO9gBh+xLzyWhmTYrqRSes0Jp&#10;ckTy03waL1wyOLzSyOE6a9j5bttFtfL8rMnWVCeU0Fm+ktj8hTm/YYCPKKPhY/hXXGplsAlX0lLS&#10;GPh9f6Z+aPR0nk0m4Y3GYDJ9yDGA28z2NrO3IHcNks3i4IHee/eLgR00CN6tzfkJseJOir42KODs&#10;171HQaJOgWTPaOCO7y46OfyR4O1tHKuuP3n5BwAA//8DAFBLAwQUAAYACAAAACEA3AW4P+IAAAAM&#10;AQAADwAAAGRycy9kb3ducmV2LnhtbEyPQU7DMBBF90jcwRokNojaTS03DZlUqIDUdkfoAZzYTUJj&#10;O4rdNtwedwXL0X/6/02+nkxPLnr0nbMI8xkDom3tVGcbhMPXx3MKxAdpleyd1Qg/2sO6uL/LZabc&#10;1X7qSxkaEkuszyRCG8KQUerrVhvpZ27QNmZHNxoZ4jk2VI3yGstNTxPGBDWys3GhlYPetLo+lWeD&#10;sNvz/WGzpd+nVff2tF2WjFbiHfHxYXp9ARL0FP5guOlHdSiiU+XOVnnSI4gl5xFFSNJ0AeRGMC4S&#10;IBXCgos50CKn/58ofgEAAP//AwBQSwECLQAUAAYACAAAACEAtoM4kv4AAADhAQAAEwAAAAAAAAAA&#10;AAAAAAAAAAAAW0NvbnRlbnRfVHlwZXNdLnhtbFBLAQItABQABgAIAAAAIQA4/SH/1gAAAJQBAAAL&#10;AAAAAAAAAAAAAAAAAC8BAABfcmVscy8ucmVsc1BLAQItABQABgAIAAAAIQAi9H2eAwIAABEEAAAO&#10;AAAAAAAAAAAAAAAAAC4CAABkcnMvZTJvRG9jLnhtbFBLAQItABQABgAIAAAAIQDcBbg/4gAAAAwB&#10;AAAPAAAAAAAAAAAAAAAAAF0EAABkcnMvZG93bnJldi54bWxQSwUGAAAAAAQABADzAAAAbAUAAAAA&#10;" o:allowincell="f" filled="f" stroked="f">
                <v:textbox style="mso-fit-shape-to-text:t">
                  <w:txbxContent>
                    <w:p w14:paraId="79B55F53" w14:textId="77777777" w:rsidR="00030055" w:rsidRDefault="00030055" w:rsidP="00223F59">
                      <w:pPr>
                        <w:pStyle w:val="Prrafodelista"/>
                        <w:numPr>
                          <w:ilvl w:val="0"/>
                          <w:numId w:val="21"/>
                        </w:numPr>
                        <w:spacing w:after="160" w:line="259" w:lineRule="auto"/>
                        <w:ind w:left="720" w:hanging="360"/>
                        <w:contextualSpacing/>
                        <w:jc w:val="left"/>
                      </w:pPr>
                      <w:r>
                        <w:rPr>
                          <w:lang w:val="es-MX"/>
                        </w:rPr>
                        <w:t>Gestion de Productos</w:t>
                      </w:r>
                    </w:p>
                  </w:txbxContent>
                </v:textbox>
                <w10:wrap type="tight"/>
              </v:rect>
            </w:pict>
          </mc:Fallback>
        </mc:AlternateContent>
      </w:r>
      <w:r w:rsidRPr="000F6F30">
        <w:rPr>
          <w:rFonts w:ascii="Times New Roman" w:hAnsi="Times New Roman" w:cs="Times New Roman"/>
          <w:noProof/>
          <w:szCs w:val="24"/>
        </w:rPr>
        <w:drawing>
          <wp:inline distT="0" distB="0" distL="0" distR="0" wp14:anchorId="458C50C3" wp14:editId="33031C63">
            <wp:extent cx="3590925" cy="2581275"/>
            <wp:effectExtent l="0" t="0" r="0" b="0"/>
            <wp:docPr id="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1"/>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AwAAB6AAAAAAAAAAAAAAAAAAAAAAAAAAAAAAAAAAAAAAAAAAAAAAFxYAAOEPAAAAAAAAAAAAAAAAAAAoAAAACAAAAAEAAAABAAAA"/>
                        </a:ext>
                      </a:extLst>
                    </pic:cNvPicPr>
                  </pic:nvPicPr>
                  <pic:blipFill>
                    <a:blip r:embed="rId35"/>
                    <a:stretch>
                      <a:fillRect/>
                    </a:stretch>
                  </pic:blipFill>
                  <pic:spPr>
                    <a:xfrm>
                      <a:off x="0" y="0"/>
                      <a:ext cx="3590925" cy="2581275"/>
                    </a:xfrm>
                    <a:prstGeom prst="rect">
                      <a:avLst/>
                    </a:prstGeom>
                    <a:noFill/>
                    <a:ln w="9525">
                      <a:noFill/>
                    </a:ln>
                  </pic:spPr>
                </pic:pic>
              </a:graphicData>
            </a:graphic>
          </wp:inline>
        </w:drawing>
      </w:r>
    </w:p>
    <w:p w14:paraId="0D3757BD" w14:textId="77777777" w:rsidR="00030055" w:rsidRPr="000F6F30" w:rsidRDefault="00030055" w:rsidP="00030055">
      <w:pPr>
        <w:rPr>
          <w:rFonts w:ascii="Times New Roman" w:hAnsi="Times New Roman" w:cs="Times New Roman"/>
          <w:szCs w:val="24"/>
        </w:rPr>
      </w:pPr>
    </w:p>
    <w:p w14:paraId="1F2DA077"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 xml:space="preserve">Para añadir un producto, debe darse clic en la opción “Agregar Producto Nuevo” e la gestión de productos. Al hacerlo, se mostrará la </w:t>
      </w:r>
      <w:proofErr w:type="spellStart"/>
      <w:r w:rsidRPr="000F6F30">
        <w:rPr>
          <w:rFonts w:ascii="Times New Roman" w:hAnsi="Times New Roman" w:cs="Times New Roman"/>
          <w:szCs w:val="24"/>
        </w:rPr>
        <w:t>siguente</w:t>
      </w:r>
      <w:proofErr w:type="spellEnd"/>
      <w:r w:rsidRPr="000F6F30">
        <w:rPr>
          <w:rFonts w:ascii="Times New Roman" w:hAnsi="Times New Roman" w:cs="Times New Roman"/>
          <w:szCs w:val="24"/>
        </w:rPr>
        <w:t xml:space="preserve"> vista</w:t>
      </w:r>
    </w:p>
    <w:p w14:paraId="3471AE8D"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noProof/>
          <w:szCs w:val="24"/>
        </w:rPr>
        <w:drawing>
          <wp:inline distT="0" distB="0" distL="0" distR="0" wp14:anchorId="1964C9C0" wp14:editId="4A9C7EAD">
            <wp:extent cx="5612130" cy="2990850"/>
            <wp:effectExtent l="0" t="0" r="0" b="0"/>
            <wp:docPr id="1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36"/>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mAwAAB6AAAAAAAAAAAAAAAAAAAAAAAAAAAAAAAAAAAAAAAAAAAAAAhiIAAGYSAAAAAAAAAAAAAAAAAAAoAAAACAAAAAEAAAABAAAA"/>
                        </a:ext>
                      </a:extLst>
                    </pic:cNvPicPr>
                  </pic:nvPicPr>
                  <pic:blipFill>
                    <a:blip r:embed="rId36"/>
                    <a:stretch>
                      <a:fillRect/>
                    </a:stretch>
                  </pic:blipFill>
                  <pic:spPr>
                    <a:xfrm>
                      <a:off x="0" y="0"/>
                      <a:ext cx="5612130" cy="2990850"/>
                    </a:xfrm>
                    <a:prstGeom prst="rect">
                      <a:avLst/>
                    </a:prstGeom>
                    <a:noFill/>
                    <a:ln w="9525">
                      <a:noFill/>
                    </a:ln>
                  </pic:spPr>
                </pic:pic>
              </a:graphicData>
            </a:graphic>
          </wp:inline>
        </w:drawing>
      </w:r>
    </w:p>
    <w:p w14:paraId="08422F58"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 xml:space="preserve">En ella se deben proveer </w:t>
      </w:r>
      <w:proofErr w:type="gramStart"/>
      <w:r w:rsidRPr="000F6F30">
        <w:rPr>
          <w:rFonts w:ascii="Times New Roman" w:hAnsi="Times New Roman" w:cs="Times New Roman"/>
          <w:szCs w:val="24"/>
        </w:rPr>
        <w:t>todos  los</w:t>
      </w:r>
      <w:proofErr w:type="gramEnd"/>
      <w:r w:rsidRPr="000F6F30">
        <w:rPr>
          <w:rFonts w:ascii="Times New Roman" w:hAnsi="Times New Roman" w:cs="Times New Roman"/>
          <w:szCs w:val="24"/>
        </w:rPr>
        <w:t xml:space="preserve"> datos solicitados y hacer clic en el botón verde “Guardar” Datos como la marca, Proveedor y </w:t>
      </w:r>
      <w:proofErr w:type="spellStart"/>
      <w:r w:rsidRPr="000F6F30">
        <w:rPr>
          <w:rFonts w:ascii="Times New Roman" w:hAnsi="Times New Roman" w:cs="Times New Roman"/>
          <w:szCs w:val="24"/>
        </w:rPr>
        <w:t>Categoria</w:t>
      </w:r>
      <w:proofErr w:type="spellEnd"/>
      <w:r w:rsidRPr="000F6F30">
        <w:rPr>
          <w:rFonts w:ascii="Times New Roman" w:hAnsi="Times New Roman" w:cs="Times New Roman"/>
          <w:szCs w:val="24"/>
        </w:rPr>
        <w:t xml:space="preserve"> del producto están </w:t>
      </w:r>
      <w:r w:rsidRPr="000F6F30">
        <w:rPr>
          <w:rFonts w:ascii="Times New Roman" w:hAnsi="Times New Roman" w:cs="Times New Roman"/>
          <w:szCs w:val="24"/>
        </w:rPr>
        <w:lastRenderedPageBreak/>
        <w:t>establecidos como opcionales para mayor comodidad a la hora de realizar una inserción al sistema, y dichos datos pueden ser editables.</w:t>
      </w:r>
    </w:p>
    <w:p w14:paraId="6E1EE775" w14:textId="77777777" w:rsidR="00030055" w:rsidRPr="000F6F30" w:rsidRDefault="00030055" w:rsidP="00030055">
      <w:pPr>
        <w:rPr>
          <w:rFonts w:ascii="Times New Roman" w:hAnsi="Times New Roman" w:cs="Times New Roman"/>
          <w:szCs w:val="24"/>
        </w:rPr>
      </w:pPr>
    </w:p>
    <w:p w14:paraId="32A25EF4"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t xml:space="preserve">Listar Productos en el sistema  </w:t>
      </w:r>
    </w:p>
    <w:p w14:paraId="1A217C67"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Para observar los productos en sistema, solo basta con hacer clic en “listar productos” para que se realice la respectiva consulta de los elementos</w:t>
      </w:r>
    </w:p>
    <w:p w14:paraId="11AE3305"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0" distB="0" distL="114300" distR="114300" simplePos="0" relativeHeight="251723776" behindDoc="0" locked="0" layoutInCell="0" hidden="0" allowOverlap="1" wp14:anchorId="70B487F7" wp14:editId="58D0F5C1">
                <wp:simplePos x="0" y="0"/>
                <wp:positionH relativeFrom="column">
                  <wp:posOffset>1624965</wp:posOffset>
                </wp:positionH>
                <wp:positionV relativeFrom="paragraph">
                  <wp:posOffset>1647190</wp:posOffset>
                </wp:positionV>
                <wp:extent cx="1400175" cy="57150"/>
                <wp:effectExtent l="258445" t="235585" r="258445" b="281305"/>
                <wp:wrapNone/>
                <wp:docPr id="95" name="Conector recto de flecha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KwDAAAAoAAAAAAAAAAAAAAAAAAAAgAAAP8JAAAAAAAAAgAAACIKAACdCAAAWgAAAEYABQD4EQAAfRwAACgAAAAIAAAAAQAAAAEAAAA="/>
                          </a:ext>
                        </a:extLst>
                      </wps:cNvCnPr>
                      <wps:spPr>
                        <a:xfrm flipH="1">
                          <a:off x="0" y="0"/>
                          <a:ext cx="1400175" cy="571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472D48D4" id="Conector recto de flecha 238" o:spid="_x0000_s1026" type="#_x0000_t32" style="position:absolute;margin-left:127.95pt;margin-top:129.7pt;width:110.25pt;height:4.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yRkLAIAAEcEAAAOAAAAZHJzL2Uyb0RvYy54bWysU8GO0zAQvSPxD5bvNElLd0vUdA9dFg4r&#10;qLaLOLu201g4tjX2Nu3fM+NU3QLigsjByXg8L+/NGy/vjr1lBw3ReNfwalJypp30yrh9w789P7xb&#10;cBaTcEpY73TDTzryu9XbN8sh1HrqO2+VBoYgLtZDaHiXUqiLIspO9yJOfNAOk62HXiQMYV8oEAOi&#10;97aYluVNMXhQAbzUMeLu/Zjkq4zftlqmr20bdWK24cgt5RXyuqO1WC1FvQcROiPPNMQ/sOiFcfjT&#10;C9S9SIK9gPkDqjcSfPRtmkjfF75tjdRZA6qpyt/UbDsRdNaCzYnh0qb4/2Dll8MGmFEN/zDnzIke&#10;PVqjUzJ5YEAvpjRrrZadYNPZgho2hFhj3dptgCTLo9uGRy9/ROb8uhNurzPx51NAsIoqil9KKIhh&#10;LD620CO8CZ/pKMFhT9gxG3S6GKSPiUncrN6XZXWLRCXm5rfVPBtYiJpgqDhATJ+07xl9NDwmEGbf&#10;JVQ0Shp/IQ6PMRGt1wIqdv7BWJsnwjo2NHy2qMoyk4reGkVZOhdhv1tbYAdBQ5WfLBIz18eSMPaj&#10;UyzlPiQw2BmrOQH3WnFmNd4Y+hqZWEfYOs8s0qPAvyQN204NbGdf4EmgS9iAEvUrQ/Km08UNDrUy&#10;ONBzyiBbBj59N6nLFlAD/8aY9oUNaGvWMZtT9UjlLDA36MIhR1f0sqejjWTozqvTBqieIpzWfP58&#10;s+g6XMf51Ov9X/0EAAD//wMAUEsDBBQABgAIAAAAIQAoH7Z64gAAAAsBAAAPAAAAZHJzL2Rvd25y&#10;ZXYueG1sTI9BT4NAEIXvJv6HzZh4MXaxoViQpdFGL40xsW3SeNvCFAjsLLJLwX/v9KS3N/Ne3nyT&#10;ribTijP2rrak4GEWgEDKbVFTqWC/e7tfgnBeU6FbS6jgBx2ssuurVCeFHekTz1tfCi4hl2gFlfdd&#10;IqXLKzTazWyHxN7J9kZ7HvtSFr0eudy0ch4EkTS6Jr5Q6Q7XFebNdjAKmvV4N8Rfm2/3+v5y2NDU&#10;nD7CvVK3N9PzEwiPk/8LwwWf0SFjpqMdqHCiVTBfLGKOXkQcguBE+BixOPImWoYgs1T+/yH7BQAA&#10;//8DAFBLAQItABQABgAIAAAAIQC2gziS/gAAAOEBAAATAAAAAAAAAAAAAAAAAAAAAABbQ29udGVu&#10;dF9UeXBlc10ueG1sUEsBAi0AFAAGAAgAAAAhADj9If/WAAAAlAEAAAsAAAAAAAAAAAAAAAAALwEA&#10;AF9yZWxzLy5yZWxzUEsBAi0AFAAGAAgAAAAhAPi7JGQsAgAARwQAAA4AAAAAAAAAAAAAAAAALgIA&#10;AGRycy9lMm9Eb2MueG1sUEsBAi0AFAAGAAgAAAAhACgftnriAAAACwEAAA8AAAAAAAAAAAAAAAAA&#10;hgQAAGRycy9kb3ducmV2LnhtbFBLBQYAAAAABAAEAPMAAACVBQAAAAA=&#10;" o:allowincell="f" strokeweight="3pt">
                <v:stroke endarrow="block"/>
                <v:shadow on="t" color="black" opacity="22937f" origin=",.5" offset="0,1.8pt"/>
              </v:shape>
            </w:pict>
          </mc:Fallback>
        </mc:AlternateContent>
      </w:r>
      <w:r w:rsidRPr="000F6F30">
        <w:rPr>
          <w:rFonts w:ascii="Times New Roman" w:hAnsi="Times New Roman" w:cs="Times New Roman"/>
          <w:noProof/>
          <w:szCs w:val="24"/>
        </w:rPr>
        <mc:AlternateContent>
          <mc:Choice Requires="wps">
            <w:drawing>
              <wp:anchor distT="45720" distB="45720" distL="114300" distR="114300" simplePos="0" relativeHeight="251724800" behindDoc="0" locked="0" layoutInCell="0" hidden="0" allowOverlap="1" wp14:anchorId="6370E406" wp14:editId="7CE89E21">
                <wp:simplePos x="0" y="0"/>
                <wp:positionH relativeFrom="column">
                  <wp:posOffset>2825115</wp:posOffset>
                </wp:positionH>
                <wp:positionV relativeFrom="paragraph">
                  <wp:posOffset>1408430</wp:posOffset>
                </wp:positionV>
                <wp:extent cx="2360930" cy="367030"/>
                <wp:effectExtent l="0" t="0" r="0" b="0"/>
                <wp:wrapTight wrapText="bothSides">
                  <wp:wrapPolygon edited="0">
                    <wp:start x="-1046" y="-75"/>
                    <wp:lineTo x="-1046" y="21376"/>
                    <wp:lineTo x="22646" y="21376"/>
                    <wp:lineTo x="22646" y="-75"/>
                    <wp:lineTo x="-1046" y="-75"/>
                  </wp:wrapPolygon>
                </wp:wrapTight>
                <wp:docPr id="96" name="Cuadro de texto 17"/>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D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wDAAAAowAAAAAAAAAAAAAAAAAAAgAAAGERAAAAAAAAAgAAAKoIAACGDgAAQgIAAEYABQBaGQAABRsAACgAAAAIAAAAAQAAAAMAAAA="/>
                          </a:ext>
                        </a:extLst>
                      </wps:cNvSpPr>
                      <wps:spPr>
                        <a:xfrm>
                          <a:off x="0" y="0"/>
                          <a:ext cx="2360930" cy="367030"/>
                        </a:xfrm>
                        <a:prstGeom prst="rect">
                          <a:avLst/>
                        </a:prstGeom>
                        <a:noFill/>
                        <a:ln w="9525">
                          <a:noFill/>
                        </a:ln>
                      </wps:spPr>
                      <wps:txbx>
                        <w:txbxContent>
                          <w:p w14:paraId="10D64391" w14:textId="77777777" w:rsidR="00030055" w:rsidRDefault="00030055" w:rsidP="00223F59">
                            <w:pPr>
                              <w:pStyle w:val="Prrafodelista"/>
                              <w:numPr>
                                <w:ilvl w:val="0"/>
                                <w:numId w:val="22"/>
                              </w:numPr>
                              <w:spacing w:after="160" w:line="259" w:lineRule="auto"/>
                              <w:ind w:left="720" w:hanging="360"/>
                              <w:contextualSpacing/>
                              <w:jc w:val="left"/>
                            </w:pPr>
                            <w:r>
                              <w:rPr>
                                <w:lang w:val="es-MX"/>
                              </w:rPr>
                              <w:t>Clic Aquí</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6370E406" id="Cuadro de texto 17" o:spid="_x0000_s1057" style="position:absolute;left:0;text-align:left;margin-left:222.45pt;margin-top:110.9pt;width:185.9pt;height:28.9pt;z-index:2517248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cwTAwIAABEEAAAOAAAAZHJzL2Uyb0RvYy54bWysU9uO2yAQfa/Uf0C8N77k1lhxVlVXqSqt&#10;spF2qz4TjGMkDGggidOv74CdS9O3qi+IYYYzc86B5VPXKnIU4KTRJc1GKSVCc1NJvS/pj/f1p8+U&#10;OM90xZTRoqRn4ejT6uOH5ckWIjeNUZUAgiDaFSdb0sZ7WySJ441omRsZKzQmawMt8xjCPqmAnRC9&#10;VUmeprPkZKCyYLhwDk+f+yRdRfy6Fty/1rUTnqiS4mw+rhDXXViT1ZIVe2C2kXwYg/3DFC2TGpte&#10;oZ6ZZ+QA8i+oVnIwztR+xE2bmLqWXEQOyCZLH9i8NcyKyAXFcfYqk/t/sHxz3AKRVUkXM0o0a9Gj&#10;rwdWgSGVIF503pBsHmQ6WVdg9ZvdQiCKmRfnh11P1bUb5uVRBPLhRnKrSv64HQI34HQ1tAEFpSBd&#10;9OV89QV7EI6H+XiWLsZoH8fceDZPcd/jX25bcP6bMC0Jm5IC+h7tYEccsi+9lIRm2qylUnjOCqXJ&#10;CclP82m8cM3g8Eojh9usYee7XRfVyscXTXamOqOEzvK1xOYvzPktA3xEGQ0fw7/iUiuDTbiSlpLG&#10;wK/HM/Vdo6eLbDIJbzQGk+k8xwDuM7v7zMGC3DdINouDB3rv3U8GdtAgeLcxlyfEigcp+tqggLNf&#10;Dh4FiToFkj2jgTu+u+jk8EeCt/dxrLr95NVvAAAA//8DAFBLAwQUAAYACAAAACEA7B3YgOAAAAAL&#10;AQAADwAAAGRycy9kb3ducmV2LnhtbEyPwU6DQBCG7ya+w2ZMvBi7QAgUZGlM1aT2JvYBFhgBy84S&#10;dtvi2zue7HFmvvzz/cVmMaM44+wGSwrCVQACqbHtQJ2Cw+fb4xqE85paPVpCBT/oYFPe3hQ6b+2F&#10;PvBc+U5wCLlcK+i9n3IpXdOj0W5lJyS+fdnZaM/j3Ml21hcON6OMgiCRRg/EH3o94bbH5lidjIL3&#10;fbw/bHfy+5gNLw+7tApknbwqdX+3PD+B8Lj4fxj+9FkdSnaq7YlaJ0YFcRxnjCqIopA7MLEOkxRE&#10;zZs0S0CWhbzuUP4CAAD//wMAUEsBAi0AFAAGAAgAAAAhALaDOJL+AAAA4QEAABMAAAAAAAAAAAAA&#10;AAAAAAAAAFtDb250ZW50X1R5cGVzXS54bWxQSwECLQAUAAYACAAAACEAOP0h/9YAAACUAQAACwAA&#10;AAAAAAAAAAAAAAAvAQAAX3JlbHMvLnJlbHNQSwECLQAUAAYACAAAACEAu+XMEwMCAAARBAAADgAA&#10;AAAAAAAAAAAAAAAuAgAAZHJzL2Uyb0RvYy54bWxQSwECLQAUAAYACAAAACEA7B3YgOAAAAALAQAA&#10;DwAAAAAAAAAAAAAAAABdBAAAZHJzL2Rvd25yZXYueG1sUEsFBgAAAAAEAAQA8wAAAGoFAAAAAA==&#10;" o:allowincell="f" filled="f" stroked="f">
                <v:textbox style="mso-fit-shape-to-text:t">
                  <w:txbxContent>
                    <w:p w14:paraId="10D64391" w14:textId="77777777" w:rsidR="00030055" w:rsidRDefault="00030055" w:rsidP="00223F59">
                      <w:pPr>
                        <w:pStyle w:val="Prrafodelista"/>
                        <w:numPr>
                          <w:ilvl w:val="0"/>
                          <w:numId w:val="22"/>
                        </w:numPr>
                        <w:spacing w:after="160" w:line="259" w:lineRule="auto"/>
                        <w:ind w:left="720" w:hanging="360"/>
                        <w:contextualSpacing/>
                        <w:jc w:val="left"/>
                      </w:pPr>
                      <w:r>
                        <w:rPr>
                          <w:lang w:val="es-MX"/>
                        </w:rPr>
                        <w:t>Clic Aquí</w:t>
                      </w:r>
                    </w:p>
                  </w:txbxContent>
                </v:textbox>
                <w10:wrap type="tight"/>
              </v:rect>
            </w:pict>
          </mc:Fallback>
        </mc:AlternateContent>
      </w:r>
      <w:r w:rsidRPr="000F6F30">
        <w:rPr>
          <w:rFonts w:ascii="Times New Roman" w:hAnsi="Times New Roman" w:cs="Times New Roman"/>
          <w:noProof/>
          <w:szCs w:val="24"/>
        </w:rPr>
        <w:drawing>
          <wp:inline distT="0" distB="0" distL="0" distR="0" wp14:anchorId="03076409" wp14:editId="4D954D1D">
            <wp:extent cx="1847850" cy="2162175"/>
            <wp:effectExtent l="0" t="0" r="0" b="0"/>
            <wp:docPr id="1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37"/>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wAAB6AAAAAAAAAAAAAAAAAAAAAAAAAAAAAAAAAAAAAAAAAAAAAAXgsAAE0NAAAAAAAAAAAAAAAAAAAoAAAACAAAAAEAAAABAAAA"/>
                        </a:ext>
                      </a:extLst>
                    </pic:cNvPicPr>
                  </pic:nvPicPr>
                  <pic:blipFill>
                    <a:blip r:embed="rId37"/>
                    <a:stretch>
                      <a:fillRect/>
                    </a:stretch>
                  </pic:blipFill>
                  <pic:spPr>
                    <a:xfrm>
                      <a:off x="0" y="0"/>
                      <a:ext cx="1847850" cy="2162175"/>
                    </a:xfrm>
                    <a:prstGeom prst="rect">
                      <a:avLst/>
                    </a:prstGeom>
                    <a:noFill/>
                    <a:ln w="9525">
                      <a:noFill/>
                    </a:ln>
                  </pic:spPr>
                </pic:pic>
              </a:graphicData>
            </a:graphic>
          </wp:inline>
        </w:drawing>
      </w:r>
    </w:p>
    <w:p w14:paraId="62E7F1C0"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45720" distB="45720" distL="114300" distR="114300" simplePos="0" relativeHeight="251725824" behindDoc="0" locked="0" layoutInCell="0" hidden="0" allowOverlap="1" wp14:anchorId="73BC32F1" wp14:editId="15FB3D7E">
                <wp:simplePos x="0" y="0"/>
                <wp:positionH relativeFrom="column">
                  <wp:posOffset>1948815</wp:posOffset>
                </wp:positionH>
                <wp:positionV relativeFrom="paragraph">
                  <wp:posOffset>1522730</wp:posOffset>
                </wp:positionV>
                <wp:extent cx="2360930" cy="367030"/>
                <wp:effectExtent l="0" t="0" r="0" b="0"/>
                <wp:wrapNone/>
                <wp:docPr id="97" name="Cuadro de texto 16"/>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0DAAAAoAAAAAAAAAAAAAAAAAAAAgAAAP0LAAAAAAAAAgAAAF4JAACGDgAAQgIAAEYABQD2EwAA9CkAACgAAAAIAAAAAQAAAAMAAAA="/>
                          </a:ext>
                        </a:extLst>
                      </wps:cNvSpPr>
                      <wps:spPr>
                        <a:xfrm>
                          <a:off x="0" y="0"/>
                          <a:ext cx="2360930" cy="367030"/>
                        </a:xfrm>
                        <a:prstGeom prst="rect">
                          <a:avLst/>
                        </a:prstGeom>
                        <a:noFill/>
                        <a:ln w="9525">
                          <a:noFill/>
                        </a:ln>
                      </wps:spPr>
                      <wps:txbx>
                        <w:txbxContent>
                          <w:p w14:paraId="7B23B219" w14:textId="77777777" w:rsidR="00030055" w:rsidRDefault="00030055" w:rsidP="00223F59">
                            <w:pPr>
                              <w:pStyle w:val="Prrafodelista"/>
                              <w:numPr>
                                <w:ilvl w:val="0"/>
                                <w:numId w:val="22"/>
                              </w:numPr>
                              <w:spacing w:after="160" w:line="259" w:lineRule="auto"/>
                              <w:ind w:left="720" w:hanging="360"/>
                              <w:contextualSpacing/>
                              <w:jc w:val="left"/>
                            </w:pPr>
                            <w:r>
                              <w:rPr>
                                <w:lang w:val="es-MX"/>
                              </w:rPr>
                              <w:t>Vista Renderizada</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73BC32F1" id="Cuadro de texto 16" o:spid="_x0000_s1058" style="position:absolute;left:0;text-align:left;margin-left:153.45pt;margin-top:119.9pt;width:185.9pt;height:28.9pt;z-index:2517258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guyAwIAABEEAAAOAAAAZHJzL2Uyb0RvYy54bWysU9uO2yAQfa/Uf0C8N77k1lhxVlVXqSqt&#10;spF2qz4TjGMkDGggidOv74CdS9O3qi+IYYYzc86B5VPXKnIU4KTRJc1GKSVCc1NJvS/pj/f1p8+U&#10;OM90xZTRoqRn4ejT6uOH5ckWIjeNUZUAgiDaFSdb0sZ7WySJ441omRsZKzQmawMt8xjCPqmAnRC9&#10;VUmeprPkZKCyYLhwDk+f+yRdRfy6Fty/1rUTnqiS4mw+rhDXXViT1ZIVe2C2kXwYg/3DFC2TGpte&#10;oZ6ZZ+QA8i+oVnIwztR+xE2bmLqWXEQOyCZLH9i8NcyKyAXFcfYqk/t/sHxz3AKRVUkXc0o0a9Gj&#10;rwdWgSGVIF503pBsFmQ6WVdg9ZvdQiCKmRfnh11P1bUb5uVRBPLhRnKrSv64HQI34HQ1tAEFpSBd&#10;9OV89QV7EI6H+XiWLsZoH8fceDZPcd/jX25bcP6bMC0Jm5IC+h7tYEccsi+9lIRm2qylUnjOCqXJ&#10;CclP82m8cM3g8Eojh9usYee7XRfVyicXTXamOqOEzvK1xOYvzPktA3xEGQ0fw7/iUiuDTbiSlpLG&#10;wK/HM/Vdo6eLbDIJbzQGk+k8xwDuM7v7zMGC3DdINouDB3rv3U8GdtAgeLcxlyfEigcp+tqggLNf&#10;Dh4FiToFkj2jgTu+u+jk8EeCt/dxrLr95NVvAAAA//8DAFBLAwQUAAYACAAAACEAIKTIauEAAAAL&#10;AQAADwAAAGRycy9kb3ducmV2LnhtbEyPQU7DMBBF90jcwRokNojatMhp0jgVKiC13RF6ACeeJqGx&#10;HcVuG27PsILlzDz9eT9fT7ZnFxxD552Cp5kAhq72pnONgsPn++MSWIjaGd17hwq+McC6uL3JdWb8&#10;1X3gpYwNoxAXMq2gjXHIOA91i1aHmR/Q0e3oR6sjjWPDzaivFG57PhdCcqs7Rx9aPeCmxfpUnq2C&#10;3f55f9hs+dcp7V4ftkkpeCXflLq/m15WwCJO8Q+GX31Sh4KcKn92JrBewULIlFAF80VKHYiQyTIB&#10;VtEmTSTwIuf/OxQ/AAAA//8DAFBLAQItABQABgAIAAAAIQC2gziS/gAAAOEBAAATAAAAAAAAAAAA&#10;AAAAAAAAAABbQ29udGVudF9UeXBlc10ueG1sUEsBAi0AFAAGAAgAAAAhADj9If/WAAAAlAEAAAsA&#10;AAAAAAAAAAAAAAAALwEAAF9yZWxzLy5yZWxzUEsBAi0AFAAGAAgAAAAhAHpOC7IDAgAAEQQAAA4A&#10;AAAAAAAAAAAAAAAALgIAAGRycy9lMm9Eb2MueG1sUEsBAi0AFAAGAAgAAAAhACCkyGrhAAAACwEA&#10;AA8AAAAAAAAAAAAAAAAAXQQAAGRycy9kb3ducmV2LnhtbFBLBQYAAAAABAAEAPMAAABrBQAAAAA=&#10;" o:allowincell="f" filled="f" stroked="f">
                <v:textbox style="mso-fit-shape-to-text:t">
                  <w:txbxContent>
                    <w:p w14:paraId="7B23B219" w14:textId="77777777" w:rsidR="00030055" w:rsidRDefault="00030055" w:rsidP="00223F59">
                      <w:pPr>
                        <w:pStyle w:val="Prrafodelista"/>
                        <w:numPr>
                          <w:ilvl w:val="0"/>
                          <w:numId w:val="22"/>
                        </w:numPr>
                        <w:spacing w:after="160" w:line="259" w:lineRule="auto"/>
                        <w:ind w:left="720" w:hanging="360"/>
                        <w:contextualSpacing/>
                        <w:jc w:val="left"/>
                      </w:pPr>
                      <w:r>
                        <w:rPr>
                          <w:lang w:val="es-MX"/>
                        </w:rPr>
                        <w:t>Vista Renderizada</w:t>
                      </w:r>
                    </w:p>
                  </w:txbxContent>
                </v:textbox>
              </v:rect>
            </w:pict>
          </mc:Fallback>
        </mc:AlternateContent>
      </w:r>
      <w:r w:rsidRPr="000F6F30">
        <w:rPr>
          <w:rFonts w:ascii="Times New Roman" w:hAnsi="Times New Roman" w:cs="Times New Roman"/>
          <w:noProof/>
          <w:szCs w:val="24"/>
        </w:rPr>
        <w:drawing>
          <wp:inline distT="0" distB="0" distL="0" distR="0" wp14:anchorId="6272BAA7" wp14:editId="666F7521">
            <wp:extent cx="5612130" cy="2990850"/>
            <wp:effectExtent l="0" t="0" r="0" b="0"/>
            <wp:docPr id="18"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40"/>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sAwAAB6AAAAAAAAAAAAAAAAAAAAAAAAAAAAAAAAAAAAAAAAAAAAAAhiIAAGYSAAAAAAAAAAAAAAAAAAAoAAAACAAAAAEAAAABAAAA"/>
                        </a:ext>
                      </a:extLst>
                    </pic:cNvPicPr>
                  </pic:nvPicPr>
                  <pic:blipFill>
                    <a:blip r:embed="rId38"/>
                    <a:stretch>
                      <a:fillRect/>
                    </a:stretch>
                  </pic:blipFill>
                  <pic:spPr>
                    <a:xfrm>
                      <a:off x="0" y="0"/>
                      <a:ext cx="5612130" cy="2990850"/>
                    </a:xfrm>
                    <a:prstGeom prst="rect">
                      <a:avLst/>
                    </a:prstGeom>
                    <a:noFill/>
                    <a:ln w="9525">
                      <a:noFill/>
                    </a:ln>
                  </pic:spPr>
                </pic:pic>
              </a:graphicData>
            </a:graphic>
          </wp:inline>
        </w:drawing>
      </w:r>
    </w:p>
    <w:p w14:paraId="77322FA8"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 xml:space="preserve">Aquí todos los elementos serán renderizados, nótese que esta vista también permite consultar productos por medio de una caja de texto, para </w:t>
      </w:r>
      <w:proofErr w:type="gramStart"/>
      <w:r w:rsidRPr="000F6F30">
        <w:rPr>
          <w:rFonts w:ascii="Times New Roman" w:hAnsi="Times New Roman" w:cs="Times New Roman"/>
          <w:szCs w:val="24"/>
        </w:rPr>
        <w:t>mayor información</w:t>
      </w:r>
      <w:proofErr w:type="gramEnd"/>
      <w:r w:rsidRPr="000F6F30">
        <w:rPr>
          <w:rFonts w:ascii="Times New Roman" w:hAnsi="Times New Roman" w:cs="Times New Roman"/>
          <w:szCs w:val="24"/>
        </w:rPr>
        <w:t xml:space="preserve"> vea el apartado “</w:t>
      </w:r>
      <w:proofErr w:type="spellStart"/>
      <w:r w:rsidRPr="000F6F30">
        <w:rPr>
          <w:rFonts w:ascii="Times New Roman" w:hAnsi="Times New Roman" w:cs="Times New Roman"/>
          <w:szCs w:val="24"/>
        </w:rPr>
        <w:t>Gestion</w:t>
      </w:r>
      <w:proofErr w:type="spellEnd"/>
      <w:r w:rsidRPr="000F6F30">
        <w:rPr>
          <w:rFonts w:ascii="Times New Roman" w:hAnsi="Times New Roman" w:cs="Times New Roman"/>
          <w:szCs w:val="24"/>
        </w:rPr>
        <w:t xml:space="preserve"> de Clientes”</w:t>
      </w:r>
    </w:p>
    <w:p w14:paraId="5B5B4939" w14:textId="77777777" w:rsidR="00030055" w:rsidRPr="000F6F30" w:rsidRDefault="00030055" w:rsidP="00030055">
      <w:pPr>
        <w:rPr>
          <w:rFonts w:ascii="Times New Roman" w:hAnsi="Times New Roman" w:cs="Times New Roman"/>
          <w:szCs w:val="24"/>
        </w:rPr>
      </w:pPr>
    </w:p>
    <w:p w14:paraId="58150006" w14:textId="77777777" w:rsidR="00030055" w:rsidRPr="000F6F30" w:rsidRDefault="00030055" w:rsidP="00030055">
      <w:pPr>
        <w:rPr>
          <w:rFonts w:ascii="Times New Roman" w:hAnsi="Times New Roman" w:cs="Times New Roman"/>
          <w:szCs w:val="24"/>
        </w:rPr>
      </w:pPr>
    </w:p>
    <w:p w14:paraId="38AECABC"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t>Detalle de Producto</w:t>
      </w:r>
    </w:p>
    <w:p w14:paraId="24A45EFF"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szCs w:val="24"/>
        </w:rPr>
        <w:lastRenderedPageBreak/>
        <w:t xml:space="preserve">Para poder listar los detalles de un producto, todo lo que tiene que hacer es dar clic en el botón </w:t>
      </w:r>
      <w:proofErr w:type="spellStart"/>
      <w:r w:rsidRPr="000F6F30">
        <w:rPr>
          <w:rFonts w:ascii="Times New Roman" w:hAnsi="Times New Roman" w:cs="Times New Roman"/>
          <w:szCs w:val="24"/>
        </w:rPr>
        <w:t>Info</w:t>
      </w:r>
      <w:proofErr w:type="spellEnd"/>
      <w:r w:rsidRPr="000F6F30">
        <w:rPr>
          <w:rFonts w:ascii="Times New Roman" w:hAnsi="Times New Roman" w:cs="Times New Roman"/>
          <w:szCs w:val="24"/>
        </w:rPr>
        <w:t xml:space="preserve">, y el sistema mostrará una </w:t>
      </w:r>
      <w:proofErr w:type="spellStart"/>
      <w:r w:rsidRPr="000F6F30">
        <w:rPr>
          <w:rFonts w:ascii="Times New Roman" w:hAnsi="Times New Roman" w:cs="Times New Roman"/>
          <w:szCs w:val="24"/>
        </w:rPr>
        <w:t>pagina</w:t>
      </w:r>
      <w:proofErr w:type="spellEnd"/>
      <w:r w:rsidRPr="000F6F30">
        <w:rPr>
          <w:rFonts w:ascii="Times New Roman" w:hAnsi="Times New Roman" w:cs="Times New Roman"/>
          <w:szCs w:val="24"/>
        </w:rPr>
        <w:t xml:space="preserve"> nueva donde se detalla información del producto seleccionado</w:t>
      </w:r>
    </w:p>
    <w:p w14:paraId="50DD282A"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g">
            <w:drawing>
              <wp:anchor distT="0" distB="0" distL="114300" distR="114300" simplePos="0" relativeHeight="251726848" behindDoc="0" locked="0" layoutInCell="0" hidden="0" allowOverlap="1" wp14:anchorId="5CED525F" wp14:editId="177DE91F">
                <wp:simplePos x="0" y="0"/>
                <wp:positionH relativeFrom="margin">
                  <wp:align>center</wp:align>
                </wp:positionH>
                <wp:positionV relativeFrom="paragraph">
                  <wp:posOffset>342265</wp:posOffset>
                </wp:positionV>
                <wp:extent cx="7322185" cy="2563495"/>
                <wp:effectExtent l="0" t="0" r="0" b="0"/>
                <wp:wrapSquare wrapText="bothSides"/>
                <wp:docPr id="98" name="Grupo 245"/>
                <wp:cNvGraphicFramePr/>
                <a:graphic xmlns:a="http://schemas.openxmlformats.org/drawingml/2006/main">
                  <a:graphicData uri="http://schemas.microsoft.com/office/word/2010/wordprocessingGroup">
                    <wpg:wgp>
                      <wpg:cNvGrpSpPr>
                        <a:extLst>
                          <a:ext uri="smNativeData">
                            <sm:smNativeData xmlns="" xmlns:o="urn:schemas-microsoft-com:office:office" xmlns:v="urn:schemas-microsoft-com:vml" xmlns:w10="urn:schemas-microsoft-com:office:word" xmlns:w="http://schemas.openxmlformats.org/wordprocessingml/2006/main" xmlns:sm="smNativeData" val="SMDATA_5_uWSAYRMAAAAlAAAAAQAAAA0AAAAAkAAAAEgAAACQAAAASAAAAAAAAAAAAAAAAAAAABcAAAAUAAAAAAAAAAAAAAD/fwAA/38AAAACAAAJAAAABAAAAAAAAAAhAAAAQAAAADwAAACzAwAAAKIAAAAAAAAAAAAAAgAAAAEAAAAAAAAAAAAAAAIAAAAbAgAACy0AAMUPAABHAAUANgAAAC4SAAAoAAAACAAAAAEAAAADAAAA"/>
                          </a:ext>
                        </a:extLst>
                      </wpg:cNvGrpSpPr>
                      <wpg:grpSpPr>
                        <a:xfrm>
                          <a:off x="0" y="0"/>
                          <a:ext cx="7322185" cy="2563495"/>
                          <a:chOff x="0" y="0"/>
                          <a:chExt cx="7322185" cy="2563495"/>
                        </a:xfrm>
                      </wpg:grpSpPr>
                      <pic:pic xmlns:pic="http://schemas.openxmlformats.org/drawingml/2006/picture">
                        <pic:nvPicPr>
                          <pic:cNvPr id="99" name="Imagen 241"/>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LsDAAAAAAAApRU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QCwAAEMIAAAAAAAANgAAAC4SAAAoAAAACAAAAAEAAAABAAAA"/>
                              </a:ext>
                            </a:extLst>
                          </pic:cNvPicPr>
                        </pic:nvPicPr>
                        <pic:blipFill>
                          <a:blip r:embed="rId38"/>
                          <a:srcRect t="9550" b="55410"/>
                          <a:stretch>
                            <a:fillRect/>
                          </a:stretch>
                        </pic:blipFill>
                        <pic:spPr>
                          <a:xfrm>
                            <a:off x="0" y="0"/>
                            <a:ext cx="7193280" cy="1343025"/>
                          </a:xfrm>
                          <a:prstGeom prst="rect">
                            <a:avLst/>
                          </a:prstGeom>
                          <a:noFill/>
                          <a:ln>
                            <a:noFill/>
                          </a:ln>
                        </pic:spPr>
                      </pic:pic>
                      <wps:wsp>
                        <wps:cNvPr id="100" name="Conector recto de flecha 242"/>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C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DCAQAA6gYAAAAAAADkJAAACRkAACgAAAAIAAAAAQAAAAEAAAA="/>
                            </a:ext>
                          </a:extLst>
                        </wps:cNvCnPr>
                        <wps:spPr>
                          <a:xfrm flipV="1">
                            <a:off x="5962650" y="1114425"/>
                            <a:ext cx="285750" cy="11239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wps:wsp>
                        <wps:cNvPr id="101" name="Cuadro de texto 15"/>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DQAAaQIAAAAAAABxHwAAih8AACgAAAAIAAAAAQAAAAMAAAA="/>
                            </a:ext>
                          </a:extLst>
                        </wps:cNvSpPr>
                        <wps:spPr>
                          <a:xfrm>
                            <a:off x="5076825" y="2171700"/>
                            <a:ext cx="2245360" cy="391795"/>
                          </a:xfrm>
                          <a:prstGeom prst="rect">
                            <a:avLst/>
                          </a:prstGeom>
                          <a:noFill/>
                          <a:ln w="9525">
                            <a:noFill/>
                          </a:ln>
                        </wps:spPr>
                        <wps:txbx>
                          <w:txbxContent>
                            <w:p w14:paraId="44D53D3C" w14:textId="77777777" w:rsidR="00030055" w:rsidRDefault="00030055" w:rsidP="00223F59">
                              <w:pPr>
                                <w:pStyle w:val="Prrafodelista"/>
                                <w:numPr>
                                  <w:ilvl w:val="0"/>
                                  <w:numId w:val="26"/>
                                </w:numPr>
                                <w:spacing w:after="160" w:line="259" w:lineRule="auto"/>
                                <w:ind w:left="720" w:hanging="360"/>
                                <w:contextualSpacing/>
                                <w:jc w:val="left"/>
                              </w:pPr>
                              <w:r>
                                <w:rPr>
                                  <w:lang w:val="es-MX"/>
                                </w:rPr>
                                <w:t>Clic Aquí</w:t>
                              </w:r>
                            </w:p>
                          </w:txbxContent>
                        </wps:txbx>
                        <wps:bodyPr spcFirstLastPara="1" vertOverflow="clip" horzOverflow="clip" lIns="91440" tIns="45720" rIns="91440" bIns="45720" upright="1">
                          <a:prstTxWarp prst="textNoShape">
                            <a:avLst/>
                          </a:prstTxWarp>
                          <a:spAutoFit/>
                        </wps:bodyPr>
                      </wps:wsp>
                    </wpg:wgp>
                  </a:graphicData>
                </a:graphic>
              </wp:anchor>
            </w:drawing>
          </mc:Choice>
          <mc:Fallback>
            <w:pict>
              <v:group w14:anchorId="5CED525F" id="Grupo 245" o:spid="_x0000_s1059" style="position:absolute;left:0;text-align:left;margin-left:0;margin-top:26.95pt;width:576.55pt;height:201.85pt;z-index:251726848;mso-position-horizontal:center;mso-position-horizontal-relative:margin" coordsize="73221,25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tuMgXAQAAKcKAAAOAAAAZHJzL2Uyb0RvYy54bWy8Vttu2zgQfV9g/4HQ&#10;e2NLtnwR4hRF0gQBgjRosttnmqIkohRJkJQv+/WdISVfkgLNFosNEJnX4ZkzZ4a8/LhrJdlw64RW&#10;qyS9GCeEK6ZLoepV8tfL7YdFQpynqqRSK75K9twlH6/+/ONyawqe6UbLklsCRpQrtmaVNN6bYjRy&#10;rOEtdRfacAWTlbYt9dC19ai0dAvWWznKxuPZaKttaaxm3DkYvYmTyVWwX1Wc+S9V5bgncpUANh++&#10;NnzX+B1dXdKittQ0gvUw6G+gaKlQcOjB1A31lHRWvDHVCma105W/YLod6aoSjAcfwJt0/MqbO6s7&#10;E3ypi21tDjQBta94+m2z7HHzZIkoV8kSIqVoCzG6s53RJJvmyM7W1AUsurPm2TzZfqCOPXR4V9kW&#10;f8EVsgu87g+88p0nDAbnkyxLF3lCGMxl+WwyXQbbtGANhOfNPtZ8/sXO0XDwCPEd4BjBCvjviYLW&#10;G6J+LSjY5TvLk95I+y4bLbXfO/MBYmqoF2shhd8HfUL0EJTaPAn2ZGPnhPPlwPl9S2uugPQUScct&#10;uCruoejTg2bfHVH6uqGq5p+cAWlDwuHq0fny0D07cC2FuRVSYpyw3bsGafBKRj9hJ0r0RrOu5crH&#10;nLNcgpdauUYYlxBb8HbNQUL2vgyAaOEs+woAMd+WeQ6JB8mW59O0TzjnLfesQTwV4MKl6AfsGyaC&#10;E0fc6KED/b1bcelyki3gXFRcOplOxllQ3EE3wKl1/o7rlmADsAMGCBYt6ObB9WiGJTisNDIIKGkh&#10;1dkA2MSRgDhiDE2AjNkDZc0NhEPvDeX/KnOfG2o4oESzRxWlY3A0pu41FFnmtSXojiYlJ5XkrKEg&#10;rCxmc9h4rSKVbKeezbmywhEvewN1IIqrPytuwc5pHMC8MH/jUqSkrwH5cpbNMOjIfZpOp5F7Wgz1&#10;IFvkc5wPwUmzyRI6Mf5DNRmY74MDsqCibjy4F/2L570nVGS7SiYLpAgROi1FOaSCs/X6WlqyoXg5&#10;hL8extkyT4X8rEriAyneCkhACfUBDLe8TIjkcPNhK7oQ1cHD3QNKCrx0ntvnptyStezsVwqpMoXj&#10;oCCWArWXZYsZ0FEKyMgcZzCgVvtvwjchHlhRA/yfIMZxKg3EOPgxyXF3n01xecgsPWAIvRN4UEGH&#10;mGJrrct9qPNhHLT7v4k4PYi4o6UN4vWgGE3S/iIK0sVbCF2GmZ5dVFW4al37CGVpw/Hy7RkYVgVn&#10;IGPi7qPHwzVy1O54PluAXlG7WTpP55HME+3CvTjBaKF4J8t0Hq+y/6iwoKiWOZyPLh5KzlBhjrix&#10;5XfrXbi5Y3odg0ecYbcCqtoDdf6JWnjQALfwSPNf4FNJDYcwyNuENNr+83pM3iuoUktIW3DSh840&#10;n2eoyNOZ9elMZyym51AHMHtfdt+oNX3+Yhwf9VC93tTYuDYI3HzqPFTaUICPHoFmsRPUCK3wGgo6&#10;7l9uGPHTflh/fF9e/QAAAP//AwBQSwMECgAAAAAAAAAhAGOV248k0AAAJNAAABQAAABkcnMvbWVk&#10;aWEvaW1hZ2UxLnBuZ4lQTkcNChoKAAAADUlIRFIAAAVWAAAC2AgCAAAAGEY+YwAAAAFzUkdCAK7O&#10;HOkAAM/eSURBVHhe7N0JYBRF2vDxTsIN4ZIop0A4FBAJoHKtEUUQFM8grqgoiissrriLIigqKori&#10;sisuKvuK4uKKn0gUEQVBBeMCohKiCChCALkJ9yUBknxPd8309NxHZpJJ+j9vXjfMdNfxq5rJ1NNV&#10;1Qldu/1Bi6tHUZGWkGD8J66KRWEQCElAuq6mFRUVFp4pOFOpYuW69c6qUqV6hQpJIZ3MQQjEk8CZ&#10;MwUnTx4/sG/fqdOnK1SokGA84qmAlAUBBBBAAAEEEEAgbIHEsM+I6QnOoT/fM2PKTOKxFCiSR0Fh&#10;YcUKFc9t1rxGjZqM/2OpTdoxFJCuKx343Gap0pkLCgr0nm2EuHgggAACCCCAAAIIlF2BOAsBMPQv&#10;u12JkutX/9UcgKKCgjN169WDBIHyISCTWaRLm927SO/j0YsF6GlFL7XyIU4tEEAAAQQQQACBmAnE&#10;WQggZvUkYQRKRsC4UFool0yrVq1eMjmSCwKxFqhcuaoxC6BQjfxlMUA0VwRI5JcIQKybkPQRQAAB&#10;BBBAAAGnACEA+gIC0RTQAwCF8lMoa6ejmS5pIVB6ApUqVZIuLR3befE/yjsCRDOgUHpK5IwAAggg&#10;gAACCJQJAUIAZaKZKGQZEHCulDaCAIWFZaDEFBGBkAWMAID0atXNuWofMhwHIoAAAggggAACcSYQ&#10;XyGAVi1bxpkPxUEgPAF9WTNjpPDMOLoMCDiG/oz9y0BbUUQEEEAAAQQQQCCQQHyFAFq2IgRAfy3r&#10;AsbmZlwmLevNSPndBZxxLWIA9AwEEEAAAQQQQKBsCyR07faH+KlBv359FyxYGGJ5LmzfXo7v2DHt&#10;nHPOllN279mTs/qHj+d/sm7duhBT4DAEoiigLpPKrmlnzpw++fvvHTpeFEriF1/UecCAG5s1Pdd6&#10;8NKvvn5t2uuhnM4xCJSMwA+rv69StWqFChWTkpJk6X4oq/dvueXm9957v2SKRy4IIIAAAggggAAC&#10;IQpEEgKoUaPGuHFjL0tPD5DHV1lZEyZMPHbsWIjlUIeFGAKQjdaGD7vvpptuqFKlipzl2KTauKHg&#10;77///uGHH7027d9nzpwJK2sORqCYAs57ARSeOX3695O/p4UWApj6r3+8+trr69atN3N/792ZX2X9&#10;T1IjClDMFuH0KArkrP6+apWqFSpKCCAxIUF+gu8IuGL51926XxrFMpAUAggggAACCCCAQPEFIlkI&#10;MOmFiYHH/1IsOeDxcY8Wv3weKcj3zooVK/79xRcGDfqjGv/Lw3pJqmrVqvKSHCCHhfIlNeolJEEE&#10;wpoqnVKvnnX8r/Refe3/pPcOH3YvmAjEj0BYHTt+ik1JEEAAAQQQQAABBKwCkYQAZO59KIjp6dG/&#10;/iOXRocP+1OXLpdkZ69+9rnn165dd+LE77m5mzfl5sov69f/POHZid+sXCkH/Onee0JYjz323eX/&#10;HRdKZYxjxr379buPhXx0mAfeMvXTFe+OtZzkLNtj/5WLacaPs6jyjOVIKZXzgK+dz8u55pOfvjLQ&#10;u+Q3v/KZ/rxkumjqzWGWlMNLQiD8KECfJ6bPlBkExs9rT/SLoJCSQmQnRpAXpyCAAAIIIIAAAggg&#10;EO8Cz054+pVXXlajLflF/lnCJZZ8r7naxzd7eVJeiqwwkYQAIsspKme1bdPmpptulOXW27dvnz//&#10;kz+P+MuAm28ZfOeQO++8+6aMm4cPH/HJJ5/+tnWbHDBgQMZ5550XlUxLJpH37r+6260TzbxumXrp&#10;WdkfTRj48qJrtE+6Xyrzabu9dKCBZwBCRvJfp+9/WX9V/3k5W2twiyOJrY6zul89YrY24aetzS6w&#10;xBcGXtpK25g1u2RqVoZzad2q1TXXXO1RAXlGno9prapXqybphx8FOL525uBbbh18y8zfmg1+fnhM&#10;iyiJD3v+vb8zTyHWylFLv1mzpj0v8wzLyjPyfNTyICEEEEAAAQQQQKB8CTw27okRIx5Qoy35Zc/e&#10;vSUcBZgw4blx4x71iALIP+VJeSky7AhDAEpBsnQOPtUQ1O0nsgIFPuu66/pXrlxZ9qPKP3UqMTHx&#10;1KlTBw8elAG/PA4fPqyelF0A5ABZJnDD9dfFogwlkubN6a0OZN3/vtaqbvLWtRNUlrMfGPGsW+a3&#10;TB3S6teX+8hhjsf7I2594D2f5Xt27Zam7cz5Drekt9R+/dr3kSVSvbKSSavWrcY9NtYaBZDf5Rl5&#10;PnZVmJP54ZtvTFPX8y9L/4P3sC141gtWbTleKyWSiQDB0+aIMiogW07K0hJrd5Lf5RmPrSjLaO0o&#10;NgIIIIAAAgggEEWBHj26/Xvaq66p1su/njbtFXny5Zen1q5dO4oZBU3qk08XeEQBzPG/vBT0dJ8H&#10;RBgCiCyz4p/VIa2DTO+Xof7772cWFhZ6r/aXJzM/+FA2BZTDLrywfag5ysX2z152XD+3/m5Owjdf&#10;1Zxz7M2p+HK8c9a9c5mAMYffca7M3tev1esdyJmIMf1+rONJ5/R+tzn5cpX+gDHy14fuV/uZqy9h&#10;Au3XrBA33J64dmvTdo5JBGGdGCphuTxOJpXI0hIzCqDG//KMPB+7+r4/50P9Sr7zp1gZ9Rv75vSx&#10;T/xdognGpAD5p2OlwMx/DHMmLBfz1ZN/7+x4yjjLEUCw/m4eKa/K75c11Bpdai46GK7nYvyY51qP&#10;L1Y1ODkKAuo2E2YUQI3/5Rl5PgqpkwQCCCCAAAIIIFCOBO64/fb7hv3ZeoV72LARd9xxu1SxU6eO&#10;JVxRaxSg+ON/KXwZCwGcnXK2DPuPHDmye/duKb3P1f679If+av369YvVPNZJ+Fc5rq43u6bdWn2y&#10;w6dbml4qa+k1OebBlr++pKY/fKpdoy+wNx5Nr7lgrTz5Unbda5YP0d5Qs/Q73uCcyZ/c6VLjSeMA&#10;ty0A9JPH3dhx/09qUcDEW7u//GurBySC4LUNQcu6yQd2OSbzOwMTrlBF02vcdxBwrQVgFUA43cKM&#10;Ajz66JgSGP+HUzT/xw67op3223cqLFi9Te2NElAY85oM5gefu0WtFLj1a+0yY9m/PHlZLcfygY21&#10;2lX3n6Z+pLZUBSaGTlwwbcwtX+3Udnx9y63Dn16gyfi/pya/66++tfXcu/QFAn2euMiZshwfnYqR&#10;SrEEzCjAsD/dE93xv9z/zxomV79LWb2flCOLVQdORgABBBBAAAEEYi/QocOF3pl0uNDHk7Evi56D&#10;GQVQ8/8jvv6vSlvGQgAVKiRJoatWqVKpUiV/3PJS7dq1JFKgDo74oc+Wl9X47udv+eR24xm5qJ5c&#10;VyaDt6qrZc+QxfbGY+LcbK1VuvqCu/UTY2H/e7sOaFu/Ng54X341H0edZ713/9fWKfrGAWPb1V09&#10;1zXn//0RV6n4gkcUYOOBo3UbOCIOEikwAhOuHMy9AFSB1YQCfS0AqwDC7RISBfh4/ifX9r9G/hvT&#10;6//hFszr+OrtBhvX4WWsbo66j69fPM04sGktbd2HMlw3Hq8vXqc1u6iP25PTvlx73G8R+l10rrbu&#10;y9d8v94npfbOpQ+9rl5c8Ez2jkYthmuL8g5JeWK/JUGx1WyVgEQBliz56vLLL5P/RvH6/3vvve9z&#10;LZj3k3KkrcCpLAIIIIAAAgiELuB98cD6TOjpxPRI2ZY+pumXQOJlLASwffsOufJfo0aNCy5oJzqy&#10;8t9qJFsAyD9l/n+dOnXksB07dhZHsNVZyft3lcK3VX0jQB8L9Sfe+on7ln56TCHZGXEIpaJqLYBz&#10;l4FQzuAYQ0Dm/6vxv/zXe3fAeEJybgco1/xDK1a/lFqhHag1q1X9UN6iEA9Wh732kEwK2NTKujQg&#10;rPM5OAYCMv9fjf/lv5FsMxGDIpEkAggggAACCCCgBAJsM6f2oYuHx6FDh0q+GOb8f5+7A4ZbnjIW&#10;Avhp7Vqp4YkTJ8Y8Mrpp03Nl5b+1wrIpYLNmzf764EgZ/8ssgDVr1oTKMXvX/uSW6cYVdblInmyc&#10;ps+cvybYLQN/PaB1GuKc/D/2hk6hLs5PbnWp2npABvzNzA3/9Cfch+iP/dec/39Lg7oe1Zlw66f7&#10;Oz0Q+n0K9RqlD3HsMhAqjd2PM9f/P/fc89Z9Acqey9bDWtsbnTcLvLd3W23L94sWfP+b1vYKx70D&#10;ZPmAWgiwYN+h6udebGwGIBf/1XOvbdzZ6DJ/l/Tlgn/Dns67A/R7vFOjHZucMYjX/3brf9dqjtTK&#10;Hlr5KrG5/n/a/71h3RegfNWS2iCAAAIIIIAAAjEUkHsExDB1X0lb1/977w4YQWHKWAhg3ryPZWz/&#10;/96bnZOT8//efeflKf+U2wSqardITX3qqSenvz6tefNmEgKQcMDcj+aFLKLP4e/0oL5+9Z6zDhxV&#10;pz17u7GS320nP88EZz/Q55MD6sQVy6/WPtHvwBfK4+iBuvcYKT/YauNLlnsBauZGgI4yfHQgXSXu&#10;daR+gMz/1xcIOGfIXK1lmXcEMPcCsCwfkLUAycnOXQZCKabdj/HY/89jd8AyprNg4t1fHXasFHj3&#10;Uu0rfQ2/tmDi++tq9VTb+LU87FwIoC8TUEfeXOuwY3HAtDFvmUeqDf+mbdrh3A7wtYf+u7a2bA2o&#10;n3JX09/e0hcF9Hliutog8PZmW80FCGXMrDwV12P/P4/dActTTakLAggggAACCCBQTIEffvjROwWf&#10;TxYzo6Cne+//V/woQELXbn8ImrHHATLgVDMxzF98phD4VZ+n9OvXd8GChYHLIxf5b74547bbB/fp&#10;3fu888+bPPkfasJ/w4YNM+fo97nLz8+XGwe+++7/e/lfr4RbtZI5Xjb/v0ebYbmZnyvbce9+2uDD&#10;UOMIJVNaO+fSulUruf+fx/p/iQv8ukH+71cPGQk8FRUVFhQUnj59+uTJ39M6XhQKnQySZQu9AEcG&#10;PSCUXDgGgWbNmsr9/zzW/0tcYMvW37Zs2RrUJ2f191WqVK1YsWJSUmJCgvwkBD0lgj8BQdPkAAQQ&#10;QAABBBBAoAQE5P5/sv+/df+/H39cM/Ptt5ctW1ECuVuzkC9UPvf/U6GByNZHRBICePWVf61alf3G&#10;mzMCfMMbes/drVq1fGTMo2EZBQ0ByPdOebz26tSatWpOnvzPE8dPrFu/XmUhuwDO/XCO7AIgv69c&#10;+e1DDz8iEwF83jIgrCLF4uAAIYBYZEeaJSNACKBknMmlVAQIAZQKO5kigAACCCCAAAJRF4hkIcDo&#10;R8a2bt3K3z2f1KR0Gf8/M+G5qBdXv8xaWPjnEX/JXpX9r5dfeuON/6tWrZrKRfb/r1Wrlgz75fr/&#10;qIdGnzlzJj7H/1E3IcEyLSAbW7Rt61jM4l0ReWnr1t/KdAUpvG0FXprysm3rTsURQAABBBBAAIG4&#10;FYhkFkDsKhN0FoA16/btL+jerdubM96SedfyvMxQvfvuu+T6f07OD7ErISkj4E8gslkAMsj/8/B7&#10;U+rV85ls3r59//nPO999vwp2BEpXIIJZAKVbYHJHAAEEEEAAAQQQ8ClQhkMAtCgCcSUQWQggrqpA&#10;YRDwJ0AIgL6BAAIIIIAAAgiUD4FIFgKUj5pTCwQQQAABBBBAAAEEEEAAAQRsJRBfIYCNv260lT6V&#10;RQABBBBAAAEEEEAAAQQQQKDEBOIrBPDrRkIAJdb0ZBRLgaKiWKZO2giUuABdusTJyRABBBBAAAEE&#10;EIiFQByFABgzxaKBSbMkBYxRUpFWVJSQGEfvrJIUIK/yKqB3ab1/qxutRPnTmru3lNduQ70QQAAB&#10;BBBAIA4F4migkhDlb5VxqE2Ryq2AsRegMTaS+1YWFVasULHcVpWK2VJAurR0bNXJ5X/k5qzRYyjS&#10;EqKXGCkhgAACCCCAAAIIBBRI6NK1R7xcgZEvlwl8E6TDlkkBFQKQcdGZM2dO5Z9s2KhJvZSzy2RN&#10;KDQCvgTy9u7ZtXN7pcpVKlSokJiYmGA8oEIAAQQQQAABBBAoWwL6d7hOnS8uLNSnd0rRS2expxr5&#10;M/4vW32H0noK6Ff/5bnEpKSzzqp3Vr0UhBAoZwL79uXt359XVFigFSUkJMr4nxBAOWthqoMAAggg&#10;gAAC5VbAee1GFncmJAz84x3ltqJUDAEEEEAAAQQQQAABBBBAAAEEnAJxtBcAjYIAAggggAACCCCA&#10;AAIIIIAAArETIAQQO1tSRgABBBBAAAEEEEAAAQQQQCCOBAgBxFFjUBQEEEAAAQQQQAABBBBAAAEE&#10;YifAXgCxsy3PKZ8+ferk7ycL9I3BuJdjeW5o6oYAAgggUP4FEhKSEpOqVK1SsWKl8l9ZaogAAgjY&#10;XoBZALbvAuEDnD516vixYwUFZxj/h4/HGQgggAACCMSZQFGR/E2Xv+zy9z3OSkZxEEAAAQSiL0AI&#10;IPqm5T7Fkyd/L606GlMOmHdQWvzkiwACCNhWwBZz3krx77ttOxYVRwABBEpegBBAyZuX+RwLCgpK&#10;rw4y/udu5KXHT84IIICATQXkT0/5D0CX6t93m3Ysqo0AAnElULFixdq1azZr2qTZuU3kl4oVK8RV&#10;8aJVGPYCiJakjdI5dPCAjWpLVRFAAAEEELCNQO06dW1TVyqKAAIIuATOa9Wi/QVtmjRuWK1a1QoV&#10;KkjQt+DMmePHT2zbvnPN2vUbfs0tT1iEAMpTa5ZQXQgBlBA02SCAAAIIIFCyAoQAStab3BBAoPQF&#10;6p+Tcu3VfVq2TE1MTDj5e/7pM6eLjLVfCQkJEguoWrVKYUHRho0bP/5k0d68/aVf3GiUIKndBR2i&#10;kQ5p2EiAtYI2amyqigACCCBgJ4EqVavaqbrUFQEE7C7QKe2C2wfdXK/eWUePHj15Ml8WHMuwP9F4&#10;JCUlyfKoEyd+zz+V36BB/Y5p7Q/sP7Anb185IIv+LIDLLrv0q6++LnWaRg0b7ti5s+SLkZJSr1/f&#10;q9q1Pb9Zs6aSe15e3rffZS9Y+Fme0V1mvDFtyD3DSqZUTZue+/CokZLXi5OnbN36WxQzjWwWQGpq&#10;8+7dul7Y4cIWqc2lMJtyN//4w4/LV3yTm7s5imUjKQQQQAABBOws0LXLxXL9auW330eGEI1ZAPq+&#10;CYkVKp2qmnKmSaeKdc+Vkpw+8FuFbdmVfs8rPCM3HYjlxgpJTU/mn6hYIVG/hqdfyCv051BUlFit&#10;asKZU3sigwrlrMoFRSPWHWh19LTHwRuTK77Sts7JpJhvyFVYpG3dvD8h4ZBW8ew6Z1U7U1CYlJhw&#10;6Ngp7fgZrUJC4amiailV6tcs0TtBNmva9KFRI6tVq/ZV1tf/mflOKIz+jkmuXuno8Sjcw+LmATdK&#10;R5mT+WFxChPZudWrVWvT9vyLL+rcrm0bGUF89/2q1157/fiJE5GlFtlZ0hbSIlIA8/S169b/ffKU&#10;EyVbjMgKX/yzLmzf9vY/Zhw7fvxMQUFSQmKFihVO6DP/tx05fEQSr1W7VuPGjYXo9OnThYWFsk1A&#10;lSpVZr4ze/3PvxY/69JNIZohAAF68vGxW3/77dXXXi/dWknu7du3q5mcLH8Cz5w5U2KFuXPwbRdf&#10;3Pm771Yt/eprNepu2/Z8eVNJWOTbb1fNfPud996decutg0ugPBdf1OnOO2//z3/+K3nJL6++9n/r&#10;1v0crXwjCAHceMP1d9wxaNHiz5cv/2bTJn0tTYsWqd27d+3erdsHH86dO3detMpGOggggAACCMSD&#10;QOXKldM6tE9Lu1C+Mh45cmT79p1ZXy/Lz8+PadkaNWrYp3cvyWLR4i927IjkQkg0QgDamZrnnk67&#10;5UhK+6q7N1Xct03Kc7pek9/rt6iZt6ZiznsVjkTzsoSHZ73GQzfsTD9y+HRSYmJRQlKVypoMg70f&#10;iQnaocNaz64FOzcMiVGL+Bv/q+xKJgrw7Y95N95w2fV9L5v21vufrN7UvE61IydPt2uSUr1aFRnw&#10;VKxQYefe/ckJp2tUL7kNz6b+6x//+c8769atf+ihB9+f86H8ErF/VEIAbdu2+fPwe6UMMngpTmHC&#10;qoWM9q/ud5WMEc5OSZHv5zLklsG/jDz/PPxPe/PyihkZCask+jBh8G3Vq1ezjt0ERBbAl3AxPIot&#10;ZZC4zGvTYjuibNDgnOH33inX+dVOqDL+37N7T87qHAl/yBQAeaaosKha9WodO3ZMOTtFjSj1PQKK&#10;il7991t5+8r2ioCohQDiavyvulEJRwEmPT9hy9atPsMfgjP+iUclwiThgBIIAUjE4a7Bt41/+jkV&#10;hpDpAJL7WzPfidbsjHBDAE8+Oa5G9ep/n/zPPXv2erzDzznn7IdG/fXYsWNPPf1suJ9ZHI8AAggg&#10;gEB8Csic0oybrv/hhzUbN+Xu27df/tmyRaqEA+ZkzpV/xq7Mkum69XrEv3GjRos//zKCjIoXAkiQ&#10;C/yn6l906OKhyTs3nPvla+ce3drkrCpSjG37T26r2XzblX8+fE6L2t9Nr7z7u6KimMwFSEwoqtvo&#10;rvXbe9WsVtir62+7du2sWLFyYVFhgvNuQurujhWStC9Xtu14YfVdv8Tkwkzg8b9qlxKIAiz731ev&#10;Tnv96quuePX/3nrw/le6XdVuRc72KU/c0ahB/ZP5+bLCecW3OTnfL68T4z0g5TL7gIwbzd6ovglb&#10;n5Qr8BIOCLe7RiUE8OQTj6qvxxILkAtm4ZYhguN7XnapjLo/XfDZd99ly8DBmoKEBqQ89//lbxEk&#10;G9YpEn3487B7U1JS5CwZ7o74y9+s1/ylGDKokcGLvCrTmaM+m9gsqhTjzjtuU/OmVUnMudLi0Kzp&#10;ud9+tyqmUYA/3XNH82bnyjBETfs/dvTY119/LeEANc6XIsleAHL9Xy7+X3rppdVrVJeJAPJqrVo1&#10;ZRbAW2+/F5Z5vB0cnRCADDKlJ32/KjuCN3BMRVq2bHHO2SnZq3N+//1kTDOSN7N03ADVlzeSxPbk&#10;4nysQwASVrz66qte/PtL1sn/+qKAhx785JOFCxYuKr5DWCEAuf4vV/sfHj02QL4vTpooswM+nPtR&#10;RGV7cPrC89b3HT7ZcfJ1k+b8qUMN4x/H1rw2YOxc+WXUa5/1buKe+LZFrlPUK5LOleqgbYv7D3Um&#10;Z551w6T/N/xCI10zWe/i3jAx83btbZWp+6NR37sGtNY/TDVt97KXP3BO0GzY954bzquuP3t8w9zp&#10;C51XbDrfNLJH/VAPVhk16j20r7bgjX09HuimLXt19irvwpXiMx0HhlEqMemjLXxr4Y5oFlj3T/5h&#10;yvuro5moV1oX3fzn1Nx4w49pjUkcAQR8CMj1/7vuvC3zg488RvsSCBiQccOMt/4bo7kAkv61/a+e&#10;8dbbUqZh990z693ZR44cDbeFihcC0AprNTl4xbj633/c7euXu16a1qjvdVWbpkpc4Petub/NfX/Z&#10;ku+y+z22rWP/ul+9WPHQxnDLFsrxElmQKMBZje/cuLvX+U23Fh55dm+e72+AWw49lv6H1r/9dGco&#10;yYZ1TCjjf5VgrKMAP+89nlKz1uXdOny4aPmhE/kVZRlAQsL2IydP5J/RZJZEQUHj2lUublpLng6r&#10;guEeLHNg775nmL/57TIZ/s03pkXw9bj4IQB9VcJDI9WQW9bqjh4zTq3bjelDBrcSa/CXkcySeOrp&#10;52JdDMlFAh+hjNokUnNR506PjH08FiYSaJDpD97FkBjEQ38bKeNK+SV2cwHOb93i7rtuO3z4sAz+&#10;ZcAv4/zVq1dv2bxFPsBlqG/WV16VT+xUPYabdurUKXkHyavJycn/nv725i1uEZxYEMUuzSgsQ5Lh&#10;5ZOPP/rpwkWh9KTY1cRnyhs3btqy5bce3btJU8Uua+mgMv//k08/85mFfKbIZ5/8V8b/sV5XI9Nm&#10;JLg4+pFxHov/5Z/y5OU904cP0yc7ldhD1v/L/H+5/m/Ncdiwe2VegPUZOeDGG6+Xg8MtmAzLP3OO&#10;2x3njupXd0X/q/rqP4sOth/++oP685OHq2ccz2/Tjv24wH2ML4GDK+v8+H/6AdPW1On9/ybd4F6W&#10;Ua8Nv/DgIo9kPQ55ff5nw9qr4IPno/NNA1ofWfbyq1NefnXOhpo97undyDjioptvOO/ICnlyyssr&#10;jrS+YWBn41kZzPeo+UtmaAc7c7qoeyttx9od2urZL8d+CColfOCmi8JorXBK1bnredqONVEd/4dR&#10;UvdDJXAw8uaOoZ7eqHdag9258RV8CbXsHIcAAlEU6NLlIrn+7321X57JyflRXo1iXmZS8rVVdgH4&#10;ZuW36hnJKP3SHvJkLPLyl2ZChSpHOwyuvv2Xixe/UH3rmlq9b6h/RZ9aLVrWSm1Z//I+Hf/5+tXD&#10;7uq04LmauzYcT7tNDo5F2RISZOpuwv7tb7U45/N1W5om1p7UoEFjyUgW+WqafOlNkv8WFen/1RKS&#10;jJkI0X/cb6z/T6xXJ7F+PZV6YkrdxMbnJDZMkWnE1n+2PCmbBRyMfgmcKbY5p0bB4UOLF35So2rC&#10;+fVrNK9XtelZVa5ofdb1HRpcf8HZN3RoeFHT2rEe/6uyBFjfXsJL301tCT0MGHDDHOfsA7ksf/OA&#10;m2LXFmbKcnFb5vz7y0jiEbEe/0vWKfXqWUdtcjX+icfHvjldH7DIL/JPs3hymHmVPuo4MoT0GDxK&#10;xGHqy5MlSnLi99/35u2TudUyfydGg5e0DhcY7/8EGf/LwF7m+R8+dFj2/5MRvvzTfMg/JQpw6OAh&#10;OUCeVAfLYWkXto06SEkmWNwQgBr//+ftqE0yj3rlZVPA9et/6XLJRbGLAkh/lViav+G9zGmR0Kb6&#10;ielegDL+l3CmzP/3WRJ5Ul5q3qxpjN5IPhtOgi+y/t9j/v+iRZ8vXvS59Xg5YPmKFXJwWK2vX5ZP&#10;3fzatDXHrKdNHm5ewJ/8yZpjTc4b5ZHoDRO7N9m2fLT77gM3dGtRw/nk3LHLt9Vo0f0663mjzm9i&#10;Rg18Jjvq9fl9tM+vWqyvePR+NEqpqe3arK78y+j2ePXkBvqvHVMbnPhlubouvXrZhhMNUvXRZqP2&#10;jarv+kFdA9+x8Idd1eUJvwc785KkdueYkwjCcoyzgy9Krb8rZ3F8RADCo9HbacM3EW7AFV5WHI0A&#10;AnEtIF+vZf6/zyLK8/JqtEov2+v2v6bvTTddP/KBPw+563aZtJqbu0UlvjrnR/mnPCkvyQFymNqL&#10;N6aPUzUanUw5r8miV//Qu1vnSa98++SYTfPn6bNp5VtzwZmKiVrLPz94ab9LUz/9x5naTfOTPWbn&#10;Ra1oRhQg6eDO/7Su//lPG2sXVX+oYcOGRYXy9V2ykBW/cn1P/YhQ1DK1JtRS9v9LSkye9UKtBa8l&#10;1NAnAFb/5+han0+vtfj15P9OTKhcqfrUsbW+mC7P1Hx/cqvEGIZpNuWdOF2l2h969jp4rODXvSc2&#10;7zu57UD+p+v2frxi2/zvd8xb8dvyzQcL/G6YGB0cGWkHSEiuorVt4xpwRidL/6nIxnuy9Z3sXCZj&#10;XbkSLgtXZAMvdfinn34mg3N53vyRq3exKI8s/pdFB2bK8tVdvplb8zV/l6LKq7EogzVNGfA/POrB&#10;r7L+d/8Df5Ohivwi/5TxXazz9Uhfpku/MPGZpk2bjh7zuMRBZCqEWqARoyiAXPNv2KDB7ydPyl0A&#10;jY8C/dq+9eK/tXjqVbU0QB0s8wIaN2ogG46UsFIUsyvWTQFlzfm9Q4c89/yLEu2OYpminpTc4+Hg&#10;ocOyBu/333+X/S2inv7VV/eVKQAykyTqKYeV4EOjHrxv+F9kyYq/s+SlZcu/efCBEcXc9TT0mwLe&#10;cfugTz5Z4BECaNKkyanTpz2ePHXqdJ/eVy5e/EXoVf558Zz/zv7i5/OvvOWiKtv++8kK7zOvGXDP&#10;OYcWyTGWl0aN+muTre89uPgX6+E33H1vj1M//Pnjb9STK1pfes+FKcdcJz54z4izd3747GKV0M/V&#10;L7rhinObzJpnyXLFx7P+K6d3739Hk5PfO0+UaeE3tzuzct3uo7+ntL+k1dnbczYe1Rr1SE879fOH&#10;63Zrnbtfeda+pV/lqmmaxjHnJK483Pyy9qfXf7x2lyrL7qrndm9de0d2rfa+Dl7vWDkgSVXcrKep&#10;ySz6OzolfqefLqsJrm5ccE76zVd3l0tDXc/VS6JPMRiSlrjSeaLrn/qJ11x6setIydxnCvLkVU0r&#10;aTXONdOUZ26+XD+xy8Xt6+zIlkpKIKPvXXd3TKnTre81l7ars31vy4HOUqlkncc7SuVqjI5/uLJi&#10;7lwpnqrIjiZXO0rV9IxRKc+UDVLJS9XRUgD9UFdGTZL2V65XeY+3gFHOBP15PWnB6XupM53Ejnf0&#10;bVZRS24iyTpzlxUNN11pHNC1S5MCk1E/uWGPy1ocWf61UXseCCBgawHZkG/Jkqy0DhfeckuG+mhS&#10;P/kn83M3b5FXV678LipAtwzMkDG/LP6XZf/fr1q9YcNGtamVPOQX+ac8KXnJcgDZ7ksKIP8Mmm9x&#10;bgqYf17fSsdPdc555w9/+XNq/+uqnlM/54XnjlSosqNi1TrVqlSQC2dyk63qNXbMe39bk4sLa1Sr&#10;uGdt0PJEdoARBUg8eSzn3Ia11m1rd3b9TrUqrz5y9Jh8dzcS1P/3UP5lTc+te3hv2EvQgxap/7Zj&#10;iec2qPLHvkUnThas+bVw+57KN115auGy35+fXu1vg/PfW1Cpb49T85YeHz25yn03F/7627z8A0HT&#10;jOyAddnLn3v68T/dffup40dm/fvzVm0bZK/b84+//XHIzVdek95x0PXpdatU+G3zr1VjdidImZo6&#10;dszDGzdt8rkdlbwqo03ZwzJv374I9quqXCnp1GlHhw/R59lnnvz+++ylWf+TFeYfzZsv96UyvzbL&#10;L/I+km/I5o8cEGKyYR1Wu3atZs3ONYdOMpLauWvXU89MtGatfhcZGbzIVPmw0g/lYLl4aY4FZJ3y&#10;3HnzxV9RyMThQ4cP9+je9bvvs1VS0jrRvbOYWUJrMe4detfOnbukXbwHMjLVWt6wZnlCqWDQY+qd&#10;Vbdb187mgn+tyLEXoOwLIB9U6lK/JKJ+kY/TunXryvhFTRCQJ+Uh+wXk/Lg2Pz8K96TwKK3ExeQZ&#10;00GCI9JnrNd3JUBT/FFnsaIX0nISzJaFHD5jVx5PxiiWdmWvy/v17RP0R/7yVatatU1sAo0Svwz9&#10;vSFBx6D9MnYHxHolgkfJZdt/tf+/9dHhwvby4/GkHCYHR7Xi103q1uRY7oq51kR9TgGIaq6+E9ux&#10;eHrmjsYZf5arMTFYkd6wb1r9Xbm+vthVb5WmLdIXGmT+erxBN32hwY6124/XT1UrDmQlgiwf0C9c&#10;61sSNN4x11iSMPeXmsaR6uGdwqoP9NT0HQ1eVUvrL0rV1BqHKct2V2/d1TXDtUEjbaE8776qX9/m&#10;wLHMQeU1tG9DE61R3w4NnNMl5MkGPWRTACPlzF9r9rirr1o+ob/gStnYZMGxyMJtPYWekbNgmUcb&#10;OzZi8N/YMv7PaLTdWH8h6WzXtO/fl1UbJ7Rd+koNY28FfUeDmhuUktuCDj3ReFq/UAI9miwQQCCA&#10;gMzjlWX5OT/8qD4uzB95Rp6P4ixfuV4nI4SgOwvIrQF2bN8pB8e61SrXrJt4cHfj+rWqNG4qX5Fb&#10;9r+u0b0jlj817sPnnv9p664EY8Ft1UZNGjQ5J+FwXkLdZjEtjx4FKEzav+M/bRoszFlft7D6uIYN&#10;Gpnf7GOatSReseuFBb9sOfPtmgqXdlJ5Vbzsoqpjh57+6vvCvfqAP6FKpcRzzkqoVKkolptVJVU8&#10;/5tVP61avWb12o0V05qcOK01bVYv69sf5y9etnDJyo8X/W/1+s0VKvhewhgVogEDbnxk7Di5ousz&#10;NXlVlt/Lq/4OiEoZrInILveyZ1aAefhRz9E7QZkFIGNa8/mLLupknQxvHSbI85el/yHWRZK5Dx7x&#10;F5kZsXbdzzLOlDn5sjpgS+xXvMtMBJkZoe5BIL/LnimyHkGuNMs/zfs1RNchuUZ1NdRXyRZp+lBf&#10;DfL1t6dzgpAZCGhybhPrk3KYhABkZB7dUklqUuupL/9DJqqolCUcICNoeUbtzigP6SEy9JbV5cXM&#10;ulghAOmaEhl66pnnzInuAX6J0Rz4z79YIlvcBf35ZuV3sqpkvbFNbiweZsMETlwOi+IMwMB5SR+S&#10;t5D8lMDHRyxIi5emsSngwc8z3Cf839C9uea5C0Dx8gl4towhHfvPyXBU9upTXwRzm48MbyF9sBI2&#10;atdY+3WZzxjx8V8XqNUBOxbn7NJqpshge+eaHY4VB2olwvY1OzVJobq5jmDnwpzdakmC/vCRgmd5&#10;vn/fubvhqs2SST1zoO5czmA9Qeb5H9+wyLnVn55X9UbtnGc0lKn0zpUR+km7ljnDB3r5qzVu7wwW&#10;uFKWU6rtWmZur+haT2Fk5JyWv2PxAhnMB3wY0RCzYKsXeq+q6Ny8ganhtkZDT7fsrl8I1r14HQEE&#10;whbYvmOH7P/v8zR5PoohAFnnKAN7+UMvkQXv7OTix6BbB0roWf4rB8jBYdckohPkq7Q6T4bgCZ26&#10;7O16xdnffFmUvVJCAOppubIWUcJl6aSK6Z216lVlO4CKEgIwQAp35Z1e+n3Sha0rtG8l/6w8+Lrk&#10;N5859dmy08tzYlexLl3O+fyTJX+5f8TPv2y8ommNelULW6dU2r5n9/oNG3/dvPmnnzdoZ44nJ1eK&#10;XQECrwII/GosSiU37ZZx5pNPjPU5wV7t3hXrhQDqLgDqSq/3o8SGCWbW3kMYuV4ow35Z6C23DJAJ&#10;RLLjeyzawpqmLNCQhRgSnZGIw12Db5fB9r59+85OqRej8b9kXeA+sV/t/N+wUcMWLVucPHnyTMEZ&#10;dalf1v9LjLVVq1YNGjQ4c1rfC8AMBOifZUWxWkVjzSVG+MUKAUjQSHaelzk8Kk4Tt49GDRt27pSW&#10;nZ2zd29eLAopUwBkSk8oKcthoc8XCCVBf8dIi1zT7yrVU3v2TC+tBgr92r7P+QIRCsi2/Av/pG8K&#10;eO9L7ilc1z1V27TcfRcAf3kc3DM3UPbHDmwKvXTGVXpzffuqD5btcl2Hd0vl+FHH9H/3tI/k+bq3&#10;s/NgfQm6vhFgqA99f4EGzfVr9TKmVWPp+snVtfo9HtAnKeg/cjMCy0A+eLr67oDq3G7GHgcBHg3r&#10;1dTcqrP7qHNnBJmHL7EMvxsB7jrqcwx/Ts3qJ44Ys/jVY0feEaPwXhmFWzCv4/UNHY7sszjvOXK8&#10;Wk113wY9mMJGgMF7CkcgYBOBlSu/l4vz3sNyeUaez/p6WRQd/EUBZNjfpcvFapgh/+3a9RJ5Jor5&#10;+kzq5JEDRbXq7dq29/cd2/TpsoWFFzRtcOOjY7o/OWHH669snP+xvoZ27569eYeLap6lHdTvWxy7&#10;h35rgMSCsxrduX5n37Q2BxKPT9i5a4eaxBu7TFXKCVUqV7j4Au347zKASGrVNPHsuvJkwYatpz74&#10;XGb3JrXQN0E4+XrmoT8MPv7wZO20frPxqD9UJY/lF2w7XZRfrf72wycP/37m4InTR08WbP9p3/af&#10;N+9Yv2PHz5s375L9lGKzI4JRABlvWy9pelRTXpXrmXLB07zmGXUH7wQDRAGsu3fFdAMvmQggtwkv&#10;gcqGkoWsJPIYJqiN3mTwr06Xa6ihpFOcY0RDbhspEwFkzohMDNGvMeft69f3KknT593Wi5OXOvfI&#10;0aMyvd86218t+G9/wQUdO3WsVauWXOSX/QJq164t/2zbro2+xkq2jnB+gKjVARHcciVoyWVwLZsy&#10;yPZt6khxkG4pz5jzuGWjBCEq/rKIYoUApGQyoJVSyl3oS2uQGZRSxv9t2py38tvvZUeAoAdHdsDa&#10;detDfCdLlEsOjiyXsM6SyJm6zYb8rFu3Xv4Z1unROvjHH9fIHQFDSU0Ok4NDOTLIMTL+H1Z7eV8f&#10;d/XTZM8/bfPyuT4SmLvnoFbnnBucr+ib/x20rl/IPXCsRt0Wzpf1vQODRAhCqoh19Kt2AdRHmDv3&#10;yRhWv1yvHvqFen2I6/tg/YAerTX9Sn4Yj9W5RgxCv3Ctlg9I4sd/nWOdsPpGyBvy6fPnk3Mc567w&#10;GcKwFM2jdsYrzliG86YGvmvSINnnfkLWcbjzRB+Mmp/Tzbx8Fcy9IM7ggvVZR/TBY/1CGE3BoQgg&#10;UB4F5KrRnMy5tw26RbYiVoEA+a/8LpfrZeFocnKU511LFGD7jp3Wi4py/d/857R/v6GM9UBAl4tj&#10;6l3xt+9PNG63JTl1+0ezZYl2YoUK1atV7dq2VdfBt3cc/ei3E5/euHjxzvmZmyo2ON6kfeK2GG6f&#10;WlSUmJRYeFbDO3/e2atdiwMJxybt2LknIUFfiRBTAZV40vnNEqpVOTbqxeMPPF909HiFSy6QJ6vc&#10;c2OtpW8W7j98eomxE0T+qaLjMRxZqWH9j9/98OLoe3K+zBw28KpvvtlTsWLVb7Yd/dOI6x4f/+DD&#10;j947/plRV/bocOhQrHYikALIeFtGL9bd76z++qt/+dv7mXP9HRCjxpJ8ZRAe4tW7WJRBvpl7TNE1&#10;px5Idur3GC2g9q7Op58ulJXdUh41HcBz/H/ixFv/+W8sEKxpyqeT7E3w98kvWSdJfb9qVYzG/5L1&#10;kcOy6v+YDPLld+sl96QKFVq3bt2ta9fOF3Xu3LlT125dZQqA7GFillYdLCcePXrs2NHjsZARBOvC&#10;bfndY+5YVC4nFzcEIDXXbzg3Zpxcc5a/bbGAKE6abc4/T97hy5aviN34X4on9xGRuStB1wJI/74s&#10;/VI5uDg1Klvninz3bt3OOefswMWWA+QwuXdA8Ws36pr2/qb6yyoAz5H7qNc+W/iafsuAyQt+0Nrf&#10;Mcm4C4C+X8AxY7KArCaYn6k/OW/0im1NehtHappkUWPbL/o9Bc3T/ZRbtgM0bilnzL1Pc9wIUPao&#10;66GuGOuT2+v3cNxzTkby1dSA/Pvlv2qt+6h17/rY8rhxYdzPwa4r+eHYfZ8rU/1vcl24lg0CtFb9&#10;LGvyw0hMZhCYkxdkWkGwMyXr6s7a6ZsX9lX3MpSHj5saeKD5uuWBYdvDvENhx4E9HHENmTXg2phA&#10;v12fs2Q7JMbinIXRqHc/5x4B7gXr2NdbQ5Y5VHcpNerbx3nzQs/1C8EMeB0BBMq/gNz/T8be8mVR&#10;vhrJJKlr+19ds2bNGW/99+P5n8rvPuftFwelcqVK1utR1pvsWncKiODmu2GVqsrRbRUO/7b5qgeW&#10;zV+yYdrLpwvlvnsV1PfrFtde1/XpF/537+3fzP9i6xV/qnB4W9Ujvu+hE1aOPg/Wr/8nFNRpeOeG&#10;3Vde0PJQ4vG/79y5U24KaAz/jdsBOn5itSLhl507D/e+t+jQ0aL8U0euvV/m/x9/8IXDVww93OdP&#10;R256sHD/oeMjnjv51keq8L8m64OQGD0StMr5p06fPJmvby1WKSFRK2pYKTH/1KmT+aekY5zMl+dj&#10;MgfBWp3AK1/kjoAyHo5R9QMkW616NbnnnMcBJbMQQDKVGIS8L154/hmzAOZKanmmBG4iZq24XE+W&#10;Od3t2rWRHQq8x/9yoTcqA87ATSwXuj3GR3IJU43/YxQKkan+23fsltumqgn/cv1ftgaQ7LZs2fJ1&#10;1tdZWV9nr8petSo7S5Zaff31VmPthrpfoDq+SpUq23fsktUEJd91o5VjFEIAUhR5e0sXueTii0ry&#10;hnNBCdq3b1e3bh25/v97LLdaUdWXN3PQpTKy5eZXWV9HcRFgUIFSPyA3d/OHH34km/BbS/L2f2fJ&#10;j/WZh0b9VQ7zuEdAxIWvceGfPls43/yZ7rwrYIs6Nbb9/JKfZOeNHvD5QXXisOabpv1x9Fz3AycP&#10;f+3HOn2MZPWb/3kuMQhS2B0L35qzo9EAxzR72QzPsXb9+/f1/fDUFHptmdpzTh/tT1925Dy1d2Cj&#10;HXOcF+R9Huy6kh+Wl4xmG9Sv6bqD3c6Fb6w40lr/nqp+XNsB+kxWxSPkSIlfrPrmF62Vo2qpWrBZ&#10;AJomuwk6azfyAX0Pwulq1b2+KsFx30Qzz107tH5eaB4l0m031HSuYnAxuj3fV8tx7QWwevay3Q16&#10;GDW1Pu9WsG41jcUXxqIJvYEMkNWzX3YpuZom4PqFsJqFgxFAoDwJyBBL9iGSQIDsAjPjrbdls3F5&#10;RkIDsYgCNG7cSPb8M/XUFACVtfwi/1VzAfwtP44We+GZk9VX//fQue2+u3b84n/9e/WD9+z++ssj&#10;v205snXL7qwvjyz95ERK0/9dOfZAy0tqrH678Ex+tPK1pmOM/4vqNb5r054r2zbbWnho9K5dssGr&#10;bEwgY135vq7fFFDm8Oq/F8k04JhMCvhX82q/HHPcJapwz36ZCFC472Dhjj2FO/PUtH/5pzwpv8j4&#10;/5W2+jKBqD/UdIduXc9/4vnXm6f2ei9zcd+LUvLyTybVTp751oLnJ7z6z0kznx3/rzXZP9WrWyfq&#10;uYeVYMnvCCDFk528zdCD3JhAbQ1QYgsBJC/ZAfG116aHBRW7g2WQL+Nttf7fNf/fuJt4CYz/A9cr&#10;6BXWiFl++HGtvuO/8ZCr+gcPHlz2v2Uy8t+zZ49sB3DKeMgvu3fvkSflJTlADlPHyyqAH9eWQugq&#10;4sp6n5gw8I93RCs5aaTxTzy6ectWuaNDtNKMOB0Z/9dMTpbxv2zkEHEiYZ0o9+RLqXeW3NXDe9d9&#10;+aMrwZETJ36XKS5hpRnWwTJrSD68VO53Dr5NflFbjMr0Hmkatc2m/CLhNIkvhpWyx8GHDoY3Z+zJ&#10;J8dVr1598uR/eg/y5fq/BAiOHz/+1FMTilMkm57rmIRvboZXdhn0WxLUzHEGQfR6eD8Tp7WTuR5p&#10;R52BjDgtI8VCAIH4EpBZADIXQGIBEhEofslq1kzOuOkGiTLILcT69L5i1rvvZ9x0vTnal/G/xDFV&#10;LnIRYta7swPnWLtOcUak+lLZU/Uv2tv5Tym71jX58v+aH/m18Tn6ptnb9xzOrZG67fI/7W/cPmXV&#10;/1Xa/b2M1fWtAaP9kPF/3UZ3rd/eq2a1wl5df9u1a2fFipULi2TY78hJjY0rJGlfrmzb8cLqu34p&#10;1jcif8WvXFA0Yt2BVkf93qdZTlTj//ykmCzFT9CnOHimXCGp8MKax7IP1oy2epD05IuorPRWB8l8&#10;b/XtVL61mqeZT4ZVsOTqlY4ej+SWbPLuePKJR2UNgixAkAt4srX5f/7zjtqlr+Qf4mD9Wh74n9Eq&#10;nuwqv3RplqxXsiYoe+/JbGX1jAwiSmD8L8X45JOFcqHd3w3LpOfIGmqZbB6tinukM/Tu21o0ayrT&#10;YWT3we++/U7GjGqQ73GYfK5JOEBeuviSi+vVqyc30fz551/f+u97MSpVySQbzRCAKrFsChDBvT2j&#10;XlvZAmDHzrAWSBe3CDK6lp4qocQlS2WJ0XrZXUNSlBk17dqef3W/vnL9Xz7yYnpPPhn2S+4qWqbf&#10;qeHp59SMAynDiOF/kv96fPhGXOFwQwCS0Y03XH/jjdfLuoDly1fI1AB5RqYjdu/erUf3bnL9/8O5&#10;julwERfJnifK/fD6aYscV9HLNIHEMuSOCW4bEJSVEIDcKbB57svlIApTpjsQhUeg7AlIFKBP715B&#10;B+ShVEyN/A8fOVqrZs1Fi7+Q6QCy5l/2AlTnyvX/Yffdo35fufI7mZgQOM3ihQAcaecnNz110e0n&#10;6p5XY/vapAP6lq0Fdesfa9Su6qFfq2TPqnRINtSNyfhfMqrXeOiGnelHDp9OSkos0pKqVNYKfcUZ&#10;EhO0Q4e1nl0Ldm4YEgpyBMcEjgLEdPyvSnt+8one9Q6eLEiS8IcsAcgvTDi3an6bmvmL9tSqlFCg&#10;B0XkXugJRftPV5i9M8U7XhBBlYOeIkNu+ar86mv/J1toyXihmPcCjDgE4Bj55+XJBaq3Zr5TKisR&#10;TCuZIyy7lUsQxFtPrGR6wosxuHwoN96TjffNoYFkLVs2SFhE3Y+gZMb/kpF3MTwQZDgjixRiNxOh&#10;/jlnjxg2RFaLL13yVWFBQZIEydxvCijlURGBRNlc9ExBYlJSz8svS05OfnXajF179gbt8PF8QPRD&#10;APFc2xIom7ydZBwuH23qfSW9Vvb/k2UCseu+JVApjywiCAFICjLmlwH/hRe2l83/5Z9yswDZ/0/W&#10;/0dr/n/JO5BjLAXKSggglgakjQACCIQgIMtZ0y/tIXcitN72T/b/95j2H8oUAMktGiEAfXifWKFS&#10;fo0mBU06V6ydIsmePpSXtG1V5ePbC0/L/P9Yjf91rSS5pneiYgXZ+U99efe7WFe2DKxWNeHMqT0h&#10;GEd4iBEFONjqqOeV6hIY/0uJm1bNv6j20VPqJo0yxE/QThcmnCpMrF6hQMcx5glInOTo6Qpf7qtV&#10;MiEAKYi6XrVl62/Fv/AecQhAlh7ceeftMvLX1+SX9kMG+TLUv8jXbd7l8rjcKq/EpifINGG1NcMn&#10;n35WnoYtgVu4w4XtWjZrnJubK7cAkCOte/7r7xtj/G8+KdMEUlNTf9287cc160q74xQ3f0IAxRW0&#10;4fmRhQBsCEWVEUAAAQQQKC0BmQsgwXcJBMjgX+bfBb3+r8oZjRBAadWYfBFAAIGwBerWTj6vZTPZ&#10;7U9W/st4P1FWE1nWAhg3C9QDirIFoGwB8MvGLQcOxeoec2EXvRgnEAIoBp5dTyUEYNeWp94IIIAA&#10;AuVcgBBAOW9gqocAAl4CVatUTm3aqG6dWjLgl9tnyFDfvP4voQG1QcCBg4dzt+74/WRM9jEt+TZJ&#10;andBh5LPlRzLtMDJkzG8k22ZlqHwCCCAAAIIlGmBKlWrlunyU3gEEEAgXIEzZwry9h88euR4YVFB&#10;oswDUP8vu5sWFZ06dfrAoUNbtu76beceOSzclOP2eGYBxG3TxG/BSnEWQJEmOwjHZO/c+OWmZAgg&#10;gAACcSBgkz9AzAKIg75GERBAoNQEZPBfMSmpUuWKUoJT+fqUALVHYDl7JJaz+lCdEhCQKTElkIuf&#10;LGK5h1Dp1YqcEUAAAQTiW8DYP628P0r173t5x6V+CCBQFgRkwC8D/6PHTsiP/FIux//SDoQAykJn&#10;jLMyVqlSarMEje9f5f9LWJw1OMVBAAEEEDDvK1+eKUrx73t5ZqVuCCCAQJwJEAKIswYpC8WpWKlS&#10;9Ro1kpIq6HeY4YEAAggggAACZVogIUH+pstfdvn7XqbrQeERQAABBEIRYC+AUJQ4BgEEEEAAAQQQ&#10;QAABBBBAAIEyL8AsgDLfhFQAAQQQQAABBBBAAAEEEEAAgVAECAGEosQxCCCAAAIIIIAAAggggAAC&#10;CJR5AUIAZb4JqQACCCCAAAIIIIAAAggggAACoQgkjHvi6VCO4xgEEEAAAQQQQAABBBBAAAEEECjT&#10;AgnbjhSU6QpQeAQQQAABBBBAAAEEEEAAAQQQCEWAhQChKHEMAggggAACCCCAAAIIIIAAAmVegBBA&#10;mW9CKoAAAggggAACCCCAAAIIIIBAKAKEAEJR4hgEEEAAAQQQQAABBBBAAAEEyrwAIYAy34RUAAEE&#10;EEAAAQQQQAABBBBAAIFQBAgBhKLEMQgggAACCCCAAAIIIIAAAgiUeQFCAGW+CakAAggggAACCCCA&#10;AAIIIIAAAqEIcFPAUJQ4BgEEEEAAAQQQQAABBBCIRKDmrqdr5L2SWHA0kpM5B4GQBQqTko+ljDjS&#10;4InAZzALIGRRDkQAAQQQQAABBBBAAAEEwhEwxv+vMf4Px4xjIxSQbiadTbpc4POZBRChL6chgAAC&#10;CCCAAAIIIIAAAoEFGv54DuN/OklJCshcgJ0X7gmQI7MASrI5yAsBBBBAAAEEEEAAAQRsJMD430aN&#10;HR9VDdrlCAHER0NRCgQQQAABBBBAAAEEEEAAAQRiLEAIIMbAJI8AAggggAACCCCAAAIIIIBAfAgQ&#10;AoiPdqAUCCCAAAIIIIAAAggggAACCMRYgBBAjIFJHgEEEEAAAQQQQAABBBBAAIH4ECAEEB/tQCkQ&#10;QAABBBBAAAEEEEAAAQQQiLEAIYAYA5M8AggggAACCCCAAAIIIIAAAvEhEEoIYNUbrRt3Nn9eWaVK&#10;vn/+vZ1Hzt3vXo0fX7EcKaeYB+ye+7A1kdaNH56fpxlPvpHjJZHzcufW9y7crRkHGL/wQAABBBBA&#10;AAEEEEAAAQQQQACB4gkECwHog/DrtdnbV21QPx/92V9+xnh+iPaR80g5ePWz2m87XMf3ezbLTGf7&#10;i/1TtPo9evXTXl3miCmYB/64bJI2cljf+sWrGWeXHYHtSx5+ZsnW0Mu7dfMm+Tl08KA6xeOfoafD&#10;kQgggAACCCCAAAIIlFGB3V+cTniy0Hq1VH/mP4WhVievMOOy07Py/B1e+Oxl+c+u8/3qiv/kh5iR&#10;FCnji6JQi1QCx+m1LlgRRkbiEEApjIQCHBq6Z1TyS9h2pCBAQnKpv8/WYatGdPY+Rn9p8TWLptxw&#10;lv6azBTQIwX3pPlJTAIE6Z/0ynrdY2CvJ/K39jM2PHCh6zxLUn7OCrPmW//32NQlznPOv+WJmy9M&#10;DjOFkjtchrUyoG3avEXtOnVineuxH2cu0G6MkYaM6lecFWXqH7K/z/py8aGDBzp0ukhwtm7OrV27&#10;zqFDB5s2Tz188KD8Iv+8sNNF6lUeCCCAAAIIIIAAAgiUukDj1dWClkFGgN3fVEclvjOn4qCUoGf4&#10;OmBdQcJ3CUV3BrvEG1HaEZ8kIYARWoXMXgkRpxDlEyUEMKDooa+SuoWaroQACppH3Cih5hLl47Z3&#10;PBEgxRC6yJRlPwYr0v75017tN/WGtGDHeb1+Vv9hf9YmfZdjeSFn2ava6IvDTypg3n2HPPvi4/rP&#10;/Q3ee/p/28IuZ8mcIIP/t9+YJv/9OPM9Ge6WTKZlKBcZ/99xzzBpx+sybpGfvzw0Vgov/5Xf7xg6&#10;TH5J79VbjilDNaKoCCCAAAIIIIAAAjYX0Mf/WsWiryrrP3OSNL+X5YM47U5JjLfxv81bNm6rHyQE&#10;cFb/557tN2lIkAX5ed8tXnBF7x7GdIBwH50vHum2FsBYBdDDMikg3AQDH9807Zb2uw4elYPkGvgz&#10;jz2s/zinoMuF6/d/XP0/eebd1cc0TZ+dbhzw/o/68XLVWX/J/RQ9kSVbnUfO/OmwI3fzXJWU/ji8&#10;+n3H6V9s91PGeZmzZYgrA9prM24JZSgrxzjKYxbssYdDOdEzf71sX2zf9oW1voaGqriquyq2ieCs&#10;rI9zj/707sMzPtd+fu/pZ9RZrro/7Ii/GGf9ZDSBPGPNy9Uuj7k8VSHkIn/gyREye8Jf80fNKrr9&#10;kdQQQAABBBBAAAEEbC8w4WLnoCwlcVBbB4c+Ofwy/cecSK/P8zeeUZPwrdP+5fcGA04Zr5qz1o0Z&#10;7Otk3rvrFDdp15R4n0e6TYB3ZW0sPZCyOUqlJ+Iop2vVgPnkk4WbzSx9HmkpkEcW8oopkGBO3TfK&#10;PMvhoNfUeZZlrr4lo0BrEOQw1zKKollPminI757ymqVG5sqLSIqnzGW+hnujuDy93gtPzTjjONjp&#10;LP+UJ4vzpgk6CyCl75Tti/6hPZYu+/wF2pnv/MauCSuWTQGtpywwElE/rucv7DFac000WPXdlH7P&#10;ZvhYd1CcSvo4d9sX/1zb/q/G1IAh2lRzrPvzeweayZO3dtR+nDlDu9+YOPCiMVVehrVTd93yhHrG&#10;eor2+dQtLfUn/3qL9uGnasC/dYvj3Cdu1GYt0AfSW/83aU2b0WomQq/GfiojE9rVEDfEVQDpV/S+&#10;rFcfa2LyT3kyIquFMza21Is3epD23ocSy2jcsu/Pazc64hfbNi65smVjA0EbZtRidPv1k8xYhse5&#10;yRfc+uKQKzVZc6Eqe2zrAUfdh/VdMs111nrtRknqD00s5ZV2ea+RY8qGWxYR1clyUlStilsYzkcA&#10;AQQQQAABBBBAQAl0u7jCuOGeq81lZOucGlApI+uUPrpeV9AgK2mXmizgMdtfXno6cblzHkHmAHOt&#10;e+Ft72mv6M9XnPDmaX8L+41SBDpSjy84s16e7tZuu38syphjFOk1qYXKt/DZAQWOJ+/X/v60Y28C&#10;X0e6kvLOQhfIreio72tad9dw/UymVkFy3PWEdtuAfFll4Ph9qtoWQXI/3ek1o0hfOenC6Goy/j+V&#10;mV7JOL1ihuNEC87S028Y+yNEWjw59Ux3Wa9hFO+d3OAbJTw5pML4u5KsNZB/ypNh1Mnr0KAhAP2M&#10;s/q/Lpv8qUCAvpO/r8fP213PXzjC2PYva+oVbkdatwO0bAqQ1sO1FkBWAfS75uLYbQR4ePWC97Q2&#10;TbWf/rfw8j90rGEUTx/r7j+gSnr+LZeo8XmNOo203QccA2D597ZvP9QG9XNuItC40yDNHB5feb8a&#10;xNZo2v78nw4c0n9t+ofLmxrJJDdr1974pW7tC9YcOhKkpeQi9r/+PvGrLxa9PX3adRkDQ2lX68i2&#10;GON/yarvEFXmWi3bqKI2aXm5ozra9o0LL2/ZVCGkqRG7ftiOQ45ZD17nuhe9xoW9LqhlPCVpul7q&#10;281zU4ajersMc4ZIanXsduXCLdFbtRE9q1BahmMQQAABBBBAAAEEEAhBoG2SzP/PHOB2Af+Np7V3&#10;rlYjtYQr0hOzdxVpKQk3LS1yXVR3JVw0670zE15zLm5PSXzo7jNfOrbxS3zn/kRjaJV4xd2anojf&#10;R4Aji77M0pzpaN16qQQdj/q9khw7F7RNmGA8t/uLgnF3O59MSXzlCcd40/tISzLeWRTqAo7Ca1rb&#10;xHe0gi8dw80KDxk7C9S/MOkmzfK7gWPkXvExx0yKhEG3VBj3Xcj7I0qieUWZWsVXHDsXJA5y/uLF&#10;GGHxjCpXWO6I4OjF+yCrKOjt76xRgPFDKhRz/K/3hhB6peMQPRAwe/SXf3vXa2uAlIattS+3/hZ6&#10;Uu5HutYCyCqASBcUBM584Qw1VV6/FD9YDUeXTHPO6p+20G20r1Jq0uuv7db807koQH+mfl0VMtAf&#10;teo2cA6PXRnLk85/mLPZ//neGuM5uTB+v2bkGGAnAtnHThYC1K5TVxYCBJjT7lFVGdmquQmRXv/3&#10;SC+5tuNt3bSZGoEfXr1it3Pk/9Ms3UT/efrDn7yDGua5Hmmaywdc+zL6abD2tWu6Xql9lmPVRqRd&#10;y/O8aFtFq1ykgwACCCCAAAIIIGBjgZTETGMjAAkEOK/VF8olbjUDvMHThR9slxBAYqZcDNef8d7Q&#10;PrG5ZQfB5o2NkIH7Q54M0dfryKLNS93Sd09Hv3GAWoAwzvnCTY19bv7n40jnGT6zsGaa0Dy1cHNo&#10;uyS45S5xk1wt6BjbVaO8og9StQDXoy04ERbPTU+KF1qryLBf7RbxpPuMgNDO9jwq1K7gOK/+uVdo&#10;a3Z6KV6YMfWKKdMWhqHrVg7jdNl0UF8F0OuiyHbADFx9cztAx/hf09rf6JiWb0xrv9UxI8CaSo0L&#10;B+vT+yUQoDYLsE4KOHxg1wV1a/vJU8b//9x/mRqW//UWNQtAHk3/YOxHqE3zXOKuXpZ7AcgWgD9k&#10;fyfbAWZ9uSgetgOU+RFLNm49tnWN1q6lI/xxpWNxhKqd2xx+vy0g4/+vaju077fMAvB5gltY4dD+&#10;NQ3qxO/tGyJ7y3EWAggggAACCCCAAAI+BPRBvnnVuoJjYr915r/MF9Cn3Ftnxatk3IbHm7cXdmoQ&#10;3R34/Q2/1W75atZ9RTULQB56wML5kMKoEvo80oLgnYX1maLNuQHCEG6W1tzlqn7gIb2PVgg1ZBBh&#10;8dxyjKB40XjnBAkB7J//snVg/2Pm/V/6nKhf/4YxxjKBN3IiKlT9Hr36TfrulWWvjhzmcdfAiJIL&#10;epLMzzfX7Qc52LEiQJ8Vr1b164/t2bNco2KvBGTgev5ZdY2nj25Zq2YBmA/fKwLUvQDkdnfNUluk&#10;X9FH3dZOlgOUciBAav35xpz9snTCGIfr/5wa9v0UJFyiNaqtFgLIngKBvPV1E67NAmT2wed9m1l3&#10;CgjasByAAAIIIIAAAggggEBZEiia9R+1iF1/rPhObfMm8/bPdDf2/PPx8FwRoK8UcK7Dl6nshX9/&#10;s8IVzj0FoyEhhSm8zbHSXlvxhau0cvOCbM05Ml9XpGYB6PPz3yyQjfr0h14Y9YuPIy1l887C7Rlt&#10;XeFtWtIVIVwpNnI3dz0wlkiYWy16WKRonZY6Fhfs/uLMbUuNl2U5w9LTI75QIYzCWY5fvBUjLJ6R&#10;0Jm/O9N/drj/4kWj5fylEXQWwBrLHn6Nh2gfrZpyg8+d/439Aj7SBpob/jXunH6/9o/nLEN663aA&#10;jTuPnLvfVaiUi3v3e3XKpD/3iP1GgEamcoV/SH1zTruPyfmufemnaUP0OQJyDV+/oaDaMz/wHe8b&#10;X24e+eGh+moWgDkT/un17Z7wvngu9wKQe9rJYn6Z/y97Acp/JQogywF+zP5eZgfEsgMETltfC7Bk&#10;d/tmagAvCKMH7TIXUJg3O/CVhr5dgrojQK2O/W7Z4ViIsVELPAtA2uWv5sGTDnTzs3WiREzkx5Tx&#10;+GfpcZEzAggggAACCCCAAAJhCSQMuriogXOzd30LQGOheLc79b3inFvBG5sFmtvI65vtud3Wvn6v&#10;irueKDTWCOQnhHfT+5CK2u3OystTT6tCdt9umSevL/V35vud5pgFoM9lSHSsYpiqPaT2AvB5pCVz&#10;7yyszyS8l7DrKbc9CPyWW3KfUzF7uFqbcGrzLZWd+wJ4n5F4j7GhoBw5Qkt6p6c6IPGxryp2etpx&#10;b4XN/idTRFg8PYsKGZra5P909hOV/BcvpKaJ7KCEbUcKIjuTs6IloM/8/2Lxuc1TvRP8bXOu3Os+&#10;9H0BolWk+ExH9kqUgsl9E2rV1u+b8OPqVfq8ieYtFJ1Y1apTR+ZNyAqF+Cw/pUIAAQQQQAABBBCw&#10;m0Dj1dXsVmXq61dAbgoYgxiNd3bbO54I0AqEAEq/i8rVbIkC+CuHWhTAQwREySMaEsoz0CGAAAII&#10;IIAAAgggUFoChABKSz4e8yUEEI+tQpkQQAABBBBAAAEEEEAAgSgJEAKIEmS5SIYQQLloRiqBAAII&#10;IIAAAggggAACCPgWIARAzyh5gcALAYJuB1jyBSZHBBBAAAEEEEAAAQQQQAABBBCIvgAhgOibkiIC&#10;CCCAAAIIIIAAAggggAACcShACCAOG4UiIYAAAggggAACCCCAAAIIIBB9AUIA0TclRQQQQAABBBBA&#10;AAEEEEBABAqTknFAoCQFgnY5QgAl2RzkhQACCCCAAAIIIIAAAjYSOJYyojCplo0qTFVLVUA6m3S5&#10;wEUgBFCqTUTmCCCAAAIIIIAAAgggUH4FjjR44ljK8KAXZssvADUrOQHpZtLZpMsFzjJh25GCkisU&#10;OSGAAAIIIIAAAggggAACCCCAQCkJMAuglODJFgEEEEAAAQQQQAABBBBAAIGSFSAEULLe5IYAAggg&#10;gAACCCCAAAIIIIBAKQkQAigleLJFAAEEEEAAAQQQQAABBBBAoGQFCAGUrDe5IYAAAggggAACCCCA&#10;AAIIIFBKAoQASgmebBFAAAEEEEAAAQQQQAABBBAoWQFCACXrTW4IIIAAAggggAACCCCAAAIIlJJA&#10;QlFRUSllTbYIIIAAAggggAACCCCAAAIIIFByAswCKDlrckIAAQQQQAABBBBAAAEEEECgFAUIAZQi&#10;PlkjgAACCCCAAAIIIIAAAgggUHIChABKzpqcEEAAAQQQQAABBBBAAAEEEChFAUIApYhP1ggggAAC&#10;CCCAAAIIIIAAAgiUnAAhgJKzJicEEEAAAQQQQAABBBBAAAEESlGAEEAp4pM1AggggAACCCCAAAII&#10;IIAAAiUnQAig5KzJCQEEEEAAAQQQQAABBBBAAIFSFChGCKAgP7+gFEseSdbZk9qmtlY/L2ZHkgDn&#10;xFpg3+yhzjYampkXpdxod7+QuzPvdrwj2t6duS9K3iSDAAIIIIAAAggggAACcSrgDAGsetE5Ng5p&#10;JLDto5FpbTq2adPl9unr8+O0avFXrIKjG5dlTh8/8trr09s4x12paenX3jTkwYlvzV6Wmwdl/DVa&#10;GCWyvInMd5PxS8cu12cMHz9r3k+MscPg5FAEEEAAAQQQQAABBBCIukBEswCOLJ788OIjelmOLp80&#10;5bNoXauNeuXiJ8GCo2szH7+2c5c+Qx5/btbitev3uQb7J/at/WnlvBmTxgzp36U9cxPip82iWJL8&#10;vPXrP5s14cGb0ttc/+JS3i9RpCUpBBBAAAEEEEAAAQQQCEcgohCAWwY1K1cOJ0PrsQX5ebkrZ08Z&#10;PeBvn5TnYVFe1nM3pV87NnPtiUihOK+8COSvn3F372Gzd5SX+kSlHvn7ZHbM5NGDHvyIWRJRASUR&#10;BBBAAAEEEEAAAQT8CkQUAqjZe9SUQZ3qaFqdtDumPHBVzch8982+r2OXvkPGvDI/+8jJyJIoA2ft&#10;+GR4/2GW1RKVU64Y9NQ/Zny8eGXOSv3nqw9mvDlx9B1X1Is4kFIGEOxXxJ4Ts3I3rFM/61cu+vgf&#10;I7vL+0U9TmSNeTJq2xyUeVrZjKB9usyOeWVuzpEzZb42VAABBBBAAAEEEEAAgTgXiCgEoGlN+o2b&#10;s3Jd7spZT/VrHOc1LM3inch57p6HPzvoLEJqxvMfZa2cNu6O/l3aNU2uWUf/aXJBl54Zdz01LWv9&#10;ysznB6aUZmnJOzYCles0btf/vv8unnZHNWcGWf+evT42mZEqAggggAACCCCAAAIIIOBfIMIQAKQh&#10;COQvnTRkeq7jwMqdR378wTMD2yT7PbFOm4ET7uoUQrocUiYFaqYPHZ3mLPn2FWu2l8laUGgEEEAA&#10;AQQQQAABBBAoywKEAGLWermZU2c5d/2rNui1N+5rZ14EjlmeJBzPAk3O62gWb/kW1r3Hc1tRNgQQ&#10;QAABBBBAAAEEyqdAZCGAgDdvL8jftko29xpybXpHx63RuvS/dsjoyZnrjZsIaHmZw4zn08dkOU2z&#10;Hu9i3iRvUo6b9MHcpbNefHBIRp8ujtvFt0nPuH30W0tzjwZokLxls54ckdElzTilS3/9+K2h3XDP&#10;uG+fZ+FHTHj7y9wjBeH1gOw5ru39r5owsmdxxv9Sqi/1GjkRuvS5aeSTs1Zu866T923ej+QunT56&#10;gKMt5JYEo6cvCzj4LNiXnTlFwB16cs9Cabv5631U33IPvOdWGS277N/D+3YR8zbp/862aB3JzXp7&#10;4ujbb+qf5mhluUnekAenZ21UHSJ6j2K0e8i1jl5pnSl5vZuOrJ89fpDh3+XBBe6NFXH/PLJ+3pTR&#10;txutY9ykcORzmTl5Abq0d0dyr7jzXSypDZu92zeK3u5yC0xHpm31+1/qnwMqX2et0x9f6jx76dh0&#10;82aKqke5PXavnzdrwnCPXjQlM3uH/7d2sM+i6DcmKSKAAAIIIIAAAgggEN8CkYUA/Ndpx+IxN3W9&#10;7FbZ3Gvl2t3Or+YHc9cum//K2Pkbw7PYPu9vGW269L97/Ix5y9ZvdK6oz9+9fvncSXf3TR/w7/U+&#10;vvufWD99SJcuQya8vXh9ntqB/2CufnzvjDELtgcOAxxZP2t4d/2+fZ6FXzzryWH907oPmf5TaHEE&#10;Pdf1KxaYBw+6pbf/+f9BTbZ+Muam9D7D9Bo5EY5u/Gnx2+OHXNZl0CsBi5S/Ydbd6f3vnjQ/29EW&#10;EuCY/9yQ3tdOyfFZkyM5b93ePX3A2H8LuENP7lkobfe3jLRrHv8s4D72G2cNSh8y5TMjNJO/2zm4&#10;3/rJg9d3TOs77MkZ85f/lOt8Vm6St3LepGF90oOUP6iN64DitHsxah1GCeXQ067Dm9Tys//jwawn&#10;B2aMmZVj+B89YrmLRMT9c9uCx69Nz3jwlfnLHYEz8V88feyg9Nv/vTbaURhHDfNWvjKki97ucgtM&#10;M1qn+tLYaUvCvf9Hwb6lEzMk9vfg+FmfefSiVx4fcHnXa8ct3uYdzojmZ1F47czRCCCAAAIIIIAA&#10;AgjErUBUQwD67ncjZzsH5pXrt2nXe9DQG7q0uyDV7aYB1VLaXdBGflLMC+PV6qln9J+6ptW+n+Y7&#10;0tKTUq+mmmPp/OzJIyevch/JFmyf/bdBzy2zThBIbuk4JXf2yAmvb/DbEPmrXhxw/QTX1n2aJpm2&#10;NHdx10MJK5+7KeM5jxz9pbd73SpzwNy/S6eIt/vfkXn39Q87SZNb9ug/dMSgq0zPEzmTbx/p9w5z&#10;uzMfGThhqYwhhbeN9Y4D+WtfGTfdazs6XWDgpOUq1CKn9B40Ykj/7uaJuZnD73kx2999DdfNGjPe&#10;V1hh37p5zjZMaeNoRJeqlP8vL2eHHlfxp13Mdo+41mG+rdeuWmye0bNNqq+zjy6cMvJt5/4R1gMi&#10;7p9y4j0j3W5IWbl+qnrr5a+a8udJi8MdjwevtHTa3kMmu70NK6e0cf8Q0LRa6k1t6Zmut/kFbc5O&#10;cuYjjTui990zrPG+5JYe/Xn2yD4jMt2iACF+FgWvDEcggAACCCCAAAIIIFC+BIrU4/tJzVu1UT9D&#10;5uQ5nvT7P3nv3eM4uPk9c/Y6D9s79z5nIr2fWOSeyJkjv36x+je3BH0nYjlk9bOt0vo/9s6q7Set&#10;5+396pnezqI2/+uiw5bXfp15q1mL8//40nLzxDMnf/tiUv8OzjLrp09aZU101/wh5qsdbnpkzrrD&#10;Z5wvn9y2/KVbzzdzvOqlVW7F8WNk8Wz+wupgnn5eP7Nu6lWOMp9/3zs/Wau666snnC81f2C+65Vd&#10;c4aYRZVfOtw3c80RR+pn8pY8fY3p0/zJr9zqcWDRSKdA76e/2mtWv6jo8Lp3TJz0qetcZbXU8fwO&#10;ac073PTsx5t0N137m1/NfiWe76z+zZqZe0lGfuosoX5K0F7hwyrydo+g1gHaMvCbaMs7rqbp8Mxy&#10;F4ilyh3SpKd1eGCGo88fWLdktfE+irh/Hv/qCVe3v8atYx9YN/OBS1z9weONb+lIPj8Q9s4x3+z3&#10;vbfLgnJ89bNmz2zVpvcYt/fvyb2blkyd9JH1+CAZnVz1kqvTdrhrmutNLT1zzZxHXHmlDZnr+swJ&#10;87MowjcopyGAAAIIIIAAAgggUOYEojkLYNsv5uL+3tf3rucWKklKbnlFWpPwoif1rp+d9fGEQZ0a&#10;uV1DT0l/+NFBzoTm57gWF+SvfHtyjuOF1CHvvDGym3liUuUmVzw8540hLX0XIH/F6+P0q+X6I3Xo&#10;G7Oez2hT07wIWblxt5GzFk1Id5ya++/XFwfahiC0KlqWf5ubIKhfLFshHFkwbbK6INxoyJv/GNTO&#10;OpWifvqjjw9yuCz4eKHvxdipo96ddscFznkTSfV6PvriqEbOAs5dvdZS1rWzXpynBNKfeePR9BSz&#10;+ppWs82gp5xb2W97fX62rwXk+SdShk6b9Wj/VN1N1+7ioK7Xf05W5vOD0ppY21BKMnr0Hc7c563Z&#10;FBqan6Mib3etmLUOsdj5R7Znz3r82usnLHWe0GnUoG4+J4acyM9Pf+bjf9zl6PN12vRMk/dR5P1z&#10;29xpbzs6duWeE6e5dew6be74R+bzV0Q8QcV37bfNnWTeBaPTyMyPJ7q9fyunpPYc8fB19UOU07St&#10;mc+94pgUUfmKZz6efp/rTS0984KM5z+YMdTRpfOXvpS51tk5o/1ZFHKBORABBBBAAAEEEEAAgfgW&#10;iGYIIKVZF2dlZ02dXfx7njVul+ZzCX3lFm3NjLR8c0T6U9Zs5zT1gaMf6OS1/V7lzkOGOgfybo1S&#10;sH5JpnMyesboUZ19DIqaXD/EvKn7Z19+E6MF1O5dZd/CuY554+3uzujmXZ32Xa5ynJC1fLWvqET/&#10;kXe0cU8yqU2nPs5nTuzIM6tRkPPR6472umNw/yaW8b86uknHyxzhmxOLV/hcTNFv5P1dfQ0mm7bp&#10;5LYIxJl75dR2XZ2/FxRvJUDk7V7sWvt/b1t3tmtzUZ8B411T8Wv2e/Gfg3yuApDkGo96MMPTP/L+&#10;uW/FlzmOMl4w8tEbGnuWN6nxwHudgaTofE6tn/e6M8e0cc8Pa1PMAEPe91nOfSXbjPqbl4yUuVqX&#10;O+5Nc5R9R+ZSZ+eM9mdRdHRIBQEEEEAAAQQQQACBUheIZgigSfoA5773+UvH9UkbqO/+7WPX+nAr&#10;feLotp9Wrpg/a/IU/dYAssH4ZeNWOtPYtM25lHnjum+cQ8n+l1/kc+hRr2VrX3lvXbfCGTu4Lr2j&#10;70FL5bTLb3Ceuzp3W9AqVKvpmvJw4kgkY9z8dWudkyrWPtPf3Cnd9ctFI+c5i3HkhI8cundt4z36&#10;btnajIIcOWwu7LcIvD3UeR8H6/SE66c4q7zddZYFoXuPDj5H+uYh+Qe3r122ct6sKZP1WwPIrQ36&#10;jPnGbMPtxVmOHpV2j6zWQXuB1wGVO42Ysfgf13gHWZxH9u7kEbWRFyLun5Yu1OSqLi29Ijt6po1S&#10;u4VfDb9n7Fi3wrkFRs9b+vjOMYzs8teucb4HGvXp5vPNK/Gprv3bOdLc/usWRywsVp9FYRSeQxFA&#10;AAEEEEAAAQQQiEeBaIYAtPrXvPbGfe2c16uP5Mju34Mua99lwOi3Vvi5bVhgkiPrM58c2CU1rctl&#10;Nw257W8TXnlFvzWAa4Nx95OP7DI3uEtJCTwe9cj14A5zSvzZZ/vbur9yTfM6/I4QhvSNUl23gP9q&#10;vdetEOpd/4+VOSudPx+N6+4NcTAveKAhIF+lpCqh9jiLQKinuB/XtoXXFWZ1QMHRtZkTBnRp26ZL&#10;n2uHDHlw/L9f0W8N4Lq/Q2TZWc+KSrsXvxgBU5DN8LpcN+KZOVmr54zsYl1k4XlWeqqPYXPE/dPS&#10;hVrUS4lxHY3kd+cud2bTspn7UqBIsj+615xL1KLe2f5SqFbZrJsrFhbtz6JIis85CCCAAAIIIIAA&#10;AgjEn0BUQwCyi37nkR9nzX9zZLprt3/taPbcSbeldxn+UXhLA/IWPz7g+sffznFc1jN2C+99x4j7&#10;Rox/8aUh3pdK44y2ZpvOac4iyfzknzyLV7lmcs065k/lSgGL3+SKQSOk4v5/Lm9WzAnXruw73RAo&#10;IylD5zBGdvs+G3frtWNnZTtu6CgjYf0mEZLIU/94cegFcdRkUa21Xq+eE7NyN6xz/qxe+dGMl0Zm&#10;dAp9DXwc2ZTVokTxs6isElBuBBBAAAEEEEAAAQS8BKIcAtDTryk7fk1buWr1V+8+M/QK8150Rz97&#10;eNgrXjei89si+SunPpypLp63zHjm45Xr1mdlfvzBlKdGjhw16JpurYNc0nRtEOCege/nLZP284/7&#10;m7Of77pD+wWNQphk0LjnDWYMYPvUOVlhrwWoVtPMpckVd42Sivv/uaOzv8kLoXV5i0CnmwJlJGW4&#10;qmloacoudsumPZip9nJLHTgxM2e9jIQzP35lnCRyR/8uLV13fww1waDHRdzuUax10EKGfUA0+uep&#10;gpO+8y3QToVdIP8nJFUyY1H+30qh51e5lvkeOJB/2N95J/LNhSRNUtzfCFH5LAq9vByJAAIIIIAA&#10;AggggEDcC8QgBKDqLNvCd854dFrWypnmPvy5UxflhAqyOsu5k3n/UWMz2tVxO2/vPh93Tm9ynrnK&#10;fXG2z1hDwfrsRb7yT23T0/n07K983dxeXi1Yv3yu46DKXdv6ubOAW+JNbhhm7iCYP2vk8MzwJkFo&#10;NRu3cu7ev3zZD7HdgNCybOGzVaHHaYI0ZnbWLEfgo//IR603WdDPy8sr3n0AzLwjb/fY1DrUHh76&#10;cRH3z/otzFU5/rrQkdVZ5tR9txKlNDY7+dIN3k1lWaVvPS21rXOLSm32lyvDDnt5miS36Oic7/PT&#10;/BVbfZPlrc5yLuRJb9fa13SYYn4Whd5SHIkAAggggAACCCCAQNwLRDMEkLch1/tLf82utw517v2e&#10;729M4HWJL2+HOepIqVndXfHEyo/+n4/hdEr7dHNXsKlTM7d53btuW+aUyc69ytxSrNyxe4Zj5JD/&#10;9jOTV/ko5bbMadOdN1cb2CO0ZQjV0u9/Kt05IslfOjZj+Kz1R3zdUc9PJ2nTc4Bzgf2CKVPNvQ5j&#10;0aVqdr2inyPdbVOmzPapFHa++7ZZ2tBj3kT+N/OjlIsWebvHpNZhMwU/IfL+2abzDc7kF7w21btj&#10;n1g5dbLjrhOexUiqWcu8f+SirGyP98SO+TNn+Sq4hTR/1oTJy8K7fWbeCc9IV8su1zojETnPTfTx&#10;ptZOrHx9qnPLwLT0bs6lFpF/FgVvD45AAAEEEEAAAQQQQKAMC/gIAZw6kXfk4FGfP/4mWiuAbXP7&#10;6wu/PXb+25q10Ln3e5Na1mt0yWebW8j9NGv2N26jhZop5muzXp9liSwczHnlnmHTfY5RU9MHpjla&#10;Iv/Lx+8Zl7nWsQRdruHvy54+8tpxzqGCZ3slX3Xvw50cT+ZOv2fQmEzLWD1/+4pXhpjnVr5iwv09&#10;Ql14n3L9lHeGmrd/O/rZ+Iwulw97ctYn2bn7FK/c6WDerAl3D3TdMd5atHb973KWavv0wRlupTKO&#10;y8/LXfrKsFdyit//kq8aaN4cLmvMNYMmL9vu0db5W3PeHj9hXhjbOlra970Zb29wDSKPrPr3bcNm&#10;FHOzQ1edi9Pu0a918dvCO4WI+2flbr3NZpWOPcTarEdyP3nuVj9vJb0Ibbr1c/bzHTPGjP9ko7MB&#10;ZZPOMfc8vtR3RZOvGzbSOWjfPn3Ilbe/snKbeeMJvceunzfpRbdeVCfFvHfG2ncyV3gEAVrf+qiz&#10;BvKmvnbov1fssHSknzLHuKqQOuLRDDOpMD+LYtFqpIkAAggggAACCCCAQDwKJBQVFenlWvVi6q0z&#10;ghUw/fmsaQP162z7Zg9NH6MG1OnPrJyeoZbmZ09qO2C6/kvN1DYXXNi1xfFvsjdtd23gXy39pYXT&#10;rrPsiJaXOazLWMuwvE5qu/pHNvZ4ef3oNO3g4gcvHznPOXiQvQBbyi50BXkb1+/Lr5Y+9Jb86TPU&#10;fQHNIhn/Wv/vPtdPcdt+X9Ksk6fKUPmKZ55q+vgYRy2HzNlgDvv1U7dlDusz1m3FvtSiyYnctbst&#10;F0BTh8z54OFO5q0BgnkZr+ev/feQAZP9rC/wTmHorFypvvPhVarklhc0ViOzvbnr8wyfoe+ue7Sz&#10;84TdmXenO4ZnsiPdmxmee/dZzN3ptPzsSRkDpltWWFSr1y5VNWz+tp9yjaGZ+ymWPuNWBmdZjiwY&#10;3WXkfCef7AWYerbcl26fTlr5iiF3nJgxXcWGLF3IX9cKIh15u4df6wBFsYD4xPdzqu93k8fBkfbP&#10;o5/9LX242Qh6onpDaFtV50kdOnHAxrGTlhqZeZbZS1XeEWcfVHdzSLtjUOW3Z/l6D/p6K2l6X6rp&#10;uxdZP0yMYqj3Xbd/rnb06hM5z900yNox3VNTTpV7Tvz4zQzXbSnC/SwK0sF4GQEEEEAAAQQQQACB&#10;8iIQzYUApsmRXFk5P+PtxZYb+NXp/dTsKdbxvxyc0m+Y6xq5/Ptg7loZ4atU6vQeNTHDXI2cv3v9&#10;2p/W669WazPijSn3+lzxK2e1uW/OTNddCfV0JE01/m9z3zv/yAhwo/ImGdOypg8x107LKVIL6/i/&#10;Zo/Rc2aHO/7Xc25336yVHz0zsE2wuQPV6vUc+uLH96ZZu5aUapEU2/XU0Y3iYPyo8b+mJdfyeb/3&#10;sDto5U6j3p0zKs1VyhP7VEZrHeN/TatWuUo4edXs88BLGeYkCLkAbKQm43+9LYa0DHwXhLDKH3m7&#10;R7/WYRU89IMj7Z/JV7348fP9rJvk6Q1hdB55adqjPfxvJNnmvjcmmitZ9JLKO8IY/6cOnDJpaHu/&#10;/Vl1WutbSdP7kooieT/qXT/c3C7EkYtb3K1a2qMfzH/KWgWP1Kq1GfgPt/G/NY8QP4tCbwiORAAB&#10;BBBAAAEEEECgTAtEMwTQaeSiORPvu65Hm5bO3fv0O/n1HvTUtPk5y6fc4T1uN77cvzS0d7v6juFE&#10;zdQu17V1XLhu0u+ZOQunPXpDF0dqdVK73zD6nYWZozoHGkvX7Cp3JczU00xVYxu55tl76D8yV34w&#10;MujV+5T0hz9e6aiCeVNDuSZ51aBxby5cmTPjrk4h3AnAZ2+o2Sbj+Y9W5yyc8fyI/t0vaOO6Y6JM&#10;Urigy3VDxr30waL1q7LeHH2Nx8aHklqT/s8s+n7+m+MHXXVBqpm/lEpgH50466s1K0ekRakHJiV3&#10;um/W+qxZeiHbmLdy0O/k1/2GIXojrppyXVh3l09qfNWEdxdNG31dD0fJ9fYdPSMrhLYIt0qRt3vU&#10;ax1u0UM+PsL+mdR44JSVK2dIKzg7nnorZa187XrXZXOfpZDB/MqPXhza2/mOdpw4//l+jasELLZ0&#10;Wq+3knSkLteNeOadhS8aM4lcj8qdH/54vp6L832R3LJH/wus81eqpd4xZWXOwmlPDTLf1xKQqteu&#10;R/8R8hZYmfl8f8+KhP1ZFHIrcCACCCCAAAIIIIAAAmVawLkQoExXgsIjgAACCCCAAAIIIIAAAggg&#10;gEAwgWjOAgiWF68jgAACCCCAAAIIIIAAAggggECpCRACKDV6MkYAAQQQQAABBBBAAAEEEECgJAUI&#10;AZSkNnkhgAACCCCAAAIIIIAAAgggUGoChABKjZ6MEUAAAQQQQAABBBBAAAEEEChJAUIAJalNXggg&#10;gAACCCCAAAIIIIAAAgiUmgAhgFKjJ2MEEEAAAQQQQAABBBBAAAEESlKAEEBJapMXAggggAACCCCA&#10;AAIIIIAAAqUmQAig1OjJGAEEEEAAAQQQQAABBBBAAIGSFCAEUJLa5IUAAggggAACCCCAAAIIIIBA&#10;qQkQAig1ejJGAAEEEEAAAQQQQAABBBBAoCQFCAGUpDZ5IYAAAggggAACCCCAAAIIIFBqAglFRUWl&#10;ljkZI4AAAgggUCICjzzySInkQyYxFHjhhResqe/evfuDDz7YunVrDLMMJ+mmTZvedNNN9evXD+ck&#10;jkUAAQQQQKCkBQgBlLQ4+SGAAAIIlLCAjP89Ro8lXACyi4qARzu++uqr559/fqdOnaKSePETyc7O&#10;/vnnn//85z8XPylSQAABBBBAIHYCLASInS0pI4AAAggggECsBOT6f/yM/6WSUpj4mZIQK3TSRQAB&#10;BBAo+wKEAMp+G1IDBBBAAAEEEEAAAQQQQAABBEIQIAQQAhKHIIAAAggggAACCCCAAAIIIFD2BQgB&#10;lP02pAYIIIAAAggggAACCCCAAAIIhCBACCAEJA5BAAEEEEAAAQQQQAABBBBAoOwLEAIooTbMyxx2&#10;d+a+EsosjrLJea512+dWadruzLtbt01tPWz2Gvll2OzdUSzivtlDVYLOvPykLU2QOjQzL4o5xz6p&#10;7EltS6Hb6I31YnaUaidVSJ2UE2ZiZpuGeV7ZPDwiogiqKm8Qz7ee/qYIu3UiyNp1Sul06WIVmZMR&#10;QAABBBBAAIFyJRAsBLDqxVR95KZ+ojNy0790mmmWgSGZPrA0C1xy47GoDsNKq89mT5rWMmvdo521&#10;7JmPaxOzcjdMG9g+4035b0zumpz26AY9L3+PlIxpudMzUvSXZYRpBCZ4xF6g0+h1uaPTYpWPfECF&#10;+xkSwSmxKr0j3dgSRbPwvHGiqUlasRH4bnKdwXN2xiZtUkUAAQQQQKBcCAQLAUglh87K3bBO/3m3&#10;xZj06Fwb7KmPBvU057R+/JEycG18yBwlsGFWy7HpDB1D7vn7mgx2jfZbNqsX8okciAACCCCAAAII&#10;IIAAAgggEH2BEEIAZqadhzyfvmmjzLh2TOrWr407xsPGJevZxuV9y6xvywF+St6kRfrSTdv1FyUF&#10;19U81zRg15QB52xV1zPq+KCFMbP2nYUxOXaVmqYedMZy2r0T0zdu2WdkaqmvpulTeR2TBSxRErNs&#10;QzO3OYshR7qCCHJB0pyF65pw8WK2/J7++FJtxoDWznnglmr6nongOsBRADXF11kw3zM4zGKbaXqA&#10;uydivXJuTo6wpuyaMSF1zMsc12VmjrrkPmC6Nv3WtvoFW7fZDW7HO7qBc85F4AkXZjnvzjT6j/6w&#10;znM2UzYwDWTnnGd5KX1MlrM8jhP9z3PxgPXTUc1e5pfdVwsak6IzHdNM9EI6i+02N3u7ALpNw/Hf&#10;/Xyieb2Jwujzljk7PsN/euOqnq+ydr0RnG9ny8RvV3MHLqelTVWz+m4dvWy3ztCyHu/i/CDyrKkO&#10;5eyf+vvrxS8DnOI9y8l9Jo73nHmjajkRtI7H+846N94Cbr6z/LWXXxnVG73f3f7+gJhHWuObXp9p&#10;Ad44rk/OUD52NM1Xlw7t81+zfk6G9fkf/b+epIgAAggggAACCJRJgXBCAM4K5i3L7Zul5gUMmX6r&#10;OTCYsVCbIE/KTGw/B3gD7VuyQHt+cJpfuVUvdlnQe6W6Am/MJZbvl+Yzc/rp5wUtTAjNkjXmNe0F&#10;4yL/0OmDQr7Ib6lv5rABG55xlPNdbYDju2zOc+mLHVATtKljswKVRL7X3qqpuQYrJ6ZqnR/OzXqm&#10;p6bPPngzQy6eS1KPt3xXzUTI6rvAeyaCJS9XATRt+qCFvVSa2phxnsvgBXOApqZ4ONP0AtfL7ExE&#10;irTxVjUskYHfIE2VJ6v3QsfcEBkhmE8+09JV23oDp6+bM1QbKsc75uGr17yPD1pNZ6KWcr6gTZPx&#10;vPvDUrwNvRfKKNHtIesFsp5PN8vjsy7mCRbYDQ93CqEzWcUs7H6rtnRsbl9n30ttvdj83eyHS8dO&#10;0yZ4T8Nx734e7Wgtp8VqjjbIOfYOsc/vW7LJ8QacM3TGAM9F40KXvrCfmtEzq6/RpgudJXle85rg&#10;s2qxs888o40d57kfhO82DdQ6+sqOd4do6fpbT18A4l3T+hkvSM9XcajXZgx99+ErvE8Z28Ixx8fV&#10;k5189S/rmz5joWPBiO8Pqwhax/K+U+9uy0Oq4Ls83u0VuN/qH5We725/vdfHG9w43fMzzccbZ6M5&#10;n8vVtYJ87Egp/KB5lc/748jjczI6n/8hvqs5rEwJ7JwzuI7xGDJnryq4PGP+ru2dM8SxWGBvpuPA&#10;Oi9+pw50PaOON5OqU2fy986k6kyeY5zoeKZM2VBYBBBAAAEEwggByEXdMVrvy+trKRkPO9Zyd+49&#10;1EU45H7n11k/B7gOXTo23bhymD6m9bBAy8IbpfbMyjWvn8v3eD1kMEEt59Y6Zei/BC1MCG2c7kwz&#10;re9QTb/I7++xO/ORsVrfHupbu1nfnNfHukqlyVwJbfGS3fIdetr0oc7a6UOR9AAlyf5CH5+oEWZK&#10;RobHUNNIapZzlXu9gcOHTP8ix5qaW17SKCaa86yUHr3dJeVso9iO+Eu9y/sZsxs8wY1MzKzrZ9w/&#10;NGvhsn3aqhljtGfuVavu9WGSMTdk1WJXIetnDPS/Jt9Rcq/jg1bTWWVjODfc0Q1SMibIeN7tYS2e&#10;lvaojBIDPHzWxXV845bpWRt3hNCJrId4sQeoWs+JQ4zm1vue9XezH/acOMH5dpNpOOaI1L37ebSj&#10;qzBuVp16DXFMutFC7PP1Bo52vt16eTHu/mqh9swLjnd92kD9l7RHHcv+9R7lqdb5YUcf1vuMx4t+&#10;2jRI61gT8V1TvXtsmDY7c8aY1uY7yDzLERdwvN307m3yqmOc7wv5Va+s/unn8YigdVKatdA2bPK1&#10;LWWA8ni1VxAZX+9uf73Y+w2uPhycn7TmZ5r3u8zZ+lqnwc9oC75yVCrQx46ehh80r/J5fRx5f05G&#10;4/M/zHc3h5cBgY/vfUX7+0H9sajtvec5x/Y+Cv795PPmX/eLceTBhy+WA2T8bz6zqL9+xt4VW69b&#10;axyweNyE3pMdcQJtwjwjh1EXlQEOiogAAggggICHQAghgOmD1ERf/fK74yquOQF10HTfokEOMPcC&#10;yO21ONBuXvUz3pRr2nruaq7B9o1ZLVp6fgsPWpgwGl0WJvg6Wp+QryPoV/V9bmVnLVW9lq0dg8ae&#10;LRqHlve+jRvSWzYKdKxbUvLN2HsI4Wym1NbSKMaY3Pqo38JyWd58IWtMumMWd5exWfrg0BPcs0gu&#10;H2P2tSOOk6XXN2/LppDrqyfr8/jg1XSUKAiX1rqFihOF9PCqi+UsmcIwS5MlDOaal5BSdB5kYQ+5&#10;agEykK7l81WvdnQ/Sl+CoRpLJkR49Rw/fd6ZhDnv2nMyhabtyF3q5WzOY5ce5VVWc9WAvhDD6+Gn&#10;TQO1jmcavmoqIbMWY8Zqc3xvSeiWqVB4RAAldqZGtnnLFmv9LgvYqUJunc4Pr+y3WH/7+NjIMEh5&#10;pMIB3oPuHEF6hc+eZOkMvj/T3M6ytr50dbdwrXGg748daxr+0NTpHp//Pj8no/n5H9abm4PjWODa&#10;158dcLZRvotve/3a57Kc43avIjdseu3crVtdT+/Nmq+5zs3QEzk7Y9SAhsYRF6WPcx057i8ZKgce&#10;CCCAAAIIlD2BEEIA5naArvG/vs27mv1rmQVgVl6+kwU+wMJkvWTtU0+mxOsrDszZ9R6D23Dyirx1&#10;zO0A/W1lby2V63uq84qrnvG2TQEXAmhBLjVbk/I59HJFVfR2CXHLfbNerqUW+hoEN3A3NamFY1c/&#10;s1cYixfU1V23Qoag7X180Go6U7VySWDIKzPLQFdiDUHK4qsullP0Gw1IV9cciyBCqJivQ0KuWoD0&#10;/YWKfLWjK5n05x3vVqOV3dZiBKuLjP9fS3WucPE1mcI9oKCv09k0TO30udJz2ou+amDjcMdiFs+J&#10;G3pB/LRpkNaxVsFnTeXS+qahQzd5rWJQJ7q971zd20xVpga0lkk9+vwj5/Qff2hhtI6+hEGIJBDg&#10;ubYiWHmsmQeRCdwrfNfCIuD7M83tNGvr7960MT21SbAO5fV6sOin58eRx+dkyXz+h10rTogjgYZN&#10;OwQoTcMBMxdrffQFA+ry/tatczs0VQN+10NuMaAefSbEUcUoCgIIIIAAApELhBAC8EhcvuppzgtE&#10;MpfbO+ugB1hPkRTUF0f9IpI+f14e+ooDj0GdY0aoTJbOMte0Z2fK3nLBCmPNK3AWkRu6lcqYJG8s&#10;l5C599OnORY8786c6pSS62zOafw5zzmurOrzjc1dFfIyMz1uyW4kZW5SYMwW7pVmLa9+rdJ7cXWQ&#10;GkmxvVd3O8+xTsE1a7HqxQHTh/SV0b4Ebrw2TXAr5O7M2cFuued9fNBqOgtncL3m2NpAn2PvUVM9&#10;rvT4644CyJTmgMEXX3XxJedcERBRLwq5aj5yXjp2huoP5koc94MCtqM+ld3HNhAhdnY9euK80itz&#10;sD3PMpydd/TImZ25TwaQzskOMmb2YJdIjfMSt0yq92wTP20aautI0XzXVEdrPezR0cOGmt3YVQ23&#10;953s8TlVdW/3R6deLRbOnLHQz5Kl4rSO14qAkMrjKF0QmcC9wr2G3m9wfVmK65PW/ExzO82t9Y27&#10;fgaZJeE62wdaSJ//Xp+TYX3+h9jpOaycCezc+sMNTZsGqNRFo4xJ/lofx04BP2x1u6GgjP//1VQt&#10;BDi4yDILoJwxUR0EEEAAAXsJhB8C0Je1b3JMjP9C8zELIOgB+nZQai8AmZmszXFclpTN9jU1L/0R&#10;bZjjIqE5CVmfga8vlZcbaMt9BNUU9AGbWqSEkJelPX1lEY3mtpZKv2qqaqTPYpXbKBrVHKfd77wo&#10;mpIhoxG1tmJxX+cydbkquNKp2mWBZsRE9JXJjjsCSFL6VnyOifdyKdW5L4Cz9Na8gt/XwHFWp9FZ&#10;z29wrPJIVduhe4Hrhw7trY1TjbXpeaMV9CXfrvI45zNbC5m+WAu4rkFPw/t439V03R7CbCvhMruB&#10;q7e4mtJaPBeypamN/RTUHQp81sV1qDnNWN/3zmCPqBcFbUH//bDnxNSFaiWObBTn6xq+j3a0pGa1&#10;Cnc5g7GQ3tFDFmreswBkfoR+m0yjMw/a2Kxep9HmP8dtbO2xpkY2ZTDfDrktvRbc+GlTXz3NaqVv&#10;veG4I4CPmqrd9fQlACp3Yz2R+ynm+y41Pfd+nzs+du7dcvqMlu5BN7MIEbSOa89/16efIz3r54Df&#10;8jiODSITuFe4dTcfb3C3T1rXZ5rm/sZxtX7bqS2yPLc2DK9Lh/T57/k5Gd7nfzQ+60mjbAh8fO87&#10;au7/3jmP3av1T9en7Mt0gLnzsozh/d7Mh+6d614Tx4qAi9Mf/fjexxw7CH6XOWevRBA057yA77OY&#10;BVA22p9SIoAAAggEE0goKioKdgyv21fAMbXb9zrqkmHJeW7opnvDmr7uXi6pwiPahNDHJyVTK/vk&#10;IveWk9tSeAatylL9JQwkd2rwcT8IqVpYQ9+yVOlyV9ZHHnnkhRdeKHfVsl2FPNpR/jl27Fh3BeO6&#10;/fQO9w41BuyPLlL7/Bkj/8HnDf1Yfrl2+qLr5v9Le3bmgJ2T6/RW4/prX187U635/+7FOn2eM54z&#10;zjXP0h4dN+45Lf3gqIvlHgHttv5FfvHFP3HiRHqa7folFUYAAQTKmkD4swDKWg0pb9kWWLV4Y8gT&#10;jH3U1O0mDmVbomyWPmfh9GB7N8Z3xWSlyUbHXRviu6CUDgEEdIGLRx2cOSDDmN7v3OdfwZydMVM9&#10;NzPj4gEzjAG/WgVgPOfY80/Of9j5nBE7MM86+PCoUWrYLzsI+Bn/0wIIIIAAAgiUCQFCAGWimWxc&#10;yM4Ph38B35y9LzdxeLzluyFujmhj5JhUXbXCoI3mTQ1jkkssE92debdxJxTz1nexzIy0EUAAAQQQ&#10;QAABBBAoCQFCACWhXHbz0LcuL81VAJHJqT38HT9leQp6ZNWPk7McrRB+BCdOym9sVxHwHgqyCUgZ&#10;rl3cMFMQBBBAAAEEEEAAgZIUIARQktrkhQACCCCAAAIIIIAAAggggECpCRACKDV6MkYAAQQQQACB&#10;iAWaNm2ane1xF92IE4vCiVIYKVIUEiIJBBBAAAEEYinAHQFiqUvaCCCAAALxISC7x8dHQShF5AIe&#10;m+3v3r37gw8+2Lp1a+QpRvVMGf/fdNNN9evXj2qqJIYAAggggECUBQgBRBmU5BBAAAEEEEAAAQQQ&#10;QAABBBCITwEWAsRnu1AqBBBAAAEEEEAAAQQQQAABBKIsQAggyqAkhwACCCCAAAIIIIAAAggggEB8&#10;ChACiM92oVQIIIAAAggggAACCCCAAAIIRFmAEECUQUkOAQQQQAABBBBAAAEEEEAAgfgUIAQQn+1C&#10;qRBAAAEEEEAAAQQQQAABBBCIsgAhgCiDkhwCCCCAAAIIIIAAAggggAAC8SlACCA+24VSIYAAAggg&#10;gAACCCCAAAIIIBBlAUIAUQYlOQQQQAABBBBAAAEEEEAAAQTiU4AQQHy2C6VCAAEEEEAAAQQQQAAB&#10;BBBAIMoChACiDEpyCCCAAAIIIIAAAggggAACCMSnACGA+GwXSoUAAggggAACCCCAAAIIIIBAlAUI&#10;AUQZlOQQQAABBBBAAAEEEEAAAQQQiE+BhKKiogAl+2blt/FZbkqFAAIIIIAAAggggAACCCCAAAIe&#10;Al27XBLAJEgIAE0EEEAAAQQQQAABBBBAAAEEECgfAiwEKB/tSC0QQAABBBBAAAEEEEAAAQQQCCJA&#10;CIAuggACCCCAAAIIIIAAAggggIAtBAgB2KKZqSQCCCCAAAIIIIAAAggggAAChADoAwgggAACCCCA&#10;AAIIIIAAAgjYQoAQgC2amUoigAACCCCAAAIIIIAAAgggQAiAPoAAAggggAACCCCAAAIIIICALQQI&#10;AdiimakkAggggAACCCCAAAIIIIAAAoQA6AMIIIAAAggggAACCCCAAAII2EKAEIAtmplKIoAAAggg&#10;gAACCCCAAAIIIEAIgD6AAAIIIIAAAggggAACCCCAgC0ECAHYopmpJAIIIIAAAggggAACCCCAAAKE&#10;AOgDCCCAAAIIIIAAAggggAACCNhCgBCALZqZSiKAAAIIIIAAAggggAACCCBACIA+gAACCCCAAAII&#10;IIAAAggggIAtBAgB2KKZqSQCCCCAAAIIIIAAAggggAAChADoAwgggAACCCCAAAIIIIAAAgjYQiCC&#10;EEDOc63bprZ+MdvTZ9/sofL8sNm7iwWXPUkSaXt35j5HKqtelH/Kz3OrVPrySzHS3515t3fhVRaT&#10;coqRLqfaSkC9BVw/ru4aNoO/d1PYCXECAggg4C7g9klVjI8pPVXPP83OnPIyh7n9yQ7UBtH5kkAr&#10;F1dAfREampnnTEg1bqAvV+prkuUUdWo4rR/ewcWtI+dHS8Dxtdnja7/jC3nxv/NHq5ik4zFoMr6j&#10;eo/Ugjv5+6gPfiZHlDWBCEIA0a+i0eF8xQ7ko+fWGdHPz5qikcXQd9fljk6LbUakXn4Flo5NL1Zk&#10;KmwZ45u917exsJPhBAQQKK8C+hf3QdOLVzu/f5qLlyxnI4BAGRSYsdC8Arf7q4VZZbAG5b3IekjO&#10;bdA0Y0Cxr8uWdzNb1y8eQgD7Nm5wtUGn0etyN6x7M6Oe/tSO3KXy36Gz5JlHO9cbOF1/6dHOxWiw&#10;+hlvbpBEHu7kSuOyF4qZZjGKw6llWWDIHL0vrZszVK/E9C9ySq4uuzdtLLnMyAkBBMqcwL7Z4x7X&#10;/3qmP7PS+JjK3TCrb9iV8P+nOeykOKGMC3R+WO9F0zNSyng9KH6EAunpPS3fc/KWLdY/XnjElcDu&#10;zEfG6oGZnhOzjM/8rOfT5V9ZY8a55vuEUl63UVgoJ3BMmRUodgjAnCM06St3BMsURDXH3px75prb&#10;L8/KYelj9E6bNSZdn43vmpAmh6lo1vRBxhwB9zmErrlJag6/OSvJfT6bx2Hu89/0gFl6ehdjRrc5&#10;SdJZAGeCXGsts527ZArepIX+KWvt4dn6zFg1q8U6EdcyI8v5Frg7c5NZSDWj0rEgxbujOtcdPDfr&#10;xdR048t91uPSddXsA8e57j25ZKpPLgggEHcCq2YYf1WHzHGN2dIG6oF1X38ow/3TrNfWTOfFJZbK&#10;Wz+IXGvr/H5JiDs2CuTne5qmua2XDKf1/XQVtz+OzmWY6tuX8VPcJaU0ZbQFWrSUbzrTFxtLgPct&#10;WZClpQ8Z6vzu4/uDxdlnjGZV338s34j0r9Z+vrdHu+g2Sc8Rl0l/5gV1DVWrN3DCMz3174qLl+x2&#10;rOQyl1Rb1whYP7flK6XHsiDLu9K5Vsj3nwzL12C376LWVo5kYYJNmq9UqlnMEEDOc2o0Io/pjxvf&#10;OdRD3ueWKYjTB1lWIS5+xDlNZfqtkfYG6X9mvo4ct2+0zEqafqvx98PHYS5k6fRdjICZeshcbutS&#10;yY2vjXNUJ+vxR8yNCUqlicg0vgW2bfKYD7d4qqNfub8LNJmRZXR4y/KWpWMfDzpT16OjemME7snx&#10;jUfpEEAg+gJ5W4zY4tDelvluKhdffygd+Yfxpzl7kgrcy2PGGMufUbcPQ8fffX9fEqJfa1KMnkCg&#10;zhBO68twwmdX8fEVUf6QDQj65zB6NSSlMAVS+/aTEb+xFsBYBdCzX++WriT8f7BsmDbV0awe34gC&#10;fxyFWToO1zT18duz32WuqTr1WxhtlLVxhwPINbSRb6RG6C3wN0wZ/1vfldNvte4Y4vUp4T7mUitk&#10;LZ8ANFLcCRQrBJCXOU1/azumGs4yJkTrD8fzxgT+3Cw9CrV0wVeOjWeytL5Z+qRE4+BNG3enPeqY&#10;rJL+vDxvXZAvE8/eHaIfpaczbWB9l132TCPuoNKXH/0sSUdNd1QTs/Ue7+swM5Gc1/UvLkamcpaR&#10;kauQ8nvrYfL8yol6kHPppu1x124UqPQFZEivX68wPh/Tnx8sndB4OHr4tMuXGe8ORy9VM7L0P59u&#10;3dJ4dwR8qI6q6dtVGN370UEPq/eUet892jlITy59J0qAAALxIuDjD6X7B1cIf5p3Zxrf6R1/PdVK&#10;KPVQM0hdf1I3bff3JSFePCiHTwHP72mWg8JpfYl3++wqPr8i7leZOL5Pun3lo5XiQaBJsxZSDH3N&#10;o75EN71vj8aWUgX4YGlxv7H8tonbeEEtKvF/VjxUuPyUIb1lI0dl1NDG8R1Sn9Ph9Q3TutTa8f51&#10;LHpVAyLXolevTwn15daxDMEYVbkOdnwTtq7CLj++ZbcmxQoBqGo7Y06N9WlC1oc+gb+tY9Ky+Xx6&#10;78v1wbzXweETDu2V5jrJMuHfI5DsdphnLi1aqshC595G3CB3m/MAdVaK8ZHHA4GAAvJV2PJ9xdHD&#10;HWf0bKH+TNa7XI+gaxu3OG514eiWjhhtUOAhfYNsgeG3JwdNmgMQQKCcCTj+cjlm7Voq5/8PpRbu&#10;n2bnB51rJZR1Wq/7Pr5+vySUM/eyWh216YNrnBC8M4TT+s7UNEtXMaTcvyKelTHM+BqmL3CLbCfz&#10;sspfVsqtvidv2DT7C1mi6/zKoQof4IPFfS6S2zXqAGeVFZN4Kqd6f1mvZWpe+0b5+eYZ8BtmemoT&#10;o5opPXr3NDqA44Kunz8ZcvFfH/o5/wR0GmxcslJvdhZWx1OHkbJEIQTgvEjuNhFIr6Z5lT42u8hY&#10;N2BTwSfjSqm63Op6BNynTaYhGEeuWmxc1XB09DhrI4oTnwKOyKjHFBWPsjrfHcbaOU1r2Uyt0XLG&#10;Aiwf0I5v7erjVW2E6XpYduL1jUFPjs9OQqkQKA0B9WXdOdXTKEHO7Mx9Af5Qhl1KZ8TcNflfbUBg&#10;/N1X14vMh98vCWHnygnREFCh56zHX1cbvDt2d3cf1AXOJ5zWNy+ueC6a8/yKqK4JO2bMTWUBZjSa&#10;OqpppPWVj5Wsx8fI12X3gX3oHyzWAWroZ0W1FuU2MccQ3bV42bkp7NBh5jRqx1Uoz9BAwG+Yzje7&#10;Y6+B1i0C7wnq3IzQOUfbsQu7Mb/M/Mwpt41QxipWrBCAo8Op6I5l8b/788HuN+sQc2wHGIqfW1TJ&#10;2EFNRb9kmUqqY3NBPRnvwyyJp92rf0cxMnXGq4YOZ7fbUPg5JiSBFHVNw/HuMNZDpj9zb2etUy9j&#10;1YkKlFq3tGiU2tP4iNSvgbiuoamOqvq2+1vJsR0gPTmk5uAgBOwk4PjccH7+6H+gF2qOy7AefyiD&#10;sXj9aa5/WV9jWZNlJZSRhvoEMz7xzH12/H1JCJYpr8dUwBjLmX9W1J8hHztH+CpDOK2v+TnY51dE&#10;555kjr0DzHB5TCFIPCwB9e1F7yzWSbihfbA4vhE5ZnnoF4Sr+freHlZ5ONhNoH7GC2rxsvp66RgN&#10;WZapenzz1N/y/r9hSkL1M+7XPygcH/XGp7pbah7+bl9unZt6OncTVNvDWaYa0XhxIFCsEID0D9Xh&#10;5NFz4izX5XeJ+gRf5GzWvt7A4Y6PlVBBvNJ3fLjon0yzXEsTAxYjJWOadRGjzCAo1u0GQy06x9lH&#10;IO1R67tAljiq3bk7P2x2vKHvunbQcH7a6p+Sz7/r2iNAOqrHJTXLkTomPdk+XYqaIhCigHwsODbT&#10;cZ4gYyrffyj9pujvT7Nzo2n9s+qZOeYFf8f3RXl2yBy1j488/H1JCLEaHBYbAdm1wfr9R5+7Yd2J&#10;KVCm4bS+uSe5V1cJ/BVRLiTyfSw2LV+8VB3TizznjYf2wSKzPCxfeDTNsfTD43t78Qpo87M9P/b1&#10;nTXcttVwfeeUl4y3vI9vmBbETqOtE6vdF716W5s7uPlphqHvssdHfPXQhKKiovgqEaVBAAEEEEAA&#10;AQQQQAABBBAotoDa25+LncWGLFcJFG8WQLmioDIIIIAAAggggAACCCCAAAIIlGcBQgDluXWpGwII&#10;IIAAAggggAACCCCAAAKmAAsB6AwIIIAAAggggAACCCCAAAII2EKAWQC2aGYqiQACCCCAAAIIIIAA&#10;AggggAAhAPoAAggggAACCCCAAAIIIIAAArYQIARgi2amkggggAACCCCAAAIIIIAAAggQAqAPIIAA&#10;AggggAACCCCAAAIIIGALAUIAtmhmKokAAggggAACCCCAAAIIIIBAkDsCpLZuixECCCCAAAIIIIAA&#10;AggggAACCJQJgdwN6wKUk1kAZaIRKSQCCCCAAAIIIIAAAggggAACxRUIMgvg6NGjxc2B8xFAAAEE&#10;EEAAAQQQQAABBBBAoEQEkpOTA+TDLIASaQQyQQABBBBAAAEEEEAAAQQQQKC0BQgBlHYLkD8CCCCA&#10;AAIIIIAAAggggAACJSJACKBEmMkEAQQQQAABBBBAAAEEEEAAgdIWIARQ2i1A/ggggAACCCCAAAII&#10;IIAAAgiUiAAhgBJhJhMEEEAAAQQQQAABBBBAAAEESluAOwKUdguQPwIIIIAAAggggAACCCAQqcCk&#10;fUVvHCg6Vhjp+RGdVyNRu6duwuh6CRGdzUmxFeCOALH1JXUEEEAAAQQQQAABBBBAoFQEZPw/o8TH&#10;/1JTiThIvpJ7qdSaTIsjwCyA4uhxLgIIIIAAAggggAACCCBQagLnbSgs4ev/1qrKXIBfWrO0vNRa&#10;31/GzAKIuyahQAgggAACCCCAAAIIIIBA8QVKcfwvhS/d3IuvZ88UIo7ZrJncuUuHzl0m59jTjVoj&#10;UOICOS93mLIm/FzlrfrXD/eEf14IZ/wwpcv98/Z7Hrhn3v2dX/4hhNOLeci+eX+NCKSY2XI6Aggg&#10;YCcB/SPdxx8R+QT28fnvEybCP152Qi7zdXV905AvBupPs+9vCGW+plQAgXIiEEkIQH97dx46s5wI&#10;UA0EwhXY/+EDXTo8MG+f53l6XCzUr0Th5lmOj9e/XxJMLMcNTNVKQUAPkBlh+g6WeJzPJ0uhcGRZ&#10;ugLeUdrAQ/Rzrpu66p83nlO6hSb30hJwXPBTnyehfMPpMHLlDyPbl1ZxyRcBBEIUiCQEoCfd47Hx&#10;g0PMgsMQKH8C3S/Vnv1Pjlu99s17k7hYBC39w/97tvng22Z+FcEEhwhy4xQE7CCw/2vt7h9WrZSf&#10;mYPfGeyYPeTzSTtoUEcEECiOwG0zjQ+TH1ZNb/7U1Uz+LQ4l5yIQPwKRhAD0CN/L16XGTyUoCQIl&#10;LtDrSo9R65r/PNV8/JPdnQVxBc6dUXNjmty8l11xdLnw4naZzvsUScx80m1qveVqnjk/0yt9q8ku&#10;/Uq7np1l8kLQRIxZfPP0JT/GWcb0H89ENG2nPidCf97ncgOz/P4WI6z5fOZtV468fPDMJc61A27X&#10;HNQ1TMna9bWDOaUl3tvJsKwJnHXjdY6rcB0uu81ZeJ9PlrWaUd5YCqjVVc6PeueHtnXWgDFpS/0p&#10;2eEqSRh/vGJZfNKOtUD7O5/svvk3ffWf6/uD1/pEH/P/jW876o+49xcJ4/g1zi8SJbGKMNZMpI9A&#10;mRCIJARQJipGIRGIrUCX28ZvetNcY69PARh8+aVmljlLtDeMqPmnj2lPTXAetnz85svlyanXnaXJ&#10;X8R7NBVZ/+LJZvp5Pk6RFQdDHemsuvzze95xJJ/zcq+nmjui8p9e/sXV5p9MS/pulV8+/k1tvLok&#10;2OLZXuoPdmiJfP3UlivlxJevq6et+VybblwH+HS89ux45xYAXz/1pvaYUdM3mo93lURlbym/Wzkt&#10;hctZIm4dtPZXDn7ndUea7Uc5Ljh8Or6HNviNBzrEtiFJHYHyLPDDV+8MvsxzUq7PJ8uzAnULXWDm&#10;0M8vU3+YtPHPeqx3WzP56iW9PjU+8B/TXn9qufNPkvffOz9/vEIvBkfGs4B8f/j88i/UlwptaJDV&#10;ARI2umfz+E9XjkqTKgX5ImGZtRTP9adsCJQHAUIA5aEVqUNpCJx16ZXa+P+npq/v//pzbfwfLd+z&#10;0x4w/tpp2jk9evUwS9fdPEb/Cu4c3Na77jp9lOt9Ss4747XH7lTpaO1HvaGu5u3/8E3Xudo51907&#10;+J3Pc9QxrvTdQbqPf0zG8Pqjwx8fu1S/3h5qIpc+eZtzBN5+lGN1n1TcnOygXfrkOMca0bTbxvcw&#10;S2JkZi2/7rA513NXQqMYxvhErlV+/fky6/YK++ZNGN9iuoOxNBqYPBEowwLOSUYynHO9iXw+WYYr&#10;SdFjIDDY8albr8vlly7bYrnULxd+JdJ9t+MD/5zrXLPeQv3jFYPSkmRJCuyZN/4prVcXTf/Dfbfz&#10;S4X87d68038plk2++tnmb5h7SQT5IqHPWtq02WujpZKsJHkhYBcBQgB2aWnqGXWBetfd7Zi+LmPd&#10;Fs4vRo5sjC0D9QmTV49f5p3z/txN3VMbeDzv65QWzdXQ3f3hdm6j5o6JeSFV8JzmzR3HhZ2IOfGv&#10;l3nxxy3Ls1JbeBVh2bO9HIsdxGF57i73A/Ys+2LZbVemGU9KBEFb8rUZI5CvGnKRgS2FQmpUDkLA&#10;SyDtAbUXwJVfWZb/+HwSPAR8Crj+WLhevrR5Q1/Hhv7HC+uyKPDOYPV3XJ8D4hjMz7zHuTBQ5if6&#10;H7R//dSzM51BJVXzIF8kGjRzzaYsi1SUGYGyI0AIoOy0FSWNOwFZF7f5dVnD9uZmtykA+gT4q3Pv&#10;Vtvn6LPZfT08xsN+TrH8Zd3322ZnOm7n7ti8vPm5Z4Vqs2fz5h7NGulHh5eI/NnutdmxwdgXri0P&#10;rNn6imsMVmsHHD8el/T3rVzyteb8bqHHSpabsyo+fHZJL+fMhVCrxnEIIOAl0GHk9MHu13LlEJ9P&#10;gmcXAX1s7zYnS/64+Bnbe5JYr/fKnx7j5bD+eNnFuHzV09wO0LyY310m9rv+uOtLBX0/Ln1y+vhN&#10;rpUCIXyRKF9yZaw23566pPbRS2qf+qmMlZviRiZACCAyN85CQBeQqZLaU0PHa5df6nbDpJ25y5zX&#10;2PUL3d5W+lz6mfc41vDvmzfvB83XKWmXD15m3ndAthtU37fcztX2zHtdttNLC9wc1qH1s9qVPeqF&#10;n4h823N+R5RVD84loJr29VPvqG389Hn7Hg5S/plD/e8eLDXS3L5GfKoWKehJfXGlc32BkbjMdHDe&#10;MmDNZHNPBPogAgj4FNgz78Mcxwv65G0V9fP5JIB2FJC9V8w/CnrHMGZ3B48j60sDZjp3wNH/9Ci7&#10;0P942dG6PNbZWAXpuU+Ev4o2vPFl/T4Car8Af18kyqNS/NXpp78ffePbAMUqWvSv/PsWJX97qNIF&#10;8Vd4ShQDAUIAMUAlSfsI6EvxNXNRnLPesm5f9sYzpsk9u6W5r1kA9a775xdPblaT63p9rjXSl/p7&#10;n9J+1KePbXZMt1typWMvAM16boert9y7KuiGed3HN1/iWJXQYrq+GaEELywFCCURuWwof8WNRCbk&#10;trDuBdDsc1UL2aHQ81KAtfxuNyPQoWQjwB7uoRN9v4B3Xv/vrPFPLf/akZfjrubGmouhRu4uB/v0&#10;MmqKQHgC5zTPdU7T1XftUm9Mn0+Gly5HlxOBDiM/lWuzjju8uC3VDljBc66b6vo7pd3rmA4Wxh+v&#10;csJn+2rI9wd9a2HHKj/L/Xp8y+jfBDT5mz5ljb8vErYXjReACk2axktRKEfsBRKKiooC5HL06NHY&#10;l4EcEEAAAQQQQAABBBBAAAEEwhZo9HNhkHNkFsDK9OR7LtH2vv97/62V3tRO3D1BTqkw4Zeqfc4p&#10;eKP2iX+rBMZV+/ahJE0WBfTJV0/I1AA5K9hjx/lcVA5mVOKvJycnB8iTBivxBiFDBBBAAAEEEEAA&#10;AQQQQKAUBCackHDAt4eS57+ujXvo9F4t6Z5DNSZcK+GAZH38v+f02D4F+u+H5Kea1uf3RZ73cyqF&#10;IpNltAUIAURblPQQQAABBBBAAAEEEEAAgXgUGFdNXdg/O71Cr4+L9roX8ae3T2qvV+nj2OMq6drX&#10;tSVZgWaMx2MFKVNwAUIAwY04AgEEEEAAAQQQQAABBBAoRwLnJLb0VZuWTRPMp89umvTF1mDLDMoR&#10;iW2qQgjANk1NRRFAAAEEEEAAAQQQQACBAAIbt7ou++/dWtCrKcPF8tdfaNPy16bUCAEEEEAAAQQQ&#10;QAABBBAIU+CC9Mpf3HvSuf6/4ON7tcvTXZMCwkyMw+NWgBBA3DYNBUMAAQQQQAABBBBAAAEESkzg&#10;kkrfLkoad97RS2rLz6km+i0DSixvMioxAW4KWGLUZIQAAggggAACCCCAAAIIRFMg+E0Bo5mbj7S4&#10;KWCMgSNJnpsCRqLGOQgggAACCCCAAAIIIIAAAgiUMwEWApSzBqU6CCCAAAIIIIAAAggggAACCPgW&#10;IARAz0AAAQQQQAABBBBAAAEEEEDAFgKEAGzRzFQSAQQQQAABBBBAAAEEEEAAAUIA9AEEEEAAAQQQ&#10;QAABBBBAAAEEbCFACMAWzUwlEUAAAQQQQAABBBBAAAEEECAEQB9AAAEEEEAAAQQQQAABBMqkQI1S&#10;Hc+Vbu5lssHioNCl2mXioP4UAQEEEEAAAQQQQAABBBAoowL31E2oWUpDOslXci+jbnYudin1FzuT&#10;U3cEEEAAAQQQQAABBBBAIBoCo+slDKmbUPJX4yVHyVdyj0YlSKNEBRKKiooCZHj06NESLQ6ZIYAA&#10;AggggAACCCCAAAIIIIBApALJyckBTmUWQKSunIcAAggggAACCCCAAAIIIIBAmRIgBFCmmovCIoAA&#10;AggggAACCCCAAAIIIBCpACGASOU4DwEEEEAAAQQQQAABBBBAAIEyJUAIoEw1F4VFAAEEEEAAAQQQ&#10;QAABBBBAIFIBQgCRynEeAggggAACCCCAAAIIIIAAAmVKIMgdATZv21WmqkNhEUAAAQQQQAABBBBA&#10;AAEEELCvQPMmDQJUPkgIwL5s1BwBBBBAAAEEEEAAAQQQQACB8iXAQoDy1Z7UBgEEEEAAAQQQQAAB&#10;BBBAAAE/AoQA6BoIIIAAAggggAACCCCAAAII2EKAEIAtmplKIoAAAggggAACCCCAAAIIIEAIgD6A&#10;AAIIIIAAAggggAACCCCAgC0ECAHYopmpJAIIIIAAAggggAACCCCAAAKEAOgDCCCAAAIIIIAAAggg&#10;gAACCNhCgBCALZqZSiKAAAIIIIAAAggggAACCCBACIA+gAACCCCAAAIIIIAAAggggIAtBAgB2KKZ&#10;qSQCCCCAAAIIIIAAAggggAAChADoAwgggAACCCCAAAIIIIAAAgjYQoAQgC2amUoigAACCCCAAAII&#10;IIAAAgggQAiAPoAAAggggAACCCCAAAIIIICALQQIAdiimakkAggggAACCCCAAAIIIIAAAoQA6AMI&#10;IIAAAggggAACCCCAAAII2EKAEIAtmplKIoAAAggggAACCCCAAAIIIEAIgD6AAAIIIIAAAggggAAC&#10;CCCAgC0ECAHYopmpJAIIIIAAAggggAACCCCAAAKEAOgDCCCAAAIIIIAAAggggAACCNhCgBCALZqZ&#10;SiKAAAIIIIAAAggggAACCCBACIA+gAACCCCAAAIIIIAAAggggIAtBAgB2KKZqSQCCCCAAAIIIIAA&#10;AggggAAChADoAwgggAACCCCAAAIIIIAAAgjYQoAQgC2amUoigAACCCCAAAIIIIAAAgggQAiAPoAA&#10;AggggAACCCCAAAIIIICALQQIAdiimakkAggggAACCCCAAAIIIIAAAoQA6AMIIIAAAggggAACCCCA&#10;AAII2EKAEIAtmplKIoAAAggggAACCCCAAAIIIEAIgD6AAAIIIIAAAggggAACCCCAgC0ECAHYopmp&#10;JAIIIIAAAggggAACCCCAAAKEAOgDCCCAAAIIIIAAAggggAACCNhCgBCALZqZSiKAAAIIIIAAAggg&#10;gAACCCBACIA+gAACCCCAAAIIIIAAAggggIAtBAgB2KKZqSQCCCCAAAIIIIAAAggggAAChADoAwgg&#10;gAACCCCAAAIIIIAAAgjYQoAQgC2amUoigAACCCCAAAIIIIAAAgggQAiAPoAAAggggAACCCCAAAII&#10;IICALQQIAdiimakkAggggAACCCCAAAIIIIAAAoQA6AMIIIAAAggggAACCCCAAAII2EKAEIAtmplK&#10;IoAAAggggAACCCCAAAIIIEAIgD6AAAIIIIAAAggggAACCCCAgC0ECAHYopmpJAIIIIAAAggggAAC&#10;CCCAAAKEAOgDCCCAAAIIIIAAAggggAACCNhCgBCALZqZSiKAAAIIIIAAAggggAACCCBACIA+gAAC&#10;CCCAAAIIIIAAAggggIAtBAgB2KKZqSQCCCCAAAIIIIAAAggggAAChADoAwgggAACCCCAAAIIIIAA&#10;AgjYQoAQgC2amUoigAACCCCAAAIIIIAAAgggQAiAPoAAAggggAACCCCAAAIIIICALQQIAdiimakk&#10;AggggAACCCCAAAIIIIAAAoQA6AMIIIAAAggggAACCCCAAAII2EKAEIAtmplKIoAAAggggAACCCCA&#10;AAIIIEAIgD6AAAIIIIAAAggggAACCCCAgC0ECAHYopmpJAIIIIAAAggggAACCCCAAAKEAOgDCCCA&#10;AAIIIIAAAggggAACCNhCgBCALZqZSiKAAAIIIIAAAggggAACCCBACIA+gAACCCCAAAIIIIAAAggg&#10;gIAtBAgB2KKZqSQCCCCAAAIIIIAAAggggAAChADoAwgggAACCCCAAAIIIIAAAgjYQoAQgC2amUoi&#10;gAACCCCAAAIIIIAAAgggQAiAPoAAAggggAACCCCAAAIIIICALQQIAdiimakkAggggAACCCCAAAII&#10;IIAAAoQA6AMIIIAAAggggAACCCCAAAII2EKAEIAtmplKIoAAAggggAACCCCAAAIIIEAIgD6AAAII&#10;IIAAAggggAACCCCAgC0ECAHYopmpJAIIIIAAAggggAACCCCAAAKEAOgDCCCAAAIIIIAAAggggAAC&#10;CNhCgBCALZqZSiKAAAIIIIAAAggggAACCCBACIA+gAACCCCAAAIIIIAAAggggIAtBAgB2KKZqSQC&#10;CCCAAAIIIIAAAggggAAChADoAwgggAACCCCAAAIIIIAAAgjYQoAQgC2amUoigAACCCCAAAIIIIAA&#10;AgggQAiAPoAAAggggAACCCCAAAIIIICALQQIAdiimakkAggggAACCCCAAAIIIIAAAoQA6AMIIIAA&#10;AggggAACCCCAAAII2EKAEIAtmplKIoAAAggggAACCCCAAAIIIEAIgD6AAAIIIIAAAggggAACCCCA&#10;gC0ECAHYopmpJAIIIIAAAggggAACCCCAAAKEAOgDCCCAAAIIIIAAAggggAACCNhCgBCALZqZSiKA&#10;AAIIIIAAAggggAACCCBACIA+gAACCCCAAAIIIIAAAggggIAtBAgB2KKZqSQCCCCAAAIIIIAAAggg&#10;gAAChADoAwgggAACCCCAAAIIIIAAAgjYQoAQgC2amUoigAACCCCAAAIIIIAAAgggQAiAPoAAAggg&#10;gAACCCCAAAIIIICALQQIAdiimakkAggggAACCCCAAAIIIIAAAoQA6AMIIIAAAggggAACCCCAAAII&#10;2EKAEIAtmplKIoAAAggggAACCCCAAAIIIEAIgD6AAAIIIIAAAggggAACCCCAgC0ECAHYopmpJAII&#10;IIAAAggggAACCCCAAAKEAOgDCCCAAAIIIIAAAggggAACCNhCgBCALZqZSiKAAAIIIIAAAggggAAC&#10;CCBACIA+gAACCCCAAAIIIIAAAggggIAtBAgB2KKZqSQCCCCAAAIIIIAAAggggAAChADoAwgggAAC&#10;CCCAAAIIIIAAAgjYQoAQgC2amUoigAACCCCAAAIIIIAAAgggQAiAPoAAAggggAACCCCAAAIIIICA&#10;LQQIAdiimakkAggggAACCCCAAAIIIIAAAoQA6AMIIIAAAggggAACCCCAAAII2EKAEIAtmplKIoAA&#10;AggggAACCCCAAAIIIEAIgD6AAAIIIIAAAggggAACCCCAgC0ECAHYopmpJAIIIIAAAggggAACCCCA&#10;AAKEAOgDCCCAAAIIIIAAAggggAACCNhCgBCALZqZSiKAAAIIIIAAAggggAACCCBACIA+gAACCCCA&#10;AAIIIIAAAggggIAtBAgB2KKZqSQCCCCAAAIIIIAAAggggAAChADoAwgggAACCCCAAAIIIIAAAgjY&#10;QoAQgC2amUoigAACCCCAAAIIIIAAAgggQAiAPoAAAggggAACCCCAAAIIIICALQQIAdiimakkAggg&#10;gAACCCCAAAIIIIAAAoQA6AMIIIAAAggggAACCCCAAAII2EKAEIAtmplKIoAAAggggAACCCCAAAII&#10;IEAIgD6AAAIIIIAAAggggAACCCCAgC0ECAHYopmpJAIIIIAAAggggAACCCCAAAKEAOgDCCCAAAII&#10;IIAAAggggAACCNhCgBCALZqZSiKAAAIIIIAAAggggAACCCBACIA+gAACCCCAAAIIIIAAAggggIAt&#10;BAgB2KKZqSQCCCCAAAIIIIAAAggggAAChADoAwgggAACCCCAAAIIIIAAAgjYQoAQgC2amUoigAAC&#10;CCCAAAIIIIAAAgggQAiAPoAAAggggAACCCCAAAIIIICALQQIAdiimakkAggggAACCCCAAAIIIIAA&#10;AoQA6AMIIIAAAggggAACCCCAAAII2EKAEIAtmplKIoAAAggggAACCCCAAAIIIEAIgD6AAAIIIIAA&#10;AggggAACCCCAgC0ECAHYopmpJAIIIIAAAggggAACCCCAAAKEAOgDCCCAAAIIIIAAAggggAACCNhC&#10;gBCALZqZSiKAAAIIIIAAAggggAACCCBACIA+gAACCCCAAAIIIIAAAggggIAtBAgB2KKZqSQCCCCA&#10;AAIIIIAAAggggAAChADoAwgggAACCCCAAAIIIIAAAgjYQoAQgC2amUoigAACCCCAAAIIIIAAAggg&#10;QAiAPoAAAggggAACCCCAAAIIIICALQQIAdiimakkAggggAACCCCAAAIIIIAAAoQA6AMIIIAAAggg&#10;gAACCCCAAAII2EKAEIAtmplKIoAAAggggAACCCCAAAIIIEAIgD6AAAIIIIAAAggggAACCCCAgC0E&#10;CAHYopmpJAIIIIAAAggggAACCCCAAAKEAOgDCCCAAAIIIIAAAggggAACCNhCgBCALZqZSiKAAAII&#10;IIAAAggggAACCCBACIA+gAACCCCAAAIIIIAAAggggIAtBAgB2KKZqSQCCCCAAAIIIIAAAggggAAC&#10;hADoAwgggAACCCCAAAIIIIAAAgjYQoAQgC2amUoigAACCCCAAAIIIIAAAgggQAiAPoAAAggggAAC&#10;CCCAAAIIIICALQQIAdiimakkAggggAACCCCAAAIIIIAAAoQA6AMIIIAAAggggAACCCCAAAII2EKA&#10;EIAtmplKIoAAAggggAACCCCAAAIIIEAIgD6AAAIIIIAAAggggAACCCCAgC0ECAHYopmpJAIIIIAA&#10;AggggAACCCCAAAKEAOgDCCCAAAIIIIAAAggggAACCNhCgBCALZqZSiKAAAIIIIAAAggggAACCCBA&#10;CIA+gAACCCCAAAIIIIAAAggggIAtBAgB2KKZqSQCCCCAAAIIIIAAAggggAAChADoAwgggAACCCCA&#10;AAIIIIAAAgjYQoAQgC2amUoigAACCCCAAAIIIIAAAgggQAiAPoAAAggggAACCCCAAAIIIICALQQI&#10;AdiimakkAggggAACCCCAAAIIIIAAAoQA6AMIIIAAAggggAACCCCAAAII2EKAEIAtmplKIoAAAggg&#10;gAACCCCAAAIIIEAIgD6AAAIIIIAAAggggAACCCCAgC0ECAHYopmpJAIIIIAAAggggAACCCCAAAKE&#10;AOgDCCCAAAIIIIAAAggggAACCNhCgBCALZqZSiKAAAIIIIAAAggggAACCCBACIA+gAACCCCAAAII&#10;IIAAAggggIAtBAgB2KKZqSQCCCCAAAIIIIAAAggggAAChADoAwgggAACCCCAAAIIIIAAAgjYQoAQ&#10;gC2amUoigAACCCCAAAIIIIAAAgggQAiAPoAAAggggAACCCCAAAIIIICALQQIAdiimakkAggggAAC&#10;CCCAAAIIIIAAAoQA6AMIIIAAAggggAACCCCAAAII2EKAEIAtmplKIoAAAggggAACCCCAAAIIIEAI&#10;gD6AAAIIIIAAAggggAACCCCAgC0ECAHYopmpJAIIIIAAAggggAACCCCAAAKEAOgDCCCAAAIIIIAA&#10;AggggAACCNhCgBCALZqZSiKAAAIIIIAAAggggAACCCBACIA+gAACCCCAAAIIIIAAAggggIAtBAgB&#10;2KKZqSQCCCCAAAIIIIAAAggggAAChADoAwgggAACCCCAAAIIIIAAAgjYQoAQgC2amUoigAACCCCA&#10;AAIIIIAAAgggQAiAPoAAAggggAACCCCAAAIIIICALQQIAdiimakkAggggAACCCCAAAIIIIAAAoQA&#10;6AMIIIAAAggggAACCCCAAAII2EKAEIAtmplKIoAAAggggAACCCCAAAIIIEAIgD6AAAIIIIAAAggg&#10;gAACCCCAgC0ECAHYopmpJAIIIIAAAggggAACCCCAAAKEAOgDCCCAAAIIIIAAAggggAACCNhCgBCA&#10;LZqZSiKAAAIIIIAAAggggAACCCBACIA+gAACCCCAAAIIIIAAAggggIAtBAgB2KKZqSQCCCCAAAII&#10;IIAAAggggAAChADoAwgggAACCCCAAAIIIIAAAgjYQoAQgC2amUoigAACCCCAAAIIIIAAAgggQAiA&#10;PoAAAggggAACCCCAAAIIIICALQQIAdiimakkAggggAACCCCAAAIIIIAAAoQA6AMIIIAAAggggAAC&#10;CCCAAAII2EKAEIAtmplKIoAAAggggAACCCCAAAIIIEAIgD6AAAIIIIAAAggggAACCCCAgC0ECAHY&#10;opmpJAIIIIAAAggggAACCCCAAAKEAOgDCCCAAAIIIIAAAggggAACCNhCgBCALZqZSiKAAAIIIIAA&#10;AggggAACCCBACIA+gAACCCCAAAIIIIAAAggggIAtBAgB2KKZqSQCCCCAAAIIIIAAAggggAAChADo&#10;AwgggAACCCCAAAIIIIAAAgjYQoAQgC2amUoigAACCCCAAAIIIIAAAgggQAiAPoAAAggggAACCCCA&#10;AAIIIICALQQIAdiimakkAggggAACCCCAAAIIIIAAAoQA6AMIIIAAAggggAACCCCAAAII2EKAEIAt&#10;mplKIoAAAggggAACCCCAAAIIIEAIgD6AAAIIIIAAAggggAACCCCAgC0ECAHYopmpJAIIIIAAAggg&#10;gAACCCCAAAKEAOgDCCCAAAIIIIAAAggggAACCNhCgBCALZqZSiKAAAIIIIAAAggggAACCCBACIA+&#10;gAACCCCAAAIIIIAAAggggIAtBAgB2KKZqSQCCCCAAAIIIIAAAggggAAChADoAwgggAACCCCAAAII&#10;IIAAAgjYQoAQgC2amUoigAACCCCAAAIIIIAAAgggQAiAPoAAAggggAACCCCAAAIIIICALQQIAdii&#10;makkAggggAACCCCAAAIIIIAAAoQA6AMIIIAAAggggAACCCCAAAII2EKAEIAtmplKIoAAAggggAAC&#10;CCCAAAIIIEAIgD6AAAIIIIAAAggggAACCCCAgC0ECAHYopmpJAIIIIAAAggggAACCCCAAAKEAOgD&#10;CCCAAAIIIIAAAggggAACCNhCgBCALZqZSiKAAAIIIIAAAggggAACCCBACIA+gAACCCCAAAIIIIAA&#10;AggggIAtBAgB2KKZqSQCCCCAAAIIIIAAAggggAAChADoAwgggAACCCCAAAIIIIAAAgjYQoAQgC2a&#10;mUoigAACCCCAAAIIIIAAAgggQAiAPoAAAggggAACCCCAAAIIIICALQQIAdiimakkAggggAACCCCA&#10;AAIIIIAAAoQA6AMIIIAAAggggAACCCCAAAII2EKAEIAtmplKIoAAAggggAACCCCAAAIIIEAIgD6A&#10;AAIIIIAAAggggAACCCCAgC0ECAHYopmpJAIIIIAAAggggAACCCCAAAKEAOgDCCCAAAIIIIAAAggg&#10;gAACCNhCgBCALZqZSiKAAAIIIIAAAggggAACCCBACIA+gAACCCCAAAIIIIAAAggggIAtBAgB2KKZ&#10;qSQCCCCAAAIIIIAAAggggAAChADoAwgggAACCCCAAAIIIIAAAgjYQoAQgC2amUoigAACCCCAAAII&#10;IIAAAgggQAiAPoAAAggggAACCCCAAAIIIICALQQIAdiimakkAggggAACCCCAAAIIIIAAAoQA6AMI&#10;IIAAAggggAACCCCAAAII2EKAEIAtmplKIoAAAggggAACCCCAAAIIIEAIgD6AAAIIIIAAAggggAAC&#10;CCCAgC0ECAHYopmpJAIIIIAAAggggAACCCCAAAKEAOgDCCCAAAIIIIAAAggggAACCNhCgBCALZqZ&#10;SiKAAAIIIIAAAggggAACCCBACIA+gAACCCCAAAIIIIAAAggggIAtBAgB2KKZqSQCCCCAAAIIIIAA&#10;AggggAAChADoAwgggAACCCCAAAIIIIAAAgjYQoAQgC2amUoigAACCCCAAAIIIIAAAgggQAiAPoAA&#10;AggggAACCCCAAAIIIICALQQIAdiimakkAggggAACCCCAAAIIIIAAAoQA6AMIIIAAAggggAACCCCA&#10;AAII2EKAEIAtmplKIoAAAggggAACCCCAAAIIIEAIgD6AAAIIIIAAAggggAACCCCAgC0ECAHYopmp&#10;JAIIIIAAAggggAACCCCAAAKEAOgDCCCAAAIIIIAAAggggAACCNhCgBCALZqZSiKAAAIIIIAAAggg&#10;gAACCCBACIA+gAACCCCAAAIIIIAAAggggIAtBAgB2KKZqSQCCCCAAAIIIIAAAggggAAChADoAwgg&#10;gAACCCCAAAIIIIAAAgjYQoAQgC2amUoigAACCCCAAAIIIIAAAgggQAiAPoAAAggggAACCCCAAAII&#10;IICALQQIAdiimakkAggggAACCCCAAAIIIIAAAoQA6AMIIIAAAggggAACCCCAAAII2EKAEIAtmplK&#10;IoAAAggggAACCCCAAAIIIEAIgD6AAAIIIIAAAggggAACCCCAgC0ECAHYopmpJAIIIIAAAggggAAC&#10;CCCAAAKEAOgDCCCAAAIIIIAAAggggAACCNhCgBCALZqZSiKAAAIIIIAAAggggAACCCBACIA+gAAC&#10;CCCAAAIIIIAAAggggIAtBAgB2KKZqSQCCCCAAAIIIIAAAggggAAChADoAwgggAACCCCAAAIIIIAA&#10;AgjYQoAQgC2amUoigAACCCCAAAIIIIAAAgggQAiAPoAAAggggAACCCCAAAIIIICALQQIAdiimakk&#10;AggggAACCCCAAAIIIIAAAoQA6AMIIIAAAggggAACCCCAAAII2EKAEIAtmplKIoAAAggggAACCCCA&#10;AAIIIEAIgD6AAAIIIIAAAggggAACCCCAgC0ECAHYopmpJAIIIIAAAggggAACCCCAAAKEAOgDCCCA&#10;AAIIIIAAAggggAACCNhCgBCALZqZSiKAAAIIIIAAAggggAACCCBACIA+gAACCCCAAAIIIIAAAggg&#10;gIAtBAgB2KKZqSQCCCCAAAIIIIAAAggggAAChADoAwgggAACCCCAAAIIIIAAAgjYQoAQgC2amUoi&#10;gAACCCCAAAIIIIAAAgggQAiAPoAAAggggAACCCCAAAIIIICALQQIAdiimakkAggggAACCCCAAAII&#10;IIAAAoQA6AMIIIAAAggggAACCCCAAAII2EKAEIAtmplKIoAAAggggAACCCCAAAIIIEAIgD6AAAII&#10;IIAAAggggAACCCCAgC0ECAHYopmpJAIIIIAAAggggAACCCCAAAKEAOgDCCCAAAIIIIAAAggggAAC&#10;CNhCgBCALZqZSiKAAAIIIIAAAggggAACCCBACIA+gAACCCCAAAIIIIAAAggggIAtBAgB2KKZqSQC&#10;CCCAAAIIIIAAAggggAAChADoAwgggAACCCCAAAIIIIAAAgjYQoAQgC2amUoigAACCCCAAAIIIIAA&#10;AgggQAiAPoAAAggggAACCCCAAAIIIICALQQIAdiimakkAggggAACCCCAAAIIIIAAAoQA6AMIIIAA&#10;AggggAACCCCAAAII2EKAEIAtmplKIoAAAggggAACCCCAAAIIIEAIgD6AAAIIIIAAAggggAACCCCA&#10;gC0ECAHYopmpJAIIIIAAAggggAACCCCAAAKEAOgDCCCAAAIIIIAAAggggAACCNhCgBCALZqZSiKA&#10;AAIIIIAAAggggAACCCBACIA+gAACCCCAAAIIIIAAAggggIAtBAgB2KKZqSQCCCCAAAIIIIAAAggg&#10;gAAChADoAwgggAACCCCAAAIIIIAAAgjYQoAQgC2amUoigAACCCCAAAIIIIAAAgggQAiAPoAAAggg&#10;gAACCCCAAAIIIICALQQIAdiimakkAggggAACCCCAAAIIIIAAAoQA6AMIIIAAAggggAACCCCAAAII&#10;2EKAEIAtmplKIoAAAggggAACCCCAAAIIIEAIgD6AAAIIIIAAAggggAACCCCAgC0ECAHYopmpJAII&#10;IIAAAggggAACCCCAAAKEAOgDCCCAAAIIIIAAAggggAACCNhCgBCALZqZSiKAAAIIIIAAAggggAAC&#10;CCBACIA+gAACCCCAAAIIIIAAAggggIAtBAgB2KKZqSQCCCCAAAIIIIAAAggggAAChADoAwgggAAC&#10;CCCAAAIIIIAAAgjYQoAQgC2amUoigAACCCCAAAIIIIAAAgggQAiAPoAAAggggAACCCCAAAIIIICA&#10;LQQIAdiimakkAggggAACCCCAAAIIIIAAAoQA6AMIIIAAAggggAACCCCAAAII2EKAEIAtmplKIoAA&#10;AggggAACCCCAAAIIIEAIgD6AAAIIIIAAAggggAACCCCAgC0ECAHYopmpJAIIIIAAAggggAACCCCA&#10;AAKEAOgDCCCAAAIIIIAAAggggAACCNhCgBCALZqZSiKAAAIIIIAAAggggAACCCBACIA+gAACCCCA&#10;AAIIIIAAAggggIAtBAgB2KKZqSQCCCCAAAIIIIAAAggggAAChADoAwgggAACCCCAAAIIIIAAAgjY&#10;QoAQgC2amUoigAACCCCAAAIIIIAAAgggQAiAPoAAAggggAACCCCAAAIIIICALQQIAdiimakkAggg&#10;gAACCCCAAAIIIIAAAoQA6AMIIIAAAggggAACCCCAAAII2EKAEIAtmplKIoAAAggggAACCCCAAAII&#10;IEAIgD6AAAIIIIAAAggggAACCCCAgC0ECAHYopmpJAIIIIAAAggggAACCCCAAAKEAOgDCCCAAAII&#10;IIAAAggggAACCNhCgBCALZqZSiKAAAIIIIAAAggggAACCCBACIA+gAACCCCAAAIIIIAAAggggIAt&#10;BAgB2KKZqSQCCCCAAAIIIIAAAggggAAChADoAwgggAACCCCAAAIIIIAAAgjYQoAQgC2amUoigAAC&#10;CCCAAAIIIIAAAgggQAiAPoAAAggggAACCCCAAAIIIICALQQIAdiimakkAggggAACCCCAAAIIIIAA&#10;AoQA6AMIIIAAAggggAACCCCAAAII2EKAEIAtmplKIoAAAggggAACCCCAAAIIIEAIgD6AAAIIIIAA&#10;AggggAACCCCAgC0ECAHYopmpJAIIIIAAAggggAACCCCAAAKEAOgDCCCAAAIIIIAAAggggAACCNhC&#10;gBCALZqZSiKAAAIIIIAAAggggAACCCBACIA+gAACCCCAAAIIIIAAAggggIAtBAgB2KKZqSQCCCCA&#10;AAIIIIAAAggggAAChADoAwgggAACCCCAAAIIIIAAAgjYQoAQgC2amUoigAACCCCAAAIIIIAAAggg&#10;QAiAPoAAAggggAACCCCAAAIIIICALQQIAdiimakkAggggAACCCCAAAIIIIAAAoQA6AMIIIAAAggg&#10;gAACCCCAAAII2EKAEIAtmplKIoAAAggggAACCCCAAAIIIEAIgD6AAAIIIIAAAggggAACCCCAgC0E&#10;CAHYopmpJAIIIIAAAggggAACCCCAAAKEAOgDCCCAAAIIIIAAAggggAACCNhCgBCALZqZSiKAAAII&#10;IIAAAggggAACCCBACIA+gAACCCCAAAIIIIAAAggggIAtBAgB2KKZqSQCCCCAAAIIIIAAAggggAAC&#10;hADoAwgggAACCCCAAAIIIIAAAgjYQoAQgC2amUoigAACCCCAAAIIIIAAAgggQAiAPoAAAggggAAC&#10;CCCAAAIIIICALQQIAdiimakkAggggAACCCCAAAIIIIAAAoQA6AMIIIAAAggggAACCCBQQgL79u1b&#10;smSJ/LeE8os0m6iUMyqJRFoDzkPAtwAhAHoGAggggAACCCCAAAIIBBLYtm2bjNvlv8VnKiwsLH4i&#10;Iaawfv36rKysY8eOeRyvRube1ZEj5Xg5S44vyXKGWB0OQyAqAoQAosJIIggggAACCCCAAAIIlE+B&#10;06dP//bbbzVr1pT/yu9hVVKG2T/++GNBQYF51tlnn3355ZfXq1cvrHQiOzglJUWyPnjwoMfpv//+&#10;uzwjgQBrweQZOVKekbPk95IsZ2S14ywEIhMgBBCZG2chgAACCCCAAAIIIGALgcOHD0s9U1NTZXis&#10;fg/xIcd7D7NDPDcqh9WqVatSpUoeZVClkojG0aNHVSzAfMgsADlezopK7iSCQHwKEAKIz3ahVAgg&#10;gAACCCCAAAIIxIVAXl5e3bp1ZcycnJwsv8dFmUIrRMWKFaXkJ06csM7ql2G/DP7POussScM6QUAm&#10;OBw4cECOl7NCS56jECiTAknjx48vkwWn0AgggAACCCCAAAIIIBBjARkYb9y48dxzz61Ro8aZM2d2&#10;7Nghg2e5VO6R7d69e3/66adff/11y5YtMvm/atWqMpxevXr1SeOxdetWeV4iCNWqVZMr8CtXrlS/&#10;y6r7DRs2NGjQICkpyUxQcvzmm2+OHz+uJuTL8XKMHCkpSC5VqlSRE9XBKqnq1atLqWS5waFDh2T2&#10;fmKi2zXOhISEXbt2yYV986w9e/ZICKBly5byi+SrclHhADmyfv36ahaAtZzyT6nUDz/8IHWXIEhO&#10;Tk5ubq4URrKWmpoll/kFUhI5TF6V44uKiipUqCDHn3POOWbucrCHVX5+fu3atVWxvUE8nrHiWLMT&#10;HHnJTCfGnYLky7YAswDKdvtRegQQQAABBBBAAAEEYiewe/duSVyNimV4LGNmj6X1MhCVof7atWvl&#10;mAuNh4zDZTgqo+V27drJUF8e8os8L0EEj3LK8PvUqVMqC/Mhaw3kSTUyl5n569atk18kBXlI7vJP&#10;j+39fv75Zxn6yv4CHTt2tIYSVIISMpAnzckLahWADMgrV64sF/wlTmHubiCzA+TIOnXqBMCU3RAk&#10;qfPPP18iCDJ0X7NmjVkYSVnCEBIukepLZeUYyUhYrKn5tJLqm9slKBBztYWamGB9RjI1dyuQyMjm&#10;zZubN28u2Ul5JNQSu25AyuVJgBBAeWpN6oIAAggggAACCCCAQNQE1IDZnBuv5tV7LK3fuXOnXH6X&#10;8bkMemXYLw/5pVGjRjLMlt9lUC0P9byMxj1KJuNtGb17JChjbHnSHIq3bds2LS1NxtXykJQlBY8Y&#10;hAyb5SV/dZar9BKDkOGx2vlPVgTIugDZjFBd/zdH16qmcqT1qr5HmnKMzClQhWnSpIkUzLrXoHJo&#10;3769cpBjJCQhFbEm4tNK0pET5SU5Um1eYO5QILEAyUIkzWek7lJyOUxFB6QKUhLJTv4rgQDvCEjU&#10;ugIJlSMBQgDlqDGpCgIIIIAAAggggAAC0RNQy+bNqfKSsPwu41VzEK5GzjLQVUvrw33IkFVG49Zt&#10;+eSiuoQA1BBdUpOJA9Z7B8ile3neYxaAtXjeBfDIQg2qVXxBTRBQo2tVUzNffxWx5qWG66owpoN1&#10;EoEkLiNzMyl/VtY4iEeQRUolOTZs2NCMkkh2KiIjCwckNCBRAIlohMvO8TYXIARg8w5A9RFAAAEE&#10;EEAAAQQQ8C0gC9rVNWfzZTXuNefVWy+qR4aoxsxmTEFd5ZYVB2ZqcgFfiiHz/1etWvW///1PrtuH&#10;m5E1Cym5pC+hBElETRBQo2s1TSDAFAA5Xk70nsigCqMcVEzBX/H8HaOSNfcslKiH+l2FDCQEIKVS&#10;z6gr/2o9hYovyDGyG4IshSAQEG6vsPPxhADs3PrUHQEEEEAAAQQQQAAB3wLmQnQZeC9xPtQg3FxC&#10;r5amF0dQBrQyypU19pKdPOQX6578MvhfsWKFTJKXi94y4pXlBt47EQbNXc0dkOG0jPOte/5bJwhI&#10;aCBObgcoAQt180WZAiC8EnNRIRh5Rv4pv5gTDWTOQo8ePWQXANlfUAIBsjVAUAoOQEAECAHQDRBA&#10;AAEEEEAAAQQQQMBTQM2ZlxGm2uTPfMgz5h5+Pmfmh0tprslXOZqT51VEQGYEdOnSRRbYy+r6wHv1&#10;+cvXvDXgkSNHzL301MEqQZldL9GB4t8O0NxxwCyJuYZfH3cZU/e9j1FzEOQldVMANTdBQhIyIUJ4&#10;5UlVfvWMHGadqqDmAkggQJRkW0GPJRLhNgTH20SAEIBNGppqIoAAAggggAACCCAQqoCMS+UKvIxF&#10;ZSG62szPfMhoUy6Yq/nzanQqg0/5Z6hJex2nFsNLIvKwbsinphhY7yOgbhYQQUYqyuC9rkGFMOSe&#10;hbIRgPcNC0LPSDlYNzWQc1UIw0xETTqQnRT2799vTVkG9vKkuQ2BOkzuiSj3LLTuiSBhAqm+z90K&#10;1NaGKpQQepk50rYChABs2/RUHAEEEEAAAQQQQAAB3wIBtsfzGO7KpAAZt8vt8WRFugxu5SG/7Nix&#10;Q9I1B70y9pbJ6h47+XuMjeUqtzzkmra5nF6Nz+W+d3K6SlbG6pFteq+2MJBZAObFdpW7OUFAfo9s&#10;ioFZC3GQsmVnZysHKbPc6s9jl0SJp0iwQ+4UaLWSbQ7kSXnJTEqu80s0QZb3m0WSX+QZ8TGnAEh8&#10;4ZtvvlEyYrtly5Y4WcjAOyr+BQgBxH8bUUIEEEAAAQQQQAABBEpUQA3X/Y2K1Vx9GX+qUbTc/U7u&#10;AigDURn0ykOuRZs7CMrItkGDBjKMl0FvgApIRjJ+9hjEqpRl0L5x40ZJVk6XvQAiCwGoob6k4H0V&#10;XW3yH/h2gKHQq9LKaoVdu3ZJaWX/gqZNm1pvZ6BiIrKeQoIFcj1fWckvssZBTrTWSwUsrEVSqwOs&#10;PrJAQGoksJKIxBRkCoMkImUIpagcY3OBhKKiIpsTUH0EEEAAAQQQQAABBBBAAAEE7CDALAA7tDJ1&#10;RAABBBBAAAEEEEAAAQQQQIA7AtAHEEAAAQQQQAABBBBAAAEEELCHALMA7NHO1BIBBBBAAAEEEEAA&#10;AQQQQMD2AoQAbN8FAEAAAQQQQAABBBBAAAEEELCHACEAe7QztUQAAQQQQAABBBBAAAEEELC9ACEA&#10;23cBABBAAAEEEEAAAQQQQAABBOwhQAjAHu1MLRFAAAEEEEAAAQQQQAABBGwvQAjA9l0AAAQQQAAB&#10;BBBAAAEEEEAAAXsIEAKwRztTSwQQQAABBBBAAAEEEEAAAdsLJBQVFdkeAQAEEEAAAQQQQAABBBBw&#10;Caxfv17+0aZNGyuKzyeLqbZt27aNGzeqRCpVqnTJJZdUrFgxsjRVUioR+eXAgQPFSS2yMshZouSd&#10;9b59+9atW9epU6caNWpEnHIcnuizssUpp3cfk2dOnjx54YUXJiUlqZTNYyLIXTrJsWPHPDp2cQpc&#10;Fs8lBFAWW40yI4AAAggggAACCCAQQwEZsv7yyy/WIfTp06e//fbb8847r169elHJuKCg4Mcffzxx&#10;4oSZi2QqKUeWvozrfvjhhw4dOsThGFvKlpub265dO3MQGxXAUklE2khG0dYBeXSL4dHxVCc5evSo&#10;GT1RzzRp0iSyfkIIQNqLhQDR7bSkhgACCCCAAAIIIIBAmReoVauW1OHw4cNmTdTv6vmoPHbu3Cnp&#10;dO3a1bzsL4O6yMZ1qjwywK5cuXJUyhbdRCpUqFA+xv/RZfGZWpUqVeT5/Px89ervv/8uQSJpVpkI&#10;YH1GHcYjMgFmAUTmxlkIIIAAAggggAACCJRnAY8p2dZ/mrP3ZdTtc3K7XPfOzs6WC7YCVLt2be+L&#10;xkHnFFgXCNSvX1/N3FZXgBs1arRjx45Dhw6ZuXsfLKWV6QByrVi1kPxz9+7dqjB16tSRgaUkKGVY&#10;tWrVBRdcoCYOSJl/+umnzp07JyYmSi4NGjTYtGmTPC+TFGRE6q861qzbt28vIQyPrMOqiEd/UknJ&#10;k2qthFXSp7DyCbHkZl4BGsujdnl5eYpRHqpRzMp69BY5Ua7nS7sLtTeddznNMJB6SRhV26mL9ipH&#10;1Qes0xDM3P11jACtr17y2TrWunh0VHMSgRRjzZo1koK/t0A8fzQkjR8/Pp7LR9kQQAABBBBAAAEE&#10;EECg5AUSEhK2b98u40kZ5MgQS0bd8nu1atXU6E4GxqmpqdWrV1+7dq06xlpCGSs2b95cVg2ce+65&#10;e/bskRkEKSkp1gMOHjy4f//+Fi1a+JwbL1n89ttv3bp1kwMkBTXglxRkFzNJTaYPyLhdEpfrw3v3&#10;7j377LNlbCyvSpoyp+Ccc85RA0XZFEDNWVCLyVWBZagpCxxkXC3HFxYW7tq1S06XI+WwU6dOSWoN&#10;GzaUiksux48fb9u2bcuWLaWE/qpjLacqXtWqVa1Zh1sRiT5YlSQpcahbt64scPCQ9Fkk5RNKyUNp&#10;LO/aybA8OTlZoART3KzOgiY7IMiTUgXpLZs3b5aDxTnEcprlkdPPnDkjw37VYaStJRFpRzPxrVu3&#10;yqwKj9z9dQxJzV/rq/G/z25mrYt0Kukkko5ZHtVzpNtL8Es6Yc2aNaWHqC5UVh4sBCgrLUU5EUAA&#10;AQQQQAABBBAoOQEZd8nYRk3Jlmu58os8IxdFZUDeqlUrNXSXK+oSFLCuF1Dlkwv16vK1HCZDQRmB&#10;qxkBoTxUFjLoVVeGJQXJTrKQ59XpElxQiUvKUioZjwVIVs6Sc80Cy+VluXwdSjHOOussc1sBn9WR&#10;lGUAKYNAVU45WDSsKUelIlJadT1cOchIWF0VDyActOQe1Y+sdh6JSN+QtpB+Yu0toZfTmpqEUaSa&#10;oqfaTlTNxOUZeckjnGSe690xArR+gNaRVQYSXVJ1USEMOVg6sEpNrUEwV51I8eJw+4nAPZwQQCif&#10;AByDAAIIIIAAAggggIC9BGRkK0MvuQoq1Zb/yu/yjAyBZGj03XffLTEeWVlZcn3ep4tcYlXHqPnS&#10;oT8kCxluWVf1q9/N9eEyRDRTkyPN531moV61phbigM2ai6TgXZ2gmyNEpSLW0kotrJMm/AkHLbk3&#10;VAS180jEZ29Rx4RYTjNBcx8KAZQqS3XkIrzaDkBaUwT8bUjh3TECtH6A1pF0JLAl2cmYXwIuMuNA&#10;RQTM8sgBUp7//e9/agPLMvcgBFDmmowCI4AAAggggAACCCBQEgJyuVUGOTIQkv+al15lzvMf/vCH&#10;yy0Pjz385Phly5bJKenp6XKUrJD3LqvHrm+xq0xYExB8FiOU6sSu/MUpUiglD+WYEGvn3VsiS1yi&#10;CbL2QYbc8pB+ImN+eUgfkwvyEoqSsbfHcokAxYus9c3sJIIg2clDgg6SlJRHiqHK07Fjx4svvlhu&#10;9Chd3ZyfEiJUqR9GCKDUm4ACIIAAAggggAACCCAQjwJqArYs2lerAKSIoQzd1aVaWa6vLlmrCdUe&#10;D3WhVa4PhxId8L6WGzqWd4HN7eU8EvE3XPRXnaAU3gdEUBFrac0L16EIS+1COSzi2nk3gXdvCaUA&#10;PptS5j7IpgbyMANPanWAPNQgPMQOEKD1A7eOTO9XkS/5RbKTYsg+iPJP60QDKWSPHj2kG5tbJIZY&#10;qlI/jBBAqTcBBUAAAQQQQAABBBBAIB4F1Oxu2VBNrQKQIsqwR67Q/vDDD+rKp8zDl23zvdf5m/Pz&#10;ZQQrO8N5103FCGREt3r1avN0GWLJwzuLX3/9Vdarm5vGhyWlYg2SgspF0jcHbGp6uQpDSHVkm0B/&#10;Kfusjkc5paZq0YT5iEpF1MjTLKFsCqgcggqrYoRyWLi1k1nxPvdfUL1F9nGwNlYoBfBml4G35CIP&#10;8+Z/5uoAjw0XAncG1QQ+Wz9w60jHOHr0qOz1oLKTYkg4wwyEqY5qZi19TFpfpgP4iy6F1WNL4GDu&#10;CFACyGSBAAIIIIAAAggggECZFJDd0WWffNkRTQbSqgJyRVT2nJcp0Fu2bJHt2eWfsiG/tW6yUkDO&#10;khvsyQEyipN9+GU0JRv1e8zfliiAjBXlSq+MveVIechW882aNVO7r0sKOTk5KovGjRurLfHUxu8y&#10;GlSFkePln7JhnuRo7uevLhGb2/JLarKW28xF/inHy8GShfwul5TlfnsSxZCRtuz/LyEJ844AZi4B&#10;qmOlkCyknHKw9Y4AEVTEKqnWX0jKP//8swxH5Xe5RYIc4K9I8pLVJ5SGCLd2MjYWpQ0bNsikCTXz&#10;37zzguQurSZ7+EuLqx3yQyyn9xtDGlH2mJC8hFR1G3lGep0Mwps2bWrOAjBzD9AxJATgs/VVT/bZ&#10;zczsJCNVAPlF3gUSNVD3m5AIiNy5MDc3V3VOuSOGtSvG//s8Qbziv5SUEAEEEEAAAQQQQAABBBAo&#10;voB5M/niJxXrFMpQUWNNQfpRFGAhQBQxSQoBBBBAAAEEEEAAAQTiV0CuG8tF7BDvCxi/1aBkCBRD&#10;gFkAxcDjVAQQQAABBBBAAAEEEIhvAbmWbq7/l6npl1xySWTbCpR8LZkFUPLmdsiREIAdWpk6IoAA&#10;AggggAACCCCAAAIIIKCxEIBOgAACCCCAAAIIIIAAAggggIAtBAgB2KKZqSQCCCCAAAIIIIAAAggg&#10;gAAChADoAwgggAACCCCAAAIIIIAAAgjYQoAQgC2amUoigAACCCCAAAIIIIAAAgggQAiAPoAAAggg&#10;gAACCCCAAAIIIICALQQIAdiimakkAggggAACCCCAAAIIIIAAAoQA6AMIIIAAAggggAACCCCAAAII&#10;2EKAEIAtmplKIoAAAggggAACCCCAAAIIIEAIgD6AAAIIIIAAAggggAACCCCAgC0ECAHYopmpJAII&#10;IIAAAggggAACCCCAAAKEAOgDCCCAAAIIIIAAAggggAACCNhCgBCALZqZSiKAAAIIIIAAAggggAAC&#10;CCBACIA+gAACCCCAAAIIIIAAAggggIAtBAgB2KKZqSQCCCCAAAIIIIAAAggggAAChADoAwgggAAC&#10;CCCAAAIIIIAAAgjYQoAQgC2amUoigAACCCCAAAIIIIAAAgggQAiAPoAAAggggAACCCCAAAIIIICA&#10;LQQIAdiimakkAggggAACCCCAAAIIIIAAAoQA6AMIIIAAAggggAACCCCAAAII2EKAEIAtmplKIoAA&#10;AggggAACCCCAAAIIIEAIgD6AAAIIIIAAAggggAACCCCAgC0ECAHYopmpJAIIIIAAAggggAACCCCA&#10;AAKEAOgDCCCAAAIIIIAAAggggAACCNhCgBCALZqZSiKAAAIIIIAAAggggAACCCBACIA+gAACCCCA&#10;AAIIIIAAAv+/HTsmAAAAQBDWvzVBWASnlwQIEFgIuAAWNQtJgAABAgQIECBAgAABAgRcADZAgAAB&#10;AgQIECBAgAABAgQWAi6ARc1CEiBAgAABAgQIECBAgAABF4ANECBAgAABAgQIECBAgACBhYALYFGz&#10;kAQIECBAgAABAgQIECBAwAVgAwQIECBAgAABAgQIECBAYCHgAljULCQBAgQIECBAgAABAgQIEHAB&#10;2AABAgQIECBAgAABAgQIEFgIuAAWNQtJgAABAgQIECBAgAABAgQC5G+/XFEyhf0AAAAASUVORK5C&#10;YIJQSwMEFAAGAAgAAAAhAFWlzBvfAAAACAEAAA8AAABkcnMvZG93bnJldi54bWxMj0FLw0AUhO+C&#10;/2F5gje7iTG1xryUUtRTEWwF6W2bfU1Cs29Ddpuk/97tSY/DDDPf5MvJtGKg3jWWEeJZBIK4tLrh&#10;CuF79/6wAOG8Yq1ay4RwIQfL4vYmV5m2I3/RsPWVCCXsMoVQe99lUrqyJqPczHbEwTva3igfZF9J&#10;3asxlJtWPkbRXBrVcFioVUfrmsrT9mwQPkY1rpL4bdicjuvLfpd+/mxiQry/m1avIDxN/i8MV/yA&#10;DkVgOtgzaydahHDEI6TJC4irG6dJDOKA8JQ+z0EWufx/oPg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s7bjIFwEAACnCgAADgAAAAAAAAAAAAAAAAA6AgAAZHJz&#10;L2Uyb0RvYy54bWxQSwECLQAKAAAAAAAAACEAY5XbjyTQAAAk0AAAFAAAAAAAAAAAAAAAAADCBgAA&#10;ZHJzL21lZGlhL2ltYWdlMS5wbmdQSwECLQAUAAYACAAAACEAVaXMG98AAAAIAQAADwAAAAAAAAAA&#10;AAAAAAAY1wAAZHJzL2Rvd25yZXYueG1sUEsBAi0AFAAGAAgAAAAhAKomDr68AAAAIQEAABkAAAAA&#10;AAAAAAAAAAAAJNgAAGRycy9fcmVscy9lMm9Eb2MueG1sLnJlbHNQSwUGAAAAAAYABgB8AQAAF9kA&#10;AAAA&#10;" o:allowincell="f">
                <v:shape id="Imagen 241" o:spid="_x0000_s1060" type="#_x0000_t75" style="position:absolute;width:71932;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JxQAAANsAAAAPAAAAZHJzL2Rvd25yZXYueG1sRI9Ba8JA&#10;FITvQv/D8gq9iG5atJiYjZRCqd5aWwVvj+wzCWbfht2tif/eLQgeh5n5hslXg2nFmZxvLCt4niYg&#10;iEurG64U/P58TBYgfEDW2FomBRfysCoeRjlm2vb8TedtqESEsM9QQR1Cl0npy5oM+qntiKN3tM5g&#10;iNJVUjvsI9y08iVJXqXBhuNCjR2911Setn9GwWGeDF+a9m5e9ensON5cPne7Rqmnx+FtCSLQEO7h&#10;W3utFaQp/H+JP0AWVwAAAP//AwBQSwECLQAUAAYACAAAACEA2+H2y+4AAACFAQAAEwAAAAAAAAAA&#10;AAAAAAAAAAAAW0NvbnRlbnRfVHlwZXNdLnhtbFBLAQItABQABgAIAAAAIQBa9CxbvwAAABUBAAAL&#10;AAAAAAAAAAAAAAAAAB8BAABfcmVscy8ucmVsc1BLAQItABQABgAIAAAAIQCnQ+GJxQAAANsAAAAP&#10;AAAAAAAAAAAAAAAAAAcCAABkcnMvZG93bnJldi54bWxQSwUGAAAAAAMAAwC3AAAA+QIAAAAA&#10;">
                  <v:imagedata r:id="rId39" o:title="" croptop="6259f" cropbottom="36313f"/>
                </v:shape>
                <v:shape id="Conector recto de flecha 242" o:spid="_x0000_s1061" type="#_x0000_t32" style="position:absolute;left:59626;top:11144;width:2858;height:11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emAxgAAANwAAAAPAAAAZHJzL2Rvd25yZXYueG1sRI9Pa8JA&#10;EMXvgt9hGaE33dSCaOoqpVAqvRT/IPQ2zU6TtLuzIbtN4rd3DoK3Gd6b936z3g7eqY7aWAc28DjL&#10;QBEXwdZcGjgd36ZLUDEhW3SBycCFImw349Eacxt63lN3SKWSEI45GqhSanKtY1GRxzgLDbFoP6H1&#10;mGRtS21b7CXcOz3PsoX2WLM0VNjQa0XF3+HfG7Dd/GnlPo9fxce7/W3O3+Xu4npjHibDyzOoREO6&#10;m2/XOyv4meDLMzKB3lwBAAD//wMAUEsBAi0AFAAGAAgAAAAhANvh9svuAAAAhQEAABMAAAAAAAAA&#10;AAAAAAAAAAAAAFtDb250ZW50X1R5cGVzXS54bWxQSwECLQAUAAYACAAAACEAWvQsW78AAAAVAQAA&#10;CwAAAAAAAAAAAAAAAAAfAQAAX3JlbHMvLnJlbHNQSwECLQAUAAYACAAAACEAFu3pgMYAAADcAAAA&#10;DwAAAAAAAAAAAAAAAAAHAgAAZHJzL2Rvd25yZXYueG1sUEsFBgAAAAADAAMAtwAAAPoCAAAAAA==&#10;" strokeweight="3pt">
                  <v:stroke endarrow="block"/>
                  <v:shadow on="t" color="black" opacity="22937f" origin=",.5" offset="0,1.8pt"/>
                </v:shape>
                <v:rect id="Cuadro de texto 15" o:spid="_x0000_s1062" style="position:absolute;left:50768;top:21717;width:22453;height:3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BhwgAAANwAAAAPAAAAZHJzL2Rvd25yZXYueG1sRE/NasJA&#10;EL4XfIdlBC+l7lqKttFVxCqk3ow+wDQ7JtHsbMiumr69KxS8zcf3O7NFZ2txpdZXjjWMhgoEce5M&#10;xYWGw37z9gnCB2SDtWPS8EceFvPeywwT4268o2sWChFD2CeooQyhSaT0eUkW/dA1xJE7utZiiLAt&#10;pGnxFsNtLd+VGkuLFceGEhtalZSfs4vV8LP92B5WqTydv6rv13SSKfk7Xms96HfLKYhAXXiK/92p&#10;ifPVCB7PxAvk/A4AAP//AwBQSwECLQAUAAYACAAAACEA2+H2y+4AAACFAQAAEwAAAAAAAAAAAAAA&#10;AAAAAAAAW0NvbnRlbnRfVHlwZXNdLnhtbFBLAQItABQABgAIAAAAIQBa9CxbvwAAABUBAAALAAAA&#10;AAAAAAAAAAAAAB8BAABfcmVscy8ucmVsc1BLAQItABQABgAIAAAAIQD2JBBhwgAAANwAAAAPAAAA&#10;AAAAAAAAAAAAAAcCAABkcnMvZG93bnJldi54bWxQSwUGAAAAAAMAAwC3AAAA9gIAAAAA&#10;" filled="f" stroked="f">
                  <v:textbox style="mso-fit-shape-to-text:t">
                    <w:txbxContent>
                      <w:p w14:paraId="44D53D3C" w14:textId="77777777" w:rsidR="00030055" w:rsidRDefault="00030055" w:rsidP="00223F59">
                        <w:pPr>
                          <w:pStyle w:val="Prrafodelista"/>
                          <w:numPr>
                            <w:ilvl w:val="0"/>
                            <w:numId w:val="26"/>
                          </w:numPr>
                          <w:spacing w:after="160" w:line="259" w:lineRule="auto"/>
                          <w:ind w:left="720" w:hanging="360"/>
                          <w:contextualSpacing/>
                          <w:jc w:val="left"/>
                        </w:pPr>
                        <w:r>
                          <w:rPr>
                            <w:lang w:val="es-MX"/>
                          </w:rPr>
                          <w:t>Clic Aquí</w:t>
                        </w:r>
                      </w:p>
                    </w:txbxContent>
                  </v:textbox>
                </v:rect>
                <w10:wrap type="square" anchorx="margin"/>
              </v:group>
            </w:pict>
          </mc:Fallback>
        </mc:AlternateContent>
      </w:r>
      <w:r w:rsidRPr="000F6F30">
        <w:rPr>
          <w:rFonts w:ascii="Times New Roman" w:hAnsi="Times New Roman" w:cs="Times New Roman"/>
          <w:noProof/>
          <w:szCs w:val="24"/>
        </w:rPr>
        <w:drawing>
          <wp:anchor distT="0" distB="0" distL="114300" distR="114300" simplePos="0" relativeHeight="251727872" behindDoc="0" locked="0" layoutInCell="0" hidden="0" allowOverlap="1" wp14:anchorId="5464FF3C" wp14:editId="41A08ABF">
            <wp:simplePos x="0" y="0"/>
            <wp:positionH relativeFrom="column">
              <wp:posOffset>-653415</wp:posOffset>
            </wp:positionH>
            <wp:positionV relativeFrom="paragraph">
              <wp:posOffset>2971800</wp:posOffset>
            </wp:positionV>
            <wp:extent cx="7162800" cy="2191385"/>
            <wp:effectExtent l="0" t="0" r="0" b="0"/>
            <wp:wrapSquare wrapText="bothSides"/>
            <wp:docPr id="102"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246"/>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oh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wAAAKIAAAAAAAAAAAAAAAAAAAIAAAD7+///AAAAAAIAAABIEgAAECwAAHsNAABHAAUAmwEAAFsiAAAoAAAACAAAAAEAAAABAAAA"/>
                        </a:ext>
                      </a:extLst>
                    </pic:cNvPicPr>
                  </pic:nvPicPr>
                  <pic:blipFill>
                    <a:blip r:embed="rId40"/>
                    <a:srcRect b="42580"/>
                    <a:stretch>
                      <a:fillRect/>
                    </a:stretch>
                  </pic:blipFill>
                  <pic:spPr>
                    <a:xfrm>
                      <a:off x="0" y="0"/>
                      <a:ext cx="7162800" cy="2191385"/>
                    </a:xfrm>
                    <a:prstGeom prst="rect">
                      <a:avLst/>
                    </a:prstGeom>
                    <a:noFill/>
                    <a:ln w="12700">
                      <a:noFill/>
                    </a:ln>
                  </pic:spPr>
                </pic:pic>
              </a:graphicData>
            </a:graphic>
          </wp:anchor>
        </w:drawing>
      </w:r>
    </w:p>
    <w:p w14:paraId="4F5AB0B1" w14:textId="77777777" w:rsidR="00030055" w:rsidRPr="000F6F30" w:rsidRDefault="00030055" w:rsidP="00030055">
      <w:pPr>
        <w:ind w:left="720"/>
        <w:rPr>
          <w:rFonts w:ascii="Times New Roman" w:hAnsi="Times New Roman" w:cs="Times New Roman"/>
          <w:szCs w:val="24"/>
        </w:rPr>
      </w:pPr>
    </w:p>
    <w:p w14:paraId="6539638B"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45720" distB="45720" distL="114300" distR="114300" simplePos="0" relativeHeight="251728896" behindDoc="0" locked="0" layoutInCell="0" hidden="0" allowOverlap="1" wp14:anchorId="46F79515" wp14:editId="231F1C59">
                <wp:simplePos x="0" y="0"/>
                <wp:positionH relativeFrom="column">
                  <wp:posOffset>1948815</wp:posOffset>
                </wp:positionH>
                <wp:positionV relativeFrom="paragraph">
                  <wp:posOffset>-2607310</wp:posOffset>
                </wp:positionV>
                <wp:extent cx="2360930" cy="367030"/>
                <wp:effectExtent l="0" t="0" r="0" b="0"/>
                <wp:wrapNone/>
                <wp:docPr id="103" name="Cuadro de texto 14"/>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UDAAAAoAAAAAAAAAAAAAAAAAAAAgAAAP0LAAAAAAAAAgAAAPbv//+GDgAAQgIAAEcABQCdEQAAuSEAACgAAAAIAAAAAQAAAAMAAAA="/>
                          </a:ext>
                        </a:extLst>
                      </wps:cNvSpPr>
                      <wps:spPr>
                        <a:xfrm>
                          <a:off x="0" y="0"/>
                          <a:ext cx="2360930" cy="367030"/>
                        </a:xfrm>
                        <a:prstGeom prst="rect">
                          <a:avLst/>
                        </a:prstGeom>
                        <a:noFill/>
                        <a:ln w="9525">
                          <a:noFill/>
                        </a:ln>
                      </wps:spPr>
                      <wps:txbx>
                        <w:txbxContent>
                          <w:p w14:paraId="2AD371A4" w14:textId="77777777" w:rsidR="00030055" w:rsidRDefault="00030055" w:rsidP="00223F59">
                            <w:pPr>
                              <w:pStyle w:val="Prrafodelista"/>
                              <w:numPr>
                                <w:ilvl w:val="0"/>
                                <w:numId w:val="29"/>
                              </w:numPr>
                              <w:spacing w:after="160" w:line="259" w:lineRule="auto"/>
                              <w:ind w:left="1080" w:hanging="360"/>
                              <w:contextualSpacing/>
                              <w:jc w:val="left"/>
                            </w:pPr>
                            <w:r>
                              <w:rPr>
                                <w:lang w:val="es-MX"/>
                              </w:rPr>
                              <w:t>Vista Renderizada</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46F79515" id="Cuadro de texto 14" o:spid="_x0000_s1063" style="position:absolute;left:0;text-align:left;margin-left:153.45pt;margin-top:-205.3pt;width:185.9pt;height:28.9pt;z-index:2517288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OtVBAIAABIEAAAOAAAAZHJzL2Uyb0RvYy54bWysU9uO2yAQfa/Uf0C8N77kso0VZ1V1larS&#10;ajfSbtVngnGMhAENJHb69R2wc2n6VvUFMcxwZs45sHrsW0WOApw0uqTZJKVEaG4qqfcl/fG++fSZ&#10;EueZrpgyWpT0JBx9XH/8sOpsIXLTGFUJIAiiXdHZkjbe2yJJHG9Ey9zEWKExWRtomccQ9kkFrEP0&#10;ViV5mi6SzkBlwXDhHJ4+DUm6jvh1Lbh/rWsnPFElxdl8XCGuu7Am6xUr9sBsI/k4BvuHKVomNTa9&#10;QD0xz8gB5F9QreRgnKn9hJs2MXUtuYgckE2W3rF5a5gVkQuK4+xFJvf/YPnLcQtEVuhdOqVEsxZN&#10;+npgFRhSCeJF7w3JZkGnzroCy9/sFgJTzDw7P+4Grq59YV4eRWAfbiTXquSP2yFwI05fQxtQUAvS&#10;R2NOF2OwB+F4mE8X6XKK/nHMTRcPKe4H/PNtC85/E6YlYVNSQOOjH+yIQw6l55LQTJuNVArPWaE0&#10;6Uq6nOfzeOGSweGVRg7XWcPO97s+ypUvzprsTHVCDZ3lG4nNn5nzWwb4ijIafoZ/xaVWBptwJS0l&#10;jYFf92fqu0ZTl9lsFh5pDGbzhxwDuM3sbjMHC3LfINksDh7ovfc/GdhRg+Ddizm/IVbcSTHUBgWc&#10;/XLwKEjUKZAcGI3c8eFFJ8dPEry9jWPV9SuvfwMAAP//AwBQSwMEFAAGAAgAAAAhAM5t1jHkAAAA&#10;DQEAAA8AAABkcnMvZG93bnJldi54bWxMj8tOwzAQRfdI/IM1SGxQa/eBk6ZxKlRAKt0R+gFO4iah&#10;8TiK3Tb8PdMVLGfm6M656Wa0HbuYwbcOFcymApjB0lUt1goOX++TGJgPGivdOTQKfoyHTXZ/l+qk&#10;clf8NJc81IxC0CdaQRNCn3Duy8ZY7aeuN0i3oxusDjQONa8GfaVw2/G5EJJb3SJ9aHRvto0pT/nZ&#10;KvjYL/eH7Y5/n1bt69MuygUv5JtSjw/jyxpYMGP4g+GmT+qQkVPhzlh51ilYCLkiVMFkORMSGCEy&#10;iiNgBa0Wz/MYeJby/y2yXwAAAP//AwBQSwECLQAUAAYACAAAACEAtoM4kv4AAADhAQAAEwAAAAAA&#10;AAAAAAAAAAAAAAAAW0NvbnRlbnRfVHlwZXNdLnhtbFBLAQItABQABgAIAAAAIQA4/SH/1gAAAJQB&#10;AAALAAAAAAAAAAAAAAAAAC8BAABfcmVscy8ucmVsc1BLAQItABQABgAIAAAAIQA1FOtVBAIAABIE&#10;AAAOAAAAAAAAAAAAAAAAAC4CAABkcnMvZTJvRG9jLnhtbFBLAQItABQABgAIAAAAIQDObdYx5AAA&#10;AA0BAAAPAAAAAAAAAAAAAAAAAF4EAABkcnMvZG93bnJldi54bWxQSwUGAAAAAAQABADzAAAAbwUA&#10;AAAA&#10;" o:allowincell="f" filled="f" stroked="f">
                <v:textbox style="mso-fit-shape-to-text:t">
                  <w:txbxContent>
                    <w:p w14:paraId="2AD371A4" w14:textId="77777777" w:rsidR="00030055" w:rsidRDefault="00030055" w:rsidP="00223F59">
                      <w:pPr>
                        <w:pStyle w:val="Prrafodelista"/>
                        <w:numPr>
                          <w:ilvl w:val="0"/>
                          <w:numId w:val="29"/>
                        </w:numPr>
                        <w:spacing w:after="160" w:line="259" w:lineRule="auto"/>
                        <w:ind w:left="1080" w:hanging="360"/>
                        <w:contextualSpacing/>
                        <w:jc w:val="left"/>
                      </w:pPr>
                      <w:r>
                        <w:rPr>
                          <w:lang w:val="es-MX"/>
                        </w:rPr>
                        <w:t>Vista Renderizada</w:t>
                      </w:r>
                    </w:p>
                  </w:txbxContent>
                </v:textbox>
              </v:rect>
            </w:pict>
          </mc:Fallback>
        </mc:AlternateContent>
      </w:r>
      <w:r w:rsidRPr="000F6F30">
        <w:rPr>
          <w:rFonts w:ascii="Times New Roman" w:hAnsi="Times New Roman" w:cs="Times New Roman"/>
          <w:szCs w:val="24"/>
        </w:rPr>
        <w:t xml:space="preserve">Nótese que existen </w:t>
      </w:r>
      <w:proofErr w:type="spellStart"/>
      <w:r w:rsidRPr="000F6F30">
        <w:rPr>
          <w:rFonts w:ascii="Times New Roman" w:hAnsi="Times New Roman" w:cs="Times New Roman"/>
          <w:szCs w:val="24"/>
        </w:rPr>
        <w:t>mas</w:t>
      </w:r>
      <w:proofErr w:type="spellEnd"/>
      <w:r w:rsidRPr="000F6F30">
        <w:rPr>
          <w:rFonts w:ascii="Times New Roman" w:hAnsi="Times New Roman" w:cs="Times New Roman"/>
          <w:szCs w:val="24"/>
        </w:rPr>
        <w:t xml:space="preserve"> botones que en la vista de Clientes o Proveedores, pero ello en un apartado diferente será explicado.</w:t>
      </w:r>
    </w:p>
    <w:p w14:paraId="65ACC541" w14:textId="77777777" w:rsidR="00030055" w:rsidRPr="000F6F30" w:rsidRDefault="00030055" w:rsidP="00030055">
      <w:pPr>
        <w:ind w:left="720"/>
        <w:rPr>
          <w:rFonts w:ascii="Times New Roman" w:hAnsi="Times New Roman" w:cs="Times New Roman"/>
          <w:szCs w:val="24"/>
        </w:rPr>
      </w:pPr>
    </w:p>
    <w:p w14:paraId="30182ED3"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t>Editar detalles de Producto</w:t>
      </w:r>
    </w:p>
    <w:p w14:paraId="2AC910D2"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 xml:space="preserve">Para editar los detalles de un producto, usted debe estar en la vista de detalles como se </w:t>
      </w:r>
      <w:proofErr w:type="spellStart"/>
      <w:r w:rsidRPr="000F6F30">
        <w:rPr>
          <w:rFonts w:ascii="Times New Roman" w:hAnsi="Times New Roman" w:cs="Times New Roman"/>
          <w:szCs w:val="24"/>
        </w:rPr>
        <w:t>indico</w:t>
      </w:r>
      <w:proofErr w:type="spellEnd"/>
      <w:r w:rsidRPr="000F6F30">
        <w:rPr>
          <w:rFonts w:ascii="Times New Roman" w:hAnsi="Times New Roman" w:cs="Times New Roman"/>
          <w:szCs w:val="24"/>
        </w:rPr>
        <w:t xml:space="preserve"> en el apartado anterior. </w:t>
      </w:r>
      <w:proofErr w:type="spellStart"/>
      <w:r w:rsidRPr="000F6F30">
        <w:rPr>
          <w:rFonts w:ascii="Times New Roman" w:hAnsi="Times New Roman" w:cs="Times New Roman"/>
          <w:szCs w:val="24"/>
        </w:rPr>
        <w:t>Alli</w:t>
      </w:r>
      <w:proofErr w:type="spellEnd"/>
      <w:r w:rsidRPr="000F6F30">
        <w:rPr>
          <w:rFonts w:ascii="Times New Roman" w:hAnsi="Times New Roman" w:cs="Times New Roman"/>
          <w:szCs w:val="24"/>
        </w:rPr>
        <w:t xml:space="preserve"> solo debe darle cloc</w:t>
      </w:r>
    </w:p>
    <w:p w14:paraId="7E971CA8"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w:lastRenderedPageBreak/>
        <w:drawing>
          <wp:anchor distT="0" distB="0" distL="114300" distR="114300" simplePos="0" relativeHeight="251729920" behindDoc="1" locked="0" layoutInCell="0" hidden="0" allowOverlap="1" wp14:anchorId="7B8F5460" wp14:editId="44A4E31B">
            <wp:simplePos x="0" y="0"/>
            <wp:positionH relativeFrom="column">
              <wp:posOffset>-289560</wp:posOffset>
            </wp:positionH>
            <wp:positionV relativeFrom="paragraph">
              <wp:posOffset>142240</wp:posOffset>
            </wp:positionV>
            <wp:extent cx="4800600" cy="2406650"/>
            <wp:effectExtent l="0" t="0" r="0" b="0"/>
            <wp:wrapTight wrapText="bothSides">
              <wp:wrapPolygon edited="0">
                <wp:start x="-514" y="439"/>
                <wp:lineTo x="-514" y="21503"/>
                <wp:lineTo x="22114" y="21503"/>
                <wp:lineTo x="22114" y="439"/>
                <wp:lineTo x="-514" y="439"/>
              </wp:wrapPolygon>
            </wp:wrapTight>
            <wp:docPr id="104"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249"/>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0DAADlEwAAOhE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5AwAAACMAAAAAAAAAAAAAAAAAAAIAAAA4/v//AAAAAAIAAADgAAAAiB0AAM4OAABIAAUAMQYAAEUKAAAoAAAACAAAAAEAAAABAAAA"/>
                        </a:ext>
                      </a:extLst>
                    </pic:cNvPicPr>
                  </pic:nvPicPr>
                  <pic:blipFill>
                    <a:blip r:embed="rId40"/>
                    <a:srcRect t="9730" r="50930" b="44100"/>
                    <a:stretch>
                      <a:fillRect/>
                    </a:stretch>
                  </pic:blipFill>
                  <pic:spPr>
                    <a:xfrm>
                      <a:off x="0" y="0"/>
                      <a:ext cx="4800600" cy="2406650"/>
                    </a:xfrm>
                    <a:prstGeom prst="rect">
                      <a:avLst/>
                    </a:prstGeom>
                    <a:noFill/>
                    <a:ln w="12700">
                      <a:noFill/>
                    </a:ln>
                  </pic:spPr>
                </pic:pic>
              </a:graphicData>
            </a:graphic>
          </wp:anchor>
        </w:drawing>
      </w:r>
    </w:p>
    <w:p w14:paraId="0633471B" w14:textId="77777777" w:rsidR="00030055" w:rsidRPr="000F6F30" w:rsidRDefault="00030055" w:rsidP="00030055">
      <w:pPr>
        <w:ind w:left="720"/>
        <w:rPr>
          <w:rFonts w:ascii="Times New Roman" w:hAnsi="Times New Roman" w:cs="Times New Roman"/>
          <w:szCs w:val="24"/>
        </w:rPr>
      </w:pPr>
    </w:p>
    <w:p w14:paraId="783B83D6" w14:textId="77777777" w:rsidR="00030055" w:rsidRPr="000F6F30" w:rsidRDefault="00030055" w:rsidP="00030055">
      <w:pPr>
        <w:ind w:left="720"/>
        <w:rPr>
          <w:rFonts w:ascii="Times New Roman" w:hAnsi="Times New Roman" w:cs="Times New Roman"/>
          <w:szCs w:val="24"/>
        </w:rPr>
      </w:pPr>
    </w:p>
    <w:p w14:paraId="1E3DAF51" w14:textId="77777777" w:rsidR="00030055" w:rsidRPr="000F6F30" w:rsidRDefault="00030055" w:rsidP="00030055">
      <w:pPr>
        <w:ind w:left="720"/>
        <w:rPr>
          <w:rFonts w:ascii="Times New Roman" w:hAnsi="Times New Roman" w:cs="Times New Roman"/>
          <w:szCs w:val="24"/>
        </w:rPr>
      </w:pPr>
    </w:p>
    <w:p w14:paraId="3F7B7298" w14:textId="77777777" w:rsidR="00030055" w:rsidRPr="000F6F30" w:rsidRDefault="00030055" w:rsidP="00030055">
      <w:pPr>
        <w:ind w:left="720"/>
        <w:rPr>
          <w:rFonts w:ascii="Times New Roman" w:hAnsi="Times New Roman" w:cs="Times New Roman"/>
          <w:szCs w:val="24"/>
        </w:rPr>
      </w:pPr>
    </w:p>
    <w:p w14:paraId="7DE80596"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0" distB="0" distL="114300" distR="114300" simplePos="0" relativeHeight="251730944" behindDoc="0" locked="0" layoutInCell="0" hidden="0" allowOverlap="1" wp14:anchorId="04A962F2" wp14:editId="7145931C">
                <wp:simplePos x="0" y="0"/>
                <wp:positionH relativeFrom="column">
                  <wp:posOffset>1539240</wp:posOffset>
                </wp:positionH>
                <wp:positionV relativeFrom="paragraph">
                  <wp:posOffset>200025</wp:posOffset>
                </wp:positionV>
                <wp:extent cx="438150" cy="552450"/>
                <wp:effectExtent l="258445" t="235585" r="258445" b="281305"/>
                <wp:wrapNone/>
                <wp:docPr id="105" name="Conector recto de flecha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L4DAAAAoAAAAAAAAAAAAAAAAAAAAgAAAHgJAAAAAAAAAgAAADsBAACyAgAAZgMAAEgABQBxEQAAPBQAACgAAAAIAAAAAQAAAAEAAAA="/>
                          </a:ext>
                        </a:extLst>
                      </wps:cNvCnPr>
                      <wps:spPr>
                        <a:xfrm flipH="1" flipV="1">
                          <a:off x="0" y="0"/>
                          <a:ext cx="438150" cy="5524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2D7FAE63" id="Conector recto de flecha 250" o:spid="_x0000_s1026" type="#_x0000_t32" style="position:absolute;margin-left:121.2pt;margin-top:15.75pt;width:34.5pt;height:43.5pt;flip:x 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R1HLgIAAFIEAAAOAAAAZHJzL2Uyb0RvYy54bWysVMGO2jAQvVfqP1i+lwSWrBAi7IHttodV&#10;i8q2PRvbSaw6tjU2BP6+Mw5iaateqnIwHo/n+b15dlYPp96yo4ZovKv5dFJypp30yri25l9fnt4t&#10;OItJOCWsd7rmZx35w/rtm9UQlnrmO2+VBoYgLi6HUPMupbAsiig73Ys48UE7TDYeepEwhLZQIAZE&#10;720xK8v7YvCgAnipY8TVxzHJ1xm/abRMn5sm6sRszZFbyiPkcU9jsV6JZQsidEZeaIh/YNEL4/DQ&#10;K9SjSIIdwPwB1RsJPvomTaTvC980RuqsAdVMy9/U7DoRdNaCzYnh2qb4/2Dlp+MWmFHoXVlx5kSP&#10;Jm3QKpk8MKA/pjRrrJadYLMqd2wIcYmFG7cF0ixPbheevfwRmfObTrhWZ+Yv54BgU+px8UsJBTGM&#10;xacGeoQ34SNtzbNvNCNgbA87Za/OV6/0KTGJi/O7xRTZMImpqprNR2aFWBIgFQeI6YP2PaNJzWMC&#10;YdouobZR3HiEOD7HRARfC6jY+Sdjbb4c1rGh5nhaWWZS0VujKEv7IrT7jQV2FHS/8i/LxczttiSM&#10;fe8US7kjCQz2yGpOwL1WnFmNj4dmIxPrCFvn64v0KPCHpGHXqYHt7QG+CDRsjsehZcqQvNlscY/d&#10;UAbvdkUZZMvAp+8mddkMauDfGNO6sAENzjruKqoeqVwE5gZdOeTohl52dzSUrN17dd4C1VOEFzfv&#10;vzwyehm3cd71+ilY/wQAAP//AwBQSwMEFAAGAAgAAAAhADWCs7nhAAAACgEAAA8AAABkcnMvZG93&#10;bnJldi54bWxMj01PwzAMhu9I/IfISFwQS9N9aCpNJ4SEduC0MaQes9a0FY3TNenW7tdjTuxo+9Hr&#10;5003o23FGXvfONKgZhEIpMKVDVUaDp/vz2sQPhgqTesINUzoYZPd36UmKd2Fdnjeh0pwCPnEaKhD&#10;6BIpfVGjNX7mOiS+fbvemsBjX8myNxcOt62Mo2glrWmIP9Smw7cai5/9YDV8DNcin1y+3R1O0zUf&#10;V+q0ffrS+vFhfH0BEXAM/zD86bM6ZOx0dAOVXrQa4kW8YFTDXC1BMDBXihdHJtV6CTJL5W2F7BcA&#10;AP//AwBQSwECLQAUAAYACAAAACEAtoM4kv4AAADhAQAAEwAAAAAAAAAAAAAAAAAAAAAAW0NvbnRl&#10;bnRfVHlwZXNdLnhtbFBLAQItABQABgAIAAAAIQA4/SH/1gAAAJQBAAALAAAAAAAAAAAAAAAAAC8B&#10;AABfcmVscy8ucmVsc1BLAQItABQABgAIAAAAIQDXMR1HLgIAAFIEAAAOAAAAAAAAAAAAAAAAAC4C&#10;AABkcnMvZTJvRG9jLnhtbFBLAQItABQABgAIAAAAIQA1grO54QAAAAoBAAAPAAAAAAAAAAAAAAAA&#10;AIgEAABkcnMvZG93bnJldi54bWxQSwUGAAAAAAQABADzAAAAlgUAAAAA&#10;" o:allowincell="f" strokeweight="3pt">
                <v:stroke endarrow="block"/>
                <v:shadow on="t" color="black" opacity="22937f" origin=",.5" offset="0,1.8pt"/>
              </v:shape>
            </w:pict>
          </mc:Fallback>
        </mc:AlternateContent>
      </w:r>
    </w:p>
    <w:p w14:paraId="492B3990" w14:textId="77777777" w:rsidR="00030055" w:rsidRPr="000F6F30" w:rsidRDefault="00030055" w:rsidP="00030055">
      <w:pPr>
        <w:ind w:left="720"/>
        <w:rPr>
          <w:rFonts w:ascii="Times New Roman" w:hAnsi="Times New Roman" w:cs="Times New Roman"/>
          <w:szCs w:val="24"/>
        </w:rPr>
      </w:pPr>
    </w:p>
    <w:p w14:paraId="1A4C1CB6"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45720" distB="45720" distL="114300" distR="114300" simplePos="0" relativeHeight="251731968" behindDoc="0" locked="0" layoutInCell="0" hidden="0" allowOverlap="1" wp14:anchorId="15299807" wp14:editId="77BA0BF2">
                <wp:simplePos x="0" y="0"/>
                <wp:positionH relativeFrom="margin">
                  <wp:posOffset>1350645</wp:posOffset>
                </wp:positionH>
                <wp:positionV relativeFrom="paragraph">
                  <wp:posOffset>114300</wp:posOffset>
                </wp:positionV>
                <wp:extent cx="2360930" cy="367030"/>
                <wp:effectExtent l="0" t="0" r="0" b="0"/>
                <wp:wrapNone/>
                <wp:docPr id="106" name="Cuadro de texto 13"/>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MADAAAAoAAAAAAAAAAAAAAAAAAAAQAAAE8IAAAAAAAAAgAAALQAAACGDgAAQgIAAEgABQBIEAAAjRcAACgAAAAIAAAAAQAAAAMAAAA="/>
                          </a:ext>
                        </a:extLst>
                      </wps:cNvSpPr>
                      <wps:spPr>
                        <a:xfrm>
                          <a:off x="0" y="0"/>
                          <a:ext cx="2360930" cy="367030"/>
                        </a:xfrm>
                        <a:prstGeom prst="rect">
                          <a:avLst/>
                        </a:prstGeom>
                        <a:noFill/>
                        <a:ln w="9525">
                          <a:noFill/>
                        </a:ln>
                      </wps:spPr>
                      <wps:txbx>
                        <w:txbxContent>
                          <w:p w14:paraId="0CD32963" w14:textId="77777777" w:rsidR="00030055" w:rsidRDefault="00030055" w:rsidP="00223F59">
                            <w:pPr>
                              <w:pStyle w:val="Prrafodelista"/>
                              <w:numPr>
                                <w:ilvl w:val="0"/>
                                <w:numId w:val="25"/>
                              </w:numPr>
                              <w:spacing w:after="160" w:line="259" w:lineRule="auto"/>
                              <w:ind w:left="1080" w:hanging="360"/>
                              <w:contextualSpacing/>
                              <w:jc w:val="left"/>
                            </w:pPr>
                            <w:r>
                              <w:rPr>
                                <w:lang w:val="es-MX"/>
                              </w:rPr>
                              <w:t>Clic aquí</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15299807" id="Cuadro de texto 13" o:spid="_x0000_s1064" style="position:absolute;left:0;text-align:left;margin-left:106.35pt;margin-top:9pt;width:185.9pt;height:28.9pt;z-index:2517319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J9BAIAABIEAAAOAAAAZHJzL2Uyb0RvYy54bWysU9uO2yAQfa/Uf0C8N77k1lhxVlVXqSqt&#10;spF2qz4TjGMkDGggidOv74CdS9O3qi+IYYYzc86B5VPXKnIU4KTRJc1GKSVCc1NJvS/pj/f1p8+U&#10;OM90xZTRoqRn4ejT6uOH5ckWIjeNUZUAgiDaFSdb0sZ7WySJ441omRsZKzQmawMt8xjCPqmAnRC9&#10;VUmeprPkZKCyYLhwDk+f+yRdRfy6Fty/1rUTnqiS4mw+rhDXXViT1ZIVe2C2kXwYg/3DFC2TGpte&#10;oZ6ZZ+QA8i+oVnIwztR+xE2bmLqWXEQOyCZLH9i8NcyKyAXFcfYqk/t/sHxz3AKRFXqXzijRrEWT&#10;vh5YBYZUgnjReUOycdDpZF2B5W92C4EpZl6cH3Y9V9dumJdHEdiHG8mtKvnjdgjcgNPV0AYU1IJ0&#10;0Zjz1RjsQTge5uNZuhijfxxz49k8xX2Pf7ltwflvwrQkbEoKaHz0gx1xyL70UhKaabOWSuE5K5Qm&#10;p5Iupvk0XrhmcHilkcNt1rDz3a6LcuXziyY7U51RQ2f5WmLzF+b8lgG+ooyGn+FfcamVwSZcSUtJ&#10;Y+DX45n6rtHURTaZhEcag8l0nmMA95ndfeZgQe4bJJvFwQO99+4nAztoELzbmMsbYsWDFH1tUMDZ&#10;LwePgkSdAsme0cAdH150cvgkwdv7OFbdvvLqNwAAAP//AwBQSwMEFAAGAAgAAAAhAMD62TXfAAAA&#10;CQEAAA8AAABkcnMvZG93bnJldi54bWxMj9FOg0AQRd9N/IfNmPhi7FJSCiJLY6omtW9iP2BhR8Cy&#10;s4Tdtvj3jk/6OLknd84tNrMdxBkn3ztSsFxEIJAaZ3pqFRw+Xu8zED5oMnpwhAq+0cOmvL4qdG7c&#10;hd7xXIVWcAn5XCvoQhhzKX3TodV+4UYkzj7dZHXgc2qlmfSFy+0g4yhaS6t74g+dHnHbYXOsTlbB&#10;2361P2x38uv40D/f7dIqkvX6Ranbm/npEUTAOfzB8KvP6lCyU+1OZLwYFMTLOGWUg4w3MZBkqwRE&#10;rSBNMpBlIf8vKH8AAAD//wMAUEsBAi0AFAAGAAgAAAAhALaDOJL+AAAA4QEAABMAAAAAAAAAAAAA&#10;AAAAAAAAAFtDb250ZW50X1R5cGVzXS54bWxQSwECLQAUAAYACAAAACEAOP0h/9YAAACUAQAACwAA&#10;AAAAAAAAAAAAAAAvAQAAX3JlbHMvLnJlbHNQSwECLQAUAAYACAAAACEAHdLCfQQCAAASBAAADgAA&#10;AAAAAAAAAAAAAAAuAgAAZHJzL2Uyb0RvYy54bWxQSwECLQAUAAYACAAAACEAwPrZNd8AAAAJAQAA&#10;DwAAAAAAAAAAAAAAAABeBAAAZHJzL2Rvd25yZXYueG1sUEsFBgAAAAAEAAQA8wAAAGoFAAAAAA==&#10;" o:allowincell="f" filled="f" stroked="f">
                <v:textbox style="mso-fit-shape-to-text:t">
                  <w:txbxContent>
                    <w:p w14:paraId="0CD32963" w14:textId="77777777" w:rsidR="00030055" w:rsidRDefault="00030055" w:rsidP="00223F59">
                      <w:pPr>
                        <w:pStyle w:val="Prrafodelista"/>
                        <w:numPr>
                          <w:ilvl w:val="0"/>
                          <w:numId w:val="25"/>
                        </w:numPr>
                        <w:spacing w:after="160" w:line="259" w:lineRule="auto"/>
                        <w:ind w:left="1080" w:hanging="360"/>
                        <w:contextualSpacing/>
                        <w:jc w:val="left"/>
                      </w:pPr>
                      <w:r>
                        <w:rPr>
                          <w:lang w:val="es-MX"/>
                        </w:rPr>
                        <w:t>Clic aquí</w:t>
                      </w:r>
                    </w:p>
                  </w:txbxContent>
                </v:textbox>
                <w10:wrap anchorx="margin"/>
              </v:rect>
            </w:pict>
          </mc:Fallback>
        </mc:AlternateContent>
      </w:r>
    </w:p>
    <w:p w14:paraId="74F62BF5"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w:drawing>
          <wp:anchor distT="0" distB="0" distL="114300" distR="114300" simplePos="0" relativeHeight="251732992" behindDoc="0" locked="0" layoutInCell="0" hidden="0" allowOverlap="1" wp14:anchorId="37694717" wp14:editId="5CD900B7">
            <wp:simplePos x="0" y="0"/>
            <wp:positionH relativeFrom="margin">
              <wp:align>right</wp:align>
            </wp:positionH>
            <wp:positionV relativeFrom="paragraph">
              <wp:posOffset>372110</wp:posOffset>
            </wp:positionV>
            <wp:extent cx="6136005" cy="2957195"/>
            <wp:effectExtent l="0" t="0" r="0" b="0"/>
            <wp:wrapSquare wrapText="bothSides"/>
            <wp:docPr id="107"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280"/>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LsD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wAAAKIAAAAAAAAAAAAAAwAAAAEAAAAAAAAAAAAAAAIAAABKAgAAvyUAADESAABIAAUAcQQAAA8bAAAoAAAACAAAAAEAAAABAAAA"/>
                        </a:ext>
                      </a:extLst>
                    </pic:cNvPicPr>
                  </pic:nvPicPr>
                  <pic:blipFill>
                    <a:blip r:embed="rId41"/>
                    <a:srcRect t="9550"/>
                    <a:stretch>
                      <a:fillRect/>
                    </a:stretch>
                  </pic:blipFill>
                  <pic:spPr>
                    <a:xfrm>
                      <a:off x="0" y="0"/>
                      <a:ext cx="6136005" cy="2957195"/>
                    </a:xfrm>
                    <a:prstGeom prst="rect">
                      <a:avLst/>
                    </a:prstGeom>
                    <a:noFill/>
                    <a:ln w="12700">
                      <a:noFill/>
                    </a:ln>
                  </pic:spPr>
                </pic:pic>
              </a:graphicData>
            </a:graphic>
          </wp:anchor>
        </w:drawing>
      </w:r>
      <w:r w:rsidRPr="000F6F30">
        <w:rPr>
          <w:rFonts w:ascii="Times New Roman" w:hAnsi="Times New Roman" w:cs="Times New Roman"/>
          <w:noProof/>
          <w:szCs w:val="24"/>
        </w:rPr>
        <mc:AlternateContent>
          <mc:Choice Requires="wps">
            <w:drawing>
              <wp:anchor distT="45720" distB="45720" distL="114300" distR="114300" simplePos="0" relativeHeight="251734016" behindDoc="0" locked="0" layoutInCell="0" hidden="0" allowOverlap="1" wp14:anchorId="0BFD51A3" wp14:editId="103195F0">
                <wp:simplePos x="0" y="0"/>
                <wp:positionH relativeFrom="margin">
                  <wp:posOffset>3882390</wp:posOffset>
                </wp:positionH>
                <wp:positionV relativeFrom="paragraph">
                  <wp:posOffset>1672590</wp:posOffset>
                </wp:positionV>
                <wp:extent cx="2360930" cy="715010"/>
                <wp:effectExtent l="0" t="0" r="0" b="0"/>
                <wp:wrapNone/>
                <wp:docPr id="108" name="Cuadro de texto 12"/>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MEDAAAAoAAAAAAAAAAAAAAAAAAAAQAAAOIXAAAAAAAAAgAAAEoKAACGDgAAZgQAAEgABQDbHwAADyMAACgAAAAIAAAAAQAAAAMAAAA="/>
                          </a:ext>
                        </a:extLst>
                      </wps:cNvSpPr>
                      <wps:spPr>
                        <a:xfrm>
                          <a:off x="0" y="0"/>
                          <a:ext cx="2360930" cy="715010"/>
                        </a:xfrm>
                        <a:prstGeom prst="rect">
                          <a:avLst/>
                        </a:prstGeom>
                        <a:noFill/>
                        <a:ln w="9525">
                          <a:noFill/>
                        </a:ln>
                      </wps:spPr>
                      <wps:txbx>
                        <w:txbxContent>
                          <w:p w14:paraId="18315A7A" w14:textId="77777777" w:rsidR="00030055" w:rsidRDefault="00030055" w:rsidP="00223F59">
                            <w:pPr>
                              <w:pStyle w:val="Prrafodelista"/>
                              <w:numPr>
                                <w:ilvl w:val="0"/>
                                <w:numId w:val="25"/>
                              </w:numPr>
                              <w:spacing w:after="160" w:line="259" w:lineRule="auto"/>
                              <w:ind w:left="1080" w:hanging="360"/>
                              <w:contextualSpacing/>
                              <w:jc w:val="left"/>
                            </w:pPr>
                            <w:r>
                              <w:rPr>
                                <w:lang w:val="es-MX"/>
                              </w:rPr>
                              <w:t>Ingrese los datos a actualizar y de clic en el botón actualizar</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0BFD51A3" id="Cuadro de texto 12" o:spid="_x0000_s1065" style="position:absolute;left:0;text-align:left;margin-left:305.7pt;margin-top:131.7pt;width:185.9pt;height:56.3pt;z-index:25173401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grWAwIAABIEAAAOAAAAZHJzL2Uyb0RvYy54bWysU02P2yAQvVfqf0DcG39ssrux4qyqrlJV&#10;WmUj7VY9E4xjJAxoILHTX98BOx+b3qpeEMMMb+a9B4unvlXkIMBJo0uaTVJKhOamknpX0p/vqy+P&#10;lDjPdMWU0aKkR+Ho0/Lzp0VnC5GbxqhKAEEQ7YrOlrTx3hZJ4ngjWuYmxgqNydpAyzyGsEsqYB2i&#10;tyrJ0/Q+6QxUFgwXzuHp85Cky4hf14L717p2whNVUpzNxxXiug1rslywYgfMNpKPY7B/mKJlUmPT&#10;M9Qz84zsQf4F1UoOxpnaT7hpE1PXkovIAdlk6Q2bt4ZZEbmgOM6eZXL/D5avDxsgskLvUrRKsxZN&#10;+rZnFRhSCeJF7w3J8qBTZ12B5W92A4EpZl6cH3cDV9eumZcHEdiHG8mlKvlwOwRuxOlraAMKakH6&#10;aMzxbAz2IBwP87v7dH6H/nHMPWQzlGrEP9224Px3YVoSNiUFND76wQ445DDKqSQ002YllYrmK026&#10;ks5n+SxeOGdweKWRw2XWsPP9to9y5Y8nTbamOqKGzvKVxOYvzPkNA3xFGQ0/w7/iUiuDTbiSlpLG&#10;wO/bM/VDo6nzbDoNjzQG09lDjgFcZ7bXmb0FuWuQbBYHD/Te+18M7KhB8G5tTm+IFTdSDLVBDGe/&#10;7j0KEnUKJAdGI3d8eNHJ8ZMEb6/jWHX5yss/AAAA//8DAFBLAwQUAAYACAAAACEABI/i1uIAAAAL&#10;AQAADwAAAGRycy9kb3ducmV2LnhtbEyPQU7DMBBF90jcwRokNojaSaq0TeNUqIDUdkfoAZx4moTG&#10;dhS7bbg9wwp2M5qnP+/nm8n07Iqj75yVEM0EMLS1051tJBw/35+XwHxQVqveWZTwjR42xf1drjLt&#10;bvYDr2VoGIVYnykJbQhDxrmvWzTKz9yAlm4nNxoVaB0brkd1o3DT81iIlBvVWfrQqgG3Ldbn8mIk&#10;7A/zw3G741/nVff6tFuUglfpm5SPD9PLGljAKfzB8KtP6lCQU+UuVnvWS0ijaE6ohDhNaCBitUxi&#10;YJWEZJEK4EXO/3cofgAAAP//AwBQSwECLQAUAAYACAAAACEAtoM4kv4AAADhAQAAEwAAAAAAAAAA&#10;AAAAAAAAAAAAW0NvbnRlbnRfVHlwZXNdLnhtbFBLAQItABQABgAIAAAAIQA4/SH/1gAAAJQBAAAL&#10;AAAAAAAAAAAAAAAAAC8BAABfcmVscy8ucmVsc1BLAQItABQABgAIAAAAIQA6ZgrWAwIAABIEAAAO&#10;AAAAAAAAAAAAAAAAAC4CAABkcnMvZTJvRG9jLnhtbFBLAQItABQABgAIAAAAIQAEj+LW4gAAAAsB&#10;AAAPAAAAAAAAAAAAAAAAAF0EAABkcnMvZG93bnJldi54bWxQSwUGAAAAAAQABADzAAAAbAUAAAAA&#10;" o:allowincell="f" filled="f" stroked="f">
                <v:textbox style="mso-fit-shape-to-text:t">
                  <w:txbxContent>
                    <w:p w14:paraId="18315A7A" w14:textId="77777777" w:rsidR="00030055" w:rsidRDefault="00030055" w:rsidP="00223F59">
                      <w:pPr>
                        <w:pStyle w:val="Prrafodelista"/>
                        <w:numPr>
                          <w:ilvl w:val="0"/>
                          <w:numId w:val="25"/>
                        </w:numPr>
                        <w:spacing w:after="160" w:line="259" w:lineRule="auto"/>
                        <w:ind w:left="1080" w:hanging="360"/>
                        <w:contextualSpacing/>
                        <w:jc w:val="left"/>
                      </w:pPr>
                      <w:r>
                        <w:rPr>
                          <w:lang w:val="es-MX"/>
                        </w:rPr>
                        <w:t>Ingrese los datos a actualizar y de clic en el botón actualizar</w:t>
                      </w:r>
                    </w:p>
                  </w:txbxContent>
                </v:textbox>
                <w10:wrap anchorx="margin"/>
              </v:rect>
            </w:pict>
          </mc:Fallback>
        </mc:AlternateContent>
      </w:r>
    </w:p>
    <w:p w14:paraId="23015EE6" w14:textId="77777777" w:rsidR="00030055" w:rsidRPr="000F6F30" w:rsidRDefault="00030055" w:rsidP="00030055">
      <w:pPr>
        <w:ind w:left="720"/>
        <w:rPr>
          <w:rFonts w:ascii="Times New Roman" w:hAnsi="Times New Roman" w:cs="Times New Roman"/>
          <w:szCs w:val="24"/>
        </w:rPr>
      </w:pPr>
    </w:p>
    <w:p w14:paraId="06A27201" w14:textId="77777777" w:rsidR="00030055" w:rsidRPr="000F6F30" w:rsidRDefault="00030055" w:rsidP="00030055">
      <w:pPr>
        <w:ind w:left="720"/>
        <w:rPr>
          <w:rFonts w:ascii="Times New Roman" w:hAnsi="Times New Roman" w:cs="Times New Roman"/>
          <w:szCs w:val="24"/>
        </w:rPr>
      </w:pPr>
    </w:p>
    <w:p w14:paraId="20FC38AD" w14:textId="77777777" w:rsidR="00030055" w:rsidRPr="000F6F30" w:rsidRDefault="00030055" w:rsidP="00030055">
      <w:pPr>
        <w:ind w:left="720"/>
        <w:rPr>
          <w:rFonts w:ascii="Times New Roman" w:hAnsi="Times New Roman" w:cs="Times New Roman"/>
          <w:szCs w:val="24"/>
        </w:rPr>
      </w:pPr>
    </w:p>
    <w:p w14:paraId="0717140D" w14:textId="77777777" w:rsidR="00030055" w:rsidRPr="000F6F30" w:rsidRDefault="00030055" w:rsidP="00030055">
      <w:pPr>
        <w:ind w:left="720"/>
        <w:rPr>
          <w:rFonts w:ascii="Times New Roman" w:hAnsi="Times New Roman" w:cs="Times New Roman"/>
          <w:szCs w:val="24"/>
        </w:rPr>
      </w:pPr>
    </w:p>
    <w:p w14:paraId="1B68E9FA"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t>Eliminar producto</w:t>
      </w:r>
    </w:p>
    <w:p w14:paraId="22E4D897"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szCs w:val="24"/>
        </w:rPr>
        <w:t>Para eliminar un producto haga lo siguiente:</w:t>
      </w:r>
    </w:p>
    <w:p w14:paraId="4055D83F"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w:lastRenderedPageBreak/>
        <w:drawing>
          <wp:anchor distT="0" distB="0" distL="114300" distR="114300" simplePos="0" relativeHeight="251735040" behindDoc="1" locked="0" layoutInCell="0" hidden="0" allowOverlap="1" wp14:anchorId="5951C2BF" wp14:editId="30A8F9D2">
            <wp:simplePos x="0" y="0"/>
            <wp:positionH relativeFrom="column">
              <wp:posOffset>66675</wp:posOffset>
            </wp:positionH>
            <wp:positionV relativeFrom="paragraph">
              <wp:posOffset>246380</wp:posOffset>
            </wp:positionV>
            <wp:extent cx="4800600" cy="2406650"/>
            <wp:effectExtent l="0" t="0" r="0" b="0"/>
            <wp:wrapTight wrapText="bothSides">
              <wp:wrapPolygon edited="0">
                <wp:start x="-514" y="439"/>
                <wp:lineTo x="-514" y="21503"/>
                <wp:lineTo x="22114" y="21503"/>
                <wp:lineTo x="22114" y="439"/>
                <wp:lineTo x="-514" y="439"/>
              </wp:wrapPolygon>
            </wp:wrapTight>
            <wp:docPr id="109"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281"/>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0DAADlEwAAOhE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wAAACMAAAAAAAAAAAAAAAAAAAIAAABpAAAAAAAAAAIAAACEAQAAiB0AAM4OAABJAAUACQYAANkHAAAoAAAACAAAAAEAAAABAAAA"/>
                        </a:ext>
                      </a:extLst>
                    </pic:cNvPicPr>
                  </pic:nvPicPr>
                  <pic:blipFill>
                    <a:blip r:embed="rId40"/>
                    <a:srcRect t="9730" r="50930" b="44100"/>
                    <a:stretch>
                      <a:fillRect/>
                    </a:stretch>
                  </pic:blipFill>
                  <pic:spPr>
                    <a:xfrm>
                      <a:off x="0" y="0"/>
                      <a:ext cx="4800600" cy="2406650"/>
                    </a:xfrm>
                    <a:prstGeom prst="rect">
                      <a:avLst/>
                    </a:prstGeom>
                    <a:noFill/>
                    <a:ln w="12700">
                      <a:noFill/>
                    </a:ln>
                  </pic:spPr>
                </pic:pic>
              </a:graphicData>
            </a:graphic>
          </wp:anchor>
        </w:drawing>
      </w:r>
    </w:p>
    <w:p w14:paraId="3855B5FD" w14:textId="77777777" w:rsidR="00030055" w:rsidRPr="000F6F30" w:rsidRDefault="00030055" w:rsidP="00030055">
      <w:pPr>
        <w:ind w:left="720"/>
        <w:rPr>
          <w:rFonts w:ascii="Times New Roman" w:hAnsi="Times New Roman" w:cs="Times New Roman"/>
          <w:szCs w:val="24"/>
        </w:rPr>
      </w:pPr>
    </w:p>
    <w:p w14:paraId="4B33813A" w14:textId="77777777" w:rsidR="00030055" w:rsidRPr="000F6F30" w:rsidRDefault="00030055" w:rsidP="00030055">
      <w:pPr>
        <w:ind w:left="720"/>
        <w:rPr>
          <w:rFonts w:ascii="Times New Roman" w:hAnsi="Times New Roman" w:cs="Times New Roman"/>
          <w:szCs w:val="24"/>
        </w:rPr>
      </w:pPr>
    </w:p>
    <w:p w14:paraId="11F17181" w14:textId="77777777" w:rsidR="00030055" w:rsidRPr="000F6F30" w:rsidRDefault="00030055" w:rsidP="00030055">
      <w:pPr>
        <w:ind w:left="720"/>
        <w:rPr>
          <w:rFonts w:ascii="Times New Roman" w:hAnsi="Times New Roman" w:cs="Times New Roman"/>
          <w:szCs w:val="24"/>
        </w:rPr>
      </w:pPr>
    </w:p>
    <w:p w14:paraId="769C16C2" w14:textId="77777777" w:rsidR="00030055" w:rsidRPr="000F6F30" w:rsidRDefault="00030055" w:rsidP="00030055">
      <w:pPr>
        <w:ind w:left="720"/>
        <w:rPr>
          <w:rFonts w:ascii="Times New Roman" w:hAnsi="Times New Roman" w:cs="Times New Roman"/>
          <w:szCs w:val="24"/>
        </w:rPr>
      </w:pPr>
    </w:p>
    <w:p w14:paraId="5D2219D2" w14:textId="77777777" w:rsidR="00030055" w:rsidRPr="000F6F30" w:rsidRDefault="00030055" w:rsidP="00030055">
      <w:pPr>
        <w:ind w:left="720"/>
        <w:rPr>
          <w:rFonts w:ascii="Times New Roman" w:hAnsi="Times New Roman" w:cs="Times New Roman"/>
          <w:szCs w:val="24"/>
        </w:rPr>
      </w:pPr>
    </w:p>
    <w:p w14:paraId="0045652F"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0" distB="0" distL="114300" distR="114300" simplePos="0" relativeHeight="251736064" behindDoc="0" locked="0" layoutInCell="0" hidden="0" allowOverlap="1" wp14:anchorId="5D84BE5C" wp14:editId="4887BDCB">
                <wp:simplePos x="0" y="0"/>
                <wp:positionH relativeFrom="column">
                  <wp:posOffset>2301240</wp:posOffset>
                </wp:positionH>
                <wp:positionV relativeFrom="paragraph">
                  <wp:posOffset>43180</wp:posOffset>
                </wp:positionV>
                <wp:extent cx="1828800" cy="1066800"/>
                <wp:effectExtent l="258445" t="235585" r="258445" b="281305"/>
                <wp:wrapNone/>
                <wp:docPr id="110" name="Conector recto de flecha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M4DAAAAoAAAAAAAAAAAAAAAAAAAAgAAACgOAAAAAAAAAgAAAEQAAABACwAAkAYAAEkABQDIEwAAlSAAACgAAAAIAAAAAQAAAAEAAAA="/>
                          </a:ext>
                        </a:extLst>
                      </wps:cNvCnPr>
                      <wps:spPr>
                        <a:xfrm flipH="1" flipV="1">
                          <a:off x="0" y="0"/>
                          <a:ext cx="1828800" cy="10668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17E93E8F" id="Conector recto de flecha 255" o:spid="_x0000_s1026" type="#_x0000_t32" style="position:absolute;margin-left:181.2pt;margin-top:3.4pt;width:2in;height:84pt;flip:x 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FTzLwIAAFQEAAAOAAAAZHJzL2Uyb0RvYy54bWysVMGO0zAQvSPxD5bvNEmXVlHUdA9dFg4r&#10;WNEFzq7tNBaObY3dpv17ZpxSdkFcED24Htvz5s17dla3p8Gyo4ZovGt5NSs50056Zdy+5V+e7t/U&#10;nMUknBLWO93ys478dv361WoMjZ773lulgSGIi80YWt6nFJqiiLLXg4gzH7TDzc7DIBKGsC8UiBHR&#10;B1vMy3JZjB5UAC91jLh6N23ydcbvOi3Tp66LOjHbcuSW8gh53NFYrFei2YMIvZEXGuIfWAzCOCx6&#10;hboTSbADmD+gBiPBR9+lmfRD4bvOSJ17wG6q8rdutr0IOveC4sRwlSn+P1j58fgIzCj0rkJ9nBjQ&#10;pA1aJZMHBvTHlGad1bIXbL5YkGJjiA0mbtwjUM/y5LbhwcvvkTm/6YXb68z86RwQrKKM4kUKBTFM&#10;yacOBoQ34QMdzbOvNCNglIedslfnq1f6lJjExaqe13WJlCXuVeVySQFVEg1BUnqAmN5rPzCatDwm&#10;EGbfJ+xuam8qIo4PMU2JPxMo2fl7Yy2ui8Y6Nrb8pq6wAsXRW6NoNwew320ssKOgG5Z/FxovjiVh&#10;7DunWMqaJDCoktWcgAetOLManw/NJibWEbbOFxjpUeAPScO2VyPb2QN8FmjZWyy34EwZam8+r5co&#10;hzJ4uxe0Q+KAT99M6rMdJOHfGNO6sAEtzn3cLCh7ohKnBrOyVw45ekYv+ztZSubuvDo/AuVThFc3&#10;n788M3obz+N86tfHYP0DAAD//wMAUEsDBBQABgAIAAAAIQAl92fZ4AAAAAkBAAAPAAAAZHJzL2Rv&#10;d25yZXYueG1sTI/BTsMwEETvSPyDtUhcEHVaiqlCnAohoR44tRQpRzdekoh4ncZOm/TrWU5wHM1o&#10;5k22Hl0rTtiHxpOG+SwBgVR621ClYf/xdr8CEaIha1pPqGHCAOv8+iozqfVn2uJpFyvBJRRSo6GO&#10;sUulDGWNzoSZ75DY+/K9M5FlX0nbmzOXu1YukkRJZxrihdp0+Fpj+b0bnIb34VIWky822/1xuhSj&#10;mh83d59a396ML88gIo7xLwy/+IwOOTMd/EA2iFbDg1osOapB8QP21WPC+sDBp+UKZJ7J/w/yHwAA&#10;AP//AwBQSwECLQAUAAYACAAAACEAtoM4kv4AAADhAQAAEwAAAAAAAAAAAAAAAAAAAAAAW0NvbnRl&#10;bnRfVHlwZXNdLnhtbFBLAQItABQABgAIAAAAIQA4/SH/1gAAAJQBAAALAAAAAAAAAAAAAAAAAC8B&#10;AABfcmVscy8ucmVsc1BLAQItABQABgAIAAAAIQC69FTzLwIAAFQEAAAOAAAAAAAAAAAAAAAAAC4C&#10;AABkcnMvZTJvRG9jLnhtbFBLAQItABQABgAIAAAAIQAl92fZ4AAAAAkBAAAPAAAAAAAAAAAAAAAA&#10;AIkEAABkcnMvZG93bnJldi54bWxQSwUGAAAAAAQABADzAAAAlgUAAAAA&#10;" o:allowincell="f" strokeweight="3pt">
                <v:stroke endarrow="block"/>
                <v:shadow on="t" color="black" opacity="22937f" origin=",.5" offset="0,1.8pt"/>
              </v:shape>
            </w:pict>
          </mc:Fallback>
        </mc:AlternateContent>
      </w:r>
    </w:p>
    <w:p w14:paraId="01477207" w14:textId="77777777" w:rsidR="00030055" w:rsidRPr="000F6F30" w:rsidRDefault="00030055" w:rsidP="00030055">
      <w:pPr>
        <w:ind w:left="720"/>
        <w:rPr>
          <w:rFonts w:ascii="Times New Roman" w:hAnsi="Times New Roman" w:cs="Times New Roman"/>
          <w:szCs w:val="24"/>
        </w:rPr>
      </w:pPr>
    </w:p>
    <w:p w14:paraId="2CEE21A1" w14:textId="77777777" w:rsidR="00030055" w:rsidRPr="000F6F30" w:rsidRDefault="00030055" w:rsidP="00030055">
      <w:pPr>
        <w:ind w:left="720"/>
        <w:rPr>
          <w:rFonts w:ascii="Times New Roman" w:hAnsi="Times New Roman" w:cs="Times New Roman"/>
          <w:szCs w:val="24"/>
        </w:rPr>
      </w:pPr>
    </w:p>
    <w:p w14:paraId="468CF059"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45720" distB="45720" distL="114300" distR="114300" simplePos="0" relativeHeight="251737088" behindDoc="0" locked="0" layoutInCell="0" hidden="0" allowOverlap="1" wp14:anchorId="1A88DD94" wp14:editId="0FA93F86">
                <wp:simplePos x="0" y="0"/>
                <wp:positionH relativeFrom="margin">
                  <wp:posOffset>3653790</wp:posOffset>
                </wp:positionH>
                <wp:positionV relativeFrom="paragraph">
                  <wp:posOffset>210820</wp:posOffset>
                </wp:positionV>
                <wp:extent cx="2360930" cy="541020"/>
                <wp:effectExtent l="0" t="0" r="0" b="0"/>
                <wp:wrapNone/>
                <wp:docPr id="111" name="Cuadro de texto 11"/>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NEDAAAAoAAAAAAAAAAAAAAAAAAAAQAAAHoWAAAAAAAAAgAAAEwBAACGDgAAVAMAAEkABQAaHAAAYScAACgAAAAIAAAAAQAAAAMAAAA="/>
                          </a:ext>
                        </a:extLst>
                      </wps:cNvSpPr>
                      <wps:spPr>
                        <a:xfrm>
                          <a:off x="0" y="0"/>
                          <a:ext cx="2360930" cy="541020"/>
                        </a:xfrm>
                        <a:prstGeom prst="rect">
                          <a:avLst/>
                        </a:prstGeom>
                        <a:noFill/>
                        <a:ln w="9525">
                          <a:noFill/>
                        </a:ln>
                      </wps:spPr>
                      <wps:txbx>
                        <w:txbxContent>
                          <w:p w14:paraId="237895EE" w14:textId="77777777" w:rsidR="00030055" w:rsidRDefault="00030055" w:rsidP="00223F59">
                            <w:pPr>
                              <w:pStyle w:val="Prrafodelista"/>
                              <w:numPr>
                                <w:ilvl w:val="0"/>
                                <w:numId w:val="30"/>
                              </w:numPr>
                              <w:spacing w:after="160" w:line="259" w:lineRule="auto"/>
                              <w:ind w:left="720" w:hanging="360"/>
                              <w:contextualSpacing/>
                              <w:jc w:val="left"/>
                              <w:rPr>
                                <w:lang w:val="es-MX"/>
                              </w:rPr>
                            </w:pPr>
                            <w:r>
                              <w:rPr>
                                <w:lang w:val="es-MX"/>
                              </w:rPr>
                              <w:t>En la vista de detalle de producto de clic aqui</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1A88DD94" id="Cuadro de texto 11" o:spid="_x0000_s1066" style="position:absolute;left:0;text-align:left;margin-left:287.7pt;margin-top:16.6pt;width:185.9pt;height:42.6pt;z-index:2517370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OxAwIAABIEAAAOAAAAZHJzL2Uyb0RvYy54bWysU9tqGzEQfS/0H4Te673ETuPF61AaXAoh&#10;MSSlz7JW6xXoxkj2rvv1HcnrS9230hchaWbOzDlHWjwOWpG9AC+tqWkxySkRhttGmm1Nf7yvPj1Q&#10;4gMzDVPWiJoehKePy48fFr2rRGk7qxoBBEGMr3pX0y4EV2WZ553QzE+sEwaDrQXNAh5hmzXAekTX&#10;Kivz/D7rLTQOLBfe4+3TMUiXCb9tBQ+vbetFIKqmOFtIK6R1E9dsuWDVFpjrJB/HYP8whWbSYNMz&#10;1BMLjOxA/gWlJQfrbRsm3OrMtq3kInFANkV+w+atY04kLiiOd2eZ/P+D5S/7NRDZoHdFQYlhGk36&#10;umMNWNIIEsQQLMEI6tQ7X2H6m1tDZIqRZx/G3ZGr1y8syL2I7GNFdsnK/qiOBz/iDC3oiIJakCEZ&#10;czgbgz0Ix8vy7j6f36F/HGOzaZGXyTnEP1U78OGbsJrETU0BjU9+sD0OeRzllBKbGbuSSiXzlSF9&#10;TeezcpYKzhEEVwY5XGaNuzBshiRXOT9psrHNATX0jq8kNn9mPqwZ4CtCPfFnhFdcWmWxCVfSUdJZ&#10;+HV7p74bNHVeTKfxkabDdPYZWRK4jmyuIzsHctsh2SINHum9Dz8ZuFGD6N2LPb0hVt1IccyNYnj3&#10;ZRdQkKRTJHlkNHLHh5ecHD9J9Pb6nLIuX3n5GwAA//8DAFBLAwQUAAYACAAAACEAOZGEFOEAAAAK&#10;AQAADwAAAGRycy9kb3ducmV2LnhtbEyPwU7CQBCG7ya+w2ZMvBjZAoVC7ZYY1AS5WXmAbXdsK93Z&#10;prtAfXuHk95mMl/++f5sM9pOnHHwrSMF00kEAqlypqVaweHz7XEFwgdNRneOUMEPetjktzeZTo27&#10;0Aeei1ALDiGfagVNCH0qpa8atNpPXI/Ety83WB14HWppBn3hcNvJWRQtpdUt8YdG97htsDoWJ6vg&#10;fR/vD9ud/D6u25eHXVJEsly+KnV/Nz4/gQg4hj8YrvqsDjk7le5ExotOwSJZxIwqmM9nIBhYxwkP&#10;JZPTVQwyz+T/CvkvAAAA//8DAFBLAQItABQABgAIAAAAIQC2gziS/gAAAOEBAAATAAAAAAAAAAAA&#10;AAAAAAAAAABbQ29udGVudF9UeXBlc10ueG1sUEsBAi0AFAAGAAgAAAAhADj9If/WAAAAlAEAAAsA&#10;AAAAAAAAAAAAAAAALwEAAF9yZWxzLy5yZWxzUEsBAi0AFAAGAAgAAAAhAAO9o7EDAgAAEgQAAA4A&#10;AAAAAAAAAAAAAAAALgIAAGRycy9lMm9Eb2MueG1sUEsBAi0AFAAGAAgAAAAhADmRhBThAAAACgEA&#10;AA8AAAAAAAAAAAAAAAAAXQQAAGRycy9kb3ducmV2LnhtbFBLBQYAAAAABAAEAPMAAABrBQAAAAA=&#10;" o:allowincell="f" filled="f" stroked="f">
                <v:textbox style="mso-fit-shape-to-text:t">
                  <w:txbxContent>
                    <w:p w14:paraId="237895EE" w14:textId="77777777" w:rsidR="00030055" w:rsidRDefault="00030055" w:rsidP="00223F59">
                      <w:pPr>
                        <w:pStyle w:val="Prrafodelista"/>
                        <w:numPr>
                          <w:ilvl w:val="0"/>
                          <w:numId w:val="30"/>
                        </w:numPr>
                        <w:spacing w:after="160" w:line="259" w:lineRule="auto"/>
                        <w:ind w:left="720" w:hanging="360"/>
                        <w:contextualSpacing/>
                        <w:jc w:val="left"/>
                        <w:rPr>
                          <w:lang w:val="es-MX"/>
                        </w:rPr>
                      </w:pPr>
                      <w:r>
                        <w:rPr>
                          <w:lang w:val="es-MX"/>
                        </w:rPr>
                        <w:t>En la vista de detalle de producto de clic aqui</w:t>
                      </w:r>
                    </w:p>
                  </w:txbxContent>
                </v:textbox>
                <w10:wrap anchorx="margin"/>
              </v:rect>
            </w:pict>
          </mc:Fallback>
        </mc:AlternateContent>
      </w:r>
    </w:p>
    <w:p w14:paraId="27ED50BD" w14:textId="77777777" w:rsidR="00030055" w:rsidRPr="000F6F30" w:rsidRDefault="00030055" w:rsidP="00030055">
      <w:pPr>
        <w:ind w:left="720"/>
        <w:rPr>
          <w:rFonts w:ascii="Times New Roman" w:hAnsi="Times New Roman" w:cs="Times New Roman"/>
          <w:szCs w:val="24"/>
        </w:rPr>
      </w:pPr>
    </w:p>
    <w:p w14:paraId="563F244C" w14:textId="77777777" w:rsidR="00030055" w:rsidRPr="000F6F30" w:rsidRDefault="00030055" w:rsidP="00030055">
      <w:pPr>
        <w:ind w:left="720"/>
        <w:rPr>
          <w:rFonts w:ascii="Times New Roman" w:hAnsi="Times New Roman" w:cs="Times New Roman"/>
          <w:szCs w:val="24"/>
        </w:rPr>
      </w:pPr>
    </w:p>
    <w:p w14:paraId="4F6055F2" w14:textId="77777777" w:rsidR="00030055" w:rsidRPr="000F6F30" w:rsidRDefault="00030055" w:rsidP="00030055">
      <w:pPr>
        <w:ind w:left="720"/>
        <w:rPr>
          <w:rFonts w:ascii="Times New Roman" w:hAnsi="Times New Roman" w:cs="Times New Roman"/>
          <w:szCs w:val="24"/>
        </w:rPr>
      </w:pPr>
      <w:r w:rsidRPr="000F6F30">
        <w:rPr>
          <w:rFonts w:ascii="Times New Roman" w:hAnsi="Times New Roman" w:cs="Times New Roman"/>
          <w:noProof/>
          <w:szCs w:val="24"/>
        </w:rPr>
        <w:lastRenderedPageBreak/>
        <mc:AlternateContent>
          <mc:Choice Requires="wps">
            <w:drawing>
              <wp:anchor distT="45720" distB="45720" distL="114300" distR="114300" simplePos="0" relativeHeight="251738112" behindDoc="0" locked="0" layoutInCell="0" hidden="0" allowOverlap="1" wp14:anchorId="6AF6B977" wp14:editId="1635F681">
                <wp:simplePos x="0" y="0"/>
                <wp:positionH relativeFrom="margin">
                  <wp:posOffset>2701290</wp:posOffset>
                </wp:positionH>
                <wp:positionV relativeFrom="paragraph">
                  <wp:posOffset>1840230</wp:posOffset>
                </wp:positionV>
                <wp:extent cx="2360930" cy="889000"/>
                <wp:effectExtent l="0" t="0" r="0" b="0"/>
                <wp:wrapNone/>
                <wp:docPr id="112" name="Cuadro de texto 10"/>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NQDAAAAoAAAAAAAAAAAAAAAAAAAAQAAAJ4QAAAAAAAAAgAAAFILAACGDgAAeAUAAEoABQCXGAAApxEAACgAAAAIAAAAAQAAAAMAAAA="/>
                          </a:ext>
                        </a:extLst>
                      </wps:cNvSpPr>
                      <wps:spPr>
                        <a:xfrm>
                          <a:off x="0" y="0"/>
                          <a:ext cx="2360930" cy="889000"/>
                        </a:xfrm>
                        <a:prstGeom prst="rect">
                          <a:avLst/>
                        </a:prstGeom>
                        <a:noFill/>
                        <a:ln w="9525">
                          <a:noFill/>
                        </a:ln>
                      </wps:spPr>
                      <wps:txbx>
                        <w:txbxContent>
                          <w:p w14:paraId="35F09B55" w14:textId="77777777" w:rsidR="00030055" w:rsidRDefault="00030055" w:rsidP="00223F59">
                            <w:pPr>
                              <w:pStyle w:val="Prrafodelista"/>
                              <w:numPr>
                                <w:ilvl w:val="0"/>
                                <w:numId w:val="30"/>
                              </w:numPr>
                              <w:spacing w:after="160" w:line="259" w:lineRule="auto"/>
                              <w:ind w:left="720" w:hanging="360"/>
                              <w:contextualSpacing/>
                              <w:jc w:val="left"/>
                              <w:rPr>
                                <w:lang w:val="es-MX"/>
                              </w:rPr>
                            </w:pPr>
                            <w:r>
                              <w:rPr>
                                <w:lang w:val="es-MX"/>
                              </w:rPr>
                              <w:t>Se le mostrará esta ventana de confirmación, para confirmar de clic en el botón rojo “eliminar”</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6AF6B977" id="Cuadro de texto 10" o:spid="_x0000_s1067" style="position:absolute;left:0;text-align:left;margin-left:212.7pt;margin-top:144.9pt;width:185.9pt;height:70pt;z-index:2517381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C77AgIAABIEAAAOAAAAZHJzL2Uyb0RvYy54bWysU8uOGjEQvEfKP1i+h3ksbGDEsIqyIoq0&#10;YpF2o5yNx8NY8kttA0O+Pm0zPEJuUS6W292u7qqy50+9VmQvwEtralqMckqE4baRZlvTH+/LT1NK&#10;fGCmYcoaUdOj8PRp8fHD/OAqUdrOqkYAQRDjq4OraReCq7LM805o5kfWCYPJ1oJmAUPYZg2wA6Jr&#10;lZV5/pgdLDQOLBfe4+nzKUkXCb9tBQ+vbetFIKqmOFtIK6R1E9dsMWfVFpjrJB/GYP8whWbSYNML&#10;1DMLjOxA/gWlJQfrbRtG3OrMtq3kInFANkV+x+atY04kLiiOdxeZ/P+D5av9Gohs0LuipMQwjSZ9&#10;3bEGLGkECaIPlhRJp4PzFZa/uTVEpph58WHYnbh6vWJB7kVkH5XNrlXZH7dj4AecvgUdUVAL0idj&#10;jhdjsAfheFg+POazB/SPY246neV5mgjxz7cd+PBNWE3ipqaAxic/2B6HPI1yLonNjF1KpZL5ypBD&#10;TWeTcpIuXDIIrgxyuM4ad6Hf9EkunAavx6ONbY6ooXd8KbH5C/NhzQBfUUHjzwivuLTKYhOupKOk&#10;s/Dr/kx9N2jqrBiP4yNNwXjyucQAbjOb28zOgdx2SLZIg0d67/1PBm7QIHq3suc3xKo7KU61UQzv&#10;vuwCCpJ0ujIauOPDS04OnyR6exunqutXXvwGAAD//wMAUEsDBBQABgAIAAAAIQBKPKks4AAAAAsB&#10;AAAPAAAAZHJzL2Rvd25yZXYueG1sTI/BTsMwEETvSPyDtUhcEHWIQtOEOBUqIJXeCP0AJ16S0Hgd&#10;xW4b/p7tCY478zQ7U6xnO4gTTr53pOBhEYFAapzpqVWw/3y7X4HwQZPRgyNU8IMe1uX1VaFz4870&#10;gacqtIJDyOdaQRfCmEvpmw6t9gs3IrH35SarA59TK82kzxxuBxlH0VJa3RN/6PSImw6bQ3W0Ct53&#10;yW6/2crvQ9a/3G3TKpL18lWp25v5+QlEwDn8wXCpz9Wh5E61O5LxYlCQxI8JowriVcYbmEizNAZR&#10;XyxWZFnI/xvKXwAAAP//AwBQSwECLQAUAAYACAAAACEAtoM4kv4AAADhAQAAEwAAAAAAAAAAAAAA&#10;AAAAAAAAW0NvbnRlbnRfVHlwZXNdLnhtbFBLAQItABQABgAIAAAAIQA4/SH/1gAAAJQBAAALAAAA&#10;AAAAAAAAAAAAAC8BAABfcmVscy8ucmVsc1BLAQItABQABgAIAAAAIQBZ9C77AgIAABIEAAAOAAAA&#10;AAAAAAAAAAAAAC4CAABkcnMvZTJvRG9jLnhtbFBLAQItABQABgAIAAAAIQBKPKks4AAAAAsBAAAP&#10;AAAAAAAAAAAAAAAAAFwEAABkcnMvZG93bnJldi54bWxQSwUGAAAAAAQABADzAAAAaQUAAAAA&#10;" o:allowincell="f" filled="f" stroked="f">
                <v:textbox style="mso-fit-shape-to-text:t">
                  <w:txbxContent>
                    <w:p w14:paraId="35F09B55" w14:textId="77777777" w:rsidR="00030055" w:rsidRDefault="00030055" w:rsidP="00223F59">
                      <w:pPr>
                        <w:pStyle w:val="Prrafodelista"/>
                        <w:numPr>
                          <w:ilvl w:val="0"/>
                          <w:numId w:val="30"/>
                        </w:numPr>
                        <w:spacing w:after="160" w:line="259" w:lineRule="auto"/>
                        <w:ind w:left="720" w:hanging="360"/>
                        <w:contextualSpacing/>
                        <w:jc w:val="left"/>
                        <w:rPr>
                          <w:lang w:val="es-MX"/>
                        </w:rPr>
                      </w:pPr>
                      <w:r>
                        <w:rPr>
                          <w:lang w:val="es-MX"/>
                        </w:rPr>
                        <w:t>Se le mostrará esta ventana de confirmación, para confirmar de clic en el botón rojo “eliminar”</w:t>
                      </w:r>
                    </w:p>
                  </w:txbxContent>
                </v:textbox>
                <w10:wrap anchorx="margin"/>
              </v:rect>
            </w:pict>
          </mc:Fallback>
        </mc:AlternateContent>
      </w:r>
      <w:r w:rsidRPr="000F6F30">
        <w:rPr>
          <w:rFonts w:ascii="Times New Roman" w:hAnsi="Times New Roman" w:cs="Times New Roman"/>
          <w:noProof/>
          <w:szCs w:val="24"/>
        </w:rPr>
        <mc:AlternateContent>
          <mc:Choice Requires="wps">
            <w:drawing>
              <wp:anchor distT="0" distB="0" distL="114300" distR="114300" simplePos="0" relativeHeight="251739136" behindDoc="0" locked="0" layoutInCell="0" hidden="0" allowOverlap="1" wp14:anchorId="2F3E7879" wp14:editId="0AA089FC">
                <wp:simplePos x="0" y="0"/>
                <wp:positionH relativeFrom="column">
                  <wp:posOffset>1177290</wp:posOffset>
                </wp:positionH>
                <wp:positionV relativeFrom="paragraph">
                  <wp:posOffset>1245235</wp:posOffset>
                </wp:positionV>
                <wp:extent cx="1828800" cy="1066800"/>
                <wp:effectExtent l="258445" t="235585" r="258445" b="281305"/>
                <wp:wrapNone/>
                <wp:docPr id="113" name="Conector recto de flecha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NQDAAAAoAAAAAAAAAAAAAAAAAAAAgAAAD4HAAAAAAAAAgAAAKkHAABACwAAkAYAAEoABQA3DwAA/g0AACgAAAAIAAAAAQAAAAEAAAA="/>
                          </a:ext>
                        </a:extLst>
                      </wps:cNvCnPr>
                      <wps:spPr>
                        <a:xfrm flipH="1" flipV="1">
                          <a:off x="0" y="0"/>
                          <a:ext cx="1828800" cy="10668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04607E5B" id="Conector recto de flecha 258" o:spid="_x0000_s1026" type="#_x0000_t32" style="position:absolute;margin-left:92.7pt;margin-top:98.05pt;width:2in;height:84pt;flip:x 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7CNMAIAAFQEAAAOAAAAZHJzL2Uyb0RvYy54bWysVMGO0zAQvSPxD5bvNE1LqyhquocuC4cV&#10;VHSBs2s7jYVjW2O3af+eGaeUXRAXRA+ux/Z782aendXdubfspCEa7xpeTqacaSe9Mu7Q8C9PD28q&#10;zmISTgnrnW74RUd+t379ajWEWs98563SwJDExXoIDe9SCnVRRNnpXsSJD9rhZuuhFwlDOBQKxIDs&#10;vS1m0+myGDyoAF7qGHH1ftzk68zftlqmT20bdWK24agt5RHyuKexWK9EfQAROiOvMsQ/qOiFcZj0&#10;RnUvkmBHMH9Q9UaCj75NE+n7wretkTrXgNWU09+q2XUi6FwLNieGW5vi/6OVH09bYEahd+WcMyd6&#10;NGmDVsnkgQH9MaVZa7XsBJstKurYEGKNwI3bAtUsz24XHr38Hpnzm064g87Kny4ByUpCFC8gFMQw&#10;gs8t9Ehvwgc6mmdfaUbE2B52zl5dbl7pc2ISF8tqVlVTtFTiXjldLimgTKImSoIHiOm99j2jScNj&#10;AmEOXcLqxvLGJOL0GNMI/AkgsPMPxlpcF7V1bGj4vCoxA8XRW6NoNwdw2G8ssJOgG5Z/VxkvjiVh&#10;7DunWMo9SWCwS1ZzIu614sxqfD40G5VYR9w6X2CUR4E/Jg27Tg1sb4/wWaBlbzHdgjNlqLzZrFpi&#10;O5TB272gHWoO+PTNpC7bQS38m2JaFzagxbmO+YLQo5Q4Fpg7e9OQo2fysr+jpWTu3qvLFghPEV7d&#10;fP76zOhtPI/zqV8fg/UPAAAA//8DAFBLAwQUAAYACAAAACEA+zojQOIAAAALAQAADwAAAGRycy9k&#10;b3ducmV2LnhtbEyPQU+DQBCF7yb+h82YeDF2wSKtyNIYE9ODp9Y24biFEYjsLGWXFvrrnZ70Nm/m&#10;5c330tVoWnHC3jWWFISzAARSYcuGKgW7r4/HJQjnNZW6tYQKJnSwym5vUp2U9kwbPG19JTiEXKIV&#10;1N53iZSuqNFoN7MdEt++bW+0Z9lXsuz1mcNNK5+CIJZGN8Qfat3he43Fz3YwCj6HS5FPNl9vdsfp&#10;ko9xeFw/7JW6vxvfXkF4HP2fGa74jA4ZMx3sQKUTLevlc8RWHl7iEAQ7osWcNwcF8zgKQWap/N8h&#10;+wUAAP//AwBQSwECLQAUAAYACAAAACEAtoM4kv4AAADhAQAAEwAAAAAAAAAAAAAAAAAAAAAAW0Nv&#10;bnRlbnRfVHlwZXNdLnhtbFBLAQItABQABgAIAAAAIQA4/SH/1gAAAJQBAAALAAAAAAAAAAAAAAAA&#10;AC8BAABfcmVscy8ucmVsc1BLAQItABQABgAIAAAAIQApa7CNMAIAAFQEAAAOAAAAAAAAAAAAAAAA&#10;AC4CAABkcnMvZTJvRG9jLnhtbFBLAQItABQABgAIAAAAIQD7OiNA4gAAAAsBAAAPAAAAAAAAAAAA&#10;AAAAAIoEAABkcnMvZG93bnJldi54bWxQSwUGAAAAAAQABADzAAAAmQUAAAAA&#10;" o:allowincell="f" strokeweight="3pt">
                <v:stroke endarrow="block"/>
                <v:shadow on="t" color="black" opacity="22937f" origin=",.5" offset="0,1.8pt"/>
              </v:shape>
            </w:pict>
          </mc:Fallback>
        </mc:AlternateContent>
      </w:r>
      <w:r w:rsidRPr="000F6F30">
        <w:rPr>
          <w:rFonts w:ascii="Times New Roman" w:hAnsi="Times New Roman" w:cs="Times New Roman"/>
          <w:noProof/>
          <w:szCs w:val="24"/>
        </w:rPr>
        <w:drawing>
          <wp:inline distT="0" distB="0" distL="0" distR="0" wp14:anchorId="4BDA3BB9" wp14:editId="0E32045F">
            <wp:extent cx="5612130" cy="2990850"/>
            <wp:effectExtent l="0" t="0" r="0" b="0"/>
            <wp:docPr id="19"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82"/>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TAwAAB6AAAAAAAAAAAAAAAAAAAAAAAAAAAAAAAAAAAAAAAAAAAAAAhiIAAGYSAAAAAAAAAAAAAAAAAAAoAAAACAAAAAEAAAABAAAA"/>
                        </a:ext>
                      </a:extLst>
                    </pic:cNvPicPr>
                  </pic:nvPicPr>
                  <pic:blipFill>
                    <a:blip r:embed="rId42"/>
                    <a:stretch>
                      <a:fillRect/>
                    </a:stretch>
                  </pic:blipFill>
                  <pic:spPr>
                    <a:xfrm>
                      <a:off x="0" y="0"/>
                      <a:ext cx="5612130" cy="2990850"/>
                    </a:xfrm>
                    <a:prstGeom prst="rect">
                      <a:avLst/>
                    </a:prstGeom>
                    <a:noFill/>
                    <a:ln w="9525">
                      <a:noFill/>
                    </a:ln>
                  </pic:spPr>
                </pic:pic>
              </a:graphicData>
            </a:graphic>
          </wp:inline>
        </w:drawing>
      </w:r>
    </w:p>
    <w:p w14:paraId="3DCDF2B1" w14:textId="77777777" w:rsidR="00030055" w:rsidRPr="000F6F30" w:rsidRDefault="00030055" w:rsidP="00030055">
      <w:pPr>
        <w:ind w:left="720"/>
        <w:rPr>
          <w:rFonts w:ascii="Times New Roman" w:hAnsi="Times New Roman" w:cs="Times New Roman"/>
          <w:szCs w:val="24"/>
        </w:rPr>
      </w:pPr>
    </w:p>
    <w:p w14:paraId="20E4389C" w14:textId="77777777" w:rsidR="00030055" w:rsidRPr="000F6F30" w:rsidRDefault="00030055" w:rsidP="00030055">
      <w:pPr>
        <w:ind w:left="720"/>
        <w:rPr>
          <w:rFonts w:ascii="Times New Roman" w:hAnsi="Times New Roman" w:cs="Times New Roman"/>
          <w:szCs w:val="24"/>
        </w:rPr>
      </w:pPr>
    </w:p>
    <w:p w14:paraId="6E5C7702" w14:textId="77777777" w:rsidR="00030055" w:rsidRPr="000F6F30" w:rsidRDefault="00030055" w:rsidP="00030055">
      <w:pPr>
        <w:ind w:left="720"/>
        <w:rPr>
          <w:rFonts w:ascii="Times New Roman" w:hAnsi="Times New Roman" w:cs="Times New Roman"/>
          <w:szCs w:val="24"/>
        </w:rPr>
      </w:pPr>
    </w:p>
    <w:p w14:paraId="6C4E8CB9" w14:textId="77777777" w:rsidR="00030055" w:rsidRPr="000F6F30" w:rsidRDefault="00030055" w:rsidP="00030055">
      <w:pPr>
        <w:ind w:left="720"/>
        <w:rPr>
          <w:rFonts w:ascii="Times New Roman" w:hAnsi="Times New Roman" w:cs="Times New Roman"/>
          <w:szCs w:val="24"/>
        </w:rPr>
      </w:pPr>
    </w:p>
    <w:p w14:paraId="1C797EEF" w14:textId="77777777" w:rsidR="00030055" w:rsidRPr="000F6F30" w:rsidRDefault="00030055" w:rsidP="00223F59">
      <w:pPr>
        <w:pStyle w:val="Prrafodelista"/>
        <w:numPr>
          <w:ilvl w:val="0"/>
          <w:numId w:val="24"/>
        </w:numPr>
        <w:spacing w:after="160" w:line="259" w:lineRule="auto"/>
        <w:ind w:left="1080" w:hanging="360"/>
        <w:contextualSpacing/>
        <w:jc w:val="left"/>
      </w:pPr>
      <w:proofErr w:type="spellStart"/>
      <w:r w:rsidRPr="000F6F30">
        <w:t>Gestion</w:t>
      </w:r>
      <w:proofErr w:type="spellEnd"/>
      <w:r w:rsidRPr="000F6F30">
        <w:t xml:space="preserve"> de Marca y </w:t>
      </w:r>
      <w:proofErr w:type="spellStart"/>
      <w:r w:rsidRPr="000F6F30">
        <w:t>Categoria</w:t>
      </w:r>
      <w:proofErr w:type="spellEnd"/>
    </w:p>
    <w:p w14:paraId="7C0755B0"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 xml:space="preserve">Estas interfaces siguen la misma lógica que las demás, </w:t>
      </w:r>
      <w:proofErr w:type="spellStart"/>
      <w:r w:rsidRPr="000F6F30">
        <w:rPr>
          <w:rFonts w:ascii="Times New Roman" w:hAnsi="Times New Roman" w:cs="Times New Roman"/>
          <w:szCs w:val="24"/>
        </w:rPr>
        <w:t>asi</w:t>
      </w:r>
      <w:proofErr w:type="spellEnd"/>
      <w:r w:rsidRPr="000F6F30">
        <w:rPr>
          <w:rFonts w:ascii="Times New Roman" w:hAnsi="Times New Roman" w:cs="Times New Roman"/>
          <w:szCs w:val="24"/>
        </w:rPr>
        <w:t xml:space="preserve"> que para poder usarlas puede usar como guía cualquiera de las descritas anteriormente</w:t>
      </w:r>
    </w:p>
    <w:p w14:paraId="406F29FD" w14:textId="77777777" w:rsidR="00030055" w:rsidRPr="000F6F30" w:rsidRDefault="00030055" w:rsidP="00030055">
      <w:pPr>
        <w:rPr>
          <w:rFonts w:ascii="Times New Roman" w:hAnsi="Times New Roman" w:cs="Times New Roman"/>
          <w:szCs w:val="24"/>
        </w:rPr>
      </w:pPr>
    </w:p>
    <w:p w14:paraId="03AA9BDE" w14:textId="77777777" w:rsidR="00030055" w:rsidRPr="000F6F30" w:rsidRDefault="00030055" w:rsidP="00030055">
      <w:pPr>
        <w:rPr>
          <w:rFonts w:ascii="Times New Roman" w:hAnsi="Times New Roman" w:cs="Times New Roman"/>
          <w:szCs w:val="24"/>
        </w:rPr>
      </w:pPr>
    </w:p>
    <w:p w14:paraId="432A35AB"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t>Sugerencia de Productos relacionados</w:t>
      </w:r>
    </w:p>
    <w:p w14:paraId="4559A66E" w14:textId="77777777" w:rsidR="00030055" w:rsidRPr="000F6F30" w:rsidRDefault="00030055" w:rsidP="00030055">
      <w:pPr>
        <w:rPr>
          <w:rFonts w:ascii="Times New Roman" w:hAnsi="Times New Roman" w:cs="Times New Roman"/>
          <w:szCs w:val="24"/>
        </w:rPr>
      </w:pPr>
      <w:r w:rsidRPr="000F6F30">
        <w:rPr>
          <w:rFonts w:ascii="Times New Roman" w:hAnsi="Times New Roman" w:cs="Times New Roman"/>
          <w:szCs w:val="24"/>
        </w:rPr>
        <w:t>El sistema puede mostrar los productos que se encuentren en una misma categoría así:</w:t>
      </w:r>
    </w:p>
    <w:p w14:paraId="1B52A47A" w14:textId="77777777" w:rsidR="00030055" w:rsidRPr="000F6F30" w:rsidRDefault="00030055" w:rsidP="00223F59">
      <w:pPr>
        <w:pStyle w:val="Prrafodelista"/>
        <w:numPr>
          <w:ilvl w:val="0"/>
          <w:numId w:val="27"/>
        </w:numPr>
        <w:spacing w:after="160" w:line="259" w:lineRule="auto"/>
        <w:ind w:left="720" w:hanging="360"/>
        <w:contextualSpacing/>
        <w:jc w:val="left"/>
      </w:pPr>
      <w:r w:rsidRPr="000F6F30">
        <w:t>Cuando se encuentre en los detalles de un producto, de clic en el botón Verde “productos relacionados</w:t>
      </w:r>
    </w:p>
    <w:p w14:paraId="4C7C9FFB" w14:textId="77777777" w:rsidR="00030055" w:rsidRPr="000F6F30" w:rsidRDefault="00030055" w:rsidP="00030055">
      <w:pPr>
        <w:pStyle w:val="Prrafodelista"/>
      </w:pPr>
    </w:p>
    <w:p w14:paraId="64123AD8" w14:textId="77777777" w:rsidR="00030055" w:rsidRPr="000F6F30" w:rsidRDefault="00030055" w:rsidP="00030055">
      <w:pPr>
        <w:pStyle w:val="Prrafodelista"/>
      </w:pPr>
    </w:p>
    <w:p w14:paraId="2A68686E" w14:textId="77777777" w:rsidR="00030055" w:rsidRPr="000F6F30" w:rsidRDefault="00030055" w:rsidP="00030055">
      <w:pPr>
        <w:pStyle w:val="Prrafodelista"/>
      </w:pPr>
      <w:r w:rsidRPr="000F6F30">
        <w:rPr>
          <w:noProof/>
        </w:rPr>
        <w:lastRenderedPageBreak/>
        <w:drawing>
          <wp:anchor distT="0" distB="0" distL="114300" distR="114300" simplePos="0" relativeHeight="251740160" behindDoc="1" locked="0" layoutInCell="0" hidden="0" allowOverlap="1" wp14:anchorId="2FDE7406" wp14:editId="0415D6E9">
            <wp:simplePos x="0" y="0"/>
            <wp:positionH relativeFrom="column">
              <wp:posOffset>177165</wp:posOffset>
            </wp:positionH>
            <wp:positionV relativeFrom="paragraph">
              <wp:posOffset>12065</wp:posOffset>
            </wp:positionV>
            <wp:extent cx="4800600" cy="2406650"/>
            <wp:effectExtent l="0" t="0" r="0" b="0"/>
            <wp:wrapTight wrapText="bothSides">
              <wp:wrapPolygon edited="0">
                <wp:start x="-514" y="439"/>
                <wp:lineTo x="-514" y="21503"/>
                <wp:lineTo x="22114" y="21503"/>
                <wp:lineTo x="22114" y="439"/>
                <wp:lineTo x="-514" y="439"/>
              </wp:wrapPolygon>
            </wp:wrapTight>
            <wp:docPr id="114"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283"/>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0DAADlEwAAOhE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wAAACMAAAAAAAAAAAAAAAAAAAIAAAAXAQAAAAAAAAIAAAATAAAAiB0AAM4OAABLAAUAtwYAAGgGAAAoAAAACAAAAAEAAAABAAAA"/>
                        </a:ext>
                      </a:extLst>
                    </pic:cNvPicPr>
                  </pic:nvPicPr>
                  <pic:blipFill>
                    <a:blip r:embed="rId40"/>
                    <a:srcRect t="9730" r="50930" b="44100"/>
                    <a:stretch>
                      <a:fillRect/>
                    </a:stretch>
                  </pic:blipFill>
                  <pic:spPr>
                    <a:xfrm>
                      <a:off x="0" y="0"/>
                      <a:ext cx="4800600" cy="2406650"/>
                    </a:xfrm>
                    <a:prstGeom prst="rect">
                      <a:avLst/>
                    </a:prstGeom>
                    <a:noFill/>
                    <a:ln w="12700">
                      <a:noFill/>
                    </a:ln>
                  </pic:spPr>
                </pic:pic>
              </a:graphicData>
            </a:graphic>
          </wp:anchor>
        </w:drawing>
      </w:r>
    </w:p>
    <w:p w14:paraId="027B1663" w14:textId="77777777" w:rsidR="00030055" w:rsidRPr="000F6F30" w:rsidRDefault="00030055" w:rsidP="00030055">
      <w:pPr>
        <w:pStyle w:val="Prrafodelista"/>
      </w:pPr>
    </w:p>
    <w:p w14:paraId="47167FF3" w14:textId="77777777" w:rsidR="00030055" w:rsidRPr="000F6F30" w:rsidRDefault="00030055" w:rsidP="00030055">
      <w:pPr>
        <w:pStyle w:val="Prrafodelista"/>
      </w:pPr>
    </w:p>
    <w:p w14:paraId="453758A8" w14:textId="77777777" w:rsidR="00030055" w:rsidRPr="000F6F30" w:rsidRDefault="00030055" w:rsidP="00030055">
      <w:pPr>
        <w:pStyle w:val="Prrafodelista"/>
      </w:pPr>
    </w:p>
    <w:p w14:paraId="77510B88" w14:textId="77777777" w:rsidR="00030055" w:rsidRPr="000F6F30" w:rsidRDefault="00030055" w:rsidP="00030055">
      <w:pPr>
        <w:pStyle w:val="Prrafodelista"/>
      </w:pPr>
    </w:p>
    <w:p w14:paraId="7B344CD3" w14:textId="77777777" w:rsidR="00030055" w:rsidRPr="000F6F30" w:rsidRDefault="00030055" w:rsidP="00030055">
      <w:pPr>
        <w:pStyle w:val="Prrafodelista"/>
      </w:pPr>
    </w:p>
    <w:p w14:paraId="20743490" w14:textId="77777777" w:rsidR="00030055" w:rsidRPr="000F6F30" w:rsidRDefault="00030055" w:rsidP="00030055">
      <w:pPr>
        <w:pStyle w:val="Prrafodelista"/>
      </w:pPr>
    </w:p>
    <w:p w14:paraId="2511402C" w14:textId="77777777" w:rsidR="00030055" w:rsidRPr="000F6F30" w:rsidRDefault="00030055" w:rsidP="00030055">
      <w:pPr>
        <w:pStyle w:val="Prrafodelista"/>
      </w:pPr>
      <w:r w:rsidRPr="000F6F30">
        <w:rPr>
          <w:noProof/>
        </w:rPr>
        <mc:AlternateContent>
          <mc:Choice Requires="wps">
            <w:drawing>
              <wp:anchor distT="0" distB="0" distL="114300" distR="114300" simplePos="0" relativeHeight="251741184" behindDoc="0" locked="0" layoutInCell="0" hidden="0" allowOverlap="1" wp14:anchorId="54E25C1F" wp14:editId="0AF4E2F0">
                <wp:simplePos x="0" y="0"/>
                <wp:positionH relativeFrom="column">
                  <wp:posOffset>1605915</wp:posOffset>
                </wp:positionH>
                <wp:positionV relativeFrom="paragraph">
                  <wp:posOffset>187960</wp:posOffset>
                </wp:positionV>
                <wp:extent cx="1219200" cy="447675"/>
                <wp:effectExtent l="258445" t="235585" r="258445" b="281305"/>
                <wp:wrapNone/>
                <wp:docPr id="115" name="Conector recto de flecha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OkDAAAAoAAAAAAAAAAAAAAAAAAAAgAAAOEJAAAAAAAAAgAAACgBAACABwAAwQIAAEsABQCBDwAA6BEAACgAAAAIAAAAAQAAAAEAAAA="/>
                          </a:ext>
                        </a:extLst>
                      </wps:cNvCnPr>
                      <wps:spPr>
                        <a:xfrm flipH="1" flipV="1">
                          <a:off x="0" y="0"/>
                          <a:ext cx="1219200" cy="447675"/>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656F830A" id="Conector recto de flecha 259" o:spid="_x0000_s1026" type="#_x0000_t32" style="position:absolute;margin-left:126.45pt;margin-top:14.8pt;width:96pt;height:35.25pt;flip:x y;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w4MQIAAFMEAAAOAAAAZHJzL2Uyb0RvYy54bWysVMFuGjEQvVfqP1i+l2U3kBDEkgNp2kPU&#10;opC2Z2N7Wate2xobFv6+M15Ekla9VOVgPB7Pmzfzxru4O3aWHTRE413Ny9GYM+2kV8btav7t+eHD&#10;jLOYhFPCeqdrftKR3y3fv1v0Ya4r33qrNDAEcXHeh5q3KYV5UUTZ6k7EkQ/aobPx0ImEJuwKBaJH&#10;9M4W1Xh8XfQeVAAvdYx4ej84+TLjN42W6WvTRJ2YrTlyS3mFvG5pLZYLMd+BCK2RZxriH1h0wjhM&#10;eoG6F0mwPZg/oDojwUffpJH0XeGbxkida8BqyvFv1WxaEXSuBZsTw6VN8f/Byi+HNTCjULtyypkT&#10;HYq0Qqlk8sCA/pjSrLFatoJV01vqWB/iHANXbg1Uszy6TXj08mdkzq9a4XY6M38+BQQrKaJ4E0JG&#10;DEPwsYEO4U34TFfz7jvtCBjbw45Zq9NFK31MTOJhWZW3OACcSfRNJjfXN9OcSMwJkaIDxPRJ+47R&#10;puYxgTC7NmFxQ3VDDnF4jIkYvgRQsPMPxto8HdaxvuZXsxKzkSt6axR5swG77coCOwgasPw703hz&#10;LQljPzrFUm5JAoNNspoTcKcVZ1bj66HdwMQ6wtZ5fpEeGX6fNGxa1bOt3cOTQMUmmA41U4bKq6rZ&#10;NXZDGRzuKXmoN+DTD5ParAZ18G+M6VzYgArnOq6mFD1QiUOBuUEXDtl6RS/LOyhK2m69Oq2B4snC&#10;yc33z6+MnsZrO996+RYsfwEAAP//AwBQSwMEFAAGAAgAAAAhALJiYR/hAAAACgEAAA8AAABkcnMv&#10;ZG93bnJldi54bWxMjz1PwzAQhnck/oN1SCyI2olCRNM4FUJCHZhaipTRja9JRGynsdMm/fUcE93u&#10;49F7z+XryXTsjINvnZUQLQQwtJXTra0l7L8+nl+B+aCsVp2zKGFGD+vi/i5XmXYXu8XzLtSMQqzP&#10;lIQmhD7j3FcNGuUXrkdLu6MbjArUDjXXg7pQuOl4LETKjWotXWhUj+8NVj+70Uj4HK9VObtys92f&#10;5ms5pdFp8/Qt5ePD9LYCFnAK/zD86ZM6FOR0cKPVnnUS4pd4SSgVyxQYAUmS0OBApBAR8CLnty8U&#10;vwAAAP//AwBQSwECLQAUAAYACAAAACEAtoM4kv4AAADhAQAAEwAAAAAAAAAAAAAAAAAAAAAAW0Nv&#10;bnRlbnRfVHlwZXNdLnhtbFBLAQItABQABgAIAAAAIQA4/SH/1gAAAJQBAAALAAAAAAAAAAAAAAAA&#10;AC8BAABfcmVscy8ucmVsc1BLAQItABQABgAIAAAAIQBP7dw4MQIAAFMEAAAOAAAAAAAAAAAAAAAA&#10;AC4CAABkcnMvZTJvRG9jLnhtbFBLAQItABQABgAIAAAAIQCyYmEf4QAAAAoBAAAPAAAAAAAAAAAA&#10;AAAAAIsEAABkcnMvZG93bnJldi54bWxQSwUGAAAAAAQABADzAAAAmQUAAAAA&#10;" o:allowincell="f" strokeweight="3pt">
                <v:stroke endarrow="block"/>
                <v:shadow on="t" color="black" opacity="22937f" origin=",.5" offset="0,1.8pt"/>
              </v:shape>
            </w:pict>
          </mc:Fallback>
        </mc:AlternateContent>
      </w:r>
    </w:p>
    <w:p w14:paraId="21D792E1" w14:textId="77777777" w:rsidR="00030055" w:rsidRPr="000F6F30" w:rsidRDefault="00030055" w:rsidP="00030055">
      <w:pPr>
        <w:pStyle w:val="Prrafodelista"/>
      </w:pPr>
    </w:p>
    <w:p w14:paraId="662A92BC" w14:textId="77777777" w:rsidR="00030055" w:rsidRPr="000F6F30" w:rsidRDefault="00030055" w:rsidP="00030055">
      <w:pPr>
        <w:pStyle w:val="Prrafodelista"/>
      </w:pPr>
    </w:p>
    <w:p w14:paraId="0A4C1DB4" w14:textId="77777777" w:rsidR="00030055" w:rsidRPr="000F6F30" w:rsidRDefault="00030055" w:rsidP="00030055">
      <w:pPr>
        <w:pStyle w:val="Prrafodelista"/>
      </w:pPr>
      <w:r w:rsidRPr="000F6F30">
        <w:rPr>
          <w:noProof/>
        </w:rPr>
        <mc:AlternateContent>
          <mc:Choice Requires="wps">
            <w:drawing>
              <wp:anchor distT="45720" distB="45720" distL="114300" distR="114300" simplePos="0" relativeHeight="251742208" behindDoc="0" locked="0" layoutInCell="0" hidden="0" allowOverlap="1" wp14:anchorId="6FB2C436" wp14:editId="381E4035">
                <wp:simplePos x="0" y="0"/>
                <wp:positionH relativeFrom="margin">
                  <wp:posOffset>2644140</wp:posOffset>
                </wp:positionH>
                <wp:positionV relativeFrom="paragraph">
                  <wp:posOffset>12065</wp:posOffset>
                </wp:positionV>
                <wp:extent cx="2360930" cy="367030"/>
                <wp:effectExtent l="0" t="0" r="0" b="0"/>
                <wp:wrapNone/>
                <wp:docPr id="116" name="Cuadro de texto 9"/>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OwDAAAAoAAAAAAAAAAAAAAAAAAAAQAAAEQQAAAAAAAAAgAAABMAAACGDgAAQgIAAEsABQDkFQAAShUAACgAAAAIAAAAAQAAAAMAAAA="/>
                          </a:ext>
                        </a:extLst>
                      </wps:cNvSpPr>
                      <wps:spPr>
                        <a:xfrm>
                          <a:off x="0" y="0"/>
                          <a:ext cx="2360930" cy="367030"/>
                        </a:xfrm>
                        <a:prstGeom prst="rect">
                          <a:avLst/>
                        </a:prstGeom>
                        <a:noFill/>
                        <a:ln w="9525">
                          <a:noFill/>
                        </a:ln>
                      </wps:spPr>
                      <wps:txbx>
                        <w:txbxContent>
                          <w:p w14:paraId="5FBA84E7" w14:textId="77777777" w:rsidR="00030055" w:rsidRDefault="00030055" w:rsidP="00223F59">
                            <w:pPr>
                              <w:pStyle w:val="Prrafodelista"/>
                              <w:numPr>
                                <w:ilvl w:val="0"/>
                                <w:numId w:val="20"/>
                              </w:numPr>
                              <w:spacing w:after="160" w:line="259" w:lineRule="auto"/>
                              <w:ind w:left="1080" w:hanging="360"/>
                              <w:contextualSpacing/>
                              <w:jc w:val="left"/>
                              <w:rPr>
                                <w:lang w:val="es-MX"/>
                              </w:rPr>
                            </w:pPr>
                            <w:r>
                              <w:rPr>
                                <w:lang w:val="es-MX"/>
                              </w:rPr>
                              <w:t>De clic aquí</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6FB2C436" id="Cuadro de texto 9" o:spid="_x0000_s1068" style="position:absolute;left:0;text-align:left;margin-left:208.2pt;margin-top:.95pt;width:185.9pt;height:28.9pt;z-index:25174220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KzUAwIAABEEAAAOAAAAZHJzL2Uyb0RvYy54bWysU02P2yAQvVfqf0DcG9v52saKs6q6SlVp&#10;lY20W+2ZYBwjYUADiZ3++g7Y+Wh6W/WCGGZ4M+89WD52jSJHAU4aXdBslFIiNDel1PuC/npbf/lK&#10;ifNMl0wZLQp6Eo4+rj5/WrY2F2NTG1UKIAiiXd7agtbe2zxJHK9Fw9zIWKExWRlomMcQ9kkJrEX0&#10;RiXjNJ0nrYHSguHCOTx96pN0FfGrSnD/UlVOeKIKirP5uEJcd2FNVkuW74HZWvJhDPaBKRomNTa9&#10;QD0xz8gB5D9QjeRgnKn8iJsmMVUluYgckE2W3rF5rZkVkQuK4+xFJvf/YPnmuAUiS/Qum1OiWYMm&#10;fT+wEgwpBfGi84YsgkytdTlWv9otBKKYeHZ+2PVUXbNhXh5FIB9uJNeq5K/bIXADTldBE1BQCtJF&#10;X04XX7AH4Xg4nszTxQTt45ibzB9S3Pf459sWnP8hTEPCpqCAvkc72BGH7EvPJaGZNmupFJ6zXGnS&#10;FnQxG8/ihUsGh1caOVxnDTvf7bqo1iQ7a7Iz5QkldJavJTZ/Zs5vGeAjymj4GP4Fl0oZbMKVtJTU&#10;Bn7fn6mfGj1dZNNpeKMxmM4exhjAbWZ3mzlYkPsayWZx8EDvrXtnYAcNgnUbc35CLL+Toq8NCjj7&#10;7eBRkKhTINkzGrjju4tODn8keHsbx6rrT179AQAA//8DAFBLAwQUAAYACAAAACEAPry+yt8AAAAI&#10;AQAADwAAAGRycy9kb3ducmV2LnhtbEyPy07DMBBF90j8gzVIbBB1WoW8iFOhAlLpjrQf4CTTJDQe&#10;R7Hbhr9nWMFydK7uPZOvZzOIC06ut6RguQhAINW26alVcNi/PyYgnNfU6MESKvhGB+vi9ibXWWOv&#10;9ImX0reCS8hlWkHn/ZhJ6eoOjXYLOyIxO9rJaM/n1Mpm0lcuN4NcBUEkje6JFzo94qbD+lSejYKP&#10;Xbg7bLby65T2rw/buAxkFb0pdX83vzyD8Dj7vzD86rM6FOxU2TM1TgwKwmUUcpRBCoJ5nCQrEJWC&#10;pzQGWeTy/wPFDwAAAP//AwBQSwECLQAUAAYACAAAACEAtoM4kv4AAADhAQAAEwAAAAAAAAAAAAAA&#10;AAAAAAAAW0NvbnRlbnRfVHlwZXNdLnhtbFBLAQItABQABgAIAAAAIQA4/SH/1gAAAJQBAAALAAAA&#10;AAAAAAAAAAAAAC8BAABfcmVscy8ucmVsc1BLAQItABQABgAIAAAAIQC18KzUAwIAABEEAAAOAAAA&#10;AAAAAAAAAAAAAC4CAABkcnMvZTJvRG9jLnhtbFBLAQItABQABgAIAAAAIQA+vL7K3wAAAAgBAAAP&#10;AAAAAAAAAAAAAAAAAF0EAABkcnMvZG93bnJldi54bWxQSwUGAAAAAAQABADzAAAAaQUAAAAA&#10;" o:allowincell="f" filled="f" stroked="f">
                <v:textbox style="mso-fit-shape-to-text:t">
                  <w:txbxContent>
                    <w:p w14:paraId="5FBA84E7" w14:textId="77777777" w:rsidR="00030055" w:rsidRDefault="00030055" w:rsidP="00223F59">
                      <w:pPr>
                        <w:pStyle w:val="Prrafodelista"/>
                        <w:numPr>
                          <w:ilvl w:val="0"/>
                          <w:numId w:val="20"/>
                        </w:numPr>
                        <w:spacing w:after="160" w:line="259" w:lineRule="auto"/>
                        <w:ind w:left="1080" w:hanging="360"/>
                        <w:contextualSpacing/>
                        <w:jc w:val="left"/>
                        <w:rPr>
                          <w:lang w:val="es-MX"/>
                        </w:rPr>
                      </w:pPr>
                      <w:r>
                        <w:rPr>
                          <w:lang w:val="es-MX"/>
                        </w:rPr>
                        <w:t>De clic aquí</w:t>
                      </w:r>
                    </w:p>
                  </w:txbxContent>
                </v:textbox>
                <w10:wrap anchorx="margin"/>
              </v:rect>
            </w:pict>
          </mc:Fallback>
        </mc:AlternateContent>
      </w:r>
    </w:p>
    <w:p w14:paraId="251C28FB" w14:textId="77777777" w:rsidR="00030055" w:rsidRPr="000F6F30" w:rsidRDefault="00030055" w:rsidP="00030055">
      <w:pPr>
        <w:pStyle w:val="Prrafodelista"/>
      </w:pPr>
    </w:p>
    <w:p w14:paraId="445CED90" w14:textId="77777777" w:rsidR="00030055" w:rsidRPr="000F6F30" w:rsidRDefault="00030055" w:rsidP="00030055">
      <w:pPr>
        <w:pStyle w:val="Prrafodelista"/>
      </w:pPr>
    </w:p>
    <w:p w14:paraId="3C1298FC" w14:textId="77777777" w:rsidR="00030055" w:rsidRPr="000F6F30" w:rsidRDefault="00030055" w:rsidP="00030055">
      <w:pPr>
        <w:pStyle w:val="Prrafodelista"/>
      </w:pPr>
    </w:p>
    <w:p w14:paraId="3083D610" w14:textId="77777777" w:rsidR="00030055" w:rsidRPr="000F6F30" w:rsidRDefault="00030055" w:rsidP="00030055">
      <w:pPr>
        <w:pStyle w:val="Prrafodelista"/>
      </w:pPr>
      <w:r w:rsidRPr="000F6F30">
        <w:rPr>
          <w:noProof/>
        </w:rPr>
        <w:drawing>
          <wp:anchor distT="0" distB="0" distL="114300" distR="114300" simplePos="0" relativeHeight="251743232" behindDoc="1" locked="0" layoutInCell="0" hidden="0" allowOverlap="1" wp14:anchorId="7B91FD01" wp14:editId="2AA401B5">
            <wp:simplePos x="0" y="0"/>
            <wp:positionH relativeFrom="margin">
              <wp:posOffset>-360045</wp:posOffset>
            </wp:positionH>
            <wp:positionV relativeFrom="paragraph">
              <wp:posOffset>233680</wp:posOffset>
            </wp:positionV>
            <wp:extent cx="5600700" cy="1419225"/>
            <wp:effectExtent l="0" t="0" r="0" b="0"/>
            <wp:wrapTight wrapText="bothSides">
              <wp:wrapPolygon edited="0">
                <wp:start x="-441" y="435"/>
                <wp:lineTo x="-441" y="21745"/>
                <wp:lineTo x="22041" y="21745"/>
                <wp:lineTo x="22041" y="435"/>
                <wp:lineTo x="-441" y="435"/>
              </wp:wrapPolygon>
            </wp:wrapTight>
            <wp:docPr id="117"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284"/>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BsEAAAUAAAAbBA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wAAACMAAAAAAAAAAAAAAAAAAAEAAADJ/f//AAAAAAIAAABwAQAAdCIAALsIAABLAAUAaQMAAJscAAAoAAAACAAAAAEAAAABAAAA"/>
                        </a:ext>
                      </a:extLst>
                    </pic:cNvPicPr>
                  </pic:nvPicPr>
                  <pic:blipFill>
                    <a:blip r:embed="rId43"/>
                    <a:srcRect t="10510" r="200" b="42040"/>
                    <a:stretch>
                      <a:fillRect/>
                    </a:stretch>
                  </pic:blipFill>
                  <pic:spPr>
                    <a:xfrm>
                      <a:off x="0" y="0"/>
                      <a:ext cx="5600700" cy="1419225"/>
                    </a:xfrm>
                    <a:prstGeom prst="rect">
                      <a:avLst/>
                    </a:prstGeom>
                    <a:noFill/>
                    <a:ln w="12700">
                      <a:noFill/>
                    </a:ln>
                  </pic:spPr>
                </pic:pic>
              </a:graphicData>
            </a:graphic>
          </wp:anchor>
        </w:drawing>
      </w:r>
    </w:p>
    <w:p w14:paraId="4CB7E779" w14:textId="77777777" w:rsidR="00030055" w:rsidRPr="000F6F30" w:rsidRDefault="00030055" w:rsidP="00030055">
      <w:pPr>
        <w:pStyle w:val="Prrafodelista"/>
      </w:pPr>
      <w:r w:rsidRPr="000F6F30">
        <w:rPr>
          <w:noProof/>
        </w:rPr>
        <mc:AlternateContent>
          <mc:Choice Requires="wps">
            <w:drawing>
              <wp:anchor distT="45720" distB="45720" distL="114300" distR="114300" simplePos="0" relativeHeight="251744256" behindDoc="0" locked="0" layoutInCell="0" hidden="0" allowOverlap="1" wp14:anchorId="70E2376C" wp14:editId="31750CB1">
                <wp:simplePos x="0" y="0"/>
                <wp:positionH relativeFrom="margin">
                  <wp:posOffset>2329815</wp:posOffset>
                </wp:positionH>
                <wp:positionV relativeFrom="paragraph">
                  <wp:posOffset>1082675</wp:posOffset>
                </wp:positionV>
                <wp:extent cx="2360930" cy="889000"/>
                <wp:effectExtent l="0" t="0" r="0" b="0"/>
                <wp:wrapNone/>
                <wp:docPr id="118" name="Cuadro de texto 8"/>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PEDAAAAoAAAAAAAAAAAAAAAAAAAAQAAAFUOAAAAAAAAAgAAAKkGAACGDgAAeAUAAEsABQD1EwAAESwAACgAAAAIAAAAAQAAAAMAAAA="/>
                          </a:ext>
                        </a:extLst>
                      </wps:cNvSpPr>
                      <wps:spPr>
                        <a:xfrm>
                          <a:off x="0" y="0"/>
                          <a:ext cx="2360930" cy="889000"/>
                        </a:xfrm>
                        <a:prstGeom prst="rect">
                          <a:avLst/>
                        </a:prstGeom>
                        <a:noFill/>
                        <a:ln w="9525">
                          <a:noFill/>
                        </a:ln>
                      </wps:spPr>
                      <wps:txbx>
                        <w:txbxContent>
                          <w:p w14:paraId="64673010" w14:textId="77777777" w:rsidR="00030055" w:rsidRDefault="00030055" w:rsidP="00223F59">
                            <w:pPr>
                              <w:pStyle w:val="Prrafodelista"/>
                              <w:numPr>
                                <w:ilvl w:val="0"/>
                                <w:numId w:val="20"/>
                              </w:numPr>
                              <w:spacing w:after="160" w:line="259" w:lineRule="auto"/>
                              <w:ind w:left="1080" w:hanging="360"/>
                              <w:contextualSpacing/>
                              <w:jc w:val="left"/>
                              <w:rPr>
                                <w:lang w:val="es-MX"/>
                              </w:rPr>
                            </w:pPr>
                            <w:r>
                              <w:rPr>
                                <w:lang w:val="es-MX"/>
                              </w:rPr>
                              <w:t>Se muestra una lista de productos de la misma categoría que puedan interesar</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70E2376C" id="Cuadro de texto 8" o:spid="_x0000_s1069" style="position:absolute;left:0;text-align:left;margin-left:183.45pt;margin-top:85.25pt;width:185.9pt;height:70pt;z-index:25174425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k8AwIAABEEAAAOAAAAZHJzL2Uyb0RvYy54bWysU02P2yAQvVfqf0DcG38k2SZWnFXVVapK&#10;q2yk3apngnGMhAENJHb66zsQ56PZ26oXxDDDm3nvweKxbxU5CHDS6JJmo5QSobmppN6V9Nfb6suM&#10;EueZrpgyWpT0KBx9XH7+tOhsIXLTGFUJIAiiXdHZkjbe2yJJHG9Ey9zIWKExWRtomccQdkkFrEP0&#10;ViV5mj4knYHKguHCOTx9OiXpMuLXteD+pa6d8ESVFGfzcYW4bsOaLBes2AGzjeTDGOwDU7RMamx6&#10;gXpinpE9yHdQreRgnKn9iJs2MXUtuYgckE2W3rF5bZgVkQuK4+xFJvf/YPn6sAEiK/QuQ6s0a9Gk&#10;73tWgSGVIF703pBZkKmzrsDqV7uBQBQTz84PuxNV166ZlwcRyIcbybUq+ed2CNyA09fQBhSUgvTR&#10;l+PFF+xBOB7m44d0Pkb7OOZms3maRuMQ/3zbgvM/hGlJ2JQU0PdoBzvgkKdRziWhmTYrqVT0XmnS&#10;lXQ+zafxwiWD4Eojh+usYef7bR/VGudnTbamOqKEzvKVxObPzPkNA3xEGQ0fw7/gUiuDTbiSlpLG&#10;wJ/7M/VTo6fzbDIJbzQGk+nXHAO4zWxvM3sLctcg2SwOHui99b8Z2EGDYN3anJ8QK+6kONUGMZz9&#10;tvcoSNQpkDwxGrjju4tODn8keHsbx6rrT17+BQAA//8DAFBLAwQUAAYACAAAACEAUpTFq98AAAAL&#10;AQAADwAAAGRycy9kb3ducmV2LnhtbEyPwU7DMAyG70i8Q2QkLoglY9BupemEBkhjN8oeIG1MW9Y4&#10;VZNt5e0xJzja36/fn/P15HpxwjF0njTMZwoEUu1tR42G/cfr7RJEiIas6T2hhm8MsC4uL3KTWX+m&#10;dzyVsRFcQiEzGtoYh0zKULfoTJj5AYnZpx+diTyOjbSjOXO56+WdUol0piO+0JoBNy3Wh/LoNLzt&#10;7nf7zVZ+HVbd8802LZWskhetr6+mp0cQEaf4F4ZffVaHgp0qfyQbRK9hkSQrjjJI1QMITqSLZQqi&#10;YjTnjSxy+f+H4gcAAP//AwBQSwECLQAUAAYACAAAACEAtoM4kv4AAADhAQAAEwAAAAAAAAAAAAAA&#10;AAAAAAAAW0NvbnRlbnRfVHlwZXNdLnhtbFBLAQItABQABgAIAAAAIQA4/SH/1gAAAJQBAAALAAAA&#10;AAAAAAAAAAAAAC8BAABfcmVscy8ucmVsc1BLAQItABQABgAIAAAAIQCtohk8AwIAABEEAAAOAAAA&#10;AAAAAAAAAAAAAC4CAABkcnMvZTJvRG9jLnhtbFBLAQItABQABgAIAAAAIQBSlMWr3wAAAAsBAAAP&#10;AAAAAAAAAAAAAAAAAF0EAABkcnMvZG93bnJldi54bWxQSwUGAAAAAAQABADzAAAAaQUAAAAA&#10;" o:allowincell="f" filled="f" stroked="f">
                <v:textbox style="mso-fit-shape-to-text:t">
                  <w:txbxContent>
                    <w:p w14:paraId="64673010" w14:textId="77777777" w:rsidR="00030055" w:rsidRDefault="00030055" w:rsidP="00223F59">
                      <w:pPr>
                        <w:pStyle w:val="Prrafodelista"/>
                        <w:numPr>
                          <w:ilvl w:val="0"/>
                          <w:numId w:val="20"/>
                        </w:numPr>
                        <w:spacing w:after="160" w:line="259" w:lineRule="auto"/>
                        <w:ind w:left="1080" w:hanging="360"/>
                        <w:contextualSpacing/>
                        <w:jc w:val="left"/>
                        <w:rPr>
                          <w:lang w:val="es-MX"/>
                        </w:rPr>
                      </w:pPr>
                      <w:r>
                        <w:rPr>
                          <w:lang w:val="es-MX"/>
                        </w:rPr>
                        <w:t>Se muestra una lista de productos de la misma categoría que puedan interesar</w:t>
                      </w:r>
                    </w:p>
                  </w:txbxContent>
                </v:textbox>
                <w10:wrap anchorx="margin"/>
              </v:rect>
            </w:pict>
          </mc:Fallback>
        </mc:AlternateContent>
      </w:r>
    </w:p>
    <w:p w14:paraId="4637E79F" w14:textId="77777777" w:rsidR="00030055" w:rsidRPr="000F6F30" w:rsidRDefault="00030055" w:rsidP="00030055">
      <w:pPr>
        <w:pStyle w:val="Prrafodelista"/>
      </w:pPr>
    </w:p>
    <w:p w14:paraId="69BD905B" w14:textId="77777777" w:rsidR="00030055" w:rsidRPr="000F6F30" w:rsidRDefault="00030055" w:rsidP="00030055">
      <w:pPr>
        <w:pStyle w:val="Prrafodelista"/>
      </w:pPr>
    </w:p>
    <w:p w14:paraId="2857EBD8" w14:textId="77777777" w:rsidR="00030055" w:rsidRPr="000F6F30" w:rsidRDefault="00030055" w:rsidP="00030055">
      <w:pPr>
        <w:pStyle w:val="Prrafodelista"/>
      </w:pPr>
    </w:p>
    <w:p w14:paraId="4FFF8FD0" w14:textId="77777777" w:rsidR="00030055" w:rsidRPr="000F6F30" w:rsidRDefault="00030055" w:rsidP="00030055">
      <w:pPr>
        <w:pStyle w:val="Prrafodelista"/>
      </w:pPr>
    </w:p>
    <w:p w14:paraId="1A3D104E" w14:textId="77777777" w:rsidR="00030055" w:rsidRPr="000F6F30" w:rsidRDefault="00030055" w:rsidP="00030055">
      <w:pPr>
        <w:pStyle w:val="Prrafodelista"/>
      </w:pPr>
    </w:p>
    <w:p w14:paraId="33A74FD6" w14:textId="77777777" w:rsidR="00030055" w:rsidRPr="000F6F30" w:rsidRDefault="00030055" w:rsidP="00030055">
      <w:pPr>
        <w:pStyle w:val="Prrafodelista"/>
      </w:pPr>
    </w:p>
    <w:p w14:paraId="34AE93DE" w14:textId="77777777" w:rsidR="00030055" w:rsidRPr="000F6F30" w:rsidRDefault="00030055" w:rsidP="00030055">
      <w:pPr>
        <w:pStyle w:val="Prrafodelista"/>
      </w:pPr>
    </w:p>
    <w:p w14:paraId="286B7E4C" w14:textId="77777777" w:rsidR="00030055" w:rsidRPr="000F6F30" w:rsidRDefault="00030055" w:rsidP="00030055">
      <w:pPr>
        <w:pStyle w:val="Prrafodelista"/>
      </w:pPr>
    </w:p>
    <w:p w14:paraId="3ED8EA7F" w14:textId="77777777" w:rsidR="00030055" w:rsidRPr="000F6F30" w:rsidRDefault="00030055" w:rsidP="00030055">
      <w:pPr>
        <w:pStyle w:val="Prrafodelista"/>
      </w:pPr>
    </w:p>
    <w:p w14:paraId="22A8EF84" w14:textId="77777777" w:rsidR="00030055" w:rsidRPr="000F6F30" w:rsidRDefault="00030055" w:rsidP="00030055">
      <w:pPr>
        <w:pStyle w:val="Prrafodelista"/>
      </w:pPr>
    </w:p>
    <w:p w14:paraId="45F96B93" w14:textId="77777777" w:rsidR="00030055" w:rsidRPr="000F6F30" w:rsidRDefault="00030055" w:rsidP="00030055">
      <w:pPr>
        <w:pStyle w:val="Prrafodelista"/>
      </w:pPr>
    </w:p>
    <w:p w14:paraId="0CA0D154" w14:textId="77777777" w:rsidR="00030055" w:rsidRPr="000F6F30" w:rsidRDefault="00030055" w:rsidP="00030055">
      <w:pPr>
        <w:pStyle w:val="Prrafodelista"/>
      </w:pPr>
    </w:p>
    <w:p w14:paraId="108B3EB6" w14:textId="77777777" w:rsidR="00030055" w:rsidRPr="000F6F30" w:rsidRDefault="00030055" w:rsidP="00030055">
      <w:pPr>
        <w:pStyle w:val="Prrafodelista"/>
      </w:pPr>
    </w:p>
    <w:p w14:paraId="48F192A0" w14:textId="77777777" w:rsidR="00030055" w:rsidRPr="000F6F30" w:rsidRDefault="00030055" w:rsidP="00030055">
      <w:pPr>
        <w:pStyle w:val="Prrafodelista"/>
      </w:pPr>
    </w:p>
    <w:p w14:paraId="7692DB0A" w14:textId="77777777" w:rsidR="00030055" w:rsidRPr="000F6F30" w:rsidRDefault="00030055" w:rsidP="00223F59">
      <w:pPr>
        <w:pStyle w:val="Prrafodelista"/>
        <w:numPr>
          <w:ilvl w:val="0"/>
          <w:numId w:val="24"/>
        </w:numPr>
        <w:spacing w:after="160" w:line="259" w:lineRule="auto"/>
        <w:ind w:left="1080" w:hanging="360"/>
        <w:contextualSpacing/>
        <w:jc w:val="left"/>
      </w:pPr>
      <w:r w:rsidRPr="000F6F30">
        <w:rPr>
          <w:b/>
        </w:rPr>
        <w:t>CARRITO DE COMPRAS.</w:t>
      </w:r>
    </w:p>
    <w:p w14:paraId="7AEA0371" w14:textId="77777777" w:rsidR="00030055" w:rsidRPr="000F6F30" w:rsidRDefault="00030055" w:rsidP="00030055">
      <w:pPr>
        <w:pStyle w:val="Prrafodelista"/>
        <w:ind w:left="1080"/>
      </w:pPr>
      <w:r w:rsidRPr="000F6F30">
        <w:rPr>
          <w:noProof/>
        </w:rPr>
        <w:drawing>
          <wp:anchor distT="0" distB="0" distL="114300" distR="114300" simplePos="0" relativeHeight="251745280" behindDoc="1" locked="0" layoutInCell="0" hidden="0" allowOverlap="1" wp14:anchorId="7274AFD9" wp14:editId="018B17F7">
            <wp:simplePos x="0" y="0"/>
            <wp:positionH relativeFrom="column">
              <wp:posOffset>-280035</wp:posOffset>
            </wp:positionH>
            <wp:positionV relativeFrom="paragraph">
              <wp:posOffset>421005</wp:posOffset>
            </wp:positionV>
            <wp:extent cx="6227445" cy="2343150"/>
            <wp:effectExtent l="0" t="0" r="0" b="0"/>
            <wp:wrapTight wrapText="bothSides">
              <wp:wrapPolygon edited="0">
                <wp:start x="-396" y="439"/>
                <wp:lineTo x="-396" y="21512"/>
                <wp:lineTo x="21996" y="21512"/>
                <wp:lineTo x="21996" y="439"/>
                <wp:lineTo x="-396" y="439"/>
              </wp:wrapPolygon>
            </wp:wrapTight>
            <wp:docPr id="119"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285"/>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PkFAAAdBgAA1Ak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BAAAACMAAAAAAAAAAAAAAAAAAAIAAABH/v//AAAAAAIAAACXAgAATyYAAGoOAABMAAUAQAYAAHEOAAAoAAAACAAAAAEAAAABAAAA"/>
                        </a:ext>
                      </a:extLst>
                    </pic:cNvPicPr>
                  </pic:nvPicPr>
                  <pic:blipFill>
                    <a:blip r:embed="rId44"/>
                    <a:srcRect t="15290" r="15650" b="25160"/>
                    <a:stretch>
                      <a:fillRect/>
                    </a:stretch>
                  </pic:blipFill>
                  <pic:spPr>
                    <a:xfrm>
                      <a:off x="0" y="0"/>
                      <a:ext cx="6227445" cy="2343150"/>
                    </a:xfrm>
                    <a:prstGeom prst="rect">
                      <a:avLst/>
                    </a:prstGeom>
                    <a:noFill/>
                    <a:ln w="12700">
                      <a:noFill/>
                    </a:ln>
                  </pic:spPr>
                </pic:pic>
              </a:graphicData>
            </a:graphic>
          </wp:anchor>
        </w:drawing>
      </w:r>
      <w:r w:rsidRPr="000F6F30">
        <w:rPr>
          <w:noProof/>
        </w:rPr>
        <mc:AlternateContent>
          <mc:Choice Requires="wps">
            <w:drawing>
              <wp:anchor distT="0" distB="0" distL="114300" distR="114300" simplePos="0" relativeHeight="251746304" behindDoc="0" locked="0" layoutInCell="0" hidden="0" allowOverlap="1" wp14:anchorId="50230338" wp14:editId="6A3F66CA">
                <wp:simplePos x="0" y="0"/>
                <wp:positionH relativeFrom="column">
                  <wp:posOffset>1253490</wp:posOffset>
                </wp:positionH>
                <wp:positionV relativeFrom="paragraph">
                  <wp:posOffset>1678305</wp:posOffset>
                </wp:positionV>
                <wp:extent cx="1352550" cy="1143000"/>
                <wp:effectExtent l="258445" t="235585" r="258445" b="281305"/>
                <wp:wrapNone/>
                <wp:docPr id="120" name="Conector recto de flecha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EEAAAAoAAAAAAAAAAAAAAAAAAAAgAAALYHAAAAAAAAAgAAAFMKAABSCAAACAcAAEwABQCvDwAALRYAACgAAAAIAAAAAQAAAAEAAAA="/>
                          </a:ext>
                        </a:extLst>
                      </wps:cNvCnPr>
                      <wps:spPr>
                        <a:xfrm flipV="1">
                          <a:off x="0" y="0"/>
                          <a:ext cx="1352550" cy="114300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326D189E" id="Conector recto de flecha 265" o:spid="_x0000_s1026" type="#_x0000_t32" style="position:absolute;margin-left:98.7pt;margin-top:132.15pt;width:106.5pt;height:90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WTLAIAAEoEAAAOAAAAZHJzL2Uyb0RvYy54bWysVMGO2yAQvVfqPyDujWNnHUVWnD1ku72s&#10;2qi7bc8EcIyKAQ0kTv6+M3iV3W7VS1UfsIdhHu/NA69vz4NlJw3ReNfycjbnTDvplXGHln97uv+w&#10;4iwm4ZSw3umWX3Tkt5v379ZjaHTle2+VBoYgLjZjaHmfUmiKIspeDyLOfNAOk52HQSQM4VAoECOi&#10;D7ao5vNlMXpQAbzUMeLs3ZTkm4zfdVqmL10XdWK25cgt5RHyuKex2KxFcwAReiOfaYh/YDEI43DT&#10;K9SdSIIdwfwBNRgJPvouzaQfCt91RuqsAdWU8zdqHnsRdNaCzYnh2qb4/2Dl59MOmFHoXYX9cWJA&#10;k7ZolUweGNCLKc06q2UvWLWsqWNjiA0Wbt0OSLM8u8fw4OXPyJzf9sIddGb+dAkIVlJF8VsJBTFM&#10;xecOBoQ34TstJThsCjtnhy5Xh/Q5MYmT5aKu6hqJSsyV5c1iPs8eFqIhICoPENMn7QdGHy2PCYQ5&#10;9Ak1TaKmTcTpISYi9lJAxc7fG2vzobCOjS1frErcgVLRW6MomwM47LcW2EnQucpPlvlmWRLGfnSK&#10;pdyJBAZ7YzUn4EErzqzGS0NfExPrCFvnY4v0KPDHpOGxVyPb2yN8FWjUDW5Xc6YMyauq1RLboQye&#10;6ZoyyJaBTz9M6rMJ1MK/MaZ5YQMam3UsaqqeqMRJYG7QlUOOXtHLrk5GkqV7ry47oHqK8MDm9c+X&#10;i27E6zivevkFbH4BAAD//wMAUEsDBBQABgAIAAAAIQAsdjqg4QAAAAsBAAAPAAAAZHJzL2Rvd25y&#10;ZXYueG1sTI9BT8MwDIXvSPyHyEhcEEs3osFK0wkmuEwIiTEJccsar63aOKVJ1/LvMSe4+T0/PX/O&#10;1pNrxQn7UHvSMJ8lIJAKb2sqNezfn6/vQIRoyJrWE2r4xgDr/PwsM6n1I73haRdLwSUUUqOhirFL&#10;pQxFhc6Eme+QeHf0vTORZV9K25uRy10rF0mylM7UxBcq0+GmwqLZDU5DsxmvhtXn9is8vTx+bGlq&#10;jq9qr/XlxfRwDyLiFP/C8IvP6JAz08EPZINoWa9uFUc1LJbqBgQn1Dxh58CDYkfmmfz/Q/4DAAD/&#10;/wMAUEsBAi0AFAAGAAgAAAAhALaDOJL+AAAA4QEAABMAAAAAAAAAAAAAAAAAAAAAAFtDb250ZW50&#10;X1R5cGVzXS54bWxQSwECLQAUAAYACAAAACEAOP0h/9YAAACUAQAACwAAAAAAAAAAAAAAAAAvAQAA&#10;X3JlbHMvLnJlbHNQSwECLQAUAAYACAAAACEAEfoVkywCAABKBAAADgAAAAAAAAAAAAAAAAAuAgAA&#10;ZHJzL2Uyb0RvYy54bWxQSwECLQAUAAYACAAAACEALHY6oOEAAAALAQAADwAAAAAAAAAAAAAAAACG&#10;BAAAZHJzL2Rvd25yZXYueG1sUEsFBgAAAAAEAAQA8wAAAJQFAAAAAA==&#10;" o:allowincell="f" strokeweight="3pt">
                <v:stroke endarrow="block"/>
                <v:shadow on="t" color="black" opacity="22937f" origin=",.5" offset="0,1.8pt"/>
              </v:shape>
            </w:pict>
          </mc:Fallback>
        </mc:AlternateContent>
      </w:r>
      <w:r w:rsidRPr="000F6F30">
        <w:rPr>
          <w:noProof/>
        </w:rPr>
        <mc:AlternateContent>
          <mc:Choice Requires="wps">
            <w:drawing>
              <wp:anchor distT="0" distB="0" distL="114300" distR="114300" simplePos="0" relativeHeight="251747328" behindDoc="0" locked="0" layoutInCell="0" hidden="0" allowOverlap="1" wp14:anchorId="1D574AD2" wp14:editId="38DE224C">
                <wp:simplePos x="0" y="0"/>
                <wp:positionH relativeFrom="column">
                  <wp:posOffset>3339465</wp:posOffset>
                </wp:positionH>
                <wp:positionV relativeFrom="paragraph">
                  <wp:posOffset>2249805</wp:posOffset>
                </wp:positionV>
                <wp:extent cx="971550" cy="428625"/>
                <wp:effectExtent l="258445" t="235585" r="258445" b="281305"/>
                <wp:wrapNone/>
                <wp:docPr id="121" name="Conector recto de flecha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EEAAAAoAAAAAAAAAAAAAAAAAAAAgAAAIsUAAAAAAAAAgAAANcNAAD6BQAAowIAAEwABQCEHAAAsRkAACgAAAAIAAAAAQAAAAEAAAA="/>
                          </a:ext>
                        </a:extLst>
                      </wps:cNvCnPr>
                      <wps:spPr>
                        <a:xfrm flipH="1" flipV="1">
                          <a:off x="0" y="0"/>
                          <a:ext cx="971550" cy="428625"/>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73B7FED2" id="Conector recto de flecha 266" o:spid="_x0000_s1026" type="#_x0000_t32" style="position:absolute;margin-left:262.95pt;margin-top:177.15pt;width:76.5pt;height:33.75pt;flip:x 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l3MQIAAFIEAAAOAAAAZHJzL2Uyb0RvYy54bWysVMFu2zAMvQ/YPwi6L3bcOsuCOD2k63Yo&#10;tqDptrMiybEwWRIoNU7+fqQcpO2GXYbloIgi+fTIR3l5c+wtO2iIxruGTyclZ9pJr4zbN/zb4927&#10;OWcxCaeE9U43/KQjv1m9fbMcwkJXvvNWaWAI4uJiCA3vUgqLooiy072IEx+0Q2froRcJTdgXCsSA&#10;6L0tqrKcFYMHFcBLHSOe3o5Ovsr4batl+tq2USdmG47cUl4hrztai9VSLPYgQmfkmYb4Bxa9MA4v&#10;vUDdiiTYE5g/oHojwUffpon0feHb1kida8BqpuVv1Ww7EXSuBZsTw6VN8f/Byi+HDTCjULtqypkT&#10;PYq0Rqlk8sCA/pjSrLVadoJVsxl1bAhxgYlrtwGqWR7dNtx7+TMy59edcHudmT+eAoJNKaN4lUJG&#10;DGPysYUe4U34TKF59512BIztYces1emilT4mJvHww/tpXaOiEl3X1XxW1fkesSBASg4Q0yfte0ab&#10;hscEwuy7hLWNxY1XiMN9TETwOYGSnb8z1ubhsI4NDb+aT8syk4reGkVeiouw360tsIOg+cq/M41X&#10;YUkY+9EplnJHEhjskdWcgHutOLMaHw/tRibWEbbO44v0yPBPScO2UwPb2Sd4ECjYNV5Xc6YMlVdh&#10;C7AbyuBs1+RBtgx8+mFSl8WgBv6NMZ0LG1DgXMdVTdkjlXOBuUEXDtl6QS+rOwpK0u68Om2A8snC&#10;wc3x50dGL+OlnaOePwWrXwAAAP//AwBQSwMEFAAGAAgAAAAhAGZ3xbfjAAAACwEAAA8AAABkcnMv&#10;ZG93bnJldi54bWxMj8FOg0AQhu8mvsNmTLwYu0ALIjI0xsT04Km1Jhy37ApEdpeySwt9eqcnPc7M&#10;l3++P19PumMnNbjWGoRwEQBTprKyNTXC/vP9MQXmvDBSdNYohFk5WBe3N7nIpD2brTrtfM0oxLhM&#10;IDTe9xnnrmqUFm5he2Xo9m0HLTyNQ83lIM4UrjseBUHCtWgNfWhEr94aVf3sRo3wMV6qcrblZrs/&#10;zpdySsLj5uEL8f5uen0B5tXk/2C46pM6FOR0sKORjnUIcRQ/E4qwjFdLYEQkTyltDgirKEyBFzn/&#10;36H4BQAA//8DAFBLAQItABQABgAIAAAAIQC2gziS/gAAAOEBAAATAAAAAAAAAAAAAAAAAAAAAABb&#10;Q29udGVudF9UeXBlc10ueG1sUEsBAi0AFAAGAAgAAAAhADj9If/WAAAAlAEAAAsAAAAAAAAAAAAA&#10;AAAALwEAAF9yZWxzLy5yZWxzUEsBAi0AFAAGAAgAAAAhAG2KKXcxAgAAUgQAAA4AAAAAAAAAAAAA&#10;AAAALgIAAGRycy9lMm9Eb2MueG1sUEsBAi0AFAAGAAgAAAAhAGZ3xbfjAAAACwEAAA8AAAAAAAAA&#10;AAAAAAAAiwQAAGRycy9kb3ducmV2LnhtbFBLBQYAAAAABAAEAPMAAACbBQ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748352" behindDoc="0" locked="0" layoutInCell="0" hidden="0" allowOverlap="1" wp14:anchorId="3CD68671" wp14:editId="0CF065CF">
                <wp:simplePos x="0" y="0"/>
                <wp:positionH relativeFrom="margin">
                  <wp:posOffset>-470535</wp:posOffset>
                </wp:positionH>
                <wp:positionV relativeFrom="paragraph">
                  <wp:posOffset>2425700</wp:posOffset>
                </wp:positionV>
                <wp:extent cx="2360930" cy="541020"/>
                <wp:effectExtent l="0" t="0" r="0" b="0"/>
                <wp:wrapNone/>
                <wp:docPr id="122" name="Cuadro de texto 7"/>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EAAAAoAAAAAAAAAAAAAAAAAAAAQAAABv9//8AAAAAAgAAAOwOAACGDgAAVAMAAEwABQAUBQAAxhoAACgAAAAIAAAAAQAAAAMAAAA="/>
                          </a:ext>
                        </a:extLst>
                      </wps:cNvSpPr>
                      <wps:spPr>
                        <a:xfrm>
                          <a:off x="0" y="0"/>
                          <a:ext cx="2360930" cy="541020"/>
                        </a:xfrm>
                        <a:prstGeom prst="rect">
                          <a:avLst/>
                        </a:prstGeom>
                        <a:noFill/>
                        <a:ln w="9525">
                          <a:noFill/>
                        </a:ln>
                      </wps:spPr>
                      <wps:txbx>
                        <w:txbxContent>
                          <w:p w14:paraId="09B1A67C" w14:textId="77777777" w:rsidR="00030055" w:rsidRDefault="00030055" w:rsidP="00223F59">
                            <w:pPr>
                              <w:pStyle w:val="Prrafodelista"/>
                              <w:numPr>
                                <w:ilvl w:val="0"/>
                                <w:numId w:val="31"/>
                              </w:numPr>
                              <w:spacing w:after="160" w:line="259" w:lineRule="auto"/>
                              <w:ind w:left="1440" w:hanging="360"/>
                              <w:contextualSpacing/>
                              <w:jc w:val="left"/>
                              <w:rPr>
                                <w:lang w:val="es-MX"/>
                              </w:rPr>
                            </w:pPr>
                            <w:r>
                              <w:rPr>
                                <w:lang w:val="es-MX"/>
                              </w:rPr>
                              <w:t>Clic en añadir a carrito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3CD68671" id="Cuadro de texto 7" o:spid="_x0000_s1070" style="position:absolute;left:0;text-align:left;margin-left:-37.05pt;margin-top:191pt;width:185.9pt;height:42.6pt;z-index:25174835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80AwIAABEEAAAOAAAAZHJzL2Uyb0RvYy54bWysU02P2yAQvVfqf0DcG38k2W2sOKuqq1SV&#10;VtlIu1XPBOMYCQMaSOz013fAzkfTW9ULAmbmzbz3YPnUt4ocBThpdEmzSUqJ0NxUUu9L+uN9/ekz&#10;Jc4zXTFltCjpSTj6tPr4YdnZQuSmMaoSQBBEu6KzJW28t0WSON6IlrmJsUJjsDbQMo9H2CcVsA7R&#10;W5XkafqQdAYqC4YL5/D2eQjSVcSva8H9a1074YkqKc7m4wpx3YU1WS1ZsQdmG8nHMdg/TNEyqbHp&#10;BeqZeUYOIP+CaiUH40ztJ9y0ialryUXkgGyy9I7NW8OsiFxQHGcvMrn/B8s3xy0QWaF3eU6JZi2a&#10;9PXAKjCkEsSL3hvyGGTqrCsw+81uIRDFwIvz426g6toN8/IoAvlQkVyzkj+qw8GNOH0NbUBBKUgf&#10;fTldfMEehONlPn1IF1O0j2NsPsvSPBqH+OdqC85/E6YlYVNSQN+jHeyIQw6jnFNCM23WUqnovdKk&#10;K+lins9jwSWC4Eojh+usYef7XR/Vmk7PmuxMdUIJneVric1fmPNbBviIMho+hn/FpVYGm3AlLSWN&#10;gV/3d+q7Rk8X2WwW3mg8zOaPyJLAbWR3GzlYkPsGyWZx8EDvvf/JwI4aBOs25vyEWHEnxZAbxHD2&#10;y8GjIFGnQHJgNHLHdxedHP9I8Pb2HLOuP3n1GwAA//8DAFBLAwQUAAYACAAAACEA8dZdruIAAAAL&#10;AQAADwAAAGRycy9kb3ducmV2LnhtbEyPQU7DMBBF90jcwRokNqh1GqK4TeNUqIDUdkfoAZzYJGnj&#10;cRS7bbg9wwqWo3n6//18M9meXc3oO4cSFvMImMHa6Q4bCcfP99kSmA8KteodGgnfxsOmuL/LVabd&#10;DT/MtQwNoxD0mZLQhjBknPu6NVb5uRsM0u/LjVYFOseG61HdKNz2PI6ilFvVITW0ajDb1tTn8mIl&#10;7A/J4bjd8dN51b0+7UQZ8Sp9k/LxYXpZAwtmCn8w/OqTOhTkVLkLas96CTORLAiV8LyMaRQR8UoI&#10;YJWEJBUx8CLn/zcUPwAAAP//AwBQSwECLQAUAAYACAAAACEAtoM4kv4AAADhAQAAEwAAAAAAAAAA&#10;AAAAAAAAAAAAW0NvbnRlbnRfVHlwZXNdLnhtbFBLAQItABQABgAIAAAAIQA4/SH/1gAAAJQBAAAL&#10;AAAAAAAAAAAAAAAAAC8BAABfcmVscy8ucmVsc1BLAQItABQABgAIAAAAIQA0/f80AwIAABEEAAAO&#10;AAAAAAAAAAAAAAAAAC4CAABkcnMvZTJvRG9jLnhtbFBLAQItABQABgAIAAAAIQDx1l2u4gAAAAsB&#10;AAAPAAAAAAAAAAAAAAAAAF0EAABkcnMvZG93bnJldi54bWxQSwUGAAAAAAQABADzAAAAbAUAAAAA&#10;" o:allowincell="f" filled="f" stroked="f">
                <v:textbox style="mso-fit-shape-to-text:t">
                  <w:txbxContent>
                    <w:p w14:paraId="09B1A67C" w14:textId="77777777" w:rsidR="00030055" w:rsidRDefault="00030055" w:rsidP="00223F59">
                      <w:pPr>
                        <w:pStyle w:val="Prrafodelista"/>
                        <w:numPr>
                          <w:ilvl w:val="0"/>
                          <w:numId w:val="31"/>
                        </w:numPr>
                        <w:spacing w:after="160" w:line="259" w:lineRule="auto"/>
                        <w:ind w:left="1440" w:hanging="360"/>
                        <w:contextualSpacing/>
                        <w:jc w:val="left"/>
                        <w:rPr>
                          <w:lang w:val="es-MX"/>
                        </w:rPr>
                      </w:pPr>
                      <w:r>
                        <w:rPr>
                          <w:lang w:val="es-MX"/>
                        </w:rPr>
                        <w:t>Clic en añadir a carrito</w:t>
                      </w:r>
                    </w:p>
                  </w:txbxContent>
                </v:textbox>
                <w10:wrap anchorx="margin"/>
              </v:rect>
            </w:pict>
          </mc:Fallback>
        </mc:AlternateContent>
      </w:r>
      <w:r w:rsidRPr="000F6F30">
        <w:rPr>
          <w:noProof/>
        </w:rPr>
        <mc:AlternateContent>
          <mc:Choice Requires="wps">
            <w:drawing>
              <wp:anchor distT="45720" distB="45720" distL="114300" distR="114300" simplePos="0" relativeHeight="251749376" behindDoc="0" locked="0" layoutInCell="0" hidden="0" allowOverlap="1" wp14:anchorId="7D7E77FC" wp14:editId="77CDEAD1">
                <wp:simplePos x="0" y="0"/>
                <wp:positionH relativeFrom="margin">
                  <wp:posOffset>3625215</wp:posOffset>
                </wp:positionH>
                <wp:positionV relativeFrom="paragraph">
                  <wp:posOffset>2473325</wp:posOffset>
                </wp:positionV>
                <wp:extent cx="2360930" cy="575310"/>
                <wp:effectExtent l="0" t="0" r="0" b="0"/>
                <wp:wrapNone/>
                <wp:docPr id="123" name="Cuadro de texto 6"/>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EAAAAoAAAAAAAAAAAAAAAAAAAAQAAAE0WAAAAAAAAAgAAADcPAACGDgAAigMAAEwABQBGHgAAERsAACgAAAAIAAAAAQAAAAMAAAA="/>
                          </a:ext>
                        </a:extLst>
                      </wps:cNvSpPr>
                      <wps:spPr>
                        <a:xfrm>
                          <a:off x="0" y="0"/>
                          <a:ext cx="2360930" cy="575310"/>
                        </a:xfrm>
                        <a:prstGeom prst="rect">
                          <a:avLst/>
                        </a:prstGeom>
                        <a:noFill/>
                        <a:ln w="9525">
                          <a:noFill/>
                        </a:ln>
                      </wps:spPr>
                      <wps:txbx>
                        <w:txbxContent>
                          <w:p w14:paraId="3A5C6BA7" w14:textId="77777777" w:rsidR="00030055" w:rsidRDefault="00030055" w:rsidP="00030055">
                            <w:pPr>
                              <w:pStyle w:val="Prrafodelista"/>
                              <w:ind w:left="1080"/>
                              <w:rPr>
                                <w:lang w:val="es-MX"/>
                              </w:rPr>
                            </w:pPr>
                            <w:r>
                              <w:rPr>
                                <w:lang w:val="es-MX"/>
                              </w:rPr>
                              <w:t>2. El elemento se añade al carrito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7D7E77FC" id="Cuadro de texto 6" o:spid="_x0000_s1071" style="position:absolute;left:0;text-align:left;margin-left:285.45pt;margin-top:194.75pt;width:185.9pt;height:45.3pt;z-index:25174937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4LAwIAABEEAAAOAAAAZHJzL2Uyb0RvYy54bWysU9uK2zAQfS/0H4TeG8fOZRsTZyldUgrL&#10;bmC39FmR5VigGyMldvr1HSnOpelb6YvQaEZn5pwjLR97rchBgJfWVDQfjSkRhttaml1Ff7yvP32m&#10;xAdmaqasERU9Ck8fVx8/LDtXisK2VtUCCIIYX3auom0Irswyz1uhmR9ZJwwmGwuaBQxhl9XAOkTX&#10;KivG43nWWagdWC68x9OnU5KuEn7TCB5em8aLQFRFcbaQVkjrNq7ZasnKHTDXSj6Mwf5hCs2kwaYX&#10;qCcWGNmD/AtKSw7W2yaMuNWZbRrJReKAbPLxHZu3ljmRuKA43l1k8v8Plr8cNkBkjd4VE0oM02jS&#10;1z2rwZJakCD6YMk8ytQ5X2L1m9tAJIqJZx+G3Ymq1y8syIOI5OON7FqV/XE7Bn7A6RvQEQWlIH3y&#10;5XjxBXsQjofFZD5eTNA+jrnZw2ySJ+MQ/3zbgQ/fhNUkbioK6Huygx1wyNMo55LYzNi1VCp5rwzp&#10;KrqYFbN04ZJBcGWQw3XWuAv9tk9qTaZnTba2PqKE3vG1xObPzIcNA3xEOY0fI7zi0iiLTbiSjpLW&#10;wq/7M/XdoKeLfDqNbzQF09lDgQHcZra3mb0DuWuRbJ4Gj/Te+58M3KBBtO7Fnp8QK++kONVGMbz7&#10;sg8oSNIpkjwxGrjju0tODn8kensbp6rrT179BgAA//8DAFBLAwQUAAYACAAAACEAob4igeIAAAAL&#10;AQAADwAAAGRycy9kb3ducmV2LnhtbEyPy07DMBBF90j8gzVIbBC1W9LmQZwKFZBKd4R+gBMPSWg8&#10;jmK3Tf++ZgXL0T2690y+nkzPTji6zpKE+UwAQ6qt7qiRsP96f0yAOa9Iq94SSrigg3Vxe5OrTNsz&#10;feKp9A0LJeQyJaH1fsg4d3WLRrmZHZBC9m1Ho3w4x4brUZ1Duen5QogVN6qjsNCqATct1ofyaCR8&#10;7KLdfrPlP4e0e33YxqXg1epNyvu76eUZmMfJ/8Hwqx/UoQhOlT2SdqyXsIxFGlAJT0m6BBaINFrE&#10;wCoJUSLmwIuc//+huAIAAP//AwBQSwECLQAUAAYACAAAACEAtoM4kv4AAADhAQAAEwAAAAAAAAAA&#10;AAAAAAAAAAAAW0NvbnRlbnRfVHlwZXNdLnhtbFBLAQItABQABgAIAAAAIQA4/SH/1gAAAJQBAAAL&#10;AAAAAAAAAAAAAAAAAC8BAABfcmVscy8ucmVsc1BLAQItABQABgAIAAAAIQAZEc4LAwIAABEEAAAO&#10;AAAAAAAAAAAAAAAAAC4CAABkcnMvZTJvRG9jLnhtbFBLAQItABQABgAIAAAAIQChviKB4gAAAAsB&#10;AAAPAAAAAAAAAAAAAAAAAF0EAABkcnMvZG93bnJldi54bWxQSwUGAAAAAAQABADzAAAAbAUAAAAA&#10;" o:allowincell="f" filled="f" stroked="f">
                <v:textbox style="mso-fit-shape-to-text:t">
                  <w:txbxContent>
                    <w:p w14:paraId="3A5C6BA7" w14:textId="77777777" w:rsidR="00030055" w:rsidRDefault="00030055" w:rsidP="00030055">
                      <w:pPr>
                        <w:pStyle w:val="Prrafodelista"/>
                        <w:ind w:left="1080"/>
                        <w:rPr>
                          <w:lang w:val="es-MX"/>
                        </w:rPr>
                      </w:pPr>
                      <w:r>
                        <w:rPr>
                          <w:lang w:val="es-MX"/>
                        </w:rPr>
                        <w:t>2. El elemento se añade al carrito</w:t>
                      </w:r>
                    </w:p>
                  </w:txbxContent>
                </v:textbox>
                <w10:wrap anchorx="margin"/>
              </v:rect>
            </w:pict>
          </mc:Fallback>
        </mc:AlternateContent>
      </w:r>
      <w:r w:rsidRPr="000F6F30">
        <w:t>Se ha agregado un carrito de compras, ahora es posible añadir elementos a esta función para que el sistema notifique el valor total a pagar</w:t>
      </w:r>
    </w:p>
    <w:p w14:paraId="7E930D25" w14:textId="77777777" w:rsidR="00030055" w:rsidRPr="000F6F30" w:rsidRDefault="00030055" w:rsidP="00030055">
      <w:pPr>
        <w:pStyle w:val="Prrafodelista"/>
        <w:ind w:left="1080"/>
      </w:pPr>
    </w:p>
    <w:p w14:paraId="6A6C3176" w14:textId="77777777" w:rsidR="00030055" w:rsidRPr="000F6F30" w:rsidRDefault="00030055" w:rsidP="00030055">
      <w:pPr>
        <w:pStyle w:val="Prrafodelista"/>
        <w:ind w:left="1080"/>
      </w:pPr>
    </w:p>
    <w:p w14:paraId="53B260CB" w14:textId="77777777" w:rsidR="00030055" w:rsidRPr="000F6F30" w:rsidRDefault="00030055" w:rsidP="00030055">
      <w:pPr>
        <w:pStyle w:val="Prrafodelista"/>
        <w:ind w:left="1080"/>
      </w:pPr>
      <w:r w:rsidRPr="000F6F30">
        <w:t>Solo hay que ir al listado general de productos en Inventario - &gt; listar productos y dar clic en el botón verde “añadir al carrito”. El sistema añade el producto de a uno por vez y va calculando el valor a pagar una vez se hayan terminado de añadir.</w:t>
      </w:r>
    </w:p>
    <w:p w14:paraId="7D383F48" w14:textId="77777777" w:rsidR="00030055" w:rsidRPr="000F6F30" w:rsidRDefault="00030055" w:rsidP="00030055">
      <w:pPr>
        <w:pStyle w:val="Prrafodelista"/>
        <w:ind w:left="1080"/>
      </w:pPr>
    </w:p>
    <w:p w14:paraId="71E0B0CD" w14:textId="77777777" w:rsidR="00030055" w:rsidRPr="000F6F30" w:rsidRDefault="00030055" w:rsidP="00030055">
      <w:pPr>
        <w:pStyle w:val="Prrafodelista"/>
        <w:ind w:left="1080"/>
      </w:pPr>
      <w:r w:rsidRPr="000F6F30">
        <w:t>De lado derecho se encuentra el carrito de compras, a la izquierda el listado de productos que, aparte de añadirlos al carrito puede consultar sus detalles.</w:t>
      </w:r>
    </w:p>
    <w:p w14:paraId="53EBAE38" w14:textId="77777777" w:rsidR="00030055" w:rsidRPr="000F6F30" w:rsidRDefault="00030055" w:rsidP="00030055">
      <w:pPr>
        <w:pStyle w:val="Prrafodelista"/>
        <w:ind w:left="1080"/>
      </w:pPr>
    </w:p>
    <w:p w14:paraId="13877D07" w14:textId="77777777" w:rsidR="00030055" w:rsidRPr="000F6F30" w:rsidRDefault="00030055" w:rsidP="00030055">
      <w:pPr>
        <w:pStyle w:val="Prrafodelista"/>
        <w:ind w:left="1080"/>
      </w:pPr>
      <w:proofErr w:type="spellStart"/>
      <w:r w:rsidRPr="000F6F30">
        <w:t>Caracteristicas</w:t>
      </w:r>
      <w:proofErr w:type="spellEnd"/>
      <w:r w:rsidRPr="000F6F30">
        <w:t xml:space="preserve"> del carrito:</w:t>
      </w:r>
    </w:p>
    <w:p w14:paraId="4FD4317C" w14:textId="77777777" w:rsidR="00030055" w:rsidRPr="000F6F30" w:rsidRDefault="00030055" w:rsidP="00030055">
      <w:pPr>
        <w:pStyle w:val="Prrafodelista"/>
        <w:ind w:left="1080"/>
      </w:pPr>
      <w:r w:rsidRPr="000F6F30">
        <w:rPr>
          <w:noProof/>
        </w:rPr>
        <w:lastRenderedPageBreak/>
        <w:drawing>
          <wp:anchor distT="0" distB="0" distL="114300" distR="114300" simplePos="0" relativeHeight="251750400" behindDoc="1" locked="0" layoutInCell="0" hidden="0" allowOverlap="1" wp14:anchorId="31B63FE6" wp14:editId="37BE2AA7">
            <wp:simplePos x="0" y="0"/>
            <wp:positionH relativeFrom="column">
              <wp:posOffset>196215</wp:posOffset>
            </wp:positionH>
            <wp:positionV relativeFrom="paragraph">
              <wp:posOffset>368935</wp:posOffset>
            </wp:positionV>
            <wp:extent cx="4467225" cy="3092450"/>
            <wp:effectExtent l="0" t="0" r="0" b="0"/>
            <wp:wrapTight wrapText="bothSides">
              <wp:wrapPolygon edited="0">
                <wp:start x="-553" y="439"/>
                <wp:lineTo x="-553" y="21516"/>
                <wp:lineTo x="22153" y="21516"/>
                <wp:lineTo x="22153" y="439"/>
                <wp:lineTo x="-553" y="439"/>
              </wp:wrapPolygon>
            </wp:wrapTight>
            <wp:docPr id="124"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286"/>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JBIAALMKAACoBgAA1Ak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JBAAAACMAAAAAAAAAAAAAAAAAAAIAAAA1AQAAAAAAAAIAAABFAgAAexsAAAYTAABNAAUA1QYAAJoIAAAoAAAACAAAAAEAAAABAAAA"/>
                        </a:ext>
                      </a:extLst>
                    </pic:cNvPicPr>
                  </pic:nvPicPr>
                  <pic:blipFill>
                    <a:blip r:embed="rId44"/>
                    <a:srcRect l="46440" t="27390" r="17040" b="25160"/>
                    <a:stretch>
                      <a:fillRect/>
                    </a:stretch>
                  </pic:blipFill>
                  <pic:spPr>
                    <a:xfrm>
                      <a:off x="0" y="0"/>
                      <a:ext cx="4467225" cy="3092450"/>
                    </a:xfrm>
                    <a:prstGeom prst="rect">
                      <a:avLst/>
                    </a:prstGeom>
                    <a:noFill/>
                    <a:ln w="12700">
                      <a:noFill/>
                    </a:ln>
                  </pic:spPr>
                </pic:pic>
              </a:graphicData>
            </a:graphic>
          </wp:anchor>
        </w:drawing>
      </w:r>
      <w:r w:rsidRPr="000F6F30">
        <w:rPr>
          <w:noProof/>
        </w:rPr>
        <mc:AlternateContent>
          <mc:Choice Requires="wps">
            <w:drawing>
              <wp:anchor distT="45720" distB="45720" distL="114300" distR="114300" simplePos="0" relativeHeight="251751424" behindDoc="0" locked="0" layoutInCell="0" hidden="0" allowOverlap="1" wp14:anchorId="1577292E" wp14:editId="17737B64">
                <wp:simplePos x="0" y="0"/>
                <wp:positionH relativeFrom="margin">
                  <wp:posOffset>3968115</wp:posOffset>
                </wp:positionH>
                <wp:positionV relativeFrom="paragraph">
                  <wp:posOffset>516255</wp:posOffset>
                </wp:positionV>
                <wp:extent cx="2360930" cy="367030"/>
                <wp:effectExtent l="0" t="0" r="0" b="0"/>
                <wp:wrapNone/>
                <wp:docPr id="125" name="Cuadro de texto 5"/>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kEAAAAoAAAAAAAAAAAAAAAAAAAAQAAAGkYAAAAAAAAAgAAAC0DAACGDgAAQgIAAE0ABQAJHgAAggkAACgAAAAIAAAAAQAAAAMAAAA="/>
                          </a:ext>
                        </a:extLst>
                      </wps:cNvSpPr>
                      <wps:spPr>
                        <a:xfrm>
                          <a:off x="0" y="0"/>
                          <a:ext cx="2360930" cy="367030"/>
                        </a:xfrm>
                        <a:prstGeom prst="rect">
                          <a:avLst/>
                        </a:prstGeom>
                        <a:noFill/>
                        <a:ln w="9525">
                          <a:noFill/>
                        </a:ln>
                      </wps:spPr>
                      <wps:txbx>
                        <w:txbxContent>
                          <w:p w14:paraId="76A992D0" w14:textId="77777777" w:rsidR="00030055" w:rsidRDefault="00030055" w:rsidP="00223F59">
                            <w:pPr>
                              <w:pStyle w:val="Prrafodelista"/>
                              <w:numPr>
                                <w:ilvl w:val="0"/>
                                <w:numId w:val="33"/>
                              </w:numPr>
                              <w:spacing w:after="160" w:line="259" w:lineRule="auto"/>
                              <w:ind w:left="720" w:hanging="360"/>
                              <w:contextualSpacing/>
                              <w:jc w:val="left"/>
                              <w:rPr>
                                <w:lang w:val="es-MX"/>
                              </w:rPr>
                            </w:pPr>
                            <w:r>
                              <w:rPr>
                                <w:lang w:val="es-MX"/>
                              </w:rPr>
                              <w:t>Vacia el carrito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1577292E" id="Cuadro de texto 5" o:spid="_x0000_s1072" style="position:absolute;left:0;text-align:left;margin-left:312.45pt;margin-top:40.65pt;width:185.9pt;height:28.9pt;z-index:25175142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a56AQIAABEEAAAOAAAAZHJzL2Uyb0RvYy54bWysU02P2yAQvVfqf0DcGzvOx26sOKuqq1SV&#10;VtlIu1XPBOMYCQMaSOz013fAzsemt6oXxDDDm3nvwfKpaxQ5CnDS6IKORyklQnNTSr0v6M/39ZdH&#10;SpxnumTKaFHQk3D0afX507K1uchMbVQpgCCIdnlrC1p7b/MkcbwWDXMjY4XGZGWgYR5D2CclsBbR&#10;G5VkaTpPWgOlBcOFc3j63CfpKuJXleD+taqc8EQVFGfzcYW47sKarJYs3wOzteTDGOwfpmiY1Nj0&#10;AvXMPCMHkH9BNZKDcabyI26axFSV5CJyQDbj9I7NW82siFxQHGcvMrn/B8s3xy0QWaJ32YwSzRo0&#10;6duBlWBIKYgXnTdkFmRqrcux+s1uIRDFxIvzw66n6poN8/IoAvlwI7lWJR9uh8ANOF0FTUBBKUgX&#10;fTldfMEehONhNpmniwnaxzE3mT+kuO/xz7ctOP9dmIaETUEBfY92sCMO2ZeeS0IzbdZSKTxnudKk&#10;Lehihuw/ZHB4pZHDddaw892ui2pNLprsTHlCCZ3la4nNX5jzWwb4iMY0fAz/ikulDDbhSlpKagO/&#10;78/UD42eLsbTaXijMZjOHjIM4Dazu80cLMh9jWTHcfBA7737xcAOGgTrNub8hFh+J0VfGyg7+/Xg&#10;UZCoUyDZMxq447uLTg5/JHh7G8eq609e/QEAAP//AwBQSwMEFAAGAAgAAAAhAGl6wcLgAAAACgEA&#10;AA8AAABkcnMvZG93bnJldi54bWxMj0FOwzAQRfdI3MEaJDaIOmmrtAlxKlRAarsj9ABOPCSh8TiK&#10;3TbcnmEFy9F/+v9NvplsLy44+s6RgngWgUCqnemoUXD8eHtcg/BBk9G9I1TwjR42xe1NrjPjrvSO&#10;lzI0gkvIZ1pBG8KQSenrFq32MzcgcfbpRqsDn2MjzaivXG57OY+iRFrdES+0esBti/WpPFsF+8Py&#10;cNzu5Ncp7V4edqsyklXyqtT93fT8BCLgFP5g+NVndSjYqXJnMl70CpL5MmVUwTpegGAgTZMViIrJ&#10;RRqDLHL5/4XiBwAA//8DAFBLAQItABQABgAIAAAAIQC2gziS/gAAAOEBAAATAAAAAAAAAAAAAAAA&#10;AAAAAABbQ29udGVudF9UeXBlc10ueG1sUEsBAi0AFAAGAAgAAAAhADj9If/WAAAAlAEAAAsAAAAA&#10;AAAAAAAAAAAALwEAAF9yZWxzLy5yZWxzUEsBAi0AFAAGAAgAAAAhAPGZrnoBAgAAEQQAAA4AAAAA&#10;AAAAAAAAAAAALgIAAGRycy9lMm9Eb2MueG1sUEsBAi0AFAAGAAgAAAAhAGl6wcLgAAAACgEAAA8A&#10;AAAAAAAAAAAAAAAAWwQAAGRycy9kb3ducmV2LnhtbFBLBQYAAAAABAAEAPMAAABoBQAAAAA=&#10;" o:allowincell="f" filled="f" stroked="f">
                <v:textbox style="mso-fit-shape-to-text:t">
                  <w:txbxContent>
                    <w:p w14:paraId="76A992D0" w14:textId="77777777" w:rsidR="00030055" w:rsidRDefault="00030055" w:rsidP="00223F59">
                      <w:pPr>
                        <w:pStyle w:val="Prrafodelista"/>
                        <w:numPr>
                          <w:ilvl w:val="0"/>
                          <w:numId w:val="33"/>
                        </w:numPr>
                        <w:spacing w:after="160" w:line="259" w:lineRule="auto"/>
                        <w:ind w:left="720" w:hanging="360"/>
                        <w:contextualSpacing/>
                        <w:jc w:val="left"/>
                        <w:rPr>
                          <w:lang w:val="es-MX"/>
                        </w:rPr>
                      </w:pPr>
                      <w:r>
                        <w:rPr>
                          <w:lang w:val="es-MX"/>
                        </w:rPr>
                        <w:t>Vacia el carrito</w:t>
                      </w:r>
                    </w:p>
                  </w:txbxContent>
                </v:textbox>
                <w10:wrap anchorx="margin"/>
              </v:rect>
            </w:pict>
          </mc:Fallback>
        </mc:AlternateContent>
      </w:r>
      <w:r w:rsidRPr="000F6F30">
        <w:rPr>
          <w:noProof/>
        </w:rPr>
        <mc:AlternateContent>
          <mc:Choice Requires="wps">
            <w:drawing>
              <wp:anchor distT="0" distB="0" distL="114300" distR="114300" simplePos="0" relativeHeight="251752448" behindDoc="0" locked="0" layoutInCell="0" hidden="0" allowOverlap="1" wp14:anchorId="44516F37" wp14:editId="03245A30">
                <wp:simplePos x="0" y="0"/>
                <wp:positionH relativeFrom="column">
                  <wp:posOffset>3482340</wp:posOffset>
                </wp:positionH>
                <wp:positionV relativeFrom="paragraph">
                  <wp:posOffset>807085</wp:posOffset>
                </wp:positionV>
                <wp:extent cx="1228725" cy="95250"/>
                <wp:effectExtent l="258445" t="235585" r="258445" b="281305"/>
                <wp:wrapNone/>
                <wp:docPr id="126" name="Conector recto de flecha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kEAAAAoAAAAAAAAAAAAAAAAAAAAgAAAGwVAAAAAAAAAgAAAPcEAACPBwAAlgAAAE0ABQAMGwAATAsAACgAAAAIAAAAAQAAAAEAAAA="/>
                          </a:ext>
                        </a:extLst>
                      </wps:cNvCnPr>
                      <wps:spPr>
                        <a:xfrm flipH="1">
                          <a:off x="0" y="0"/>
                          <a:ext cx="1228725" cy="952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52E16AF3" id="Conector recto de flecha 271" o:spid="_x0000_s1026" type="#_x0000_t32" style="position:absolute;margin-left:274.2pt;margin-top:63.55pt;width:96.75pt;height:7.5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KLLgIAAEgEAAAOAAAAZHJzL2Uyb0RvYy54bWysVMGO0zAQvSPxD5bvNGmWdkvVdA9dFg4r&#10;qOgizq7tJBaObY3dpv17ZpxSdkFcEDk4Gdvved68cVZ3p96yo4ZovKv5dFJypp30yri25l+fHt4s&#10;OItJOCWsd7rmZx353fr1q9UQlrrynbdKA0MSF5dDqHmXUlgWRZSd7kWc+KAdLjYeepEwhLZQIAZk&#10;721RleW8GDyoAF7qGHH2flzk68zfNFqmz00TdWK25phbyiPkcU9jsV6JZQsidEZe0hD/kEUvjMND&#10;r1T3Igl2APMHVW8k+OibNJG+L3zTGKmzBlQzLX9Ts+tE0FkLFieGa5ni/6OVn45bYEahd9WcMyd6&#10;NGmDVsnkgQG9mNKssVp2glW3U6rYEOISgRu3BdIsT24XHr38Hpnzm064VufMn84ByTKieAGhIIYR&#10;fGqgR3oTPtJWosOisFN26Hx1SJ8Skzg5rarFbTXjTOLau1k1yw4WYkk0BA4Q0wfte0YfNY8JhGm7&#10;hIpGSeMR4vgYEwpB4E8AgZ1/MNbmlrCODTW/WUzLMicVvTWKVmlfhHa/scCOgroqP1QWZHuxLQlj&#10;3zvFUq5DAoOVsZoTca8VZ1bjlaGvEWsdcevctJgeBf6QNOw6NbC9PcAXgTa9xeNQvzIkD6sxx65W&#10;Bjt6RiuYLQOfvpnUZQuogH/LmOaFDWhr1nEzI/RFxigwS7rmkKNn6WVPRxvJ0L1X5y0QniJs17z/&#10;crXoPjyP865fP4D1DwAAAP//AwBQSwMEFAAGAAgAAAAhABEs+mXjAAAACwEAAA8AAABkcnMvZG93&#10;bnJldi54bWxMj8FOwzAMhu9IvENkJC5oS1sFtpWmE0xwmSYktkmIW9ZkbdXGKU26lrfHnOBo/59+&#10;f87Wk23ZxfS+dighnkfADBZO11hKOB5eZ0tgPijUqnVoJHwbD+v8+ipTqXYjvpvLPpSMStCnSkIV&#10;Qpdy7ovKWOXnrjNI2dn1VgUa+5LrXo1UblueRNEDt6pGulCpzmwqUzT7wUpoNuPdsPrcfvmX3fPH&#10;Fqfm/CaOUt7eTE+PwIKZwh8Mv/qkDjk5ndyA2rNWwr1YCkIpSBYxMCIWIl4BO9FGJDHwPOP/f8h/&#10;AAAA//8DAFBLAQItABQABgAIAAAAIQC2gziS/gAAAOEBAAATAAAAAAAAAAAAAAAAAAAAAABbQ29u&#10;dGVudF9UeXBlc10ueG1sUEsBAi0AFAAGAAgAAAAhADj9If/WAAAAlAEAAAsAAAAAAAAAAAAAAAAA&#10;LwEAAF9yZWxzLy5yZWxzUEsBAi0AFAAGAAgAAAAhAC7tsosuAgAASAQAAA4AAAAAAAAAAAAAAAAA&#10;LgIAAGRycy9lMm9Eb2MueG1sUEsBAi0AFAAGAAgAAAAhABEs+mXjAAAACwEAAA8AAAAAAAAAAAAA&#10;AAAAiAQAAGRycy9kb3ducmV2LnhtbFBLBQYAAAAABAAEAPMAAACYBQAAAAA=&#10;" o:allowincell="f" strokeweight="3pt">
                <v:stroke endarrow="block"/>
                <v:shadow on="t" color="black" opacity="22937f" origin=",.5" offset="0,1.8pt"/>
              </v:shape>
            </w:pict>
          </mc:Fallback>
        </mc:AlternateContent>
      </w:r>
      <w:r w:rsidRPr="000F6F30">
        <w:rPr>
          <w:noProof/>
        </w:rPr>
        <mc:AlternateContent>
          <mc:Choice Requires="wps">
            <w:drawing>
              <wp:anchor distT="0" distB="0" distL="114300" distR="114300" simplePos="0" relativeHeight="251753472" behindDoc="0" locked="0" layoutInCell="0" hidden="0" allowOverlap="1" wp14:anchorId="24A4A8AC" wp14:editId="5BE7A208">
                <wp:simplePos x="0" y="0"/>
                <wp:positionH relativeFrom="column">
                  <wp:posOffset>4377690</wp:posOffset>
                </wp:positionH>
                <wp:positionV relativeFrom="paragraph">
                  <wp:posOffset>1654810</wp:posOffset>
                </wp:positionV>
                <wp:extent cx="485775" cy="447675"/>
                <wp:effectExtent l="258445" t="235585" r="258445" b="281305"/>
                <wp:wrapNone/>
                <wp:docPr id="127" name="Conector recto de flecha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kEAAAAoAAAAAAAAAAAAAAAAAAAAgAAAO4aAAAAAAAAAgAAAC4KAAD9AgAAwQIAAE0ABQCOIAAAgxAAACgAAAAIAAAAAQAAAAEAAAA="/>
                          </a:ext>
                        </a:extLst>
                      </wps:cNvCnPr>
                      <wps:spPr>
                        <a:xfrm flipH="1" flipV="1">
                          <a:off x="0" y="0"/>
                          <a:ext cx="485775" cy="447675"/>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7554400E" id="Conector recto de flecha 272" o:spid="_x0000_s1026" type="#_x0000_t32" style="position:absolute;margin-left:344.7pt;margin-top:130.3pt;width:38.25pt;height:35.25pt;flip:x 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9AMgIAAFIEAAAOAAAAZHJzL2Uyb0RvYy54bWysVE1v2zAMvQ/YfxB0X5y4+YIRp4d03Q7F&#10;VjTddlYkORYmSwKlxMm/HylnWbthl2E5KKQoPj3yUV7dnjrLjhqi8a7mk9GYM+2kV8bta/7l+f7d&#10;krOYhFPCeqdrftaR367fvln1odKlb71VGhiCuFj1oeZtSqEqiihb3Yk48kE7DDYeOpHQhX2hQPSI&#10;3tmiHI/nRe9BBfBSx4i7d0OQrzN+02iZPjdN1InZmiO3lFfI647WYr0S1R5EaI280BD/wKITxuGl&#10;V6g7kQQ7gPkDqjMSfPRNGknfFb5pjNS5BqxmMv6tmm0rgs61YHNiuLYp/j9Y+en4CMwo1K5ccOZE&#10;hyJtUCqZPDCgP6Y0a6yWrWDloqSO9SFWmLhxj0A1y5Pbhgcvv0fm/KYVbq8z8+dzQLAJZRSvUsiJ&#10;YUg+NdAhvAkf6Wi2vpJFwNgedspana9a6VNiEjeny9liMeNMYmg6XczRpntERYCUHCCmD9p3jIya&#10;xwTC7NuEtQ3FDVeI40NMQ+LPBEp2/t5Yi/uiso71Nb9ZTsbjTCp6axRFKRhhv9tYYEdB85V/Fxqv&#10;jiVh7HunWModSWCwR1ZzAu604sxqfDxkDUysI2ydxxfpkeMPScO2VT3b2QM8CRRsitdhA5Sh8spy&#10;Ocf5VgZne0YRZMvAp28mtVkMauDfGNO+sAEFznXczCh7oHIpMHf2yiF7L+hldQdBSdqdV+dHoHzy&#10;cHDz+csjo5fx0s+nfn0K1j8AAAD//wMAUEsDBBQABgAIAAAAIQAqgfBl4wAAAAsBAAAPAAAAZHJz&#10;L2Rvd25yZXYueG1sTI9BT4NAEIXvJv6HzZh4MXah1bVFhsaYmB48tdaE4xZGILKzlF1a6K93Pelx&#10;8r689026Hk0rTtS7xjJCPItAEBe2bLhC2H+83S9BOK+51K1lQpjIwTq7vkp1Utozb+m085UIJewS&#10;jVB73yVSuqImo93MdsQh+7K90T6cfSXLXp9DuWnlPIqUNLrhsFDrjl5rKr53g0F4Hy5FPtl8s90f&#10;p0s+qvi4uftEvL0ZX55BeBr9Hwy/+kEdsuB0sAOXTrQIarl6CCjCXEUKRCCe1OMKxAFhsYhjkFkq&#10;//+Q/QAAAP//AwBQSwECLQAUAAYACAAAACEAtoM4kv4AAADhAQAAEwAAAAAAAAAAAAAAAAAAAAAA&#10;W0NvbnRlbnRfVHlwZXNdLnhtbFBLAQItABQABgAIAAAAIQA4/SH/1gAAAJQBAAALAAAAAAAAAAAA&#10;AAAAAC8BAABfcmVscy8ucmVsc1BLAQItABQABgAIAAAAIQBc+E9AMgIAAFIEAAAOAAAAAAAAAAAA&#10;AAAAAC4CAABkcnMvZTJvRG9jLnhtbFBLAQItABQABgAIAAAAIQAqgfBl4wAAAAsBAAAPAAAAAAAA&#10;AAAAAAAAAIwEAABkcnMvZG93bnJldi54bWxQSwUGAAAAAAQABADzAAAAnAU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754496" behindDoc="0" locked="0" layoutInCell="0" hidden="0" allowOverlap="1" wp14:anchorId="603FEBB0" wp14:editId="0F41B687">
                <wp:simplePos x="0" y="0"/>
                <wp:positionH relativeFrom="margin">
                  <wp:posOffset>4415790</wp:posOffset>
                </wp:positionH>
                <wp:positionV relativeFrom="paragraph">
                  <wp:posOffset>1630680</wp:posOffset>
                </wp:positionV>
                <wp:extent cx="2360930" cy="1062990"/>
                <wp:effectExtent l="0" t="0" r="0" b="0"/>
                <wp:wrapNone/>
                <wp:docPr id="128" name="Cuadro de texto 4"/>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kEAAAAoAAAAAAAAAAAAAAAAAAAAQAAACobAAAAAAAAAgAAAAgKAACGDgAAigYAAE0ABQDKIAAAXRAAACgAAAAIAAAAAQAAAAMAAAA="/>
                          </a:ext>
                        </a:extLst>
                      </wps:cNvSpPr>
                      <wps:spPr>
                        <a:xfrm>
                          <a:off x="0" y="0"/>
                          <a:ext cx="2360930" cy="1062990"/>
                        </a:xfrm>
                        <a:prstGeom prst="rect">
                          <a:avLst/>
                        </a:prstGeom>
                        <a:noFill/>
                        <a:ln w="9525">
                          <a:noFill/>
                        </a:ln>
                      </wps:spPr>
                      <wps:txbx>
                        <w:txbxContent>
                          <w:p w14:paraId="5279F277" w14:textId="77777777" w:rsidR="00030055" w:rsidRDefault="00030055" w:rsidP="00223F59">
                            <w:pPr>
                              <w:pStyle w:val="Prrafodelista"/>
                              <w:numPr>
                                <w:ilvl w:val="0"/>
                                <w:numId w:val="33"/>
                              </w:numPr>
                              <w:spacing w:after="160" w:line="259" w:lineRule="auto"/>
                              <w:ind w:left="720" w:hanging="360"/>
                              <w:contextualSpacing/>
                              <w:jc w:val="left"/>
                              <w:rPr>
                                <w:lang w:val="es-MX"/>
                              </w:rPr>
                            </w:pPr>
                            <w:r>
                              <w:rPr>
                                <w:lang w:val="es-MX"/>
                              </w:rPr>
                              <w:t>Elimina un elemento del total añadido de un producto en sistema. (Por ej: de 2 papeles se puede eliminar uno)</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603FEBB0" id="Cuadro de texto 4" o:spid="_x0000_s1073" style="position:absolute;left:0;text-align:left;margin-left:347.7pt;margin-top:128.4pt;width:185.9pt;height:83.7pt;z-index:25175449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JeSBAIAABIEAAAOAAAAZHJzL2Uyb0RvYy54bWysU9uO2yAQfa/Uf0C8N77k0o0VZ1V1larS&#10;Khtpt9pngnGMhAENJHb69R2Ic2n6Vu0LYpjhzJxzYPHYt4ocBDhpdEmzUUqJ0NxUUu9K+utt9eWB&#10;EueZrpgyWpT0KBx9XH7+tOhsIXLTGFUJIAiiXdHZkjbe2yJJHG9Ey9zIWKExWRtomccQdkkFrEP0&#10;ViV5ms6SzkBlwXDhHJ4+nZJ0GfHrWnD/UtdOeKJKirP5uEJct2FNlgtW7IDZRvJhDPYfU7RMamx6&#10;gXpinpE9yH+gWsnBOFP7ETdtYupachE5IJssvWPz2jArIhcUx9mLTO7jYPn6sAEiK/QuR6s0a9Gk&#10;73tWgSGVIF703pBJkKmzrsDqV7uBQBQTz84PuxNV166ZlwcRyIcbybUq+et2CNyA09fQBhSUgvTR&#10;l+PFF+xBOB7m41k6H6N9HHNZOsvn8+gcNjhft+D8D2FaEjYlBTQ++sEOOOVplnNJ6KbNSioVzVea&#10;dCWdT/NpvHDJILjSSOI6bNj5fttHucazsyhbUx1RQ2f5SmLzZ+b8hgG+ooyGn+FfcKmVwSZcSUtJ&#10;Y+D3/Zn6qdHUeTaZhEcag8n0a44B3Ga2t5m9BblrkGwWBw/03vp3BnbQIHi3Nuc3xIo7KU61QQxn&#10;v+09ChJ1CiRPjAbu+PCilcMnCebexrHq+pWXfwAAAP//AwBQSwMEFAAGAAgAAAAhAMt8xU3hAAAA&#10;DAEAAA8AAABkcnMvZG93bnJldi54bWxMj0FOwzAQRfdI3MEaJDaI2kSp24Y4FSogle5IewAnHpLQ&#10;eBzFbhtuj7uC5Wie/n8/X0+2Z2ccfedIwdNMAEOqnemoUXDYvz8ugfmgyejeESr4QQ/r4vYm15lx&#10;F/rEcxkaFkPIZ1pBG8KQce7rFq32Mzcgxd+XG60O8RwbbkZ9ieG254kQklvdUWxo9YCbFutjebIK&#10;Pnbp7rDZ8u/jqnt92C5KwSv5ptT93fTyDCzgFP5guOpHdSiiU+VOZDzrFcjVPI2ogmQu44YrIeQi&#10;AVYpSJM0AV7k/P+I4hcAAP//AwBQSwECLQAUAAYACAAAACEAtoM4kv4AAADhAQAAEwAAAAAAAAAA&#10;AAAAAAAAAAAAW0NvbnRlbnRfVHlwZXNdLnhtbFBLAQItABQABgAIAAAAIQA4/SH/1gAAAJQBAAAL&#10;AAAAAAAAAAAAAAAAAC8BAABfcmVscy8ucmVsc1BLAQItABQABgAIAAAAIQDF5JeSBAIAABIEAAAO&#10;AAAAAAAAAAAAAAAAAC4CAABkcnMvZTJvRG9jLnhtbFBLAQItABQABgAIAAAAIQDLfMVN4QAAAAwB&#10;AAAPAAAAAAAAAAAAAAAAAF4EAABkcnMvZG93bnJldi54bWxQSwUGAAAAAAQABADzAAAAbAUAAAAA&#10;" o:allowincell="f" filled="f" stroked="f">
                <v:textbox style="mso-fit-shape-to-text:t">
                  <w:txbxContent>
                    <w:p w14:paraId="5279F277" w14:textId="77777777" w:rsidR="00030055" w:rsidRDefault="00030055" w:rsidP="00223F59">
                      <w:pPr>
                        <w:pStyle w:val="Prrafodelista"/>
                        <w:numPr>
                          <w:ilvl w:val="0"/>
                          <w:numId w:val="33"/>
                        </w:numPr>
                        <w:spacing w:after="160" w:line="259" w:lineRule="auto"/>
                        <w:ind w:left="720" w:hanging="360"/>
                        <w:contextualSpacing/>
                        <w:jc w:val="left"/>
                        <w:rPr>
                          <w:lang w:val="es-MX"/>
                        </w:rPr>
                      </w:pPr>
                      <w:r>
                        <w:rPr>
                          <w:lang w:val="es-MX"/>
                        </w:rPr>
                        <w:t>Elimina un elemento del total añadido de un producto en sistema. (Por ej: de 2 papeles se puede eliminar uno)</w:t>
                      </w:r>
                    </w:p>
                  </w:txbxContent>
                </v:textbox>
                <w10:wrap anchorx="margin"/>
              </v:rect>
            </w:pict>
          </mc:Fallback>
        </mc:AlternateContent>
      </w:r>
      <w:r w:rsidRPr="000F6F30">
        <w:rPr>
          <w:noProof/>
        </w:rPr>
        <mc:AlternateContent>
          <mc:Choice Requires="wps">
            <w:drawing>
              <wp:anchor distT="45720" distB="45720" distL="114300" distR="114300" simplePos="0" relativeHeight="251755520" behindDoc="0" locked="0" layoutInCell="0" hidden="0" allowOverlap="1" wp14:anchorId="6704089F" wp14:editId="20CBA2B7">
                <wp:simplePos x="0" y="0"/>
                <wp:positionH relativeFrom="margin">
                  <wp:align>right</wp:align>
                </wp:positionH>
                <wp:positionV relativeFrom="paragraph">
                  <wp:posOffset>3075305</wp:posOffset>
                </wp:positionV>
                <wp:extent cx="2360930" cy="1062990"/>
                <wp:effectExtent l="0" t="0" r="0" b="0"/>
                <wp:wrapNone/>
                <wp:docPr id="129" name="Cuadro de texto 3"/>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kEAAAAoAAAAAAAAAAAAAADAAAAAQAAAAAAAAAAAAAAAgAAAOsSAACGDgAAigYAAE0ABQBRGQAAQBkAACgAAAAIAAAAAQAAAAMAAAA="/>
                          </a:ext>
                        </a:extLst>
                      </wps:cNvSpPr>
                      <wps:spPr>
                        <a:xfrm>
                          <a:off x="0" y="0"/>
                          <a:ext cx="2360930" cy="1062990"/>
                        </a:xfrm>
                        <a:prstGeom prst="rect">
                          <a:avLst/>
                        </a:prstGeom>
                        <a:noFill/>
                        <a:ln w="9525">
                          <a:noFill/>
                        </a:ln>
                      </wps:spPr>
                      <wps:txbx>
                        <w:txbxContent>
                          <w:p w14:paraId="5E0A9182" w14:textId="77777777" w:rsidR="00030055" w:rsidRDefault="00030055" w:rsidP="00223F59">
                            <w:pPr>
                              <w:pStyle w:val="Prrafodelista"/>
                              <w:numPr>
                                <w:ilvl w:val="0"/>
                                <w:numId w:val="33"/>
                              </w:numPr>
                              <w:spacing w:after="160" w:line="259" w:lineRule="auto"/>
                              <w:ind w:left="720" w:hanging="360"/>
                              <w:contextualSpacing/>
                              <w:jc w:val="left"/>
                              <w:rPr>
                                <w:lang w:val="es-MX"/>
                              </w:rPr>
                            </w:pPr>
                            <w:r>
                              <w:rPr>
                                <w:lang w:val="es-MX"/>
                              </w:rPr>
                              <w:t>Añade un elemento al total a vender un producto (por ej. Se quiere comprar otro marcador de la misma referencia)</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6704089F" id="Cuadro de texto 3" o:spid="_x0000_s1074" style="position:absolute;left:0;text-align:left;margin-left:134.7pt;margin-top:242.15pt;width:185.9pt;height:83.7pt;z-index:251755520;visibility:visible;mso-wrap-style:square;mso-wrap-distance-left:9pt;mso-wrap-distance-top:3.6pt;mso-wrap-distance-right:9pt;mso-wrap-distance-bottom:3.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j9xBAIAABIEAAAOAAAAZHJzL2Uyb0RvYy54bWysU9uO2yAQfa/Uf0C8N77ksrUVZ1V1larS&#10;ajfSbtVngnGMhAENJHb69R2Ic2n6VvUFMcxwZs45sHwcOkUOApw0uqLZJKVEaG5qqXcV/fG+/vSZ&#10;EueZrpkyWlT0KBx9XH38sOxtKXLTGlULIAiiXdnbirbe2zJJHG9Fx9zEWKEx2RjomMcQdkkNrEf0&#10;TiV5mi6S3kBtwXDhHJ4+nZJ0FfGbRnD/2jROeKIqirP5uEJct2FNVktW7oDZVvJxDPYPU3RMamx6&#10;gXpinpE9yL+gOsnBONP4CTddYppGchE5IJssvWPz1jIrIhcUx9mLTO7/wfKXwwaIrNG7vKBEsw5N&#10;+rpnNRhSC+LF4A2ZBpl660qsfrMbCEQx8ez8uDtRdd0L8/IgAvlwI7lWJX/cDoEbcYYGuoCCUpAh&#10;+nK8+II9CMfDfLpIiynaxzGXpYu8KKJz2OB83YLz34TpSNhUFND46Ac74JSnWc4loZs2a6lUNF9p&#10;0le0mOfzeOGSQXClkcR12LDzw3aIck0fzqJsTX1EDZ3la4nNn5nzGwb4ijIafoZ/xaVRBptwJS0l&#10;rYFf92fqu0ZTi2w2C480BrP5Q44B3Ga2t5m9BblrkWwWBw/03oefDOyoQfDuxZzfECvvpDjVBjGc&#10;/bL3KEjUKZA8MRq548OLVo6fJJh7G8eq61de/QYAAP//AwBQSwMEFAAGAAgAAAAhALd4djjfAAAA&#10;CAEAAA8AAABkcnMvZG93bnJldi54bWxMj9FOg0AQRd9N/IfNmPhi7IJFqMjQmKpJ7ZvYD1jYFbDs&#10;LGG3Lf6945M+Tu7k3nOK9WwHcTKT7x0hxIsIhKHG6Z5ahP3H6+0KhA+KtBocGYRv42FdXl4UKtfu&#10;TO/mVIVWcAn5XCF0IYy5lL7pjFV+4UZDnH26yarA59RKPakzl9tB3kVRKq3qiRc6NZpNZ5pDdbQI&#10;b7tkt99s5dfhoX++2WZVJOv0BfH6an56BBHMHP6e4Ref0aFkptodSXsxILBIQEhWyRIEx8ssZpMa&#10;Ib2PM5BlIf8LlD8AAAD//wMAUEsBAi0AFAAGAAgAAAAhALaDOJL+AAAA4QEAABMAAAAAAAAAAAAA&#10;AAAAAAAAAFtDb250ZW50X1R5cGVzXS54bWxQSwECLQAUAAYACAAAACEAOP0h/9YAAACUAQAACwAA&#10;AAAAAAAAAAAAAAAvAQAAX3JlbHMvLnJlbHNQSwECLQAUAAYACAAAACEA1XI/cQQCAAASBAAADgAA&#10;AAAAAAAAAAAAAAAuAgAAZHJzL2Uyb0RvYy54bWxQSwECLQAUAAYACAAAACEAt3h2ON8AAAAIAQAA&#10;DwAAAAAAAAAAAAAAAABeBAAAZHJzL2Rvd25yZXYueG1sUEsFBgAAAAAEAAQA8wAAAGoFAAAAAA==&#10;" o:allowincell="f" filled="f" stroked="f">
                <v:textbox style="mso-fit-shape-to-text:t">
                  <w:txbxContent>
                    <w:p w14:paraId="5E0A9182" w14:textId="77777777" w:rsidR="00030055" w:rsidRDefault="00030055" w:rsidP="00223F59">
                      <w:pPr>
                        <w:pStyle w:val="Prrafodelista"/>
                        <w:numPr>
                          <w:ilvl w:val="0"/>
                          <w:numId w:val="33"/>
                        </w:numPr>
                        <w:spacing w:after="160" w:line="259" w:lineRule="auto"/>
                        <w:ind w:left="720" w:hanging="360"/>
                        <w:contextualSpacing/>
                        <w:jc w:val="left"/>
                        <w:rPr>
                          <w:lang w:val="es-MX"/>
                        </w:rPr>
                      </w:pPr>
                      <w:r>
                        <w:rPr>
                          <w:lang w:val="es-MX"/>
                        </w:rPr>
                        <w:t>Añade un elemento al total a vender un producto (por ej. Se quiere comprar otro marcador de la misma referencia)</w:t>
                      </w:r>
                    </w:p>
                  </w:txbxContent>
                </v:textbox>
                <w10:wrap anchorx="margin"/>
              </v:rect>
            </w:pict>
          </mc:Fallback>
        </mc:AlternateContent>
      </w:r>
      <w:r w:rsidRPr="000F6F30">
        <w:rPr>
          <w:noProof/>
        </w:rPr>
        <mc:AlternateContent>
          <mc:Choice Requires="wps">
            <w:drawing>
              <wp:anchor distT="0" distB="0" distL="114300" distR="114300" simplePos="0" relativeHeight="251756544" behindDoc="0" locked="0" layoutInCell="0" hidden="0" allowOverlap="1" wp14:anchorId="3F2E0FFC" wp14:editId="652817A7">
                <wp:simplePos x="0" y="0"/>
                <wp:positionH relativeFrom="column">
                  <wp:posOffset>3834765</wp:posOffset>
                </wp:positionH>
                <wp:positionV relativeFrom="paragraph">
                  <wp:posOffset>2616835</wp:posOffset>
                </wp:positionV>
                <wp:extent cx="66675" cy="476250"/>
                <wp:effectExtent l="258445" t="235585" r="258445" b="281305"/>
                <wp:wrapNone/>
                <wp:docPr id="130" name="Conector recto de flecha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kEAAAAoAAAAAAAAAAAAAAAAAAAAgAAAJcXAAAAAAAAAgAAABkQAABpAAAA7gIAAE0ABQA3HQAAbhYAACgAAAAIAAAAAQAAAAEAAAA="/>
                          </a:ext>
                        </a:extLst>
                      </wps:cNvCnPr>
                      <wps:spPr>
                        <a:xfrm flipH="1" flipV="1">
                          <a:off x="0" y="0"/>
                          <a:ext cx="66675" cy="476250"/>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1A6F1735" id="Conector recto de flecha 275" o:spid="_x0000_s1026" type="#_x0000_t32" style="position:absolute;margin-left:301.95pt;margin-top:206.05pt;width:5.25pt;height:37.5pt;flip:x y;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uHCMAIAAFEEAAAOAAAAZHJzL2Uyb0RvYy54bWysVMGO2jAQvVfqP1i+l0BYWIQIe2C77WHV&#10;orJtz8Z2EquObY0Ngb/vjINY2qqXqhyMx+N5fm+endXDqbPsqCEa7yo+GY050056ZVxT8a8vT+8W&#10;nMUknBLWO13xs478Yf32zaoPS1361lulgSGIi8s+VLxNKSyLIspWdyKOfNAOk7WHTiQMoSkUiB7R&#10;O1uU4/G86D2oAF7qGHH1cUjydcavay3T57qOOjFbceSW8gh53NNYrFdi2YAIrZEXGuIfWHTCODz0&#10;CvUokmAHMH9AdUaCj75OI+m7wte1kTprQDWT8W9qdq0IOmvB5sRwbVP8f7Dy03ELzCj0bor9caJD&#10;kzZolUweGNAfU5rVVstWsPJ+Rh3rQ1xi4cZtgTTLk9uFZy9/ROb8phWu0Zn5yzkg2IQqil9KKIhh&#10;KD7V0CG8CR9pa559oxkBY3vYKXt1vnqlT4lJXJzP50iGSczc3c/LWbayEEvCo9oAMX3QvmM0qXhM&#10;IEzTJpQ2aBtOEMfnmIjfawEVO/9krM13wzrWV3y6mIzHmVP01ijK0r4IzX5jgR0FXa/8y2oxc7st&#10;CWPfO8VSbkgCgy2ymhNwpxVnVuPbodnAxDrC1vn2Ij0K/CFp2LWqZ3t7gC8C/brD47ABypC8slzM&#10;0T5l8GrPKINsGfj03aQ2e0H9+xtjWhc2oL9Zx3RG1QOVi8DcoCuHHN3Qy+YOfpKze6/OW6B6ivDe&#10;5v2XN0YP4zbOu16/BOufAAAA//8DAFBLAwQUAAYACAAAACEAdxMakeIAAAALAQAADwAAAGRycy9k&#10;b3ducmV2LnhtbEyPwU6DQBCG7ya+w2ZMvBi7bCVYkaUxJqYHT6014biFEYjsLGWXFvr0jic9zsyX&#10;f74/W0+2EyccfOtIg1pEIJBKV7VUa9h/vN2vQPhgqDKdI9Qwo4d1fn2VmbRyZ9riaRdqwSHkU6Oh&#10;CaFPpfRlg9b4heuR+PblBmsCj0Mtq8GcOdx2chlFibSmJf7QmB5fGyy/d6PV8D5eymJ2xWa7P86X&#10;YkrUcXP3qfXtzfTyDCLgFP5g+NVndcjZ6eBGqrzoNCTRwxOjGmK1VCCYSFQcgzjwZvWoQOaZ/N8h&#10;/wEAAP//AwBQSwECLQAUAAYACAAAACEAtoM4kv4AAADhAQAAEwAAAAAAAAAAAAAAAAAAAAAAW0Nv&#10;bnRlbnRfVHlwZXNdLnhtbFBLAQItABQABgAIAAAAIQA4/SH/1gAAAJQBAAALAAAAAAAAAAAAAAAA&#10;AC8BAABfcmVscy8ucmVsc1BLAQItABQABgAIAAAAIQAvyuHCMAIAAFEEAAAOAAAAAAAAAAAAAAAA&#10;AC4CAABkcnMvZTJvRG9jLnhtbFBLAQItABQABgAIAAAAIQB3ExqR4gAAAAsBAAAPAAAAAAAAAAAA&#10;AAAAAIoEAABkcnMvZG93bnJldi54bWxQSwUGAAAAAAQABADzAAAAmQUAAAAA&#10;" o:allowincell="f" strokeweight="3pt">
                <v:stroke endarrow="block"/>
                <v:shadow on="t" color="black" opacity="22937f" origin=",.5" offset="0,1.8pt"/>
              </v:shape>
            </w:pict>
          </mc:Fallback>
        </mc:AlternateContent>
      </w:r>
      <w:r w:rsidRPr="000F6F30">
        <w:rPr>
          <w:noProof/>
        </w:rPr>
        <mc:AlternateContent>
          <mc:Choice Requires="wps">
            <w:drawing>
              <wp:anchor distT="0" distB="0" distL="114300" distR="114300" simplePos="0" relativeHeight="251757568" behindDoc="0" locked="0" layoutInCell="0" hidden="0" allowOverlap="1" wp14:anchorId="4E204B17" wp14:editId="47EDA100">
                <wp:simplePos x="0" y="0"/>
                <wp:positionH relativeFrom="column">
                  <wp:posOffset>43815</wp:posOffset>
                </wp:positionH>
                <wp:positionV relativeFrom="paragraph">
                  <wp:posOffset>928370</wp:posOffset>
                </wp:positionV>
                <wp:extent cx="847725" cy="393065"/>
                <wp:effectExtent l="258445" t="235585" r="258445" b="281305"/>
                <wp:wrapNone/>
                <wp:docPr id="131" name="Conector recto de flecha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val="SMDATA_14_uWSAYR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BQAAAAUAAAAFAAAAAEAAAAAAAAAZAAAAGQAAAACAAAAZAAAAGQAAAAVAAAAYAAAAAAAAAAAAAAADwAAACADAAAAAAAAAAAAAAEAAACgMgAAVgcAAKr4//8BAAAAf39/AAEAAABkAAAAAAAAABQAAABAHwAAAAAAACYAAAAAAAAAwOD//wAAAAAmAAAAZAAAABYAAABMAAAAAQAAAAAAAAAHAAAAAAAAAAEAAAAAAAAAQQAAAAAAAAAkAAAAZAAAAGQAAAAAAAAAzMzMAAAAAABQAAAAUAAAAGQAAABkAAAAAAAAABcAAAAUAAAAAAAAAAAAAAD/fwAA/38AAAAAAAAJAAAABAAAAAAAAAAeAAAAaAAAAAAAAAAAAAAAAAAAAAAAAAAAAAAAECcAABAnAAAAAAAAAAAAAAAAAAAAAAAAAAAAAAAAAAAAAAAAAAAAAD8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kEAAAAoAAAAAAAAAAAAAAAAAAAAgAAAEUAAAAAAAAAAgAAALYFAAA3BQAAawIAAE0ABQDlBQAACwwAACgAAAAIAAAAAQAAAAEAAAA="/>
                          </a:ext>
                        </a:extLst>
                      </wps:cNvCnPr>
                      <wps:spPr>
                        <a:xfrm flipV="1">
                          <a:off x="0" y="0"/>
                          <a:ext cx="847725" cy="393065"/>
                        </a:xfrm>
                        <a:prstGeom prst="straightConnector1">
                          <a:avLst/>
                        </a:prstGeom>
                        <a:noFill/>
                        <a:ln w="38100">
                          <a:solidFill>
                            <a:srgbClr val="000000"/>
                          </a:solidFill>
                          <a:tailEnd type="triangle" w="med" len="med"/>
                        </a:ln>
                        <a:effectLst>
                          <a:outerShdw blurRad="40005" dist="22860" dir="5400000" rotWithShape="0">
                            <a:srgbClr val="000000">
                              <a:alpha val="35000"/>
                            </a:srgbClr>
                          </a:outerShdw>
                        </a:effectLst>
                      </wps:spPr>
                      <wps:bodyPr/>
                    </wps:wsp>
                  </a:graphicData>
                </a:graphic>
              </wp:anchor>
            </w:drawing>
          </mc:Choice>
          <mc:Fallback>
            <w:pict>
              <v:shape w14:anchorId="1439F64E" id="Conector recto de flecha 276" o:spid="_x0000_s1026" type="#_x0000_t32" style="position:absolute;margin-left:3.45pt;margin-top:73.1pt;width:66.75pt;height:30.95pt;flip:y;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2xLQIAAEgEAAAOAAAAZHJzL2Uyb0RvYy54bWysVE1v2zAMvQ/YfxB0X+wkzceMJD2k6y7F&#10;VjTddlYk2RYmSwKlxMm/HykHabthl2E+yKZIPj3yUV7dnjrLjhqi8W7Nx6OSM+2kV8Y1a/7t+f7D&#10;krOYhFPCeqfX/Kwjv928f7fqQ6UnvvVWaWAI4mLVhzVvUwpVUUTZ6k7EkQ/aobP20ImEJjSFAtEj&#10;emeLSVnOi96DCuCljhF37wYn32T8utYyfa3rqBOza47cUl4hr3tai81KVA2I0Bp5oSH+gUUnjMND&#10;r1B3Igl2APMHVGck+OjrNJK+K3xdG6lzDVjNuPytml0rgs61YHNiuLYp/j9Y+eX4CMwo1G465syJ&#10;DkXaolQyeWBAL6Y0q62WrWCTxZw61odYYeLWPQLVLE9uFx68/BmZ89tWuEZn5s/ngGBjyijepJAR&#10;w5B8qqFDeBO+UyjBYVPYKSt0viqkT4lJ3FzeLBaTGWcSXdOP03I+y+iiIhhKDhDTZ+07Rh9rHhMI&#10;07QJKxpKGo4Qx4eYiNZLAiU7f2+szSNhHevxiOW4LDOp6K1R5KW4CM1+a4EdBU1Vfi403oQlYewn&#10;p1jKfUhgsDNWcwLutOLMarwy9DUwsY6wdR5apEeGPyQNu1b1bG8P8CRQphs8DhugDJU3mSznONXK&#10;4ETPyINsGfj0w6Q2S0AN/Btj2hc2oKy5jumMsgcqlwJzg64csvWKXtZ0kJEE3Xt1fgTKJwvHNcdf&#10;rhbdh9d2jnr5AWx+AQAA//8DAFBLAwQUAAYACAAAACEAL/SD+OEAAAAJAQAADwAAAGRycy9kb3du&#10;cmV2LnhtbEyPwWrDMBBE74X+g9hCLiWRYoxJXMuhDekllEKTQOlNsTa2sbVyLTl2/77KqT3OzjDz&#10;NttMpmVX7F1tScJyIYAhFVbXVEo4HV/nK2DOK9KqtYQSftDBJr+/y1Sq7UgfeD34koUScqmSUHnf&#10;pZy7okKj3MJ2SMG72N4oH2Rfct2rMZSblkdCJNyomsJCpTrcVlg0h8FIaLbj47D+2n+73dvL556m&#10;5vIen6ScPUzPT8A8Tv4vDDf8gA55YDrbgbRjrYRkHYLhHCcRsJsfixjYWUIkVkvgecb/f5D/AgAA&#10;//8DAFBLAQItABQABgAIAAAAIQC2gziS/gAAAOEBAAATAAAAAAAAAAAAAAAAAAAAAABbQ29udGVu&#10;dF9UeXBlc10ueG1sUEsBAi0AFAAGAAgAAAAhADj9If/WAAAAlAEAAAsAAAAAAAAAAAAAAAAALwEA&#10;AF9yZWxzLy5yZWxzUEsBAi0AFAAGAAgAAAAhAPqj/bEtAgAASAQAAA4AAAAAAAAAAAAAAAAALgIA&#10;AGRycy9lMm9Eb2MueG1sUEsBAi0AFAAGAAgAAAAhAC/0g/jhAAAACQEAAA8AAAAAAAAAAAAAAAAA&#10;hwQAAGRycy9kb3ducmV2LnhtbFBLBQYAAAAABAAEAPMAAACVBQAAAAA=&#10;" o:allowincell="f" strokeweight="3pt">
                <v:stroke endarrow="block"/>
                <v:shadow on="t" color="black" opacity="22937f" origin=",.5" offset="0,1.8pt"/>
              </v:shape>
            </w:pict>
          </mc:Fallback>
        </mc:AlternateContent>
      </w:r>
      <w:r w:rsidRPr="000F6F30">
        <w:rPr>
          <w:noProof/>
        </w:rPr>
        <mc:AlternateContent>
          <mc:Choice Requires="wps">
            <w:drawing>
              <wp:anchor distT="45720" distB="45720" distL="114300" distR="114300" simplePos="0" relativeHeight="251758592" behindDoc="0" locked="0" layoutInCell="0" hidden="0" allowOverlap="1" wp14:anchorId="02464935" wp14:editId="5D731F50">
                <wp:simplePos x="0" y="0"/>
                <wp:positionH relativeFrom="margin">
                  <wp:posOffset>-1032510</wp:posOffset>
                </wp:positionH>
                <wp:positionV relativeFrom="paragraph">
                  <wp:posOffset>1321435</wp:posOffset>
                </wp:positionV>
                <wp:extent cx="2962275" cy="414020"/>
                <wp:effectExtent l="0" t="0" r="0" b="0"/>
                <wp:wrapNone/>
                <wp:docPr id="132" name="Cuadro de texto 2"/>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val="SMDATA_14_uWSAY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kEAAAAoAAAAAAAAAAAAAAAAAAAAQAAAKb5//8AAAAAAgAAACEIAAA5EgAAjAIAAE0ABQBG////dg4AACgAAAAIAAAAAQAAAAMAAAA="/>
                          </a:ext>
                        </a:extLst>
                      </wps:cNvSpPr>
                      <wps:spPr>
                        <a:xfrm>
                          <a:off x="0" y="0"/>
                          <a:ext cx="2962275" cy="414020"/>
                        </a:xfrm>
                        <a:prstGeom prst="rect">
                          <a:avLst/>
                        </a:prstGeom>
                        <a:noFill/>
                        <a:ln w="9525">
                          <a:noFill/>
                        </a:ln>
                      </wps:spPr>
                      <wps:txbx>
                        <w:txbxContent>
                          <w:p w14:paraId="14D37734" w14:textId="77777777" w:rsidR="00030055" w:rsidRDefault="00030055" w:rsidP="00030055">
                            <w:pPr>
                              <w:spacing w:after="0" w:line="240" w:lineRule="auto"/>
                              <w:rPr>
                                <w:lang w:val="es-MX"/>
                              </w:rPr>
                            </w:pPr>
                            <w:r>
                              <w:rPr>
                                <w:lang w:val="es-MX"/>
                              </w:rPr>
                              <w:t>Calculo de total</w:t>
                            </w:r>
                          </w:p>
                          <w:p w14:paraId="0F90CAAE" w14:textId="77777777" w:rsidR="00030055" w:rsidRDefault="00030055" w:rsidP="00030055">
                            <w:pPr>
                              <w:spacing w:after="0" w:line="240" w:lineRule="auto"/>
                              <w:rPr>
                                <w:lang w:val="es-MX"/>
                              </w:rPr>
                            </w:pPr>
                            <w:r>
                              <w:rPr>
                                <w:lang w:val="es-MX"/>
                              </w:rPr>
                              <w:t xml:space="preserve"> a pagar</w:t>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rect w14:anchorId="02464935" id="Cuadro de texto 2" o:spid="_x0000_s1075" style="position:absolute;left:0;text-align:left;margin-left:-81.3pt;margin-top:104.05pt;width:233.25pt;height:32.6pt;z-index:25175859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byBAIAABEEAAAOAAAAZHJzL2Uyb0RvYy54bWysU8tu2zAQvBfoPxC817IUO4kFy0HRwEWB&#10;wDGQFD3TFGUR4AtL2pL79V3S8iPureiFILm7szsz5Pyp14rsBXhpTUXz0ZgSYbitpdlW9Of78ssj&#10;JT4wUzNljajoQXj6tPj8ad65UhS2taoWQBDE+LJzFW1DcGWWed4KzfzIOmEw2FjQLOARtlkNrEN0&#10;rbJiPL7POgu1A8uF93j7fAzSRcJvGsHDa9N4EYiqKM4W0gpp3cQ1W8xZuQXmWsmHMdg/TKGZNNj0&#10;DPXMAiM7kH9BacnBetuEEbc6s00juUgckE0+vmHz1jInEhcUx7uzTP7/wfLVfg1E1ujdXUGJYRpN&#10;+rZjNVhSCxJEHywpokyd8yVmv7k1RKIYePFh2B2per1iQe5FJB8rsktW9qE6HvyA0zegIwpKQfrk&#10;y+HsC/YgHC+L2X1RPEwp4Rib5JNxkYxD/FO1Ax++C6tJ3FQU0PdkB9vjkMdRTimxmbFLqVTyXhnS&#10;VXQ2Laap4BxBcGWQw2XWuAv9pk9q3T2eNNnY+oASeseXEpu/MB/WDPAR5TR+jPCKS6MsNuFKOkpa&#10;C79v79QPg57O8skkvtF0mEwfkCWB68jmOrJzILctks3T4JHee/+LgRs0iNat7OkJsfJGimNuFMO7&#10;r7uAgiSdIskjo4E7vrvk5PBHorfX55R1+cmLPwAAAP//AwBQSwMEFAAGAAgAAAAhAJH4k9viAAAA&#10;DAEAAA8AAABkcnMvZG93bnJldi54bWxMj0FOwzAQRfdI3MEaJDaotZOgtE3jVKiA1HZH6AGceEjS&#10;xnYUu224PcMKljPz9Of9fDOZnl1x9J2zEqK5AIa2drqzjYTj5/tsCcwHZbXqnUUJ3+hhU9zf5SrT&#10;7mY/8FqGhlGI9ZmS0IYwZJz7ukWj/NwNaOn25UajAo1jw/WobhRueh4LkXKjOksfWjXgtsX6XF6M&#10;hP3h+XDc7vjpvOpen3aLUvAqfZPy8WF6WQMLOIU/GH71SR0KcqrcxWrPegmzKI1TYiXEYhkBIyQR&#10;yQpYRZtFkgAvcv6/RPEDAAD//wMAUEsBAi0AFAAGAAgAAAAhALaDOJL+AAAA4QEAABMAAAAAAAAA&#10;AAAAAAAAAAAAAFtDb250ZW50X1R5cGVzXS54bWxQSwECLQAUAAYACAAAACEAOP0h/9YAAACUAQAA&#10;CwAAAAAAAAAAAAAAAAAvAQAAX3JlbHMvLnJlbHNQSwECLQAUAAYACAAAACEAwiC28gQCAAARBAAA&#10;DgAAAAAAAAAAAAAAAAAuAgAAZHJzL2Uyb0RvYy54bWxQSwECLQAUAAYACAAAACEAkfiT2+IAAAAM&#10;AQAADwAAAAAAAAAAAAAAAABeBAAAZHJzL2Rvd25yZXYueG1sUEsFBgAAAAAEAAQA8wAAAG0FAAAA&#10;AA==&#10;" o:allowincell="f" filled="f" stroked="f">
                <v:textbox style="mso-fit-shape-to-text:t">
                  <w:txbxContent>
                    <w:p w14:paraId="14D37734" w14:textId="77777777" w:rsidR="00030055" w:rsidRDefault="00030055" w:rsidP="00030055">
                      <w:pPr>
                        <w:spacing w:after="0" w:line="240" w:lineRule="auto"/>
                        <w:rPr>
                          <w:lang w:val="es-MX"/>
                        </w:rPr>
                      </w:pPr>
                      <w:r>
                        <w:rPr>
                          <w:lang w:val="es-MX"/>
                        </w:rPr>
                        <w:t>Calculo de total</w:t>
                      </w:r>
                    </w:p>
                    <w:p w14:paraId="0F90CAAE" w14:textId="77777777" w:rsidR="00030055" w:rsidRDefault="00030055" w:rsidP="00030055">
                      <w:pPr>
                        <w:spacing w:after="0" w:line="240" w:lineRule="auto"/>
                        <w:rPr>
                          <w:lang w:val="es-MX"/>
                        </w:rPr>
                      </w:pPr>
                      <w:r>
                        <w:rPr>
                          <w:lang w:val="es-MX"/>
                        </w:rPr>
                        <w:t xml:space="preserve"> a pagar</w:t>
                      </w:r>
                    </w:p>
                  </w:txbxContent>
                </v:textbox>
                <w10:wrap anchorx="margin"/>
              </v:rect>
            </w:pict>
          </mc:Fallback>
        </mc:AlternateContent>
      </w:r>
    </w:p>
    <w:p w14:paraId="1A7B47E1"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val="es-ES" w:eastAsia="en-US"/>
        </w:rPr>
      </w:pPr>
    </w:p>
    <w:p w14:paraId="06813073"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252C579D" w14:textId="77777777" w:rsidR="00030055" w:rsidRPr="000F6F30" w:rsidRDefault="00030055" w:rsidP="00030055">
      <w:pPr>
        <w:pStyle w:val="Normal1"/>
        <w:spacing w:line="360" w:lineRule="auto"/>
        <w:jc w:val="both"/>
        <w:rPr>
          <w:rFonts w:ascii="Times New Roman" w:eastAsia="Calibri" w:hAnsi="Times New Roman" w:cs="Times New Roman"/>
          <w:b/>
          <w:bCs/>
          <w:sz w:val="24"/>
          <w:szCs w:val="24"/>
          <w:lang w:eastAsia="en-US"/>
        </w:rPr>
      </w:pPr>
    </w:p>
    <w:p w14:paraId="3129DF7A" w14:textId="77777777" w:rsidR="00030055" w:rsidRPr="000F6F30" w:rsidRDefault="00030055" w:rsidP="00030055">
      <w:pPr>
        <w:pStyle w:val="Normal1"/>
        <w:spacing w:line="360" w:lineRule="auto"/>
        <w:ind w:left="780"/>
        <w:jc w:val="both"/>
        <w:rPr>
          <w:rFonts w:ascii="Times New Roman" w:eastAsia="Calibri" w:hAnsi="Times New Roman" w:cs="Times New Roman"/>
          <w:sz w:val="24"/>
          <w:szCs w:val="24"/>
          <w:lang w:eastAsia="en-US"/>
        </w:rPr>
      </w:pPr>
    </w:p>
    <w:p w14:paraId="2E6F2310"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78A0EB2F" w14:textId="77777777" w:rsidR="00030055" w:rsidRPr="000F6F30" w:rsidRDefault="00030055" w:rsidP="00030055">
      <w:pPr>
        <w:pStyle w:val="Normal1"/>
        <w:spacing w:line="360" w:lineRule="auto"/>
        <w:ind w:left="780"/>
        <w:jc w:val="both"/>
        <w:rPr>
          <w:rFonts w:ascii="Times New Roman" w:eastAsia="Calibri" w:hAnsi="Times New Roman" w:cs="Times New Roman"/>
          <w:sz w:val="24"/>
          <w:szCs w:val="24"/>
          <w:lang w:eastAsia="en-US"/>
        </w:rPr>
      </w:pPr>
    </w:p>
    <w:p w14:paraId="506B6A20" w14:textId="77777777" w:rsidR="00030055" w:rsidRPr="000F6F30" w:rsidRDefault="00030055" w:rsidP="00030055">
      <w:pPr>
        <w:pStyle w:val="Normal1"/>
        <w:spacing w:line="360" w:lineRule="auto"/>
        <w:ind w:left="780"/>
        <w:jc w:val="both"/>
        <w:rPr>
          <w:rFonts w:ascii="Times New Roman" w:eastAsia="Calibri" w:hAnsi="Times New Roman" w:cs="Times New Roman"/>
          <w:sz w:val="24"/>
          <w:szCs w:val="24"/>
          <w:lang w:eastAsia="en-US"/>
        </w:rPr>
      </w:pPr>
    </w:p>
    <w:p w14:paraId="43D337CC" w14:textId="77777777" w:rsidR="00030055" w:rsidRPr="000F6F30" w:rsidRDefault="00030055" w:rsidP="00030055">
      <w:pPr>
        <w:pStyle w:val="Normal1"/>
        <w:spacing w:line="360" w:lineRule="auto"/>
        <w:ind w:left="780"/>
        <w:jc w:val="both"/>
        <w:rPr>
          <w:rFonts w:ascii="Times New Roman" w:eastAsia="Calibri" w:hAnsi="Times New Roman" w:cs="Times New Roman"/>
          <w:sz w:val="24"/>
          <w:szCs w:val="24"/>
          <w:lang w:eastAsia="en-US"/>
        </w:rPr>
      </w:pPr>
    </w:p>
    <w:p w14:paraId="191075B6" w14:textId="77777777" w:rsidR="00030055" w:rsidRPr="000F6F30" w:rsidRDefault="00030055" w:rsidP="00030055">
      <w:pPr>
        <w:pStyle w:val="Normal1"/>
        <w:spacing w:line="360" w:lineRule="auto"/>
        <w:jc w:val="both"/>
        <w:rPr>
          <w:rFonts w:ascii="Times New Roman" w:hAnsi="Times New Roman" w:cs="Times New Roman"/>
          <w:sz w:val="24"/>
          <w:szCs w:val="24"/>
        </w:rPr>
      </w:pPr>
    </w:p>
    <w:p w14:paraId="27809079" w14:textId="77777777" w:rsidR="00030055" w:rsidRPr="000F6F30" w:rsidRDefault="00030055" w:rsidP="00030055">
      <w:pPr>
        <w:pStyle w:val="Normal1"/>
        <w:spacing w:line="360" w:lineRule="auto"/>
        <w:jc w:val="both"/>
        <w:rPr>
          <w:rFonts w:ascii="Times New Roman" w:eastAsia="Calibri" w:hAnsi="Times New Roman" w:cs="Times New Roman"/>
          <w:b/>
          <w:bCs/>
          <w:sz w:val="24"/>
          <w:szCs w:val="24"/>
          <w:lang w:eastAsia="en-US"/>
        </w:rPr>
      </w:pPr>
    </w:p>
    <w:p w14:paraId="0A334522" w14:textId="77777777" w:rsidR="00030055" w:rsidRPr="000F6F30" w:rsidRDefault="00030055" w:rsidP="00030055">
      <w:pPr>
        <w:pStyle w:val="Normal1"/>
        <w:spacing w:line="360" w:lineRule="auto"/>
        <w:ind w:left="780"/>
        <w:jc w:val="both"/>
        <w:rPr>
          <w:rFonts w:ascii="Times New Roman" w:eastAsia="Calibri" w:hAnsi="Times New Roman" w:cs="Times New Roman"/>
          <w:sz w:val="24"/>
          <w:szCs w:val="24"/>
          <w:lang w:eastAsia="en-US"/>
        </w:rPr>
      </w:pPr>
    </w:p>
    <w:p w14:paraId="6BEFCE4A" w14:textId="77777777" w:rsidR="00030055" w:rsidRPr="000F6F30" w:rsidRDefault="00030055" w:rsidP="00030055">
      <w:pPr>
        <w:pStyle w:val="Normal1"/>
        <w:spacing w:line="360" w:lineRule="auto"/>
        <w:jc w:val="both"/>
        <w:rPr>
          <w:rFonts w:ascii="Times New Roman" w:eastAsia="Calibri" w:hAnsi="Times New Roman" w:cs="Times New Roman"/>
          <w:b/>
          <w:bCs/>
          <w:sz w:val="24"/>
          <w:szCs w:val="24"/>
          <w:lang w:eastAsia="en-US"/>
        </w:rPr>
      </w:pPr>
    </w:p>
    <w:p w14:paraId="69C9DBC6"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0001348B"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49496467"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1F9DAE32" w14:textId="77777777" w:rsidR="00030055" w:rsidRPr="000F6F30" w:rsidRDefault="00030055" w:rsidP="00030055">
      <w:pPr>
        <w:pStyle w:val="Prrafodelista"/>
        <w:rPr>
          <w:rFonts w:eastAsia="Calibri"/>
          <w:b/>
          <w:bCs/>
          <w:color w:val="000000"/>
          <w:lang w:val="es-CO" w:eastAsia="en-US"/>
        </w:rPr>
      </w:pPr>
    </w:p>
    <w:p w14:paraId="7F306F47" w14:textId="77777777" w:rsidR="00030055" w:rsidRPr="000F6F30" w:rsidRDefault="00030055" w:rsidP="00030055">
      <w:pPr>
        <w:pStyle w:val="Normal1"/>
        <w:spacing w:line="360" w:lineRule="auto"/>
        <w:ind w:left="1500"/>
        <w:jc w:val="both"/>
        <w:rPr>
          <w:rFonts w:ascii="Times New Roman" w:eastAsia="Calibri" w:hAnsi="Times New Roman" w:cs="Times New Roman"/>
          <w:sz w:val="24"/>
          <w:szCs w:val="24"/>
          <w:lang w:eastAsia="en-US"/>
        </w:rPr>
      </w:pPr>
    </w:p>
    <w:p w14:paraId="002A0310"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66C4317C" w14:textId="77777777" w:rsidR="00030055" w:rsidRPr="000F6F30" w:rsidRDefault="00030055" w:rsidP="00030055">
      <w:pPr>
        <w:pStyle w:val="Prrafodelista"/>
        <w:spacing w:after="160" w:line="259" w:lineRule="auto"/>
        <w:ind w:left="1080"/>
        <w:contextualSpacing/>
        <w:jc w:val="left"/>
        <w:rPr>
          <w:rFonts w:eastAsia="Calibri"/>
          <w:b/>
          <w:lang w:val="es-CO" w:eastAsia="en-US"/>
        </w:rPr>
      </w:pPr>
      <w:proofErr w:type="gramStart"/>
      <w:r w:rsidRPr="000F6F30">
        <w:rPr>
          <w:rFonts w:eastAsia="Calibri"/>
          <w:b/>
          <w:lang w:val="es-CO" w:eastAsia="en-US"/>
        </w:rPr>
        <w:t>( Ver</w:t>
      </w:r>
      <w:proofErr w:type="gramEnd"/>
      <w:r w:rsidRPr="000F6F30">
        <w:rPr>
          <w:rFonts w:eastAsia="Calibri"/>
          <w:b/>
          <w:lang w:val="es-CO" w:eastAsia="en-US"/>
        </w:rPr>
        <w:t xml:space="preserve"> 0.0.3) Añadido PDF</w:t>
      </w:r>
    </w:p>
    <w:p w14:paraId="0FAB567D" w14:textId="77777777" w:rsidR="00030055" w:rsidRPr="000F6F30" w:rsidRDefault="00030055" w:rsidP="00030055">
      <w:pPr>
        <w:pStyle w:val="Prrafodelista"/>
        <w:spacing w:after="160" w:line="259" w:lineRule="auto"/>
        <w:ind w:left="1080"/>
        <w:contextualSpacing/>
        <w:jc w:val="left"/>
        <w:rPr>
          <w:rFonts w:eastAsia="Calibri"/>
          <w:lang w:val="es-CO" w:eastAsia="en-US"/>
        </w:rPr>
      </w:pPr>
      <w:r w:rsidRPr="000F6F30">
        <w:rPr>
          <w:rFonts w:eastAsia="Calibri"/>
          <w:lang w:val="es-CO" w:eastAsia="en-US"/>
        </w:rPr>
        <w:t xml:space="preserve">El sistema ahora se encuentra en la capacidad de generar PDF con el fin de poder generar facturas y cotizaciones, por lo que se </w:t>
      </w:r>
      <w:proofErr w:type="spellStart"/>
      <w:r w:rsidRPr="000F6F30">
        <w:rPr>
          <w:rFonts w:eastAsia="Calibri"/>
          <w:lang w:val="es-CO" w:eastAsia="en-US"/>
        </w:rPr>
        <w:t>habilitarion</w:t>
      </w:r>
      <w:proofErr w:type="spellEnd"/>
      <w:r w:rsidRPr="000F6F30">
        <w:rPr>
          <w:rFonts w:eastAsia="Calibri"/>
          <w:lang w:val="es-CO" w:eastAsia="en-US"/>
        </w:rPr>
        <w:t xml:space="preserve"> dos </w:t>
      </w:r>
      <w:proofErr w:type="spellStart"/>
      <w:r w:rsidRPr="000F6F30">
        <w:rPr>
          <w:rFonts w:eastAsia="Calibri"/>
          <w:lang w:val="es-CO" w:eastAsia="en-US"/>
        </w:rPr>
        <w:t>botoes</w:t>
      </w:r>
      <w:proofErr w:type="spellEnd"/>
      <w:r w:rsidRPr="000F6F30">
        <w:rPr>
          <w:rFonts w:eastAsia="Calibri"/>
          <w:lang w:val="es-CO" w:eastAsia="en-US"/>
        </w:rPr>
        <w:t xml:space="preserve"> para ese </w:t>
      </w:r>
      <w:proofErr w:type="spellStart"/>
      <w:r w:rsidRPr="000F6F30">
        <w:rPr>
          <w:rFonts w:eastAsia="Calibri"/>
          <w:lang w:val="es-CO" w:eastAsia="en-US"/>
        </w:rPr>
        <w:t>fín</w:t>
      </w:r>
      <w:proofErr w:type="spellEnd"/>
      <w:r w:rsidRPr="000F6F30">
        <w:rPr>
          <w:rFonts w:eastAsia="Calibri"/>
          <w:lang w:val="es-CO" w:eastAsia="en-US"/>
        </w:rPr>
        <w:t xml:space="preserve">: </w:t>
      </w:r>
    </w:p>
    <w:p w14:paraId="3B21C59D" w14:textId="77777777" w:rsidR="00030055" w:rsidRPr="000F6F30" w:rsidRDefault="00030055" w:rsidP="00397A7B">
      <w:pPr>
        <w:pStyle w:val="Ttulo1"/>
        <w:rPr>
          <w:rFonts w:ascii="Times New Roman" w:eastAsia="Calibri" w:hAnsi="Times New Roman" w:cs="Times New Roman"/>
          <w:szCs w:val="24"/>
          <w:lang w:eastAsia="en-US"/>
        </w:rPr>
      </w:pPr>
      <w:bookmarkStart w:id="106" w:name="_Toc86719241"/>
      <w:proofErr w:type="spellStart"/>
      <w:r w:rsidRPr="000F6F30">
        <w:rPr>
          <w:rFonts w:ascii="Times New Roman" w:eastAsia="Calibri" w:hAnsi="Times New Roman" w:cs="Times New Roman"/>
          <w:szCs w:val="24"/>
          <w:lang w:eastAsia="en-US"/>
        </w:rPr>
        <w:t>Boton</w:t>
      </w:r>
      <w:proofErr w:type="spellEnd"/>
      <w:r w:rsidRPr="000F6F30">
        <w:rPr>
          <w:rFonts w:ascii="Times New Roman" w:eastAsia="Calibri" w:hAnsi="Times New Roman" w:cs="Times New Roman"/>
          <w:szCs w:val="24"/>
          <w:lang w:eastAsia="en-US"/>
        </w:rPr>
        <w:t xml:space="preserve"> de Cotizaciones, donde </w:t>
      </w:r>
      <w:proofErr w:type="spellStart"/>
      <w:r w:rsidRPr="000F6F30">
        <w:rPr>
          <w:rFonts w:ascii="Times New Roman" w:eastAsia="Calibri" w:hAnsi="Times New Roman" w:cs="Times New Roman"/>
          <w:szCs w:val="24"/>
          <w:lang w:eastAsia="en-US"/>
        </w:rPr>
        <w:t>despues</w:t>
      </w:r>
      <w:proofErr w:type="spellEnd"/>
      <w:r w:rsidRPr="000F6F30">
        <w:rPr>
          <w:rFonts w:ascii="Times New Roman" w:eastAsia="Calibri" w:hAnsi="Times New Roman" w:cs="Times New Roman"/>
          <w:szCs w:val="24"/>
          <w:lang w:eastAsia="en-US"/>
        </w:rPr>
        <w:t xml:space="preserve"> de seleccionar los elementos el sistema genera PDF con </w:t>
      </w:r>
      <w:proofErr w:type="spellStart"/>
      <w:r w:rsidRPr="000F6F30">
        <w:rPr>
          <w:rFonts w:ascii="Times New Roman" w:eastAsia="Calibri" w:hAnsi="Times New Roman" w:cs="Times New Roman"/>
          <w:szCs w:val="24"/>
          <w:lang w:eastAsia="en-US"/>
        </w:rPr>
        <w:t>informacion</w:t>
      </w:r>
      <w:proofErr w:type="spellEnd"/>
      <w:r w:rsidRPr="000F6F30">
        <w:rPr>
          <w:rFonts w:ascii="Times New Roman" w:eastAsia="Calibri" w:hAnsi="Times New Roman" w:cs="Times New Roman"/>
          <w:szCs w:val="24"/>
          <w:lang w:eastAsia="en-US"/>
        </w:rPr>
        <w:t xml:space="preserve"> relacionada sobre los elementos que </w:t>
      </w:r>
      <w:proofErr w:type="spellStart"/>
      <w:r w:rsidRPr="000F6F30">
        <w:rPr>
          <w:rFonts w:ascii="Times New Roman" w:eastAsia="Calibri" w:hAnsi="Times New Roman" w:cs="Times New Roman"/>
          <w:szCs w:val="24"/>
          <w:lang w:eastAsia="en-US"/>
        </w:rPr>
        <w:t>seran</w:t>
      </w:r>
      <w:proofErr w:type="spellEnd"/>
      <w:r w:rsidRPr="000F6F30">
        <w:rPr>
          <w:rFonts w:ascii="Times New Roman" w:eastAsia="Calibri" w:hAnsi="Times New Roman" w:cs="Times New Roman"/>
          <w:szCs w:val="24"/>
          <w:lang w:eastAsia="en-US"/>
        </w:rPr>
        <w:t xml:space="preserve"> pagados,</w:t>
      </w:r>
      <w:bookmarkEnd w:id="106"/>
    </w:p>
    <w:p w14:paraId="19A6E776" w14:textId="77777777" w:rsidR="00030055" w:rsidRPr="000F6F30" w:rsidRDefault="00030055" w:rsidP="00397A7B">
      <w:pPr>
        <w:pStyle w:val="Ttulo1"/>
        <w:rPr>
          <w:rFonts w:ascii="Times New Roman" w:eastAsia="Calibri" w:hAnsi="Times New Roman" w:cs="Times New Roman"/>
          <w:szCs w:val="24"/>
          <w:lang w:eastAsia="en-US"/>
        </w:rPr>
      </w:pPr>
      <w:bookmarkStart w:id="107" w:name="_Toc86719242"/>
      <w:proofErr w:type="spellStart"/>
      <w:r w:rsidRPr="000F6F30">
        <w:rPr>
          <w:rFonts w:ascii="Times New Roman" w:eastAsia="Calibri" w:hAnsi="Times New Roman" w:cs="Times New Roman"/>
          <w:szCs w:val="24"/>
          <w:lang w:eastAsia="en-US"/>
        </w:rPr>
        <w:t>Boton</w:t>
      </w:r>
      <w:proofErr w:type="spellEnd"/>
      <w:r w:rsidRPr="000F6F30">
        <w:rPr>
          <w:rFonts w:ascii="Times New Roman" w:eastAsia="Calibri" w:hAnsi="Times New Roman" w:cs="Times New Roman"/>
          <w:szCs w:val="24"/>
          <w:lang w:eastAsia="en-US"/>
        </w:rPr>
        <w:t xml:space="preserve"> de pagos, donde el sistema genera un PDF con la </w:t>
      </w:r>
      <w:proofErr w:type="spellStart"/>
      <w:r w:rsidRPr="000F6F30">
        <w:rPr>
          <w:rFonts w:ascii="Times New Roman" w:eastAsia="Calibri" w:hAnsi="Times New Roman" w:cs="Times New Roman"/>
          <w:szCs w:val="24"/>
          <w:lang w:eastAsia="en-US"/>
        </w:rPr>
        <w:t>informacion</w:t>
      </w:r>
      <w:proofErr w:type="spellEnd"/>
      <w:r w:rsidRPr="000F6F30">
        <w:rPr>
          <w:rFonts w:ascii="Times New Roman" w:eastAsia="Calibri" w:hAnsi="Times New Roman" w:cs="Times New Roman"/>
          <w:szCs w:val="24"/>
          <w:lang w:eastAsia="en-US"/>
        </w:rPr>
        <w:t xml:space="preserve"> de los elementos comprados, y que luego, debita de las existencias de la base de datos</w:t>
      </w:r>
      <w:bookmarkEnd w:id="107"/>
    </w:p>
    <w:p w14:paraId="330A6206" w14:textId="77777777" w:rsidR="00030055" w:rsidRPr="000F6F30" w:rsidRDefault="00030055" w:rsidP="00030055">
      <w:pPr>
        <w:spacing w:after="160" w:line="259" w:lineRule="auto"/>
        <w:rPr>
          <w:rFonts w:ascii="Times New Roman" w:hAnsi="Times New Roman" w:cs="Times New Roman"/>
          <w:szCs w:val="24"/>
        </w:rPr>
      </w:pPr>
    </w:p>
    <w:p w14:paraId="305F56F3" w14:textId="77777777" w:rsidR="00030055" w:rsidRPr="000F6F30" w:rsidRDefault="00030055" w:rsidP="00030055">
      <w:pPr>
        <w:spacing w:after="160" w:line="259" w:lineRule="auto"/>
        <w:ind w:left="1080"/>
        <w:rPr>
          <w:rFonts w:ascii="Times New Roman" w:hAnsi="Times New Roman" w:cs="Times New Roman"/>
          <w:szCs w:val="24"/>
        </w:rPr>
      </w:pPr>
    </w:p>
    <w:p w14:paraId="549768CA" w14:textId="77777777" w:rsidR="00030055" w:rsidRPr="000F6F30" w:rsidRDefault="00030055" w:rsidP="00030055">
      <w:pPr>
        <w:spacing w:after="160" w:line="259" w:lineRule="auto"/>
        <w:ind w:left="1080"/>
        <w:rPr>
          <w:rFonts w:ascii="Times New Roman" w:hAnsi="Times New Roman" w:cs="Times New Roman"/>
          <w:szCs w:val="24"/>
        </w:rPr>
      </w:pPr>
    </w:p>
    <w:p w14:paraId="4F9BF648" w14:textId="77777777" w:rsidR="00030055" w:rsidRPr="000F6F30" w:rsidRDefault="00030055" w:rsidP="00030055">
      <w:pPr>
        <w:spacing w:after="160" w:line="259" w:lineRule="auto"/>
        <w:rPr>
          <w:rFonts w:ascii="Times New Roman" w:hAnsi="Times New Roman" w:cs="Times New Roman"/>
          <w:szCs w:val="24"/>
        </w:rPr>
      </w:pPr>
    </w:p>
    <w:p w14:paraId="2D440D63" w14:textId="77777777" w:rsidR="00030055" w:rsidRPr="000F6F30" w:rsidRDefault="00030055" w:rsidP="00030055">
      <w:pPr>
        <w:spacing w:after="160" w:line="259" w:lineRule="auto"/>
        <w:ind w:left="1080"/>
        <w:rPr>
          <w:rFonts w:ascii="Times New Roman" w:hAnsi="Times New Roman" w:cs="Times New Roman"/>
          <w:szCs w:val="24"/>
        </w:rPr>
      </w:pPr>
    </w:p>
    <w:p w14:paraId="26C251A7"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07C34079"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688D1C66"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088768F9" w14:textId="77777777" w:rsidR="00030055" w:rsidRPr="000F6F30" w:rsidRDefault="00030055" w:rsidP="00030055">
      <w:pPr>
        <w:pStyle w:val="Prrafodelista"/>
        <w:spacing w:after="160" w:line="259" w:lineRule="auto"/>
        <w:ind w:left="1080"/>
        <w:contextualSpacing/>
        <w:jc w:val="left"/>
        <w:rPr>
          <w:rFonts w:eastAsia="Calibri"/>
          <w:lang w:val="es-CO" w:eastAsia="en-US"/>
        </w:rPr>
      </w:pPr>
      <w:r w:rsidRPr="000F6F30">
        <w:rPr>
          <w:noProof/>
        </w:rPr>
        <w:drawing>
          <wp:anchor distT="0" distB="0" distL="0" distR="0" simplePos="0" relativeHeight="251760640" behindDoc="0" locked="0" layoutInCell="0" hidden="0" allowOverlap="1" wp14:anchorId="24852E96" wp14:editId="2458F7E7">
            <wp:simplePos x="0" y="0"/>
            <wp:positionH relativeFrom="page">
              <wp:posOffset>1563370</wp:posOffset>
            </wp:positionH>
            <wp:positionV relativeFrom="page">
              <wp:posOffset>2573020</wp:posOffset>
            </wp:positionV>
            <wp:extent cx="5240020" cy="2973705"/>
            <wp:effectExtent l="0" t="0" r="0" b="0"/>
            <wp:wrapSquare wrapText="bothSides"/>
            <wp:docPr id="134" name="Imagen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n287"/>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dxQAAGgOAAAAAAAA4wU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oBAAAAIIAAAAAAAAAAAAAAAAAAAAAAACeCQAAAAAAAAAAAADUDwAAPCAAAEsSAABOAAUAngkAANQPAAAoAAAACAAAAAEAAAABAAAA"/>
                        </a:ext>
                      </a:extLst>
                    </pic:cNvPicPr>
                  </pic:nvPicPr>
                  <pic:blipFill>
                    <a:blip r:embed="rId45"/>
                    <a:srcRect l="52390" t="36880" b="15070"/>
                    <a:stretch>
                      <a:fillRect/>
                    </a:stretch>
                  </pic:blipFill>
                  <pic:spPr>
                    <a:xfrm>
                      <a:off x="0" y="0"/>
                      <a:ext cx="5240020" cy="2973705"/>
                    </a:xfrm>
                    <a:prstGeom prst="rect">
                      <a:avLst/>
                    </a:prstGeom>
                    <a:noFill/>
                    <a:ln w="9525">
                      <a:noFill/>
                    </a:ln>
                  </pic:spPr>
                </pic:pic>
              </a:graphicData>
            </a:graphic>
          </wp:anchor>
        </w:drawing>
      </w:r>
    </w:p>
    <w:p w14:paraId="4DD2CBDB"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2AE381A1" w14:textId="77777777" w:rsidR="00030055" w:rsidRPr="000F6F30" w:rsidRDefault="00030055" w:rsidP="00030055">
      <w:pPr>
        <w:pStyle w:val="Prrafodelista"/>
        <w:spacing w:after="160" w:line="259" w:lineRule="auto"/>
        <w:ind w:left="1080"/>
        <w:contextualSpacing/>
        <w:jc w:val="left"/>
        <w:rPr>
          <w:rFonts w:eastAsia="Calibri"/>
          <w:lang w:val="es-CO" w:eastAsia="en-US"/>
        </w:rPr>
      </w:pPr>
      <w:r w:rsidRPr="000F6F30">
        <w:rPr>
          <w:noProof/>
        </w:rPr>
        <mc:AlternateContent>
          <mc:Choice Requires="wps">
            <w:drawing>
              <wp:anchor distT="0" distB="0" distL="114935" distR="114935" simplePos="0" relativeHeight="251759616" behindDoc="0" locked="0" layoutInCell="0" hidden="0" allowOverlap="1" wp14:anchorId="042B105E" wp14:editId="031FA983">
                <wp:simplePos x="0" y="0"/>
                <wp:positionH relativeFrom="page">
                  <wp:posOffset>5193030</wp:posOffset>
                </wp:positionH>
                <wp:positionV relativeFrom="page">
                  <wp:posOffset>2617470</wp:posOffset>
                </wp:positionV>
                <wp:extent cx="723900" cy="537845"/>
                <wp:effectExtent l="109220" t="109220" r="109220" b="109220"/>
                <wp:wrapSquare wrapText="bothSides"/>
                <wp:docPr id="133" name="Línea3"/>
                <wp:cNvGraphicFramePr/>
                <a:graphic xmlns:a="http://schemas.openxmlformats.org/drawingml/2006/main">
                  <a:graphicData uri="http://schemas.microsoft.com/office/word/2010/wordprocessingShape">
                    <wps:wsp>
                      <wps:cNvCnPr/>
                      <wps:spPr>
                        <a:xfrm flipH="1">
                          <a:off x="0" y="0"/>
                          <a:ext cx="723900" cy="537845"/>
                        </a:xfrm>
                        <a:prstGeom prst="line">
                          <a:avLst/>
                        </a:prstGeom>
                        <a:noFill/>
                        <a:ln w="19050">
                          <a:solidFill>
                            <a:srgbClr val="000000"/>
                          </a:solidFill>
                          <a:tailEnd type="arrow" w="med" len="med"/>
                        </a:ln>
                      </wps:spPr>
                      <wps:bodyPr/>
                    </wps:wsp>
                  </a:graphicData>
                </a:graphic>
              </wp:anchor>
            </w:drawing>
          </mc:Choice>
          <mc:Fallback>
            <w:pict>
              <v:line w14:anchorId="2313C567" id="Línea3" o:spid="_x0000_s1026" style="position:absolute;flip:x;z-index:251759616;visibility:visible;mso-wrap-style:square;mso-wrap-distance-left:9.05pt;mso-wrap-distance-top:0;mso-wrap-distance-right:9.05pt;mso-wrap-distance-bottom:0;mso-position-horizontal:absolute;mso-position-horizontal-relative:page;mso-position-vertical:absolute;mso-position-vertical-relative:page" from="408.9pt,206.1pt" to="465.9pt,2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yltwEAAEQDAAAOAAAAZHJzL2Uyb0RvYy54bWysUktuGzEM3RfoHQTt65l46iYZeJxF0rSL&#10;oDXQ9gC0Ph4B+oFSPfaheoperJTGcX+7oloQFEk98T1yfXd0lh0UJhP8wK8WLWfKiyCN3w/8y+fH&#10;VzecpQxegg1eDfykEr/bvHyxnmKvlmEMVipkBOJTP8WBjznHvmmSGJWDtAhReUrqgA4yXXHfSISJ&#10;0J1tlm37ppkCyohBqJQo+jAn+abia61E/qh1UpnZgVNvuVqsdldss1lDv0eIoxHnNuAfunBgPH16&#10;gXqADOwrmr+gnBEYUtB5IYJrgtZGqMqB2Fy1f7D5NEJUlQuJk+JFpvT/YMWHwxaZkTS7ruPMg6Mh&#10;PX3/5hV0RZwppp5q7v0Wz7cUt1iYHjU6pq2J7+lt5U5s2LFKe7pIq46ZCQpeL7vblgYgKLXqrm9e&#10;rwp6M8MUuIgpv1PBseIM3BpfmEMPh6eU59LnkhL24dFYS3HorWcTtXDbrtr6IgVrZMmWZML97t4i&#10;O0BZgHrOH/9WlsHYt16yfIrEHxDDxAuqU5Izq2i1ize3YT01XnSZlSjeLshTFajGaVSV2nmtyi78&#10;eq+vfy7/5gcAAAD//wMAUEsDBBQABgAIAAAAIQDptCjO3gAAAAsBAAAPAAAAZHJzL2Rvd25yZXYu&#10;eG1sTI9NT4NAEIbvJv6HzZj0YuwCGgRkaZom7bmiidcpOwKR3UV2W+i/dzzp8f3IO8+Um8UM4kKT&#10;751VEK8jEGQbp3vbKnh/2z9kIHxAq3FwlhRcycOmur0psdButq90qUMreMT6AhV0IYyFlL7pyKBf&#10;u5EsZ59uMhhYTq3UE848bgaZRFEqDfaWL3Q40q6j5qs+GwXJ/nitU53tokMzI4bv7cdwf1Rqdbds&#10;X0AEWsJfGX7xGR0qZjq5s9VeDAqy+JnRg4KnOElAcCN/jNk5sZOnOciqlP9/qH4AAAD//wMAUEsB&#10;Ai0AFAAGAAgAAAAhALaDOJL+AAAA4QEAABMAAAAAAAAAAAAAAAAAAAAAAFtDb250ZW50X1R5cGVz&#10;XS54bWxQSwECLQAUAAYACAAAACEAOP0h/9YAAACUAQAACwAAAAAAAAAAAAAAAAAvAQAAX3JlbHMv&#10;LnJlbHNQSwECLQAUAAYACAAAACEAv+LMpbcBAABEAwAADgAAAAAAAAAAAAAAAAAuAgAAZHJzL2Uy&#10;b0RvYy54bWxQSwECLQAUAAYACAAAACEA6bQozt4AAAALAQAADwAAAAAAAAAAAAAAAAARBAAAZHJz&#10;L2Rvd25yZXYueG1sUEsFBgAAAAAEAAQA8wAAABwFAAAAAA==&#10;" o:allowincell="f" strokeweight="1.5pt">
                <v:stroke endarrow="open"/>
                <w10:wrap type="square" anchorx="page" anchory="page"/>
              </v:line>
            </w:pict>
          </mc:Fallback>
        </mc:AlternateContent>
      </w:r>
    </w:p>
    <w:p w14:paraId="74F0B4A2"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514E9F11" w14:textId="77777777" w:rsidR="00030055" w:rsidRPr="000F6F30" w:rsidRDefault="00030055" w:rsidP="00030055">
      <w:pPr>
        <w:pStyle w:val="Prrafodelista"/>
        <w:spacing w:after="160" w:line="259" w:lineRule="auto"/>
        <w:ind w:left="1080"/>
        <w:contextualSpacing/>
        <w:jc w:val="left"/>
        <w:rPr>
          <w:rFonts w:eastAsia="Calibri"/>
          <w:lang w:val="es-CO" w:eastAsia="en-US"/>
        </w:rPr>
      </w:pPr>
      <w:r w:rsidRPr="000F6F30">
        <w:rPr>
          <w:noProof/>
        </w:rPr>
        <mc:AlternateContent>
          <mc:Choice Requires="wps">
            <w:drawing>
              <wp:anchor distT="0" distB="0" distL="114935" distR="114935" simplePos="0" relativeHeight="251763712" behindDoc="0" locked="0" layoutInCell="0" hidden="0" allowOverlap="1" wp14:anchorId="70B6C561" wp14:editId="2EBEFC53">
                <wp:simplePos x="0" y="0"/>
                <wp:positionH relativeFrom="page">
                  <wp:posOffset>4863465</wp:posOffset>
                </wp:positionH>
                <wp:positionV relativeFrom="page">
                  <wp:posOffset>1975485</wp:posOffset>
                </wp:positionV>
                <wp:extent cx="1971675" cy="457200"/>
                <wp:effectExtent l="12700" t="12700" r="12700" b="12700"/>
                <wp:wrapSquare wrapText="bothSides"/>
                <wp:docPr id="137" name="CuadroTexto10"/>
                <wp:cNvGraphicFramePr/>
                <a:graphic xmlns:a="http://schemas.openxmlformats.org/drawingml/2006/main">
                  <a:graphicData uri="http://schemas.microsoft.com/office/word/2010/wordprocessingShape">
                    <wps:wsp>
                      <wps:cNvSpPr txBox="1">
                        <a:extLst>
                          <a:ext uri="smNativeData">
                            <sm:smNativeData xmlns="" xmlns:o="urn:schemas-microsoft-com:office:office" xmlns:v="urn:schemas-microsoft-com:vml" xmlns:w10="urn:schemas-microsoft-com:office:word" xmlns:w="http://schemas.openxmlformats.org/wordprocessingml/2006/main" xmlns:sm="smNativeData" val="SMDATA_14_uWSAYRMAAAAlAAAAEgAAAA0AAAAAmgAAAFIAAACaAAAAUg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HgAAAB4AAAA3IgAA6zE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CwEAAAAggAAAAAAAAAAAAAAAAAAAAAAAOsdAAAAAAAAAAAAACcMAAAhDAAA0AIAAE4ABQDrHQAAJwwAACgAAAAIAAAAAQAAAAEAAAA="/>
                          </a:ext>
                        </a:extLst>
                      </wps:cNvSpPr>
                      <wps:spPr>
                        <a:xfrm>
                          <a:off x="0" y="0"/>
                          <a:ext cx="1971675" cy="457200"/>
                        </a:xfrm>
                        <a:prstGeom prst="rect">
                          <a:avLst/>
                        </a:prstGeom>
                        <a:solidFill>
                          <a:srgbClr val="FFFFFF"/>
                        </a:solidFill>
                        <a:ln w="12700">
                          <a:solidFill>
                            <a:srgbClr val="000000"/>
                          </a:solidFill>
                        </a:ln>
                      </wps:spPr>
                      <wps:txbx>
                        <w:txbxContent>
                          <w:p w14:paraId="0BFC0A6D" w14:textId="77777777" w:rsidR="00030055" w:rsidRDefault="00030055" w:rsidP="00030055">
                            <w:pPr>
                              <w:spacing w:after="160" w:line="259" w:lineRule="auto"/>
                              <w:rPr>
                                <w:rFonts w:ascii="Calibri" w:hAnsi="Calibri"/>
                                <w:sz w:val="22"/>
                              </w:rPr>
                            </w:pPr>
                            <w:r>
                              <w:rPr>
                                <w:rFonts w:ascii="Calibri" w:hAnsi="Calibri"/>
                                <w:sz w:val="22"/>
                              </w:rPr>
                              <w:t>2. Botón de cotizaciones</w:t>
                            </w:r>
                          </w:p>
                        </w:txbxContent>
                      </wps:txbx>
                      <wps:bodyPr spcFirstLastPara="1" vertOverflow="clip" horzOverflow="clip" lIns="97790" tIns="52070" rIns="97790" bIns="52070" upright="1">
                        <a:prstTxWarp prst="textNoShape">
                          <a:avLst/>
                        </a:prstTxWarp>
                        <a:noAutofit/>
                      </wps:bodyPr>
                    </wps:wsp>
                  </a:graphicData>
                </a:graphic>
              </wp:anchor>
            </w:drawing>
          </mc:Choice>
          <mc:Fallback>
            <w:pict>
              <v:shapetype w14:anchorId="70B6C561" id="_x0000_t202" coordsize="21600,21600" o:spt="202" path="m,l,21600r21600,l21600,xe">
                <v:stroke joinstyle="miter"/>
                <v:path gradientshapeok="t" o:connecttype="rect"/>
              </v:shapetype>
              <v:shape id="CuadroTexto10" o:spid="_x0000_s1076" type="#_x0000_t202" style="position:absolute;left:0;text-align:left;margin-left:382.95pt;margin-top:155.55pt;width:155.25pt;height:36pt;z-index:251763712;visibility:visible;mso-wrap-style:square;mso-wrap-distance-left:9.05pt;mso-wrap-distance-top:0;mso-wrap-distance-right:9.0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vg/IgIAAGoEAAAOAAAAZHJzL2Uyb0RvYy54bWysVE1v2zAMvQ/YfxB0X+ykS90YcYqtRYYB&#10;RVugGXZWZDkWIImCpMTOfv0oxflYCuwwzAdZFKlHvkfa8/teK7ITzkswFR2PckqE4VBLs6noj9Xy&#10;0x0lPjBTMwVGVHQvPL1ffPww72wpJtCCqoUjCGJ82dmKtiHYMss8b4VmfgRWGHQ24DQLaLpNVjvW&#10;IbpW2STPb7MOXG0dcOE9nj4enHSR8JtG8PDSNF4EoiqKtYW0urSu45ot5qzcOGZbyYcy2D9UoZk0&#10;mPQE9cgCI1sn30FpyR14aMKIg86gaSQXiQOyGedXbN5aZkXiguJ4e5LJ/z9Y/rx7dUTW2LubghLD&#10;NDbpYctqByvRBxgniTrrS4x8sxgb+q/QY3iiiyFPPkTiuDsQ9vqZBbkTUYIob5Z8KSq7wIkd8qVH&#10;xHi7b5yObxSEIDh2an/qTkTmMeOsGN8WU0o4+j5PC2z/gH+8bZ0P3wRoEjcVddj9VCXbYfpDKceQ&#10;mMyDkvVSKpUMt1k/KEd2DCdlmZ4B/Y8wZUiHpUwKTP53jDw97zFQD2VQljP9uAv9uk9tuJnFK/Fo&#10;DfUe9faWLyXyeWI+vDKH0zmm8YsLL7g0CrAcrqSlpAX36/pMfTc4LLOimMXhT8Z0khdouEvP+tKz&#10;tU5uWtTv0OKo2Kr/yZwdZA3YkGc4ziYrr9Q9xEZtDHzZBmhkkv7MaOCOA52GY/j44rhc2inq/ItY&#10;/AYAAP//AwBQSwMEFAAGAAgAAAAhAIhXWeDhAAAADAEAAA8AAABkcnMvZG93bnJldi54bWxMj0FO&#10;wzAQRfdI3MEaJHbUNg1pCXGqCAmJHVCQWnauPSQRsR3Fbm1uj7uC5cw8/Xm/3iQzkhPOfnBWAF8w&#10;IGiV04PtBHy8P92sgfggrZajsyjgBz1smsuLWlbaRfuGp23oSA6xvpIC+hCmilKvejTSL9yENt++&#10;3GxkyOPcUT3LmMPNSG8ZK6mRg80fejnhY4/qe3s0Ap6n9LovsGW7l6gUj0VMn20rxPVVah+ABEzh&#10;D4azflaHJjsd3NFqT0YBq/LuPqMClpxzIGeCrcoCyCGv1ksOtKnp/xLNLwAAAP//AwBQSwECLQAU&#10;AAYACAAAACEAtoM4kv4AAADhAQAAEwAAAAAAAAAAAAAAAAAAAAAAW0NvbnRlbnRfVHlwZXNdLnht&#10;bFBLAQItABQABgAIAAAAIQA4/SH/1gAAAJQBAAALAAAAAAAAAAAAAAAAAC8BAABfcmVscy8ucmVs&#10;c1BLAQItABQABgAIAAAAIQAMzvg/IgIAAGoEAAAOAAAAAAAAAAAAAAAAAC4CAABkcnMvZTJvRG9j&#10;LnhtbFBLAQItABQABgAIAAAAIQCIV1ng4QAAAAwBAAAPAAAAAAAAAAAAAAAAAHwEAABkcnMvZG93&#10;bnJldi54bWxQSwUGAAAAAAQABADzAAAAigUAAAAA&#10;" o:allowincell="f" strokeweight="1pt">
                <v:textbox inset="7.7pt,4.1pt,7.7pt,4.1pt">
                  <w:txbxContent>
                    <w:p w14:paraId="0BFC0A6D" w14:textId="77777777" w:rsidR="00030055" w:rsidRDefault="00030055" w:rsidP="00030055">
                      <w:pPr>
                        <w:spacing w:after="160" w:line="259" w:lineRule="auto"/>
                        <w:rPr>
                          <w:rFonts w:ascii="Calibri" w:hAnsi="Calibri"/>
                          <w:sz w:val="22"/>
                        </w:rPr>
                      </w:pPr>
                      <w:r>
                        <w:rPr>
                          <w:rFonts w:ascii="Calibri" w:hAnsi="Calibri"/>
                          <w:sz w:val="22"/>
                        </w:rPr>
                        <w:t>2. Botón de cotizaciones</w:t>
                      </w:r>
                    </w:p>
                  </w:txbxContent>
                </v:textbox>
                <w10:wrap type="square" anchorx="page" anchory="page"/>
              </v:shape>
            </w:pict>
          </mc:Fallback>
        </mc:AlternateContent>
      </w:r>
    </w:p>
    <w:p w14:paraId="50391E86" w14:textId="77777777" w:rsidR="00030055" w:rsidRPr="000F6F30" w:rsidRDefault="00030055" w:rsidP="00030055">
      <w:pPr>
        <w:pStyle w:val="Prrafodelista"/>
        <w:spacing w:after="160" w:line="259" w:lineRule="auto"/>
        <w:ind w:left="1080"/>
        <w:contextualSpacing/>
        <w:jc w:val="left"/>
        <w:rPr>
          <w:rFonts w:eastAsia="Calibri"/>
          <w:lang w:val="es-CO" w:eastAsia="en-US"/>
        </w:rPr>
      </w:pPr>
      <w:r w:rsidRPr="000F6F30">
        <w:rPr>
          <w:noProof/>
        </w:rPr>
        <mc:AlternateContent>
          <mc:Choice Requires="wps">
            <w:drawing>
              <wp:anchor distT="0" distB="0" distL="114935" distR="114935" simplePos="0" relativeHeight="251761664" behindDoc="0" locked="0" layoutInCell="0" hidden="0" allowOverlap="1" wp14:anchorId="6FE2BDB6" wp14:editId="6894ECD8">
                <wp:simplePos x="0" y="0"/>
                <wp:positionH relativeFrom="page">
                  <wp:posOffset>5222240</wp:posOffset>
                </wp:positionH>
                <wp:positionV relativeFrom="page">
                  <wp:posOffset>2279015</wp:posOffset>
                </wp:positionV>
                <wp:extent cx="721995" cy="815975"/>
                <wp:effectExtent l="109220" t="109220" r="109220" b="109220"/>
                <wp:wrapSquare wrapText="bothSides"/>
                <wp:docPr id="135" name="Línea4"/>
                <wp:cNvGraphicFramePr/>
                <a:graphic xmlns:a="http://schemas.openxmlformats.org/drawingml/2006/main">
                  <a:graphicData uri="http://schemas.microsoft.com/office/word/2010/wordprocessingShape">
                    <wps:wsp>
                      <wps:cNvCnPr/>
                      <wps:spPr>
                        <a:xfrm flipH="1">
                          <a:off x="0" y="0"/>
                          <a:ext cx="721995" cy="815975"/>
                        </a:xfrm>
                        <a:prstGeom prst="line">
                          <a:avLst/>
                        </a:prstGeom>
                        <a:noFill/>
                        <a:ln w="19050">
                          <a:solidFill>
                            <a:srgbClr val="000000"/>
                          </a:solidFill>
                          <a:tailEnd type="arrow" w="med" len="med"/>
                        </a:ln>
                      </wps:spPr>
                      <wps:bodyPr/>
                    </wps:wsp>
                  </a:graphicData>
                </a:graphic>
              </wp:anchor>
            </w:drawing>
          </mc:Choice>
          <mc:Fallback>
            <w:pict>
              <v:line w14:anchorId="73141E5A" id="Línea4" o:spid="_x0000_s1026" style="position:absolute;flip:x;z-index:251761664;visibility:visible;mso-wrap-style:square;mso-wrap-distance-left:9.05pt;mso-wrap-distance-top:0;mso-wrap-distance-right:9.05pt;mso-wrap-distance-bottom:0;mso-position-horizontal:absolute;mso-position-horizontal-relative:page;mso-position-vertical:absolute;mso-position-vertical-relative:page" from="411.2pt,179.45pt" to="468.05pt,2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4mItgEAAEQDAAAOAAAAZHJzL2Uyb0RvYy54bWysUkuOEzEQ3SNxB8t70p1AmEkrnVnMBxYj&#10;iMRwgIo/aUv+qWzSyaE4BRej7A4ZBnYIL0p2fZ7rvar1zdFZdlCYTPA9n89azpQXQRq/7/nXp4c3&#10;15ylDF6CDV71/KQSv9m8frUeY6cWYQhWKmQE4lM3xp4POceuaZIYlIM0C1F5CuqADjI9cd9IhJHQ&#10;nW0Wbfu+GQPKiEGolMh7NwX5puJrrUT+rHVSmdmeU2+5Wqx2V2yzWUO3R4iDEec24B+6cGA8fXqB&#10;uoMM7Buav6CcERhS0HkmgmuC1kaoyoHYzNs/2HwZIKrKhcRJ8SJT+n+w4tNhi8xImt3bJWceHA3p&#10;8cd3r+BdEWeMqaOcW7/F8yvFLRamR42OaWviR6qt3IkNO1ZpTxdp1TEzQc6rxXy1og8Eha7ny9XV&#10;sqA3E0yBi5jyBxUcK5eeW+MLc+jg8JjylPorpbh9eDDWkh8669lILazaZVsrUrBGlmgJJtzvbi2y&#10;A5QFqOf88Yu0DMbee8nyKRJ/QAwjL6hOSc6sotUut6kN66nxosukRLntgjxVgaqfRlWpndeq7MLv&#10;71r9vPybnwAAAP//AwBQSwMEFAAGAAgAAAAhADpjqyrgAAAACwEAAA8AAABkcnMvZG93bnJldi54&#10;bWxMj8tOwzAQRfdI/IM1SGwQdZqG4IY4VVWprNuAxHYaD0mEHyF2m/TvMStYju7RvWfKzWw0u9Do&#10;e2clLBcJMLKNU71tJby/7R8FMB/QKtTOkoQredhUtzclFspN9kiXOrQsllhfoIQuhKHg3DcdGfQL&#10;N5CN2acbDYZ4ji1XI06x3GieJknODfY2LnQ40K6j5qs+Gwnp/nCtcyV2yWszIYbv7Yd+OEh5fzdv&#10;X4AFmsMfDL/6UR2q6HRyZ6s80xJEmmYRlbB6EmtgkViv8iWwk4RMPGfAq5L//6H6AQAA//8DAFBL&#10;AQItABQABgAIAAAAIQC2gziS/gAAAOEBAAATAAAAAAAAAAAAAAAAAAAAAABbQ29udGVudF9UeXBl&#10;c10ueG1sUEsBAi0AFAAGAAgAAAAhADj9If/WAAAAlAEAAAsAAAAAAAAAAAAAAAAALwEAAF9yZWxz&#10;Ly5yZWxzUEsBAi0AFAAGAAgAAAAhAEX3iYi2AQAARAMAAA4AAAAAAAAAAAAAAAAALgIAAGRycy9l&#10;Mm9Eb2MueG1sUEsBAi0AFAAGAAgAAAAhADpjqyrgAAAACwEAAA8AAAAAAAAAAAAAAAAAEAQAAGRy&#10;cy9kb3ducmV2LnhtbFBLBQYAAAAABAAEAPMAAAAdBQAAAAA=&#10;" o:allowincell="f" strokeweight="1.5pt">
                <v:stroke endarrow="open"/>
                <w10:wrap type="square" anchorx="page" anchory="page"/>
              </v:line>
            </w:pict>
          </mc:Fallback>
        </mc:AlternateContent>
      </w:r>
      <w:r w:rsidRPr="000F6F30">
        <w:rPr>
          <w:noProof/>
        </w:rPr>
        <mc:AlternateContent>
          <mc:Choice Requires="wps">
            <w:drawing>
              <wp:anchor distT="0" distB="0" distL="114935" distR="114935" simplePos="0" relativeHeight="251764736" behindDoc="0" locked="0" layoutInCell="0" hidden="0" allowOverlap="1" wp14:anchorId="344F12E1" wp14:editId="5894179B">
                <wp:simplePos x="0" y="0"/>
                <wp:positionH relativeFrom="page">
                  <wp:posOffset>1463040</wp:posOffset>
                </wp:positionH>
                <wp:positionV relativeFrom="page">
                  <wp:posOffset>2061845</wp:posOffset>
                </wp:positionV>
                <wp:extent cx="1971675" cy="457200"/>
                <wp:effectExtent l="12700" t="12700" r="12700" b="12700"/>
                <wp:wrapSquare wrapText="bothSides"/>
                <wp:docPr id="138" name="CuadroTexto11"/>
                <wp:cNvGraphicFramePr/>
                <a:graphic xmlns:a="http://schemas.openxmlformats.org/drawingml/2006/main">
                  <a:graphicData uri="http://schemas.microsoft.com/office/word/2010/wordprocessingShape">
                    <wps:wsp>
                      <wps:cNvSpPr txBox="1">
                        <a:extLst>
                          <a:ext uri="smNativeData">
                            <sm:smNativeData xmlns="" xmlns:o="urn:schemas-microsoft-com:office:office" xmlns:v="urn:schemas-microsoft-com:vml" xmlns:w10="urn:schemas-microsoft-com:office:word" xmlns:w="http://schemas.openxmlformats.org/wordprocessingml/2006/main" xmlns:sm="smNativeData" val="SMDATA_14_uWSAYRMAAAAlAAAAEgAAAA0AAAAAmgAAAFIAAACaAAAAUg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HgAAAB4AAAA3IgAA6zE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C0EAAAAggAAAAAAAAAAAAAAAAAAAAAAAAAJAAAAAAAAAAAAAK8MAAAhDAAA0AIAAE4ABQAACQAArwwAACgAAAAIAAAAAQAAAAEAAAA="/>
                          </a:ext>
                        </a:extLst>
                      </wps:cNvSpPr>
                      <wps:spPr>
                        <a:xfrm>
                          <a:off x="0" y="0"/>
                          <a:ext cx="1971675" cy="457200"/>
                        </a:xfrm>
                        <a:prstGeom prst="rect">
                          <a:avLst/>
                        </a:prstGeom>
                        <a:solidFill>
                          <a:srgbClr val="FFFFFF"/>
                        </a:solidFill>
                        <a:ln w="12700">
                          <a:solidFill>
                            <a:srgbClr val="000000"/>
                          </a:solidFill>
                        </a:ln>
                      </wps:spPr>
                      <wps:txbx>
                        <w:txbxContent>
                          <w:p w14:paraId="35F2CCAE" w14:textId="77777777" w:rsidR="00030055" w:rsidRDefault="00030055" w:rsidP="00030055">
                            <w:pPr>
                              <w:pStyle w:val="Sinespaciado"/>
                              <w:rPr>
                                <w:rFonts w:ascii="Calibri" w:hAnsi="Calibri" w:cs="Arial"/>
                              </w:rPr>
                            </w:pPr>
                            <w:r>
                              <w:rPr>
                                <w:rFonts w:ascii="Calibri" w:hAnsi="Calibri" w:cs="Arial"/>
                              </w:rPr>
                              <w:t>Botón de ventas</w:t>
                            </w:r>
                          </w:p>
                        </w:txbxContent>
                      </wps:txbx>
                      <wps:bodyPr spcFirstLastPara="1" vertOverflow="clip" horzOverflow="clip" lIns="97790" tIns="52070" rIns="97790" bIns="52070" upright="1">
                        <a:prstTxWarp prst="textNoShape">
                          <a:avLst/>
                        </a:prstTxWarp>
                        <a:noAutofit/>
                      </wps:bodyPr>
                    </wps:wsp>
                  </a:graphicData>
                </a:graphic>
              </wp:anchor>
            </w:drawing>
          </mc:Choice>
          <mc:Fallback>
            <w:pict>
              <v:shape w14:anchorId="344F12E1" id="CuadroTexto11" o:spid="_x0000_s1077" type="#_x0000_t202" style="position:absolute;left:0;text-align:left;margin-left:115.2pt;margin-top:162.35pt;width:155.25pt;height:36pt;z-index:251764736;visibility:visible;mso-wrap-style:square;mso-wrap-distance-left:9.05pt;mso-wrap-distance-top:0;mso-wrap-distance-right:9.0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Sc2IgIAAGoEAAAOAAAAZHJzL2Uyb0RvYy54bWysVMFu2zAMvQ/YPwi6L7azpm6MOMXWIsOA&#10;Ii3QDDsrshwLkEVBUmJnXz9KdtIsBXYY5oMsitQj3yPtxX3fKnIQ1knQJc0mKSVCc6ik3pX0x2b1&#10;6Y4S55mumAItSnoUjt4vP35YdKYQU2hAVcISBNGu6ExJG+9NkSSON6JlbgJGaHTWYFvm0bS7pLKs&#10;Q/RWJdM0vU06sJWxwIVzePo4OOky4te14P65rp3wRJUUa/NxtXHdhjVZLlixs8w0ko9lsH+oomVS&#10;Y9Iz1CPzjOytfAfVSm7BQe0nHNoE6lpyETkgmyy9YvPaMCMiFxTHmbNM7v/B8vXhxRJZYe8+Y6s0&#10;a7FJD3tWWdiI3kOWBYk64wqMfDUY6/uv0GN4pIshT84H4rgbCLt2zbw8iCBBuJtEX4xKLnAGUIeI&#10;4XZf2za8URCC4Nip47k7AZmHjPM8u81nlHD03cxybP+If7ptrPPfBLQkbEpqsfuxSnbA9EMpp5CQ&#10;zIGS1UoqFQ272z4oSw4MJ2UVnxH9jzClSYelTHNM/neMND7vMVAPpVGWoMVAP+x8v+1jG24iqXC0&#10;heqIejvDVxL5PDHnX5jF6cxo+OL8My61AiyHK2koacD+uj5T3zUOyzzP52H4ozGbpjka9tKzvfTs&#10;jZW7BvUbWhwU2/Q/mTWjrB4bsobTbLLiSt0hNmij4cveQy2j9G+MRu440HE4xo8vjMulHaPefhHL&#10;3wAAAP//AwBQSwMEFAAGAAgAAAAhABv8YIXgAAAACwEAAA8AAABkcnMvZG93bnJldi54bWxMj8FO&#10;wzAMhu9IvENkJG4sWRc2VppOFRISN2AgAbcsMW1F41RNtpS3J5zgaPvT7++vdrMb2Amn0HtSsFwI&#10;YEjG255aBa8v91c3wELUZPXgCRV8Y4BdfX5W6dL6RM942seW5RAKpVbQxTiWnAfTodNh4UekfPv0&#10;k9Mxj1PL7aRTDncDL4RYc6d7yh86PeJdh+Zrf3QKHsb56V1iI94ekzHLJNP80TRKXV7MzS2wiHP8&#10;g+FXP6tDnZ0O/kg2sEFBsRIyowpWhdwAy8S1FFtgh7zZrjfA64r/71D/AAAA//8DAFBLAQItABQA&#10;BgAIAAAAIQC2gziS/gAAAOEBAAATAAAAAAAAAAAAAAAAAAAAAABbQ29udGVudF9UeXBlc10ueG1s&#10;UEsBAi0AFAAGAAgAAAAhADj9If/WAAAAlAEAAAsAAAAAAAAAAAAAAAAALwEAAF9yZWxzLy5yZWxz&#10;UEsBAi0AFAAGAAgAAAAhALJhJzYiAgAAagQAAA4AAAAAAAAAAAAAAAAALgIAAGRycy9lMm9Eb2Mu&#10;eG1sUEsBAi0AFAAGAAgAAAAhABv8YIXgAAAACwEAAA8AAAAAAAAAAAAAAAAAfAQAAGRycy9kb3du&#10;cmV2LnhtbFBLBQYAAAAABAAEAPMAAACJBQAAAAA=&#10;" o:allowincell="f" strokeweight="1pt">
                <v:textbox inset="7.7pt,4.1pt,7.7pt,4.1pt">
                  <w:txbxContent>
                    <w:p w14:paraId="35F2CCAE" w14:textId="77777777" w:rsidR="00030055" w:rsidRDefault="00030055" w:rsidP="00030055">
                      <w:pPr>
                        <w:pStyle w:val="Sinespaciado"/>
                        <w:rPr>
                          <w:rFonts w:ascii="Calibri" w:hAnsi="Calibri" w:cs="Arial"/>
                        </w:rPr>
                      </w:pPr>
                      <w:r>
                        <w:rPr>
                          <w:rFonts w:ascii="Calibri" w:hAnsi="Calibri" w:cs="Arial"/>
                        </w:rPr>
                        <w:t>Botón de ventas</w:t>
                      </w:r>
                    </w:p>
                  </w:txbxContent>
                </v:textbox>
                <w10:wrap type="square" anchorx="page" anchory="page"/>
              </v:shape>
            </w:pict>
          </mc:Fallback>
        </mc:AlternateContent>
      </w:r>
    </w:p>
    <w:p w14:paraId="3A54E23B" w14:textId="77777777" w:rsidR="00030055" w:rsidRPr="000F6F30" w:rsidRDefault="00030055" w:rsidP="00030055">
      <w:pPr>
        <w:pStyle w:val="Prrafodelista"/>
        <w:spacing w:after="160" w:line="259" w:lineRule="auto"/>
        <w:ind w:left="1080"/>
        <w:contextualSpacing/>
        <w:jc w:val="left"/>
        <w:rPr>
          <w:rFonts w:eastAsia="Calibri"/>
          <w:lang w:val="es-CO" w:eastAsia="en-US"/>
        </w:rPr>
      </w:pPr>
      <w:r w:rsidRPr="000F6F30">
        <w:rPr>
          <w:noProof/>
        </w:rPr>
        <mc:AlternateContent>
          <mc:Choice Requires="wps">
            <w:drawing>
              <wp:anchor distT="0" distB="0" distL="114935" distR="114935" simplePos="0" relativeHeight="251762688" behindDoc="0" locked="0" layoutInCell="0" hidden="0" allowOverlap="1" wp14:anchorId="445A754B" wp14:editId="5D528BDF">
                <wp:simplePos x="0" y="0"/>
                <wp:positionH relativeFrom="page">
                  <wp:posOffset>2689225</wp:posOffset>
                </wp:positionH>
                <wp:positionV relativeFrom="page">
                  <wp:posOffset>2421890</wp:posOffset>
                </wp:positionV>
                <wp:extent cx="1219200" cy="600710"/>
                <wp:effectExtent l="109220" t="109220" r="109220" b="109220"/>
                <wp:wrapSquare wrapText="bothSides"/>
                <wp:docPr id="136" name="Línea5"/>
                <wp:cNvGraphicFramePr/>
                <a:graphic xmlns:a="http://schemas.openxmlformats.org/drawingml/2006/main">
                  <a:graphicData uri="http://schemas.microsoft.com/office/word/2010/wordprocessingShape">
                    <wps:wsp>
                      <wps:cNvCnPr/>
                      <wps:spPr>
                        <a:xfrm>
                          <a:off x="0" y="0"/>
                          <a:ext cx="1219200" cy="600710"/>
                        </a:xfrm>
                        <a:prstGeom prst="line">
                          <a:avLst/>
                        </a:prstGeom>
                        <a:noFill/>
                        <a:ln w="19050">
                          <a:solidFill>
                            <a:srgbClr val="000000"/>
                          </a:solidFill>
                          <a:tailEnd type="arrow" w="med" len="med"/>
                        </a:ln>
                      </wps:spPr>
                      <wps:bodyPr/>
                    </wps:wsp>
                  </a:graphicData>
                </a:graphic>
              </wp:anchor>
            </w:drawing>
          </mc:Choice>
          <mc:Fallback>
            <w:pict>
              <v:line w14:anchorId="1EDDFC3C" id="Línea5" o:spid="_x0000_s1026" style="position:absolute;z-index:251762688;visibility:visible;mso-wrap-style:square;mso-wrap-distance-left:9.05pt;mso-wrap-distance-top:0;mso-wrap-distance-right:9.05pt;mso-wrap-distance-bottom:0;mso-position-horizontal:absolute;mso-position-horizontal-relative:page;mso-position-vertical:absolute;mso-position-vertical-relative:page" from="211.75pt,190.7pt" to="307.7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w/QrwEAADsDAAAOAAAAZHJzL2Uyb0RvYy54bWysUkuOEzEQ3SNxB8t70t1BE5hWOrOYYdiM&#10;IBJwgIpdnbbkn8omnRyKU3Axyk7I8NkheuEu1+eV36ta3x2dFQekZIIfZLdopUCvgjZ+P8gvnx9f&#10;vZUiZfAabPA4yBMmebd5+WI9xx6XYQpWIwkG8amf4yCnnGPfNElN6CAtQkTPwTGQg8xX2jeaYGZ0&#10;Z5tl266aOZCOFBSmxN6Hc1BuKv44osofxzFhFnaQ/LZcT6rnrpzNZg39niBORl2eAf/wCgfGc9Mr&#10;1ANkEF/J/AXljKKQwpgXKrgmjKNRWDkwm679g82nCSJWLixOileZ0v+DVR8OWxJG8+xer6Tw4HhI&#10;T9+/eYSbIs4cU885935Ll1uKWypMjyO58mcO4lgFPV0FxWMWip3dsrvlKUmhOLZq2zddVbx5ro6U&#10;8nsMThRjkNb4Qhh6ODylzB059WdKcfvwaKytQ7NezNzhtr1pa0UK1ugSLXmJ9rt7S+IAZe71K2wY&#10;7be0DMa+81rkU2TaQBRmWVAdaiks8kYX61xoPdcXOc4CFGsX9KnqUv08odrhsk1lBX691+rnnd/8&#10;AAAA//8DAFBLAwQUAAYACAAAACEAp0Y5G98AAAALAQAADwAAAGRycy9kb3ducmV2LnhtbEyPy07D&#10;MBBF90j8gzVIbBB10kdSQpwKVeIDKCCxdGOTWInHUTxtDV/PsILlzD26c6beJT+Ks52jC6ggX2Qg&#10;LLbBOOwUvL0+329BRNJo9BjQKviyEXbN9VWtKxMu+GLPB+oEl2CstIKeaKqkjG1vvY6LMFnk7DPM&#10;XhOPcyfNrC9c7ke5zLJCeu2QL/R6svvetsPh5BUUd2b//T4MpfugkEpyDym1pNTtTXp6BEE20R8M&#10;v/qsDg07HcMJTRSjgvVytWFUwWqbr0EwUeQb3hw5KosMZFPL/z80PwAAAP//AwBQSwECLQAUAAYA&#10;CAAAACEAtoM4kv4AAADhAQAAEwAAAAAAAAAAAAAAAAAAAAAAW0NvbnRlbnRfVHlwZXNdLnhtbFBL&#10;AQItABQABgAIAAAAIQA4/SH/1gAAAJQBAAALAAAAAAAAAAAAAAAAAC8BAABfcmVscy8ucmVsc1BL&#10;AQItABQABgAIAAAAIQD2Qw/QrwEAADsDAAAOAAAAAAAAAAAAAAAAAC4CAABkcnMvZTJvRG9jLnht&#10;bFBLAQItABQABgAIAAAAIQCnRjkb3wAAAAsBAAAPAAAAAAAAAAAAAAAAAAkEAABkcnMvZG93bnJl&#10;di54bWxQSwUGAAAAAAQABADzAAAAFQUAAAAA&#10;" o:allowincell="f" strokeweight="1.5pt">
                <v:stroke endarrow="open"/>
                <w10:wrap type="square" anchorx="page" anchory="page"/>
              </v:line>
            </w:pict>
          </mc:Fallback>
        </mc:AlternateContent>
      </w:r>
    </w:p>
    <w:p w14:paraId="6577CC52"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3FE64C4B"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01099F4F"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693146CE"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22763404" w14:textId="77777777" w:rsidR="00030055" w:rsidRPr="000F6F30" w:rsidRDefault="00030055" w:rsidP="00030055">
      <w:pPr>
        <w:pStyle w:val="Prrafodelista"/>
        <w:spacing w:after="160" w:line="259" w:lineRule="auto"/>
        <w:ind w:left="1080"/>
        <w:contextualSpacing/>
        <w:jc w:val="left"/>
        <w:rPr>
          <w:rFonts w:eastAsia="Calibri"/>
          <w:lang w:val="es-CO" w:eastAsia="en-US"/>
        </w:rPr>
      </w:pPr>
      <w:r w:rsidRPr="000F6F30">
        <w:rPr>
          <w:rFonts w:eastAsia="Calibri"/>
          <w:b/>
          <w:lang w:val="es-CO" w:eastAsia="en-US"/>
        </w:rPr>
        <w:t xml:space="preserve">NOTA: </w:t>
      </w:r>
      <w:r w:rsidRPr="000F6F30">
        <w:rPr>
          <w:rFonts w:eastAsia="Calibri"/>
          <w:lang w:val="es-CO" w:eastAsia="en-US"/>
        </w:rPr>
        <w:t xml:space="preserve">Luego de realizar las cotizaciones o las ventas, debe refrescarse la </w:t>
      </w:r>
      <w:proofErr w:type="spellStart"/>
      <w:r w:rsidRPr="000F6F30">
        <w:rPr>
          <w:rFonts w:eastAsia="Calibri"/>
          <w:lang w:val="es-CO" w:eastAsia="en-US"/>
        </w:rPr>
        <w:t>pagina</w:t>
      </w:r>
      <w:proofErr w:type="spellEnd"/>
      <w:r w:rsidRPr="000F6F30">
        <w:rPr>
          <w:rFonts w:eastAsia="Calibri"/>
          <w:lang w:val="es-CO" w:eastAsia="en-US"/>
        </w:rPr>
        <w:t xml:space="preserve"> para que los cambios sean aplicados satisfactoriamente</w:t>
      </w:r>
    </w:p>
    <w:p w14:paraId="2BB640F7"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09E71076" w14:textId="77777777" w:rsidR="00030055" w:rsidRPr="000F6F30" w:rsidRDefault="00030055" w:rsidP="00030055">
      <w:pPr>
        <w:pStyle w:val="Prrafodelista"/>
        <w:spacing w:after="160" w:line="259" w:lineRule="auto"/>
        <w:ind w:left="1080"/>
        <w:contextualSpacing/>
        <w:jc w:val="left"/>
        <w:rPr>
          <w:rFonts w:eastAsia="Calibri"/>
          <w:b/>
          <w:lang w:val="es-CO" w:eastAsia="en-US"/>
        </w:rPr>
      </w:pPr>
      <w:r w:rsidRPr="000F6F30">
        <w:rPr>
          <w:rFonts w:eastAsia="Calibri"/>
          <w:b/>
          <w:lang w:val="es-CO" w:eastAsia="en-US"/>
        </w:rPr>
        <w:t>ACTUALIZACIÓN DE INTERFACES GENERALES:</w:t>
      </w:r>
    </w:p>
    <w:p w14:paraId="006F3259" w14:textId="77777777" w:rsidR="00030055" w:rsidRPr="000F6F30" w:rsidRDefault="00030055" w:rsidP="00030055">
      <w:pPr>
        <w:pStyle w:val="Prrafodelista"/>
        <w:spacing w:after="160" w:line="259" w:lineRule="auto"/>
        <w:ind w:left="1080"/>
        <w:contextualSpacing/>
        <w:jc w:val="left"/>
        <w:rPr>
          <w:rFonts w:eastAsia="Calibri"/>
          <w:lang w:val="es-CO" w:eastAsia="en-US"/>
        </w:rPr>
      </w:pPr>
      <w:r w:rsidRPr="000F6F30">
        <w:rPr>
          <w:rFonts w:eastAsia="Calibri"/>
          <w:lang w:val="es-CO" w:eastAsia="en-US"/>
        </w:rPr>
        <w:t xml:space="preserve">Ahora, las interfaces incluyen un botón dentro de su listado general, donde se pueden añadir elementos desde la vista sin </w:t>
      </w:r>
      <w:proofErr w:type="spellStart"/>
      <w:r w:rsidRPr="000F6F30">
        <w:rPr>
          <w:rFonts w:eastAsia="Calibri"/>
          <w:lang w:val="es-CO" w:eastAsia="en-US"/>
        </w:rPr>
        <w:t>necesitadad</w:t>
      </w:r>
      <w:proofErr w:type="spellEnd"/>
      <w:r w:rsidRPr="000F6F30">
        <w:rPr>
          <w:rFonts w:eastAsia="Calibri"/>
          <w:lang w:val="es-CO" w:eastAsia="en-US"/>
        </w:rPr>
        <w:t xml:space="preserve"> de dar clic en el menú de la barra de navegación:</w:t>
      </w:r>
    </w:p>
    <w:p w14:paraId="44EB2BA4" w14:textId="77777777" w:rsidR="00030055" w:rsidRPr="000F6F30" w:rsidRDefault="00030055" w:rsidP="00030055">
      <w:pPr>
        <w:pStyle w:val="Prrafodelista"/>
        <w:spacing w:after="160" w:line="259" w:lineRule="auto"/>
        <w:ind w:left="1080"/>
        <w:contextualSpacing/>
        <w:jc w:val="left"/>
        <w:rPr>
          <w:rFonts w:eastAsia="Calibri"/>
          <w:lang w:val="es-CO" w:eastAsia="en-US"/>
        </w:rPr>
      </w:pPr>
    </w:p>
    <w:p w14:paraId="0CF60BF9" w14:textId="77777777" w:rsidR="00030055" w:rsidRPr="000F6F30" w:rsidRDefault="00030055" w:rsidP="00030055">
      <w:pPr>
        <w:spacing w:after="160" w:line="259" w:lineRule="auto"/>
        <w:rPr>
          <w:rFonts w:ascii="Times New Roman" w:hAnsi="Times New Roman" w:cs="Times New Roman"/>
          <w:szCs w:val="24"/>
        </w:rPr>
      </w:pPr>
    </w:p>
    <w:p w14:paraId="563602C8" w14:textId="77777777" w:rsidR="00030055" w:rsidRPr="000F6F30" w:rsidRDefault="00030055" w:rsidP="00030055">
      <w:pPr>
        <w:spacing w:after="160" w:line="259" w:lineRule="auto"/>
        <w:rPr>
          <w:rFonts w:ascii="Times New Roman" w:hAnsi="Times New Roman" w:cs="Times New Roman"/>
          <w:szCs w:val="24"/>
        </w:rPr>
      </w:pPr>
    </w:p>
    <w:p w14:paraId="71159CC1" w14:textId="77777777" w:rsidR="00030055" w:rsidRPr="000F6F30" w:rsidRDefault="00030055" w:rsidP="00030055">
      <w:pPr>
        <w:spacing w:after="160" w:line="259" w:lineRule="auto"/>
        <w:rPr>
          <w:rFonts w:ascii="Times New Roman" w:hAnsi="Times New Roman" w:cs="Times New Roman"/>
          <w:szCs w:val="24"/>
        </w:rPr>
      </w:pPr>
    </w:p>
    <w:p w14:paraId="652B79BE"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4FEA61F0" w14:textId="77777777" w:rsidR="00030055" w:rsidRPr="000F6F30" w:rsidRDefault="00030055" w:rsidP="00030055">
      <w:pPr>
        <w:pStyle w:val="Normal1"/>
        <w:spacing w:line="360" w:lineRule="auto"/>
        <w:jc w:val="both"/>
        <w:rPr>
          <w:rFonts w:ascii="Times New Roman" w:eastAsia="Calibri" w:hAnsi="Times New Roman" w:cs="Times New Roman"/>
          <w:sz w:val="24"/>
          <w:szCs w:val="24"/>
          <w:lang w:eastAsia="en-US"/>
        </w:rPr>
      </w:pPr>
    </w:p>
    <w:p w14:paraId="6DBC0DF3" w14:textId="77777777" w:rsidR="00030055" w:rsidRPr="000F6F30" w:rsidRDefault="00030055" w:rsidP="00030055">
      <w:pPr>
        <w:pStyle w:val="Normal1"/>
        <w:spacing w:line="360" w:lineRule="auto"/>
        <w:jc w:val="both"/>
        <w:rPr>
          <w:rFonts w:ascii="Times New Roman" w:hAnsi="Times New Roman" w:cs="Times New Roman"/>
          <w:sz w:val="24"/>
          <w:szCs w:val="24"/>
        </w:rPr>
      </w:pPr>
    </w:p>
    <w:p w14:paraId="62701458" w14:textId="77777777" w:rsidR="00030055" w:rsidRPr="000F6F30" w:rsidRDefault="00030055" w:rsidP="00030055">
      <w:pPr>
        <w:pStyle w:val="Normal1"/>
        <w:spacing w:line="360" w:lineRule="auto"/>
        <w:ind w:left="720"/>
        <w:jc w:val="both"/>
        <w:rPr>
          <w:rFonts w:ascii="Times New Roman" w:eastAsia="Calibri" w:hAnsi="Times New Roman" w:cs="Times New Roman"/>
          <w:sz w:val="24"/>
          <w:szCs w:val="24"/>
          <w:lang w:eastAsia="en-US"/>
        </w:rPr>
      </w:pPr>
    </w:p>
    <w:p w14:paraId="00C9518F" w14:textId="77777777" w:rsidR="00030055" w:rsidRPr="000F6F30" w:rsidRDefault="00030055" w:rsidP="00030055">
      <w:pPr>
        <w:pStyle w:val="Normal1"/>
        <w:spacing w:line="360" w:lineRule="auto"/>
        <w:jc w:val="both"/>
        <w:rPr>
          <w:rFonts w:ascii="Times New Roman" w:hAnsi="Times New Roman" w:cs="Times New Roman"/>
          <w:b/>
          <w:bCs/>
          <w:sz w:val="24"/>
          <w:szCs w:val="24"/>
        </w:rPr>
      </w:pPr>
    </w:p>
    <w:p w14:paraId="1340497F" w14:textId="77777777" w:rsidR="000F6F30" w:rsidRPr="000F6F30" w:rsidRDefault="00030055" w:rsidP="000F6F30">
      <w:pPr>
        <w:spacing w:line="360" w:lineRule="auto"/>
        <w:rPr>
          <w:rFonts w:ascii="Times New Roman" w:hAnsi="Times New Roman" w:cs="Times New Roman"/>
          <w:szCs w:val="24"/>
        </w:rPr>
      </w:pPr>
      <w:r w:rsidRPr="000F6F30">
        <w:rPr>
          <w:rFonts w:ascii="Times New Roman" w:hAnsi="Times New Roman" w:cs="Times New Roman"/>
          <w:noProof/>
          <w:szCs w:val="24"/>
        </w:rPr>
        <mc:AlternateContent>
          <mc:Choice Requires="wps">
            <w:drawing>
              <wp:anchor distT="0" distB="0" distL="114935" distR="114935" simplePos="0" relativeHeight="251765760" behindDoc="0" locked="0" layoutInCell="0" hidden="0" allowOverlap="1" wp14:anchorId="42CCCABF" wp14:editId="458AC7F8">
                <wp:simplePos x="0" y="0"/>
                <wp:positionH relativeFrom="page">
                  <wp:posOffset>5708015</wp:posOffset>
                </wp:positionH>
                <wp:positionV relativeFrom="page">
                  <wp:posOffset>3160395</wp:posOffset>
                </wp:positionV>
                <wp:extent cx="266700" cy="1409700"/>
                <wp:effectExtent l="143510" t="143510" r="143510" b="143510"/>
                <wp:wrapSquare wrapText="bothSides"/>
                <wp:docPr id="139" name="Línea7"/>
                <wp:cNvGraphicFramePr/>
                <a:graphic xmlns:a="http://schemas.openxmlformats.org/drawingml/2006/main">
                  <a:graphicData uri="http://schemas.microsoft.com/office/word/2010/wordprocessingShape">
                    <wps:wsp>
                      <wps:cNvCnPr/>
                      <wps:spPr>
                        <a:xfrm flipV="1">
                          <a:off x="0" y="0"/>
                          <a:ext cx="266700" cy="1409700"/>
                        </a:xfrm>
                        <a:prstGeom prst="line">
                          <a:avLst/>
                        </a:prstGeom>
                        <a:noFill/>
                        <a:ln w="28575">
                          <a:solidFill>
                            <a:srgbClr val="000000"/>
                          </a:solidFill>
                          <a:tailEnd type="arrow" w="med" len="med"/>
                        </a:ln>
                      </wps:spPr>
                      <wps:bodyPr/>
                    </wps:wsp>
                  </a:graphicData>
                </a:graphic>
              </wp:anchor>
            </w:drawing>
          </mc:Choice>
          <mc:Fallback>
            <w:pict>
              <v:line w14:anchorId="1406C5D0" id="Línea7" o:spid="_x0000_s1026" style="position:absolute;flip:y;z-index:251765760;visibility:visible;mso-wrap-style:square;mso-wrap-distance-left:9.05pt;mso-wrap-distance-top:0;mso-wrap-distance-right:9.05pt;mso-wrap-distance-bottom:0;mso-position-horizontal:absolute;mso-position-horizontal-relative:page;mso-position-vertical:absolute;mso-position-vertical-relative:page" from="449.45pt,248.85pt" to="470.45pt,3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5LntQEAAEUDAAAOAAAAZHJzL2Uyb0RvYy54bWysUs1uEzEQviPxDpbvZDeBJu0qmx5ayqWC&#10;SIXeJ/7JWvKfxiabPBRPwYsx9oYA5YbwwfL8fZ7vm1nfHp1lB4XJBN/z+azlTHkRpPH7nn/5/PDm&#10;mrOUwUuwwauen1Tit5vXr9Zj7NQiDMFKhYxAfOrG2PMh59g1TRKDcpBmISpPQR3QQSYT941EGAnd&#10;2WbRtstmDCgjBqFSIu/9FOSbiq+1EvmT1kllZntOveV6Y7135W42a+j2CHEw4twG/EMXDoynTy9Q&#10;95CBfUXzF5QzAkMKOs9EcE3Q2ghVORCbefuCzdMAUVUuJE6KF5nS/4MVHw9bZEbS7N7ecObB0ZAe&#10;v3/zClZFnDGmjnLu/BbPVopbLEyPGh3T1sRnqq3ciQ07VmlPF2nVMTNBzsVyuWppAIJC83ftTTEI&#10;sJlwCl7ElD+o4Fh59NwaX6hDB4fHlKfUnynF7cODsZb80FnPRvrh+mp1VStSsEaWaAkm3O/uLLID&#10;lA2o5/zxH2kZjH3vJcunSAIAYhh5QXVKcmYV7XZ5TW1YT40XYSYpymsX5KkqVP00q0rtvFdlGX63&#10;a/Wv7d/8AAAA//8DAFBLAwQUAAYACAAAACEAflJop+EAAAALAQAADwAAAGRycy9kb3ducmV2Lnht&#10;bEyPsU7DMBCGdyTewbpKbNRJCUkccqkqJJhYCGVgc+Nrkja2o9ht07fHTHS8u0//fX+5nvXAzjS5&#10;3hqEeBkBI9NY1ZsWYfv19pgDc14aJQdrCOFKDtbV/V0pC2Uv5pPOtW9ZCDGukAid92PBuWs60tIt&#10;7Ugm3PZ20tKHcWq5muQlhOuBr6Io5Vr2Jnzo5EivHTXH+qQR3vd1vknT5Cf+uD7z8fvpuDrILeLD&#10;Yt68APM0+38Y/vSDOlTBaWdPRjk2IOQiFwFFSESWAQuESKKw2SFksciAVyW/7VD9AgAA//8DAFBL&#10;AQItABQABgAIAAAAIQC2gziS/gAAAOEBAAATAAAAAAAAAAAAAAAAAAAAAABbQ29udGVudF9UeXBl&#10;c10ueG1sUEsBAi0AFAAGAAgAAAAhADj9If/WAAAAlAEAAAsAAAAAAAAAAAAAAAAALwEAAF9yZWxz&#10;Ly5yZWxzUEsBAi0AFAAGAAgAAAAhAHtvkue1AQAARQMAAA4AAAAAAAAAAAAAAAAALgIAAGRycy9l&#10;Mm9Eb2MueG1sUEsBAi0AFAAGAAgAAAAhAH5SaKfhAAAACwEAAA8AAAAAAAAAAAAAAAAADwQAAGRy&#10;cy9kb3ducmV2LnhtbFBLBQYAAAAABAAEAPMAAAAdBQAAAAA=&#10;" o:allowincell="f" strokeweight="2.25pt">
                <v:stroke endarrow="open"/>
                <w10:wrap type="square" anchorx="page" anchory="page"/>
              </v:line>
            </w:pict>
          </mc:Fallback>
        </mc:AlternateContent>
      </w:r>
      <w:r w:rsidRPr="000F6F30">
        <w:rPr>
          <w:rFonts w:ascii="Times New Roman" w:hAnsi="Times New Roman" w:cs="Times New Roman"/>
          <w:noProof/>
          <w:szCs w:val="24"/>
        </w:rPr>
        <mc:AlternateContent>
          <mc:Choice Requires="wps">
            <w:drawing>
              <wp:anchor distT="0" distB="0" distL="114935" distR="114935" simplePos="0" relativeHeight="251766784" behindDoc="0" locked="0" layoutInCell="0" hidden="0" allowOverlap="1" wp14:anchorId="782652FA" wp14:editId="714A3183">
                <wp:simplePos x="0" y="0"/>
                <wp:positionH relativeFrom="page">
                  <wp:posOffset>3035935</wp:posOffset>
                </wp:positionH>
                <wp:positionV relativeFrom="page">
                  <wp:posOffset>3955415</wp:posOffset>
                </wp:positionV>
                <wp:extent cx="609600" cy="676275"/>
                <wp:effectExtent l="143510" t="143510" r="143510" b="143510"/>
                <wp:wrapSquare wrapText="bothSides"/>
                <wp:docPr id="140" name="Línea8"/>
                <wp:cNvGraphicFramePr/>
                <a:graphic xmlns:a="http://schemas.openxmlformats.org/drawingml/2006/main">
                  <a:graphicData uri="http://schemas.microsoft.com/office/word/2010/wordprocessingShape">
                    <wps:wsp>
                      <wps:cNvCnPr/>
                      <wps:spPr>
                        <a:xfrm flipH="1" flipV="1">
                          <a:off x="0" y="0"/>
                          <a:ext cx="609600" cy="676275"/>
                        </a:xfrm>
                        <a:prstGeom prst="line">
                          <a:avLst/>
                        </a:prstGeom>
                        <a:noFill/>
                        <a:ln w="28575">
                          <a:solidFill>
                            <a:srgbClr val="000000"/>
                          </a:solidFill>
                          <a:tailEnd type="arrow" w="med" len="med"/>
                        </a:ln>
                      </wps:spPr>
                      <wps:bodyPr/>
                    </wps:wsp>
                  </a:graphicData>
                </a:graphic>
              </wp:anchor>
            </w:drawing>
          </mc:Choice>
          <mc:Fallback>
            <w:pict>
              <v:line w14:anchorId="129EE666" id="Línea8" o:spid="_x0000_s1026" style="position:absolute;flip:x y;z-index:251766784;visibility:visible;mso-wrap-style:square;mso-wrap-distance-left:9.05pt;mso-wrap-distance-top:0;mso-wrap-distance-right:9.05pt;mso-wrap-distance-bottom:0;mso-position-horizontal:absolute;mso-position-horizontal-relative:page;mso-position-vertical:absolute;mso-position-vertical-relative:page" from="239.05pt,311.45pt" to="287.05pt,3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T4LugEAAE4DAAAOAAAAZHJzL2Uyb0RvYy54bWysU8mOEzEQvSPxD5bvpHsipie00pnDDAOH&#10;EUQC5l7xkrbkTWWTTj6Kr+DHKLtDWOaG6INVm1/Ve65e3x6dZQeFyQQ/8KtFy5nyIkjj9wP/8vnh&#10;1YqzlMFLsMGrgZ9U4rebly/WU+zVMozBSoWMQHzqpzjwMefYN00So3KQFiEqT0kd0EEmF/eNRJgI&#10;3dlm2bZdMwWUEYNQKVH0fk7yTcXXWon8UeukMrMDp9lyPbGeu3I2mzX0e4Q4GnEeA/5hCgfGU9ML&#10;1D1kYF/RPINyRmBIQeeFCK4JWhuhKgdic9X+xebTCFFVLiROiheZ0v+DFR8OW2RG0tu9Jn08OHqk&#10;x+/fvIJVEWeKqaeaO7/Fs5fiFgvTo0bHtDXxPd3l1XoqVskRL3asIp8uIqtjZoKCXfuma6mVoFR3&#10;0y1vrkufZgYslyOm/E4Fx4oxcGt80QB6ODymPJf+LClhHx6MtRSH3no2DXy5uibM4qdgjSzZ6uB+&#10;d2eRHaCsQv3Ojf8oy2DsWy9ZPkVSAhDDxAuqU5Izq2jJizWPYT0NXhSaNSnWLshTlarG6dEqtfOC&#10;la343a+3f/0Gmx8AAAD//wMAUEsDBBQABgAIAAAAIQDJlfrV4AAAAAsBAAAPAAAAZHJzL2Rvd25y&#10;ZXYueG1sTI/BToNAEIbvJr7DZky82aVIgSJDU016ajxY+wBbdgQiO0vYpUWf3u3JHmfmyz/fX25m&#10;04szja6zjLBcRCCIa6s7bhCOn7unHITzirXqLRPCDznYVPd3pSq0vfAHnQ++ESGEXaEQWu+HQkpX&#10;t2SUW9iBONy+7GiUD+PYSD2qSwg3vYyjKJVGdRw+tGqgt5bq78NkEPrt77F+7vY7jt6nV51wavNV&#10;ivj4MG9fQHia/T8MV/2gDlVwOtmJtRM9QpLly4AipHG8BhGIVZaEzQkhi9cJyKqUtx2qPwAAAP//&#10;AwBQSwECLQAUAAYACAAAACEAtoM4kv4AAADhAQAAEwAAAAAAAAAAAAAAAAAAAAAAW0NvbnRlbnRf&#10;VHlwZXNdLnhtbFBLAQItABQABgAIAAAAIQA4/SH/1gAAAJQBAAALAAAAAAAAAAAAAAAAAC8BAABf&#10;cmVscy8ucmVsc1BLAQItABQABgAIAAAAIQB61T4LugEAAE4DAAAOAAAAAAAAAAAAAAAAAC4CAABk&#10;cnMvZTJvRG9jLnhtbFBLAQItABQABgAIAAAAIQDJlfrV4AAAAAsBAAAPAAAAAAAAAAAAAAAAABQE&#10;AABkcnMvZG93bnJldi54bWxQSwUGAAAAAAQABADzAAAAIQUAAAAA&#10;" o:allowincell="f" strokeweight="2.25pt">
                <v:stroke endarrow="open"/>
                <w10:wrap type="square" anchorx="page" anchory="page"/>
              </v:line>
            </w:pict>
          </mc:Fallback>
        </mc:AlternateContent>
      </w:r>
      <w:r w:rsidRPr="000F6F30">
        <w:rPr>
          <w:rFonts w:ascii="Times New Roman" w:hAnsi="Times New Roman" w:cs="Times New Roman"/>
          <w:noProof/>
          <w:szCs w:val="24"/>
        </w:rPr>
        <mc:AlternateContent>
          <mc:Choice Requires="wps">
            <w:drawing>
              <wp:anchor distT="0" distB="0" distL="114935" distR="114935" simplePos="0" relativeHeight="251767808" behindDoc="0" locked="0" layoutInCell="0" hidden="0" allowOverlap="1" wp14:anchorId="465A4F9F" wp14:editId="11AD694C">
                <wp:simplePos x="0" y="0"/>
                <wp:positionH relativeFrom="page">
                  <wp:posOffset>3482975</wp:posOffset>
                </wp:positionH>
                <wp:positionV relativeFrom="page">
                  <wp:posOffset>4648200</wp:posOffset>
                </wp:positionV>
                <wp:extent cx="2933700" cy="447675"/>
                <wp:effectExtent l="12700" t="12700" r="12700" b="12700"/>
                <wp:wrapSquare wrapText="bothSides"/>
                <wp:docPr id="141" name="CuadroTexto12"/>
                <wp:cNvGraphicFramePr/>
                <a:graphic xmlns:a="http://schemas.openxmlformats.org/drawingml/2006/main">
                  <a:graphicData uri="http://schemas.microsoft.com/office/word/2010/wordprocessingShape">
                    <wps:wsp>
                      <wps:cNvSpPr txBox="1">
                        <a:extLst>
                          <a:ext uri="smNativeData">
                            <sm:smNativeData xmlns="" xmlns:o="urn:schemas-microsoft-com:office:office" xmlns:v="urn:schemas-microsoft-com:vml" xmlns:w10="urn:schemas-microsoft-com:office:word" xmlns:w="http://schemas.openxmlformats.org/wordprocessingml/2006/main" xmlns:sm="smNativeData" val="SMDATA_14_uWSAYRMAAAAlAAAAEgAAAA0AAAAAmgAAAFIAAACaAAAAUg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HgAAAB4AAAA3IgAA6zE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EAEAAAAggAAAAAAAAAAAAAAAAAAAAAAAG0VAAAAAAAAAAAAAJgcAAAMEgAAwQIAAE8ABQBtFQAAmBwAACgAAAAIAAAAAQAAAAEAAAA="/>
                          </a:ext>
                        </a:extLst>
                      </wps:cNvSpPr>
                      <wps:spPr>
                        <a:xfrm>
                          <a:off x="0" y="0"/>
                          <a:ext cx="2933700" cy="447675"/>
                        </a:xfrm>
                        <a:prstGeom prst="rect">
                          <a:avLst/>
                        </a:prstGeom>
                        <a:solidFill>
                          <a:srgbClr val="FFFFFF"/>
                        </a:solidFill>
                        <a:ln w="12700">
                          <a:solidFill>
                            <a:srgbClr val="000000"/>
                          </a:solidFill>
                        </a:ln>
                      </wps:spPr>
                      <wps:txbx>
                        <w:txbxContent>
                          <w:p w14:paraId="0D20E61C" w14:textId="77777777" w:rsidR="00030055" w:rsidRDefault="00030055" w:rsidP="00030055">
                            <w:pPr>
                              <w:spacing w:after="160" w:line="259" w:lineRule="auto"/>
                              <w:rPr>
                                <w:rFonts w:ascii="Calibri" w:hAnsi="Calibri"/>
                                <w:sz w:val="22"/>
                              </w:rPr>
                            </w:pPr>
                            <w:r>
                              <w:rPr>
                                <w:rFonts w:ascii="Calibri" w:hAnsi="Calibri"/>
                                <w:sz w:val="22"/>
                              </w:rPr>
                              <w:t>Ambas opciones, realizan la misma función</w:t>
                            </w:r>
                          </w:p>
                        </w:txbxContent>
                      </wps:txbx>
                      <wps:bodyPr spcFirstLastPara="1" vertOverflow="clip" horzOverflow="clip" lIns="97790" tIns="52070" rIns="97790" bIns="52070" upright="1">
                        <a:prstTxWarp prst="textNoShape">
                          <a:avLst/>
                        </a:prstTxWarp>
                        <a:noAutofit/>
                      </wps:bodyPr>
                    </wps:wsp>
                  </a:graphicData>
                </a:graphic>
              </wp:anchor>
            </w:drawing>
          </mc:Choice>
          <mc:Fallback>
            <w:pict>
              <v:shape w14:anchorId="465A4F9F" id="CuadroTexto12" o:spid="_x0000_s1078" type="#_x0000_t202" style="position:absolute;left:0;text-align:left;margin-left:274.25pt;margin-top:366pt;width:231pt;height:35.25pt;z-index:251767808;visibility:visible;mso-wrap-style:square;mso-wrap-distance-left:9.05pt;mso-wrap-distance-top:0;mso-wrap-distance-right:9.0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xrIwIAAGoEAAAOAAAAZHJzL2Uyb0RvYy54bWysVNFu2yAUfZ+0f0C8L3bctG6sONXWKtOk&#10;Kq3UTHsmGMdImIuAxM6+fhfsZFkq7WGaHzBwL4d7zrn24qFvFTkI6yTokk4nKSVCc6ik3pX0+2b1&#10;6Z4S55mumAItSnoUjj4sP35YdKYQGTSgKmEJgmhXdKakjfemSBLHG9EyNwEjNAZrsC3zuLS7pLKs&#10;Q/RWJVma3iUd2MpY4MI53H0agnQZ8etacP9S1054okqKtfk42jhuw5gsF6zYWWYayccy2D9U0TKp&#10;8dIz1BPzjOytfAfVSm7BQe0nHNoE6lpyETkgm2l6xeatYUZELiiOM2eZ3P+D5evDqyWyQu9mU0o0&#10;a9Gkxz2rLGxE72GaBYk64wrMfDOY6/sv0GN6pIspz84H4jgbCLt2zbw8iCBBOJvEWMxKLnAGUIeI&#10;4XRf2za8URCC4OjU8exOQOa4mc1vbvIUQxxjs1l+l9+O+KfTxjr/VUBLwqSkFt2PVbIDXj+UckoJ&#10;lzlQslpJpeLC7raPypIDw05ZxWdE/yNNadIh+SwU8neMND7vMVAPpVGWoMVAP8x8v+2jDejCKPgW&#10;qiPq7QxfSeTzzJx/ZRa7E33CL86/4FArwHK4koaSBuzP6z31TWOzzPN8Hpo/Lm6zNMeFvYxsLyN7&#10;Y+WuQf0Gi4Nim/4Hs2aU1aMhazj1Jiuu1B1ygzYaPu891DJKH0gOjEbu2NCxOcaPL7TL5Tpm/f5F&#10;LH8BAAD//wMAUEsDBBQABgAIAAAAIQDIJ7t13wAAAAwBAAAPAAAAZHJzL2Rvd25yZXYueG1sTI/B&#10;SsQwEIbvgu8QRvDmJq2tltp0KYLgTV0F9ZZNxrbYTEqT3dS3N3vS48x8/PP9zXa1Ezvi4kdHErKN&#10;AIaknRmpl/D2+nBVAfNBkVGTI5Twgx627flZo2rjIr3gcRd6lkLI10rCEMJcc+71gFb5jZuR0u3L&#10;LVaFNC49N4uKKdxOPBfihls1UvowqBnvB9Tfu4OV8Divzx8FduL9KWqdxSKun10n5eXF2t0BC7iG&#10;PxhO+kkd2uS0dwcynk0SyqIqEyrh9jpPpU6EyERa7SVUIi+Btw3/X6L9BQAA//8DAFBLAQItABQA&#10;BgAIAAAAIQC2gziS/gAAAOEBAAATAAAAAAAAAAAAAAAAAAAAAABbQ29udGVudF9UeXBlc10ueG1s&#10;UEsBAi0AFAAGAAgAAAAhADj9If/WAAAAlAEAAAsAAAAAAAAAAAAAAAAALwEAAF9yZWxzLy5yZWxz&#10;UEsBAi0AFAAGAAgAAAAhAJb4HGsjAgAAagQAAA4AAAAAAAAAAAAAAAAALgIAAGRycy9lMm9Eb2Mu&#10;eG1sUEsBAi0AFAAGAAgAAAAhAMgnu3XfAAAADAEAAA8AAAAAAAAAAAAAAAAAfQQAAGRycy9kb3du&#10;cmV2LnhtbFBLBQYAAAAABAAEAPMAAACJBQAAAAA=&#10;" o:allowincell="f" strokeweight="1pt">
                <v:textbox inset="7.7pt,4.1pt,7.7pt,4.1pt">
                  <w:txbxContent>
                    <w:p w14:paraId="0D20E61C" w14:textId="77777777" w:rsidR="00030055" w:rsidRDefault="00030055" w:rsidP="00030055">
                      <w:pPr>
                        <w:spacing w:after="160" w:line="259" w:lineRule="auto"/>
                        <w:rPr>
                          <w:rFonts w:ascii="Calibri" w:hAnsi="Calibri"/>
                          <w:sz w:val="22"/>
                        </w:rPr>
                      </w:pPr>
                      <w:r>
                        <w:rPr>
                          <w:rFonts w:ascii="Calibri" w:hAnsi="Calibri"/>
                          <w:sz w:val="22"/>
                        </w:rPr>
                        <w:t>Ambas opciones, realizan la misma función</w:t>
                      </w:r>
                    </w:p>
                  </w:txbxContent>
                </v:textbox>
                <w10:wrap type="square" anchorx="page" anchory="page"/>
              </v:shape>
            </w:pict>
          </mc:Fallback>
        </mc:AlternateContent>
      </w:r>
      <w:r w:rsidRPr="000F6F30">
        <w:rPr>
          <w:rFonts w:ascii="Times New Roman" w:hAnsi="Times New Roman" w:cs="Times New Roman"/>
          <w:szCs w:val="24"/>
        </w:rPr>
        <w:t xml:space="preserve"> </w:t>
      </w:r>
      <w:r w:rsidRPr="000F6F30">
        <w:rPr>
          <w:rFonts w:ascii="Times New Roman" w:hAnsi="Times New Roman" w:cs="Times New Roman"/>
          <w:noProof/>
          <w:szCs w:val="24"/>
        </w:rPr>
        <w:drawing>
          <wp:inline distT="0" distB="0" distL="114935" distR="114935" wp14:anchorId="44AD369E" wp14:editId="4415131B">
            <wp:extent cx="6145530" cy="2357120"/>
            <wp:effectExtent l="0" t="0" r="0" b="0"/>
            <wp:docPr id="20" name="Imagen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88"/>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uWSAY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CgEAAJcAAAAnDgAAMRY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QAAAKIAAAAAAAAAAAAAAAAAAAIAAAAdAQAAAAAAAAIAAADFBgAAziUAAIAOAAATAAAAwgcAABEOAAAoAAAACAAAAAEAAAABAAAA"/>
                        </a:ext>
                      </a:extLst>
                    </pic:cNvPicPr>
                  </pic:nvPicPr>
                  <pic:blipFill>
                    <a:blip r:embed="rId46"/>
                    <a:srcRect l="2660" t="1510" r="36230" b="56810"/>
                    <a:stretch>
                      <a:fillRect/>
                    </a:stretch>
                  </pic:blipFill>
                  <pic:spPr>
                    <a:xfrm>
                      <a:off x="0" y="0"/>
                      <a:ext cx="6145530" cy="2357120"/>
                    </a:xfrm>
                    <a:prstGeom prst="rect">
                      <a:avLst/>
                    </a:prstGeom>
                    <a:noFill/>
                    <a:ln w="9525">
                      <a:noFill/>
                    </a:ln>
                  </pic:spPr>
                </pic:pic>
              </a:graphicData>
            </a:graphic>
          </wp:inline>
        </w:drawing>
      </w:r>
    </w:p>
    <w:p w14:paraId="37B442B9" w14:textId="77777777" w:rsidR="000F6F30" w:rsidRPr="000F6F30" w:rsidRDefault="000F6F30" w:rsidP="000F6F30">
      <w:pPr>
        <w:spacing w:line="360" w:lineRule="auto"/>
        <w:rPr>
          <w:rFonts w:ascii="Times New Roman" w:hAnsi="Times New Roman" w:cs="Times New Roman"/>
          <w:szCs w:val="24"/>
        </w:rPr>
      </w:pPr>
    </w:p>
    <w:p w14:paraId="0C4D6924" w14:textId="224D78CC" w:rsidR="000F6F30" w:rsidRPr="000F6F30" w:rsidRDefault="000F6F30" w:rsidP="000F6F30">
      <w:pPr>
        <w:spacing w:line="360" w:lineRule="auto"/>
        <w:rPr>
          <w:rFonts w:ascii="Times New Roman" w:hAnsi="Times New Roman" w:cs="Times New Roman"/>
          <w:szCs w:val="24"/>
        </w:rPr>
      </w:pPr>
    </w:p>
    <w:p w14:paraId="111FE229" w14:textId="04BADBE7" w:rsidR="000F6F30" w:rsidRPr="000F6F30" w:rsidRDefault="000F6F30" w:rsidP="000F6F30">
      <w:pPr>
        <w:spacing w:line="360" w:lineRule="auto"/>
        <w:rPr>
          <w:rFonts w:ascii="Times New Roman" w:hAnsi="Times New Roman" w:cs="Times New Roman"/>
          <w:szCs w:val="24"/>
        </w:rPr>
      </w:pPr>
    </w:p>
    <w:p w14:paraId="0F92E1AC" w14:textId="77777777" w:rsidR="000F6F30" w:rsidRPr="000F6F30" w:rsidRDefault="000F6F30" w:rsidP="000F6F30">
      <w:pPr>
        <w:spacing w:line="360" w:lineRule="auto"/>
        <w:rPr>
          <w:rFonts w:ascii="Times New Roman" w:hAnsi="Times New Roman" w:cs="Times New Roman"/>
          <w:szCs w:val="24"/>
        </w:rPr>
      </w:pPr>
    </w:p>
    <w:p w14:paraId="46B98072" w14:textId="77777777" w:rsidR="000F6F30" w:rsidRPr="000F6F30" w:rsidRDefault="000F6F30" w:rsidP="000F6F30">
      <w:pPr>
        <w:spacing w:line="360" w:lineRule="auto"/>
        <w:rPr>
          <w:rFonts w:ascii="Times New Roman" w:hAnsi="Times New Roman" w:cs="Times New Roman"/>
          <w:szCs w:val="24"/>
        </w:rPr>
      </w:pPr>
    </w:p>
    <w:p w14:paraId="3726EE00" w14:textId="10C73E9B" w:rsidR="00030055" w:rsidRPr="000F6F30" w:rsidRDefault="00030055" w:rsidP="000F6F30">
      <w:pPr>
        <w:spacing w:line="360" w:lineRule="auto"/>
        <w:rPr>
          <w:rFonts w:ascii="Times New Roman" w:hAnsi="Times New Roman" w:cs="Times New Roman"/>
          <w:szCs w:val="24"/>
        </w:rPr>
      </w:pPr>
      <w:r w:rsidRPr="000F6F30">
        <w:rPr>
          <w:rFonts w:ascii="Times New Roman" w:hAnsi="Times New Roman" w:cs="Times New Roman"/>
          <w:color w:val="548DD4"/>
          <w:szCs w:val="24"/>
        </w:rPr>
        <w:t xml:space="preserve">. </w:t>
      </w:r>
    </w:p>
    <w:p w14:paraId="6B853A2F" w14:textId="77777777" w:rsidR="00030055" w:rsidRPr="000F6F30" w:rsidRDefault="00030055" w:rsidP="00030055">
      <w:pPr>
        <w:pStyle w:val="Ttulo1"/>
        <w:rPr>
          <w:rFonts w:ascii="Times New Roman" w:hAnsi="Times New Roman" w:cs="Times New Roman"/>
          <w:szCs w:val="24"/>
        </w:rPr>
      </w:pPr>
      <w:bookmarkStart w:id="108" w:name="_Toc392835677"/>
      <w:bookmarkStart w:id="109" w:name="_Toc75270395"/>
      <w:bookmarkStart w:id="110" w:name="_Toc86719243"/>
      <w:r w:rsidRPr="000F6F30">
        <w:rPr>
          <w:rFonts w:ascii="Times New Roman" w:hAnsi="Times New Roman" w:cs="Times New Roman"/>
          <w:szCs w:val="24"/>
        </w:rPr>
        <w:lastRenderedPageBreak/>
        <w:t>Conclusiones</w:t>
      </w:r>
      <w:bookmarkEnd w:id="108"/>
      <w:bookmarkEnd w:id="109"/>
      <w:bookmarkEnd w:id="110"/>
    </w:p>
    <w:p w14:paraId="3F391825" w14:textId="558181D6" w:rsidR="00030055" w:rsidRPr="000F6F30" w:rsidRDefault="00030055" w:rsidP="00030055">
      <w:pPr>
        <w:pStyle w:val="Prrafodelista"/>
        <w:spacing w:line="480" w:lineRule="auto"/>
        <w:rPr>
          <w:rFonts w:eastAsia="Calibri"/>
          <w:color w:val="4F81BD"/>
          <w:lang w:val="es-CO" w:eastAsia="en-US"/>
        </w:rPr>
      </w:pPr>
      <w:bookmarkStart w:id="111" w:name="_Toc392835678"/>
    </w:p>
    <w:p w14:paraId="645EC236" w14:textId="77777777" w:rsidR="000F6F30" w:rsidRPr="000F6F30" w:rsidRDefault="000F6F30" w:rsidP="00030055">
      <w:pPr>
        <w:pStyle w:val="Prrafodelista"/>
        <w:spacing w:line="480" w:lineRule="auto"/>
      </w:pPr>
    </w:p>
    <w:p w14:paraId="0C60266D" w14:textId="77777777" w:rsidR="00030055" w:rsidRPr="000F6F30" w:rsidRDefault="00030055" w:rsidP="00030055">
      <w:pPr>
        <w:pStyle w:val="Prrafodelista"/>
        <w:spacing w:line="480" w:lineRule="auto"/>
      </w:pPr>
      <w:bookmarkStart w:id="112" w:name="_Toc256005583"/>
      <w:bookmarkStart w:id="113" w:name="_Toc256084898"/>
      <w:bookmarkStart w:id="114" w:name="_Toc256087937"/>
      <w:bookmarkEnd w:id="111"/>
    </w:p>
    <w:p w14:paraId="5FAED50C" w14:textId="77777777" w:rsidR="00030055" w:rsidRPr="000F6F30" w:rsidRDefault="00030055" w:rsidP="00030055">
      <w:pPr>
        <w:rPr>
          <w:rFonts w:ascii="Times New Roman" w:hAnsi="Times New Roman" w:cs="Times New Roman"/>
          <w:szCs w:val="24"/>
        </w:rPr>
        <w:sectPr w:rsidR="00030055" w:rsidRPr="000F6F30" w:rsidSect="00030055">
          <w:headerReference w:type="default" r:id="rId47"/>
          <w:footerReference w:type="default" r:id="rId48"/>
          <w:pgSz w:w="12240" w:h="15840"/>
          <w:pgMar w:top="1440" w:right="1440" w:bottom="1440" w:left="2041" w:header="709" w:footer="709" w:gutter="0"/>
          <w:pgNumType w:start="1"/>
          <w:cols w:space="720"/>
        </w:sectPr>
      </w:pPr>
    </w:p>
    <w:p w14:paraId="51302911" w14:textId="77777777" w:rsidR="00030055" w:rsidRPr="000F6F30" w:rsidRDefault="00030055" w:rsidP="00030055">
      <w:pPr>
        <w:pStyle w:val="Ttulo1"/>
        <w:rPr>
          <w:rFonts w:ascii="Times New Roman" w:hAnsi="Times New Roman" w:cs="Times New Roman"/>
          <w:b w:val="0"/>
          <w:szCs w:val="24"/>
        </w:rPr>
      </w:pPr>
      <w:bookmarkStart w:id="115" w:name="_Toc75270396"/>
      <w:bookmarkStart w:id="116" w:name="_Toc86719244"/>
      <w:bookmarkEnd w:id="112"/>
      <w:bookmarkEnd w:id="113"/>
      <w:bookmarkEnd w:id="114"/>
      <w:r w:rsidRPr="000F6F30">
        <w:rPr>
          <w:rStyle w:val="Textoennegrita"/>
          <w:rFonts w:ascii="Times New Roman" w:hAnsi="Times New Roman" w:cs="Times New Roman"/>
          <w:szCs w:val="24"/>
        </w:rPr>
        <w:lastRenderedPageBreak/>
        <w:t>Anexos</w:t>
      </w:r>
      <w:bookmarkEnd w:id="115"/>
      <w:bookmarkEnd w:id="116"/>
    </w:p>
    <w:p w14:paraId="3FA446BF" w14:textId="77777777" w:rsidR="00030055" w:rsidRPr="000F6F30" w:rsidRDefault="00030055" w:rsidP="00030055">
      <w:pPr>
        <w:pStyle w:val="Prrafodelista"/>
        <w:spacing w:line="480" w:lineRule="auto"/>
        <w:ind w:firstLine="357"/>
        <w:rPr>
          <w:rFonts w:eastAsia="Calibri"/>
          <w:color w:val="4F81BD"/>
          <w:lang w:val="es-CO" w:eastAsia="en-US"/>
        </w:rPr>
      </w:pPr>
    </w:p>
    <w:p w14:paraId="1C3AD180" w14:textId="77777777" w:rsidR="00030055" w:rsidRPr="000F6F30" w:rsidRDefault="00030055" w:rsidP="00030055">
      <w:pPr>
        <w:pStyle w:val="Prrafodelista"/>
        <w:spacing w:line="480" w:lineRule="auto"/>
        <w:ind w:firstLine="357"/>
        <w:rPr>
          <w:rFonts w:eastAsia="Calibri"/>
          <w:color w:val="4F81BD"/>
          <w:lang w:val="es-CO" w:eastAsia="en-US"/>
        </w:rPr>
      </w:pPr>
      <w:r w:rsidRPr="000F6F30">
        <w:rPr>
          <w:rFonts w:eastAsia="Calibri"/>
          <w:color w:val="4F81BD"/>
          <w:lang w:val="es-CO" w:eastAsia="en-US"/>
        </w:rPr>
        <w:t xml:space="preserve">Los Anexos son documentos o elementos que complementan el cuerpo del trabajo y que se relacionan, directa o indirectamente, con la investigación, tales como normas, archivos, entre otros. </w:t>
      </w:r>
      <w:bookmarkStart w:id="117" w:name="_Toc256005584"/>
      <w:bookmarkStart w:id="118" w:name="_Toc256084899"/>
      <w:bookmarkStart w:id="119" w:name="_Toc256087938"/>
    </w:p>
    <w:p w14:paraId="1783D340" w14:textId="77777777" w:rsidR="00030055" w:rsidRPr="000F6F30" w:rsidRDefault="00030055" w:rsidP="00030055">
      <w:pPr>
        <w:pStyle w:val="Ttulo1"/>
        <w:rPr>
          <w:rFonts w:ascii="Times New Roman" w:hAnsi="Times New Roman" w:cs="Times New Roman"/>
          <w:szCs w:val="24"/>
        </w:rPr>
      </w:pPr>
      <w:r w:rsidRPr="000F6F30">
        <w:rPr>
          <w:rFonts w:ascii="Times New Roman" w:hAnsi="Times New Roman" w:cs="Times New Roman"/>
          <w:szCs w:val="24"/>
        </w:rPr>
        <w:br w:type="page"/>
      </w:r>
      <w:bookmarkStart w:id="120" w:name="_Toc75270397"/>
      <w:bookmarkStart w:id="121" w:name="_Toc86719245"/>
      <w:bookmarkEnd w:id="117"/>
      <w:bookmarkEnd w:id="118"/>
      <w:bookmarkEnd w:id="119"/>
      <w:r w:rsidRPr="000F6F30">
        <w:rPr>
          <w:rFonts w:ascii="Times New Roman" w:hAnsi="Times New Roman" w:cs="Times New Roman"/>
          <w:szCs w:val="24"/>
        </w:rPr>
        <w:lastRenderedPageBreak/>
        <w:t>Referencias Bibliográficas</w:t>
      </w:r>
      <w:bookmarkEnd w:id="120"/>
      <w:bookmarkEnd w:id="121"/>
    </w:p>
    <w:p w14:paraId="1D47F9AA" w14:textId="374BF71F" w:rsidR="009F017E" w:rsidRPr="000F6F30" w:rsidRDefault="009F017E">
      <w:pPr>
        <w:spacing w:after="118" w:line="259" w:lineRule="auto"/>
        <w:ind w:left="12" w:right="0" w:firstLine="0"/>
        <w:jc w:val="left"/>
        <w:rPr>
          <w:rFonts w:ascii="Times New Roman" w:hAnsi="Times New Roman" w:cs="Times New Roman"/>
          <w:szCs w:val="24"/>
        </w:rPr>
      </w:pPr>
    </w:p>
    <w:p w14:paraId="6D41B3EA" w14:textId="77777777" w:rsidR="009F017E" w:rsidRPr="000F6F30" w:rsidRDefault="00223F59">
      <w:pPr>
        <w:spacing w:after="114" w:line="259" w:lineRule="auto"/>
        <w:ind w:left="12" w:right="0" w:firstLine="0"/>
        <w:jc w:val="left"/>
        <w:rPr>
          <w:rFonts w:ascii="Times New Roman" w:hAnsi="Times New Roman" w:cs="Times New Roman"/>
          <w:szCs w:val="24"/>
        </w:rPr>
      </w:pPr>
      <w:r w:rsidRPr="000F6F30">
        <w:rPr>
          <w:rFonts w:ascii="Times New Roman" w:hAnsi="Times New Roman" w:cs="Times New Roman"/>
          <w:b/>
          <w:szCs w:val="24"/>
        </w:rPr>
        <w:t xml:space="preserve"> </w:t>
      </w:r>
    </w:p>
    <w:p w14:paraId="4D72F6FA"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r w:rsidRPr="000F6F30">
        <w:rPr>
          <w:rFonts w:ascii="Times New Roman" w:hAnsi="Times New Roman" w:cs="Times New Roman"/>
          <w:color w:val="auto"/>
          <w:sz w:val="24"/>
          <w:szCs w:val="24"/>
          <w:shd w:val="clear" w:color="auto" w:fill="FFFFFF"/>
        </w:rPr>
        <w:t>Segura, F. O. (2005). Sistema de gestión: Una guía práctica. Ediciones Díaz de Santos.</w:t>
      </w:r>
    </w:p>
    <w:p w14:paraId="4E79A78A"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
    <w:p w14:paraId="2C1D475B"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r w:rsidRPr="000F6F30">
        <w:rPr>
          <w:rFonts w:ascii="Times New Roman" w:hAnsi="Times New Roman" w:cs="Times New Roman"/>
          <w:color w:val="auto"/>
          <w:sz w:val="24"/>
          <w:szCs w:val="24"/>
        </w:rPr>
        <w:t>Laudon, K. J., &amp; Laudon, J. (2005). Sistema de información.</w:t>
      </w:r>
    </w:p>
    <w:p w14:paraId="7A4728F3"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
    <w:p w14:paraId="16FAE9A4"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r w:rsidRPr="000F6F30">
        <w:rPr>
          <w:rFonts w:ascii="Times New Roman" w:hAnsi="Times New Roman" w:cs="Times New Roman"/>
          <w:color w:val="auto"/>
          <w:sz w:val="24"/>
          <w:szCs w:val="24"/>
        </w:rPr>
        <w:t>Sommerville, I. (2011). Ingeniería de Software. México: Pearson Educación.</w:t>
      </w:r>
    </w:p>
    <w:p w14:paraId="32E1F9B1"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p>
    <w:p w14:paraId="2234CF39"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lang w:val="en-US"/>
        </w:rPr>
      </w:pPr>
      <w:r w:rsidRPr="000F6F30">
        <w:rPr>
          <w:rFonts w:ascii="Times New Roman" w:hAnsi="Times New Roman" w:cs="Times New Roman"/>
          <w:color w:val="auto"/>
          <w:sz w:val="24"/>
          <w:szCs w:val="24"/>
          <w:shd w:val="clear" w:color="auto" w:fill="FFFFFF"/>
        </w:rPr>
        <w:t xml:space="preserve">Salas, H. G. (2009). Inventarios: manejo y control. </w:t>
      </w:r>
      <w:proofErr w:type="spellStart"/>
      <w:r w:rsidRPr="000F6F30">
        <w:rPr>
          <w:rFonts w:ascii="Times New Roman" w:hAnsi="Times New Roman" w:cs="Times New Roman"/>
          <w:color w:val="auto"/>
          <w:sz w:val="24"/>
          <w:szCs w:val="24"/>
          <w:shd w:val="clear" w:color="auto" w:fill="FFFFFF"/>
          <w:lang w:val="en-US"/>
        </w:rPr>
        <w:t>Ecoe</w:t>
      </w:r>
      <w:proofErr w:type="spellEnd"/>
      <w:r w:rsidRPr="000F6F30">
        <w:rPr>
          <w:rFonts w:ascii="Times New Roman" w:hAnsi="Times New Roman" w:cs="Times New Roman"/>
          <w:color w:val="auto"/>
          <w:sz w:val="24"/>
          <w:szCs w:val="24"/>
          <w:shd w:val="clear" w:color="auto" w:fill="FFFFFF"/>
          <w:lang w:val="en-US"/>
        </w:rPr>
        <w:t xml:space="preserve"> </w:t>
      </w:r>
      <w:proofErr w:type="spellStart"/>
      <w:r w:rsidRPr="000F6F30">
        <w:rPr>
          <w:rFonts w:ascii="Times New Roman" w:hAnsi="Times New Roman" w:cs="Times New Roman"/>
          <w:color w:val="auto"/>
          <w:sz w:val="24"/>
          <w:szCs w:val="24"/>
          <w:shd w:val="clear" w:color="auto" w:fill="FFFFFF"/>
          <w:lang w:val="en-US"/>
        </w:rPr>
        <w:t>Ediciones</w:t>
      </w:r>
      <w:proofErr w:type="spellEnd"/>
      <w:r w:rsidRPr="000F6F30">
        <w:rPr>
          <w:rFonts w:ascii="Times New Roman" w:hAnsi="Times New Roman" w:cs="Times New Roman"/>
          <w:color w:val="auto"/>
          <w:sz w:val="24"/>
          <w:szCs w:val="24"/>
          <w:shd w:val="clear" w:color="auto" w:fill="FFFFFF"/>
          <w:lang w:val="en-US"/>
        </w:rPr>
        <w:t>.</w:t>
      </w:r>
    </w:p>
    <w:p w14:paraId="5EFE81F7"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lang w:val="en-US"/>
        </w:rPr>
      </w:pPr>
    </w:p>
    <w:p w14:paraId="64CCCCC6"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lang w:val="en-US"/>
        </w:rPr>
      </w:pPr>
      <w:r w:rsidRPr="000F6F30">
        <w:rPr>
          <w:rFonts w:ascii="Times New Roman" w:hAnsi="Times New Roman" w:cs="Times New Roman"/>
          <w:color w:val="auto"/>
          <w:sz w:val="24"/>
          <w:szCs w:val="24"/>
          <w:lang w:val="en-US"/>
        </w:rPr>
        <w:t>Popovich, K., &amp; Chen, I. J. (2003). Understanding customer relationship management (CRM).</w:t>
      </w:r>
    </w:p>
    <w:p w14:paraId="1FD8C549"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lang w:val="en-US"/>
        </w:rPr>
      </w:pPr>
    </w:p>
    <w:p w14:paraId="5A1556F0"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r w:rsidRPr="000F6F30">
        <w:rPr>
          <w:rFonts w:ascii="Times New Roman" w:hAnsi="Times New Roman" w:cs="Times New Roman"/>
          <w:color w:val="auto"/>
          <w:sz w:val="24"/>
          <w:szCs w:val="24"/>
        </w:rPr>
        <w:t>Pérez, J. (2003). Diseño informacional de los sitios web. ACIMED v.11 n.6 Ciudad de La Habana.</w:t>
      </w:r>
    </w:p>
    <w:p w14:paraId="7FB511B8"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p>
    <w:p w14:paraId="6075CC8F"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r w:rsidRPr="000F6F30">
        <w:rPr>
          <w:rFonts w:ascii="Times New Roman" w:hAnsi="Times New Roman" w:cs="Times New Roman"/>
          <w:color w:val="auto"/>
          <w:sz w:val="24"/>
          <w:szCs w:val="24"/>
          <w:shd w:val="clear" w:color="auto" w:fill="FFFFFF"/>
        </w:rPr>
        <w:t>Roldán, M. I. D., Agudelo, J. A. O., &amp; Hernández, D. M. A. (2010). Los inventarios en las empresas manufactureras, su tratamiento y valoración. Una mirada desde la contabilidad de costos. Contaduría Universidad de Antioquia, (56), 61-79.</w:t>
      </w:r>
    </w:p>
    <w:p w14:paraId="22356896"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p>
    <w:p w14:paraId="75FA05C6"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r w:rsidRPr="000F6F30">
        <w:rPr>
          <w:rFonts w:ascii="Times New Roman" w:hAnsi="Times New Roman" w:cs="Times New Roman"/>
          <w:color w:val="auto"/>
          <w:sz w:val="24"/>
          <w:szCs w:val="24"/>
          <w:shd w:val="clear" w:color="auto" w:fill="FFFFFF"/>
        </w:rPr>
        <w:t xml:space="preserve">Redacción </w:t>
      </w:r>
      <w:proofErr w:type="spellStart"/>
      <w:r w:rsidRPr="000F6F30">
        <w:rPr>
          <w:rFonts w:ascii="Times New Roman" w:hAnsi="Times New Roman" w:cs="Times New Roman"/>
          <w:color w:val="auto"/>
          <w:sz w:val="24"/>
          <w:szCs w:val="24"/>
          <w:shd w:val="clear" w:color="auto" w:fill="FFFFFF"/>
        </w:rPr>
        <w:t>PowerData</w:t>
      </w:r>
      <w:proofErr w:type="spellEnd"/>
      <w:r w:rsidRPr="000F6F30">
        <w:rPr>
          <w:rFonts w:ascii="Times New Roman" w:hAnsi="Times New Roman" w:cs="Times New Roman"/>
          <w:color w:val="auto"/>
          <w:sz w:val="24"/>
          <w:szCs w:val="24"/>
          <w:shd w:val="clear" w:color="auto" w:fill="FFFFFF"/>
        </w:rPr>
        <w:t>. (17 de agosto de 2015).</w:t>
      </w:r>
      <w:r w:rsidRPr="000F6F30">
        <w:rPr>
          <w:rFonts w:ascii="Times New Roman" w:hAnsi="Times New Roman" w:cs="Times New Roman"/>
          <w:sz w:val="24"/>
          <w:szCs w:val="24"/>
        </w:rPr>
        <w:t xml:space="preserve"> </w:t>
      </w:r>
      <w:r w:rsidRPr="000F6F30">
        <w:rPr>
          <w:rFonts w:ascii="Times New Roman" w:hAnsi="Times New Roman" w:cs="Times New Roman"/>
          <w:color w:val="auto"/>
          <w:sz w:val="24"/>
          <w:szCs w:val="24"/>
          <w:shd w:val="clear" w:color="auto" w:fill="FFFFFF"/>
        </w:rPr>
        <w:t xml:space="preserve">¿Qué es el sistema manejador de bases de datos? Recuperado de </w:t>
      </w:r>
      <w:r w:rsidRPr="000F6F30">
        <w:rPr>
          <w:rFonts w:ascii="Times New Roman" w:hAnsi="Times New Roman" w:cs="Times New Roman"/>
          <w:color w:val="auto"/>
          <w:sz w:val="24"/>
          <w:szCs w:val="24"/>
          <w:u w:val="single"/>
          <w:shd w:val="clear" w:color="auto" w:fill="FFFFFF"/>
        </w:rPr>
        <w:t>https://blog.powerdata.es/el-valor-de-la-gestion-de-datos/bid/406549/qu-es-el-sistema-manejador-de-bases-de-datos#:~:text=Un%20sistema%20manejador%20de%20bases,y%20las%20distintas%20aplicaciones%20utilizadas.</w:t>
      </w:r>
    </w:p>
    <w:p w14:paraId="13BC817B"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p>
    <w:p w14:paraId="41C00B99"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r w:rsidRPr="000F6F30">
        <w:rPr>
          <w:rFonts w:ascii="Times New Roman" w:hAnsi="Times New Roman" w:cs="Times New Roman"/>
          <w:color w:val="auto"/>
          <w:sz w:val="24"/>
          <w:szCs w:val="24"/>
          <w:shd w:val="clear" w:color="auto" w:fill="FFFFFF"/>
        </w:rPr>
        <w:t>Rivera, F. L. O. (2008). Base de datos relacionales. ITM.</w:t>
      </w:r>
    </w:p>
    <w:p w14:paraId="7F89C418"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p>
    <w:p w14:paraId="6334D2EA"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r w:rsidRPr="000F6F30">
        <w:rPr>
          <w:rFonts w:ascii="Times New Roman" w:hAnsi="Times New Roman" w:cs="Times New Roman"/>
          <w:color w:val="auto"/>
          <w:sz w:val="24"/>
          <w:szCs w:val="24"/>
          <w:shd w:val="clear" w:color="auto" w:fill="FFFFFF"/>
        </w:rPr>
        <w:lastRenderedPageBreak/>
        <w:t xml:space="preserve">Tabares, M. S., Pineda, J. D., &amp; Barrera, A. F. (2008). Un patrón de interacción entre diagramas de actividades UML y sistemas </w:t>
      </w:r>
      <w:proofErr w:type="spellStart"/>
      <w:r w:rsidRPr="000F6F30">
        <w:rPr>
          <w:rFonts w:ascii="Times New Roman" w:hAnsi="Times New Roman" w:cs="Times New Roman"/>
          <w:color w:val="auto"/>
          <w:sz w:val="24"/>
          <w:szCs w:val="24"/>
          <w:shd w:val="clear" w:color="auto" w:fill="FFFFFF"/>
        </w:rPr>
        <w:t>workflow</w:t>
      </w:r>
      <w:proofErr w:type="spellEnd"/>
      <w:r w:rsidRPr="000F6F30">
        <w:rPr>
          <w:rFonts w:ascii="Times New Roman" w:hAnsi="Times New Roman" w:cs="Times New Roman"/>
          <w:color w:val="auto"/>
          <w:sz w:val="24"/>
          <w:szCs w:val="24"/>
          <w:shd w:val="clear" w:color="auto" w:fill="FFFFFF"/>
        </w:rPr>
        <w:t>. Revista EIA, (10), 105-120.</w:t>
      </w:r>
    </w:p>
    <w:p w14:paraId="7C8C4122"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p>
    <w:p w14:paraId="2BABA54C" w14:textId="77777777" w:rsidR="000F6F30" w:rsidRPr="000F6F30" w:rsidRDefault="000F6F30" w:rsidP="000F6F30">
      <w:pPr>
        <w:pStyle w:val="Normal1"/>
        <w:spacing w:line="360" w:lineRule="auto"/>
        <w:jc w:val="both"/>
        <w:rPr>
          <w:rFonts w:ascii="Times New Roman" w:hAnsi="Times New Roman" w:cs="Times New Roman"/>
          <w:color w:val="auto"/>
          <w:sz w:val="24"/>
          <w:szCs w:val="24"/>
          <w:shd w:val="clear" w:color="auto" w:fill="FFFFFF"/>
        </w:rPr>
      </w:pPr>
      <w:proofErr w:type="spellStart"/>
      <w:r w:rsidRPr="000F6F30">
        <w:rPr>
          <w:rFonts w:ascii="Times New Roman" w:hAnsi="Times New Roman" w:cs="Times New Roman"/>
          <w:color w:val="auto"/>
          <w:sz w:val="24"/>
          <w:szCs w:val="24"/>
          <w:shd w:val="clear" w:color="auto" w:fill="FFFFFF"/>
        </w:rPr>
        <w:t>Menzinsky</w:t>
      </w:r>
      <w:proofErr w:type="spellEnd"/>
      <w:r w:rsidRPr="000F6F30">
        <w:rPr>
          <w:rFonts w:ascii="Times New Roman" w:hAnsi="Times New Roman" w:cs="Times New Roman"/>
          <w:color w:val="auto"/>
          <w:sz w:val="24"/>
          <w:szCs w:val="24"/>
          <w:shd w:val="clear" w:color="auto" w:fill="FFFFFF"/>
        </w:rPr>
        <w:t>, A., López, G., Palacio, J., Sobrino, M. Á., Álvarez, R., &amp; Rivas, V. (2016). Historias de Usuario. Ingeniería de requisitos ágil.</w:t>
      </w:r>
    </w:p>
    <w:p w14:paraId="72F11678"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r w:rsidRPr="000F6F30">
        <w:rPr>
          <w:rFonts w:ascii="Times New Roman" w:hAnsi="Times New Roman" w:cs="Times New Roman"/>
          <w:color w:val="auto"/>
          <w:sz w:val="24"/>
          <w:szCs w:val="24"/>
        </w:rPr>
        <w:t>https://www.intuit.com/ intuit,2021).</w:t>
      </w:r>
    </w:p>
    <w:p w14:paraId="25F7ECD6"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
    <w:p w14:paraId="33458F4E"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
    <w:p w14:paraId="0E977AB5"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roofErr w:type="spellStart"/>
      <w:r w:rsidRPr="000F6F30">
        <w:rPr>
          <w:rFonts w:ascii="Times New Roman" w:hAnsi="Times New Roman" w:cs="Times New Roman"/>
          <w:color w:val="auto"/>
          <w:sz w:val="24"/>
          <w:szCs w:val="24"/>
          <w:shd w:val="clear" w:color="auto" w:fill="FFFFFF"/>
        </w:rPr>
        <w:t>Sy</w:t>
      </w:r>
      <w:proofErr w:type="spellEnd"/>
      <w:r w:rsidRPr="000F6F30">
        <w:rPr>
          <w:rFonts w:ascii="Times New Roman" w:hAnsi="Times New Roman" w:cs="Times New Roman"/>
          <w:color w:val="auto"/>
          <w:sz w:val="24"/>
          <w:szCs w:val="24"/>
          <w:shd w:val="clear" w:color="auto" w:fill="FFFFFF"/>
        </w:rPr>
        <w:t xml:space="preserve"> Corvo, Helmut. (14 de julio de 2019). Sistema de inventarios: tipos, métodos y ejemplos. </w:t>
      </w:r>
      <w:proofErr w:type="spellStart"/>
      <w:r w:rsidRPr="000F6F30">
        <w:rPr>
          <w:rFonts w:ascii="Times New Roman" w:hAnsi="Times New Roman" w:cs="Times New Roman"/>
          <w:color w:val="auto"/>
          <w:sz w:val="24"/>
          <w:szCs w:val="24"/>
          <w:shd w:val="clear" w:color="auto" w:fill="FFFFFF"/>
        </w:rPr>
        <w:t>Lifeder</w:t>
      </w:r>
      <w:proofErr w:type="spellEnd"/>
      <w:r w:rsidRPr="000F6F30">
        <w:rPr>
          <w:rFonts w:ascii="Times New Roman" w:hAnsi="Times New Roman" w:cs="Times New Roman"/>
          <w:color w:val="auto"/>
          <w:sz w:val="24"/>
          <w:szCs w:val="24"/>
          <w:shd w:val="clear" w:color="auto" w:fill="FFFFFF"/>
        </w:rPr>
        <w:t>. Recuperado de </w:t>
      </w:r>
      <w:hyperlink r:id="rId49" w:history="1">
        <w:r w:rsidRPr="000F6F30">
          <w:rPr>
            <w:rStyle w:val="Hipervnculo"/>
            <w:rFonts w:ascii="Times New Roman" w:hAnsi="Times New Roman" w:cs="Times New Roman"/>
            <w:color w:val="auto"/>
            <w:sz w:val="24"/>
            <w:szCs w:val="24"/>
            <w:shd w:val="clear" w:color="auto" w:fill="FFFFFF"/>
          </w:rPr>
          <w:t>https://www.lifeder.com/sistema-de-inventarios/</w:t>
        </w:r>
      </w:hyperlink>
      <w:r w:rsidRPr="000F6F30">
        <w:rPr>
          <w:rFonts w:ascii="Times New Roman" w:hAnsi="Times New Roman" w:cs="Times New Roman"/>
          <w:color w:val="auto"/>
          <w:sz w:val="24"/>
          <w:szCs w:val="24"/>
          <w:shd w:val="clear" w:color="auto" w:fill="FFFFFF"/>
        </w:rPr>
        <w:t>.</w:t>
      </w:r>
    </w:p>
    <w:p w14:paraId="644B1D49" w14:textId="77777777" w:rsidR="000F6F30" w:rsidRPr="000F6F30" w:rsidRDefault="000F6F30" w:rsidP="000F6F30">
      <w:pPr>
        <w:pStyle w:val="Normal1"/>
        <w:spacing w:line="360" w:lineRule="auto"/>
        <w:ind w:left="720"/>
        <w:jc w:val="both"/>
        <w:rPr>
          <w:rFonts w:ascii="Times New Roman" w:hAnsi="Times New Roman" w:cs="Times New Roman"/>
          <w:color w:val="auto"/>
          <w:sz w:val="24"/>
          <w:szCs w:val="24"/>
        </w:rPr>
      </w:pPr>
    </w:p>
    <w:p w14:paraId="30AF67D1" w14:textId="77777777" w:rsidR="000F6F30" w:rsidRPr="000F6F30" w:rsidRDefault="00625695" w:rsidP="000F6F30">
      <w:pPr>
        <w:pStyle w:val="Normal1"/>
        <w:spacing w:line="360" w:lineRule="auto"/>
        <w:jc w:val="both"/>
        <w:rPr>
          <w:rFonts w:ascii="Times New Roman" w:hAnsi="Times New Roman" w:cs="Times New Roman"/>
          <w:color w:val="auto"/>
          <w:spacing w:val="6"/>
          <w:sz w:val="24"/>
          <w:szCs w:val="24"/>
          <w:shd w:val="clear" w:color="auto" w:fill="FFFFFF" w:themeFill="background1"/>
        </w:rPr>
      </w:pPr>
      <w:hyperlink r:id="rId50" w:history="1">
        <w:r w:rsidR="000F6F30" w:rsidRPr="000F6F30">
          <w:rPr>
            <w:rStyle w:val="Hipervnculo"/>
            <w:rFonts w:ascii="Times New Roman" w:hAnsi="Times New Roman" w:cs="Times New Roman"/>
            <w:color w:val="auto"/>
            <w:sz w:val="24"/>
            <w:szCs w:val="24"/>
            <w:shd w:val="clear" w:color="auto" w:fill="FFFFFF"/>
            <w:lang w:val="en-US"/>
          </w:rPr>
          <w:t>https://www.cherada.net/software/110401-los-10-mejores-programas-de-software-para-control-de-inventario.html</w:t>
        </w:r>
      </w:hyperlink>
      <w:r w:rsidR="000F6F30" w:rsidRPr="000F6F30">
        <w:rPr>
          <w:rFonts w:ascii="Times New Roman" w:hAnsi="Times New Roman" w:cs="Times New Roman"/>
          <w:color w:val="auto"/>
          <w:sz w:val="24"/>
          <w:szCs w:val="24"/>
          <w:shd w:val="clear" w:color="auto" w:fill="FFFFFF"/>
          <w:lang w:val="en-US"/>
        </w:rPr>
        <w:t xml:space="preserve"> (</w:t>
      </w:r>
      <w:proofErr w:type="spellStart"/>
      <w:r w:rsidR="000F6F30" w:rsidRPr="000F6F30">
        <w:rPr>
          <w:rFonts w:ascii="Times New Roman" w:hAnsi="Times New Roman" w:cs="Times New Roman"/>
          <w:color w:val="auto"/>
          <w:spacing w:val="6"/>
          <w:sz w:val="24"/>
          <w:szCs w:val="24"/>
          <w:shd w:val="clear" w:color="auto" w:fill="FFFFFF" w:themeFill="background1"/>
          <w:lang w:val="en-US"/>
        </w:rPr>
        <w:t>EZOfficeInventory</w:t>
      </w:r>
      <w:proofErr w:type="spellEnd"/>
      <w:r w:rsidR="000F6F30" w:rsidRPr="000F6F30">
        <w:rPr>
          <w:rFonts w:ascii="Times New Roman" w:hAnsi="Times New Roman" w:cs="Times New Roman"/>
          <w:color w:val="auto"/>
          <w:spacing w:val="6"/>
          <w:sz w:val="24"/>
          <w:szCs w:val="24"/>
          <w:shd w:val="clear" w:color="auto" w:fill="FFFFFF" w:themeFill="background1"/>
          <w:lang w:val="en-US"/>
        </w:rPr>
        <w:t xml:space="preserve">. </w:t>
      </w:r>
      <w:r w:rsidR="000F6F30" w:rsidRPr="000F6F30">
        <w:rPr>
          <w:rFonts w:ascii="Times New Roman" w:hAnsi="Times New Roman" w:cs="Times New Roman"/>
          <w:color w:val="auto"/>
          <w:spacing w:val="6"/>
          <w:sz w:val="24"/>
          <w:szCs w:val="24"/>
          <w:shd w:val="clear" w:color="auto" w:fill="FFFFFF" w:themeFill="background1"/>
        </w:rPr>
        <w:t>2021).</w:t>
      </w:r>
    </w:p>
    <w:p w14:paraId="542E7EC9"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
    <w:p w14:paraId="16C2D843"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r w:rsidRPr="000F6F30">
        <w:rPr>
          <w:rFonts w:ascii="Times New Roman" w:hAnsi="Times New Roman" w:cs="Times New Roman"/>
          <w:color w:val="auto"/>
          <w:sz w:val="24"/>
          <w:szCs w:val="24"/>
        </w:rPr>
        <w:t>Ministerio de Comercio, Industria y Turismo. (2013). Decreto 1377 de 2013. Bogotá.</w:t>
      </w:r>
    </w:p>
    <w:p w14:paraId="4BEF43C0"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
    <w:p w14:paraId="35070C8B" w14:textId="77777777" w:rsidR="000F6F30" w:rsidRPr="000F6F30" w:rsidRDefault="00625695" w:rsidP="000F6F30">
      <w:pPr>
        <w:pStyle w:val="Normal1"/>
        <w:spacing w:line="360" w:lineRule="auto"/>
        <w:jc w:val="both"/>
        <w:rPr>
          <w:rFonts w:ascii="Times New Roman" w:hAnsi="Times New Roman" w:cs="Times New Roman"/>
          <w:color w:val="auto"/>
          <w:spacing w:val="6"/>
          <w:sz w:val="24"/>
          <w:szCs w:val="24"/>
          <w:shd w:val="clear" w:color="auto" w:fill="FFFFFF" w:themeFill="background1"/>
        </w:rPr>
      </w:pPr>
      <w:hyperlink r:id="rId51" w:history="1">
        <w:r w:rsidR="000F6F30" w:rsidRPr="000F6F30">
          <w:rPr>
            <w:rStyle w:val="Hipervnculo"/>
            <w:rFonts w:ascii="Times New Roman" w:hAnsi="Times New Roman" w:cs="Times New Roman"/>
            <w:color w:val="auto"/>
            <w:spacing w:val="6"/>
            <w:sz w:val="24"/>
            <w:szCs w:val="24"/>
            <w:shd w:val="clear" w:color="auto" w:fill="FFFFFF" w:themeFill="background1"/>
          </w:rPr>
          <w:t>http://www.suin-juriscol.gov.co/viewDocument.asp?ruta=Leyes/1684507</w:t>
        </w:r>
      </w:hyperlink>
      <w:r w:rsidR="000F6F30" w:rsidRPr="000F6F30">
        <w:rPr>
          <w:rFonts w:ascii="Times New Roman" w:hAnsi="Times New Roman" w:cs="Times New Roman"/>
          <w:color w:val="auto"/>
          <w:spacing w:val="6"/>
          <w:sz w:val="24"/>
          <w:szCs w:val="24"/>
          <w:shd w:val="clear" w:color="auto" w:fill="FFFFFF" w:themeFill="background1"/>
        </w:rPr>
        <w:t xml:space="preserve"> </w:t>
      </w:r>
      <w:r w:rsidR="000F6F30" w:rsidRPr="000F6F30">
        <w:rPr>
          <w:rFonts w:ascii="Times New Roman" w:hAnsi="Times New Roman" w:cs="Times New Roman"/>
          <w:color w:val="auto"/>
          <w:sz w:val="24"/>
          <w:szCs w:val="24"/>
        </w:rPr>
        <w:t>(</w:t>
      </w:r>
      <w:proofErr w:type="spellStart"/>
      <w:r w:rsidR="000F6F30" w:rsidRPr="000F6F30">
        <w:rPr>
          <w:rFonts w:ascii="Times New Roman" w:hAnsi="Times New Roman" w:cs="Times New Roman"/>
          <w:color w:val="auto"/>
          <w:sz w:val="24"/>
          <w:szCs w:val="24"/>
        </w:rPr>
        <w:t>juriscol</w:t>
      </w:r>
      <w:proofErr w:type="spellEnd"/>
      <w:r w:rsidR="000F6F30" w:rsidRPr="000F6F30">
        <w:rPr>
          <w:rFonts w:ascii="Times New Roman" w:hAnsi="Times New Roman" w:cs="Times New Roman"/>
          <w:color w:val="auto"/>
          <w:sz w:val="24"/>
          <w:szCs w:val="24"/>
        </w:rPr>
        <w:t>. 18, OCTUBRE, 2012.)</w:t>
      </w:r>
    </w:p>
    <w:p w14:paraId="6A790AA2"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
    <w:p w14:paraId="4099D666" w14:textId="77777777" w:rsidR="000F6F30" w:rsidRPr="000F6F30" w:rsidRDefault="00625695" w:rsidP="000F6F30">
      <w:pPr>
        <w:pStyle w:val="Normal1"/>
        <w:spacing w:line="360" w:lineRule="auto"/>
        <w:jc w:val="both"/>
        <w:rPr>
          <w:rFonts w:ascii="Times New Roman" w:hAnsi="Times New Roman" w:cs="Times New Roman"/>
          <w:color w:val="auto"/>
          <w:spacing w:val="6"/>
          <w:sz w:val="24"/>
          <w:szCs w:val="24"/>
          <w:shd w:val="clear" w:color="auto" w:fill="FFFFFF" w:themeFill="background1"/>
        </w:rPr>
      </w:pPr>
      <w:hyperlink r:id="rId52" w:history="1">
        <w:r w:rsidR="000F6F30" w:rsidRPr="000F6F30">
          <w:rPr>
            <w:rStyle w:val="Hipervnculo"/>
            <w:rFonts w:ascii="Times New Roman" w:hAnsi="Times New Roman" w:cs="Times New Roman"/>
            <w:color w:val="auto"/>
            <w:spacing w:val="6"/>
            <w:sz w:val="24"/>
            <w:szCs w:val="24"/>
            <w:shd w:val="clear" w:color="auto" w:fill="FFFFFF" w:themeFill="background1"/>
          </w:rPr>
          <w:t>https://www.alcaldiabogota.gov.co/sisjur/normas/Norma1.jsp?i=3431</w:t>
        </w:r>
      </w:hyperlink>
      <w:r w:rsidR="000F6F30" w:rsidRPr="000F6F30">
        <w:rPr>
          <w:rFonts w:ascii="Times New Roman" w:hAnsi="Times New Roman" w:cs="Times New Roman"/>
          <w:color w:val="auto"/>
          <w:sz w:val="24"/>
          <w:szCs w:val="24"/>
        </w:rPr>
        <w:t xml:space="preserve">(alcaldía mayor de Bogotá </w:t>
      </w:r>
      <w:r w:rsidR="000F6F30" w:rsidRPr="000F6F30">
        <w:rPr>
          <w:rFonts w:ascii="Times New Roman" w:hAnsi="Times New Roman" w:cs="Times New Roman"/>
          <w:color w:val="auto"/>
          <w:sz w:val="24"/>
          <w:szCs w:val="24"/>
          <w:shd w:val="clear" w:color="auto" w:fill="FFFFFF" w:themeFill="background1"/>
        </w:rPr>
        <w:t>28/01/1982)</w:t>
      </w:r>
    </w:p>
    <w:p w14:paraId="68C2CFF5" w14:textId="77777777" w:rsidR="000F6F30" w:rsidRPr="000F6F30" w:rsidRDefault="000F6F30" w:rsidP="000F6F30">
      <w:pPr>
        <w:pStyle w:val="Normal1"/>
        <w:spacing w:line="360" w:lineRule="auto"/>
        <w:jc w:val="both"/>
        <w:rPr>
          <w:rFonts w:ascii="Times New Roman" w:hAnsi="Times New Roman" w:cs="Times New Roman"/>
          <w:color w:val="auto"/>
          <w:spacing w:val="6"/>
          <w:sz w:val="24"/>
          <w:szCs w:val="24"/>
          <w:shd w:val="clear" w:color="auto" w:fill="FFFFFF" w:themeFill="background1"/>
        </w:rPr>
      </w:pPr>
    </w:p>
    <w:p w14:paraId="14B0E018"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r w:rsidRPr="000F6F30">
        <w:rPr>
          <w:rFonts w:ascii="Times New Roman" w:hAnsi="Times New Roman" w:cs="Times New Roman"/>
          <w:sz w:val="24"/>
          <w:szCs w:val="24"/>
        </w:rPr>
        <w:t xml:space="preserve">Sutherland, K. S. (junio de 2018). La Guía Definitiva de Scrum: Las Reglas del Juego. Obtenido de </w:t>
      </w:r>
      <w:hyperlink r:id="rId53" w:history="1">
        <w:r w:rsidRPr="000F6F30">
          <w:rPr>
            <w:rStyle w:val="Hipervnculo"/>
            <w:rFonts w:ascii="Times New Roman" w:hAnsi="Times New Roman" w:cs="Times New Roman"/>
            <w:color w:val="auto"/>
            <w:sz w:val="24"/>
            <w:szCs w:val="24"/>
          </w:rPr>
          <w:t>https://www.scrumguides.org/.../scrumguide/.../2017-Scrum-GuideSpanish-SouthAm</w:t>
        </w:r>
      </w:hyperlink>
      <w:r w:rsidRPr="000F6F30">
        <w:rPr>
          <w:rFonts w:ascii="Times New Roman" w:hAnsi="Times New Roman" w:cs="Times New Roman"/>
          <w:color w:val="auto"/>
          <w:sz w:val="24"/>
          <w:szCs w:val="24"/>
          <w:u w:val="single"/>
        </w:rPr>
        <w:t>.</w:t>
      </w:r>
    </w:p>
    <w:p w14:paraId="6091B662" w14:textId="77777777" w:rsidR="000F6F30" w:rsidRPr="000F6F30" w:rsidRDefault="000F6F30" w:rsidP="000F6F30">
      <w:pPr>
        <w:pStyle w:val="Normal1"/>
        <w:spacing w:line="360" w:lineRule="auto"/>
        <w:jc w:val="both"/>
        <w:rPr>
          <w:rFonts w:ascii="Times New Roman" w:hAnsi="Times New Roman" w:cs="Times New Roman"/>
          <w:sz w:val="24"/>
          <w:szCs w:val="24"/>
        </w:rPr>
      </w:pPr>
    </w:p>
    <w:p w14:paraId="510EBA3F" w14:textId="77777777" w:rsidR="000F6F30" w:rsidRPr="000F6F30" w:rsidRDefault="000F6F30" w:rsidP="000F6F30">
      <w:pPr>
        <w:pStyle w:val="Normal1"/>
        <w:spacing w:line="360" w:lineRule="auto"/>
        <w:jc w:val="both"/>
        <w:rPr>
          <w:rFonts w:ascii="Times New Roman" w:hAnsi="Times New Roman" w:cs="Times New Roman"/>
          <w:sz w:val="24"/>
          <w:szCs w:val="24"/>
        </w:rPr>
      </w:pPr>
      <w:r w:rsidRPr="000F6F30">
        <w:rPr>
          <w:rFonts w:ascii="Times New Roman" w:hAnsi="Times New Roman" w:cs="Times New Roman"/>
          <w:sz w:val="24"/>
          <w:szCs w:val="24"/>
        </w:rPr>
        <w:t>Sommerville, I. (2011). Ingeniería de Software. México: Pearson Educación.</w:t>
      </w:r>
    </w:p>
    <w:p w14:paraId="3D0BEB43" w14:textId="77777777" w:rsidR="000F6F30" w:rsidRPr="000F6F30" w:rsidRDefault="000F6F30" w:rsidP="000F6F30">
      <w:pPr>
        <w:pStyle w:val="Normal1"/>
        <w:spacing w:line="360" w:lineRule="auto"/>
        <w:jc w:val="both"/>
        <w:rPr>
          <w:rFonts w:ascii="Times New Roman" w:hAnsi="Times New Roman" w:cs="Times New Roman"/>
          <w:sz w:val="24"/>
          <w:szCs w:val="24"/>
        </w:rPr>
      </w:pPr>
    </w:p>
    <w:p w14:paraId="0D4D4428" w14:textId="77777777" w:rsidR="000F6F30" w:rsidRPr="000F6F30" w:rsidRDefault="000F6F30" w:rsidP="000F6F30">
      <w:pPr>
        <w:pStyle w:val="Normal1"/>
        <w:spacing w:line="360" w:lineRule="auto"/>
        <w:jc w:val="both"/>
        <w:rPr>
          <w:rFonts w:ascii="Times New Roman" w:hAnsi="Times New Roman" w:cs="Times New Roman"/>
          <w:sz w:val="24"/>
          <w:szCs w:val="24"/>
        </w:rPr>
      </w:pPr>
      <w:r w:rsidRPr="000F6F30">
        <w:rPr>
          <w:rFonts w:ascii="Times New Roman" w:hAnsi="Times New Roman" w:cs="Times New Roman"/>
          <w:sz w:val="24"/>
          <w:szCs w:val="24"/>
        </w:rPr>
        <w:lastRenderedPageBreak/>
        <w:t>Altman, H. (2016). SCRUM: La Primera Metodología Ágil para Gestionar el Desarrollo de Productos Paso a Paso. Sevilla, España: Kindle Direct Publishing.</w:t>
      </w:r>
    </w:p>
    <w:p w14:paraId="683C6BB3" w14:textId="77777777" w:rsidR="000F6F30" w:rsidRPr="000F6F30" w:rsidRDefault="000F6F30" w:rsidP="000F6F30">
      <w:pPr>
        <w:pStyle w:val="Normal1"/>
        <w:spacing w:line="360" w:lineRule="auto"/>
        <w:jc w:val="both"/>
        <w:rPr>
          <w:rFonts w:ascii="Times New Roman" w:hAnsi="Times New Roman" w:cs="Times New Roman"/>
          <w:color w:val="auto"/>
          <w:sz w:val="24"/>
          <w:szCs w:val="24"/>
        </w:rPr>
      </w:pPr>
    </w:p>
    <w:p w14:paraId="70FCA291" w14:textId="77777777" w:rsidR="000F6F30" w:rsidRPr="000F6F30" w:rsidRDefault="000F6F30" w:rsidP="000F6F30">
      <w:pPr>
        <w:pStyle w:val="Normal1"/>
        <w:spacing w:line="360" w:lineRule="auto"/>
        <w:rPr>
          <w:rFonts w:ascii="Times New Roman" w:hAnsi="Times New Roman" w:cs="Times New Roman"/>
          <w:color w:val="auto"/>
          <w:sz w:val="24"/>
          <w:szCs w:val="24"/>
        </w:rPr>
      </w:pPr>
      <w:r w:rsidRPr="000F6F30">
        <w:rPr>
          <w:rFonts w:ascii="Times New Roman" w:hAnsi="Times New Roman" w:cs="Times New Roman"/>
          <w:sz w:val="24"/>
          <w:szCs w:val="24"/>
        </w:rPr>
        <w:t xml:space="preserve">Vila Grau, J. L. (29 de </w:t>
      </w:r>
      <w:proofErr w:type="gramStart"/>
      <w:r w:rsidRPr="000F6F30">
        <w:rPr>
          <w:rFonts w:ascii="Times New Roman" w:hAnsi="Times New Roman" w:cs="Times New Roman"/>
          <w:sz w:val="24"/>
          <w:szCs w:val="24"/>
        </w:rPr>
        <w:t>Marzo</w:t>
      </w:r>
      <w:proofErr w:type="gramEnd"/>
      <w:r w:rsidRPr="000F6F30">
        <w:rPr>
          <w:rFonts w:ascii="Times New Roman" w:hAnsi="Times New Roman" w:cs="Times New Roman"/>
          <w:sz w:val="24"/>
          <w:szCs w:val="24"/>
        </w:rPr>
        <w:t xml:space="preserve"> de 2016). Los </w:t>
      </w:r>
      <w:proofErr w:type="spellStart"/>
      <w:r w:rsidRPr="000F6F30">
        <w:rPr>
          <w:rFonts w:ascii="Times New Roman" w:hAnsi="Times New Roman" w:cs="Times New Roman"/>
          <w:sz w:val="24"/>
          <w:szCs w:val="24"/>
        </w:rPr>
        <w:t>Sprints</w:t>
      </w:r>
      <w:proofErr w:type="spellEnd"/>
      <w:r w:rsidRPr="000F6F30">
        <w:rPr>
          <w:rFonts w:ascii="Times New Roman" w:hAnsi="Times New Roman" w:cs="Times New Roman"/>
          <w:sz w:val="24"/>
          <w:szCs w:val="24"/>
        </w:rPr>
        <w:t xml:space="preserve"> y su planificación. Obtenido de </w:t>
      </w:r>
      <w:proofErr w:type="spellStart"/>
      <w:r w:rsidRPr="000F6F30">
        <w:rPr>
          <w:rFonts w:ascii="Times New Roman" w:hAnsi="Times New Roman" w:cs="Times New Roman"/>
          <w:sz w:val="24"/>
          <w:szCs w:val="24"/>
        </w:rPr>
        <w:t>Proagilist</w:t>
      </w:r>
      <w:proofErr w:type="spellEnd"/>
      <w:r w:rsidRPr="000F6F30">
        <w:rPr>
          <w:rFonts w:ascii="Times New Roman" w:hAnsi="Times New Roman" w:cs="Times New Roman"/>
          <w:sz w:val="24"/>
          <w:szCs w:val="24"/>
        </w:rPr>
        <w:t>: https://proagilist.es/blog/agilidad-y-gestion-</w:t>
      </w:r>
      <w:r w:rsidRPr="000F6F30">
        <w:rPr>
          <w:rFonts w:ascii="Times New Roman" w:hAnsi="Times New Roman" w:cs="Times New Roman"/>
          <w:color w:val="auto"/>
          <w:sz w:val="24"/>
          <w:szCs w:val="24"/>
        </w:rPr>
        <w:t>agil/los_sprints_y_su_planificacion/ el 09 de septiembre de 2020.</w:t>
      </w:r>
    </w:p>
    <w:p w14:paraId="26F58E23" w14:textId="77777777" w:rsidR="000F6F30" w:rsidRPr="000F6F30" w:rsidRDefault="000F6F30" w:rsidP="000F6F30">
      <w:pPr>
        <w:pStyle w:val="Normal1"/>
        <w:spacing w:line="360" w:lineRule="auto"/>
        <w:rPr>
          <w:rFonts w:ascii="Times New Roman" w:hAnsi="Times New Roman" w:cs="Times New Roman"/>
          <w:color w:val="auto"/>
          <w:sz w:val="24"/>
          <w:szCs w:val="24"/>
        </w:rPr>
      </w:pPr>
    </w:p>
    <w:p w14:paraId="508D3221" w14:textId="6F73189A" w:rsidR="00703B11" w:rsidRPr="000F6F30" w:rsidRDefault="000F6F30" w:rsidP="000F6F30">
      <w:pPr>
        <w:pStyle w:val="Normal1"/>
        <w:spacing w:line="360" w:lineRule="auto"/>
        <w:rPr>
          <w:rFonts w:ascii="Times New Roman" w:hAnsi="Times New Roman" w:cs="Times New Roman"/>
          <w:b/>
          <w:color w:val="auto"/>
          <w:sz w:val="24"/>
          <w:szCs w:val="24"/>
        </w:rPr>
      </w:pPr>
      <w:r w:rsidRPr="000F6F30">
        <w:rPr>
          <w:rFonts w:ascii="Times New Roman" w:hAnsi="Times New Roman" w:cs="Times New Roman"/>
          <w:color w:val="auto"/>
          <w:sz w:val="24"/>
          <w:szCs w:val="24"/>
        </w:rPr>
        <w:t>Huitrón, S. (2018). Priorizar Historias de Usuario - Sandra Huitrón - Medium.</w:t>
      </w:r>
    </w:p>
    <w:p w14:paraId="4CA8A759" w14:textId="77777777" w:rsidR="000F6F30" w:rsidRPr="00734A7E" w:rsidRDefault="000F6F30" w:rsidP="000F6F30">
      <w:pPr>
        <w:pStyle w:val="Prrafodelista"/>
        <w:spacing w:line="480" w:lineRule="auto"/>
        <w:ind w:left="708" w:hanging="708"/>
        <w:rPr>
          <w:lang w:val="es-CO"/>
        </w:rPr>
      </w:pPr>
    </w:p>
    <w:p w14:paraId="7D28DE9D" w14:textId="77777777" w:rsidR="000F6F30" w:rsidRPr="000F6F30" w:rsidRDefault="000F6F30" w:rsidP="000F6F30">
      <w:pPr>
        <w:pStyle w:val="ReferenciasAPA"/>
      </w:pPr>
      <w:r w:rsidRPr="000F6F30">
        <w:rPr>
          <w:lang w:val="en-US"/>
        </w:rPr>
        <w:t xml:space="preserve">American Psychological Association. (2020). </w:t>
      </w:r>
      <w:r w:rsidRPr="000F6F30">
        <w:rPr>
          <w:rStyle w:val="nfasis"/>
          <w:rFonts w:ascii="Times New Roman" w:hAnsi="Times New Roman"/>
          <w:lang w:val="en-US"/>
        </w:rPr>
        <w:t>Publication manual of the American Psychological Association</w:t>
      </w:r>
      <w:r w:rsidRPr="000F6F30">
        <w:rPr>
          <w:lang w:val="en-US"/>
        </w:rPr>
        <w:t xml:space="preserve"> (7th ed.). </w:t>
      </w:r>
      <w:r w:rsidRPr="000F6F30">
        <w:t xml:space="preserve">American </w:t>
      </w:r>
      <w:proofErr w:type="spellStart"/>
      <w:r w:rsidRPr="000F6F30">
        <w:t>Psychological</w:t>
      </w:r>
      <w:proofErr w:type="spellEnd"/>
      <w:r w:rsidRPr="000F6F30">
        <w:t xml:space="preserve"> </w:t>
      </w:r>
      <w:proofErr w:type="spellStart"/>
      <w:r w:rsidRPr="000F6F30">
        <w:t>Association</w:t>
      </w:r>
      <w:proofErr w:type="spellEnd"/>
      <w:r w:rsidRPr="000F6F30">
        <w:t xml:space="preserve">. </w:t>
      </w:r>
      <w:hyperlink r:id="rId54" w:history="1">
        <w:r w:rsidRPr="000F6F30">
          <w:rPr>
            <w:rStyle w:val="Hipervnculo"/>
            <w:color w:val="auto"/>
            <w:u w:val="none"/>
          </w:rPr>
          <w:t>https://doi.org/10.1037/0000165-000</w:t>
        </w:r>
      </w:hyperlink>
    </w:p>
    <w:p w14:paraId="23F132B6" w14:textId="77777777" w:rsidR="000F6F30" w:rsidRPr="000F6F30" w:rsidRDefault="000F6F30" w:rsidP="000F6F30">
      <w:pPr>
        <w:pStyle w:val="ReferenciasAPA"/>
      </w:pPr>
      <w:r w:rsidRPr="000F6F30">
        <w:t xml:space="preserve">Ávila, N., Navarro, F. y Tapia, M. (2020).  Identidad, voz y agencia: claves para una enseñanza inclusiva de la escritura en la universidad. </w:t>
      </w:r>
      <w:r w:rsidRPr="000F6F30">
        <w:rPr>
          <w:i/>
          <w:iCs/>
        </w:rPr>
        <w:t>Archivos analíticos de políticas educativas, 28</w:t>
      </w:r>
      <w:r w:rsidRPr="000F6F30">
        <w:t xml:space="preserve">(98).  </w:t>
      </w:r>
      <w:hyperlink r:id="rId55" w:history="1">
        <w:r w:rsidRPr="000F6F30">
          <w:rPr>
            <w:rStyle w:val="Hipervnculo"/>
            <w:color w:val="auto"/>
            <w:u w:val="none"/>
          </w:rPr>
          <w:t>https://doi.org/10.14507/epaa.28.4722</w:t>
        </w:r>
      </w:hyperlink>
      <w:r w:rsidRPr="000F6F30">
        <w:t xml:space="preserve"> </w:t>
      </w:r>
    </w:p>
    <w:p w14:paraId="77332563" w14:textId="77777777" w:rsidR="000F6F30" w:rsidRPr="000F6F30" w:rsidRDefault="000F6F30" w:rsidP="000F6F30">
      <w:pPr>
        <w:spacing w:after="0" w:line="480" w:lineRule="auto"/>
        <w:ind w:left="720" w:hanging="720"/>
        <w:rPr>
          <w:rFonts w:ascii="Times New Roman" w:hAnsi="Times New Roman" w:cs="Times New Roman"/>
          <w:color w:val="auto"/>
          <w:szCs w:val="24"/>
          <w:shd w:val="clear" w:color="auto" w:fill="FFFFFF"/>
        </w:rPr>
      </w:pPr>
      <w:proofErr w:type="spellStart"/>
      <w:r w:rsidRPr="000F6F30">
        <w:rPr>
          <w:rFonts w:ascii="Times New Roman" w:hAnsi="Times New Roman" w:cs="Times New Roman"/>
          <w:color w:val="auto"/>
          <w:szCs w:val="24"/>
          <w:shd w:val="clear" w:color="auto" w:fill="FFFFFF"/>
        </w:rPr>
        <w:t>Baldacchino</w:t>
      </w:r>
      <w:proofErr w:type="spellEnd"/>
      <w:r w:rsidRPr="000F6F30">
        <w:rPr>
          <w:rFonts w:ascii="Times New Roman" w:hAnsi="Times New Roman" w:cs="Times New Roman"/>
          <w:color w:val="auto"/>
          <w:szCs w:val="24"/>
          <w:shd w:val="clear" w:color="auto" w:fill="FFFFFF"/>
        </w:rPr>
        <w:t xml:space="preserve">, L. (2019). </w:t>
      </w:r>
      <w:r w:rsidRPr="000F6F30">
        <w:rPr>
          <w:rFonts w:ascii="Times New Roman" w:hAnsi="Times New Roman" w:cs="Times New Roman"/>
          <w:color w:val="auto"/>
          <w:szCs w:val="24"/>
          <w:shd w:val="clear" w:color="auto" w:fill="FFFFFF"/>
          <w:lang w:val="en-US"/>
        </w:rPr>
        <w:t xml:space="preserve">Intuition in entrepreneurial cognition. In A. Caputo &amp; M. Pellegrini (Eds.), The anatomy of entrepreneurial decisions (pp. 29–56). </w:t>
      </w:r>
      <w:r w:rsidRPr="000F6F30">
        <w:rPr>
          <w:rFonts w:ascii="Times New Roman" w:hAnsi="Times New Roman" w:cs="Times New Roman"/>
          <w:color w:val="auto"/>
          <w:szCs w:val="24"/>
          <w:shd w:val="clear" w:color="auto" w:fill="FFFFFF"/>
        </w:rPr>
        <w:t xml:space="preserve">Springer. </w:t>
      </w:r>
      <w:hyperlink r:id="rId56" w:history="1">
        <w:r w:rsidRPr="000F6F30">
          <w:rPr>
            <w:rStyle w:val="Hipervnculo"/>
            <w:rFonts w:ascii="Times New Roman" w:hAnsi="Times New Roman" w:cs="Times New Roman"/>
            <w:color w:val="auto"/>
            <w:szCs w:val="24"/>
            <w:u w:val="none"/>
          </w:rPr>
          <w:t>https://doi.org/10.1007/978-3-030-19685-1_3</w:t>
        </w:r>
      </w:hyperlink>
      <w:r w:rsidRPr="000F6F30">
        <w:rPr>
          <w:rFonts w:ascii="Times New Roman" w:hAnsi="Times New Roman" w:cs="Times New Roman"/>
          <w:color w:val="auto"/>
          <w:szCs w:val="24"/>
          <w:shd w:val="clear" w:color="auto" w:fill="FFFFFF"/>
        </w:rPr>
        <w:t xml:space="preserve"> </w:t>
      </w:r>
    </w:p>
    <w:p w14:paraId="002E4CCA" w14:textId="77777777" w:rsidR="000F6F30" w:rsidRPr="000F6F30" w:rsidRDefault="000F6F30" w:rsidP="000F6F30">
      <w:pPr>
        <w:spacing w:after="0" w:line="480" w:lineRule="auto"/>
        <w:ind w:left="720" w:hanging="720"/>
        <w:rPr>
          <w:rFonts w:ascii="Times New Roman" w:hAnsi="Times New Roman" w:cs="Times New Roman"/>
          <w:color w:val="auto"/>
          <w:szCs w:val="24"/>
          <w:shd w:val="clear" w:color="auto" w:fill="FFFFFF"/>
          <w:lang w:val="en-US"/>
        </w:rPr>
      </w:pPr>
      <w:r w:rsidRPr="000F6F30">
        <w:rPr>
          <w:rFonts w:ascii="Times New Roman" w:hAnsi="Times New Roman" w:cs="Times New Roman"/>
          <w:color w:val="auto"/>
          <w:szCs w:val="24"/>
          <w:shd w:val="clear" w:color="auto" w:fill="FFFFFF"/>
        </w:rPr>
        <w:t xml:space="preserve">Cassany, D. (2012). En línea: Leer y escribir en la red. </w:t>
      </w:r>
      <w:proofErr w:type="spellStart"/>
      <w:r w:rsidRPr="000F6F30">
        <w:rPr>
          <w:rFonts w:ascii="Times New Roman" w:hAnsi="Times New Roman" w:cs="Times New Roman"/>
          <w:color w:val="auto"/>
          <w:szCs w:val="24"/>
          <w:shd w:val="clear" w:color="auto" w:fill="FFFFFF"/>
          <w:lang w:val="en-US"/>
        </w:rPr>
        <w:t>Anagrama</w:t>
      </w:r>
      <w:proofErr w:type="spellEnd"/>
      <w:r w:rsidRPr="000F6F30">
        <w:rPr>
          <w:rFonts w:ascii="Times New Roman" w:hAnsi="Times New Roman" w:cs="Times New Roman"/>
          <w:color w:val="auto"/>
          <w:szCs w:val="24"/>
          <w:shd w:val="clear" w:color="auto" w:fill="FFFFFF"/>
          <w:lang w:val="en-US"/>
        </w:rPr>
        <w:t>.</w:t>
      </w:r>
    </w:p>
    <w:p w14:paraId="0B44A4BF" w14:textId="77777777" w:rsidR="000F6F30" w:rsidRPr="000F6F30" w:rsidRDefault="000F6F30" w:rsidP="000F6F30">
      <w:pPr>
        <w:spacing w:after="0" w:line="480" w:lineRule="auto"/>
        <w:ind w:left="720" w:hanging="720"/>
        <w:rPr>
          <w:rFonts w:ascii="Times New Roman" w:hAnsi="Times New Roman" w:cs="Times New Roman"/>
          <w:color w:val="auto"/>
          <w:szCs w:val="24"/>
          <w:shd w:val="clear" w:color="auto" w:fill="FFFFFF"/>
        </w:rPr>
      </w:pPr>
      <w:r w:rsidRPr="000F6F30">
        <w:rPr>
          <w:rFonts w:ascii="Times New Roman" w:hAnsi="Times New Roman" w:cs="Times New Roman"/>
          <w:color w:val="auto"/>
          <w:szCs w:val="24"/>
          <w:shd w:val="clear" w:color="auto" w:fill="FFFFFF"/>
          <w:lang w:val="en-US"/>
        </w:rPr>
        <w:t xml:space="preserve">Hammer, D., </w:t>
      </w:r>
      <w:proofErr w:type="spellStart"/>
      <w:r w:rsidRPr="000F6F30">
        <w:rPr>
          <w:rFonts w:ascii="Times New Roman" w:hAnsi="Times New Roman" w:cs="Times New Roman"/>
          <w:color w:val="auto"/>
          <w:szCs w:val="24"/>
          <w:shd w:val="clear" w:color="auto" w:fill="FFFFFF"/>
          <w:lang w:val="en-US"/>
        </w:rPr>
        <w:t>Melhuish</w:t>
      </w:r>
      <w:proofErr w:type="spellEnd"/>
      <w:r w:rsidRPr="000F6F30">
        <w:rPr>
          <w:rFonts w:ascii="Times New Roman" w:hAnsi="Times New Roman" w:cs="Times New Roman"/>
          <w:color w:val="auto"/>
          <w:szCs w:val="24"/>
          <w:shd w:val="clear" w:color="auto" w:fill="FFFFFF"/>
          <w:lang w:val="en-US"/>
        </w:rPr>
        <w:t xml:space="preserve">, E., &amp; Howard, S. J. (2017). Do aspects of social, </w:t>
      </w:r>
      <w:proofErr w:type="gramStart"/>
      <w:r w:rsidRPr="000F6F30">
        <w:rPr>
          <w:rFonts w:ascii="Times New Roman" w:hAnsi="Times New Roman" w:cs="Times New Roman"/>
          <w:color w:val="auto"/>
          <w:szCs w:val="24"/>
          <w:shd w:val="clear" w:color="auto" w:fill="FFFFFF"/>
          <w:lang w:val="en-US"/>
        </w:rPr>
        <w:t>emotional</w:t>
      </w:r>
      <w:proofErr w:type="gramEnd"/>
      <w:r w:rsidRPr="000F6F30">
        <w:rPr>
          <w:rFonts w:ascii="Times New Roman" w:hAnsi="Times New Roman" w:cs="Times New Roman"/>
          <w:color w:val="auto"/>
          <w:szCs w:val="24"/>
          <w:shd w:val="clear" w:color="auto" w:fill="FFFFFF"/>
          <w:lang w:val="en-US"/>
        </w:rPr>
        <w:t xml:space="preserve"> and </w:t>
      </w:r>
      <w:proofErr w:type="spellStart"/>
      <w:r w:rsidRPr="000F6F30">
        <w:rPr>
          <w:rFonts w:ascii="Times New Roman" w:hAnsi="Times New Roman" w:cs="Times New Roman"/>
          <w:color w:val="auto"/>
          <w:szCs w:val="24"/>
          <w:shd w:val="clear" w:color="auto" w:fill="FFFFFF"/>
          <w:lang w:val="en-US"/>
        </w:rPr>
        <w:t>behavioural</w:t>
      </w:r>
      <w:proofErr w:type="spellEnd"/>
      <w:r w:rsidRPr="000F6F30">
        <w:rPr>
          <w:rFonts w:ascii="Times New Roman" w:hAnsi="Times New Roman" w:cs="Times New Roman"/>
          <w:color w:val="auto"/>
          <w:szCs w:val="24"/>
          <w:shd w:val="clear" w:color="auto" w:fill="FFFFFF"/>
          <w:lang w:val="en-US"/>
        </w:rPr>
        <w:t xml:space="preserve"> development in the pre-school period concurrently predict later cognitive and academic attainment? </w:t>
      </w:r>
      <w:proofErr w:type="spellStart"/>
      <w:r w:rsidRPr="000F6F30">
        <w:rPr>
          <w:rFonts w:ascii="Times New Roman" w:hAnsi="Times New Roman" w:cs="Times New Roman"/>
          <w:color w:val="auto"/>
          <w:szCs w:val="24"/>
          <w:shd w:val="clear" w:color="auto" w:fill="FFFFFF"/>
        </w:rPr>
        <w:t>Australian</w:t>
      </w:r>
      <w:proofErr w:type="spellEnd"/>
      <w:r w:rsidRPr="000F6F30">
        <w:rPr>
          <w:rFonts w:ascii="Times New Roman" w:hAnsi="Times New Roman" w:cs="Times New Roman"/>
          <w:color w:val="auto"/>
          <w:szCs w:val="24"/>
          <w:shd w:val="clear" w:color="auto" w:fill="FFFFFF"/>
        </w:rPr>
        <w:t xml:space="preserve"> </w:t>
      </w:r>
      <w:proofErr w:type="spellStart"/>
      <w:r w:rsidRPr="000F6F30">
        <w:rPr>
          <w:rFonts w:ascii="Times New Roman" w:hAnsi="Times New Roman" w:cs="Times New Roman"/>
          <w:color w:val="auto"/>
          <w:szCs w:val="24"/>
          <w:shd w:val="clear" w:color="auto" w:fill="FFFFFF"/>
        </w:rPr>
        <w:t>Journal</w:t>
      </w:r>
      <w:proofErr w:type="spellEnd"/>
      <w:r w:rsidRPr="000F6F30">
        <w:rPr>
          <w:rFonts w:ascii="Times New Roman" w:hAnsi="Times New Roman" w:cs="Times New Roman"/>
          <w:color w:val="auto"/>
          <w:szCs w:val="24"/>
          <w:shd w:val="clear" w:color="auto" w:fill="FFFFFF"/>
        </w:rPr>
        <w:t xml:space="preserve"> </w:t>
      </w:r>
      <w:proofErr w:type="spellStart"/>
      <w:r w:rsidRPr="000F6F30">
        <w:rPr>
          <w:rFonts w:ascii="Times New Roman" w:hAnsi="Times New Roman" w:cs="Times New Roman"/>
          <w:color w:val="auto"/>
          <w:szCs w:val="24"/>
          <w:shd w:val="clear" w:color="auto" w:fill="FFFFFF"/>
        </w:rPr>
        <w:t>of</w:t>
      </w:r>
      <w:proofErr w:type="spellEnd"/>
      <w:r w:rsidRPr="000F6F30">
        <w:rPr>
          <w:rFonts w:ascii="Times New Roman" w:hAnsi="Times New Roman" w:cs="Times New Roman"/>
          <w:color w:val="auto"/>
          <w:szCs w:val="24"/>
          <w:shd w:val="clear" w:color="auto" w:fill="FFFFFF"/>
        </w:rPr>
        <w:t xml:space="preserve"> </w:t>
      </w:r>
      <w:proofErr w:type="spellStart"/>
      <w:r w:rsidRPr="000F6F30">
        <w:rPr>
          <w:rFonts w:ascii="Times New Roman" w:hAnsi="Times New Roman" w:cs="Times New Roman"/>
          <w:color w:val="auto"/>
          <w:szCs w:val="24"/>
          <w:shd w:val="clear" w:color="auto" w:fill="FFFFFF"/>
        </w:rPr>
        <w:t>Education</w:t>
      </w:r>
      <w:proofErr w:type="spellEnd"/>
      <w:r w:rsidRPr="000F6F30">
        <w:rPr>
          <w:rFonts w:ascii="Times New Roman" w:hAnsi="Times New Roman" w:cs="Times New Roman"/>
          <w:color w:val="auto"/>
          <w:szCs w:val="24"/>
          <w:shd w:val="clear" w:color="auto" w:fill="FFFFFF"/>
        </w:rPr>
        <w:t xml:space="preserve">, 61(3), 270–287. </w:t>
      </w:r>
      <w:hyperlink r:id="rId57" w:history="1">
        <w:r w:rsidRPr="000F6F30">
          <w:rPr>
            <w:rStyle w:val="Hipervnculo"/>
            <w:rFonts w:ascii="Times New Roman" w:hAnsi="Times New Roman" w:cs="Times New Roman"/>
            <w:color w:val="auto"/>
            <w:szCs w:val="24"/>
            <w:u w:val="none"/>
          </w:rPr>
          <w:t>https://doi.org/10.1177/0004944117729514</w:t>
        </w:r>
      </w:hyperlink>
      <w:r w:rsidRPr="000F6F30">
        <w:rPr>
          <w:rFonts w:ascii="Times New Roman" w:hAnsi="Times New Roman" w:cs="Times New Roman"/>
          <w:color w:val="auto"/>
          <w:szCs w:val="24"/>
          <w:shd w:val="clear" w:color="auto" w:fill="FFFFFF"/>
        </w:rPr>
        <w:t xml:space="preserve">  </w:t>
      </w:r>
    </w:p>
    <w:p w14:paraId="5E01C967" w14:textId="0598694F" w:rsidR="00703B11" w:rsidRPr="005016EE" w:rsidRDefault="00703B11" w:rsidP="00703B11">
      <w:pPr>
        <w:spacing w:after="118" w:line="259" w:lineRule="auto"/>
        <w:ind w:right="0" w:firstLine="0"/>
        <w:jc w:val="left"/>
        <w:rPr>
          <w:rFonts w:ascii="Times New Roman" w:hAnsi="Times New Roman" w:cs="Times New Roman"/>
          <w:b/>
        </w:rPr>
      </w:pPr>
    </w:p>
    <w:p w14:paraId="430CBCF6" w14:textId="77777777" w:rsidR="00703B11" w:rsidRPr="005016EE" w:rsidRDefault="00703B11" w:rsidP="00703B11">
      <w:pPr>
        <w:spacing w:after="118" w:line="259" w:lineRule="auto"/>
        <w:ind w:right="0" w:firstLine="0"/>
        <w:jc w:val="left"/>
        <w:rPr>
          <w:rFonts w:ascii="Times New Roman" w:hAnsi="Times New Roman" w:cs="Times New Roman"/>
        </w:rPr>
      </w:pPr>
    </w:p>
    <w:sectPr w:rsidR="00703B11" w:rsidRPr="005016EE">
      <w:headerReference w:type="even" r:id="rId58"/>
      <w:headerReference w:type="default" r:id="rId59"/>
      <w:footerReference w:type="even" r:id="rId60"/>
      <w:footerReference w:type="default" r:id="rId61"/>
      <w:headerReference w:type="first" r:id="rId62"/>
      <w:footerReference w:type="first" r:id="rId63"/>
      <w:pgSz w:w="12240" w:h="15840"/>
      <w:pgMar w:top="2088" w:right="842" w:bottom="1706" w:left="2256" w:header="135" w:footer="718"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9928E" w14:textId="77777777" w:rsidR="00625695" w:rsidRDefault="00625695">
      <w:pPr>
        <w:spacing w:after="0" w:line="240" w:lineRule="auto"/>
      </w:pPr>
      <w:r>
        <w:separator/>
      </w:r>
    </w:p>
  </w:endnote>
  <w:endnote w:type="continuationSeparator" w:id="0">
    <w:p w14:paraId="77A10246" w14:textId="77777777" w:rsidR="00625695" w:rsidRDefault="00625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A4FAC" w14:textId="77777777" w:rsidR="00703B11" w:rsidRDefault="00703B11">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15988" w14:textId="77777777" w:rsidR="009F017E" w:rsidRDefault="009F017E">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456A0" w14:textId="77777777" w:rsidR="009F017E" w:rsidRDefault="009F017E">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E7962" w14:textId="77777777" w:rsidR="009F017E" w:rsidRDefault="009F017E">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8912" w14:textId="77777777" w:rsidR="00030055" w:rsidRDefault="00030055">
    <w:pPr>
      <w:pStyle w:val="Piedepgina"/>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CD095" w14:textId="77777777" w:rsidR="009F017E" w:rsidRDefault="00223F59">
    <w:pPr>
      <w:spacing w:after="0" w:line="259" w:lineRule="auto"/>
      <w:ind w:right="22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9C8E590" wp14:editId="4B1B91F7">
              <wp:simplePos x="0" y="0"/>
              <wp:positionH relativeFrom="page">
                <wp:posOffset>4036060</wp:posOffset>
              </wp:positionH>
              <wp:positionV relativeFrom="page">
                <wp:posOffset>9218943</wp:posOffset>
              </wp:positionV>
              <wp:extent cx="419100" cy="222238"/>
              <wp:effectExtent l="0" t="0" r="0" b="0"/>
              <wp:wrapSquare wrapText="bothSides"/>
              <wp:docPr id="96725" name="Group 96725"/>
              <wp:cNvGraphicFramePr/>
              <a:graphic xmlns:a="http://schemas.openxmlformats.org/drawingml/2006/main">
                <a:graphicData uri="http://schemas.microsoft.com/office/word/2010/wordprocessingGroup">
                  <wpg:wgp>
                    <wpg:cNvGrpSpPr/>
                    <wpg:grpSpPr>
                      <a:xfrm>
                        <a:off x="0" y="0"/>
                        <a:ext cx="419100" cy="222238"/>
                        <a:chOff x="0" y="0"/>
                        <a:chExt cx="419100" cy="222238"/>
                      </a:xfrm>
                    </wpg:grpSpPr>
                    <pic:pic xmlns:pic="http://schemas.openxmlformats.org/drawingml/2006/picture">
                      <pic:nvPicPr>
                        <pic:cNvPr id="96726" name="Picture 96726"/>
                        <pic:cNvPicPr/>
                      </pic:nvPicPr>
                      <pic:blipFill>
                        <a:blip r:embed="rId1"/>
                        <a:stretch>
                          <a:fillRect/>
                        </a:stretch>
                      </pic:blipFill>
                      <pic:spPr>
                        <a:xfrm>
                          <a:off x="0" y="39357"/>
                          <a:ext cx="419100" cy="182880"/>
                        </a:xfrm>
                        <a:prstGeom prst="rect">
                          <a:avLst/>
                        </a:prstGeom>
                      </pic:spPr>
                    </pic:pic>
                    <wps:wsp>
                      <wps:cNvPr id="96730" name="Rectangle 96730"/>
                      <wps:cNvSpPr/>
                      <wps:spPr>
                        <a:xfrm>
                          <a:off x="146050" y="70218"/>
                          <a:ext cx="169001" cy="169198"/>
                        </a:xfrm>
                        <a:prstGeom prst="rect">
                          <a:avLst/>
                        </a:prstGeom>
                        <a:ln>
                          <a:noFill/>
                        </a:ln>
                      </wps:spPr>
                      <wps:txbx>
                        <w:txbxContent>
                          <w:p w14:paraId="47AB3982" w14:textId="77777777" w:rsidR="009F017E" w:rsidRDefault="00223F59">
                            <w:pPr>
                              <w:spacing w:after="160" w:line="259" w:lineRule="auto"/>
                              <w:ind w:right="0" w:firstLine="0"/>
                              <w:jc w:val="left"/>
                            </w:pPr>
                            <w:r>
                              <w:fldChar w:fldCharType="begin"/>
                            </w:r>
                            <w:r>
                              <w:instrText xml:space="preserve"> PAGE   \* MERGEFORMAT </w:instrText>
                            </w:r>
                            <w:r>
                              <w:fldChar w:fldCharType="separate"/>
                            </w:r>
                            <w:r>
                              <w:rPr>
                                <w:i/>
                                <w:sz w:val="18"/>
                              </w:rPr>
                              <w:t>10</w:t>
                            </w:r>
                            <w:r>
                              <w:rPr>
                                <w:i/>
                                <w:sz w:val="18"/>
                              </w:rPr>
                              <w:fldChar w:fldCharType="end"/>
                            </w:r>
                          </w:p>
                        </w:txbxContent>
                      </wps:txbx>
                      <wps:bodyPr horzOverflow="overflow" vert="horz" lIns="0" tIns="0" rIns="0" bIns="0" rtlCol="0">
                        <a:noAutofit/>
                      </wps:bodyPr>
                    </wps:wsp>
                    <wps:wsp>
                      <wps:cNvPr id="96731" name="Rectangle 96731"/>
                      <wps:cNvSpPr/>
                      <wps:spPr>
                        <a:xfrm>
                          <a:off x="273050" y="35738"/>
                          <a:ext cx="56314" cy="226001"/>
                        </a:xfrm>
                        <a:prstGeom prst="rect">
                          <a:avLst/>
                        </a:prstGeom>
                        <a:ln>
                          <a:noFill/>
                        </a:ln>
                      </wps:spPr>
                      <wps:txbx>
                        <w:txbxContent>
                          <w:p w14:paraId="77FF5F33" w14:textId="77777777" w:rsidR="009F017E" w:rsidRDefault="00223F59">
                            <w:pPr>
                              <w:spacing w:after="160" w:line="259" w:lineRule="auto"/>
                              <w:ind w:right="0" w:firstLine="0"/>
                              <w:jc w:val="left"/>
                            </w:pPr>
                            <w:r>
                              <w:t xml:space="preserve"> </w:t>
                            </w:r>
                          </w:p>
                        </w:txbxContent>
                      </wps:txbx>
                      <wps:bodyPr horzOverflow="overflow" vert="horz" lIns="0" tIns="0" rIns="0" bIns="0" rtlCol="0">
                        <a:noAutofit/>
                      </wps:bodyPr>
                    </wps:wsp>
                    <wps:wsp>
                      <wps:cNvPr id="96727" name="Shape 96727"/>
                      <wps:cNvSpPr/>
                      <wps:spPr>
                        <a:xfrm>
                          <a:off x="9144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s:wsp>
                      <wps:cNvPr id="96728" name="Shape 96728"/>
                      <wps:cNvSpPr/>
                      <wps:spPr>
                        <a:xfrm>
                          <a:off x="18669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s:wsp>
                      <wps:cNvPr id="96729" name="Shape 96729"/>
                      <wps:cNvSpPr/>
                      <wps:spPr>
                        <a:xfrm>
                          <a:off x="28194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g:wgp>
                </a:graphicData>
              </a:graphic>
            </wp:anchor>
          </w:drawing>
        </mc:Choice>
        <mc:Fallback>
          <w:pict>
            <v:group w14:anchorId="19C8E590" id="Group 96725" o:spid="_x0000_s1086" style="position:absolute;left:0;text-align:left;margin-left:317.8pt;margin-top:725.9pt;width:33pt;height:17.5pt;z-index:251664384;mso-position-horizontal-relative:page;mso-position-vertical-relative:page" coordsize="419100,222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rK3AtAQAAIMWAAAOAAAAZHJzL2Uyb0RvYy54bWzsWNtu2zgQfV9g/0HQ&#10;e2NdfJGFOEU32RYFFm3Qdj+ApilLWEoUKDp2+vU7MyRly3baJA992LWBKLwOZ87MHI50/XZXy+BB&#10;6K5SzSKMr6IwEA1Xq6pZL8K/v71/k4VBZ1izYlI1YhE+ii58e/P7b9fbNheJKpVcCR2AkKbLt+0i&#10;LI1p89Go46WoWXelWtHAZKF0zQx09Xq00mwL0ms5SqJoOtoqvWq14qLrYPTOToY3JL8oBDefi6IT&#10;JpCLEHQz9NT0XOJzdHPN8rVmbVlxpwZ7hRY1qxo4tBd1xwwLNro6EVVXXKtOFeaKq3qkiqLigmwA&#10;a+LoyJoPWm1asmWdb9dtDxNAe4TTq8XyTw/3OqhWi3A+nSWTMGhYDW6ikwM7BBBt23UOKz/o9mt7&#10;r93A2vbQ6l2ha/wP9gQ7AvexB1fsTMBhcBzP4whcwGEqgV+aWfB5CR462cXLP3+4b+QPHaFuvSpt&#10;xXP4c0hB6wSpn0cU7DIbLUInpH6WjJrpfzbtG3Bqy0y1rGRlHilAwX2oVPNwX/F7bTtD0KcedFiB&#10;BxPsUwQHN+Ja3AndEfYHgpayat9XUiL22HYqQ3wfxccZq23s3Sm+qUVjbDJpIUF71XRl1XZhoHNR&#10;LwXEhv64iq23OqOF4SUeWMDBXyDBUDOW9xOk5V4x1LmDoHkyTNJ5OplZ4edCJc6SLKM87V3O8lZ3&#10;5oNQdYANUA+0AJxZzh7+6pw+fomDzapAuoFGGNHAN50HDHonkL0opb6WrBWgAoodeDeFiLcphVCx&#10;Zi3JvzBMWUSr+5zqnkIqHk+jCUiC1JlFSewyx8MVT+dRFNvMgnY8p/nXwsVy2SCWjcLIss7FEUg0&#10;rx+2zG65I95IvCVLtXoELimV/v4ZboRCqu0iVK4V4iUBrsLZMJAfGwAc+dg3tG8sfUMbeauIta02&#10;7zZGFRV5F8+3pzm1wJO/0KUA9TmXUoa4APi5S5NZ6l0K8e/J0Lt0Mk3jsefKKXrXOsITrY/uZyXA&#10;Sz2a/t88msy8RymPiYCJkp7tzXk8Htv8dCWFd+R4MktgAi892xz6kW8skR2SFxQRK0tjQGilb/Fd&#10;45tIdz+sZ+AKwn0oFJsB5KHTo/QtnKshOb8pWmXwAk6SbHpgBBDIfgXfLCv+h/h+uD6djNOUSMkZ&#10;3ZIYdxRYHEdJ6qj9eMqeZcEYyh72jvfBmdkY4xNMo9P2SvT4+qm9Pf0U2DSUP+xZkaB2BhFx6DIv&#10;0sJzooQdfplNds8JRPvDB6DubaHhUzuk6oSFE11OV3IfBrR6H2iywYiA8zmDiruAK58uz7oyUIrL&#10;qgbHJbMIajUr7wz5d+ZRCvSBbL6IAq4BKvpwoNPr5a3UwQND6qafvZllWzI36uS6paQqycH9tqhw&#10;ImPaOhCZjd8lt1QcgVFuMe4TVOsfK8OdNrbgh7IZjPZlP+zvN9HJqjH9/gZeVkhNZABn7f7WQVyw&#10;90uvnQTepOy1sycpuuifTVJxNoVK4TBhLyx1Yak9q5/jwgtLWQq5sNTgO8uT7zvJ/JSl5sikz2ap&#10;JIvnl1rKVTeXWuq00jlTiV5Y6r/BUvQxD750Etu6r7L4KfWwT7XX/tvxzb8AAAD//wMAUEsDBAoA&#10;AAAAAAAAIQCTMStekAAAAJAAAAAUAAAAZHJzL21lZGlhL2ltYWdlMS5wbmeJUE5HDQoaCgAAAA1J&#10;SERSAAAAWwAAACcIBgAAAGDWNCMAAAABc1JHQgCuzhzpAAAABGdBTUEAALGPC/xhBQAAAAlwSFlz&#10;AAAOwwAADsMBx2+oZAAAACVJREFUaEPtwYEAAAAAw6D5U1/hAFUAAAAAAAAAAAAAAAAAwK8GN5sA&#10;AZYNDpoAAAAASUVORK5CYIJQSwMEFAAGAAgAAAAhANXzegThAAAADQEAAA8AAABkcnMvZG93bnJl&#10;di54bWxMj0FLw0AQhe+C/2EZwZvdrDUxxGxKKeqpCLaCeNsm0yQ0Oxuy2yT9905Pepz3Pt68l69m&#10;24kRB9860qAWEQik0lUt1Rq+9m8PKQgfDFWmc4QaLuhhVdze5Car3ESfOO5CLTiEfGY0NCH0mZS+&#10;bNAav3A9EntHN1gT+BxqWQ1m4nDbyccoSqQ1LfGHxvS4abA87c5Ww/tkpvVSvY7b03Fz+dnHH99b&#10;hVrf383rFxAB5/AHw7U+V4eCOx3cmSovOg3JMk4YZeMpVjyCkedIsXS4SmmSgixy+X9F8Q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erK3AtAQAAIMWAAAOAAAA&#10;AAAAAAAAAAAAADoCAABkcnMvZTJvRG9jLnhtbFBLAQItAAoAAAAAAAAAIQCTMStekAAAAJAAAAAU&#10;AAAAAAAAAAAAAAAAABoHAABkcnMvbWVkaWEvaW1hZ2UxLnBuZ1BLAQItABQABgAIAAAAIQDV83oE&#10;4QAAAA0BAAAPAAAAAAAAAAAAAAAAANwHAABkcnMvZG93bnJldi54bWxQSwECLQAUAAYACAAAACEA&#10;qiYOvrwAAAAhAQAAGQAAAAAAAAAAAAAAAADqCAAAZHJzL19yZWxzL2Uyb0RvYy54bWwucmVsc1BL&#10;BQYAAAAABgAGAHwBAADd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726" o:spid="_x0000_s1087" type="#_x0000_t75" style="position:absolute;top:39357;width:41910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h0oyQAAAN4AAAAPAAAAZHJzL2Rvd25yZXYueG1sRI9Ba8JA&#10;FITvgv9heYIX0Y1CE5u6iq0IFepBWwu9PbLPJJh9G7LbJP333YLQ4zAz3zCrTW8q0VLjSssK5rMI&#10;BHFmdcm5go/3/XQJwnlkjZVlUvBDDjbr4WCFqbYdn6g9+1wECLsUFRTe16mULivIoJvZmjh4V9sY&#10;9EE2udQNdgFuKrmIolgaLDksFFjTS0HZ7fxtFLwtn5P95/X08HWZ3I76spN4oFap8ajfPoHw1Pv/&#10;8L39qhU8xskihr874QrI9S8AAAD//wMAUEsBAi0AFAAGAAgAAAAhANvh9svuAAAAhQEAABMAAAAA&#10;AAAAAAAAAAAAAAAAAFtDb250ZW50X1R5cGVzXS54bWxQSwECLQAUAAYACAAAACEAWvQsW78AAAAV&#10;AQAACwAAAAAAAAAAAAAAAAAfAQAAX3JlbHMvLnJlbHNQSwECLQAUAAYACAAAACEAvKIdKMkAAADe&#10;AAAADwAAAAAAAAAAAAAAAAAHAgAAZHJzL2Rvd25yZXYueG1sUEsFBgAAAAADAAMAtwAAAP0CAAAA&#10;AA==&#10;">
                <v:imagedata r:id="rId2" o:title=""/>
              </v:shape>
              <v:rect id="Rectangle 96730" o:spid="_x0000_s1088" style="position:absolute;left:146050;top:70218;width:169001;height:169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akxQAAAN4AAAAPAAAAZHJzL2Rvd25yZXYueG1sRI/LisIw&#10;FIb3wrxDOAPuNB0FtdUo4gVdOjrgzO7QHNsyzUlpoq0+vVkILn/+G99s0ZpS3Kh2hWUFX/0IBHFq&#10;dcGZgp/TtjcB4TyyxtIyKbiTg8X8ozPDRNuGv+l29JkII+wSVJB7XyVSujQng65vK+LgXWxt0AdZ&#10;Z1LX2IRxU8pBFI2kwYLDQ44VrXJK/49Xo2A3qZa/e/tosnLztzsfzvH6FHulup/tcgrCU+vf4Vd7&#10;rxXEo/EwAAScgAJy/gQAAP//AwBQSwECLQAUAAYACAAAACEA2+H2y+4AAACFAQAAEwAAAAAAAAAA&#10;AAAAAAAAAAAAW0NvbnRlbnRfVHlwZXNdLnhtbFBLAQItABQABgAIAAAAIQBa9CxbvwAAABUBAAAL&#10;AAAAAAAAAAAAAAAAAB8BAABfcmVscy8ucmVsc1BLAQItABQABgAIAAAAIQDnpFakxQAAAN4AAAAP&#10;AAAAAAAAAAAAAAAAAAcCAABkcnMvZG93bnJldi54bWxQSwUGAAAAAAMAAwC3AAAA+QIAAAAA&#10;" filled="f" stroked="f">
                <v:textbox inset="0,0,0,0">
                  <w:txbxContent>
                    <w:p w14:paraId="47AB3982" w14:textId="77777777" w:rsidR="009F017E" w:rsidRDefault="00223F59">
                      <w:pPr>
                        <w:spacing w:after="160" w:line="259" w:lineRule="auto"/>
                        <w:ind w:right="0" w:firstLine="0"/>
                        <w:jc w:val="left"/>
                      </w:pPr>
                      <w:r>
                        <w:fldChar w:fldCharType="begin"/>
                      </w:r>
                      <w:r>
                        <w:instrText xml:space="preserve"> PAGE   \* MERGEFORMAT </w:instrText>
                      </w:r>
                      <w:r>
                        <w:fldChar w:fldCharType="separate"/>
                      </w:r>
                      <w:r>
                        <w:rPr>
                          <w:i/>
                          <w:sz w:val="18"/>
                        </w:rPr>
                        <w:t>10</w:t>
                      </w:r>
                      <w:r>
                        <w:rPr>
                          <w:i/>
                          <w:sz w:val="18"/>
                        </w:rPr>
                        <w:fldChar w:fldCharType="end"/>
                      </w:r>
                    </w:p>
                  </w:txbxContent>
                </v:textbox>
              </v:rect>
              <v:rect id="Rectangle 96731" o:spid="_x0000_s1089" style="position:absolute;left:273050;top:35738;width:56314;height:22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PM/yAAAAN4AAAAPAAAAZHJzL2Rvd25yZXYueG1sRI9ba8JA&#10;FITfC/0Pyyn4Vje2oCZmI9IL+uiloL4dssckNHs2ZFeT+utdQejjMDPfMOm8N7W4UOsqywpGwwgE&#10;cW51xYWCn9336xSE88gaa8uk4I8czLPnpxQTbTve0GXrCxEg7BJUUHrfJFK6vCSDbmgb4uCdbGvQ&#10;B9kWUrfYBbip5VsUjaXBisNCiQ19lJT/bs9GwXLaLA4re+2K+uu43K/38ecu9koNXvrFDISn3v+H&#10;H+2VVhCPJ+8juN8JV0BmNwAAAP//AwBQSwECLQAUAAYACAAAACEA2+H2y+4AAACFAQAAEwAAAAAA&#10;AAAAAAAAAAAAAAAAW0NvbnRlbnRfVHlwZXNdLnhtbFBLAQItABQABgAIAAAAIQBa9CxbvwAAABUB&#10;AAALAAAAAAAAAAAAAAAAAB8BAABfcmVscy8ucmVsc1BLAQItABQABgAIAAAAIQCI6PM/yAAAAN4A&#10;AAAPAAAAAAAAAAAAAAAAAAcCAABkcnMvZG93bnJldi54bWxQSwUGAAAAAAMAAwC3AAAA/AIAAAAA&#10;" filled="f" stroked="f">
                <v:textbox inset="0,0,0,0">
                  <w:txbxContent>
                    <w:p w14:paraId="77FF5F33" w14:textId="77777777" w:rsidR="009F017E" w:rsidRDefault="00223F59">
                      <w:pPr>
                        <w:spacing w:after="160" w:line="259" w:lineRule="auto"/>
                        <w:ind w:right="0" w:firstLine="0"/>
                        <w:jc w:val="left"/>
                      </w:pPr>
                      <w:r>
                        <w:t xml:space="preserve"> </w:t>
                      </w:r>
                    </w:p>
                  </w:txbxContent>
                </v:textbox>
              </v:rect>
              <v:shape id="Shape 96727" o:spid="_x0000_s1090" style="position:absolute;left:9144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GqpyAAAAN4AAAAPAAAAZHJzL2Rvd25yZXYueG1sRI9Pa8JA&#10;FMTvBb/D8oReSt3oQU10lSIWpKJg6p/rI/tMYrNvQ3ar6bd3C4LHYWZ+w0znranElRpXWlbQ70Ug&#10;iDOrS84V7L8/38cgnEfWWFkmBX/kYD7rvEwx0fbGO7qmPhcBwi5BBYX3dSKlywoy6Hq2Jg7e2TYG&#10;fZBNLnWDtwA3lRxE0VAaLDksFFjToqDsJ/01CnYuS9ent+Vig6t4c9j6y/r4dVHqtdt+TEB4av0z&#10;/GivtIJ4OBqM4P9OuAJydgcAAP//AwBQSwECLQAUAAYACAAAACEA2+H2y+4AAACFAQAAEwAAAAAA&#10;AAAAAAAAAAAAAAAAW0NvbnRlbnRfVHlwZXNdLnhtbFBLAQItABQABgAIAAAAIQBa9CxbvwAAABUB&#10;AAALAAAAAAAAAAAAAAAAAB8BAABfcmVscy8ucmVsc1BLAQItABQABgAIAAAAIQBuGGqpyAAAAN4A&#10;AAAPAAAAAAAAAAAAAAAAAAcCAABkcnMvZG93bnJldi54bWxQSwUGAAAAAAMAAwC3AAAA/AIAAAAA&#10;" path="m22860,c35433,,45720,10237,45720,22860v,12624,-10287,22860,-22860,22860c10287,45720,,35484,,22860,,10237,10287,,22860,xe" fillcolor="#84a2c6" stroked="f" strokeweight="0">
                <v:stroke miterlimit="83231f" joinstyle="miter"/>
                <v:path arrowok="t" textboxrect="0,0,45720,45720"/>
              </v:shape>
              <v:shape id="Shape 96728" o:spid="_x0000_s1091" style="position:absolute;left:18669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7bxgAAAN4AAAAPAAAAZHJzL2Rvd25yZXYueG1sRE9Na8JA&#10;EL0X/A/LCL2UZlMPsYmuItJCqCiYansdsmMSzc6G7FbTf989CD0+3vd8OZhWXKl3jWUFL1EMgri0&#10;uuFKweHz/fkVhPPIGlvLpOCXHCwXo4c5ZtreeE/XwlcihLDLUEHtfZdJ6cqaDLrIdsSBO9neoA+w&#10;r6Tu8RbCTSsncZxIgw2Hhho7WtdUXoofo2DvymLz/fS23mKebo87f958fZyVehwPqxkIT4P/F9/d&#10;uVaQJtNJ2BvuhCsgF38AAAD//wMAUEsBAi0AFAAGAAgAAAAhANvh9svuAAAAhQEAABMAAAAAAAAA&#10;AAAAAAAAAAAAAFtDb250ZW50X1R5cGVzXS54bWxQSwECLQAUAAYACAAAACEAWvQsW78AAAAVAQAA&#10;CwAAAAAAAAAAAAAAAAAfAQAAX3JlbHMvLnJlbHNQSwECLQAUAAYACAAAACEAH4f+28YAAADeAAAA&#10;DwAAAAAAAAAAAAAAAAAHAgAAZHJzL2Rvd25yZXYueG1sUEsFBgAAAAADAAMAtwAAAPoCAAAAAA==&#10;" path="m22860,c35433,,45720,10237,45720,22860v,12624,-10287,22860,-22860,22860c10287,45720,,35484,,22860,,10237,10287,,22860,xe" fillcolor="#84a2c6" stroked="f" strokeweight="0">
                <v:stroke miterlimit="83231f" joinstyle="miter"/>
                <v:path arrowok="t" textboxrect="0,0,45720,45720"/>
              </v:shape>
              <v:shape id="Shape 96729" o:spid="_x0000_s1092" style="position:absolute;left:28194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tAyAAAAN4AAAAPAAAAZHJzL2Rvd25yZXYueG1sRI9Pa8JA&#10;FMTvBb/D8gq9FN3Ug5roKkUURLFg/Hd9ZF+TaPZtyG41fvtuQehxmJnfMJNZaypxo8aVlhV89CIQ&#10;xJnVJecKDvtldwTCeWSNlWVS8CAHs2nnZYKJtnfe0S31uQgQdgkqKLyvEyldVpBB17M1cfC+bWPQ&#10;B9nkUjd4D3BTyX4UDaTBksNCgTXNC8qu6Y9RsHNZujm/L+ZbXMXb45e/bE7ri1Jvr+3nGISn1v+H&#10;n+2VVhAPhv0Y/u6EKyCnvwAAAP//AwBQSwECLQAUAAYACAAAACEA2+H2y+4AAACFAQAAEwAAAAAA&#10;AAAAAAAAAAAAAAAAW0NvbnRlbnRfVHlwZXNdLnhtbFBLAQItABQABgAIAAAAIQBa9CxbvwAAABUB&#10;AAALAAAAAAAAAAAAAAAAAB8BAABfcmVscy8ucmVsc1BLAQItABQABgAIAAAAIQBwy1tAyAAAAN4A&#10;AAAPAAAAAAAAAAAAAAAAAAcCAABkcnMvZG93bnJldi54bWxQSwUGAAAAAAMAAwC3AAAA/AIAAAAA&#10;" path="m22860,c35433,,45720,10237,45720,22860v,12624,-10287,22860,-22860,22860c10287,45720,,35484,,22860,,10237,10287,,22860,xe" fillcolor="#84a2c6" stroked="f" strokeweight="0">
                <v:stroke miterlimit="83231f" joinstyle="miter"/>
                <v:path arrowok="t" textboxrect="0,0,45720,45720"/>
              </v:shape>
              <w10:wrap type="square" anchorx="page" anchory="page"/>
            </v:group>
          </w:pict>
        </mc:Fallback>
      </mc:AlternateContent>
    </w:r>
    <w:r>
      <w:rPr>
        <w:sz w:val="22"/>
      </w:rPr>
      <w:t xml:space="preserve"> </w:t>
    </w:r>
  </w:p>
  <w:p w14:paraId="20BABA13" w14:textId="77777777" w:rsidR="009F017E" w:rsidRDefault="00223F59">
    <w:pPr>
      <w:spacing w:after="0" w:line="259" w:lineRule="auto"/>
      <w:ind w:left="12" w:righ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E4A48" w14:textId="61598A39" w:rsidR="009F017E" w:rsidRDefault="00223F59">
    <w:pPr>
      <w:spacing w:after="0" w:line="259" w:lineRule="auto"/>
      <w:ind w:right="220" w:firstLine="0"/>
      <w:jc w:val="center"/>
    </w:pPr>
    <w:r>
      <w:rPr>
        <w:sz w:val="22"/>
      </w:rPr>
      <w:t xml:space="preserve"> </w:t>
    </w:r>
  </w:p>
  <w:p w14:paraId="662466E6" w14:textId="77777777" w:rsidR="009F017E" w:rsidRDefault="00223F59">
    <w:pPr>
      <w:spacing w:after="0" w:line="259" w:lineRule="auto"/>
      <w:ind w:left="12" w:righ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ECFE8" w14:textId="77777777" w:rsidR="009F017E" w:rsidRDefault="00223F59">
    <w:pPr>
      <w:spacing w:after="0" w:line="259" w:lineRule="auto"/>
      <w:ind w:right="22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495A77" wp14:editId="1B207813">
              <wp:simplePos x="0" y="0"/>
              <wp:positionH relativeFrom="page">
                <wp:posOffset>4036060</wp:posOffset>
              </wp:positionH>
              <wp:positionV relativeFrom="page">
                <wp:posOffset>9218943</wp:posOffset>
              </wp:positionV>
              <wp:extent cx="419100" cy="222238"/>
              <wp:effectExtent l="0" t="0" r="0" b="0"/>
              <wp:wrapSquare wrapText="bothSides"/>
              <wp:docPr id="96671" name="Group 96671"/>
              <wp:cNvGraphicFramePr/>
              <a:graphic xmlns:a="http://schemas.openxmlformats.org/drawingml/2006/main">
                <a:graphicData uri="http://schemas.microsoft.com/office/word/2010/wordprocessingGroup">
                  <wpg:wgp>
                    <wpg:cNvGrpSpPr/>
                    <wpg:grpSpPr>
                      <a:xfrm>
                        <a:off x="0" y="0"/>
                        <a:ext cx="419100" cy="222238"/>
                        <a:chOff x="0" y="0"/>
                        <a:chExt cx="419100" cy="222238"/>
                      </a:xfrm>
                    </wpg:grpSpPr>
                    <pic:pic xmlns:pic="http://schemas.openxmlformats.org/drawingml/2006/picture">
                      <pic:nvPicPr>
                        <pic:cNvPr id="96672" name="Picture 96672"/>
                        <pic:cNvPicPr/>
                      </pic:nvPicPr>
                      <pic:blipFill>
                        <a:blip r:embed="rId1"/>
                        <a:stretch>
                          <a:fillRect/>
                        </a:stretch>
                      </pic:blipFill>
                      <pic:spPr>
                        <a:xfrm>
                          <a:off x="0" y="39357"/>
                          <a:ext cx="419100" cy="182880"/>
                        </a:xfrm>
                        <a:prstGeom prst="rect">
                          <a:avLst/>
                        </a:prstGeom>
                      </pic:spPr>
                    </pic:pic>
                    <wps:wsp>
                      <wps:cNvPr id="96676" name="Rectangle 96676"/>
                      <wps:cNvSpPr/>
                      <wps:spPr>
                        <a:xfrm>
                          <a:off x="146050" y="70218"/>
                          <a:ext cx="169001" cy="169198"/>
                        </a:xfrm>
                        <a:prstGeom prst="rect">
                          <a:avLst/>
                        </a:prstGeom>
                        <a:ln>
                          <a:noFill/>
                        </a:ln>
                      </wps:spPr>
                      <wps:txbx>
                        <w:txbxContent>
                          <w:p w14:paraId="2FAE5A9F" w14:textId="77777777" w:rsidR="009F017E" w:rsidRDefault="00223F59">
                            <w:pPr>
                              <w:spacing w:after="160" w:line="259" w:lineRule="auto"/>
                              <w:ind w:right="0" w:firstLine="0"/>
                              <w:jc w:val="left"/>
                            </w:pPr>
                            <w:r>
                              <w:fldChar w:fldCharType="begin"/>
                            </w:r>
                            <w:r>
                              <w:instrText xml:space="preserve"> PAGE   \* MERGEFORMAT </w:instrText>
                            </w:r>
                            <w:r>
                              <w:fldChar w:fldCharType="separate"/>
                            </w:r>
                            <w:r>
                              <w:rPr>
                                <w:i/>
                                <w:sz w:val="18"/>
                              </w:rPr>
                              <w:t>10</w:t>
                            </w:r>
                            <w:r>
                              <w:rPr>
                                <w:i/>
                                <w:sz w:val="18"/>
                              </w:rPr>
                              <w:fldChar w:fldCharType="end"/>
                            </w:r>
                          </w:p>
                        </w:txbxContent>
                      </wps:txbx>
                      <wps:bodyPr horzOverflow="overflow" vert="horz" lIns="0" tIns="0" rIns="0" bIns="0" rtlCol="0">
                        <a:noAutofit/>
                      </wps:bodyPr>
                    </wps:wsp>
                    <wps:wsp>
                      <wps:cNvPr id="96677" name="Rectangle 96677"/>
                      <wps:cNvSpPr/>
                      <wps:spPr>
                        <a:xfrm>
                          <a:off x="273050" y="35738"/>
                          <a:ext cx="56314" cy="226001"/>
                        </a:xfrm>
                        <a:prstGeom prst="rect">
                          <a:avLst/>
                        </a:prstGeom>
                        <a:ln>
                          <a:noFill/>
                        </a:ln>
                      </wps:spPr>
                      <wps:txbx>
                        <w:txbxContent>
                          <w:p w14:paraId="32C41EEF" w14:textId="77777777" w:rsidR="009F017E" w:rsidRDefault="00223F59">
                            <w:pPr>
                              <w:spacing w:after="160" w:line="259" w:lineRule="auto"/>
                              <w:ind w:right="0" w:firstLine="0"/>
                              <w:jc w:val="left"/>
                            </w:pPr>
                            <w:r>
                              <w:t xml:space="preserve"> </w:t>
                            </w:r>
                          </w:p>
                        </w:txbxContent>
                      </wps:txbx>
                      <wps:bodyPr horzOverflow="overflow" vert="horz" lIns="0" tIns="0" rIns="0" bIns="0" rtlCol="0">
                        <a:noAutofit/>
                      </wps:bodyPr>
                    </wps:wsp>
                    <wps:wsp>
                      <wps:cNvPr id="96673" name="Shape 96673"/>
                      <wps:cNvSpPr/>
                      <wps:spPr>
                        <a:xfrm>
                          <a:off x="9144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s:wsp>
                      <wps:cNvPr id="96674" name="Shape 96674"/>
                      <wps:cNvSpPr/>
                      <wps:spPr>
                        <a:xfrm>
                          <a:off x="18669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s:wsp>
                      <wps:cNvPr id="96675" name="Shape 96675"/>
                      <wps:cNvSpPr/>
                      <wps:spPr>
                        <a:xfrm>
                          <a:off x="28194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g:wgp>
                </a:graphicData>
              </a:graphic>
            </wp:anchor>
          </w:drawing>
        </mc:Choice>
        <mc:Fallback>
          <w:pict>
            <v:group w14:anchorId="6A495A77" id="Group 96671" o:spid="_x0000_s1093" style="position:absolute;left:0;text-align:left;margin-left:317.8pt;margin-top:725.9pt;width:33pt;height:17.5pt;z-index:251666432;mso-position-horizontal-relative:page;mso-position-vertical-relative:page" coordsize="419100,222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wDqsAQAAIMWAAAOAAAAZHJzL2Uyb0RvYy54bWzsWNtu2zgQfV+g/yDo&#10;vbEk27IsxCm6yTYosGiDtvsBNE1ZwlKkQNGX9Ot3hhfJspPWyUMftjYQhxTJ4cyZmTNjXb/b1zzY&#10;MtVWUizC+CoKAyaoXFVivQj/+fbhbRYGrSZiRbgUbBE+sjZ8d/Pmj+tdk7NElpKvmApAiGjzXbMI&#10;S62bfDRqaclq0l7JhglYLKSqiYapWo9WiuxAes1HSRSlo51Uq0ZJytoWnt7ZxfDGyC8KRvXnomiZ&#10;DvgiBN20+Vbme4nfo5trkq8VacqKOjXIK7SoSSXg0k7UHdEk2KjqRFRdUSVbWegrKuuRLIqKMmMD&#10;WBNHR9bcK7lpjC3rfLduOpgA2iOcXi2Wfto+qKBaLcJ5ms7iMBCkBjeZmwP7CCDaNescdt6r5mvz&#10;oNyDtZ2h1ftC1fgf7An2BtzHDly21wGFh5N4HkfgAgpLCXzGmQWfluChk1O0/OuH50b+0hHq1qnS&#10;VDSHP4cUjE6Q+nlEwSm9USx0QuqzZNRE/btp3oJTG6KrZcUr/WgCFNyHSontQ0UflJ0MQU886LAD&#10;LzawJwgOHsS9eBKmI5wPBC151XyoOEfscexUhvg+io8nrLaxdyfppmZC22RSjIP2UrRl1bRhoHJW&#10;LxnEhvq4iq23Wq2YpiVeWMDFXyDBUDOSdwtGy14x1LmFoHk2TMbz8XRmhT8VKnGWZJnJ087lJG9U&#10;q++ZrAMcgHqgBeBMcrL9u3X6+C0ONquC0Q00wogGvmk9YDA7gexFKfW1JA0DFVDs0Lup9y5CRcSa&#10;W/+maLHb3eVU+xxS8SSNppA7kDqzKIld5ni44nQeRZC6mFkwjudm/bVwkZwLxFJIjCzrXHwCieb1&#10;w5HeL/eGNybekqVcPQKXlFJ9/wwVoeBytwilG4VYJMBVuBoG/KMAwJGP/UD5wdIPlOa30rC21eb9&#10;RsuiMt7F++1tTi3w5C906expl5ogPtulyWzsXQrx78nQu3SajuOJ58oUvWsd4YnWR/dZCfBSj05/&#10;O4+OvUdNHhsCHnsQIJ1/nqDzeDKx+elaCu/IyXSWuKJnh0M/0o0lskPygiZiZWkMCK30I7oXfoh0&#10;98N+BkoQnkOhOAwgD50epR/hWg3J+U2aXRoLcJJk6YERQCD9DrpZVvRP9v1w/3g6GQNyfalvjBh3&#10;FZJRlIwdtR8v2bssGEPZw9nxObgzM4wDppnbeiU6fP1Sb0+3BDYN5Q9nViSonUGOgwHdOS/SwnOi&#10;hH38MpvsmROI+stdJFmdelt8LRxqTrlsmYUTXW5KchcGxuo+0LjAiID7KYGOu4CSb4pnXWloxXlV&#10;g+OSWQS9mpX3BPm3+pEzDBwuvrACyoBp+vBBq9bLW66CLUHqNh9bmXlTEvfUyXVbjapGDp63TYUT&#10;GZujA5HZ5H1ya4onGOU24zlmev1jZajTxjb80DaD0b7th/PdIXOzFLo7L+DHilHTFD1rbV91EBec&#10;/dqyA/XANuc9SXW19yySirMUOoXDhL2w1IWlelYfMorlnQtLWQq5sNTgPcvzv3empyzV9ZNnsVSS&#10;xfNLL+W6m0svdVbHdmGp/wdLmZd58KbTsK17K4uvUg/npvfq3x3f/AcAAP//AwBQSwMECgAAAAAA&#10;AAAhAJMxK16QAAAAkAAAABQAAABkcnMvbWVkaWEvaW1hZ2UxLnBuZ4lQTkcNChoKAAAADUlIRFIA&#10;AABbAAAAJwgGAAAAYNY0IwAAAAFzUkdCAK7OHOkAAAAEZ0FNQQAAsY8L/GEFAAAACXBIWXMAAA7D&#10;AAAOwwHHb6hkAAAAJUlEQVRoQ+3BgQAAAADDoPlTX+EAVQAAAAAAAAAAAAAAAADArwY3mwABlg0O&#10;mgAAAABJRU5ErkJgglBLAwQUAAYACAAAACEA1fN6BOEAAAANAQAADwAAAGRycy9kb3ducmV2Lnht&#10;bEyPQUvDQBCF74L/YRnBm92sNTHEbEop6qkItoJ42ybTJDQ7G7LbJP33Tk96nPc+3ryXr2bbiREH&#10;3zrSoBYRCKTSVS3VGr72bw8pCB8MVaZzhBou6GFV3N7kJqvcRJ847kItOIR8ZjQ0IfSZlL5s0Bq/&#10;cD0Se0c3WBP4HGpZDWbicNvJxyhKpDUt8YfG9LhpsDztzlbD+2Sm9VK9jtvTcXP52ccf31uFWt/f&#10;zesXEAHn8AfDtT5Xh4I7HdyZKi86DckyThhl4ylWPIKR50ixdLhKaZKCLHL5f0Xx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jHAOqwBAAAgxYAAA4AAAAAAAAA&#10;AAAAAAAAOgIAAGRycy9lMm9Eb2MueG1sUEsBAi0ACgAAAAAAAAAhAJMxK16QAAAAkAAAABQAAAAA&#10;AAAAAAAAAAAAFgcAAGRycy9tZWRpYS9pbWFnZTEucG5nUEsBAi0AFAAGAAgAAAAhANXzegThAAAA&#10;DQEAAA8AAAAAAAAAAAAAAAAA2AcAAGRycy9kb3ducmV2LnhtbFBLAQItABQABgAIAAAAIQCqJg6+&#10;vAAAACEBAAAZAAAAAAAAAAAAAAAAAOYIAABkcnMvX3JlbHMvZTJvRG9jLnhtbC5yZWxzUEsFBgAA&#10;AAAGAAYAfAEAANk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672" o:spid="_x0000_s1094" type="#_x0000_t75" style="position:absolute;top:39357;width:41910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zuryQAAAN4AAAAPAAAAZHJzL2Rvd25yZXYueG1sRI9Ba8JA&#10;FITvgv9heYIX0Y1CE5u6iq0IFepBWwu9PbLPJJh9G7LbJP333YLQ4zAz3zCrTW8q0VLjSssK5rMI&#10;BHFmdcm5go/3/XQJwnlkjZVlUvBDDjbr4WCFqbYdn6g9+1wECLsUFRTe16mULivIoJvZmjh4V9sY&#10;9EE2udQNdgFuKrmIolgaLDksFFjTS0HZ7fxtFLwtn5P95/X08HWZ3I76spN4oFap8ajfPoHw1Pv/&#10;8L39qhU8xnGygL874QrI9S8AAAD//wMAUEsBAi0AFAAGAAgAAAAhANvh9svuAAAAhQEAABMAAAAA&#10;AAAAAAAAAAAAAAAAAFtDb250ZW50X1R5cGVzXS54bWxQSwECLQAUAAYACAAAACEAWvQsW78AAAAV&#10;AQAACwAAAAAAAAAAAAAAAAAfAQAAX3JlbHMvLnJlbHNQSwECLQAUAAYACAAAACEApss7q8kAAADe&#10;AAAADwAAAAAAAAAAAAAAAAAHAgAAZHJzL2Rvd25yZXYueG1sUEsFBgAAAAADAAMAtwAAAP0CAAAA&#10;AA==&#10;">
                <v:imagedata r:id="rId2" o:title=""/>
              </v:shape>
              <v:rect id="Rectangle 96676" o:spid="_x0000_s1095" style="position:absolute;left:146050;top:70218;width:169001;height:169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t0WxgAAAN4AAAAPAAAAZHJzL2Rvd25yZXYueG1sRI9Ba8JA&#10;FITvgv9heYI33eghNdFVpLXo0WpBvT2yzySYfRuyWxP7692C0OMwM98wi1VnKnGnxpWWFUzGEQji&#10;zOqScwXfx8/RDITzyBory6TgQQ5Wy35vgam2LX/R/eBzESDsUlRQeF+nUrqsIINubGvi4F1tY9AH&#10;2eRSN9gGuKnkNIpiabDksFBgTe8FZbfDj1GwndXr887+tnm1uWxP+1PycUy8UsNBt56D8NT5//Cr&#10;vdMKkjh+i+HvTrgCcvkEAAD//wMAUEsBAi0AFAAGAAgAAAAhANvh9svuAAAAhQEAABMAAAAAAAAA&#10;AAAAAAAAAAAAAFtDb250ZW50X1R5cGVzXS54bWxQSwECLQAUAAYACAAAACEAWvQsW78AAAAVAQAA&#10;CwAAAAAAAAAAAAAAAAAfAQAAX3JlbHMvLnJlbHNQSwECLQAUAAYACAAAACEA54rdFsYAAADeAAAA&#10;DwAAAAAAAAAAAAAAAAAHAgAAZHJzL2Rvd25yZXYueG1sUEsFBgAAAAADAAMAtwAAAPoCAAAAAA==&#10;" filled="f" stroked="f">
                <v:textbox inset="0,0,0,0">
                  <w:txbxContent>
                    <w:p w14:paraId="2FAE5A9F" w14:textId="77777777" w:rsidR="009F017E" w:rsidRDefault="00223F59">
                      <w:pPr>
                        <w:spacing w:after="160" w:line="259" w:lineRule="auto"/>
                        <w:ind w:right="0" w:firstLine="0"/>
                        <w:jc w:val="left"/>
                      </w:pPr>
                      <w:r>
                        <w:fldChar w:fldCharType="begin"/>
                      </w:r>
                      <w:r>
                        <w:instrText xml:space="preserve"> PAGE   \* MERGEFORMAT </w:instrText>
                      </w:r>
                      <w:r>
                        <w:fldChar w:fldCharType="separate"/>
                      </w:r>
                      <w:r>
                        <w:rPr>
                          <w:i/>
                          <w:sz w:val="18"/>
                        </w:rPr>
                        <w:t>10</w:t>
                      </w:r>
                      <w:r>
                        <w:rPr>
                          <w:i/>
                          <w:sz w:val="18"/>
                        </w:rPr>
                        <w:fldChar w:fldCharType="end"/>
                      </w:r>
                    </w:p>
                  </w:txbxContent>
                </v:textbox>
              </v:rect>
              <v:rect id="Rectangle 96677" o:spid="_x0000_s1096" style="position:absolute;left:273050;top:35738;width:56314;height:22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niNxwAAAN4AAAAPAAAAZHJzL2Rvd25yZXYueG1sRI9Pa8JA&#10;FMTvhX6H5RW81U17iCa6irSKHv0H6u2RfU1Cs29DdjXRT+8KgsdhZn7DjKedqcSFGldaVvDVj0AQ&#10;Z1aXnCvY7xafQxDOI2usLJOCKzmYTt7fxphq2/KGLlufiwBhl6KCwvs6ldJlBRl0fVsTB+/PNgZ9&#10;kE0udYNtgJtKfkdRLA2WHBYKrOmnoOx/ezYKlsN6dlzZW5tX89PysD4kv7vEK9X76GYjEJ46/wo/&#10;2yutIInjwQAed8IVkJM7AAAA//8DAFBLAQItABQABgAIAAAAIQDb4fbL7gAAAIUBAAATAAAAAAAA&#10;AAAAAAAAAAAAAABbQ29udGVudF9UeXBlc10ueG1sUEsBAi0AFAAGAAgAAAAhAFr0LFu/AAAAFQEA&#10;AAsAAAAAAAAAAAAAAAAAHwEAAF9yZWxzLy5yZWxzUEsBAi0AFAAGAAgAAAAhAIjGeI3HAAAA3gAA&#10;AA8AAAAAAAAAAAAAAAAABwIAAGRycy9kb3ducmV2LnhtbFBLBQYAAAAAAwADALcAAAD7AgAAAAA=&#10;" filled="f" stroked="f">
                <v:textbox inset="0,0,0,0">
                  <w:txbxContent>
                    <w:p w14:paraId="32C41EEF" w14:textId="77777777" w:rsidR="009F017E" w:rsidRDefault="00223F59">
                      <w:pPr>
                        <w:spacing w:after="160" w:line="259" w:lineRule="auto"/>
                        <w:ind w:right="0" w:firstLine="0"/>
                        <w:jc w:val="left"/>
                      </w:pPr>
                      <w:r>
                        <w:t xml:space="preserve"> </w:t>
                      </w:r>
                    </w:p>
                  </w:txbxContent>
                </v:textbox>
              </v:rect>
              <v:shape id="Shape 96673" o:spid="_x0000_s1097" style="position:absolute;left:9144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UwqyAAAAN4AAAAPAAAAZHJzL2Rvd25yZXYueG1sRI9Ba8JA&#10;FITvQv/D8gpepG5aITbRVYpUkIqCadXrI/uaxGbfhuyq6b93CwWPw8x8w0znnanFhVpXWVbwPIxA&#10;EOdWV1wo+PpcPr2CcB5ZY22ZFPySg/nsoTfFVNsr7+iS+UIECLsUFZTeN6mULi/JoBvahjh437Y1&#10;6INsC6lbvAa4qeVLFMXSYMVhocSGFiXlP9nZKNi5PFsfB++LDa6SzX7rT+vDx0mp/mP3NgHhqfP3&#10;8H97pRUkcTwewd+dcAXk7AYAAP//AwBQSwECLQAUAAYACAAAACEA2+H2y+4AAACFAQAAEwAAAAAA&#10;AAAAAAAAAAAAAAAAW0NvbnRlbnRfVHlwZXNdLnhtbFBLAQItABQABgAIAAAAIQBa9CxbvwAAABUB&#10;AAALAAAAAAAAAAAAAAAAAB8BAABfcmVscy8ucmVsc1BLAQItABQABgAIAAAAIQB0cUwqyAAAAN4A&#10;AAAPAAAAAAAAAAAAAAAAAAcCAABkcnMvZG93bnJldi54bWxQSwUGAAAAAAMAAwC3AAAA/AIAAAAA&#10;" path="m22860,c35433,,45720,10237,45720,22860v,12624,-10287,22860,-22860,22860c10287,45720,,35484,,22860,,10237,10287,,22860,xe" fillcolor="#84a2c6" stroked="f" strokeweight="0">
                <v:stroke miterlimit="83231f" joinstyle="miter"/>
                <v:path arrowok="t" textboxrect="0,0,45720,45720"/>
              </v:shape>
              <v:shape id="Shape 96674" o:spid="_x0000_s1098" style="position:absolute;left:18669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NReyAAAAN4AAAAPAAAAZHJzL2Rvd25yZXYueG1sRI9Ba8JA&#10;FITvQv/D8gpepG5aJDbRVYpUkIqCadXrI/uaxGbfhuyq6b93CwWPw8x8w0znnanFhVpXWVbwPIxA&#10;EOdWV1wo+PpcPr2CcB5ZY22ZFPySg/nsoTfFVNsr7+iS+UIECLsUFZTeN6mULi/JoBvahjh437Y1&#10;6INsC6lbvAa4qeVLFMXSYMVhocSGFiXlP9nZKNi5PFsfB++LDa6SzX7rT+vDx0mp/mP3NgHhqfP3&#10;8H97pRUkcTwewd+dcAXk7AYAAP//AwBQSwECLQAUAAYACAAAACEA2+H2y+4AAACFAQAAEwAAAAAA&#10;AAAAAAAAAAAAAAAAW0NvbnRlbnRfVHlwZXNdLnhtbFBLAQItABQABgAIAAAAIQBa9CxbvwAAABUB&#10;AAALAAAAAAAAAAAAAAAAAB8BAABfcmVscy8ucmVsc1BLAQItABQABgAIAAAAIQD7mNReyAAAAN4A&#10;AAAPAAAAAAAAAAAAAAAAAAcCAABkcnMvZG93bnJldi54bWxQSwUGAAAAAAMAAwC3AAAA/AIAAAAA&#10;" path="m22860,c35433,,45720,10237,45720,22860v,12624,-10287,22860,-22860,22860c10287,45720,,35484,,22860,,10237,10287,,22860,xe" fillcolor="#84a2c6" stroked="f" strokeweight="0">
                <v:stroke miterlimit="83231f" joinstyle="miter"/>
                <v:path arrowok="t" textboxrect="0,0,45720,45720"/>
              </v:shape>
              <v:shape id="Shape 96675" o:spid="_x0000_s1099" style="position:absolute;left:28194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HHFyAAAAN4AAAAPAAAAZHJzL2Rvd25yZXYueG1sRI9Ba8JA&#10;FITvQv/D8gpepG5aMDbRVYpUkIqCadXrI/uaxGbfhuyq6b93CwWPw8x8w0znnanFhVpXWVbwPIxA&#10;EOdWV1wo+PpcPr2CcB5ZY22ZFPySg/nsoTfFVNsr7+iS+UIECLsUFZTeN6mULi/JoBvahjh437Y1&#10;6INsC6lbvAa4qeVLFMXSYMVhocSGFiXlP9nZKNi5PFsfB++LDa6SzX7rT+vDx0mp/mP3NgHhqfP3&#10;8H97pRUkcTwewd+dcAXk7AYAAP//AwBQSwECLQAUAAYACAAAACEA2+H2y+4AAACFAQAAEwAAAAAA&#10;AAAAAAAAAAAAAAAAW0NvbnRlbnRfVHlwZXNdLnhtbFBLAQItABQABgAIAAAAIQBa9CxbvwAAABUB&#10;AAALAAAAAAAAAAAAAAAAAB8BAABfcmVscy8ucmVsc1BLAQItABQABgAIAAAAIQCU1HHFyAAAAN4A&#10;AAAPAAAAAAAAAAAAAAAAAAcCAABkcnMvZG93bnJldi54bWxQSwUGAAAAAAMAAwC3AAAA/AIAAAAA&#10;" path="m22860,c35433,,45720,10237,45720,22860v,12624,-10287,22860,-22860,22860c10287,45720,,35484,,22860,,10237,10287,,22860,xe" fillcolor="#84a2c6" stroked="f" strokeweight="0">
                <v:stroke miterlimit="83231f" joinstyle="miter"/>
                <v:path arrowok="t" textboxrect="0,0,45720,45720"/>
              </v:shape>
              <w10:wrap type="square" anchorx="page" anchory="page"/>
            </v:group>
          </w:pict>
        </mc:Fallback>
      </mc:AlternateContent>
    </w:r>
    <w:r>
      <w:rPr>
        <w:sz w:val="22"/>
      </w:rPr>
      <w:t xml:space="preserve"> </w:t>
    </w:r>
  </w:p>
  <w:p w14:paraId="1D1ACE0D" w14:textId="77777777" w:rsidR="009F017E" w:rsidRDefault="00223F59">
    <w:pPr>
      <w:spacing w:after="0" w:line="259" w:lineRule="auto"/>
      <w:ind w:left="12"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DF92C" w14:textId="77777777" w:rsidR="00625695" w:rsidRDefault="00625695">
      <w:pPr>
        <w:spacing w:after="0" w:line="240" w:lineRule="auto"/>
      </w:pPr>
      <w:r>
        <w:separator/>
      </w:r>
    </w:p>
  </w:footnote>
  <w:footnote w:type="continuationSeparator" w:id="0">
    <w:p w14:paraId="1EEE5787" w14:textId="77777777" w:rsidR="00625695" w:rsidRDefault="00625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78320" w14:textId="77777777" w:rsidR="00703B11" w:rsidRDefault="00703B11">
    <w:pPr>
      <w:pStyle w:val="Encabezado"/>
      <w:spacing w:after="0"/>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D9D6" w14:textId="77777777" w:rsidR="009F017E" w:rsidRDefault="00223F59">
    <w:pPr>
      <w:spacing w:after="0" w:line="259" w:lineRule="auto"/>
      <w:ind w:right="-53" w:firstLine="0"/>
      <w:jc w:val="right"/>
    </w:pPr>
    <w:r>
      <w:rPr>
        <w:noProof/>
      </w:rPr>
      <w:drawing>
        <wp:anchor distT="0" distB="0" distL="114300" distR="114300" simplePos="0" relativeHeight="251658240" behindDoc="0" locked="0" layoutInCell="1" allowOverlap="0" wp14:anchorId="2467B0E5" wp14:editId="38FA03F4">
          <wp:simplePos x="0" y="0"/>
          <wp:positionH relativeFrom="page">
            <wp:posOffset>633</wp:posOffset>
          </wp:positionH>
          <wp:positionV relativeFrom="page">
            <wp:posOffset>85725</wp:posOffset>
          </wp:positionV>
          <wp:extent cx="7761732" cy="896620"/>
          <wp:effectExtent l="0" t="0" r="0" b="0"/>
          <wp:wrapSquare wrapText="bothSides"/>
          <wp:docPr id="7"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761732" cy="896620"/>
                  </a:xfrm>
                  <a:prstGeom prst="rect">
                    <a:avLst/>
                  </a:prstGeom>
                </pic:spPr>
              </pic:pic>
            </a:graphicData>
          </a:graphic>
        </wp:anchor>
      </w:drawing>
    </w:r>
    <w:r>
      <w:rPr>
        <w:rFonts w:ascii="Calibri" w:eastAsia="Calibri" w:hAnsi="Calibri" w:cs="Calibri"/>
        <w:sz w:val="22"/>
      </w:rPr>
      <w:t xml:space="preserve"> </w:t>
    </w:r>
  </w:p>
  <w:p w14:paraId="00E7CEBF" w14:textId="77777777" w:rsidR="009F017E" w:rsidRDefault="00223F59">
    <w:pPr>
      <w:spacing w:after="0" w:line="259" w:lineRule="auto"/>
      <w:ind w:right="-53" w:firstLine="0"/>
      <w:jc w:val="righ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FF033" w14:textId="0AFF0A2C" w:rsidR="009F017E" w:rsidRDefault="00223F59">
    <w:pPr>
      <w:spacing w:after="0" w:line="259" w:lineRule="auto"/>
      <w:ind w:right="-53" w:firstLine="0"/>
      <w:jc w:val="right"/>
    </w:pPr>
    <w:r>
      <w:rPr>
        <w:rFonts w:ascii="Calibri" w:eastAsia="Calibri" w:hAnsi="Calibri" w:cs="Calibri"/>
        <w:sz w:val="22"/>
      </w:rPr>
      <w:t xml:space="preserve"> </w:t>
    </w:r>
  </w:p>
  <w:p w14:paraId="0F4EA84D" w14:textId="77777777" w:rsidR="009F017E" w:rsidRDefault="00223F59">
    <w:pPr>
      <w:spacing w:after="0" w:line="259" w:lineRule="auto"/>
      <w:ind w:right="-53" w:firstLine="0"/>
      <w:jc w:val="right"/>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0CF5" w14:textId="77777777" w:rsidR="009F017E" w:rsidRDefault="00223F59">
    <w:pPr>
      <w:spacing w:after="0" w:line="259" w:lineRule="auto"/>
      <w:ind w:right="-53" w:firstLine="0"/>
      <w:jc w:val="right"/>
    </w:pPr>
    <w:r>
      <w:rPr>
        <w:noProof/>
      </w:rPr>
      <w:drawing>
        <wp:anchor distT="0" distB="0" distL="114300" distR="114300" simplePos="0" relativeHeight="251660288" behindDoc="0" locked="0" layoutInCell="1" allowOverlap="0" wp14:anchorId="07F5844F" wp14:editId="70E17A93">
          <wp:simplePos x="0" y="0"/>
          <wp:positionH relativeFrom="page">
            <wp:posOffset>633</wp:posOffset>
          </wp:positionH>
          <wp:positionV relativeFrom="page">
            <wp:posOffset>85725</wp:posOffset>
          </wp:positionV>
          <wp:extent cx="7761732" cy="896620"/>
          <wp:effectExtent l="0" t="0" r="0" b="0"/>
          <wp:wrapSquare wrapText="bothSides"/>
          <wp:docPr id="8"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761732" cy="896620"/>
                  </a:xfrm>
                  <a:prstGeom prst="rect">
                    <a:avLst/>
                  </a:prstGeom>
                </pic:spPr>
              </pic:pic>
            </a:graphicData>
          </a:graphic>
        </wp:anchor>
      </w:drawing>
    </w:r>
    <w:r>
      <w:rPr>
        <w:rFonts w:ascii="Calibri" w:eastAsia="Calibri" w:hAnsi="Calibri" w:cs="Calibri"/>
        <w:sz w:val="22"/>
      </w:rPr>
      <w:t xml:space="preserve"> </w:t>
    </w:r>
  </w:p>
  <w:p w14:paraId="638FD64A" w14:textId="77777777" w:rsidR="009F017E" w:rsidRDefault="00223F59">
    <w:pPr>
      <w:spacing w:after="0" w:line="259" w:lineRule="auto"/>
      <w:ind w:right="-53" w:firstLine="0"/>
      <w:jc w:val="right"/>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06B9" w14:textId="3119CBB8" w:rsidR="00257EA0" w:rsidRDefault="00257EA0">
    <w:pPr>
      <w:pStyle w:val="Encabezado"/>
    </w:pPr>
  </w:p>
  <w:p w14:paraId="45A93041" w14:textId="77777777" w:rsidR="001725A9" w:rsidRDefault="001725A9" w:rsidP="001725A9">
    <w:pPr>
      <w:pStyle w:val="Encabezado"/>
      <w:jc w:val="both"/>
    </w:pPr>
  </w:p>
  <w:p w14:paraId="21DFB93B" w14:textId="77777777" w:rsidR="00030055" w:rsidRDefault="00030055">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258F9" w14:textId="77777777" w:rsidR="009F017E" w:rsidRDefault="00223F59">
    <w:pPr>
      <w:spacing w:after="0" w:line="259" w:lineRule="auto"/>
      <w:ind w:right="237" w:firstLine="0"/>
      <w:jc w:val="right"/>
    </w:pPr>
    <w:r>
      <w:rPr>
        <w:noProof/>
      </w:rPr>
      <w:drawing>
        <wp:anchor distT="0" distB="0" distL="114300" distR="114300" simplePos="0" relativeHeight="251661312" behindDoc="0" locked="0" layoutInCell="1" allowOverlap="0" wp14:anchorId="15285C3B" wp14:editId="4866FC9B">
          <wp:simplePos x="0" y="0"/>
          <wp:positionH relativeFrom="page">
            <wp:posOffset>633</wp:posOffset>
          </wp:positionH>
          <wp:positionV relativeFrom="page">
            <wp:posOffset>85725</wp:posOffset>
          </wp:positionV>
          <wp:extent cx="7761732" cy="896620"/>
          <wp:effectExtent l="0" t="0" r="0" b="0"/>
          <wp:wrapSquare wrapText="bothSides"/>
          <wp:docPr id="3"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761732" cy="896620"/>
                  </a:xfrm>
                  <a:prstGeom prst="rect">
                    <a:avLst/>
                  </a:prstGeom>
                </pic:spPr>
              </pic:pic>
            </a:graphicData>
          </a:graphic>
        </wp:anchor>
      </w:drawing>
    </w:r>
    <w:r>
      <w:rPr>
        <w:rFonts w:ascii="Calibri" w:eastAsia="Calibri" w:hAnsi="Calibri" w:cs="Calibri"/>
        <w:sz w:val="22"/>
      </w:rPr>
      <w:t xml:space="preserve"> </w:t>
    </w:r>
  </w:p>
  <w:p w14:paraId="6E1C2E22" w14:textId="77777777" w:rsidR="009F017E" w:rsidRDefault="00223F59">
    <w:pPr>
      <w:spacing w:after="0" w:line="259" w:lineRule="auto"/>
      <w:ind w:right="237" w:firstLine="0"/>
      <w:jc w:val="right"/>
    </w:pP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F146" w14:textId="47DEA9E7" w:rsidR="009F017E" w:rsidRDefault="006F32E1">
    <w:pPr>
      <w:spacing w:after="0" w:line="259" w:lineRule="auto"/>
      <w:ind w:right="23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BB8399" wp14:editId="099A61A4">
              <wp:simplePos x="0" y="0"/>
              <wp:positionH relativeFrom="rightMargin">
                <wp:align>left</wp:align>
              </wp:positionH>
              <wp:positionV relativeFrom="page">
                <wp:posOffset>170180</wp:posOffset>
              </wp:positionV>
              <wp:extent cx="419100" cy="221615"/>
              <wp:effectExtent l="0" t="0" r="0" b="0"/>
              <wp:wrapSquare wrapText="bothSides"/>
              <wp:docPr id="96698" name="Group 96698"/>
              <wp:cNvGraphicFramePr/>
              <a:graphic xmlns:a="http://schemas.openxmlformats.org/drawingml/2006/main">
                <a:graphicData uri="http://schemas.microsoft.com/office/word/2010/wordprocessingGroup">
                  <wpg:wgp>
                    <wpg:cNvGrpSpPr/>
                    <wpg:grpSpPr>
                      <a:xfrm>
                        <a:off x="0" y="0"/>
                        <a:ext cx="419100" cy="221615"/>
                        <a:chOff x="0" y="0"/>
                        <a:chExt cx="419100" cy="222238"/>
                      </a:xfrm>
                    </wpg:grpSpPr>
                    <pic:pic xmlns:pic="http://schemas.openxmlformats.org/drawingml/2006/picture">
                      <pic:nvPicPr>
                        <pic:cNvPr id="96699" name="Picture 96699"/>
                        <pic:cNvPicPr/>
                      </pic:nvPicPr>
                      <pic:blipFill>
                        <a:blip r:embed="rId1"/>
                        <a:stretch>
                          <a:fillRect/>
                        </a:stretch>
                      </pic:blipFill>
                      <pic:spPr>
                        <a:xfrm>
                          <a:off x="0" y="39357"/>
                          <a:ext cx="419100" cy="182880"/>
                        </a:xfrm>
                        <a:prstGeom prst="rect">
                          <a:avLst/>
                        </a:prstGeom>
                      </pic:spPr>
                    </pic:pic>
                    <wps:wsp>
                      <wps:cNvPr id="96703" name="Rectangle 96703"/>
                      <wps:cNvSpPr/>
                      <wps:spPr>
                        <a:xfrm>
                          <a:off x="146050" y="70218"/>
                          <a:ext cx="169001" cy="169198"/>
                        </a:xfrm>
                        <a:prstGeom prst="rect">
                          <a:avLst/>
                        </a:prstGeom>
                        <a:ln>
                          <a:noFill/>
                        </a:ln>
                      </wps:spPr>
                      <wps:txbx>
                        <w:txbxContent>
                          <w:p w14:paraId="207D4719" w14:textId="77777777" w:rsidR="009F017E" w:rsidRDefault="00223F59">
                            <w:pPr>
                              <w:spacing w:after="160" w:line="259" w:lineRule="auto"/>
                              <w:ind w:right="0" w:firstLine="0"/>
                              <w:jc w:val="left"/>
                            </w:pPr>
                            <w:r>
                              <w:fldChar w:fldCharType="begin"/>
                            </w:r>
                            <w:r>
                              <w:instrText xml:space="preserve"> PAGE   \* MERGEFORMAT </w:instrText>
                            </w:r>
                            <w:r>
                              <w:fldChar w:fldCharType="separate"/>
                            </w:r>
                            <w:r>
                              <w:rPr>
                                <w:i/>
                                <w:sz w:val="18"/>
                              </w:rPr>
                              <w:t>10</w:t>
                            </w:r>
                            <w:r>
                              <w:rPr>
                                <w:i/>
                                <w:sz w:val="18"/>
                              </w:rPr>
                              <w:fldChar w:fldCharType="end"/>
                            </w:r>
                          </w:p>
                        </w:txbxContent>
                      </wps:txbx>
                      <wps:bodyPr horzOverflow="overflow" vert="horz" lIns="0" tIns="0" rIns="0" bIns="0" rtlCol="0">
                        <a:noAutofit/>
                      </wps:bodyPr>
                    </wps:wsp>
                    <wps:wsp>
                      <wps:cNvPr id="96704" name="Rectangle 96704"/>
                      <wps:cNvSpPr/>
                      <wps:spPr>
                        <a:xfrm>
                          <a:off x="273050" y="35738"/>
                          <a:ext cx="56314" cy="226001"/>
                        </a:xfrm>
                        <a:prstGeom prst="rect">
                          <a:avLst/>
                        </a:prstGeom>
                        <a:ln>
                          <a:noFill/>
                        </a:ln>
                      </wps:spPr>
                      <wps:txbx>
                        <w:txbxContent>
                          <w:p w14:paraId="5CE5E50E" w14:textId="77777777" w:rsidR="009F017E" w:rsidRDefault="00223F59">
                            <w:pPr>
                              <w:spacing w:after="160" w:line="259" w:lineRule="auto"/>
                              <w:ind w:right="0" w:firstLine="0"/>
                              <w:jc w:val="left"/>
                            </w:pPr>
                            <w:r>
                              <w:t xml:space="preserve"> </w:t>
                            </w:r>
                          </w:p>
                        </w:txbxContent>
                      </wps:txbx>
                      <wps:bodyPr horzOverflow="overflow" vert="horz" lIns="0" tIns="0" rIns="0" bIns="0" rtlCol="0">
                        <a:noAutofit/>
                      </wps:bodyPr>
                    </wps:wsp>
                    <wps:wsp>
                      <wps:cNvPr id="96700" name="Shape 96700"/>
                      <wps:cNvSpPr/>
                      <wps:spPr>
                        <a:xfrm>
                          <a:off x="9144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s:wsp>
                      <wps:cNvPr id="96701" name="Shape 96701"/>
                      <wps:cNvSpPr/>
                      <wps:spPr>
                        <a:xfrm>
                          <a:off x="18669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s:wsp>
                      <wps:cNvPr id="96702" name="Shape 96702"/>
                      <wps:cNvSpPr/>
                      <wps:spPr>
                        <a:xfrm>
                          <a:off x="281940" y="0"/>
                          <a:ext cx="45720" cy="45720"/>
                        </a:xfrm>
                        <a:custGeom>
                          <a:avLst/>
                          <a:gdLst/>
                          <a:ahLst/>
                          <a:cxnLst/>
                          <a:rect l="0" t="0" r="0" b="0"/>
                          <a:pathLst>
                            <a:path w="45720" h="45720">
                              <a:moveTo>
                                <a:pt x="22860" y="0"/>
                              </a:moveTo>
                              <a:cubicBezTo>
                                <a:pt x="35433" y="0"/>
                                <a:pt x="45720" y="10237"/>
                                <a:pt x="45720" y="22860"/>
                              </a:cubicBezTo>
                              <a:cubicBezTo>
                                <a:pt x="45720" y="35484"/>
                                <a:pt x="35433" y="45720"/>
                                <a:pt x="22860" y="45720"/>
                              </a:cubicBezTo>
                              <a:cubicBezTo>
                                <a:pt x="10287" y="45720"/>
                                <a:pt x="0" y="35484"/>
                                <a:pt x="0" y="22860"/>
                              </a:cubicBezTo>
                              <a:cubicBezTo>
                                <a:pt x="0" y="10237"/>
                                <a:pt x="10287" y="0"/>
                                <a:pt x="22860" y="0"/>
                              </a:cubicBezTo>
                              <a:close/>
                            </a:path>
                          </a:pathLst>
                        </a:custGeom>
                        <a:ln w="0" cap="flat">
                          <a:miter lim="127000"/>
                        </a:ln>
                      </wps:spPr>
                      <wps:style>
                        <a:lnRef idx="0">
                          <a:srgbClr val="000000">
                            <a:alpha val="0"/>
                          </a:srgbClr>
                        </a:lnRef>
                        <a:fillRef idx="1">
                          <a:srgbClr val="84A2C6"/>
                        </a:fillRef>
                        <a:effectRef idx="0">
                          <a:scrgbClr r="0" g="0" b="0"/>
                        </a:effectRef>
                        <a:fontRef idx="none"/>
                      </wps:style>
                      <wps:bodyPr/>
                    </wps:wsp>
                  </wpg:wgp>
                </a:graphicData>
              </a:graphic>
            </wp:anchor>
          </w:drawing>
        </mc:Choice>
        <mc:Fallback>
          <w:pict>
            <v:group w14:anchorId="7BBB8399" id="Group 96698" o:spid="_x0000_s1079" style="position:absolute;left:0;text-align:left;margin-left:0;margin-top:13.4pt;width:33pt;height:17.45pt;z-index:251665408;mso-position-horizontal:left;mso-position-horizontal-relative:right-margin-area;mso-position-vertical-relative:page" coordsize="419100,222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6/QPqgQAAHwWAAAOAAAAZHJzL2Uyb0RvYy54bWzsWFlv2zgQfl9g/4Og&#10;98aSfMlCnKKbbIMCi23Qdn8ATVOWsBQpkPSR/vqd4SH5ytbpQ17qAk14zvHNzMeJbt/vGh5tmNK1&#10;FPM4vUniiAkql7VYzeN/vn18l8eRNkQsCZeCzeNnpuP3d7//drttC5bJSvIlUxEIEbrYtvO4MqYt&#10;BgNNK9YQfSNbJmCzlKohBqZqNVgqsgXpDR9kSTIZbKVatkpSpjWsPrjN+M7KL0tGzeey1MxEfB6D&#10;bcb+VPbnAn8O7m5JsVKkrWrqzSA/YUVDagFKO1EPxJBoreoTUU1NldSyNDdUNgNZljVl1gfwJk2O&#10;vHlUct1aX1bFdtV2MAG0Rzj9tFj69+ZJRfVyHs8mkxkES5AGwmQ1R24JINq2qwJOPqr2a/uk/MLK&#10;zdDrXaka/A3+RDsL7nMHLtuZiMLiKJ2lCYSAwlaWpZN07MCnFUTo5Bat/jx7L8uGOd4bBKUDtK0z&#10;pa1pAf89UjA6QerHGQW3zFqx2AtpLpLREPXvun0HQW2JqRc1r82zTVAIHxolNk81fVJucgj6LIAO&#10;J1CxhX2GTuJFPIs30WecHwha8Lr9WHOO2OPYmwz5fZQfZ7x2ufcg6bphwrhiUoyD9VLoqm51HKmC&#10;NQsGuaE+LVMXLW0UM7RChSUo/gIF5qLRbVgre8PQZg1J82KaDGfD8dQJP5cqaZ7lua3TLuSkaJU2&#10;j0w2EQ7APLACcCYF2fylvT3hiIfNmWBtA4swo4FvdAAMZieQvaqkvlakZWACit2P7jQZhugiVESs&#10;OMYXlwE2f7qrKf0SUulokoyhdqB0pkmW2gogRYArncySJHWVBeMUytjFJJRlwOIiuEjBBWIpJGaW&#10;E4QrUGjBPhyZ3WLnXVjI5TOQSCXV98/wFJRcbuex9KMYXweIEe7GEf8kAGkk4jBQYbAIA2X4vbR0&#10;7cz4sDayrG1YUbHT5u2BEL5hLEfnYzl6VSyz6TDEEhLfsVkfy/FkmIIaR5ITDOvbhNI+AVZZj/Ev&#10;EFHIRPfg2QK2lWm5BkGAOv5xZc7S0cgVpu8lQlGOxtMMNjCQbngYR7p2DLbPWtA9LB1/AZNVYUR3&#10;IgyR5/63kYG3B++hUBxGUIfejiqMcK+B4vwm7SmDL2+W5ZM9J4Bo+xN0vajpH+z7/vnheDQEXuvf&#10;+NaK8apgOU2yoef04y2ny4FxKPtwdnwPdOa20MA1q603osM3bPX+dFvg06H8w5kTCWbnU+tXdy+I&#10;dPCcGOGWX+eTu3MCUa/cZ5KzqfclPIKHllMuNXNwYsiBF13sbRpYr/tE4wIzAvRTAq12CW+9fTWb&#10;2kAPzusGApdNE2jSnLwzrK/NM2eYOFx8YSWQhu32cEGr1eKeq2hDkLrtP/ck87YiftXL9UetqVYO&#10;3nfdhBeZ2qsHIvPRh+x+4iX4w3iP2Sb/2BjqrXGdPvTL4HTo9wGU7pLVLIXp7gv4K8UqQQbw3vaM&#10;iLjg7G2fHXjaj0mqY+qLSCrNobd3aXdlqStLXcSFV5ZyFHJlqYMPLC//oZOdslSGTHpxK5Xl6eza&#10;S/nu5spSV5b6hXop+xUPPnFatvWfY/Eb6v7c9l79R+O7/wAAAP//AwBQSwMECgAAAAAAAAAhAJMx&#10;K16QAAAAkAAAABQAAABkcnMvbWVkaWEvaW1hZ2UxLnBuZ4lQTkcNChoKAAAADUlIRFIAAABbAAAA&#10;JwgGAAAAYNY0IwAAAAFzUkdCAK7OHOkAAAAEZ0FNQQAAsY8L/GEFAAAACXBIWXMAAA7DAAAOwwHH&#10;b6hkAAAAJUlEQVRoQ+3BgQAAAADDoPlTX+EAVQAAAAAAAAAAAAAAAADArwY3mwABlg0OmgAAAABJ&#10;RU5ErkJgglBLAwQUAAYACAAAACEAT4mpwNsAAAAFAQAADwAAAGRycy9kb3ducmV2LnhtbEyPQUvD&#10;QBCF74L/YRnBm92kYpSYTSlFPRXBVhBv0+w0Cc3Ohuw2Sf+940lPj8cb3vumWM2uUyMNofVsIF0k&#10;oIgrb1uuDXzuX++eQIWIbLHzTAYuFGBVXl8VmFs/8QeNu1grKeGQo4Emxj7XOlQNOQwL3xNLdvSD&#10;wyh2qLUdcJJy1+llkmTaYcuy0GBPm4aq0+7sDLxNOK3v05dxezpuLt/7h/evbUrG3N7M62dQkeb4&#10;dwy/+IIOpTAd/JltUJ0BeSQaWGbCL2mWiT+Ipo+gy0L/py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3r9A+qBAAAfBYAAA4AAAAAAAAAAAAAAAAAOgIAAGRy&#10;cy9lMm9Eb2MueG1sUEsBAi0ACgAAAAAAAAAhAJMxK16QAAAAkAAAABQAAAAAAAAAAAAAAAAAEAcA&#10;AGRycy9tZWRpYS9pbWFnZTEucG5nUEsBAi0AFAAGAAgAAAAhAE+JqcDbAAAABQEAAA8AAAAAAAAA&#10;AAAAAAAA0gcAAGRycy9kb3ducmV2LnhtbFBLAQItABQABgAIAAAAIQCqJg6+vAAAACEBAAAZAAAA&#10;AAAAAAAAAAAAANoIAABkcnMvX3JlbHMvZTJvRG9jLnhtbC5yZWxzUEsFBgAAAAAGAAYAfAEAAM0J&#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699" o:spid="_x0000_s1080" type="#_x0000_t75" style="position:absolute;top:39357;width:419100;height:18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08gyAAAAN4AAAAPAAAAZHJzL2Rvd25yZXYueG1sRI9Pa8JA&#10;FMTvQr/D8gq9iG4sNDXRVWyLUMEe/AveHtlnEsy+DdltTL99VxA8DjPzG2Y670wlWmpcaVnBaBiB&#10;IM6sLjlXsN8tB2MQziNrrCyTgj9yMJ899aaYanvlDbVbn4sAYZeigsL7OpXSZQUZdENbEwfvbBuD&#10;Psgml7rBa4CbSr5GUSwNlhwWCqzps6Dssv01Ctbjj/fl8bx5Ox36lx99+JK4olapl+duMQHhqfOP&#10;8L39rRUkcZwkcLsTroCc/QMAAP//AwBQSwECLQAUAAYACAAAACEA2+H2y+4AAACFAQAAEwAAAAAA&#10;AAAAAAAAAAAAAAAAW0NvbnRlbnRfVHlwZXNdLnhtbFBLAQItABQABgAIAAAAIQBa9CxbvwAAABUB&#10;AAALAAAAAAAAAAAAAAAAAB8BAABfcmVscy8ucmVsc1BLAQItABQABgAIAAAAIQAYY08gyAAAAN4A&#10;AAAPAAAAAAAAAAAAAAAAAAcCAABkcnMvZG93bnJldi54bWxQSwUGAAAAAAMAAwC3AAAA/AIAAAAA&#10;">
                <v:imagedata r:id="rId2" o:title=""/>
              </v:shape>
              <v:rect id="Rectangle 96703" o:spid="_x0000_s1081" style="position:absolute;left:146050;top:70218;width:169001;height:169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gJuxwAAAN4AAAAPAAAAZHJzL2Rvd25yZXYueG1sRI9Ba8JA&#10;FITvBf/D8gRvdaMFm0RXEa3osVVBvT2yzySYfRuyq4n99d1CocdhZr5hZovOVOJBjSstKxgNIxDE&#10;mdUl5wqOh81rDMJ5ZI2VZVLwJAeLee9lhqm2LX/RY+9zESDsUlRQeF+nUrqsIINuaGvi4F1tY9AH&#10;2eRSN9gGuKnkOIom0mDJYaHAmlYFZbf93SjYxvXyvLPfbV59XLanz1OyPiReqUG/W05BeOr8f/iv&#10;vdMKksl79Aa/d8IVkPMfAAAA//8DAFBLAQItABQABgAIAAAAIQDb4fbL7gAAAIUBAAATAAAAAAAA&#10;AAAAAAAAAAAAAABbQ29udGVudF9UeXBlc10ueG1sUEsBAi0AFAAGAAgAAAAhAFr0LFu/AAAAFQEA&#10;AAsAAAAAAAAAAAAAAAAAHwEAAF9yZWxzLy5yZWxzUEsBAi0AFAAGAAgAAAAhANkaAm7HAAAA3gAA&#10;AA8AAAAAAAAAAAAAAAAABwIAAGRycy9kb3ducmV2LnhtbFBLBQYAAAAAAwADALcAAAD7AgAAAAA=&#10;" filled="f" stroked="f">
                <v:textbox inset="0,0,0,0">
                  <w:txbxContent>
                    <w:p w14:paraId="207D4719" w14:textId="77777777" w:rsidR="009F017E" w:rsidRDefault="00223F59">
                      <w:pPr>
                        <w:spacing w:after="160" w:line="259" w:lineRule="auto"/>
                        <w:ind w:right="0" w:firstLine="0"/>
                        <w:jc w:val="left"/>
                      </w:pPr>
                      <w:r>
                        <w:fldChar w:fldCharType="begin"/>
                      </w:r>
                      <w:r>
                        <w:instrText xml:space="preserve"> PAGE   \* MERGEFORMAT </w:instrText>
                      </w:r>
                      <w:r>
                        <w:fldChar w:fldCharType="separate"/>
                      </w:r>
                      <w:r>
                        <w:rPr>
                          <w:i/>
                          <w:sz w:val="18"/>
                        </w:rPr>
                        <w:t>10</w:t>
                      </w:r>
                      <w:r>
                        <w:rPr>
                          <w:i/>
                          <w:sz w:val="18"/>
                        </w:rPr>
                        <w:fldChar w:fldCharType="end"/>
                      </w:r>
                    </w:p>
                  </w:txbxContent>
                </v:textbox>
              </v:rect>
              <v:rect id="Rectangle 96704" o:spid="_x0000_s1082" style="position:absolute;left:273050;top:35738;width:56314;height:22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5oaxwAAAN4AAAAPAAAAZHJzL2Rvd25yZXYueG1sRI9Ba8JA&#10;FITvBf/D8gRvdaMUm0RXEa3osVVBvT2yzySYfRuyq4n99d1CocdhZr5hZovOVOJBjSstKxgNIxDE&#10;mdUl5wqOh81rDMJ5ZI2VZVLwJAeLee9lhqm2LX/RY+9zESDsUlRQeF+nUrqsIINuaGvi4F1tY9AH&#10;2eRSN9gGuKnkOIom0mDJYaHAmlYFZbf93SjYxvXyvLPfbV59XLanz1OyPiReqUG/W05BeOr8f/iv&#10;vdMKksl79Aa/d8IVkPMfAAAA//8DAFBLAQItABQABgAIAAAAIQDb4fbL7gAAAIUBAAATAAAAAAAA&#10;AAAAAAAAAAAAAABbQ29udGVudF9UeXBlc10ueG1sUEsBAi0AFAAGAAgAAAAhAFr0LFu/AAAAFQEA&#10;AAsAAAAAAAAAAAAAAAAAHwEAAF9yZWxzLy5yZWxzUEsBAi0AFAAGAAgAAAAhAFbzmhrHAAAA3gAA&#10;AA8AAAAAAAAAAAAAAAAABwIAAGRycy9kb3ducmV2LnhtbFBLBQYAAAAAAwADALcAAAD7AgAAAAA=&#10;" filled="f" stroked="f">
                <v:textbox inset="0,0,0,0">
                  <w:txbxContent>
                    <w:p w14:paraId="5CE5E50E" w14:textId="77777777" w:rsidR="009F017E" w:rsidRDefault="00223F59">
                      <w:pPr>
                        <w:spacing w:after="160" w:line="259" w:lineRule="auto"/>
                        <w:ind w:right="0" w:firstLine="0"/>
                        <w:jc w:val="left"/>
                      </w:pPr>
                      <w:r>
                        <w:t xml:space="preserve"> </w:t>
                      </w:r>
                    </w:p>
                  </w:txbxContent>
                </v:textbox>
              </v:rect>
              <v:shape id="Shape 96700" o:spid="_x0000_s1083" style="position:absolute;left:9144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K69xgAAAN4AAAAPAAAAZHJzL2Rvd25yZXYueG1sRI/LisIw&#10;FIb3gu8QzsBsRFNn4WjHKCIKoihYL7M9NGfaanNSmqj17c1iwOXPf+MbTxtTijvVrrCsoN+LQBCn&#10;VhecKTgelt0hCOeRNZaWScGTHEwn7dYYY20fvKd74jMRRtjFqCD3voqldGlOBl3PVsTB+7O1QR9k&#10;nUld4yOMm1J+RdFAGiw4PORY0Tyn9JrcjIK9S5PNb2cx3+JqtD3t/GVzXl+U+vxoZj8gPDX+Hf5v&#10;r7SC0eA7CgABJ6CAnLwAAAD//wMAUEsBAi0AFAAGAAgAAAAhANvh9svuAAAAhQEAABMAAAAAAAAA&#10;AAAAAAAAAAAAAFtDb250ZW50X1R5cGVzXS54bWxQSwECLQAUAAYACAAAACEAWvQsW78AAAAVAQAA&#10;CwAAAAAAAAAAAAAAAAAfAQAAX3JlbHMvLnJlbHNQSwECLQAUAAYACAAAACEAqkSuvcYAAADeAAAA&#10;DwAAAAAAAAAAAAAAAAAHAgAAZHJzL2Rvd25yZXYueG1sUEsFBgAAAAADAAMAtwAAAPoCAAAAAA==&#10;" path="m22860,c35433,,45720,10237,45720,22860v,12624,-10287,22860,-22860,22860c10287,45720,,35484,,22860,,10237,10287,,22860,xe" fillcolor="#84a2c6" stroked="f" strokeweight="0">
                <v:stroke miterlimit="83231f" joinstyle="miter"/>
                <v:path arrowok="t" textboxrect="0,0,45720,45720"/>
              </v:shape>
              <v:shape id="Shape 96701" o:spid="_x0000_s1084" style="position:absolute;left:18669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AsmyAAAAN4AAAAPAAAAZHJzL2Rvd25yZXYueG1sRI9Ba8JA&#10;FITvQv/D8gQvoht7sE3qJhRpQSoKpmqvj+wzic2+DdlV03/fLRQ8DjPzDbPIetOIK3WutqxgNo1A&#10;EBdW11wq2H++T55BOI+ssbFMCn7IQZY+DBaYaHvjHV1zX4oAYZeggsr7NpHSFRUZdFPbEgfvZDuD&#10;PsiulLrDW4CbRj5G0VwarDksVNjSsqLiO78YBTtX5Ouv8dtyg6t4c9j68/r4cVZqNOxfX0B46v09&#10;/N9eaQXx/Cmawd+dcAVk+gsAAP//AwBQSwECLQAUAAYACAAAACEA2+H2y+4AAACFAQAAEwAAAAAA&#10;AAAAAAAAAAAAAAAAW0NvbnRlbnRfVHlwZXNdLnhtbFBLAQItABQABgAIAAAAIQBa9CxbvwAAABUB&#10;AAALAAAAAAAAAAAAAAAAAB8BAABfcmVscy8ucmVsc1BLAQItABQABgAIAAAAIQDFCAsmyAAAAN4A&#10;AAAPAAAAAAAAAAAAAAAAAAcCAABkcnMvZG93bnJldi54bWxQSwUGAAAAAAMAAwC3AAAA/AIAAAAA&#10;" path="m22860,c35433,,45720,10237,45720,22860v,12624,-10287,22860,-22860,22860c10287,45720,,35484,,22860,,10237,10287,,22860,xe" fillcolor="#84a2c6" stroked="f" strokeweight="0">
                <v:stroke miterlimit="83231f" joinstyle="miter"/>
                <v:path arrowok="t" textboxrect="0,0,45720,45720"/>
              </v:shape>
              <v:shape id="Shape 96702" o:spid="_x0000_s1085" style="position:absolute;left:28194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pVRyAAAAN4AAAAPAAAAZHJzL2Rvd25yZXYueG1sRI9Ba8JA&#10;FITvBf/D8gq9lLrRg9bUTRBpQRQF02qvj+xrEs2+Ddmtxn/vCoLHYWa+YaZpZ2pxotZVlhUM+hEI&#10;4tzqigsFP99fb+8gnEfWWFsmBRdykCa9pynG2p55S6fMFyJA2MWooPS+iaV0eUkGXd82xMH7s61B&#10;H2RbSN3iOcBNLYdRNJIGKw4LJTY0Lyk/Zv9Gwdbl2er39XO+xsVkvdv4w2q/PCj18tzNPkB46vwj&#10;fG8vtILJaBwN4XYnXAGZXAEAAP//AwBQSwECLQAUAAYACAAAACEA2+H2y+4AAACFAQAAEwAAAAAA&#10;AAAAAAAAAAAAAAAAW0NvbnRlbnRfVHlwZXNdLnhtbFBLAQItABQABgAIAAAAIQBa9CxbvwAAABUB&#10;AAALAAAAAAAAAAAAAAAAAB8BAABfcmVscy8ucmVsc1BLAQItABQABgAIAAAAIQA12pVRyAAAAN4A&#10;AAAPAAAAAAAAAAAAAAAAAAcCAABkcnMvZG93bnJldi54bWxQSwUGAAAAAAMAAwC3AAAA/AIAAAAA&#10;" path="m22860,c35433,,45720,10237,45720,22860v,12624,-10287,22860,-22860,22860c10287,45720,,35484,,22860,,10237,10287,,22860,xe" fillcolor="#84a2c6" stroked="f" strokeweight="0">
                <v:stroke miterlimit="83231f" joinstyle="miter"/>
                <v:path arrowok="t" textboxrect="0,0,45720,45720"/>
              </v:shape>
              <w10:wrap type="square" anchorx="margin" anchory="page"/>
            </v:group>
          </w:pict>
        </mc:Fallback>
      </mc:AlternateContent>
    </w:r>
    <w:r w:rsidR="00223F59">
      <w:rPr>
        <w:noProof/>
      </w:rPr>
      <w:drawing>
        <wp:anchor distT="0" distB="0" distL="114300" distR="114300" simplePos="0" relativeHeight="251662336" behindDoc="0" locked="0" layoutInCell="1" allowOverlap="0" wp14:anchorId="31F5907D" wp14:editId="54A2343A">
          <wp:simplePos x="0" y="0"/>
          <wp:positionH relativeFrom="page">
            <wp:posOffset>633</wp:posOffset>
          </wp:positionH>
          <wp:positionV relativeFrom="page">
            <wp:posOffset>85725</wp:posOffset>
          </wp:positionV>
          <wp:extent cx="7761732" cy="896620"/>
          <wp:effectExtent l="0" t="0" r="0" b="0"/>
          <wp:wrapSquare wrapText="bothSides"/>
          <wp:docPr id="4"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
                  <a:stretch>
                    <a:fillRect/>
                  </a:stretch>
                </pic:blipFill>
                <pic:spPr>
                  <a:xfrm>
                    <a:off x="0" y="0"/>
                    <a:ext cx="7761732" cy="896620"/>
                  </a:xfrm>
                  <a:prstGeom prst="rect">
                    <a:avLst/>
                  </a:prstGeom>
                </pic:spPr>
              </pic:pic>
            </a:graphicData>
          </a:graphic>
        </wp:anchor>
      </w:drawing>
    </w:r>
    <w:r w:rsidR="00223F59">
      <w:rPr>
        <w:rFonts w:ascii="Calibri" w:eastAsia="Calibri" w:hAnsi="Calibri" w:cs="Calibri"/>
        <w:sz w:val="22"/>
      </w:rPr>
      <w:t xml:space="preserve"> </w:t>
    </w:r>
  </w:p>
  <w:p w14:paraId="5542C71F" w14:textId="0B11E083" w:rsidR="009F017E" w:rsidRDefault="00223F59">
    <w:pPr>
      <w:spacing w:after="0" w:line="259" w:lineRule="auto"/>
      <w:ind w:right="237" w:firstLine="0"/>
      <w:jc w:val="right"/>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A5C77" w14:textId="77777777" w:rsidR="009F017E" w:rsidRDefault="00223F59">
    <w:pPr>
      <w:spacing w:after="0" w:line="259" w:lineRule="auto"/>
      <w:ind w:right="237" w:firstLine="0"/>
      <w:jc w:val="right"/>
    </w:pPr>
    <w:r>
      <w:rPr>
        <w:noProof/>
      </w:rPr>
      <w:drawing>
        <wp:anchor distT="0" distB="0" distL="114300" distR="114300" simplePos="0" relativeHeight="251663360" behindDoc="0" locked="0" layoutInCell="1" allowOverlap="0" wp14:anchorId="1EBBABC1" wp14:editId="20B8BD78">
          <wp:simplePos x="0" y="0"/>
          <wp:positionH relativeFrom="page">
            <wp:posOffset>633</wp:posOffset>
          </wp:positionH>
          <wp:positionV relativeFrom="page">
            <wp:posOffset>85725</wp:posOffset>
          </wp:positionV>
          <wp:extent cx="7761732" cy="896620"/>
          <wp:effectExtent l="0" t="0" r="0" b="0"/>
          <wp:wrapSquare wrapText="bothSides"/>
          <wp:docPr id="5"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761732" cy="896620"/>
                  </a:xfrm>
                  <a:prstGeom prst="rect">
                    <a:avLst/>
                  </a:prstGeom>
                </pic:spPr>
              </pic:pic>
            </a:graphicData>
          </a:graphic>
        </wp:anchor>
      </w:drawing>
    </w:r>
    <w:r>
      <w:rPr>
        <w:rFonts w:ascii="Calibri" w:eastAsia="Calibri" w:hAnsi="Calibri" w:cs="Calibri"/>
        <w:sz w:val="22"/>
      </w:rPr>
      <w:t xml:space="preserve"> </w:t>
    </w:r>
  </w:p>
  <w:p w14:paraId="6A0A0D6E" w14:textId="77777777" w:rsidR="009F017E" w:rsidRDefault="00223F59">
    <w:pPr>
      <w:spacing w:after="0" w:line="259" w:lineRule="auto"/>
      <w:ind w:right="237" w:firstLine="0"/>
      <w:jc w:val="righ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BCE"/>
    <w:multiLevelType w:val="hybridMultilevel"/>
    <w:tmpl w:val="5016C1F8"/>
    <w:name w:val="Lista numerada 30"/>
    <w:lvl w:ilvl="0" w:tplc="E3C451D2">
      <w:start w:val="2"/>
      <w:numFmt w:val="decimal"/>
      <w:lvlText w:val="%1."/>
      <w:lvlJc w:val="left"/>
      <w:pPr>
        <w:ind w:left="720" w:firstLine="0"/>
      </w:pPr>
    </w:lvl>
    <w:lvl w:ilvl="1" w:tplc="4800A73A">
      <w:start w:val="1"/>
      <w:numFmt w:val="lowerLetter"/>
      <w:lvlText w:val="%2."/>
      <w:lvlJc w:val="left"/>
      <w:pPr>
        <w:ind w:left="1440" w:firstLine="0"/>
      </w:pPr>
    </w:lvl>
    <w:lvl w:ilvl="2" w:tplc="F4B68FD6">
      <w:start w:val="1"/>
      <w:numFmt w:val="lowerRoman"/>
      <w:lvlText w:val="%3."/>
      <w:lvlJc w:val="left"/>
      <w:pPr>
        <w:ind w:left="2340" w:firstLine="0"/>
      </w:pPr>
    </w:lvl>
    <w:lvl w:ilvl="3" w:tplc="6AA267EA">
      <w:start w:val="1"/>
      <w:numFmt w:val="decimal"/>
      <w:lvlText w:val="%4."/>
      <w:lvlJc w:val="left"/>
      <w:pPr>
        <w:ind w:left="2880" w:firstLine="0"/>
      </w:pPr>
    </w:lvl>
    <w:lvl w:ilvl="4" w:tplc="18C8F4A6">
      <w:start w:val="1"/>
      <w:numFmt w:val="lowerLetter"/>
      <w:lvlText w:val="%5."/>
      <w:lvlJc w:val="left"/>
      <w:pPr>
        <w:ind w:left="3600" w:firstLine="0"/>
      </w:pPr>
    </w:lvl>
    <w:lvl w:ilvl="5" w:tplc="08A61DB6">
      <w:start w:val="1"/>
      <w:numFmt w:val="lowerRoman"/>
      <w:lvlText w:val="%6."/>
      <w:lvlJc w:val="left"/>
      <w:pPr>
        <w:ind w:left="4500" w:firstLine="0"/>
      </w:pPr>
    </w:lvl>
    <w:lvl w:ilvl="6" w:tplc="30A0CC30">
      <w:start w:val="1"/>
      <w:numFmt w:val="decimal"/>
      <w:lvlText w:val="%7."/>
      <w:lvlJc w:val="left"/>
      <w:pPr>
        <w:ind w:left="5040" w:firstLine="0"/>
      </w:pPr>
    </w:lvl>
    <w:lvl w:ilvl="7" w:tplc="FFBA2394">
      <w:start w:val="1"/>
      <w:numFmt w:val="lowerLetter"/>
      <w:lvlText w:val="%8."/>
      <w:lvlJc w:val="left"/>
      <w:pPr>
        <w:ind w:left="5760" w:firstLine="0"/>
      </w:pPr>
    </w:lvl>
    <w:lvl w:ilvl="8" w:tplc="2740107E">
      <w:start w:val="1"/>
      <w:numFmt w:val="lowerRoman"/>
      <w:lvlText w:val="%9."/>
      <w:lvlJc w:val="left"/>
      <w:pPr>
        <w:ind w:left="6660" w:firstLine="0"/>
      </w:pPr>
    </w:lvl>
  </w:abstractNum>
  <w:abstractNum w:abstractNumId="1" w15:restartNumberingAfterBreak="0">
    <w:nsid w:val="01EB3862"/>
    <w:multiLevelType w:val="hybridMultilevel"/>
    <w:tmpl w:val="7540B5FE"/>
    <w:name w:val="Lista numerada 2"/>
    <w:lvl w:ilvl="0" w:tplc="45BEFC08">
      <w:numFmt w:val="bullet"/>
      <w:lvlText w:val="·"/>
      <w:lvlJc w:val="left"/>
      <w:pPr>
        <w:ind w:left="360" w:firstLine="0"/>
      </w:pPr>
      <w:rPr>
        <w:rFonts w:ascii="Symbol" w:hAnsi="Symbol"/>
      </w:rPr>
    </w:lvl>
    <w:lvl w:ilvl="1" w:tplc="5FFEFB2A">
      <w:numFmt w:val="bullet"/>
      <w:lvlText w:val="o"/>
      <w:lvlJc w:val="left"/>
      <w:pPr>
        <w:ind w:left="1080" w:firstLine="0"/>
      </w:pPr>
      <w:rPr>
        <w:rFonts w:ascii="Courier New" w:hAnsi="Courier New" w:cs="Courier New"/>
      </w:rPr>
    </w:lvl>
    <w:lvl w:ilvl="2" w:tplc="0D6EA4AC">
      <w:numFmt w:val="bullet"/>
      <w:lvlText w:val=""/>
      <w:lvlJc w:val="left"/>
      <w:pPr>
        <w:ind w:left="1800" w:firstLine="0"/>
      </w:pPr>
      <w:rPr>
        <w:rFonts w:ascii="Wingdings" w:eastAsia="Wingdings" w:hAnsi="Wingdings" w:cs="Wingdings"/>
      </w:rPr>
    </w:lvl>
    <w:lvl w:ilvl="3" w:tplc="E996D1F6">
      <w:numFmt w:val="bullet"/>
      <w:lvlText w:val="·"/>
      <w:lvlJc w:val="left"/>
      <w:pPr>
        <w:ind w:left="2520" w:firstLine="0"/>
      </w:pPr>
      <w:rPr>
        <w:rFonts w:ascii="Symbol" w:hAnsi="Symbol"/>
      </w:rPr>
    </w:lvl>
    <w:lvl w:ilvl="4" w:tplc="6BFAF194">
      <w:numFmt w:val="bullet"/>
      <w:lvlText w:val="o"/>
      <w:lvlJc w:val="left"/>
      <w:pPr>
        <w:ind w:left="3240" w:firstLine="0"/>
      </w:pPr>
      <w:rPr>
        <w:rFonts w:ascii="Courier New" w:hAnsi="Courier New" w:cs="Courier New"/>
      </w:rPr>
    </w:lvl>
    <w:lvl w:ilvl="5" w:tplc="6FCAF36C">
      <w:numFmt w:val="bullet"/>
      <w:lvlText w:val=""/>
      <w:lvlJc w:val="left"/>
      <w:pPr>
        <w:ind w:left="3960" w:firstLine="0"/>
      </w:pPr>
      <w:rPr>
        <w:rFonts w:ascii="Wingdings" w:eastAsia="Wingdings" w:hAnsi="Wingdings" w:cs="Wingdings"/>
      </w:rPr>
    </w:lvl>
    <w:lvl w:ilvl="6" w:tplc="3386238C">
      <w:numFmt w:val="bullet"/>
      <w:lvlText w:val="·"/>
      <w:lvlJc w:val="left"/>
      <w:pPr>
        <w:ind w:left="4680" w:firstLine="0"/>
      </w:pPr>
      <w:rPr>
        <w:rFonts w:ascii="Symbol" w:hAnsi="Symbol"/>
      </w:rPr>
    </w:lvl>
    <w:lvl w:ilvl="7" w:tplc="23804274">
      <w:numFmt w:val="bullet"/>
      <w:lvlText w:val="o"/>
      <w:lvlJc w:val="left"/>
      <w:pPr>
        <w:ind w:left="5400" w:firstLine="0"/>
      </w:pPr>
      <w:rPr>
        <w:rFonts w:ascii="Courier New" w:hAnsi="Courier New" w:cs="Courier New"/>
      </w:rPr>
    </w:lvl>
    <w:lvl w:ilvl="8" w:tplc="E30E4650">
      <w:numFmt w:val="bullet"/>
      <w:lvlText w:val=""/>
      <w:lvlJc w:val="left"/>
      <w:pPr>
        <w:ind w:left="6120" w:firstLine="0"/>
      </w:pPr>
      <w:rPr>
        <w:rFonts w:ascii="Wingdings" w:eastAsia="Wingdings" w:hAnsi="Wingdings" w:cs="Wingdings"/>
      </w:rPr>
    </w:lvl>
  </w:abstractNum>
  <w:abstractNum w:abstractNumId="2" w15:restartNumberingAfterBreak="0">
    <w:nsid w:val="020645EA"/>
    <w:multiLevelType w:val="hybridMultilevel"/>
    <w:tmpl w:val="C2769984"/>
    <w:name w:val="Lista numerada 31"/>
    <w:lvl w:ilvl="0" w:tplc="ECBA56E6">
      <w:numFmt w:val="bullet"/>
      <w:lvlText w:val="·"/>
      <w:lvlJc w:val="left"/>
      <w:pPr>
        <w:ind w:left="360" w:firstLine="0"/>
      </w:pPr>
      <w:rPr>
        <w:rFonts w:ascii="Symbol" w:hAnsi="Symbol"/>
      </w:rPr>
    </w:lvl>
    <w:lvl w:ilvl="1" w:tplc="39A4C860">
      <w:numFmt w:val="bullet"/>
      <w:lvlText w:val="o"/>
      <w:lvlJc w:val="left"/>
      <w:pPr>
        <w:ind w:left="1080" w:firstLine="0"/>
      </w:pPr>
      <w:rPr>
        <w:rFonts w:ascii="Courier New" w:hAnsi="Courier New"/>
      </w:rPr>
    </w:lvl>
    <w:lvl w:ilvl="2" w:tplc="930A6F6E">
      <w:numFmt w:val="bullet"/>
      <w:lvlText w:val=""/>
      <w:lvlJc w:val="left"/>
      <w:pPr>
        <w:ind w:left="1800" w:firstLine="0"/>
      </w:pPr>
      <w:rPr>
        <w:rFonts w:ascii="Wingdings" w:eastAsia="Wingdings" w:hAnsi="Wingdings" w:cs="Wingdings"/>
      </w:rPr>
    </w:lvl>
    <w:lvl w:ilvl="3" w:tplc="36C0F6A4">
      <w:numFmt w:val="bullet"/>
      <w:lvlText w:val="·"/>
      <w:lvlJc w:val="left"/>
      <w:pPr>
        <w:ind w:left="2520" w:firstLine="0"/>
      </w:pPr>
      <w:rPr>
        <w:rFonts w:ascii="Symbol" w:hAnsi="Symbol"/>
      </w:rPr>
    </w:lvl>
    <w:lvl w:ilvl="4" w:tplc="A9BAD41E">
      <w:numFmt w:val="bullet"/>
      <w:lvlText w:val="o"/>
      <w:lvlJc w:val="left"/>
      <w:pPr>
        <w:ind w:left="3240" w:firstLine="0"/>
      </w:pPr>
      <w:rPr>
        <w:rFonts w:ascii="Courier New" w:hAnsi="Courier New"/>
      </w:rPr>
    </w:lvl>
    <w:lvl w:ilvl="5" w:tplc="00925700">
      <w:numFmt w:val="bullet"/>
      <w:lvlText w:val=""/>
      <w:lvlJc w:val="left"/>
      <w:pPr>
        <w:ind w:left="3960" w:firstLine="0"/>
      </w:pPr>
      <w:rPr>
        <w:rFonts w:ascii="Wingdings" w:eastAsia="Wingdings" w:hAnsi="Wingdings" w:cs="Wingdings"/>
      </w:rPr>
    </w:lvl>
    <w:lvl w:ilvl="6" w:tplc="076E6B78">
      <w:numFmt w:val="bullet"/>
      <w:lvlText w:val="·"/>
      <w:lvlJc w:val="left"/>
      <w:pPr>
        <w:ind w:left="4680" w:firstLine="0"/>
      </w:pPr>
      <w:rPr>
        <w:rFonts w:ascii="Symbol" w:hAnsi="Symbol"/>
      </w:rPr>
    </w:lvl>
    <w:lvl w:ilvl="7" w:tplc="6B1CB3F4">
      <w:numFmt w:val="bullet"/>
      <w:lvlText w:val="o"/>
      <w:lvlJc w:val="left"/>
      <w:pPr>
        <w:ind w:left="5400" w:firstLine="0"/>
      </w:pPr>
      <w:rPr>
        <w:rFonts w:ascii="Courier New" w:hAnsi="Courier New"/>
      </w:rPr>
    </w:lvl>
    <w:lvl w:ilvl="8" w:tplc="221260F0">
      <w:numFmt w:val="bullet"/>
      <w:lvlText w:val=""/>
      <w:lvlJc w:val="left"/>
      <w:pPr>
        <w:ind w:left="6120" w:firstLine="0"/>
      </w:pPr>
      <w:rPr>
        <w:rFonts w:ascii="Wingdings" w:eastAsia="Wingdings" w:hAnsi="Wingdings" w:cs="Wingdings"/>
      </w:rPr>
    </w:lvl>
  </w:abstractNum>
  <w:abstractNum w:abstractNumId="3" w15:restartNumberingAfterBreak="0">
    <w:nsid w:val="042B1A5D"/>
    <w:multiLevelType w:val="hybridMultilevel"/>
    <w:tmpl w:val="430453F2"/>
    <w:name w:val="Lista numerada 25"/>
    <w:lvl w:ilvl="0" w:tplc="F34E7888">
      <w:numFmt w:val="bullet"/>
      <w:lvlText w:val="·"/>
      <w:lvlJc w:val="left"/>
      <w:pPr>
        <w:ind w:left="420" w:firstLine="0"/>
      </w:pPr>
      <w:rPr>
        <w:rFonts w:ascii="Symbol" w:hAnsi="Symbol"/>
      </w:rPr>
    </w:lvl>
    <w:lvl w:ilvl="1" w:tplc="73C6E734">
      <w:numFmt w:val="bullet"/>
      <w:lvlText w:val="o"/>
      <w:lvlJc w:val="left"/>
      <w:pPr>
        <w:ind w:left="1140" w:firstLine="0"/>
      </w:pPr>
      <w:rPr>
        <w:rFonts w:ascii="Courier New" w:hAnsi="Courier New" w:cs="Courier New"/>
      </w:rPr>
    </w:lvl>
    <w:lvl w:ilvl="2" w:tplc="3630336A">
      <w:numFmt w:val="bullet"/>
      <w:lvlText w:val=""/>
      <w:lvlJc w:val="left"/>
      <w:pPr>
        <w:ind w:left="1860" w:firstLine="0"/>
      </w:pPr>
      <w:rPr>
        <w:rFonts w:ascii="Wingdings" w:eastAsia="Wingdings" w:hAnsi="Wingdings" w:cs="Wingdings"/>
      </w:rPr>
    </w:lvl>
    <w:lvl w:ilvl="3" w:tplc="F06E5526">
      <w:numFmt w:val="bullet"/>
      <w:lvlText w:val="·"/>
      <w:lvlJc w:val="left"/>
      <w:pPr>
        <w:ind w:left="2580" w:firstLine="0"/>
      </w:pPr>
      <w:rPr>
        <w:rFonts w:ascii="Symbol" w:hAnsi="Symbol"/>
      </w:rPr>
    </w:lvl>
    <w:lvl w:ilvl="4" w:tplc="13E237C4">
      <w:numFmt w:val="bullet"/>
      <w:lvlText w:val="o"/>
      <w:lvlJc w:val="left"/>
      <w:pPr>
        <w:ind w:left="3300" w:firstLine="0"/>
      </w:pPr>
      <w:rPr>
        <w:rFonts w:ascii="Courier New" w:hAnsi="Courier New" w:cs="Courier New"/>
      </w:rPr>
    </w:lvl>
    <w:lvl w:ilvl="5" w:tplc="D34CCBF4">
      <w:numFmt w:val="bullet"/>
      <w:lvlText w:val=""/>
      <w:lvlJc w:val="left"/>
      <w:pPr>
        <w:ind w:left="4020" w:firstLine="0"/>
      </w:pPr>
      <w:rPr>
        <w:rFonts w:ascii="Wingdings" w:eastAsia="Wingdings" w:hAnsi="Wingdings" w:cs="Wingdings"/>
      </w:rPr>
    </w:lvl>
    <w:lvl w:ilvl="6" w:tplc="C4B26F88">
      <w:numFmt w:val="bullet"/>
      <w:lvlText w:val="·"/>
      <w:lvlJc w:val="left"/>
      <w:pPr>
        <w:ind w:left="4740" w:firstLine="0"/>
      </w:pPr>
      <w:rPr>
        <w:rFonts w:ascii="Symbol" w:hAnsi="Symbol"/>
      </w:rPr>
    </w:lvl>
    <w:lvl w:ilvl="7" w:tplc="3ABA81C4">
      <w:numFmt w:val="bullet"/>
      <w:lvlText w:val="o"/>
      <w:lvlJc w:val="left"/>
      <w:pPr>
        <w:ind w:left="5460" w:firstLine="0"/>
      </w:pPr>
      <w:rPr>
        <w:rFonts w:ascii="Courier New" w:hAnsi="Courier New" w:cs="Courier New"/>
      </w:rPr>
    </w:lvl>
    <w:lvl w:ilvl="8" w:tplc="D7461E32">
      <w:numFmt w:val="bullet"/>
      <w:lvlText w:val=""/>
      <w:lvlJc w:val="left"/>
      <w:pPr>
        <w:ind w:left="6180" w:firstLine="0"/>
      </w:pPr>
      <w:rPr>
        <w:rFonts w:ascii="Wingdings" w:eastAsia="Wingdings" w:hAnsi="Wingdings" w:cs="Wingdings"/>
      </w:rPr>
    </w:lvl>
  </w:abstractNum>
  <w:abstractNum w:abstractNumId="4" w15:restartNumberingAfterBreak="0">
    <w:nsid w:val="0546059A"/>
    <w:multiLevelType w:val="multilevel"/>
    <w:tmpl w:val="1E98F546"/>
    <w:lvl w:ilvl="0">
      <w:start w:val="1"/>
      <w:numFmt w:val="decimal"/>
      <w:pStyle w:val="Ttulo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E51C47"/>
    <w:multiLevelType w:val="hybridMultilevel"/>
    <w:tmpl w:val="F9BC5ED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6" w15:restartNumberingAfterBreak="0">
    <w:nsid w:val="09181DB8"/>
    <w:multiLevelType w:val="hybridMultilevel"/>
    <w:tmpl w:val="9182BDC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7" w15:restartNumberingAfterBreak="0">
    <w:nsid w:val="111C020E"/>
    <w:multiLevelType w:val="hybridMultilevel"/>
    <w:tmpl w:val="E5904116"/>
    <w:name w:val="Lista numerada 14"/>
    <w:lvl w:ilvl="0" w:tplc="727C9706">
      <w:start w:val="1"/>
      <w:numFmt w:val="decimal"/>
      <w:lvlText w:val="%1."/>
      <w:lvlJc w:val="left"/>
      <w:pPr>
        <w:ind w:left="360" w:firstLine="0"/>
      </w:pPr>
    </w:lvl>
    <w:lvl w:ilvl="1" w:tplc="2828D8F0">
      <w:start w:val="1"/>
      <w:numFmt w:val="lowerLetter"/>
      <w:lvlText w:val="%2."/>
      <w:lvlJc w:val="left"/>
      <w:pPr>
        <w:ind w:left="1080" w:firstLine="0"/>
      </w:pPr>
    </w:lvl>
    <w:lvl w:ilvl="2" w:tplc="10A4D66C">
      <w:start w:val="1"/>
      <w:numFmt w:val="lowerRoman"/>
      <w:lvlText w:val="%3."/>
      <w:lvlJc w:val="left"/>
      <w:pPr>
        <w:ind w:left="1980" w:firstLine="0"/>
      </w:pPr>
    </w:lvl>
    <w:lvl w:ilvl="3" w:tplc="8A847A70">
      <w:start w:val="1"/>
      <w:numFmt w:val="decimal"/>
      <w:lvlText w:val="%4."/>
      <w:lvlJc w:val="left"/>
      <w:pPr>
        <w:ind w:left="2520" w:firstLine="0"/>
      </w:pPr>
    </w:lvl>
    <w:lvl w:ilvl="4" w:tplc="76004C8E">
      <w:start w:val="1"/>
      <w:numFmt w:val="lowerLetter"/>
      <w:lvlText w:val="%5."/>
      <w:lvlJc w:val="left"/>
      <w:pPr>
        <w:ind w:left="3240" w:firstLine="0"/>
      </w:pPr>
    </w:lvl>
    <w:lvl w:ilvl="5" w:tplc="6A68749C">
      <w:start w:val="1"/>
      <w:numFmt w:val="lowerRoman"/>
      <w:lvlText w:val="%6."/>
      <w:lvlJc w:val="left"/>
      <w:pPr>
        <w:ind w:left="4140" w:firstLine="0"/>
      </w:pPr>
    </w:lvl>
    <w:lvl w:ilvl="6" w:tplc="11B22E5A">
      <w:start w:val="1"/>
      <w:numFmt w:val="decimal"/>
      <w:lvlText w:val="%7."/>
      <w:lvlJc w:val="left"/>
      <w:pPr>
        <w:ind w:left="4680" w:firstLine="0"/>
      </w:pPr>
    </w:lvl>
    <w:lvl w:ilvl="7" w:tplc="98CEC0DC">
      <w:start w:val="1"/>
      <w:numFmt w:val="lowerLetter"/>
      <w:lvlText w:val="%8."/>
      <w:lvlJc w:val="left"/>
      <w:pPr>
        <w:ind w:left="5400" w:firstLine="0"/>
      </w:pPr>
    </w:lvl>
    <w:lvl w:ilvl="8" w:tplc="6BC0FE98">
      <w:start w:val="1"/>
      <w:numFmt w:val="lowerRoman"/>
      <w:lvlText w:val="%9."/>
      <w:lvlJc w:val="left"/>
      <w:pPr>
        <w:ind w:left="6300" w:firstLine="0"/>
      </w:pPr>
    </w:lvl>
  </w:abstractNum>
  <w:abstractNum w:abstractNumId="8" w15:restartNumberingAfterBreak="0">
    <w:nsid w:val="11A65359"/>
    <w:multiLevelType w:val="hybridMultilevel"/>
    <w:tmpl w:val="A1BE8D50"/>
    <w:name w:val="Lista numerada 33"/>
    <w:lvl w:ilvl="0" w:tplc="B3C2925C">
      <w:start w:val="1"/>
      <w:numFmt w:val="decimal"/>
      <w:lvlText w:val="%1."/>
      <w:lvlJc w:val="left"/>
      <w:pPr>
        <w:ind w:left="360" w:firstLine="0"/>
      </w:pPr>
      <w:rPr>
        <w:b/>
        <w:color w:val="202124"/>
      </w:rPr>
    </w:lvl>
    <w:lvl w:ilvl="1" w:tplc="53822FD2">
      <w:start w:val="1"/>
      <w:numFmt w:val="lowerLetter"/>
      <w:lvlText w:val="%2."/>
      <w:lvlJc w:val="left"/>
      <w:pPr>
        <w:ind w:left="1134" w:firstLine="0"/>
      </w:pPr>
      <w:rPr>
        <w:rFonts w:ascii="Arial" w:eastAsia="Arial" w:hAnsi="Arial" w:cs="Arial"/>
        <w:b/>
        <w:bCs/>
      </w:rPr>
    </w:lvl>
    <w:lvl w:ilvl="2" w:tplc="155024FA">
      <w:start w:val="1"/>
      <w:numFmt w:val="lowerRoman"/>
      <w:lvlText w:val="%3."/>
      <w:lvlJc w:val="left"/>
      <w:pPr>
        <w:ind w:left="1980" w:firstLine="0"/>
      </w:pPr>
    </w:lvl>
    <w:lvl w:ilvl="3" w:tplc="E9701750">
      <w:start w:val="1"/>
      <w:numFmt w:val="decimal"/>
      <w:lvlText w:val="%4."/>
      <w:lvlJc w:val="left"/>
      <w:pPr>
        <w:ind w:left="2520" w:firstLine="0"/>
      </w:pPr>
    </w:lvl>
    <w:lvl w:ilvl="4" w:tplc="97EE232E">
      <w:start w:val="1"/>
      <w:numFmt w:val="lowerLetter"/>
      <w:lvlText w:val="%5."/>
      <w:lvlJc w:val="left"/>
      <w:pPr>
        <w:ind w:left="3240" w:firstLine="0"/>
      </w:pPr>
    </w:lvl>
    <w:lvl w:ilvl="5" w:tplc="FB1025BE">
      <w:start w:val="1"/>
      <w:numFmt w:val="lowerRoman"/>
      <w:lvlText w:val="%6."/>
      <w:lvlJc w:val="left"/>
      <w:pPr>
        <w:ind w:left="4140" w:firstLine="0"/>
      </w:pPr>
    </w:lvl>
    <w:lvl w:ilvl="6" w:tplc="5E986940">
      <w:start w:val="1"/>
      <w:numFmt w:val="decimal"/>
      <w:lvlText w:val="%7."/>
      <w:lvlJc w:val="left"/>
      <w:pPr>
        <w:ind w:left="4680" w:firstLine="0"/>
      </w:pPr>
    </w:lvl>
    <w:lvl w:ilvl="7" w:tplc="3D9E6588">
      <w:start w:val="1"/>
      <w:numFmt w:val="lowerLetter"/>
      <w:lvlText w:val="%8."/>
      <w:lvlJc w:val="left"/>
      <w:pPr>
        <w:ind w:left="5400" w:firstLine="0"/>
      </w:pPr>
    </w:lvl>
    <w:lvl w:ilvl="8" w:tplc="9E8292E2">
      <w:start w:val="1"/>
      <w:numFmt w:val="lowerRoman"/>
      <w:lvlText w:val="%9."/>
      <w:lvlJc w:val="left"/>
      <w:pPr>
        <w:ind w:left="6300" w:firstLine="0"/>
      </w:pPr>
    </w:lvl>
  </w:abstractNum>
  <w:abstractNum w:abstractNumId="9" w15:restartNumberingAfterBreak="0">
    <w:nsid w:val="11D72557"/>
    <w:multiLevelType w:val="hybridMultilevel"/>
    <w:tmpl w:val="5F3A9F88"/>
    <w:name w:val="Lista numerada 37"/>
    <w:lvl w:ilvl="0" w:tplc="97C4DE86">
      <w:start w:val="1"/>
      <w:numFmt w:val="decimal"/>
      <w:lvlText w:val="%1."/>
      <w:lvlJc w:val="left"/>
      <w:pPr>
        <w:ind w:left="360" w:firstLine="0"/>
      </w:pPr>
    </w:lvl>
    <w:lvl w:ilvl="1" w:tplc="3BE422E2">
      <w:start w:val="1"/>
      <w:numFmt w:val="lowerLetter"/>
      <w:lvlText w:val="%2."/>
      <w:lvlJc w:val="left"/>
      <w:pPr>
        <w:ind w:left="1080" w:firstLine="0"/>
      </w:pPr>
    </w:lvl>
    <w:lvl w:ilvl="2" w:tplc="79F88D30">
      <w:start w:val="1"/>
      <w:numFmt w:val="lowerRoman"/>
      <w:lvlText w:val="%3."/>
      <w:lvlJc w:val="left"/>
      <w:pPr>
        <w:ind w:left="1980" w:firstLine="0"/>
      </w:pPr>
    </w:lvl>
    <w:lvl w:ilvl="3" w:tplc="D0D043A0">
      <w:start w:val="1"/>
      <w:numFmt w:val="decimal"/>
      <w:lvlText w:val="%4."/>
      <w:lvlJc w:val="left"/>
      <w:pPr>
        <w:ind w:left="2520" w:firstLine="0"/>
      </w:pPr>
    </w:lvl>
    <w:lvl w:ilvl="4" w:tplc="E4BCB08E">
      <w:start w:val="1"/>
      <w:numFmt w:val="lowerLetter"/>
      <w:lvlText w:val="%5."/>
      <w:lvlJc w:val="left"/>
      <w:pPr>
        <w:ind w:left="3240" w:firstLine="0"/>
      </w:pPr>
    </w:lvl>
    <w:lvl w:ilvl="5" w:tplc="E4BCAB2E">
      <w:start w:val="1"/>
      <w:numFmt w:val="lowerRoman"/>
      <w:lvlText w:val="%6."/>
      <w:lvlJc w:val="left"/>
      <w:pPr>
        <w:ind w:left="4140" w:firstLine="0"/>
      </w:pPr>
    </w:lvl>
    <w:lvl w:ilvl="6" w:tplc="87FEA202">
      <w:start w:val="1"/>
      <w:numFmt w:val="decimal"/>
      <w:lvlText w:val="%7."/>
      <w:lvlJc w:val="left"/>
      <w:pPr>
        <w:ind w:left="4680" w:firstLine="0"/>
      </w:pPr>
    </w:lvl>
    <w:lvl w:ilvl="7" w:tplc="BDC602A8">
      <w:start w:val="1"/>
      <w:numFmt w:val="lowerLetter"/>
      <w:lvlText w:val="%8."/>
      <w:lvlJc w:val="left"/>
      <w:pPr>
        <w:ind w:left="5400" w:firstLine="0"/>
      </w:pPr>
    </w:lvl>
    <w:lvl w:ilvl="8" w:tplc="33D6F804">
      <w:start w:val="1"/>
      <w:numFmt w:val="lowerRoman"/>
      <w:lvlText w:val="%9."/>
      <w:lvlJc w:val="left"/>
      <w:pPr>
        <w:ind w:left="6300" w:firstLine="0"/>
      </w:pPr>
    </w:lvl>
  </w:abstractNum>
  <w:abstractNum w:abstractNumId="10" w15:restartNumberingAfterBreak="0">
    <w:nsid w:val="133E7464"/>
    <w:multiLevelType w:val="hybridMultilevel"/>
    <w:tmpl w:val="C960F8CE"/>
    <w:name w:val="Lista numerada 17"/>
    <w:lvl w:ilvl="0" w:tplc="9042B37E">
      <w:numFmt w:val="bullet"/>
      <w:lvlText w:val="·"/>
      <w:lvlJc w:val="left"/>
      <w:pPr>
        <w:ind w:left="360" w:firstLine="0"/>
      </w:pPr>
      <w:rPr>
        <w:rFonts w:ascii="Symbol" w:hAnsi="Symbol"/>
      </w:rPr>
    </w:lvl>
    <w:lvl w:ilvl="1" w:tplc="6C3CCB8A">
      <w:numFmt w:val="bullet"/>
      <w:lvlText w:val="o"/>
      <w:lvlJc w:val="left"/>
      <w:pPr>
        <w:ind w:left="1080" w:firstLine="0"/>
      </w:pPr>
      <w:rPr>
        <w:rFonts w:ascii="Courier New" w:hAnsi="Courier New"/>
      </w:rPr>
    </w:lvl>
    <w:lvl w:ilvl="2" w:tplc="E6061864">
      <w:numFmt w:val="bullet"/>
      <w:lvlText w:val=""/>
      <w:lvlJc w:val="left"/>
      <w:pPr>
        <w:ind w:left="1800" w:firstLine="0"/>
      </w:pPr>
      <w:rPr>
        <w:rFonts w:ascii="Wingdings" w:eastAsia="Wingdings" w:hAnsi="Wingdings" w:cs="Wingdings"/>
      </w:rPr>
    </w:lvl>
    <w:lvl w:ilvl="3" w:tplc="0F047182">
      <w:numFmt w:val="bullet"/>
      <w:lvlText w:val="·"/>
      <w:lvlJc w:val="left"/>
      <w:pPr>
        <w:ind w:left="2520" w:firstLine="0"/>
      </w:pPr>
      <w:rPr>
        <w:rFonts w:ascii="Symbol" w:hAnsi="Symbol"/>
      </w:rPr>
    </w:lvl>
    <w:lvl w:ilvl="4" w:tplc="1BF60122">
      <w:numFmt w:val="bullet"/>
      <w:lvlText w:val="o"/>
      <w:lvlJc w:val="left"/>
      <w:pPr>
        <w:ind w:left="3240" w:firstLine="0"/>
      </w:pPr>
      <w:rPr>
        <w:rFonts w:ascii="Courier New" w:hAnsi="Courier New"/>
      </w:rPr>
    </w:lvl>
    <w:lvl w:ilvl="5" w:tplc="B4989AE6">
      <w:numFmt w:val="bullet"/>
      <w:lvlText w:val=""/>
      <w:lvlJc w:val="left"/>
      <w:pPr>
        <w:ind w:left="3960" w:firstLine="0"/>
      </w:pPr>
      <w:rPr>
        <w:rFonts w:ascii="Wingdings" w:eastAsia="Wingdings" w:hAnsi="Wingdings" w:cs="Wingdings"/>
      </w:rPr>
    </w:lvl>
    <w:lvl w:ilvl="6" w:tplc="E4EE0BEC">
      <w:numFmt w:val="bullet"/>
      <w:lvlText w:val="·"/>
      <w:lvlJc w:val="left"/>
      <w:pPr>
        <w:ind w:left="4680" w:firstLine="0"/>
      </w:pPr>
      <w:rPr>
        <w:rFonts w:ascii="Symbol" w:hAnsi="Symbol"/>
      </w:rPr>
    </w:lvl>
    <w:lvl w:ilvl="7" w:tplc="D5BC4BD6">
      <w:numFmt w:val="bullet"/>
      <w:lvlText w:val="o"/>
      <w:lvlJc w:val="left"/>
      <w:pPr>
        <w:ind w:left="5400" w:firstLine="0"/>
      </w:pPr>
      <w:rPr>
        <w:rFonts w:ascii="Courier New" w:hAnsi="Courier New"/>
      </w:rPr>
    </w:lvl>
    <w:lvl w:ilvl="8" w:tplc="DAE41E2A">
      <w:numFmt w:val="bullet"/>
      <w:lvlText w:val=""/>
      <w:lvlJc w:val="left"/>
      <w:pPr>
        <w:ind w:left="6120" w:firstLine="0"/>
      </w:pPr>
      <w:rPr>
        <w:rFonts w:ascii="Wingdings" w:eastAsia="Wingdings" w:hAnsi="Wingdings" w:cs="Wingdings"/>
      </w:rPr>
    </w:lvl>
  </w:abstractNum>
  <w:abstractNum w:abstractNumId="11" w15:restartNumberingAfterBreak="0">
    <w:nsid w:val="16ED278E"/>
    <w:multiLevelType w:val="hybridMultilevel"/>
    <w:tmpl w:val="590216F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 w15:restartNumberingAfterBreak="0">
    <w:nsid w:val="17F67ED5"/>
    <w:multiLevelType w:val="hybridMultilevel"/>
    <w:tmpl w:val="0FB4ED78"/>
    <w:name w:val="Lista numerada 4"/>
    <w:lvl w:ilvl="0" w:tplc="BABA04EC">
      <w:start w:val="1"/>
      <w:numFmt w:val="decimal"/>
      <w:lvlText w:val="%1."/>
      <w:lvlJc w:val="left"/>
      <w:pPr>
        <w:ind w:left="720" w:firstLine="0"/>
      </w:pPr>
    </w:lvl>
    <w:lvl w:ilvl="1" w:tplc="4A6A2B54">
      <w:start w:val="1"/>
      <w:numFmt w:val="lowerLetter"/>
      <w:lvlText w:val="%2."/>
      <w:lvlJc w:val="left"/>
      <w:pPr>
        <w:ind w:left="1440" w:firstLine="0"/>
      </w:pPr>
    </w:lvl>
    <w:lvl w:ilvl="2" w:tplc="7BB6675A">
      <w:start w:val="1"/>
      <w:numFmt w:val="lowerRoman"/>
      <w:lvlText w:val="%3."/>
      <w:lvlJc w:val="left"/>
      <w:pPr>
        <w:ind w:left="2340" w:firstLine="0"/>
      </w:pPr>
    </w:lvl>
    <w:lvl w:ilvl="3" w:tplc="543E536A">
      <w:start w:val="1"/>
      <w:numFmt w:val="decimal"/>
      <w:lvlText w:val="%4."/>
      <w:lvlJc w:val="left"/>
      <w:pPr>
        <w:ind w:left="2880" w:firstLine="0"/>
      </w:pPr>
    </w:lvl>
    <w:lvl w:ilvl="4" w:tplc="9638820E">
      <w:start w:val="1"/>
      <w:numFmt w:val="lowerLetter"/>
      <w:lvlText w:val="%5."/>
      <w:lvlJc w:val="left"/>
      <w:pPr>
        <w:ind w:left="3600" w:firstLine="0"/>
      </w:pPr>
    </w:lvl>
    <w:lvl w:ilvl="5" w:tplc="F0FA4832">
      <w:start w:val="1"/>
      <w:numFmt w:val="lowerRoman"/>
      <w:lvlText w:val="%6."/>
      <w:lvlJc w:val="left"/>
      <w:pPr>
        <w:ind w:left="4500" w:firstLine="0"/>
      </w:pPr>
    </w:lvl>
    <w:lvl w:ilvl="6" w:tplc="0A70DEBA">
      <w:start w:val="1"/>
      <w:numFmt w:val="decimal"/>
      <w:lvlText w:val="%7."/>
      <w:lvlJc w:val="left"/>
      <w:pPr>
        <w:ind w:left="5040" w:firstLine="0"/>
      </w:pPr>
    </w:lvl>
    <w:lvl w:ilvl="7" w:tplc="356E310C">
      <w:start w:val="1"/>
      <w:numFmt w:val="lowerLetter"/>
      <w:lvlText w:val="%8."/>
      <w:lvlJc w:val="left"/>
      <w:pPr>
        <w:ind w:left="5760" w:firstLine="0"/>
      </w:pPr>
    </w:lvl>
    <w:lvl w:ilvl="8" w:tplc="E8E8A1C8">
      <w:start w:val="1"/>
      <w:numFmt w:val="lowerRoman"/>
      <w:lvlText w:val="%9."/>
      <w:lvlJc w:val="left"/>
      <w:pPr>
        <w:ind w:left="6660" w:firstLine="0"/>
      </w:pPr>
    </w:lvl>
  </w:abstractNum>
  <w:abstractNum w:abstractNumId="13" w15:restartNumberingAfterBreak="0">
    <w:nsid w:val="19225874"/>
    <w:multiLevelType w:val="hybridMultilevel"/>
    <w:tmpl w:val="28E06024"/>
    <w:name w:val="Lista numerada 13"/>
    <w:lvl w:ilvl="0" w:tplc="DB2CE5AA">
      <w:numFmt w:val="bullet"/>
      <w:lvlText w:val="·"/>
      <w:lvlJc w:val="left"/>
      <w:pPr>
        <w:ind w:left="360" w:firstLine="0"/>
      </w:pPr>
      <w:rPr>
        <w:rFonts w:ascii="Symbol" w:hAnsi="Symbol"/>
      </w:rPr>
    </w:lvl>
    <w:lvl w:ilvl="1" w:tplc="3FAE3FE6">
      <w:numFmt w:val="bullet"/>
      <w:lvlText w:val="o"/>
      <w:lvlJc w:val="left"/>
      <w:pPr>
        <w:ind w:left="1080" w:firstLine="0"/>
      </w:pPr>
      <w:rPr>
        <w:rFonts w:ascii="Courier New" w:hAnsi="Courier New"/>
      </w:rPr>
    </w:lvl>
    <w:lvl w:ilvl="2" w:tplc="A52AC54C">
      <w:numFmt w:val="bullet"/>
      <w:lvlText w:val=""/>
      <w:lvlJc w:val="left"/>
      <w:pPr>
        <w:ind w:left="1800" w:firstLine="0"/>
      </w:pPr>
      <w:rPr>
        <w:rFonts w:ascii="Wingdings" w:eastAsia="Wingdings" w:hAnsi="Wingdings" w:cs="Wingdings"/>
      </w:rPr>
    </w:lvl>
    <w:lvl w:ilvl="3" w:tplc="A816F3A8">
      <w:numFmt w:val="bullet"/>
      <w:lvlText w:val="·"/>
      <w:lvlJc w:val="left"/>
      <w:pPr>
        <w:ind w:left="2520" w:firstLine="0"/>
      </w:pPr>
      <w:rPr>
        <w:rFonts w:ascii="Symbol" w:hAnsi="Symbol"/>
      </w:rPr>
    </w:lvl>
    <w:lvl w:ilvl="4" w:tplc="37504446">
      <w:numFmt w:val="bullet"/>
      <w:lvlText w:val="o"/>
      <w:lvlJc w:val="left"/>
      <w:pPr>
        <w:ind w:left="3240" w:firstLine="0"/>
      </w:pPr>
      <w:rPr>
        <w:rFonts w:ascii="Courier New" w:hAnsi="Courier New"/>
      </w:rPr>
    </w:lvl>
    <w:lvl w:ilvl="5" w:tplc="A358D2CE">
      <w:numFmt w:val="bullet"/>
      <w:lvlText w:val=""/>
      <w:lvlJc w:val="left"/>
      <w:pPr>
        <w:ind w:left="3960" w:firstLine="0"/>
      </w:pPr>
      <w:rPr>
        <w:rFonts w:ascii="Wingdings" w:eastAsia="Wingdings" w:hAnsi="Wingdings" w:cs="Wingdings"/>
      </w:rPr>
    </w:lvl>
    <w:lvl w:ilvl="6" w:tplc="E9B2155A">
      <w:numFmt w:val="bullet"/>
      <w:lvlText w:val="·"/>
      <w:lvlJc w:val="left"/>
      <w:pPr>
        <w:ind w:left="4680" w:firstLine="0"/>
      </w:pPr>
      <w:rPr>
        <w:rFonts w:ascii="Symbol" w:hAnsi="Symbol"/>
      </w:rPr>
    </w:lvl>
    <w:lvl w:ilvl="7" w:tplc="727A453C">
      <w:numFmt w:val="bullet"/>
      <w:lvlText w:val="o"/>
      <w:lvlJc w:val="left"/>
      <w:pPr>
        <w:ind w:left="5400" w:firstLine="0"/>
      </w:pPr>
      <w:rPr>
        <w:rFonts w:ascii="Courier New" w:hAnsi="Courier New"/>
      </w:rPr>
    </w:lvl>
    <w:lvl w:ilvl="8" w:tplc="6E6ECCD2">
      <w:numFmt w:val="bullet"/>
      <w:lvlText w:val=""/>
      <w:lvlJc w:val="left"/>
      <w:pPr>
        <w:ind w:left="6120" w:firstLine="0"/>
      </w:pPr>
      <w:rPr>
        <w:rFonts w:ascii="Wingdings" w:eastAsia="Wingdings" w:hAnsi="Wingdings" w:cs="Wingdings"/>
      </w:rPr>
    </w:lvl>
  </w:abstractNum>
  <w:abstractNum w:abstractNumId="14" w15:restartNumberingAfterBreak="0">
    <w:nsid w:val="21B25C51"/>
    <w:multiLevelType w:val="hybridMultilevel"/>
    <w:tmpl w:val="CCAC61EC"/>
    <w:name w:val="Lista numerada 8"/>
    <w:lvl w:ilvl="0" w:tplc="18A24E3E">
      <w:start w:val="1"/>
      <w:numFmt w:val="decimal"/>
      <w:lvlText w:val="%1."/>
      <w:lvlJc w:val="left"/>
      <w:pPr>
        <w:ind w:left="360" w:firstLine="0"/>
      </w:pPr>
    </w:lvl>
    <w:lvl w:ilvl="1" w:tplc="2506CAD4">
      <w:start w:val="1"/>
      <w:numFmt w:val="lowerLetter"/>
      <w:lvlText w:val="%2."/>
      <w:lvlJc w:val="left"/>
      <w:pPr>
        <w:ind w:left="1080" w:firstLine="0"/>
      </w:pPr>
    </w:lvl>
    <w:lvl w:ilvl="2" w:tplc="CF709D30">
      <w:start w:val="1"/>
      <w:numFmt w:val="lowerRoman"/>
      <w:lvlText w:val="%3."/>
      <w:lvlJc w:val="left"/>
      <w:pPr>
        <w:ind w:left="1980" w:firstLine="0"/>
      </w:pPr>
    </w:lvl>
    <w:lvl w:ilvl="3" w:tplc="C39239E2">
      <w:start w:val="1"/>
      <w:numFmt w:val="decimal"/>
      <w:lvlText w:val="%4."/>
      <w:lvlJc w:val="left"/>
      <w:pPr>
        <w:ind w:left="2520" w:firstLine="0"/>
      </w:pPr>
    </w:lvl>
    <w:lvl w:ilvl="4" w:tplc="21DE921E">
      <w:start w:val="1"/>
      <w:numFmt w:val="lowerLetter"/>
      <w:lvlText w:val="%5."/>
      <w:lvlJc w:val="left"/>
      <w:pPr>
        <w:ind w:left="3240" w:firstLine="0"/>
      </w:pPr>
    </w:lvl>
    <w:lvl w:ilvl="5" w:tplc="EB049910">
      <w:start w:val="1"/>
      <w:numFmt w:val="lowerRoman"/>
      <w:lvlText w:val="%6."/>
      <w:lvlJc w:val="left"/>
      <w:pPr>
        <w:ind w:left="4140" w:firstLine="0"/>
      </w:pPr>
    </w:lvl>
    <w:lvl w:ilvl="6" w:tplc="AA726496">
      <w:start w:val="1"/>
      <w:numFmt w:val="decimal"/>
      <w:lvlText w:val="%7."/>
      <w:lvlJc w:val="left"/>
      <w:pPr>
        <w:ind w:left="4680" w:firstLine="0"/>
      </w:pPr>
    </w:lvl>
    <w:lvl w:ilvl="7" w:tplc="69EE518A">
      <w:start w:val="1"/>
      <w:numFmt w:val="lowerLetter"/>
      <w:lvlText w:val="%8."/>
      <w:lvlJc w:val="left"/>
      <w:pPr>
        <w:ind w:left="5400" w:firstLine="0"/>
      </w:pPr>
    </w:lvl>
    <w:lvl w:ilvl="8" w:tplc="9F5C1CBC">
      <w:start w:val="1"/>
      <w:numFmt w:val="lowerRoman"/>
      <w:lvlText w:val="%9."/>
      <w:lvlJc w:val="left"/>
      <w:pPr>
        <w:ind w:left="6300" w:firstLine="0"/>
      </w:pPr>
    </w:lvl>
  </w:abstractNum>
  <w:abstractNum w:abstractNumId="15" w15:restartNumberingAfterBreak="0">
    <w:nsid w:val="223E65F6"/>
    <w:multiLevelType w:val="hybridMultilevel"/>
    <w:tmpl w:val="D1EE5590"/>
    <w:name w:val="Lista numerada 35"/>
    <w:lvl w:ilvl="0" w:tplc="D67E53DC">
      <w:numFmt w:val="bullet"/>
      <w:lvlText w:val="·"/>
      <w:lvlJc w:val="left"/>
      <w:pPr>
        <w:ind w:left="360" w:firstLine="0"/>
      </w:pPr>
      <w:rPr>
        <w:rFonts w:ascii="Symbol" w:hAnsi="Symbol"/>
      </w:rPr>
    </w:lvl>
    <w:lvl w:ilvl="1" w:tplc="9956254C">
      <w:numFmt w:val="bullet"/>
      <w:lvlText w:val="o"/>
      <w:lvlJc w:val="left"/>
      <w:pPr>
        <w:ind w:left="1080" w:firstLine="0"/>
      </w:pPr>
      <w:rPr>
        <w:rFonts w:ascii="Courier New" w:hAnsi="Courier New"/>
      </w:rPr>
    </w:lvl>
    <w:lvl w:ilvl="2" w:tplc="4AAE683C">
      <w:numFmt w:val="bullet"/>
      <w:lvlText w:val=""/>
      <w:lvlJc w:val="left"/>
      <w:pPr>
        <w:ind w:left="1800" w:firstLine="0"/>
      </w:pPr>
      <w:rPr>
        <w:rFonts w:ascii="Wingdings" w:eastAsia="Wingdings" w:hAnsi="Wingdings" w:cs="Wingdings"/>
      </w:rPr>
    </w:lvl>
    <w:lvl w:ilvl="3" w:tplc="25884142">
      <w:numFmt w:val="bullet"/>
      <w:lvlText w:val="·"/>
      <w:lvlJc w:val="left"/>
      <w:pPr>
        <w:ind w:left="2520" w:firstLine="0"/>
      </w:pPr>
      <w:rPr>
        <w:rFonts w:ascii="Symbol" w:hAnsi="Symbol"/>
      </w:rPr>
    </w:lvl>
    <w:lvl w:ilvl="4" w:tplc="0458F66E">
      <w:numFmt w:val="bullet"/>
      <w:lvlText w:val="o"/>
      <w:lvlJc w:val="left"/>
      <w:pPr>
        <w:ind w:left="3240" w:firstLine="0"/>
      </w:pPr>
      <w:rPr>
        <w:rFonts w:ascii="Courier New" w:hAnsi="Courier New"/>
      </w:rPr>
    </w:lvl>
    <w:lvl w:ilvl="5" w:tplc="66D6AFD0">
      <w:numFmt w:val="bullet"/>
      <w:lvlText w:val=""/>
      <w:lvlJc w:val="left"/>
      <w:pPr>
        <w:ind w:left="3960" w:firstLine="0"/>
      </w:pPr>
      <w:rPr>
        <w:rFonts w:ascii="Wingdings" w:eastAsia="Wingdings" w:hAnsi="Wingdings" w:cs="Wingdings"/>
      </w:rPr>
    </w:lvl>
    <w:lvl w:ilvl="6" w:tplc="45203860">
      <w:numFmt w:val="bullet"/>
      <w:lvlText w:val="·"/>
      <w:lvlJc w:val="left"/>
      <w:pPr>
        <w:ind w:left="4680" w:firstLine="0"/>
      </w:pPr>
      <w:rPr>
        <w:rFonts w:ascii="Symbol" w:hAnsi="Symbol"/>
      </w:rPr>
    </w:lvl>
    <w:lvl w:ilvl="7" w:tplc="202A6C88">
      <w:numFmt w:val="bullet"/>
      <w:lvlText w:val="o"/>
      <w:lvlJc w:val="left"/>
      <w:pPr>
        <w:ind w:left="5400" w:firstLine="0"/>
      </w:pPr>
      <w:rPr>
        <w:rFonts w:ascii="Courier New" w:hAnsi="Courier New"/>
      </w:rPr>
    </w:lvl>
    <w:lvl w:ilvl="8" w:tplc="FC8C4FB0">
      <w:numFmt w:val="bullet"/>
      <w:lvlText w:val=""/>
      <w:lvlJc w:val="left"/>
      <w:pPr>
        <w:ind w:left="6120" w:firstLine="0"/>
      </w:pPr>
      <w:rPr>
        <w:rFonts w:ascii="Wingdings" w:eastAsia="Wingdings" w:hAnsi="Wingdings" w:cs="Wingdings"/>
      </w:rPr>
    </w:lvl>
  </w:abstractNum>
  <w:abstractNum w:abstractNumId="16" w15:restartNumberingAfterBreak="0">
    <w:nsid w:val="253B0EB0"/>
    <w:multiLevelType w:val="hybridMultilevel"/>
    <w:tmpl w:val="2DEAD6A8"/>
    <w:name w:val="Lista numerada 34"/>
    <w:lvl w:ilvl="0" w:tplc="72D48B88">
      <w:start w:val="1"/>
      <w:numFmt w:val="decimal"/>
      <w:lvlText w:val="%1."/>
      <w:lvlJc w:val="left"/>
      <w:pPr>
        <w:ind w:left="360" w:firstLine="0"/>
      </w:pPr>
    </w:lvl>
    <w:lvl w:ilvl="1" w:tplc="514412DE">
      <w:start w:val="1"/>
      <w:numFmt w:val="lowerLetter"/>
      <w:lvlText w:val="%2."/>
      <w:lvlJc w:val="left"/>
      <w:pPr>
        <w:ind w:left="1080" w:firstLine="0"/>
      </w:pPr>
    </w:lvl>
    <w:lvl w:ilvl="2" w:tplc="469AFCE0">
      <w:start w:val="1"/>
      <w:numFmt w:val="lowerRoman"/>
      <w:lvlText w:val="%3."/>
      <w:lvlJc w:val="left"/>
      <w:pPr>
        <w:ind w:left="1980" w:firstLine="0"/>
      </w:pPr>
    </w:lvl>
    <w:lvl w:ilvl="3" w:tplc="B5481904">
      <w:start w:val="1"/>
      <w:numFmt w:val="decimal"/>
      <w:lvlText w:val="%4."/>
      <w:lvlJc w:val="left"/>
      <w:pPr>
        <w:ind w:left="2520" w:firstLine="0"/>
      </w:pPr>
    </w:lvl>
    <w:lvl w:ilvl="4" w:tplc="F9E697D2">
      <w:start w:val="1"/>
      <w:numFmt w:val="lowerLetter"/>
      <w:lvlText w:val="%5."/>
      <w:lvlJc w:val="left"/>
      <w:pPr>
        <w:ind w:left="3240" w:firstLine="0"/>
      </w:pPr>
    </w:lvl>
    <w:lvl w:ilvl="5" w:tplc="BDC81F52">
      <w:start w:val="1"/>
      <w:numFmt w:val="lowerRoman"/>
      <w:lvlText w:val="%6."/>
      <w:lvlJc w:val="left"/>
      <w:pPr>
        <w:ind w:left="4140" w:firstLine="0"/>
      </w:pPr>
    </w:lvl>
    <w:lvl w:ilvl="6" w:tplc="D468412A">
      <w:start w:val="1"/>
      <w:numFmt w:val="decimal"/>
      <w:lvlText w:val="%7."/>
      <w:lvlJc w:val="left"/>
      <w:pPr>
        <w:ind w:left="4680" w:firstLine="0"/>
      </w:pPr>
    </w:lvl>
    <w:lvl w:ilvl="7" w:tplc="6218CB2A">
      <w:start w:val="1"/>
      <w:numFmt w:val="lowerLetter"/>
      <w:lvlText w:val="%8."/>
      <w:lvlJc w:val="left"/>
      <w:pPr>
        <w:ind w:left="5400" w:firstLine="0"/>
      </w:pPr>
    </w:lvl>
    <w:lvl w:ilvl="8" w:tplc="A1DE6828">
      <w:start w:val="1"/>
      <w:numFmt w:val="lowerRoman"/>
      <w:lvlText w:val="%9."/>
      <w:lvlJc w:val="left"/>
      <w:pPr>
        <w:ind w:left="6300" w:firstLine="0"/>
      </w:pPr>
    </w:lvl>
  </w:abstractNum>
  <w:abstractNum w:abstractNumId="17" w15:restartNumberingAfterBreak="0">
    <w:nsid w:val="2C9205F8"/>
    <w:multiLevelType w:val="hybridMultilevel"/>
    <w:tmpl w:val="7BEEC7F0"/>
    <w:name w:val="Lista numerada 21"/>
    <w:lvl w:ilvl="0" w:tplc="C8B67C2C">
      <w:start w:val="1"/>
      <w:numFmt w:val="decimal"/>
      <w:lvlText w:val="%1."/>
      <w:lvlJc w:val="left"/>
      <w:pPr>
        <w:ind w:left="720" w:firstLine="0"/>
      </w:pPr>
    </w:lvl>
    <w:lvl w:ilvl="1" w:tplc="FF8E8B4A">
      <w:start w:val="1"/>
      <w:numFmt w:val="lowerLetter"/>
      <w:lvlText w:val="%2."/>
      <w:lvlJc w:val="left"/>
      <w:pPr>
        <w:ind w:left="1440" w:firstLine="0"/>
      </w:pPr>
    </w:lvl>
    <w:lvl w:ilvl="2" w:tplc="32E0288A">
      <w:start w:val="1"/>
      <w:numFmt w:val="lowerRoman"/>
      <w:lvlText w:val="%3."/>
      <w:lvlJc w:val="left"/>
      <w:pPr>
        <w:ind w:left="2340" w:firstLine="0"/>
      </w:pPr>
    </w:lvl>
    <w:lvl w:ilvl="3" w:tplc="93CECB28">
      <w:start w:val="1"/>
      <w:numFmt w:val="decimal"/>
      <w:lvlText w:val="%4."/>
      <w:lvlJc w:val="left"/>
      <w:pPr>
        <w:ind w:left="2880" w:firstLine="0"/>
      </w:pPr>
    </w:lvl>
    <w:lvl w:ilvl="4" w:tplc="39CA48D0">
      <w:start w:val="1"/>
      <w:numFmt w:val="lowerLetter"/>
      <w:lvlText w:val="%5."/>
      <w:lvlJc w:val="left"/>
      <w:pPr>
        <w:ind w:left="3600" w:firstLine="0"/>
      </w:pPr>
    </w:lvl>
    <w:lvl w:ilvl="5" w:tplc="B9CEB5C0">
      <w:start w:val="1"/>
      <w:numFmt w:val="lowerRoman"/>
      <w:lvlText w:val="%6."/>
      <w:lvlJc w:val="left"/>
      <w:pPr>
        <w:ind w:left="4500" w:firstLine="0"/>
      </w:pPr>
    </w:lvl>
    <w:lvl w:ilvl="6" w:tplc="24C05610">
      <w:start w:val="1"/>
      <w:numFmt w:val="decimal"/>
      <w:lvlText w:val="%7."/>
      <w:lvlJc w:val="left"/>
      <w:pPr>
        <w:ind w:left="5040" w:firstLine="0"/>
      </w:pPr>
    </w:lvl>
    <w:lvl w:ilvl="7" w:tplc="01F0A2A6">
      <w:start w:val="1"/>
      <w:numFmt w:val="lowerLetter"/>
      <w:lvlText w:val="%8."/>
      <w:lvlJc w:val="left"/>
      <w:pPr>
        <w:ind w:left="5760" w:firstLine="0"/>
      </w:pPr>
    </w:lvl>
    <w:lvl w:ilvl="8" w:tplc="40405D00">
      <w:start w:val="1"/>
      <w:numFmt w:val="lowerRoman"/>
      <w:lvlText w:val="%9."/>
      <w:lvlJc w:val="left"/>
      <w:pPr>
        <w:ind w:left="6660" w:firstLine="0"/>
      </w:pPr>
    </w:lvl>
  </w:abstractNum>
  <w:abstractNum w:abstractNumId="18" w15:restartNumberingAfterBreak="0">
    <w:nsid w:val="2CF314AD"/>
    <w:multiLevelType w:val="hybridMultilevel"/>
    <w:tmpl w:val="E28CC3E4"/>
    <w:name w:val="Lista numerada 23"/>
    <w:lvl w:ilvl="0" w:tplc="B9E64328">
      <w:start w:val="1"/>
      <w:numFmt w:val="decimal"/>
      <w:lvlText w:val="%1."/>
      <w:lvlJc w:val="left"/>
      <w:pPr>
        <w:ind w:left="360" w:firstLine="0"/>
      </w:pPr>
    </w:lvl>
    <w:lvl w:ilvl="1" w:tplc="B4968D38">
      <w:start w:val="1"/>
      <w:numFmt w:val="lowerLetter"/>
      <w:lvlText w:val="%2."/>
      <w:lvlJc w:val="left"/>
      <w:pPr>
        <w:ind w:left="1080" w:firstLine="0"/>
      </w:pPr>
    </w:lvl>
    <w:lvl w:ilvl="2" w:tplc="0B980488">
      <w:start w:val="1"/>
      <w:numFmt w:val="lowerRoman"/>
      <w:lvlText w:val="%3."/>
      <w:lvlJc w:val="left"/>
      <w:pPr>
        <w:ind w:left="1980" w:firstLine="0"/>
      </w:pPr>
    </w:lvl>
    <w:lvl w:ilvl="3" w:tplc="545E0FC0">
      <w:start w:val="1"/>
      <w:numFmt w:val="decimal"/>
      <w:lvlText w:val="%4."/>
      <w:lvlJc w:val="left"/>
      <w:pPr>
        <w:ind w:left="2520" w:firstLine="0"/>
      </w:pPr>
    </w:lvl>
    <w:lvl w:ilvl="4" w:tplc="9932BB32">
      <w:start w:val="1"/>
      <w:numFmt w:val="lowerLetter"/>
      <w:lvlText w:val="%5."/>
      <w:lvlJc w:val="left"/>
      <w:pPr>
        <w:ind w:left="3240" w:firstLine="0"/>
      </w:pPr>
    </w:lvl>
    <w:lvl w:ilvl="5" w:tplc="18AA7D82">
      <w:start w:val="1"/>
      <w:numFmt w:val="lowerRoman"/>
      <w:lvlText w:val="%6."/>
      <w:lvlJc w:val="left"/>
      <w:pPr>
        <w:ind w:left="4140" w:firstLine="0"/>
      </w:pPr>
    </w:lvl>
    <w:lvl w:ilvl="6" w:tplc="518015C6">
      <w:start w:val="1"/>
      <w:numFmt w:val="decimal"/>
      <w:lvlText w:val="%7."/>
      <w:lvlJc w:val="left"/>
      <w:pPr>
        <w:ind w:left="4680" w:firstLine="0"/>
      </w:pPr>
    </w:lvl>
    <w:lvl w:ilvl="7" w:tplc="CDDA9EEC">
      <w:start w:val="1"/>
      <w:numFmt w:val="lowerLetter"/>
      <w:lvlText w:val="%8."/>
      <w:lvlJc w:val="left"/>
      <w:pPr>
        <w:ind w:left="5400" w:firstLine="0"/>
      </w:pPr>
    </w:lvl>
    <w:lvl w:ilvl="8" w:tplc="3A0A033E">
      <w:start w:val="1"/>
      <w:numFmt w:val="lowerRoman"/>
      <w:lvlText w:val="%9."/>
      <w:lvlJc w:val="left"/>
      <w:pPr>
        <w:ind w:left="6300" w:firstLine="0"/>
      </w:pPr>
    </w:lvl>
  </w:abstractNum>
  <w:abstractNum w:abstractNumId="19" w15:restartNumberingAfterBreak="0">
    <w:nsid w:val="2D571201"/>
    <w:multiLevelType w:val="multilevel"/>
    <w:tmpl w:val="CCEE4462"/>
    <w:name w:val="Lista numerada 22"/>
    <w:lvl w:ilvl="0">
      <w:start w:val="1"/>
      <w:numFmt w:val="decimal"/>
      <w:lvlText w:val="%1."/>
      <w:lvlJc w:val="left"/>
      <w:pPr>
        <w:ind w:left="993" w:firstLine="0"/>
      </w:pPr>
      <w:rPr>
        <w:b/>
        <w:bCs/>
      </w:rPr>
    </w:lvl>
    <w:lvl w:ilvl="1">
      <w:start w:val="1"/>
      <w:numFmt w:val="decimal"/>
      <w:lvlText w:val="%1.%2."/>
      <w:lvlJc w:val="left"/>
      <w:pPr>
        <w:ind w:left="993" w:firstLine="0"/>
      </w:pPr>
    </w:lvl>
    <w:lvl w:ilvl="2">
      <w:start w:val="1"/>
      <w:numFmt w:val="decimal"/>
      <w:lvlText w:val="%1.%2.%3."/>
      <w:lvlJc w:val="left"/>
      <w:pPr>
        <w:ind w:left="993" w:firstLine="0"/>
      </w:pPr>
    </w:lvl>
    <w:lvl w:ilvl="3">
      <w:start w:val="1"/>
      <w:numFmt w:val="decimal"/>
      <w:lvlText w:val="%1.%2.%3.%4."/>
      <w:lvlJc w:val="left"/>
      <w:pPr>
        <w:ind w:left="993" w:firstLine="0"/>
      </w:pPr>
    </w:lvl>
    <w:lvl w:ilvl="4">
      <w:start w:val="1"/>
      <w:numFmt w:val="decimal"/>
      <w:lvlText w:val="%1.%2.%3.%4.%5."/>
      <w:lvlJc w:val="left"/>
      <w:pPr>
        <w:ind w:left="993" w:firstLine="0"/>
      </w:pPr>
    </w:lvl>
    <w:lvl w:ilvl="5">
      <w:start w:val="1"/>
      <w:numFmt w:val="decimal"/>
      <w:lvlText w:val="%1.%2.%3.%4.%5.%6."/>
      <w:lvlJc w:val="left"/>
      <w:pPr>
        <w:ind w:left="993" w:firstLine="0"/>
      </w:pPr>
    </w:lvl>
    <w:lvl w:ilvl="6">
      <w:start w:val="1"/>
      <w:numFmt w:val="decimal"/>
      <w:lvlText w:val="%1.%2.%3.%4.%5.%6.%7."/>
      <w:lvlJc w:val="left"/>
      <w:pPr>
        <w:ind w:left="993" w:firstLine="0"/>
      </w:pPr>
    </w:lvl>
    <w:lvl w:ilvl="7">
      <w:start w:val="1"/>
      <w:numFmt w:val="decimal"/>
      <w:lvlText w:val="%1.%2.%3.%4.%5.%6.%7.%8."/>
      <w:lvlJc w:val="left"/>
      <w:pPr>
        <w:ind w:left="993" w:firstLine="0"/>
      </w:pPr>
    </w:lvl>
    <w:lvl w:ilvl="8">
      <w:start w:val="1"/>
      <w:numFmt w:val="decimal"/>
      <w:lvlText w:val="%1.%2.%3.%4.%5.%6.%7.%8.%9."/>
      <w:lvlJc w:val="left"/>
      <w:pPr>
        <w:ind w:left="993" w:firstLine="0"/>
      </w:pPr>
    </w:lvl>
  </w:abstractNum>
  <w:abstractNum w:abstractNumId="20" w15:restartNumberingAfterBreak="0">
    <w:nsid w:val="2E5369F0"/>
    <w:multiLevelType w:val="hybridMultilevel"/>
    <w:tmpl w:val="BB6EF5B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316F3E61"/>
    <w:multiLevelType w:val="hybridMultilevel"/>
    <w:tmpl w:val="B1D6052E"/>
    <w:name w:val="Lista numerada 16"/>
    <w:lvl w:ilvl="0" w:tplc="F5C2A3E6">
      <w:start w:val="1"/>
      <w:numFmt w:val="decimal"/>
      <w:lvlText w:val="%1."/>
      <w:lvlJc w:val="left"/>
      <w:pPr>
        <w:ind w:left="360" w:firstLine="0"/>
      </w:pPr>
    </w:lvl>
    <w:lvl w:ilvl="1" w:tplc="4F36365A">
      <w:start w:val="1"/>
      <w:numFmt w:val="lowerLetter"/>
      <w:lvlText w:val="%2."/>
      <w:lvlJc w:val="left"/>
      <w:pPr>
        <w:ind w:left="1080" w:firstLine="0"/>
      </w:pPr>
    </w:lvl>
    <w:lvl w:ilvl="2" w:tplc="8EA4B708">
      <w:start w:val="1"/>
      <w:numFmt w:val="lowerRoman"/>
      <w:lvlText w:val="%3."/>
      <w:lvlJc w:val="left"/>
      <w:pPr>
        <w:ind w:left="1980" w:firstLine="0"/>
      </w:pPr>
    </w:lvl>
    <w:lvl w:ilvl="3" w:tplc="64080A0C">
      <w:start w:val="1"/>
      <w:numFmt w:val="decimal"/>
      <w:lvlText w:val="%4."/>
      <w:lvlJc w:val="left"/>
      <w:pPr>
        <w:ind w:left="2520" w:firstLine="0"/>
      </w:pPr>
    </w:lvl>
    <w:lvl w:ilvl="4" w:tplc="DD92DFBC">
      <w:start w:val="1"/>
      <w:numFmt w:val="lowerLetter"/>
      <w:lvlText w:val="%5."/>
      <w:lvlJc w:val="left"/>
      <w:pPr>
        <w:ind w:left="3240" w:firstLine="0"/>
      </w:pPr>
    </w:lvl>
    <w:lvl w:ilvl="5" w:tplc="C2BC5D86">
      <w:start w:val="1"/>
      <w:numFmt w:val="lowerRoman"/>
      <w:lvlText w:val="%6."/>
      <w:lvlJc w:val="left"/>
      <w:pPr>
        <w:ind w:left="4140" w:firstLine="0"/>
      </w:pPr>
    </w:lvl>
    <w:lvl w:ilvl="6" w:tplc="73168032">
      <w:start w:val="1"/>
      <w:numFmt w:val="decimal"/>
      <w:lvlText w:val="%7."/>
      <w:lvlJc w:val="left"/>
      <w:pPr>
        <w:ind w:left="4680" w:firstLine="0"/>
      </w:pPr>
    </w:lvl>
    <w:lvl w:ilvl="7" w:tplc="873A1C7E">
      <w:start w:val="1"/>
      <w:numFmt w:val="lowerLetter"/>
      <w:lvlText w:val="%8."/>
      <w:lvlJc w:val="left"/>
      <w:pPr>
        <w:ind w:left="5400" w:firstLine="0"/>
      </w:pPr>
    </w:lvl>
    <w:lvl w:ilvl="8" w:tplc="52920C88">
      <w:start w:val="1"/>
      <w:numFmt w:val="lowerRoman"/>
      <w:lvlText w:val="%9."/>
      <w:lvlJc w:val="left"/>
      <w:pPr>
        <w:ind w:left="6300" w:firstLine="0"/>
      </w:pPr>
    </w:lvl>
  </w:abstractNum>
  <w:abstractNum w:abstractNumId="22" w15:restartNumberingAfterBreak="0">
    <w:nsid w:val="325C26AB"/>
    <w:multiLevelType w:val="hybridMultilevel"/>
    <w:tmpl w:val="69902F88"/>
    <w:name w:val="Lista numerada 29"/>
    <w:lvl w:ilvl="0" w:tplc="E6A045C6">
      <w:numFmt w:val="bullet"/>
      <w:lvlText w:val="·"/>
      <w:lvlJc w:val="left"/>
      <w:pPr>
        <w:ind w:left="360" w:firstLine="0"/>
      </w:pPr>
      <w:rPr>
        <w:rFonts w:ascii="Symbol" w:hAnsi="Symbol"/>
      </w:rPr>
    </w:lvl>
    <w:lvl w:ilvl="1" w:tplc="1214DDBC">
      <w:numFmt w:val="bullet"/>
      <w:lvlText w:val="o"/>
      <w:lvlJc w:val="left"/>
      <w:pPr>
        <w:ind w:left="1080" w:firstLine="0"/>
      </w:pPr>
      <w:rPr>
        <w:rFonts w:ascii="Courier New" w:hAnsi="Courier New" w:cs="Courier New"/>
      </w:rPr>
    </w:lvl>
    <w:lvl w:ilvl="2" w:tplc="3758B8F8">
      <w:numFmt w:val="bullet"/>
      <w:lvlText w:val=""/>
      <w:lvlJc w:val="left"/>
      <w:pPr>
        <w:ind w:left="1800" w:firstLine="0"/>
      </w:pPr>
      <w:rPr>
        <w:rFonts w:ascii="Wingdings" w:eastAsia="Wingdings" w:hAnsi="Wingdings" w:cs="Wingdings"/>
      </w:rPr>
    </w:lvl>
    <w:lvl w:ilvl="3" w:tplc="B55E5046">
      <w:numFmt w:val="bullet"/>
      <w:lvlText w:val="·"/>
      <w:lvlJc w:val="left"/>
      <w:pPr>
        <w:ind w:left="2520" w:firstLine="0"/>
      </w:pPr>
      <w:rPr>
        <w:rFonts w:ascii="Symbol" w:hAnsi="Symbol"/>
      </w:rPr>
    </w:lvl>
    <w:lvl w:ilvl="4" w:tplc="16A04F32">
      <w:numFmt w:val="bullet"/>
      <w:lvlText w:val="o"/>
      <w:lvlJc w:val="left"/>
      <w:pPr>
        <w:ind w:left="3240" w:firstLine="0"/>
      </w:pPr>
      <w:rPr>
        <w:rFonts w:ascii="Courier New" w:hAnsi="Courier New" w:cs="Courier New"/>
      </w:rPr>
    </w:lvl>
    <w:lvl w:ilvl="5" w:tplc="A566D130">
      <w:numFmt w:val="bullet"/>
      <w:lvlText w:val=""/>
      <w:lvlJc w:val="left"/>
      <w:pPr>
        <w:ind w:left="3960" w:firstLine="0"/>
      </w:pPr>
      <w:rPr>
        <w:rFonts w:ascii="Wingdings" w:eastAsia="Wingdings" w:hAnsi="Wingdings" w:cs="Wingdings"/>
      </w:rPr>
    </w:lvl>
    <w:lvl w:ilvl="6" w:tplc="9E829112">
      <w:numFmt w:val="bullet"/>
      <w:lvlText w:val="·"/>
      <w:lvlJc w:val="left"/>
      <w:pPr>
        <w:ind w:left="4680" w:firstLine="0"/>
      </w:pPr>
      <w:rPr>
        <w:rFonts w:ascii="Symbol" w:hAnsi="Symbol"/>
      </w:rPr>
    </w:lvl>
    <w:lvl w:ilvl="7" w:tplc="F77CF76E">
      <w:numFmt w:val="bullet"/>
      <w:lvlText w:val="o"/>
      <w:lvlJc w:val="left"/>
      <w:pPr>
        <w:ind w:left="5400" w:firstLine="0"/>
      </w:pPr>
      <w:rPr>
        <w:rFonts w:ascii="Courier New" w:hAnsi="Courier New" w:cs="Courier New"/>
      </w:rPr>
    </w:lvl>
    <w:lvl w:ilvl="8" w:tplc="E5D22962">
      <w:numFmt w:val="bullet"/>
      <w:lvlText w:val=""/>
      <w:lvlJc w:val="left"/>
      <w:pPr>
        <w:ind w:left="6120" w:firstLine="0"/>
      </w:pPr>
      <w:rPr>
        <w:rFonts w:ascii="Wingdings" w:eastAsia="Wingdings" w:hAnsi="Wingdings" w:cs="Wingdings"/>
      </w:rPr>
    </w:lvl>
  </w:abstractNum>
  <w:abstractNum w:abstractNumId="23" w15:restartNumberingAfterBreak="0">
    <w:nsid w:val="3C3C1189"/>
    <w:multiLevelType w:val="hybridMultilevel"/>
    <w:tmpl w:val="ACE0944E"/>
    <w:name w:val="Lista numerada 18"/>
    <w:lvl w:ilvl="0" w:tplc="07268672">
      <w:numFmt w:val="bullet"/>
      <w:lvlText w:val="-"/>
      <w:lvlJc w:val="left"/>
      <w:pPr>
        <w:ind w:left="720" w:firstLine="0"/>
      </w:pPr>
      <w:rPr>
        <w:rFonts w:ascii="Arial" w:eastAsia="Calibri" w:hAnsi="Arial" w:cs="Arial"/>
      </w:rPr>
    </w:lvl>
    <w:lvl w:ilvl="1" w:tplc="35E061E6">
      <w:numFmt w:val="bullet"/>
      <w:lvlText w:val="o"/>
      <w:lvlJc w:val="left"/>
      <w:pPr>
        <w:ind w:left="1080" w:firstLine="0"/>
      </w:pPr>
      <w:rPr>
        <w:rFonts w:ascii="Courier New" w:hAnsi="Courier New" w:cs="Courier New"/>
      </w:rPr>
    </w:lvl>
    <w:lvl w:ilvl="2" w:tplc="4F421870">
      <w:numFmt w:val="bullet"/>
      <w:lvlText w:val=""/>
      <w:lvlJc w:val="left"/>
      <w:pPr>
        <w:ind w:left="1800" w:firstLine="0"/>
      </w:pPr>
      <w:rPr>
        <w:rFonts w:ascii="Wingdings" w:eastAsia="Wingdings" w:hAnsi="Wingdings" w:cs="Wingdings"/>
      </w:rPr>
    </w:lvl>
    <w:lvl w:ilvl="3" w:tplc="F24E3F88">
      <w:numFmt w:val="bullet"/>
      <w:lvlText w:val="·"/>
      <w:lvlJc w:val="left"/>
      <w:pPr>
        <w:ind w:left="2520" w:firstLine="0"/>
      </w:pPr>
      <w:rPr>
        <w:rFonts w:ascii="Symbol" w:hAnsi="Symbol"/>
      </w:rPr>
    </w:lvl>
    <w:lvl w:ilvl="4" w:tplc="B29CB964">
      <w:numFmt w:val="bullet"/>
      <w:lvlText w:val="o"/>
      <w:lvlJc w:val="left"/>
      <w:pPr>
        <w:ind w:left="3240" w:firstLine="0"/>
      </w:pPr>
      <w:rPr>
        <w:rFonts w:ascii="Courier New" w:hAnsi="Courier New" w:cs="Courier New"/>
      </w:rPr>
    </w:lvl>
    <w:lvl w:ilvl="5" w:tplc="DC949992">
      <w:numFmt w:val="bullet"/>
      <w:lvlText w:val=""/>
      <w:lvlJc w:val="left"/>
      <w:pPr>
        <w:ind w:left="3960" w:firstLine="0"/>
      </w:pPr>
      <w:rPr>
        <w:rFonts w:ascii="Wingdings" w:eastAsia="Wingdings" w:hAnsi="Wingdings" w:cs="Wingdings"/>
      </w:rPr>
    </w:lvl>
    <w:lvl w:ilvl="6" w:tplc="17EE63B4">
      <w:numFmt w:val="bullet"/>
      <w:lvlText w:val="·"/>
      <w:lvlJc w:val="left"/>
      <w:pPr>
        <w:ind w:left="4680" w:firstLine="0"/>
      </w:pPr>
      <w:rPr>
        <w:rFonts w:ascii="Symbol" w:hAnsi="Symbol"/>
      </w:rPr>
    </w:lvl>
    <w:lvl w:ilvl="7" w:tplc="588C4B52">
      <w:numFmt w:val="bullet"/>
      <w:lvlText w:val="o"/>
      <w:lvlJc w:val="left"/>
      <w:pPr>
        <w:ind w:left="5400" w:firstLine="0"/>
      </w:pPr>
      <w:rPr>
        <w:rFonts w:ascii="Courier New" w:hAnsi="Courier New" w:cs="Courier New"/>
      </w:rPr>
    </w:lvl>
    <w:lvl w:ilvl="8" w:tplc="EFD2F15E">
      <w:numFmt w:val="bullet"/>
      <w:lvlText w:val=""/>
      <w:lvlJc w:val="left"/>
      <w:pPr>
        <w:ind w:left="6120" w:firstLine="0"/>
      </w:pPr>
      <w:rPr>
        <w:rFonts w:ascii="Wingdings" w:eastAsia="Wingdings" w:hAnsi="Wingdings" w:cs="Wingdings"/>
      </w:rPr>
    </w:lvl>
  </w:abstractNum>
  <w:abstractNum w:abstractNumId="24" w15:restartNumberingAfterBreak="0">
    <w:nsid w:val="3E5A4181"/>
    <w:multiLevelType w:val="hybridMultilevel"/>
    <w:tmpl w:val="6D7A4EA8"/>
    <w:name w:val="Lista numerada 38"/>
    <w:lvl w:ilvl="0" w:tplc="E084CC84">
      <w:numFmt w:val="bullet"/>
      <w:lvlText w:val="·"/>
      <w:lvlJc w:val="left"/>
      <w:pPr>
        <w:ind w:left="1140" w:firstLine="0"/>
      </w:pPr>
      <w:rPr>
        <w:rFonts w:ascii="Symbol" w:hAnsi="Symbol"/>
      </w:rPr>
    </w:lvl>
    <w:lvl w:ilvl="1" w:tplc="8DEE85A0">
      <w:numFmt w:val="bullet"/>
      <w:lvlText w:val="o"/>
      <w:lvlJc w:val="left"/>
      <w:pPr>
        <w:ind w:left="1860" w:firstLine="0"/>
      </w:pPr>
      <w:rPr>
        <w:rFonts w:ascii="Courier New" w:hAnsi="Courier New" w:cs="Courier New"/>
      </w:rPr>
    </w:lvl>
    <w:lvl w:ilvl="2" w:tplc="CB96D6FC">
      <w:numFmt w:val="bullet"/>
      <w:lvlText w:val=""/>
      <w:lvlJc w:val="left"/>
      <w:pPr>
        <w:ind w:left="2580" w:firstLine="0"/>
      </w:pPr>
      <w:rPr>
        <w:rFonts w:ascii="Wingdings" w:eastAsia="Wingdings" w:hAnsi="Wingdings" w:cs="Wingdings"/>
      </w:rPr>
    </w:lvl>
    <w:lvl w:ilvl="3" w:tplc="3EF0F636">
      <w:numFmt w:val="bullet"/>
      <w:lvlText w:val="·"/>
      <w:lvlJc w:val="left"/>
      <w:pPr>
        <w:ind w:left="3300" w:firstLine="0"/>
      </w:pPr>
      <w:rPr>
        <w:rFonts w:ascii="Symbol" w:hAnsi="Symbol"/>
      </w:rPr>
    </w:lvl>
    <w:lvl w:ilvl="4" w:tplc="0F348718">
      <w:numFmt w:val="bullet"/>
      <w:lvlText w:val="o"/>
      <w:lvlJc w:val="left"/>
      <w:pPr>
        <w:ind w:left="4020" w:firstLine="0"/>
      </w:pPr>
      <w:rPr>
        <w:rFonts w:ascii="Courier New" w:hAnsi="Courier New" w:cs="Courier New"/>
      </w:rPr>
    </w:lvl>
    <w:lvl w:ilvl="5" w:tplc="121C2EBA">
      <w:numFmt w:val="bullet"/>
      <w:lvlText w:val=""/>
      <w:lvlJc w:val="left"/>
      <w:pPr>
        <w:ind w:left="4740" w:firstLine="0"/>
      </w:pPr>
      <w:rPr>
        <w:rFonts w:ascii="Wingdings" w:eastAsia="Wingdings" w:hAnsi="Wingdings" w:cs="Wingdings"/>
      </w:rPr>
    </w:lvl>
    <w:lvl w:ilvl="6" w:tplc="F84AB9EE">
      <w:numFmt w:val="bullet"/>
      <w:lvlText w:val="·"/>
      <w:lvlJc w:val="left"/>
      <w:pPr>
        <w:ind w:left="5460" w:firstLine="0"/>
      </w:pPr>
      <w:rPr>
        <w:rFonts w:ascii="Symbol" w:hAnsi="Symbol"/>
      </w:rPr>
    </w:lvl>
    <w:lvl w:ilvl="7" w:tplc="8250DA10">
      <w:numFmt w:val="bullet"/>
      <w:lvlText w:val="o"/>
      <w:lvlJc w:val="left"/>
      <w:pPr>
        <w:ind w:left="6180" w:firstLine="0"/>
      </w:pPr>
      <w:rPr>
        <w:rFonts w:ascii="Courier New" w:hAnsi="Courier New" w:cs="Courier New"/>
      </w:rPr>
    </w:lvl>
    <w:lvl w:ilvl="8" w:tplc="58A2BF40">
      <w:numFmt w:val="bullet"/>
      <w:lvlText w:val=""/>
      <w:lvlJc w:val="left"/>
      <w:pPr>
        <w:ind w:left="6900" w:firstLine="0"/>
      </w:pPr>
      <w:rPr>
        <w:rFonts w:ascii="Wingdings" w:eastAsia="Wingdings" w:hAnsi="Wingdings" w:cs="Wingdings"/>
      </w:rPr>
    </w:lvl>
  </w:abstractNum>
  <w:abstractNum w:abstractNumId="25" w15:restartNumberingAfterBreak="0">
    <w:nsid w:val="3FC5314A"/>
    <w:multiLevelType w:val="hybridMultilevel"/>
    <w:tmpl w:val="E04666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1372628"/>
    <w:multiLevelType w:val="hybridMultilevel"/>
    <w:tmpl w:val="2196D3AC"/>
    <w:name w:val="Lista numerada 7"/>
    <w:lvl w:ilvl="0" w:tplc="FA5097BC">
      <w:numFmt w:val="bullet"/>
      <w:lvlText w:val="·"/>
      <w:lvlJc w:val="left"/>
      <w:pPr>
        <w:ind w:left="360" w:firstLine="0"/>
      </w:pPr>
      <w:rPr>
        <w:rFonts w:ascii="Symbol" w:hAnsi="Symbol"/>
      </w:rPr>
    </w:lvl>
    <w:lvl w:ilvl="1" w:tplc="AA120C18">
      <w:numFmt w:val="bullet"/>
      <w:lvlText w:val="o"/>
      <w:lvlJc w:val="left"/>
      <w:pPr>
        <w:ind w:left="1080" w:firstLine="0"/>
      </w:pPr>
      <w:rPr>
        <w:rFonts w:ascii="Courier New" w:hAnsi="Courier New"/>
      </w:rPr>
    </w:lvl>
    <w:lvl w:ilvl="2" w:tplc="6A2A3CB0">
      <w:numFmt w:val="bullet"/>
      <w:lvlText w:val=""/>
      <w:lvlJc w:val="left"/>
      <w:pPr>
        <w:ind w:left="1800" w:firstLine="0"/>
      </w:pPr>
      <w:rPr>
        <w:rFonts w:ascii="Wingdings" w:eastAsia="Wingdings" w:hAnsi="Wingdings" w:cs="Wingdings"/>
      </w:rPr>
    </w:lvl>
    <w:lvl w:ilvl="3" w:tplc="97FAF4EA">
      <w:numFmt w:val="bullet"/>
      <w:lvlText w:val="·"/>
      <w:lvlJc w:val="left"/>
      <w:pPr>
        <w:ind w:left="2520" w:firstLine="0"/>
      </w:pPr>
      <w:rPr>
        <w:rFonts w:ascii="Symbol" w:hAnsi="Symbol"/>
      </w:rPr>
    </w:lvl>
    <w:lvl w:ilvl="4" w:tplc="55B0C230">
      <w:numFmt w:val="bullet"/>
      <w:lvlText w:val="o"/>
      <w:lvlJc w:val="left"/>
      <w:pPr>
        <w:ind w:left="3240" w:firstLine="0"/>
      </w:pPr>
      <w:rPr>
        <w:rFonts w:ascii="Courier New" w:hAnsi="Courier New"/>
      </w:rPr>
    </w:lvl>
    <w:lvl w:ilvl="5" w:tplc="39561E0A">
      <w:numFmt w:val="bullet"/>
      <w:lvlText w:val=""/>
      <w:lvlJc w:val="left"/>
      <w:pPr>
        <w:ind w:left="3960" w:firstLine="0"/>
      </w:pPr>
      <w:rPr>
        <w:rFonts w:ascii="Wingdings" w:eastAsia="Wingdings" w:hAnsi="Wingdings" w:cs="Wingdings"/>
      </w:rPr>
    </w:lvl>
    <w:lvl w:ilvl="6" w:tplc="BEFEBAF4">
      <w:numFmt w:val="bullet"/>
      <w:lvlText w:val="·"/>
      <w:lvlJc w:val="left"/>
      <w:pPr>
        <w:ind w:left="4680" w:firstLine="0"/>
      </w:pPr>
      <w:rPr>
        <w:rFonts w:ascii="Symbol" w:hAnsi="Symbol"/>
      </w:rPr>
    </w:lvl>
    <w:lvl w:ilvl="7" w:tplc="98AEB600">
      <w:numFmt w:val="bullet"/>
      <w:lvlText w:val="o"/>
      <w:lvlJc w:val="left"/>
      <w:pPr>
        <w:ind w:left="5400" w:firstLine="0"/>
      </w:pPr>
      <w:rPr>
        <w:rFonts w:ascii="Courier New" w:hAnsi="Courier New"/>
      </w:rPr>
    </w:lvl>
    <w:lvl w:ilvl="8" w:tplc="8E2A72FA">
      <w:numFmt w:val="bullet"/>
      <w:lvlText w:val=""/>
      <w:lvlJc w:val="left"/>
      <w:pPr>
        <w:ind w:left="6120" w:firstLine="0"/>
      </w:pPr>
      <w:rPr>
        <w:rFonts w:ascii="Wingdings" w:eastAsia="Wingdings" w:hAnsi="Wingdings" w:cs="Wingdings"/>
      </w:rPr>
    </w:lvl>
  </w:abstractNum>
  <w:abstractNum w:abstractNumId="27" w15:restartNumberingAfterBreak="0">
    <w:nsid w:val="41AD59DB"/>
    <w:multiLevelType w:val="hybridMultilevel"/>
    <w:tmpl w:val="EF66CDB8"/>
    <w:name w:val="Lista numerada 20"/>
    <w:lvl w:ilvl="0" w:tplc="A996840A">
      <w:start w:val="1"/>
      <w:numFmt w:val="upperLetter"/>
      <w:lvlText w:val="%1."/>
      <w:lvlJc w:val="left"/>
      <w:pPr>
        <w:ind w:left="360" w:firstLine="0"/>
      </w:pPr>
    </w:lvl>
    <w:lvl w:ilvl="1" w:tplc="FC280C6C">
      <w:start w:val="1"/>
      <w:numFmt w:val="lowerLetter"/>
      <w:lvlText w:val="%2."/>
      <w:lvlJc w:val="left"/>
      <w:pPr>
        <w:ind w:left="1080" w:firstLine="0"/>
      </w:pPr>
    </w:lvl>
    <w:lvl w:ilvl="2" w:tplc="E0942F9C">
      <w:start w:val="1"/>
      <w:numFmt w:val="lowerRoman"/>
      <w:lvlText w:val="%3."/>
      <w:lvlJc w:val="left"/>
      <w:pPr>
        <w:ind w:left="1980" w:firstLine="0"/>
      </w:pPr>
    </w:lvl>
    <w:lvl w:ilvl="3" w:tplc="CB0C4AAA">
      <w:start w:val="1"/>
      <w:numFmt w:val="decimal"/>
      <w:lvlText w:val="%4."/>
      <w:lvlJc w:val="left"/>
      <w:pPr>
        <w:ind w:left="2520" w:firstLine="0"/>
      </w:pPr>
    </w:lvl>
    <w:lvl w:ilvl="4" w:tplc="B928D6E0">
      <w:start w:val="1"/>
      <w:numFmt w:val="lowerLetter"/>
      <w:lvlText w:val="%5."/>
      <w:lvlJc w:val="left"/>
      <w:pPr>
        <w:ind w:left="3240" w:firstLine="0"/>
      </w:pPr>
    </w:lvl>
    <w:lvl w:ilvl="5" w:tplc="DD9C4C26">
      <w:start w:val="1"/>
      <w:numFmt w:val="lowerRoman"/>
      <w:lvlText w:val="%6."/>
      <w:lvlJc w:val="left"/>
      <w:pPr>
        <w:ind w:left="4140" w:firstLine="0"/>
      </w:pPr>
    </w:lvl>
    <w:lvl w:ilvl="6" w:tplc="BB4AA454">
      <w:start w:val="1"/>
      <w:numFmt w:val="decimal"/>
      <w:lvlText w:val="%7."/>
      <w:lvlJc w:val="left"/>
      <w:pPr>
        <w:ind w:left="4680" w:firstLine="0"/>
      </w:pPr>
    </w:lvl>
    <w:lvl w:ilvl="7" w:tplc="BB80B752">
      <w:start w:val="1"/>
      <w:numFmt w:val="lowerLetter"/>
      <w:lvlText w:val="%8."/>
      <w:lvlJc w:val="left"/>
      <w:pPr>
        <w:ind w:left="5400" w:firstLine="0"/>
      </w:pPr>
    </w:lvl>
    <w:lvl w:ilvl="8" w:tplc="50820ACA">
      <w:start w:val="1"/>
      <w:numFmt w:val="lowerRoman"/>
      <w:lvlText w:val="%9."/>
      <w:lvlJc w:val="left"/>
      <w:pPr>
        <w:ind w:left="6300" w:firstLine="0"/>
      </w:pPr>
    </w:lvl>
  </w:abstractNum>
  <w:abstractNum w:abstractNumId="28" w15:restartNumberingAfterBreak="0">
    <w:nsid w:val="450634F0"/>
    <w:multiLevelType w:val="hybridMultilevel"/>
    <w:tmpl w:val="3A124930"/>
    <w:name w:val="Lista numerada 10"/>
    <w:lvl w:ilvl="0" w:tplc="3A0C67E0">
      <w:start w:val="1"/>
      <w:numFmt w:val="decimal"/>
      <w:lvlText w:val="%1."/>
      <w:lvlJc w:val="left"/>
      <w:pPr>
        <w:ind w:left="360" w:firstLine="0"/>
      </w:pPr>
    </w:lvl>
    <w:lvl w:ilvl="1" w:tplc="63541EAC">
      <w:start w:val="1"/>
      <w:numFmt w:val="lowerLetter"/>
      <w:lvlText w:val="%2."/>
      <w:lvlJc w:val="left"/>
      <w:pPr>
        <w:ind w:left="1080" w:firstLine="0"/>
      </w:pPr>
    </w:lvl>
    <w:lvl w:ilvl="2" w:tplc="EF4CF126">
      <w:start w:val="1"/>
      <w:numFmt w:val="lowerRoman"/>
      <w:lvlText w:val="%3."/>
      <w:lvlJc w:val="left"/>
      <w:pPr>
        <w:ind w:left="1980" w:firstLine="0"/>
      </w:pPr>
    </w:lvl>
    <w:lvl w:ilvl="3" w:tplc="E34EDE7E">
      <w:start w:val="1"/>
      <w:numFmt w:val="decimal"/>
      <w:lvlText w:val="%4."/>
      <w:lvlJc w:val="left"/>
      <w:pPr>
        <w:ind w:left="2520" w:firstLine="0"/>
      </w:pPr>
    </w:lvl>
    <w:lvl w:ilvl="4" w:tplc="17A467F8">
      <w:start w:val="1"/>
      <w:numFmt w:val="lowerLetter"/>
      <w:lvlText w:val="%5."/>
      <w:lvlJc w:val="left"/>
      <w:pPr>
        <w:ind w:left="3240" w:firstLine="0"/>
      </w:pPr>
    </w:lvl>
    <w:lvl w:ilvl="5" w:tplc="11404A14">
      <w:start w:val="1"/>
      <w:numFmt w:val="lowerRoman"/>
      <w:lvlText w:val="%6."/>
      <w:lvlJc w:val="left"/>
      <w:pPr>
        <w:ind w:left="4140" w:firstLine="0"/>
      </w:pPr>
    </w:lvl>
    <w:lvl w:ilvl="6" w:tplc="39748BAC">
      <w:start w:val="1"/>
      <w:numFmt w:val="decimal"/>
      <w:lvlText w:val="%7."/>
      <w:lvlJc w:val="left"/>
      <w:pPr>
        <w:ind w:left="4680" w:firstLine="0"/>
      </w:pPr>
    </w:lvl>
    <w:lvl w:ilvl="7" w:tplc="CD5A6C9C">
      <w:start w:val="1"/>
      <w:numFmt w:val="lowerLetter"/>
      <w:lvlText w:val="%8."/>
      <w:lvlJc w:val="left"/>
      <w:pPr>
        <w:ind w:left="5400" w:firstLine="0"/>
      </w:pPr>
    </w:lvl>
    <w:lvl w:ilvl="8" w:tplc="207A3232">
      <w:start w:val="1"/>
      <w:numFmt w:val="lowerRoman"/>
      <w:lvlText w:val="%9."/>
      <w:lvlJc w:val="left"/>
      <w:pPr>
        <w:ind w:left="6300" w:firstLine="0"/>
      </w:pPr>
    </w:lvl>
  </w:abstractNum>
  <w:abstractNum w:abstractNumId="29" w15:restartNumberingAfterBreak="0">
    <w:nsid w:val="48C035A8"/>
    <w:multiLevelType w:val="hybridMultilevel"/>
    <w:tmpl w:val="3D74F3DA"/>
    <w:name w:val="Lista numerada 12"/>
    <w:lvl w:ilvl="0" w:tplc="9A28943E">
      <w:start w:val="1"/>
      <w:numFmt w:val="decimal"/>
      <w:lvlText w:val="%1."/>
      <w:lvlJc w:val="left"/>
      <w:pPr>
        <w:ind w:left="720" w:firstLine="0"/>
      </w:pPr>
    </w:lvl>
    <w:lvl w:ilvl="1" w:tplc="90B28DD8">
      <w:start w:val="1"/>
      <w:numFmt w:val="lowerLetter"/>
      <w:lvlText w:val="%2."/>
      <w:lvlJc w:val="left"/>
      <w:pPr>
        <w:ind w:left="1440" w:firstLine="0"/>
      </w:pPr>
    </w:lvl>
    <w:lvl w:ilvl="2" w:tplc="2786AA66">
      <w:start w:val="1"/>
      <w:numFmt w:val="lowerRoman"/>
      <w:lvlText w:val="%3."/>
      <w:lvlJc w:val="left"/>
      <w:pPr>
        <w:ind w:left="2340" w:firstLine="0"/>
      </w:pPr>
    </w:lvl>
    <w:lvl w:ilvl="3" w:tplc="7666C3B2">
      <w:start w:val="1"/>
      <w:numFmt w:val="decimal"/>
      <w:lvlText w:val="%4."/>
      <w:lvlJc w:val="left"/>
      <w:pPr>
        <w:ind w:left="2880" w:firstLine="0"/>
      </w:pPr>
    </w:lvl>
    <w:lvl w:ilvl="4" w:tplc="F5102A18">
      <w:start w:val="1"/>
      <w:numFmt w:val="lowerLetter"/>
      <w:lvlText w:val="%5."/>
      <w:lvlJc w:val="left"/>
      <w:pPr>
        <w:ind w:left="3600" w:firstLine="0"/>
      </w:pPr>
    </w:lvl>
    <w:lvl w:ilvl="5" w:tplc="5E1CADF6">
      <w:start w:val="1"/>
      <w:numFmt w:val="lowerRoman"/>
      <w:lvlText w:val="%6."/>
      <w:lvlJc w:val="left"/>
      <w:pPr>
        <w:ind w:left="4500" w:firstLine="0"/>
      </w:pPr>
    </w:lvl>
    <w:lvl w:ilvl="6" w:tplc="4306CBC8">
      <w:start w:val="1"/>
      <w:numFmt w:val="decimal"/>
      <w:lvlText w:val="%7."/>
      <w:lvlJc w:val="left"/>
      <w:pPr>
        <w:ind w:left="5040" w:firstLine="0"/>
      </w:pPr>
    </w:lvl>
    <w:lvl w:ilvl="7" w:tplc="6630AB86">
      <w:start w:val="1"/>
      <w:numFmt w:val="lowerLetter"/>
      <w:lvlText w:val="%8."/>
      <w:lvlJc w:val="left"/>
      <w:pPr>
        <w:ind w:left="5760" w:firstLine="0"/>
      </w:pPr>
    </w:lvl>
    <w:lvl w:ilvl="8" w:tplc="C45812BC">
      <w:start w:val="1"/>
      <w:numFmt w:val="lowerRoman"/>
      <w:lvlText w:val="%9."/>
      <w:lvlJc w:val="left"/>
      <w:pPr>
        <w:ind w:left="6660" w:firstLine="0"/>
      </w:pPr>
    </w:lvl>
  </w:abstractNum>
  <w:abstractNum w:abstractNumId="30" w15:restartNumberingAfterBreak="0">
    <w:nsid w:val="4C2B5ECD"/>
    <w:multiLevelType w:val="hybridMultilevel"/>
    <w:tmpl w:val="58B21AC0"/>
    <w:name w:val="Lista numerada 36"/>
    <w:lvl w:ilvl="0" w:tplc="BA70F95E">
      <w:start w:val="1"/>
      <w:numFmt w:val="decimal"/>
      <w:lvlText w:val="%1."/>
      <w:lvlJc w:val="left"/>
      <w:pPr>
        <w:ind w:left="1080" w:firstLine="0"/>
      </w:pPr>
    </w:lvl>
    <w:lvl w:ilvl="1" w:tplc="4D807D04">
      <w:start w:val="1"/>
      <w:numFmt w:val="lowerLetter"/>
      <w:lvlText w:val="%2."/>
      <w:lvlJc w:val="left"/>
      <w:pPr>
        <w:ind w:left="1800" w:firstLine="0"/>
      </w:pPr>
    </w:lvl>
    <w:lvl w:ilvl="2" w:tplc="8C0E8BA2">
      <w:start w:val="1"/>
      <w:numFmt w:val="lowerRoman"/>
      <w:lvlText w:val="%3."/>
      <w:lvlJc w:val="left"/>
      <w:pPr>
        <w:ind w:left="2700" w:firstLine="0"/>
      </w:pPr>
    </w:lvl>
    <w:lvl w:ilvl="3" w:tplc="65D65E02">
      <w:start w:val="1"/>
      <w:numFmt w:val="decimal"/>
      <w:lvlText w:val="%4."/>
      <w:lvlJc w:val="left"/>
      <w:pPr>
        <w:ind w:left="3240" w:firstLine="0"/>
      </w:pPr>
    </w:lvl>
    <w:lvl w:ilvl="4" w:tplc="F9303420">
      <w:start w:val="1"/>
      <w:numFmt w:val="lowerLetter"/>
      <w:lvlText w:val="%5."/>
      <w:lvlJc w:val="left"/>
      <w:pPr>
        <w:ind w:left="3960" w:firstLine="0"/>
      </w:pPr>
    </w:lvl>
    <w:lvl w:ilvl="5" w:tplc="2D0C9E9A">
      <w:start w:val="1"/>
      <w:numFmt w:val="lowerRoman"/>
      <w:lvlText w:val="%6."/>
      <w:lvlJc w:val="left"/>
      <w:pPr>
        <w:ind w:left="4860" w:firstLine="0"/>
      </w:pPr>
    </w:lvl>
    <w:lvl w:ilvl="6" w:tplc="FC144D46">
      <w:start w:val="1"/>
      <w:numFmt w:val="decimal"/>
      <w:lvlText w:val="%7."/>
      <w:lvlJc w:val="left"/>
      <w:pPr>
        <w:ind w:left="5400" w:firstLine="0"/>
      </w:pPr>
    </w:lvl>
    <w:lvl w:ilvl="7" w:tplc="C5C8FCCA">
      <w:start w:val="1"/>
      <w:numFmt w:val="lowerLetter"/>
      <w:lvlText w:val="%8."/>
      <w:lvlJc w:val="left"/>
      <w:pPr>
        <w:ind w:left="6120" w:firstLine="0"/>
      </w:pPr>
    </w:lvl>
    <w:lvl w:ilvl="8" w:tplc="9356AFA0">
      <w:start w:val="1"/>
      <w:numFmt w:val="lowerRoman"/>
      <w:lvlText w:val="%9."/>
      <w:lvlJc w:val="left"/>
      <w:pPr>
        <w:ind w:left="7020" w:firstLine="0"/>
      </w:pPr>
    </w:lvl>
  </w:abstractNum>
  <w:abstractNum w:abstractNumId="31" w15:restartNumberingAfterBreak="0">
    <w:nsid w:val="4E9A1FCC"/>
    <w:multiLevelType w:val="hybridMultilevel"/>
    <w:tmpl w:val="05DC0F7A"/>
    <w:name w:val="Lista numerada 39"/>
    <w:lvl w:ilvl="0" w:tplc="3B160502">
      <w:start w:val="1"/>
      <w:numFmt w:val="decimal"/>
      <w:lvlText w:val="%1."/>
      <w:lvlJc w:val="left"/>
      <w:pPr>
        <w:ind w:left="360" w:firstLine="0"/>
      </w:pPr>
    </w:lvl>
    <w:lvl w:ilvl="1" w:tplc="8B0CD3DE">
      <w:start w:val="1"/>
      <w:numFmt w:val="lowerLetter"/>
      <w:lvlText w:val="%2."/>
      <w:lvlJc w:val="left"/>
      <w:pPr>
        <w:ind w:left="1080" w:firstLine="0"/>
      </w:pPr>
    </w:lvl>
    <w:lvl w:ilvl="2" w:tplc="7708CE0C">
      <w:start w:val="1"/>
      <w:numFmt w:val="lowerRoman"/>
      <w:lvlText w:val="%3."/>
      <w:lvlJc w:val="left"/>
      <w:pPr>
        <w:ind w:left="1980" w:firstLine="0"/>
      </w:pPr>
    </w:lvl>
    <w:lvl w:ilvl="3" w:tplc="17EC3062">
      <w:start w:val="1"/>
      <w:numFmt w:val="decimal"/>
      <w:lvlText w:val="%4."/>
      <w:lvlJc w:val="left"/>
      <w:pPr>
        <w:ind w:left="2520" w:firstLine="0"/>
      </w:pPr>
    </w:lvl>
    <w:lvl w:ilvl="4" w:tplc="8F7E67DC">
      <w:start w:val="1"/>
      <w:numFmt w:val="lowerLetter"/>
      <w:lvlText w:val="%5."/>
      <w:lvlJc w:val="left"/>
      <w:pPr>
        <w:ind w:left="3240" w:firstLine="0"/>
      </w:pPr>
    </w:lvl>
    <w:lvl w:ilvl="5" w:tplc="E292771C">
      <w:start w:val="1"/>
      <w:numFmt w:val="lowerRoman"/>
      <w:lvlText w:val="%6."/>
      <w:lvlJc w:val="left"/>
      <w:pPr>
        <w:ind w:left="4140" w:firstLine="0"/>
      </w:pPr>
    </w:lvl>
    <w:lvl w:ilvl="6" w:tplc="E7D8F6F8">
      <w:start w:val="1"/>
      <w:numFmt w:val="decimal"/>
      <w:lvlText w:val="%7."/>
      <w:lvlJc w:val="left"/>
      <w:pPr>
        <w:ind w:left="4680" w:firstLine="0"/>
      </w:pPr>
    </w:lvl>
    <w:lvl w:ilvl="7" w:tplc="4D588F8A">
      <w:start w:val="1"/>
      <w:numFmt w:val="lowerLetter"/>
      <w:lvlText w:val="%8."/>
      <w:lvlJc w:val="left"/>
      <w:pPr>
        <w:ind w:left="5400" w:firstLine="0"/>
      </w:pPr>
    </w:lvl>
    <w:lvl w:ilvl="8" w:tplc="06148880">
      <w:start w:val="1"/>
      <w:numFmt w:val="lowerRoman"/>
      <w:lvlText w:val="%9."/>
      <w:lvlJc w:val="left"/>
      <w:pPr>
        <w:ind w:left="6300" w:firstLine="0"/>
      </w:pPr>
    </w:lvl>
  </w:abstractNum>
  <w:abstractNum w:abstractNumId="32" w15:restartNumberingAfterBreak="0">
    <w:nsid w:val="50A335D4"/>
    <w:multiLevelType w:val="hybridMultilevel"/>
    <w:tmpl w:val="650E2624"/>
    <w:lvl w:ilvl="0" w:tplc="775EE01C">
      <w:start w:val="1"/>
      <w:numFmt w:val="decimal"/>
      <w:lvlText w:val="%1."/>
      <w:lvlJc w:val="left"/>
      <w:pPr>
        <w:ind w:left="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9693A4">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4A6646">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2C0D76">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A0578A">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FC006A">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EA63E2">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08194A">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94E51E">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5C94B8A"/>
    <w:multiLevelType w:val="hybridMultilevel"/>
    <w:tmpl w:val="621E8874"/>
    <w:name w:val="Lista numerada 9"/>
    <w:lvl w:ilvl="0" w:tplc="3A30D6B8">
      <w:numFmt w:val="bullet"/>
      <w:lvlText w:val="-"/>
      <w:lvlJc w:val="left"/>
      <w:pPr>
        <w:ind w:left="720" w:firstLine="0"/>
      </w:pPr>
      <w:rPr>
        <w:rFonts w:ascii="Arial" w:eastAsia="Calibri" w:hAnsi="Arial" w:cs="Arial"/>
      </w:rPr>
    </w:lvl>
    <w:lvl w:ilvl="1" w:tplc="11C2828C">
      <w:numFmt w:val="bullet"/>
      <w:lvlText w:val="o"/>
      <w:lvlJc w:val="left"/>
      <w:pPr>
        <w:ind w:left="1440" w:firstLine="0"/>
      </w:pPr>
      <w:rPr>
        <w:rFonts w:ascii="Courier New" w:hAnsi="Courier New" w:cs="Courier New"/>
      </w:rPr>
    </w:lvl>
    <w:lvl w:ilvl="2" w:tplc="97F6240A">
      <w:numFmt w:val="bullet"/>
      <w:lvlText w:val=""/>
      <w:lvlJc w:val="left"/>
      <w:pPr>
        <w:ind w:left="2160" w:firstLine="0"/>
      </w:pPr>
      <w:rPr>
        <w:rFonts w:ascii="Wingdings" w:eastAsia="Wingdings" w:hAnsi="Wingdings" w:cs="Wingdings"/>
      </w:rPr>
    </w:lvl>
    <w:lvl w:ilvl="3" w:tplc="F3E668D6">
      <w:numFmt w:val="bullet"/>
      <w:lvlText w:val="·"/>
      <w:lvlJc w:val="left"/>
      <w:pPr>
        <w:ind w:left="2880" w:firstLine="0"/>
      </w:pPr>
      <w:rPr>
        <w:rFonts w:ascii="Symbol" w:hAnsi="Symbol"/>
      </w:rPr>
    </w:lvl>
    <w:lvl w:ilvl="4" w:tplc="30A6A12A">
      <w:numFmt w:val="bullet"/>
      <w:lvlText w:val="o"/>
      <w:lvlJc w:val="left"/>
      <w:pPr>
        <w:ind w:left="3600" w:firstLine="0"/>
      </w:pPr>
      <w:rPr>
        <w:rFonts w:ascii="Courier New" w:hAnsi="Courier New" w:cs="Courier New"/>
      </w:rPr>
    </w:lvl>
    <w:lvl w:ilvl="5" w:tplc="3C3C2B02">
      <w:numFmt w:val="bullet"/>
      <w:lvlText w:val=""/>
      <w:lvlJc w:val="left"/>
      <w:pPr>
        <w:ind w:left="4320" w:firstLine="0"/>
      </w:pPr>
      <w:rPr>
        <w:rFonts w:ascii="Wingdings" w:eastAsia="Wingdings" w:hAnsi="Wingdings" w:cs="Wingdings"/>
      </w:rPr>
    </w:lvl>
    <w:lvl w:ilvl="6" w:tplc="5C244AFC">
      <w:numFmt w:val="bullet"/>
      <w:lvlText w:val="·"/>
      <w:lvlJc w:val="left"/>
      <w:pPr>
        <w:ind w:left="5040" w:firstLine="0"/>
      </w:pPr>
      <w:rPr>
        <w:rFonts w:ascii="Symbol" w:hAnsi="Symbol"/>
      </w:rPr>
    </w:lvl>
    <w:lvl w:ilvl="7" w:tplc="2904CE2E">
      <w:numFmt w:val="bullet"/>
      <w:lvlText w:val="o"/>
      <w:lvlJc w:val="left"/>
      <w:pPr>
        <w:ind w:left="5760" w:firstLine="0"/>
      </w:pPr>
      <w:rPr>
        <w:rFonts w:ascii="Courier New" w:hAnsi="Courier New" w:cs="Courier New"/>
      </w:rPr>
    </w:lvl>
    <w:lvl w:ilvl="8" w:tplc="3DE4C2A4">
      <w:numFmt w:val="bullet"/>
      <w:lvlText w:val=""/>
      <w:lvlJc w:val="left"/>
      <w:pPr>
        <w:ind w:left="6480" w:firstLine="0"/>
      </w:pPr>
      <w:rPr>
        <w:rFonts w:ascii="Wingdings" w:eastAsia="Wingdings" w:hAnsi="Wingdings" w:cs="Wingdings"/>
      </w:rPr>
    </w:lvl>
  </w:abstractNum>
  <w:abstractNum w:abstractNumId="34" w15:restartNumberingAfterBreak="0">
    <w:nsid w:val="61D03702"/>
    <w:multiLevelType w:val="hybridMultilevel"/>
    <w:tmpl w:val="21426DB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5" w15:restartNumberingAfterBreak="0">
    <w:nsid w:val="649A43EE"/>
    <w:multiLevelType w:val="hybridMultilevel"/>
    <w:tmpl w:val="C5B0A2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512414A"/>
    <w:multiLevelType w:val="hybridMultilevel"/>
    <w:tmpl w:val="07FED976"/>
    <w:name w:val="Lista numerada 1"/>
    <w:lvl w:ilvl="0" w:tplc="24426CBA">
      <w:start w:val="1"/>
      <w:numFmt w:val="decimal"/>
      <w:lvlText w:val="%1."/>
      <w:lvlJc w:val="left"/>
      <w:pPr>
        <w:ind w:left="360" w:firstLine="0"/>
      </w:pPr>
    </w:lvl>
    <w:lvl w:ilvl="1" w:tplc="84844F14">
      <w:start w:val="1"/>
      <w:numFmt w:val="lowerLetter"/>
      <w:lvlText w:val="%2."/>
      <w:lvlJc w:val="left"/>
      <w:pPr>
        <w:ind w:left="1080" w:firstLine="0"/>
      </w:pPr>
    </w:lvl>
    <w:lvl w:ilvl="2" w:tplc="2AEE6A9C">
      <w:start w:val="1"/>
      <w:numFmt w:val="lowerRoman"/>
      <w:lvlText w:val="%3."/>
      <w:lvlJc w:val="left"/>
      <w:pPr>
        <w:ind w:left="1980" w:firstLine="0"/>
      </w:pPr>
    </w:lvl>
    <w:lvl w:ilvl="3" w:tplc="832CB8BE">
      <w:start w:val="1"/>
      <w:numFmt w:val="decimal"/>
      <w:lvlText w:val="%4."/>
      <w:lvlJc w:val="left"/>
      <w:pPr>
        <w:ind w:left="2520" w:firstLine="0"/>
      </w:pPr>
    </w:lvl>
    <w:lvl w:ilvl="4" w:tplc="D5CEF35C">
      <w:start w:val="1"/>
      <w:numFmt w:val="lowerLetter"/>
      <w:lvlText w:val="%5."/>
      <w:lvlJc w:val="left"/>
      <w:pPr>
        <w:ind w:left="3240" w:firstLine="0"/>
      </w:pPr>
    </w:lvl>
    <w:lvl w:ilvl="5" w:tplc="C6728E68">
      <w:start w:val="1"/>
      <w:numFmt w:val="lowerRoman"/>
      <w:lvlText w:val="%6."/>
      <w:lvlJc w:val="left"/>
      <w:pPr>
        <w:ind w:left="4140" w:firstLine="0"/>
      </w:pPr>
    </w:lvl>
    <w:lvl w:ilvl="6" w:tplc="C23E5CD2">
      <w:start w:val="1"/>
      <w:numFmt w:val="decimal"/>
      <w:lvlText w:val="%7."/>
      <w:lvlJc w:val="left"/>
      <w:pPr>
        <w:ind w:left="4680" w:firstLine="0"/>
      </w:pPr>
    </w:lvl>
    <w:lvl w:ilvl="7" w:tplc="6EFAE9DE">
      <w:start w:val="1"/>
      <w:numFmt w:val="lowerLetter"/>
      <w:lvlText w:val="%8."/>
      <w:lvlJc w:val="left"/>
      <w:pPr>
        <w:ind w:left="5400" w:firstLine="0"/>
      </w:pPr>
    </w:lvl>
    <w:lvl w:ilvl="8" w:tplc="95EE5CEA">
      <w:start w:val="1"/>
      <w:numFmt w:val="lowerRoman"/>
      <w:lvlText w:val="%9."/>
      <w:lvlJc w:val="left"/>
      <w:pPr>
        <w:ind w:left="6300" w:firstLine="0"/>
      </w:pPr>
    </w:lvl>
  </w:abstractNum>
  <w:abstractNum w:abstractNumId="37" w15:restartNumberingAfterBreak="0">
    <w:nsid w:val="6BF71E2D"/>
    <w:multiLevelType w:val="hybridMultilevel"/>
    <w:tmpl w:val="B71C3CD0"/>
    <w:name w:val="Lista numerada 6"/>
    <w:lvl w:ilvl="0" w:tplc="5D90BBEA">
      <w:start w:val="1"/>
      <w:numFmt w:val="decimal"/>
      <w:lvlText w:val="%1."/>
      <w:lvlJc w:val="left"/>
      <w:pPr>
        <w:ind w:left="360" w:firstLine="0"/>
      </w:pPr>
    </w:lvl>
    <w:lvl w:ilvl="1" w:tplc="9F8C44FC">
      <w:start w:val="1"/>
      <w:numFmt w:val="lowerLetter"/>
      <w:lvlText w:val="%2."/>
      <w:lvlJc w:val="left"/>
      <w:pPr>
        <w:ind w:left="1080" w:firstLine="0"/>
      </w:pPr>
    </w:lvl>
    <w:lvl w:ilvl="2" w:tplc="0E1C9304">
      <w:start w:val="1"/>
      <w:numFmt w:val="lowerRoman"/>
      <w:lvlText w:val="%3."/>
      <w:lvlJc w:val="left"/>
      <w:pPr>
        <w:ind w:left="1980" w:firstLine="0"/>
      </w:pPr>
    </w:lvl>
    <w:lvl w:ilvl="3" w:tplc="AC141722">
      <w:start w:val="1"/>
      <w:numFmt w:val="decimal"/>
      <w:lvlText w:val="%4."/>
      <w:lvlJc w:val="left"/>
      <w:pPr>
        <w:ind w:left="2520" w:firstLine="0"/>
      </w:pPr>
    </w:lvl>
    <w:lvl w:ilvl="4" w:tplc="B6F43A98">
      <w:start w:val="1"/>
      <w:numFmt w:val="lowerLetter"/>
      <w:lvlText w:val="%5."/>
      <w:lvlJc w:val="left"/>
      <w:pPr>
        <w:ind w:left="3240" w:firstLine="0"/>
      </w:pPr>
    </w:lvl>
    <w:lvl w:ilvl="5" w:tplc="55421DC2">
      <w:start w:val="1"/>
      <w:numFmt w:val="lowerRoman"/>
      <w:lvlText w:val="%6."/>
      <w:lvlJc w:val="left"/>
      <w:pPr>
        <w:ind w:left="4140" w:firstLine="0"/>
      </w:pPr>
    </w:lvl>
    <w:lvl w:ilvl="6" w:tplc="E2A6AFCC">
      <w:start w:val="1"/>
      <w:numFmt w:val="decimal"/>
      <w:lvlText w:val="%7."/>
      <w:lvlJc w:val="left"/>
      <w:pPr>
        <w:ind w:left="4680" w:firstLine="0"/>
      </w:pPr>
    </w:lvl>
    <w:lvl w:ilvl="7" w:tplc="90B4DBEA">
      <w:start w:val="1"/>
      <w:numFmt w:val="lowerLetter"/>
      <w:lvlText w:val="%8."/>
      <w:lvlJc w:val="left"/>
      <w:pPr>
        <w:ind w:left="5400" w:firstLine="0"/>
      </w:pPr>
    </w:lvl>
    <w:lvl w:ilvl="8" w:tplc="543614F6">
      <w:start w:val="1"/>
      <w:numFmt w:val="lowerRoman"/>
      <w:lvlText w:val="%9."/>
      <w:lvlJc w:val="left"/>
      <w:pPr>
        <w:ind w:left="6300" w:firstLine="0"/>
      </w:pPr>
    </w:lvl>
  </w:abstractNum>
  <w:abstractNum w:abstractNumId="38" w15:restartNumberingAfterBreak="0">
    <w:nsid w:val="6DE66134"/>
    <w:multiLevelType w:val="hybridMultilevel"/>
    <w:tmpl w:val="1B62C89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9" w15:restartNumberingAfterBreak="0">
    <w:nsid w:val="6E087D6C"/>
    <w:multiLevelType w:val="hybridMultilevel"/>
    <w:tmpl w:val="D72EA606"/>
    <w:name w:val="Lista numerada 15"/>
    <w:lvl w:ilvl="0" w:tplc="E4701768">
      <w:numFmt w:val="bullet"/>
      <w:lvlText w:val="·"/>
      <w:lvlJc w:val="left"/>
      <w:pPr>
        <w:ind w:left="360" w:firstLine="0"/>
      </w:pPr>
      <w:rPr>
        <w:rFonts w:ascii="Symbol" w:hAnsi="Symbol"/>
      </w:rPr>
    </w:lvl>
    <w:lvl w:ilvl="1" w:tplc="46105FD8">
      <w:numFmt w:val="bullet"/>
      <w:lvlText w:val="o"/>
      <w:lvlJc w:val="left"/>
      <w:pPr>
        <w:ind w:left="1080" w:firstLine="0"/>
      </w:pPr>
      <w:rPr>
        <w:rFonts w:ascii="Courier New" w:hAnsi="Courier New"/>
      </w:rPr>
    </w:lvl>
    <w:lvl w:ilvl="2" w:tplc="4FC25B92">
      <w:numFmt w:val="bullet"/>
      <w:lvlText w:val=""/>
      <w:lvlJc w:val="left"/>
      <w:pPr>
        <w:ind w:left="1800" w:firstLine="0"/>
      </w:pPr>
      <w:rPr>
        <w:rFonts w:ascii="Wingdings" w:eastAsia="Wingdings" w:hAnsi="Wingdings" w:cs="Wingdings"/>
      </w:rPr>
    </w:lvl>
    <w:lvl w:ilvl="3" w:tplc="8D5447C0">
      <w:numFmt w:val="bullet"/>
      <w:lvlText w:val="·"/>
      <w:lvlJc w:val="left"/>
      <w:pPr>
        <w:ind w:left="2520" w:firstLine="0"/>
      </w:pPr>
      <w:rPr>
        <w:rFonts w:ascii="Symbol" w:hAnsi="Symbol"/>
      </w:rPr>
    </w:lvl>
    <w:lvl w:ilvl="4" w:tplc="214CC8CA">
      <w:numFmt w:val="bullet"/>
      <w:lvlText w:val="o"/>
      <w:lvlJc w:val="left"/>
      <w:pPr>
        <w:ind w:left="3240" w:firstLine="0"/>
      </w:pPr>
      <w:rPr>
        <w:rFonts w:ascii="Courier New" w:hAnsi="Courier New"/>
      </w:rPr>
    </w:lvl>
    <w:lvl w:ilvl="5" w:tplc="8E0015E2">
      <w:numFmt w:val="bullet"/>
      <w:lvlText w:val=""/>
      <w:lvlJc w:val="left"/>
      <w:pPr>
        <w:ind w:left="3960" w:firstLine="0"/>
      </w:pPr>
      <w:rPr>
        <w:rFonts w:ascii="Wingdings" w:eastAsia="Wingdings" w:hAnsi="Wingdings" w:cs="Wingdings"/>
      </w:rPr>
    </w:lvl>
    <w:lvl w:ilvl="6" w:tplc="C7128320">
      <w:numFmt w:val="bullet"/>
      <w:lvlText w:val="·"/>
      <w:lvlJc w:val="left"/>
      <w:pPr>
        <w:ind w:left="4680" w:firstLine="0"/>
      </w:pPr>
      <w:rPr>
        <w:rFonts w:ascii="Symbol" w:hAnsi="Symbol"/>
      </w:rPr>
    </w:lvl>
    <w:lvl w:ilvl="7" w:tplc="D03AC10A">
      <w:numFmt w:val="bullet"/>
      <w:lvlText w:val="o"/>
      <w:lvlJc w:val="left"/>
      <w:pPr>
        <w:ind w:left="5400" w:firstLine="0"/>
      </w:pPr>
      <w:rPr>
        <w:rFonts w:ascii="Courier New" w:hAnsi="Courier New"/>
      </w:rPr>
    </w:lvl>
    <w:lvl w:ilvl="8" w:tplc="444EB8EA">
      <w:numFmt w:val="bullet"/>
      <w:lvlText w:val=""/>
      <w:lvlJc w:val="left"/>
      <w:pPr>
        <w:ind w:left="6120" w:firstLine="0"/>
      </w:pPr>
      <w:rPr>
        <w:rFonts w:ascii="Wingdings" w:eastAsia="Wingdings" w:hAnsi="Wingdings" w:cs="Wingdings"/>
      </w:rPr>
    </w:lvl>
  </w:abstractNum>
  <w:abstractNum w:abstractNumId="40" w15:restartNumberingAfterBreak="0">
    <w:nsid w:val="737C390E"/>
    <w:multiLevelType w:val="hybridMultilevel"/>
    <w:tmpl w:val="3BEC4A40"/>
    <w:name w:val="Lista numerada 3"/>
    <w:lvl w:ilvl="0" w:tplc="CBDC4EB4">
      <w:start w:val="1"/>
      <w:numFmt w:val="decimal"/>
      <w:lvlText w:val="%1."/>
      <w:lvlJc w:val="left"/>
      <w:pPr>
        <w:ind w:left="720" w:firstLine="0"/>
      </w:pPr>
    </w:lvl>
    <w:lvl w:ilvl="1" w:tplc="D2DCCE8C">
      <w:start w:val="1"/>
      <w:numFmt w:val="lowerLetter"/>
      <w:lvlText w:val="%2."/>
      <w:lvlJc w:val="left"/>
      <w:pPr>
        <w:ind w:left="1440" w:firstLine="0"/>
      </w:pPr>
    </w:lvl>
    <w:lvl w:ilvl="2" w:tplc="8460B4BE">
      <w:start w:val="1"/>
      <w:numFmt w:val="lowerRoman"/>
      <w:lvlText w:val="%3."/>
      <w:lvlJc w:val="left"/>
      <w:pPr>
        <w:ind w:left="2340" w:firstLine="0"/>
      </w:pPr>
    </w:lvl>
    <w:lvl w:ilvl="3" w:tplc="8B363D82">
      <w:start w:val="1"/>
      <w:numFmt w:val="decimal"/>
      <w:lvlText w:val="%4."/>
      <w:lvlJc w:val="left"/>
      <w:pPr>
        <w:ind w:left="2880" w:firstLine="0"/>
      </w:pPr>
    </w:lvl>
    <w:lvl w:ilvl="4" w:tplc="17D23C08">
      <w:start w:val="1"/>
      <w:numFmt w:val="lowerLetter"/>
      <w:lvlText w:val="%5."/>
      <w:lvlJc w:val="left"/>
      <w:pPr>
        <w:ind w:left="3600" w:firstLine="0"/>
      </w:pPr>
    </w:lvl>
    <w:lvl w:ilvl="5" w:tplc="7B2A5754">
      <w:start w:val="1"/>
      <w:numFmt w:val="lowerRoman"/>
      <w:lvlText w:val="%6."/>
      <w:lvlJc w:val="left"/>
      <w:pPr>
        <w:ind w:left="4500" w:firstLine="0"/>
      </w:pPr>
    </w:lvl>
    <w:lvl w:ilvl="6" w:tplc="A4DAC958">
      <w:start w:val="1"/>
      <w:numFmt w:val="decimal"/>
      <w:lvlText w:val="%7."/>
      <w:lvlJc w:val="left"/>
      <w:pPr>
        <w:ind w:left="5040" w:firstLine="0"/>
      </w:pPr>
    </w:lvl>
    <w:lvl w:ilvl="7" w:tplc="E76824D4">
      <w:start w:val="1"/>
      <w:numFmt w:val="lowerLetter"/>
      <w:lvlText w:val="%8."/>
      <w:lvlJc w:val="left"/>
      <w:pPr>
        <w:ind w:left="5760" w:firstLine="0"/>
      </w:pPr>
    </w:lvl>
    <w:lvl w:ilvl="8" w:tplc="5602F76A">
      <w:start w:val="1"/>
      <w:numFmt w:val="lowerRoman"/>
      <w:lvlText w:val="%9."/>
      <w:lvlJc w:val="left"/>
      <w:pPr>
        <w:ind w:left="6660" w:firstLine="0"/>
      </w:pPr>
    </w:lvl>
  </w:abstractNum>
  <w:abstractNum w:abstractNumId="41" w15:restartNumberingAfterBreak="0">
    <w:nsid w:val="75AF0CD9"/>
    <w:multiLevelType w:val="hybridMultilevel"/>
    <w:tmpl w:val="49EC3EC4"/>
    <w:name w:val="Lista numerada 26"/>
    <w:lvl w:ilvl="0" w:tplc="76D063E0">
      <w:numFmt w:val="bullet"/>
      <w:lvlText w:val="·"/>
      <w:lvlJc w:val="left"/>
      <w:pPr>
        <w:ind w:left="360" w:firstLine="0"/>
      </w:pPr>
      <w:rPr>
        <w:rFonts w:ascii="Symbol" w:hAnsi="Symbol"/>
      </w:rPr>
    </w:lvl>
    <w:lvl w:ilvl="1" w:tplc="0884FFAC">
      <w:numFmt w:val="bullet"/>
      <w:lvlText w:val="o"/>
      <w:lvlJc w:val="left"/>
      <w:pPr>
        <w:ind w:left="1080" w:firstLine="0"/>
      </w:pPr>
      <w:rPr>
        <w:rFonts w:ascii="Courier New" w:hAnsi="Courier New" w:cs="Courier New"/>
      </w:rPr>
    </w:lvl>
    <w:lvl w:ilvl="2" w:tplc="01B28BE0">
      <w:numFmt w:val="bullet"/>
      <w:lvlText w:val=""/>
      <w:lvlJc w:val="left"/>
      <w:pPr>
        <w:ind w:left="1800" w:firstLine="0"/>
      </w:pPr>
      <w:rPr>
        <w:rFonts w:ascii="Wingdings" w:eastAsia="Wingdings" w:hAnsi="Wingdings" w:cs="Wingdings"/>
      </w:rPr>
    </w:lvl>
    <w:lvl w:ilvl="3" w:tplc="9B00C3A0">
      <w:numFmt w:val="bullet"/>
      <w:lvlText w:val="·"/>
      <w:lvlJc w:val="left"/>
      <w:pPr>
        <w:ind w:left="2520" w:firstLine="0"/>
      </w:pPr>
      <w:rPr>
        <w:rFonts w:ascii="Symbol" w:hAnsi="Symbol"/>
      </w:rPr>
    </w:lvl>
    <w:lvl w:ilvl="4" w:tplc="5A4A4A12">
      <w:numFmt w:val="bullet"/>
      <w:lvlText w:val="o"/>
      <w:lvlJc w:val="left"/>
      <w:pPr>
        <w:ind w:left="3240" w:firstLine="0"/>
      </w:pPr>
      <w:rPr>
        <w:rFonts w:ascii="Courier New" w:hAnsi="Courier New" w:cs="Courier New"/>
      </w:rPr>
    </w:lvl>
    <w:lvl w:ilvl="5" w:tplc="FBDA63E6">
      <w:numFmt w:val="bullet"/>
      <w:lvlText w:val=""/>
      <w:lvlJc w:val="left"/>
      <w:pPr>
        <w:ind w:left="3960" w:firstLine="0"/>
      </w:pPr>
      <w:rPr>
        <w:rFonts w:ascii="Wingdings" w:eastAsia="Wingdings" w:hAnsi="Wingdings" w:cs="Wingdings"/>
      </w:rPr>
    </w:lvl>
    <w:lvl w:ilvl="6" w:tplc="EC96B8D4">
      <w:numFmt w:val="bullet"/>
      <w:lvlText w:val="·"/>
      <w:lvlJc w:val="left"/>
      <w:pPr>
        <w:ind w:left="4680" w:firstLine="0"/>
      </w:pPr>
      <w:rPr>
        <w:rFonts w:ascii="Symbol" w:hAnsi="Symbol"/>
      </w:rPr>
    </w:lvl>
    <w:lvl w:ilvl="7" w:tplc="5262051A">
      <w:numFmt w:val="bullet"/>
      <w:lvlText w:val="o"/>
      <w:lvlJc w:val="left"/>
      <w:pPr>
        <w:ind w:left="5400" w:firstLine="0"/>
      </w:pPr>
      <w:rPr>
        <w:rFonts w:ascii="Courier New" w:hAnsi="Courier New" w:cs="Courier New"/>
      </w:rPr>
    </w:lvl>
    <w:lvl w:ilvl="8" w:tplc="2466C338">
      <w:numFmt w:val="bullet"/>
      <w:lvlText w:val=""/>
      <w:lvlJc w:val="left"/>
      <w:pPr>
        <w:ind w:left="6120" w:firstLine="0"/>
      </w:pPr>
      <w:rPr>
        <w:rFonts w:ascii="Wingdings" w:eastAsia="Wingdings" w:hAnsi="Wingdings" w:cs="Wingdings"/>
      </w:rPr>
    </w:lvl>
  </w:abstractNum>
  <w:abstractNum w:abstractNumId="42" w15:restartNumberingAfterBreak="0">
    <w:nsid w:val="7A642737"/>
    <w:multiLevelType w:val="hybridMultilevel"/>
    <w:tmpl w:val="5F4EAE12"/>
    <w:name w:val="Lista numerada 11"/>
    <w:lvl w:ilvl="0" w:tplc="75441B3A">
      <w:numFmt w:val="bullet"/>
      <w:lvlText w:val="-"/>
      <w:lvlJc w:val="left"/>
      <w:pPr>
        <w:ind w:left="720" w:firstLine="0"/>
      </w:pPr>
      <w:rPr>
        <w:rFonts w:ascii="Calibri" w:eastAsia="Calibri" w:hAnsi="Calibri" w:cs="Calibri"/>
      </w:rPr>
    </w:lvl>
    <w:lvl w:ilvl="1" w:tplc="E5BAC68A">
      <w:numFmt w:val="bullet"/>
      <w:lvlText w:val="o"/>
      <w:lvlJc w:val="left"/>
      <w:pPr>
        <w:ind w:left="1440" w:firstLine="0"/>
      </w:pPr>
      <w:rPr>
        <w:rFonts w:ascii="Courier New" w:hAnsi="Courier New" w:cs="Courier New"/>
      </w:rPr>
    </w:lvl>
    <w:lvl w:ilvl="2" w:tplc="3A06445A">
      <w:numFmt w:val="bullet"/>
      <w:lvlText w:val=""/>
      <w:lvlJc w:val="left"/>
      <w:pPr>
        <w:ind w:left="2160" w:firstLine="0"/>
      </w:pPr>
      <w:rPr>
        <w:rFonts w:ascii="Wingdings" w:eastAsia="Wingdings" w:hAnsi="Wingdings" w:cs="Wingdings"/>
      </w:rPr>
    </w:lvl>
    <w:lvl w:ilvl="3" w:tplc="A1C0E9FE">
      <w:numFmt w:val="bullet"/>
      <w:lvlText w:val="·"/>
      <w:lvlJc w:val="left"/>
      <w:pPr>
        <w:ind w:left="2880" w:firstLine="0"/>
      </w:pPr>
      <w:rPr>
        <w:rFonts w:ascii="Symbol" w:hAnsi="Symbol"/>
      </w:rPr>
    </w:lvl>
    <w:lvl w:ilvl="4" w:tplc="34CAAA10">
      <w:numFmt w:val="bullet"/>
      <w:lvlText w:val="o"/>
      <w:lvlJc w:val="left"/>
      <w:pPr>
        <w:ind w:left="3600" w:firstLine="0"/>
      </w:pPr>
      <w:rPr>
        <w:rFonts w:ascii="Courier New" w:hAnsi="Courier New" w:cs="Courier New"/>
      </w:rPr>
    </w:lvl>
    <w:lvl w:ilvl="5" w:tplc="98047722">
      <w:numFmt w:val="bullet"/>
      <w:lvlText w:val=""/>
      <w:lvlJc w:val="left"/>
      <w:pPr>
        <w:ind w:left="4320" w:firstLine="0"/>
      </w:pPr>
      <w:rPr>
        <w:rFonts w:ascii="Wingdings" w:eastAsia="Wingdings" w:hAnsi="Wingdings" w:cs="Wingdings"/>
      </w:rPr>
    </w:lvl>
    <w:lvl w:ilvl="6" w:tplc="D6367C90">
      <w:numFmt w:val="bullet"/>
      <w:lvlText w:val="·"/>
      <w:lvlJc w:val="left"/>
      <w:pPr>
        <w:ind w:left="5040" w:firstLine="0"/>
      </w:pPr>
      <w:rPr>
        <w:rFonts w:ascii="Symbol" w:hAnsi="Symbol"/>
      </w:rPr>
    </w:lvl>
    <w:lvl w:ilvl="7" w:tplc="269C8DA4">
      <w:numFmt w:val="bullet"/>
      <w:lvlText w:val="o"/>
      <w:lvlJc w:val="left"/>
      <w:pPr>
        <w:ind w:left="5760" w:firstLine="0"/>
      </w:pPr>
      <w:rPr>
        <w:rFonts w:ascii="Courier New" w:hAnsi="Courier New" w:cs="Courier New"/>
      </w:rPr>
    </w:lvl>
    <w:lvl w:ilvl="8" w:tplc="440263D6">
      <w:numFmt w:val="bullet"/>
      <w:lvlText w:val=""/>
      <w:lvlJc w:val="left"/>
      <w:pPr>
        <w:ind w:left="6480" w:firstLine="0"/>
      </w:pPr>
      <w:rPr>
        <w:rFonts w:ascii="Wingdings" w:eastAsia="Wingdings" w:hAnsi="Wingdings" w:cs="Wingdings"/>
      </w:rPr>
    </w:lvl>
  </w:abstractNum>
  <w:num w:numId="1">
    <w:abstractNumId w:val="32"/>
  </w:num>
  <w:num w:numId="2">
    <w:abstractNumId w:val="4"/>
  </w:num>
  <w:num w:numId="3">
    <w:abstractNumId w:val="18"/>
  </w:num>
  <w:num w:numId="4">
    <w:abstractNumId w:val="1"/>
  </w:num>
  <w:num w:numId="5">
    <w:abstractNumId w:val="26"/>
  </w:num>
  <w:num w:numId="6">
    <w:abstractNumId w:val="13"/>
  </w:num>
  <w:num w:numId="7">
    <w:abstractNumId w:val="39"/>
  </w:num>
  <w:num w:numId="8">
    <w:abstractNumId w:val="10"/>
  </w:num>
  <w:num w:numId="9">
    <w:abstractNumId w:val="2"/>
  </w:num>
  <w:num w:numId="10">
    <w:abstractNumId w:val="15"/>
  </w:num>
  <w:num w:numId="11">
    <w:abstractNumId w:val="35"/>
  </w:num>
  <w:num w:numId="12">
    <w:abstractNumId w:val="25"/>
  </w:num>
  <w:num w:numId="13">
    <w:abstractNumId w:val="22"/>
  </w:num>
  <w:num w:numId="14">
    <w:abstractNumId w:val="24"/>
  </w:num>
  <w:num w:numId="15">
    <w:abstractNumId w:val="3"/>
  </w:num>
  <w:num w:numId="16">
    <w:abstractNumId w:val="41"/>
  </w:num>
  <w:num w:numId="17">
    <w:abstractNumId w:val="23"/>
  </w:num>
  <w:num w:numId="18">
    <w:abstractNumId w:val="4"/>
    <w:lvlOverride w:ilvl="0">
      <w:startOverride w:val="2"/>
    </w:lvlOverride>
    <w:lvlOverride w:ilvl="1">
      <w:startOverride w:val="1"/>
    </w:lvlOverride>
    <w:lvlOverride w:ilvl="2">
      <w:startOverride w:val="3"/>
    </w:lvlOverride>
  </w:num>
  <w:num w:numId="19">
    <w:abstractNumId w:val="40"/>
  </w:num>
  <w:num w:numId="20">
    <w:abstractNumId w:val="12"/>
  </w:num>
  <w:num w:numId="21">
    <w:abstractNumId w:val="37"/>
  </w:num>
  <w:num w:numId="22">
    <w:abstractNumId w:val="14"/>
  </w:num>
  <w:num w:numId="23">
    <w:abstractNumId w:val="28"/>
  </w:num>
  <w:num w:numId="24">
    <w:abstractNumId w:val="42"/>
  </w:num>
  <w:num w:numId="25">
    <w:abstractNumId w:val="29"/>
  </w:num>
  <w:num w:numId="26">
    <w:abstractNumId w:val="7"/>
  </w:num>
  <w:num w:numId="27">
    <w:abstractNumId w:val="21"/>
  </w:num>
  <w:num w:numId="28">
    <w:abstractNumId w:val="17"/>
  </w:num>
  <w:num w:numId="29">
    <w:abstractNumId w:val="0"/>
  </w:num>
  <w:num w:numId="30">
    <w:abstractNumId w:val="16"/>
  </w:num>
  <w:num w:numId="31">
    <w:abstractNumId w:val="30"/>
  </w:num>
  <w:num w:numId="32">
    <w:abstractNumId w:val="9"/>
  </w:num>
  <w:num w:numId="33">
    <w:abstractNumId w:val="31"/>
  </w:num>
  <w:num w:numId="34">
    <w:abstractNumId w:val="20"/>
  </w:num>
  <w:num w:numId="35">
    <w:abstractNumId w:val="34"/>
  </w:num>
  <w:num w:numId="36">
    <w:abstractNumId w:val="6"/>
  </w:num>
  <w:num w:numId="37">
    <w:abstractNumId w:val="11"/>
  </w:num>
  <w:num w:numId="38">
    <w:abstractNumId w:val="38"/>
  </w:num>
  <w:num w:numId="39">
    <w:abstractNumId w:val="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7E"/>
    <w:rsid w:val="00016E52"/>
    <w:rsid w:val="00030055"/>
    <w:rsid w:val="00067791"/>
    <w:rsid w:val="00082460"/>
    <w:rsid w:val="000F6F30"/>
    <w:rsid w:val="001274A3"/>
    <w:rsid w:val="001364CA"/>
    <w:rsid w:val="001725A9"/>
    <w:rsid w:val="00202905"/>
    <w:rsid w:val="00223F59"/>
    <w:rsid w:val="00247B7F"/>
    <w:rsid w:val="00257EA0"/>
    <w:rsid w:val="0037124E"/>
    <w:rsid w:val="00397A7B"/>
    <w:rsid w:val="003D148E"/>
    <w:rsid w:val="00432AB2"/>
    <w:rsid w:val="00467838"/>
    <w:rsid w:val="00471DAA"/>
    <w:rsid w:val="004D1699"/>
    <w:rsid w:val="005016EE"/>
    <w:rsid w:val="00507A56"/>
    <w:rsid w:val="00541448"/>
    <w:rsid w:val="00575012"/>
    <w:rsid w:val="005F08B6"/>
    <w:rsid w:val="00625695"/>
    <w:rsid w:val="006742AD"/>
    <w:rsid w:val="00674708"/>
    <w:rsid w:val="006A5314"/>
    <w:rsid w:val="006F32E1"/>
    <w:rsid w:val="00703B11"/>
    <w:rsid w:val="00734A7E"/>
    <w:rsid w:val="008007D8"/>
    <w:rsid w:val="00813C53"/>
    <w:rsid w:val="008A7AE6"/>
    <w:rsid w:val="009002F1"/>
    <w:rsid w:val="0091530E"/>
    <w:rsid w:val="009E28FA"/>
    <w:rsid w:val="009F017E"/>
    <w:rsid w:val="00A87657"/>
    <w:rsid w:val="00AF0507"/>
    <w:rsid w:val="00B025C9"/>
    <w:rsid w:val="00B05556"/>
    <w:rsid w:val="00C01DE4"/>
    <w:rsid w:val="00C82626"/>
    <w:rsid w:val="00CA522A"/>
    <w:rsid w:val="00CF5EE1"/>
    <w:rsid w:val="00D11238"/>
    <w:rsid w:val="00D75262"/>
    <w:rsid w:val="00E741D9"/>
    <w:rsid w:val="00EA4254"/>
    <w:rsid w:val="00F331F3"/>
    <w:rsid w:val="00F4297C"/>
    <w:rsid w:val="00F52241"/>
    <w:rsid w:val="00F63958"/>
    <w:rsid w:val="00FC32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AC9DE"/>
  <w15:docId w15:val="{65223EAC-3746-4D66-A6E9-4A906C41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right="622" w:firstLine="6"/>
      <w:jc w:val="both"/>
    </w:pPr>
    <w:rPr>
      <w:rFonts w:ascii="Arial" w:eastAsia="Arial" w:hAnsi="Arial" w:cs="Arial"/>
      <w:color w:val="000000"/>
      <w:sz w:val="24"/>
    </w:rPr>
  </w:style>
  <w:style w:type="paragraph" w:styleId="Ttulo1">
    <w:name w:val="heading 1"/>
    <w:next w:val="Normal"/>
    <w:link w:val="Ttulo1Car"/>
    <w:uiPriority w:val="9"/>
    <w:qFormat/>
    <w:pPr>
      <w:keepNext/>
      <w:keepLines/>
      <w:numPr>
        <w:numId w:val="2"/>
      </w:numPr>
      <w:spacing w:after="0"/>
      <w:ind w:right="572"/>
      <w:jc w:val="center"/>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numPr>
        <w:ilvl w:val="1"/>
        <w:numId w:val="2"/>
      </w:numPr>
      <w:spacing w:after="0"/>
      <w:ind w:right="572"/>
      <w:outlineLvl w:val="1"/>
    </w:pPr>
    <w:rPr>
      <w:rFonts w:ascii="Arial" w:eastAsia="Arial" w:hAnsi="Arial" w:cs="Arial"/>
      <w:b/>
      <w:color w:val="000000"/>
      <w:sz w:val="24"/>
    </w:rPr>
  </w:style>
  <w:style w:type="paragraph" w:styleId="Ttulo3">
    <w:name w:val="heading 3"/>
    <w:next w:val="Normal"/>
    <w:link w:val="Ttulo3Car"/>
    <w:uiPriority w:val="9"/>
    <w:unhideWhenUsed/>
    <w:qFormat/>
    <w:pPr>
      <w:keepNext/>
      <w:keepLines/>
      <w:numPr>
        <w:ilvl w:val="2"/>
        <w:numId w:val="2"/>
      </w:numPr>
      <w:spacing w:after="0"/>
      <w:ind w:right="572"/>
      <w:outlineLvl w:val="2"/>
    </w:pPr>
    <w:rPr>
      <w:rFonts w:ascii="Arial" w:eastAsia="Arial" w:hAnsi="Arial" w:cs="Arial"/>
      <w:b/>
      <w:color w:val="000000"/>
      <w:sz w:val="24"/>
    </w:rPr>
  </w:style>
  <w:style w:type="paragraph" w:styleId="Ttulo4">
    <w:name w:val="heading 4"/>
    <w:next w:val="Normal"/>
    <w:link w:val="Ttulo4Car"/>
    <w:uiPriority w:val="9"/>
    <w:unhideWhenUsed/>
    <w:qFormat/>
    <w:pPr>
      <w:keepNext/>
      <w:keepLines/>
      <w:spacing w:after="6" w:line="248" w:lineRule="auto"/>
      <w:ind w:right="622" w:firstLine="6"/>
      <w:jc w:val="both"/>
      <w:outlineLvl w:val="3"/>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Pr>
      <w:rFonts w:ascii="Arial" w:eastAsia="Arial" w:hAnsi="Arial" w:cs="Arial"/>
      <w:b/>
      <w:color w:val="000000"/>
      <w:sz w:val="24"/>
    </w:rPr>
  </w:style>
  <w:style w:type="character" w:customStyle="1" w:styleId="Ttulo1Car">
    <w:name w:val="Título 1 Car"/>
    <w:link w:val="Ttulo1"/>
    <w:uiPriority w:val="9"/>
    <w:rPr>
      <w:rFonts w:ascii="Arial" w:eastAsia="Arial" w:hAnsi="Arial" w:cs="Arial"/>
      <w:b/>
      <w:color w:val="000000"/>
      <w:sz w:val="24"/>
    </w:rPr>
  </w:style>
  <w:style w:type="character" w:customStyle="1" w:styleId="Ttulo2Car">
    <w:name w:val="Título 2 Car"/>
    <w:link w:val="Ttulo2"/>
    <w:uiPriority w:val="9"/>
    <w:rPr>
      <w:rFonts w:ascii="Arial" w:eastAsia="Arial" w:hAnsi="Arial" w:cs="Arial"/>
      <w:b/>
      <w:color w:val="000000"/>
      <w:sz w:val="24"/>
    </w:rPr>
  </w:style>
  <w:style w:type="character" w:customStyle="1" w:styleId="Ttulo4Car">
    <w:name w:val="Título 4 Car"/>
    <w:link w:val="Ttulo4"/>
    <w:rPr>
      <w:rFonts w:ascii="Arial" w:eastAsia="Arial" w:hAnsi="Arial" w:cs="Arial"/>
      <w:color w:val="000000"/>
      <w:sz w:val="24"/>
    </w:rPr>
  </w:style>
  <w:style w:type="paragraph" w:styleId="TDC1">
    <w:name w:val="toc 1"/>
    <w:hidden/>
    <w:uiPriority w:val="39"/>
    <w:pPr>
      <w:ind w:left="15" w:right="15"/>
    </w:pPr>
    <w:rPr>
      <w:rFonts w:ascii="Calibri" w:eastAsia="Calibri" w:hAnsi="Calibri" w:cs="Calibri"/>
      <w:color w:val="000000"/>
    </w:rPr>
  </w:style>
  <w:style w:type="paragraph" w:styleId="TDC2">
    <w:name w:val="toc 2"/>
    <w:hidden/>
    <w:uiPriority w:val="39"/>
    <w:pPr>
      <w:ind w:left="15" w:right="15" w:firstLine="6"/>
      <w:jc w:val="both"/>
    </w:pPr>
    <w:rPr>
      <w:rFonts w:ascii="Arial" w:eastAsia="Arial" w:hAnsi="Arial" w:cs="Arial"/>
      <w:color w:val="000000"/>
      <w:sz w:val="24"/>
    </w:rPr>
  </w:style>
  <w:style w:type="paragraph" w:styleId="TDC3">
    <w:name w:val="toc 3"/>
    <w:hidden/>
    <w:uiPriority w:val="39"/>
    <w:pPr>
      <w:ind w:left="15" w:right="15"/>
    </w:pPr>
    <w:rPr>
      <w:rFonts w:ascii="Calibri" w:eastAsia="Calibri" w:hAnsi="Calibri" w:cs="Calibri"/>
      <w:color w:val="000000"/>
    </w:rPr>
  </w:style>
  <w:style w:type="paragraph" w:styleId="TDC4">
    <w:name w:val="toc 4"/>
    <w:hidden/>
    <w:uiPriority w:val="39"/>
    <w:pPr>
      <w:spacing w:after="135" w:line="248" w:lineRule="auto"/>
      <w:ind w:left="21" w:right="23" w:firstLine="6"/>
      <w:jc w:val="both"/>
    </w:pPr>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Normal1">
    <w:name w:val="Normal1"/>
    <w:qFormat/>
    <w:rsid w:val="00C01DE4"/>
    <w:pPr>
      <w:spacing w:after="0" w:line="276" w:lineRule="auto"/>
    </w:pPr>
    <w:rPr>
      <w:rFonts w:ascii="Arial" w:eastAsia="Arial" w:hAnsi="Arial" w:cs="Arial"/>
      <w:color w:val="000000"/>
      <w:szCs w:val="20"/>
    </w:rPr>
  </w:style>
  <w:style w:type="paragraph" w:customStyle="1" w:styleId="Textocomentario1">
    <w:name w:val="Texto comentario1"/>
    <w:basedOn w:val="Normal"/>
    <w:qFormat/>
    <w:rsid w:val="00C01DE4"/>
    <w:pPr>
      <w:spacing w:after="200" w:line="240" w:lineRule="auto"/>
      <w:ind w:right="0" w:firstLine="0"/>
      <w:jc w:val="left"/>
    </w:pPr>
    <w:rPr>
      <w:rFonts w:ascii="Times New Roman" w:eastAsia="Calibri" w:hAnsi="Times New Roman" w:cs="Calibri"/>
      <w:color w:val="auto"/>
      <w:sz w:val="20"/>
      <w:szCs w:val="20"/>
      <w:lang w:eastAsia="en-US"/>
    </w:rPr>
  </w:style>
  <w:style w:type="paragraph" w:styleId="Prrafodelista">
    <w:name w:val="List Paragraph"/>
    <w:basedOn w:val="Normal"/>
    <w:qFormat/>
    <w:rsid w:val="00F4297C"/>
    <w:pPr>
      <w:spacing w:after="0" w:line="360" w:lineRule="auto"/>
      <w:ind w:right="0" w:firstLine="0"/>
    </w:pPr>
    <w:rPr>
      <w:rFonts w:ascii="Times New Roman" w:eastAsia="Times New Roman" w:hAnsi="Times New Roman" w:cs="Times New Roman"/>
      <w:color w:val="auto"/>
      <w:szCs w:val="24"/>
      <w:lang w:val="es-ES" w:eastAsia="es-ES"/>
    </w:rPr>
  </w:style>
  <w:style w:type="character" w:styleId="Hipervnculo">
    <w:name w:val="Hyperlink"/>
    <w:basedOn w:val="Fuentedeprrafopredeter"/>
    <w:uiPriority w:val="99"/>
    <w:rsid w:val="009002F1"/>
    <w:rPr>
      <w:color w:val="0000FF"/>
      <w:u w:val="single"/>
    </w:rPr>
  </w:style>
  <w:style w:type="table" w:styleId="Tablaconcuadrcula">
    <w:name w:val="Table Grid"/>
    <w:basedOn w:val="Tablanormal"/>
    <w:uiPriority w:val="59"/>
    <w:rsid w:val="00067791"/>
    <w:pPr>
      <w:spacing w:after="0" w:line="240" w:lineRule="auto"/>
    </w:pPr>
    <w:rPr>
      <w:rFonts w:ascii="Calibri" w:eastAsia="Calibri" w:hAnsi="Calibri" w:cs="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qFormat/>
    <w:rsid w:val="00A87657"/>
    <w:pPr>
      <w:spacing w:after="0" w:line="240" w:lineRule="auto"/>
    </w:pPr>
    <w:rPr>
      <w:rFonts w:ascii="Arial" w:eastAsia="Calibri" w:hAnsi="Arial" w:cs="Calibri"/>
      <w:lang w:eastAsia="en-US"/>
    </w:rPr>
  </w:style>
  <w:style w:type="table" w:styleId="Tablaconcuadrculaclara">
    <w:name w:val="Grid Table Light"/>
    <w:basedOn w:val="Tablanormal"/>
    <w:uiPriority w:val="40"/>
    <w:rsid w:val="00432AB2"/>
    <w:pPr>
      <w:spacing w:after="0" w:line="240" w:lineRule="auto"/>
    </w:pPr>
    <w:rPr>
      <w:rFonts w:ascii="Calibri" w:eastAsia="Calibri" w:hAnsi="Calibri" w:cs="Calibri"/>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
    <w:name w:val="Tabla con cuadrícula1"/>
    <w:basedOn w:val="Tablanormal"/>
    <w:next w:val="Tablaconcuadrcula"/>
    <w:uiPriority w:val="59"/>
    <w:rsid w:val="001274A3"/>
    <w:pPr>
      <w:spacing w:after="0" w:line="240" w:lineRule="auto"/>
    </w:pPr>
    <w:rPr>
      <w:rFonts w:ascii="Calibri" w:eastAsia="Calibri" w:hAnsi="Calibri" w:cs="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qFormat/>
    <w:rsid w:val="00703B11"/>
    <w:pPr>
      <w:tabs>
        <w:tab w:val="left" w:pos="2580"/>
        <w:tab w:val="left" w:pos="2985"/>
        <w:tab w:val="center" w:pos="4419"/>
        <w:tab w:val="right" w:pos="8838"/>
      </w:tabs>
      <w:spacing w:after="120" w:line="276" w:lineRule="auto"/>
      <w:ind w:right="0" w:firstLine="0"/>
      <w:jc w:val="right"/>
    </w:pPr>
    <w:rPr>
      <w:rFonts w:ascii="Times New Roman" w:eastAsia="Calibri" w:hAnsi="Times New Roman" w:cs="Calibri"/>
      <w:b/>
      <w:bCs/>
      <w:color w:val="1F497D"/>
      <w:sz w:val="28"/>
      <w:szCs w:val="28"/>
      <w:lang w:eastAsia="en-US"/>
    </w:rPr>
  </w:style>
  <w:style w:type="character" w:customStyle="1" w:styleId="EncabezadoCar">
    <w:name w:val="Encabezado Car"/>
    <w:basedOn w:val="Fuentedeprrafopredeter"/>
    <w:link w:val="Encabezado"/>
    <w:uiPriority w:val="99"/>
    <w:rsid w:val="00703B11"/>
    <w:rPr>
      <w:rFonts w:ascii="Times New Roman" w:eastAsia="Calibri" w:hAnsi="Times New Roman" w:cs="Calibri"/>
      <w:b/>
      <w:bCs/>
      <w:color w:val="1F497D"/>
      <w:sz w:val="28"/>
      <w:szCs w:val="28"/>
      <w:lang w:eastAsia="en-US"/>
    </w:rPr>
  </w:style>
  <w:style w:type="paragraph" w:styleId="Piedepgina">
    <w:name w:val="footer"/>
    <w:basedOn w:val="Normal"/>
    <w:link w:val="PiedepginaCar"/>
    <w:qFormat/>
    <w:rsid w:val="00703B11"/>
    <w:pPr>
      <w:tabs>
        <w:tab w:val="center" w:pos="4419"/>
        <w:tab w:val="right" w:pos="8838"/>
      </w:tabs>
      <w:spacing w:after="0" w:line="240" w:lineRule="auto"/>
      <w:ind w:right="0" w:firstLine="0"/>
      <w:jc w:val="left"/>
    </w:pPr>
    <w:rPr>
      <w:rFonts w:ascii="Times New Roman" w:eastAsia="Calibri" w:hAnsi="Times New Roman" w:cs="Calibri"/>
      <w:color w:val="auto"/>
      <w:lang w:eastAsia="en-US"/>
    </w:rPr>
  </w:style>
  <w:style w:type="character" w:customStyle="1" w:styleId="PiedepginaCar">
    <w:name w:val="Pie de página Car"/>
    <w:basedOn w:val="Fuentedeprrafopredeter"/>
    <w:link w:val="Piedepgina"/>
    <w:rsid w:val="00703B11"/>
    <w:rPr>
      <w:rFonts w:ascii="Times New Roman" w:eastAsia="Calibri" w:hAnsi="Times New Roman" w:cs="Calibri"/>
      <w:sz w:val="24"/>
      <w:lang w:eastAsia="en-US"/>
    </w:rPr>
  </w:style>
  <w:style w:type="paragraph" w:styleId="Ttulo">
    <w:name w:val="Title"/>
    <w:basedOn w:val="Normal"/>
    <w:next w:val="Normal"/>
    <w:link w:val="TtuloCar"/>
    <w:qFormat/>
    <w:rsid w:val="00703B11"/>
    <w:pPr>
      <w:spacing w:before="480" w:after="300" w:line="240" w:lineRule="auto"/>
      <w:ind w:right="0" w:firstLine="0"/>
      <w:contextualSpacing/>
      <w:jc w:val="center"/>
    </w:pPr>
    <w:rPr>
      <w:rFonts w:ascii="Times New Roman" w:eastAsia="Cambria" w:hAnsi="Times New Roman" w:cs="Cambria"/>
      <w:b/>
      <w:color w:val="auto"/>
      <w:spacing w:val="5"/>
      <w:kern w:val="1"/>
      <w:sz w:val="48"/>
      <w:szCs w:val="52"/>
      <w:lang w:eastAsia="en-US"/>
    </w:rPr>
  </w:style>
  <w:style w:type="character" w:customStyle="1" w:styleId="TtuloCar">
    <w:name w:val="Título Car"/>
    <w:basedOn w:val="Fuentedeprrafopredeter"/>
    <w:link w:val="Ttulo"/>
    <w:rsid w:val="00703B11"/>
    <w:rPr>
      <w:rFonts w:ascii="Times New Roman" w:eastAsia="Cambria" w:hAnsi="Times New Roman" w:cs="Cambria"/>
      <w:b/>
      <w:spacing w:val="5"/>
      <w:kern w:val="1"/>
      <w:sz w:val="48"/>
      <w:szCs w:val="52"/>
      <w:lang w:eastAsia="en-US"/>
    </w:rPr>
  </w:style>
  <w:style w:type="paragraph" w:styleId="Textoindependiente">
    <w:name w:val="Body Text"/>
    <w:basedOn w:val="Normal"/>
    <w:link w:val="TextoindependienteCar"/>
    <w:qFormat/>
    <w:rsid w:val="005F08B6"/>
    <w:pPr>
      <w:widowControl w:val="0"/>
      <w:spacing w:after="0" w:line="240" w:lineRule="auto"/>
      <w:ind w:right="0" w:firstLine="0"/>
      <w:jc w:val="left"/>
    </w:pPr>
    <w:rPr>
      <w:rFonts w:ascii="Arial MT" w:eastAsia="Arial MT" w:hAnsi="Arial MT" w:cs="Arial MT"/>
      <w:color w:val="auto"/>
      <w:lang w:val="es-ES" w:eastAsia="en-US"/>
    </w:rPr>
  </w:style>
  <w:style w:type="character" w:customStyle="1" w:styleId="TextoindependienteCar">
    <w:name w:val="Texto independiente Car"/>
    <w:basedOn w:val="Fuentedeprrafopredeter"/>
    <w:link w:val="Textoindependiente"/>
    <w:rsid w:val="005F08B6"/>
    <w:rPr>
      <w:rFonts w:ascii="Arial MT" w:eastAsia="Arial MT" w:hAnsi="Arial MT" w:cs="Arial MT"/>
      <w:sz w:val="24"/>
      <w:lang w:val="es-ES" w:eastAsia="en-US"/>
    </w:rPr>
  </w:style>
  <w:style w:type="paragraph" w:styleId="Descripcin">
    <w:name w:val="caption"/>
    <w:basedOn w:val="Normal"/>
    <w:next w:val="Normal"/>
    <w:uiPriority w:val="35"/>
    <w:unhideWhenUsed/>
    <w:qFormat/>
    <w:rsid w:val="00E741D9"/>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202905"/>
    <w:pPr>
      <w:spacing w:after="0"/>
    </w:pPr>
  </w:style>
  <w:style w:type="character" w:styleId="Textoennegrita">
    <w:name w:val="Strong"/>
    <w:basedOn w:val="Fuentedeprrafopredeter"/>
    <w:rsid w:val="00030055"/>
    <w:rPr>
      <w:rFonts w:ascii="Arial" w:hAnsi="Arial"/>
      <w:bCs/>
      <w:sz w:val="24"/>
    </w:rPr>
  </w:style>
  <w:style w:type="paragraph" w:customStyle="1" w:styleId="Default">
    <w:name w:val="Default"/>
    <w:rsid w:val="00247B7F"/>
    <w:pPr>
      <w:autoSpaceDE w:val="0"/>
      <w:autoSpaceDN w:val="0"/>
      <w:adjustRightInd w:val="0"/>
      <w:spacing w:after="0" w:line="240" w:lineRule="auto"/>
    </w:pPr>
    <w:rPr>
      <w:rFonts w:ascii="Arial" w:hAnsi="Arial" w:cs="Arial"/>
      <w:color w:val="000000"/>
      <w:sz w:val="24"/>
      <w:szCs w:val="24"/>
    </w:rPr>
  </w:style>
  <w:style w:type="paragraph" w:customStyle="1" w:styleId="ReferenciasAPA">
    <w:name w:val="Referencias APA"/>
    <w:basedOn w:val="Normal"/>
    <w:qFormat/>
    <w:rsid w:val="000F6F30"/>
    <w:pPr>
      <w:spacing w:after="0" w:line="480" w:lineRule="auto"/>
      <w:ind w:left="720" w:right="0" w:hanging="720"/>
      <w:jc w:val="left"/>
    </w:pPr>
    <w:rPr>
      <w:rFonts w:ascii="Times New Roman" w:eastAsia="Calibri" w:hAnsi="Times New Roman" w:cs="Times New Roman"/>
      <w:color w:val="auto"/>
      <w:szCs w:val="24"/>
      <w:shd w:val="clear" w:color="auto" w:fill="FFFFFF"/>
      <w:lang w:eastAsia="en-US"/>
    </w:rPr>
  </w:style>
  <w:style w:type="character" w:styleId="nfasis">
    <w:name w:val="Emphasis"/>
    <w:basedOn w:val="Fuentedeprrafopredeter"/>
    <w:rsid w:val="000F6F30"/>
    <w:rPr>
      <w:rFonts w:ascii="Arial" w:hAnsi="Arial"/>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142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png"/><Relationship Id="rId34" Type="http://schemas.openxmlformats.org/officeDocument/2006/relationships/image" Target="media/image19.jpeg"/><Relationship Id="rId42" Type="http://schemas.openxmlformats.org/officeDocument/2006/relationships/image" Target="media/image27.png"/><Relationship Id="rId47" Type="http://schemas.openxmlformats.org/officeDocument/2006/relationships/header" Target="header5.xml"/><Relationship Id="rId50" Type="http://schemas.openxmlformats.org/officeDocument/2006/relationships/hyperlink" Target="https://www.cherada.net/software/110401-los-10-mejores-programas-de-software-para-control-de-inventario.html" TargetMode="External"/><Relationship Id="rId55" Type="http://schemas.openxmlformats.org/officeDocument/2006/relationships/hyperlink" Target="https://doi.org/10.14507/epaa.28.4722" TargetMode="External"/><Relationship Id="rId63"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jpe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30.png"/><Relationship Id="rId53" Type="http://schemas.openxmlformats.org/officeDocument/2006/relationships/hyperlink" Target="https://www.scrumguides.org/.../scrumguide/.../2017-Scrum-GuideSpanish-SouthAm" TargetMode="Externa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footer" Target="footer7.xml"/><Relationship Id="rId19" Type="http://schemas.openxmlformats.org/officeDocument/2006/relationships/image" Target="media/image5.jpe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5.xml"/><Relationship Id="rId56" Type="http://schemas.openxmlformats.org/officeDocument/2006/relationships/hyperlink" Target="https://doi.org/10.1007/978-3-030-19685-1_3"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www.suin-juriscol.gov.co/viewDocument.asp?ruta=Leyes/1684507"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eader" Target="header7.xm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hyperlink" Target="https://content.apa.org/doi/10.1037/0000165-000" TargetMode="External"/><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hyperlink" Target="https://www.lifeder.com/sistema-de-inventarios/" TargetMode="External"/><Relationship Id="rId57" Type="http://schemas.openxmlformats.org/officeDocument/2006/relationships/hyperlink" Target="https://doi.org/10.1177/0004944117729514" TargetMode="Externa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9.png"/><Relationship Id="rId52" Type="http://schemas.openxmlformats.org/officeDocument/2006/relationships/hyperlink" Target="https://www.alcaldiabogota.gov.co/sisjur/normas/Norma1.jsp?i=3431" TargetMode="External"/><Relationship Id="rId60" Type="http://schemas.openxmlformats.org/officeDocument/2006/relationships/footer" Target="footer6.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4.jpeg"/><Relationship Id="rId39" Type="http://schemas.openxmlformats.org/officeDocument/2006/relationships/image" Target="media/image25.png"/></Relationships>
</file>

<file path=word/_rels/footer6.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2.png"/></Relationships>
</file>

<file path=word/_rels/footer8.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34.png"/><Relationship Id="rId1" Type="http://schemas.openxmlformats.org/officeDocument/2006/relationships/image" Target="media/image32.pn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6ABD3-DB4E-4283-8D46-C5AD3A4E5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76</Pages>
  <Words>10702</Words>
  <Characters>58866</Characters>
  <Application>Microsoft Office Word</Application>
  <DocSecurity>0</DocSecurity>
  <Lines>490</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Camilo Andres Marin Arias</cp:lastModifiedBy>
  <cp:revision>2</cp:revision>
  <dcterms:created xsi:type="dcterms:W3CDTF">2021-11-20T01:16:00Z</dcterms:created>
  <dcterms:modified xsi:type="dcterms:W3CDTF">2021-11-20T01:16:00Z</dcterms:modified>
</cp:coreProperties>
</file>