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5EFB" w14:textId="7B143D2E" w:rsidR="00605F30" w:rsidRDefault="00E5026E" w:rsidP="00E5026E">
      <w:pPr>
        <w:jc w:val="center"/>
        <w:rPr>
          <w:lang w:val="es-MX"/>
        </w:rPr>
      </w:pPr>
      <w:r>
        <w:rPr>
          <w:lang w:val="es-MX"/>
        </w:rPr>
        <w:t>CARACTERISTICAS DE ELECTRECIDAD</w:t>
      </w:r>
    </w:p>
    <w:p w14:paraId="63BC8349" w14:textId="5205748A" w:rsidR="009D1625" w:rsidRDefault="009D1625" w:rsidP="009D1625">
      <w:pPr>
        <w:jc w:val="center"/>
        <w:rPr>
          <w:lang w:val="es-MX"/>
        </w:rPr>
      </w:pPr>
    </w:p>
    <w:p w14:paraId="6AFCCE1E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TABLA ESPECIFICACION DE CONSUMOS DE WATTS Y AMPERIOS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4"/>
        <w:gridCol w:w="3058"/>
        <w:gridCol w:w="2556"/>
      </w:tblGrid>
      <w:tr w:rsidR="009D1625" w14:paraId="070351A5" w14:textId="77777777" w:rsidTr="009E54AD">
        <w:trPr>
          <w:jc w:val="center"/>
        </w:trPr>
        <w:tc>
          <w:tcPr>
            <w:tcW w:w="3403" w:type="dxa"/>
          </w:tcPr>
          <w:p w14:paraId="7F7C364D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DESCRIPCION</w:t>
            </w:r>
          </w:p>
        </w:tc>
        <w:tc>
          <w:tcPr>
            <w:tcW w:w="3285" w:type="dxa"/>
          </w:tcPr>
          <w:p w14:paraId="5B3C2D45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CONSUMO WATTS</w:t>
            </w:r>
          </w:p>
        </w:tc>
        <w:tc>
          <w:tcPr>
            <w:tcW w:w="2706" w:type="dxa"/>
          </w:tcPr>
          <w:p w14:paraId="2EA18F4D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AMPERIOS</w:t>
            </w:r>
          </w:p>
        </w:tc>
      </w:tr>
      <w:tr w:rsidR="009D1625" w14:paraId="2AA1D20D" w14:textId="77777777" w:rsidTr="009E54AD">
        <w:trPr>
          <w:jc w:val="center"/>
        </w:trPr>
        <w:tc>
          <w:tcPr>
            <w:tcW w:w="3403" w:type="dxa"/>
          </w:tcPr>
          <w:p w14:paraId="255FE429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IMPRESORA</w:t>
            </w:r>
          </w:p>
        </w:tc>
        <w:tc>
          <w:tcPr>
            <w:tcW w:w="3285" w:type="dxa"/>
          </w:tcPr>
          <w:p w14:paraId="6AC0BBBA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500 WATTS</w:t>
            </w:r>
          </w:p>
        </w:tc>
        <w:tc>
          <w:tcPr>
            <w:tcW w:w="2706" w:type="dxa"/>
          </w:tcPr>
          <w:p w14:paraId="7EEECFAB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4.1 A</w:t>
            </w:r>
          </w:p>
        </w:tc>
      </w:tr>
      <w:tr w:rsidR="009D1625" w14:paraId="7C428D97" w14:textId="77777777" w:rsidTr="009E54AD">
        <w:trPr>
          <w:jc w:val="center"/>
        </w:trPr>
        <w:tc>
          <w:tcPr>
            <w:tcW w:w="3403" w:type="dxa"/>
          </w:tcPr>
          <w:p w14:paraId="1D040B2D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PC ESCRITORIO DELL</w:t>
            </w:r>
          </w:p>
        </w:tc>
        <w:tc>
          <w:tcPr>
            <w:tcW w:w="3285" w:type="dxa"/>
          </w:tcPr>
          <w:p w14:paraId="3F2D77A4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300 </w:t>
            </w: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WATTS</w:t>
            </w:r>
          </w:p>
        </w:tc>
        <w:tc>
          <w:tcPr>
            <w:tcW w:w="2706" w:type="dxa"/>
          </w:tcPr>
          <w:p w14:paraId="4E53B48E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2.6 A</w:t>
            </w:r>
          </w:p>
        </w:tc>
      </w:tr>
      <w:tr w:rsidR="009D1625" w14:paraId="333434CC" w14:textId="77777777" w:rsidTr="009E54AD">
        <w:trPr>
          <w:jc w:val="center"/>
        </w:trPr>
        <w:tc>
          <w:tcPr>
            <w:tcW w:w="3403" w:type="dxa"/>
          </w:tcPr>
          <w:p w14:paraId="203ECA2D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PC PORTATIL DELL</w:t>
            </w:r>
          </w:p>
        </w:tc>
        <w:tc>
          <w:tcPr>
            <w:tcW w:w="3285" w:type="dxa"/>
          </w:tcPr>
          <w:p w14:paraId="23DEDE9D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WATTS</w:t>
            </w:r>
          </w:p>
        </w:tc>
        <w:tc>
          <w:tcPr>
            <w:tcW w:w="2706" w:type="dxa"/>
          </w:tcPr>
          <w:p w14:paraId="380F04B4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1.6 A</w:t>
            </w:r>
          </w:p>
        </w:tc>
      </w:tr>
      <w:tr w:rsidR="009D1625" w14:paraId="24FF1E0A" w14:textId="77777777" w:rsidTr="009E54AD">
        <w:trPr>
          <w:jc w:val="center"/>
        </w:trPr>
        <w:tc>
          <w:tcPr>
            <w:tcW w:w="3403" w:type="dxa"/>
          </w:tcPr>
          <w:p w14:paraId="74DA53EB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REPETIDOR ASUS</w:t>
            </w:r>
          </w:p>
        </w:tc>
        <w:tc>
          <w:tcPr>
            <w:tcW w:w="3285" w:type="dxa"/>
          </w:tcPr>
          <w:p w14:paraId="76D24818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176 WATTS</w:t>
            </w:r>
          </w:p>
        </w:tc>
        <w:tc>
          <w:tcPr>
            <w:tcW w:w="2706" w:type="dxa"/>
          </w:tcPr>
          <w:p w14:paraId="7C24A5F2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1.4 A</w:t>
            </w:r>
          </w:p>
        </w:tc>
      </w:tr>
      <w:tr w:rsidR="009D1625" w14:paraId="0F96F0BF" w14:textId="77777777" w:rsidTr="009E54AD">
        <w:trPr>
          <w:jc w:val="center"/>
        </w:trPr>
        <w:tc>
          <w:tcPr>
            <w:tcW w:w="3403" w:type="dxa"/>
          </w:tcPr>
          <w:p w14:paraId="6A30397A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ROUTER CISCO</w:t>
            </w:r>
          </w:p>
        </w:tc>
        <w:tc>
          <w:tcPr>
            <w:tcW w:w="3285" w:type="dxa"/>
          </w:tcPr>
          <w:p w14:paraId="5719E0F9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color w:val="0F1111"/>
                <w:sz w:val="24"/>
                <w:szCs w:val="24"/>
                <w:shd w:val="clear" w:color="auto" w:fill="FFFFFF"/>
              </w:rPr>
              <w:t>310 WATTS</w:t>
            </w:r>
          </w:p>
        </w:tc>
        <w:tc>
          <w:tcPr>
            <w:tcW w:w="2706" w:type="dxa"/>
          </w:tcPr>
          <w:p w14:paraId="16D8A0A1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color w:val="0F111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F1111"/>
                <w:sz w:val="24"/>
                <w:szCs w:val="24"/>
                <w:shd w:val="clear" w:color="auto" w:fill="FFFFFF"/>
              </w:rPr>
              <w:t>2.5 A</w:t>
            </w:r>
          </w:p>
        </w:tc>
      </w:tr>
      <w:tr w:rsidR="009D1625" w14:paraId="1C15AF7C" w14:textId="77777777" w:rsidTr="009E54AD">
        <w:trPr>
          <w:jc w:val="center"/>
        </w:trPr>
        <w:tc>
          <w:tcPr>
            <w:tcW w:w="3403" w:type="dxa"/>
          </w:tcPr>
          <w:p w14:paraId="2C9E81F7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SWITCH CISCO</w:t>
            </w:r>
          </w:p>
        </w:tc>
        <w:tc>
          <w:tcPr>
            <w:tcW w:w="3285" w:type="dxa"/>
          </w:tcPr>
          <w:p w14:paraId="57ECAB82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370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WATTS</w:t>
            </w:r>
          </w:p>
        </w:tc>
        <w:tc>
          <w:tcPr>
            <w:tcW w:w="2706" w:type="dxa"/>
          </w:tcPr>
          <w:p w14:paraId="2D7C7EB5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3C170175" w14:textId="77777777" w:rsidTr="009E54AD">
        <w:trPr>
          <w:jc w:val="center"/>
        </w:trPr>
        <w:tc>
          <w:tcPr>
            <w:tcW w:w="3403" w:type="dxa"/>
          </w:tcPr>
          <w:p w14:paraId="06F9F7B3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UPS CDP</w:t>
            </w:r>
          </w:p>
        </w:tc>
        <w:tc>
          <w:tcPr>
            <w:tcW w:w="3285" w:type="dxa"/>
          </w:tcPr>
          <w:p w14:paraId="3EA044BA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2700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C41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WATTS</w:t>
            </w:r>
          </w:p>
        </w:tc>
        <w:tc>
          <w:tcPr>
            <w:tcW w:w="2706" w:type="dxa"/>
          </w:tcPr>
          <w:p w14:paraId="25795DFA" w14:textId="77777777" w:rsidR="009D1625" w:rsidRPr="00C41758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22.5 A</w:t>
            </w:r>
          </w:p>
        </w:tc>
      </w:tr>
    </w:tbl>
    <w:p w14:paraId="6128DCE1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7AE9267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CONECTORES ELECTRICOS DE CADA AULA</w:t>
      </w:r>
    </w:p>
    <w:p w14:paraId="7F33847B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CONSUMO DE TOMACORRIENTE</w:t>
      </w:r>
    </w:p>
    <w:p w14:paraId="766E67AE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3D927374" wp14:editId="3664090D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600075" cy="548005"/>
            <wp:effectExtent l="0" t="0" r="9525" b="444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C67F0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= 180 WATTS/ 1.5 A    R = 15A</w:t>
      </w:r>
    </w:p>
    <w:p w14:paraId="197C210E" w14:textId="77777777" w:rsidR="009D1625" w:rsidRDefault="009D1625" w:rsidP="009D16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17"/>
        <w:gridCol w:w="3052"/>
        <w:gridCol w:w="2173"/>
        <w:gridCol w:w="1786"/>
      </w:tblGrid>
      <w:tr w:rsidR="009D1625" w14:paraId="7568952A" w14:textId="77777777" w:rsidTr="009E54AD">
        <w:trPr>
          <w:jc w:val="center"/>
        </w:trPr>
        <w:tc>
          <w:tcPr>
            <w:tcW w:w="2039" w:type="dxa"/>
          </w:tcPr>
          <w:p w14:paraId="4A0CD8C6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NRO DE AULA</w:t>
            </w:r>
          </w:p>
        </w:tc>
        <w:tc>
          <w:tcPr>
            <w:tcW w:w="3173" w:type="dxa"/>
          </w:tcPr>
          <w:p w14:paraId="69E4F0BB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NRO TOMACORRIENTES</w:t>
            </w:r>
          </w:p>
        </w:tc>
        <w:tc>
          <w:tcPr>
            <w:tcW w:w="2330" w:type="dxa"/>
          </w:tcPr>
          <w:p w14:paraId="0EF416BF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WATTS TOTALES</w:t>
            </w:r>
          </w:p>
        </w:tc>
        <w:tc>
          <w:tcPr>
            <w:tcW w:w="1852" w:type="dxa"/>
          </w:tcPr>
          <w:p w14:paraId="45194493" w14:textId="77777777" w:rsidR="009D1625" w:rsidRPr="00883B81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AMPERIOS</w:t>
            </w:r>
          </w:p>
        </w:tc>
      </w:tr>
      <w:tr w:rsidR="009D1625" w14:paraId="45D1B4B3" w14:textId="77777777" w:rsidTr="009E54AD">
        <w:trPr>
          <w:jc w:val="center"/>
        </w:trPr>
        <w:tc>
          <w:tcPr>
            <w:tcW w:w="2039" w:type="dxa"/>
          </w:tcPr>
          <w:p w14:paraId="482F5D53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173" w:type="dxa"/>
          </w:tcPr>
          <w:p w14:paraId="5C1C16BD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3CA1257B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2880WATTS</w:t>
            </w:r>
          </w:p>
        </w:tc>
        <w:tc>
          <w:tcPr>
            <w:tcW w:w="1852" w:type="dxa"/>
          </w:tcPr>
          <w:p w14:paraId="0D27AAD7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2A2BE80F" w14:textId="77777777" w:rsidTr="009E54AD">
        <w:trPr>
          <w:jc w:val="center"/>
        </w:trPr>
        <w:tc>
          <w:tcPr>
            <w:tcW w:w="2039" w:type="dxa"/>
          </w:tcPr>
          <w:p w14:paraId="190E1284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173" w:type="dxa"/>
          </w:tcPr>
          <w:p w14:paraId="4BE9237A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4A02CAC6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2880WATTS</w:t>
            </w:r>
          </w:p>
        </w:tc>
        <w:tc>
          <w:tcPr>
            <w:tcW w:w="1852" w:type="dxa"/>
          </w:tcPr>
          <w:p w14:paraId="6829E465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15345D6D" w14:textId="77777777" w:rsidTr="009E54AD">
        <w:trPr>
          <w:jc w:val="center"/>
        </w:trPr>
        <w:tc>
          <w:tcPr>
            <w:tcW w:w="2039" w:type="dxa"/>
          </w:tcPr>
          <w:p w14:paraId="71725A78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173" w:type="dxa"/>
          </w:tcPr>
          <w:p w14:paraId="4B059153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2FA4EE00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2880WATSS</w:t>
            </w:r>
          </w:p>
        </w:tc>
        <w:tc>
          <w:tcPr>
            <w:tcW w:w="1852" w:type="dxa"/>
          </w:tcPr>
          <w:p w14:paraId="654B4F76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285D8336" w14:textId="77777777" w:rsidTr="009E54AD">
        <w:trPr>
          <w:jc w:val="center"/>
        </w:trPr>
        <w:tc>
          <w:tcPr>
            <w:tcW w:w="2039" w:type="dxa"/>
          </w:tcPr>
          <w:p w14:paraId="14F0E63B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173" w:type="dxa"/>
          </w:tcPr>
          <w:p w14:paraId="78BD31C8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0D2BC962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2880WATTS</w:t>
            </w:r>
          </w:p>
        </w:tc>
        <w:tc>
          <w:tcPr>
            <w:tcW w:w="1852" w:type="dxa"/>
          </w:tcPr>
          <w:p w14:paraId="63D974AA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58A08C25" w14:textId="77777777" w:rsidTr="009E54AD">
        <w:trPr>
          <w:jc w:val="center"/>
        </w:trPr>
        <w:tc>
          <w:tcPr>
            <w:tcW w:w="2039" w:type="dxa"/>
          </w:tcPr>
          <w:p w14:paraId="267F8636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173" w:type="dxa"/>
          </w:tcPr>
          <w:p w14:paraId="054C860F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63BFA904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2880WATTS</w:t>
            </w:r>
          </w:p>
        </w:tc>
        <w:tc>
          <w:tcPr>
            <w:tcW w:w="1852" w:type="dxa"/>
          </w:tcPr>
          <w:p w14:paraId="4AC3E7CD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416E778B" w14:textId="77777777" w:rsidTr="009E54AD">
        <w:trPr>
          <w:jc w:val="center"/>
        </w:trPr>
        <w:tc>
          <w:tcPr>
            <w:tcW w:w="2039" w:type="dxa"/>
          </w:tcPr>
          <w:p w14:paraId="222D5E21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173" w:type="dxa"/>
          </w:tcPr>
          <w:p w14:paraId="4180E70A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092C3650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2880WATTS</w:t>
            </w:r>
          </w:p>
        </w:tc>
        <w:tc>
          <w:tcPr>
            <w:tcW w:w="1852" w:type="dxa"/>
          </w:tcPr>
          <w:p w14:paraId="002C6013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6FDC9ECB" w14:textId="77777777" w:rsidTr="009E54AD">
        <w:trPr>
          <w:jc w:val="center"/>
        </w:trPr>
        <w:tc>
          <w:tcPr>
            <w:tcW w:w="2039" w:type="dxa"/>
          </w:tcPr>
          <w:p w14:paraId="45ECE3A4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173" w:type="dxa"/>
          </w:tcPr>
          <w:p w14:paraId="2BE5F221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2330" w:type="dxa"/>
          </w:tcPr>
          <w:p w14:paraId="2F86B6E1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2880WATTS</w:t>
            </w:r>
          </w:p>
        </w:tc>
        <w:tc>
          <w:tcPr>
            <w:tcW w:w="1852" w:type="dxa"/>
          </w:tcPr>
          <w:p w14:paraId="5E2295E0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9D1625" w14:paraId="3FD41A05" w14:textId="77777777" w:rsidTr="009E54AD">
        <w:trPr>
          <w:jc w:val="center"/>
        </w:trPr>
        <w:tc>
          <w:tcPr>
            <w:tcW w:w="2039" w:type="dxa"/>
          </w:tcPr>
          <w:p w14:paraId="7DC4CB93" w14:textId="16622C93" w:rsidR="009D1625" w:rsidRDefault="001B44D8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</w:t>
            </w:r>
          </w:p>
        </w:tc>
        <w:tc>
          <w:tcPr>
            <w:tcW w:w="3173" w:type="dxa"/>
          </w:tcPr>
          <w:p w14:paraId="01C2D419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2330" w:type="dxa"/>
          </w:tcPr>
          <w:p w14:paraId="2A4F62C7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720 WATTS</w:t>
            </w:r>
          </w:p>
        </w:tc>
        <w:tc>
          <w:tcPr>
            <w:tcW w:w="1852" w:type="dxa"/>
          </w:tcPr>
          <w:p w14:paraId="428D3FC4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</w:tbl>
    <w:p w14:paraId="46F70729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8830" w:type="dxa"/>
        <w:tblLook w:val="04A0" w:firstRow="1" w:lastRow="0" w:firstColumn="1" w:lastColumn="0" w:noHBand="0" w:noVBand="1"/>
      </w:tblPr>
      <w:tblGrid>
        <w:gridCol w:w="1555"/>
        <w:gridCol w:w="3260"/>
        <w:gridCol w:w="2410"/>
        <w:gridCol w:w="1605"/>
      </w:tblGrid>
      <w:tr w:rsidR="009D1625" w14:paraId="18D9713A" w14:textId="77777777" w:rsidTr="009E54AD">
        <w:tc>
          <w:tcPr>
            <w:tcW w:w="1555" w:type="dxa"/>
          </w:tcPr>
          <w:p w14:paraId="0DDA8577" w14:textId="77777777" w:rsidR="009D1625" w:rsidRPr="00F501BB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501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PASILLO</w:t>
            </w:r>
          </w:p>
        </w:tc>
        <w:tc>
          <w:tcPr>
            <w:tcW w:w="3260" w:type="dxa"/>
          </w:tcPr>
          <w:p w14:paraId="133EEA58" w14:textId="77777777" w:rsidR="009D1625" w:rsidRPr="00F501BB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501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NRO TOMACORRIENTES</w:t>
            </w:r>
          </w:p>
        </w:tc>
        <w:tc>
          <w:tcPr>
            <w:tcW w:w="2410" w:type="dxa"/>
          </w:tcPr>
          <w:p w14:paraId="6FB0E9B6" w14:textId="77777777" w:rsidR="009D1625" w:rsidRPr="00F501BB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501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WATTS TOTALES</w:t>
            </w:r>
          </w:p>
        </w:tc>
        <w:tc>
          <w:tcPr>
            <w:tcW w:w="1605" w:type="dxa"/>
          </w:tcPr>
          <w:p w14:paraId="7102F0B6" w14:textId="77777777" w:rsidR="009D1625" w:rsidRPr="00F501BB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F501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AMPERIOS</w:t>
            </w:r>
          </w:p>
        </w:tc>
      </w:tr>
      <w:tr w:rsidR="009D1625" w14:paraId="1AC8A886" w14:textId="77777777" w:rsidTr="009E54AD">
        <w:tc>
          <w:tcPr>
            <w:tcW w:w="1555" w:type="dxa"/>
          </w:tcPr>
          <w:p w14:paraId="68D98254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 ER PISO</w:t>
            </w:r>
          </w:p>
        </w:tc>
        <w:tc>
          <w:tcPr>
            <w:tcW w:w="3260" w:type="dxa"/>
          </w:tcPr>
          <w:p w14:paraId="7B69BC8F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2410" w:type="dxa"/>
          </w:tcPr>
          <w:p w14:paraId="2273B74E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720 WATTS</w:t>
            </w:r>
          </w:p>
        </w:tc>
        <w:tc>
          <w:tcPr>
            <w:tcW w:w="1605" w:type="dxa"/>
          </w:tcPr>
          <w:p w14:paraId="4C4C00D4" w14:textId="77777777" w:rsidR="009D1625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</w:tbl>
    <w:p w14:paraId="291C21E8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8D0ED73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TABLA DE CARACTERISTICAS CABLE Y BREAKERS A UTILIZAR</w:t>
      </w:r>
    </w:p>
    <w:tbl>
      <w:tblPr>
        <w:tblStyle w:val="Tablaconcuadrcula"/>
        <w:tblW w:w="10627" w:type="dxa"/>
        <w:tblInd w:w="-616" w:type="dxa"/>
        <w:tblLook w:val="04A0" w:firstRow="1" w:lastRow="0" w:firstColumn="1" w:lastColumn="0" w:noHBand="0" w:noVBand="1"/>
      </w:tblPr>
      <w:tblGrid>
        <w:gridCol w:w="1042"/>
        <w:gridCol w:w="2332"/>
        <w:gridCol w:w="1641"/>
        <w:gridCol w:w="1403"/>
        <w:gridCol w:w="1403"/>
        <w:gridCol w:w="1403"/>
        <w:gridCol w:w="1403"/>
      </w:tblGrid>
      <w:tr w:rsidR="00D112BB" w14:paraId="42840A7B" w14:textId="77777777" w:rsidTr="003D4FEA">
        <w:tc>
          <w:tcPr>
            <w:tcW w:w="1042" w:type="dxa"/>
          </w:tcPr>
          <w:p w14:paraId="12324014" w14:textId="77777777" w:rsidR="00D112BB" w:rsidRPr="00883B81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AULAS</w:t>
            </w:r>
          </w:p>
        </w:tc>
        <w:tc>
          <w:tcPr>
            <w:tcW w:w="2332" w:type="dxa"/>
          </w:tcPr>
          <w:p w14:paraId="2CD0F6F0" w14:textId="4A911E60" w:rsidR="00D112BB" w:rsidRPr="00883B81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AMPERIO</w:t>
            </w:r>
            <w:r w:rsidR="005011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TOTAL</w:t>
            </w:r>
            <w:r w:rsidR="005011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ES</w:t>
            </w: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´POR AULA</w:t>
            </w:r>
          </w:p>
        </w:tc>
        <w:tc>
          <w:tcPr>
            <w:tcW w:w="1641" w:type="dxa"/>
          </w:tcPr>
          <w:p w14:paraId="679E2D73" w14:textId="77777777" w:rsidR="00D112BB" w:rsidRPr="00883B81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CALIBRE CABLE</w:t>
            </w:r>
          </w:p>
        </w:tc>
        <w:tc>
          <w:tcPr>
            <w:tcW w:w="1403" w:type="dxa"/>
          </w:tcPr>
          <w:p w14:paraId="450FA19C" w14:textId="77777777" w:rsidR="00D112BB" w:rsidRPr="00883B81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83B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BREAKER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1403" w:type="dxa"/>
          </w:tcPr>
          <w:p w14:paraId="3A4293EE" w14:textId="6141F1D8" w:rsidR="00D112BB" w:rsidRPr="00883B81" w:rsidRDefault="00D112BB" w:rsidP="009B08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BREAKER 2</w:t>
            </w:r>
          </w:p>
        </w:tc>
        <w:tc>
          <w:tcPr>
            <w:tcW w:w="1403" w:type="dxa"/>
          </w:tcPr>
          <w:p w14:paraId="5BD25BDB" w14:textId="73EA4D32" w:rsidR="00D112BB" w:rsidRPr="00883B81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BREAKER 3</w:t>
            </w:r>
          </w:p>
        </w:tc>
        <w:tc>
          <w:tcPr>
            <w:tcW w:w="1403" w:type="dxa"/>
          </w:tcPr>
          <w:p w14:paraId="51E0DA4F" w14:textId="77777777" w:rsidR="00D112BB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BREAKER</w:t>
            </w:r>
          </w:p>
          <w:p w14:paraId="2731F4AB" w14:textId="3A23D726" w:rsidR="00D112BB" w:rsidRPr="00883B81" w:rsidRDefault="00D112BB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4</w:t>
            </w:r>
          </w:p>
        </w:tc>
      </w:tr>
      <w:tr w:rsidR="003D4FEA" w14:paraId="1ACCAD1D" w14:textId="77777777" w:rsidTr="003D4FEA">
        <w:tc>
          <w:tcPr>
            <w:tcW w:w="1042" w:type="dxa"/>
          </w:tcPr>
          <w:p w14:paraId="5E92D9AA" w14:textId="77777777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2332" w:type="dxa"/>
          </w:tcPr>
          <w:p w14:paraId="42B52573" w14:textId="77777777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79,1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3A6A8CB0" w14:textId="30E36214" w:rsidR="003D4FEA" w:rsidRDefault="00F878FF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24A40299" w14:textId="2F477646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43046613" w14:textId="25E80ED2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3D4FEA" w14:paraId="39E59255" w14:textId="77777777" w:rsidTr="003D4FEA">
        <w:tc>
          <w:tcPr>
            <w:tcW w:w="1042" w:type="dxa"/>
          </w:tcPr>
          <w:p w14:paraId="3919EC94" w14:textId="77777777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2332" w:type="dxa"/>
          </w:tcPr>
          <w:p w14:paraId="3295C8B3" w14:textId="77777777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74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37415A30" w14:textId="2A85F480" w:rsidR="003D4FEA" w:rsidRDefault="00F878FF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612DB123" w14:textId="6391272E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30F1736B" w14:textId="528D436A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3D4FEA" w14:paraId="1F684AD5" w14:textId="77777777" w:rsidTr="003D4FEA">
        <w:tc>
          <w:tcPr>
            <w:tcW w:w="1042" w:type="dxa"/>
          </w:tcPr>
          <w:p w14:paraId="372BA524" w14:textId="77777777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2332" w:type="dxa"/>
          </w:tcPr>
          <w:p w14:paraId="206B1CE3" w14:textId="77777777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70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483FFCE4" w14:textId="0AF57A84" w:rsidR="003D4FEA" w:rsidRDefault="00F878FF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59D59B28" w14:textId="5299020D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72AE2FAF" w14:textId="10600B08" w:rsidR="003D4FEA" w:rsidRDefault="003D4FEA" w:rsidP="003D4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2407F1" w14:paraId="29586076" w14:textId="77777777" w:rsidTr="003D4FEA">
        <w:tc>
          <w:tcPr>
            <w:tcW w:w="1042" w:type="dxa"/>
          </w:tcPr>
          <w:p w14:paraId="7F0B8366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2332" w:type="dxa"/>
          </w:tcPr>
          <w:p w14:paraId="77BCDED5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69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23BD781C" w14:textId="6EB188A5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36B57ED9" w14:textId="52F08D9B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6BD018E8" w14:textId="4F93FD5C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2407F1" w14:paraId="0F1D797F" w14:textId="77777777" w:rsidTr="003D4FEA">
        <w:tc>
          <w:tcPr>
            <w:tcW w:w="1042" w:type="dxa"/>
          </w:tcPr>
          <w:p w14:paraId="3E796329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2332" w:type="dxa"/>
          </w:tcPr>
          <w:p w14:paraId="51DE02FF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78,5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4D25C814" w14:textId="2BD41E2D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3D798022" w14:textId="717547D3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79355C29" w14:textId="7B6B88E3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2407F1" w14:paraId="0DAD732F" w14:textId="77777777" w:rsidTr="003D4FEA">
        <w:tc>
          <w:tcPr>
            <w:tcW w:w="1042" w:type="dxa"/>
          </w:tcPr>
          <w:p w14:paraId="78CAC67D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2332" w:type="dxa"/>
          </w:tcPr>
          <w:p w14:paraId="162DA2F2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64,1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6FD0E95D" w14:textId="03965E1F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3C95919E" w14:textId="3B5165A9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5100258D" w14:textId="676F5DD4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2407F1" w14:paraId="68D94E5F" w14:textId="77777777" w:rsidTr="003D4FEA">
        <w:tc>
          <w:tcPr>
            <w:tcW w:w="1042" w:type="dxa"/>
          </w:tcPr>
          <w:p w14:paraId="52288733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2332" w:type="dxa"/>
          </w:tcPr>
          <w:p w14:paraId="77D7810C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80,1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217E9B2D" w14:textId="3AA58076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1113E3E5" w14:textId="3CB5CF8C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431A73CD" w14:textId="366F877A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 w:rsidRPr="00D713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</w:tr>
      <w:tr w:rsidR="002407F1" w14:paraId="67EAE499" w14:textId="77777777" w:rsidTr="003D4FEA">
        <w:tc>
          <w:tcPr>
            <w:tcW w:w="1042" w:type="dxa"/>
          </w:tcPr>
          <w:p w14:paraId="73A0769D" w14:textId="343FEBEF" w:rsidR="002407F1" w:rsidRDefault="00207009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</w:t>
            </w:r>
          </w:p>
        </w:tc>
        <w:tc>
          <w:tcPr>
            <w:tcW w:w="2332" w:type="dxa"/>
          </w:tcPr>
          <w:p w14:paraId="6DF358A6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28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1641" w:type="dxa"/>
          </w:tcPr>
          <w:p w14:paraId="2B9CBCA3" w14:textId="7A3E075B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806" w:type="dxa"/>
            <w:gridSpan w:val="2"/>
          </w:tcPr>
          <w:p w14:paraId="36FD7515" w14:textId="4B59381B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806" w:type="dxa"/>
            <w:gridSpan w:val="2"/>
          </w:tcPr>
          <w:p w14:paraId="3481857D" w14:textId="77777777" w:rsidR="002407F1" w:rsidRDefault="002407F1" w:rsidP="002407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</w:tr>
    </w:tbl>
    <w:p w14:paraId="3950B9C5" w14:textId="77777777" w:rsidR="009D1625" w:rsidRDefault="009D1625" w:rsidP="009D16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56"/>
        <w:gridCol w:w="2934"/>
        <w:gridCol w:w="2268"/>
        <w:gridCol w:w="1559"/>
      </w:tblGrid>
      <w:tr w:rsidR="009D1625" w14:paraId="384F0119" w14:textId="77777777" w:rsidTr="009E54AD">
        <w:tc>
          <w:tcPr>
            <w:tcW w:w="1456" w:type="dxa"/>
          </w:tcPr>
          <w:p w14:paraId="68F37B87" w14:textId="77777777" w:rsidR="009D1625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PASILLO</w:t>
            </w:r>
          </w:p>
        </w:tc>
        <w:tc>
          <w:tcPr>
            <w:tcW w:w="2934" w:type="dxa"/>
          </w:tcPr>
          <w:p w14:paraId="5FD6D663" w14:textId="16B2C8BE" w:rsidR="009D1625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AMPERIOS T</w:t>
            </w:r>
            <w:r w:rsidR="005011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OTALES</w:t>
            </w:r>
          </w:p>
        </w:tc>
        <w:tc>
          <w:tcPr>
            <w:tcW w:w="2268" w:type="dxa"/>
          </w:tcPr>
          <w:p w14:paraId="4FEB86D4" w14:textId="77777777" w:rsidR="009D1625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CALIBRE CABLE</w:t>
            </w:r>
          </w:p>
        </w:tc>
        <w:tc>
          <w:tcPr>
            <w:tcW w:w="1559" w:type="dxa"/>
          </w:tcPr>
          <w:p w14:paraId="19A05E51" w14:textId="77777777" w:rsidR="009D1625" w:rsidRDefault="009D1625" w:rsidP="009E5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BREAKER</w:t>
            </w:r>
          </w:p>
        </w:tc>
      </w:tr>
      <w:tr w:rsidR="009D1625" w14:paraId="62965D9E" w14:textId="77777777" w:rsidTr="009E54AD">
        <w:tc>
          <w:tcPr>
            <w:tcW w:w="1456" w:type="dxa"/>
          </w:tcPr>
          <w:p w14:paraId="49E9F459" w14:textId="77777777" w:rsidR="009D1625" w:rsidRPr="00F501BB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 ER PISO</w:t>
            </w:r>
          </w:p>
        </w:tc>
        <w:tc>
          <w:tcPr>
            <w:tcW w:w="2934" w:type="dxa"/>
          </w:tcPr>
          <w:p w14:paraId="2F4FD320" w14:textId="77777777" w:rsidR="009D1625" w:rsidRPr="004A275B" w:rsidRDefault="009D1625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proofErr w:type="gramEnd"/>
          </w:p>
        </w:tc>
        <w:tc>
          <w:tcPr>
            <w:tcW w:w="2268" w:type="dxa"/>
          </w:tcPr>
          <w:p w14:paraId="24632F78" w14:textId="48846008" w:rsidR="009D1625" w:rsidRPr="00002B90" w:rsidRDefault="00002B90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02B9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1559" w:type="dxa"/>
          </w:tcPr>
          <w:p w14:paraId="0C20D4F4" w14:textId="1FF0F98E" w:rsidR="009D1625" w:rsidRPr="00002B90" w:rsidRDefault="00936759" w:rsidP="009E54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</w:tr>
    </w:tbl>
    <w:p w14:paraId="3654B6FD" w14:textId="77777777" w:rsidR="009D1625" w:rsidRDefault="009D1625" w:rsidP="009D1625">
      <w:pPr>
        <w:jc w:val="center"/>
        <w:rPr>
          <w:lang w:val="es-MX"/>
        </w:rPr>
      </w:pPr>
    </w:p>
    <w:p w14:paraId="494777F7" w14:textId="77777777" w:rsidR="00555D97" w:rsidRDefault="00555D97" w:rsidP="009D1625">
      <w:pPr>
        <w:jc w:val="center"/>
        <w:rPr>
          <w:lang w:val="es-MX"/>
        </w:rPr>
      </w:pPr>
    </w:p>
    <w:p w14:paraId="78E2C0C0" w14:textId="4CCD5482" w:rsidR="00555D97" w:rsidRDefault="00555D97" w:rsidP="009D1625">
      <w:pPr>
        <w:jc w:val="center"/>
        <w:rPr>
          <w:lang w:val="es-MX"/>
        </w:rPr>
      </w:pPr>
      <w:r>
        <w:rPr>
          <w:lang w:val="es-MX"/>
        </w:rPr>
        <w:t>DISRTIBUCION DE TOMACORRIENTES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54C" w14:paraId="35044923" w14:textId="77777777" w:rsidTr="00172A62">
        <w:tc>
          <w:tcPr>
            <w:tcW w:w="8828" w:type="dxa"/>
            <w:gridSpan w:val="2"/>
          </w:tcPr>
          <w:p w14:paraId="1076B4D7" w14:textId="0D0ED457" w:rsidR="0067554C" w:rsidRDefault="0067554C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AULA 1</w:t>
            </w:r>
          </w:p>
        </w:tc>
      </w:tr>
      <w:tr w:rsidR="004B5A41" w14:paraId="2BAAECF8" w14:textId="77777777" w:rsidTr="00FD3296">
        <w:tc>
          <w:tcPr>
            <w:tcW w:w="4414" w:type="dxa"/>
          </w:tcPr>
          <w:p w14:paraId="0BEACA46" w14:textId="391B7928" w:rsidR="004B5A41" w:rsidRDefault="00296B52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77379DBA" w14:textId="419F1C0C" w:rsidR="004B5A41" w:rsidRDefault="00296B52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67554C" w14:paraId="359B4013" w14:textId="77777777" w:rsidTr="0067554C">
        <w:tc>
          <w:tcPr>
            <w:tcW w:w="4414" w:type="dxa"/>
          </w:tcPr>
          <w:p w14:paraId="0076A3ED" w14:textId="12376B88" w:rsidR="0067554C" w:rsidRDefault="0067554C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627B7743" w14:textId="1A0A0004" w:rsidR="0067554C" w:rsidRDefault="00AE59CE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67554C" w14:paraId="7D6D99C8" w14:textId="77777777" w:rsidTr="0067554C">
        <w:tc>
          <w:tcPr>
            <w:tcW w:w="4414" w:type="dxa"/>
          </w:tcPr>
          <w:p w14:paraId="1FF5EC13" w14:textId="54F725B6" w:rsidR="0067554C" w:rsidRDefault="0067554C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386E6035" w14:textId="721490F5" w:rsidR="0067554C" w:rsidRDefault="00AE59CE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67554C" w14:paraId="21EAD42D" w14:textId="77777777" w:rsidTr="0067554C">
        <w:tc>
          <w:tcPr>
            <w:tcW w:w="4414" w:type="dxa"/>
          </w:tcPr>
          <w:p w14:paraId="70B18743" w14:textId="1C8F4DF9" w:rsidR="0067554C" w:rsidRDefault="0067554C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659F0E0C" w14:textId="75845DEF" w:rsidR="0067554C" w:rsidRDefault="00AE59CE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67554C" w14:paraId="0438017C" w14:textId="77777777" w:rsidTr="0067554C">
        <w:tc>
          <w:tcPr>
            <w:tcW w:w="4414" w:type="dxa"/>
          </w:tcPr>
          <w:p w14:paraId="48DA98D1" w14:textId="454E16E6" w:rsidR="0067554C" w:rsidRDefault="0067554C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052554EF" w14:textId="506CB5B9" w:rsidR="0067554C" w:rsidRDefault="00AE59CE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14:paraId="538D2880" w14:textId="77777777" w:rsidR="00555D97" w:rsidRDefault="00555D97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1C434781" w14:textId="77777777" w:rsidTr="00D97B01">
        <w:tc>
          <w:tcPr>
            <w:tcW w:w="8828" w:type="dxa"/>
            <w:gridSpan w:val="2"/>
          </w:tcPr>
          <w:p w14:paraId="5911D5C8" w14:textId="257F71E5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AULA 2</w:t>
            </w:r>
          </w:p>
        </w:tc>
      </w:tr>
      <w:tr w:rsidR="004B5A41" w14:paraId="7117522E" w14:textId="77777777" w:rsidTr="00BF5ADC">
        <w:tc>
          <w:tcPr>
            <w:tcW w:w="4414" w:type="dxa"/>
          </w:tcPr>
          <w:p w14:paraId="493A92BA" w14:textId="498FE44E" w:rsidR="004B5A41" w:rsidRDefault="00296B52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770760BE" w14:textId="30B7C6DF" w:rsidR="004B5A41" w:rsidRDefault="00296B52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39FD1B38" w14:textId="77777777" w:rsidTr="00D97B01">
        <w:tc>
          <w:tcPr>
            <w:tcW w:w="4414" w:type="dxa"/>
          </w:tcPr>
          <w:p w14:paraId="5C1ADE47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0DCE2F66" w14:textId="77AD5A43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5BD9A8E3" w14:textId="77777777" w:rsidTr="00D97B01">
        <w:tc>
          <w:tcPr>
            <w:tcW w:w="4414" w:type="dxa"/>
          </w:tcPr>
          <w:p w14:paraId="3E0A11E7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235DAD9A" w14:textId="6438F21E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6475249F" w14:textId="77777777" w:rsidTr="00D97B01">
        <w:tc>
          <w:tcPr>
            <w:tcW w:w="4414" w:type="dxa"/>
          </w:tcPr>
          <w:p w14:paraId="4830F24B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18CBFB51" w14:textId="0DDCA1D4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32B04452" w14:textId="77777777" w:rsidTr="00D97B01">
        <w:tc>
          <w:tcPr>
            <w:tcW w:w="4414" w:type="dxa"/>
          </w:tcPr>
          <w:p w14:paraId="7D0ACB90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2230516B" w14:textId="03772BEC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14:paraId="5FAF09A5" w14:textId="77777777" w:rsidR="002153EA" w:rsidRDefault="002153EA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6497BC32" w14:textId="77777777" w:rsidTr="00D97B01">
        <w:tc>
          <w:tcPr>
            <w:tcW w:w="8828" w:type="dxa"/>
            <w:gridSpan w:val="2"/>
          </w:tcPr>
          <w:p w14:paraId="57975B55" w14:textId="51D2FF4B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AULA 3</w:t>
            </w:r>
          </w:p>
        </w:tc>
      </w:tr>
      <w:tr w:rsidR="00ED1320" w14:paraId="688D3861" w14:textId="77777777" w:rsidTr="007A3A04">
        <w:tc>
          <w:tcPr>
            <w:tcW w:w="4414" w:type="dxa"/>
          </w:tcPr>
          <w:p w14:paraId="6039BA80" w14:textId="2F04C8A8" w:rsidR="00ED1320" w:rsidRDefault="00296B52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400A5C8C" w14:textId="64A86563" w:rsidR="00ED1320" w:rsidRDefault="00296B52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5AB13506" w14:textId="77777777" w:rsidTr="00D97B01">
        <w:tc>
          <w:tcPr>
            <w:tcW w:w="4414" w:type="dxa"/>
          </w:tcPr>
          <w:p w14:paraId="2C1BAEB8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3D0A998B" w14:textId="6F96B3A8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2A30E58E" w14:textId="77777777" w:rsidTr="00D97B01">
        <w:tc>
          <w:tcPr>
            <w:tcW w:w="4414" w:type="dxa"/>
          </w:tcPr>
          <w:p w14:paraId="5B4C049D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0E59E849" w14:textId="2A35DE1C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3D0B1E25" w14:textId="77777777" w:rsidTr="00D97B01">
        <w:tc>
          <w:tcPr>
            <w:tcW w:w="4414" w:type="dxa"/>
          </w:tcPr>
          <w:p w14:paraId="30E3326F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1712887F" w14:textId="090BF154" w:rsidR="002153EA" w:rsidRDefault="00AE59CE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00DBB6DE" w14:textId="77777777" w:rsidTr="00D97B01">
        <w:tc>
          <w:tcPr>
            <w:tcW w:w="4414" w:type="dxa"/>
          </w:tcPr>
          <w:p w14:paraId="6E903925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2DED3A20" w14:textId="7502793A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14:paraId="5A17A164" w14:textId="77777777" w:rsidR="002153EA" w:rsidRDefault="002153EA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59987915" w14:textId="77777777" w:rsidTr="00D97B01">
        <w:tc>
          <w:tcPr>
            <w:tcW w:w="8828" w:type="dxa"/>
            <w:gridSpan w:val="2"/>
          </w:tcPr>
          <w:p w14:paraId="327F52CE" w14:textId="4D8EFF7F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AULA 4</w:t>
            </w:r>
          </w:p>
        </w:tc>
      </w:tr>
      <w:tr w:rsidR="00ED1320" w14:paraId="04ED9098" w14:textId="77777777" w:rsidTr="00EB3E3F">
        <w:tc>
          <w:tcPr>
            <w:tcW w:w="4414" w:type="dxa"/>
          </w:tcPr>
          <w:p w14:paraId="55583663" w14:textId="289B5FD9" w:rsidR="00ED1320" w:rsidRDefault="00296B52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2985968E" w14:textId="4DE6F417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66ADD706" w14:textId="77777777" w:rsidTr="00D97B01">
        <w:tc>
          <w:tcPr>
            <w:tcW w:w="4414" w:type="dxa"/>
          </w:tcPr>
          <w:p w14:paraId="496A0913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03EAEDB4" w14:textId="4A13CF3F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0B654760" w14:textId="77777777" w:rsidTr="00D97B01">
        <w:tc>
          <w:tcPr>
            <w:tcW w:w="4414" w:type="dxa"/>
          </w:tcPr>
          <w:p w14:paraId="361EE9B5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5AF88724" w14:textId="46808803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31759E4C" w14:textId="77777777" w:rsidTr="00D97B01">
        <w:tc>
          <w:tcPr>
            <w:tcW w:w="4414" w:type="dxa"/>
          </w:tcPr>
          <w:p w14:paraId="476FD271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27E9051B" w14:textId="6ABF432A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671BAAF1" w14:textId="77777777" w:rsidTr="00D97B01">
        <w:tc>
          <w:tcPr>
            <w:tcW w:w="4414" w:type="dxa"/>
          </w:tcPr>
          <w:p w14:paraId="08469A03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178F14BF" w14:textId="1586AD9E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14:paraId="7B60252E" w14:textId="77777777" w:rsidR="002153EA" w:rsidRDefault="002153EA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02407A7E" w14:textId="77777777" w:rsidTr="00D97B01">
        <w:tc>
          <w:tcPr>
            <w:tcW w:w="8828" w:type="dxa"/>
            <w:gridSpan w:val="2"/>
          </w:tcPr>
          <w:p w14:paraId="7747381C" w14:textId="6CEF3760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AULA 5</w:t>
            </w:r>
          </w:p>
        </w:tc>
      </w:tr>
      <w:tr w:rsidR="00ED1320" w14:paraId="092F7896" w14:textId="77777777" w:rsidTr="00AE4021">
        <w:tc>
          <w:tcPr>
            <w:tcW w:w="4414" w:type="dxa"/>
          </w:tcPr>
          <w:p w14:paraId="1802D55B" w14:textId="7AE7FC68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6BF74C1A" w14:textId="79FD1C0B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0DBF0576" w14:textId="77777777" w:rsidTr="00D97B01">
        <w:tc>
          <w:tcPr>
            <w:tcW w:w="4414" w:type="dxa"/>
          </w:tcPr>
          <w:p w14:paraId="7EA7F209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0BFD414E" w14:textId="36E5AC54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0B762C50" w14:textId="77777777" w:rsidTr="00D97B01">
        <w:tc>
          <w:tcPr>
            <w:tcW w:w="4414" w:type="dxa"/>
          </w:tcPr>
          <w:p w14:paraId="74413537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04A36569" w14:textId="5C86B549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3285F657" w14:textId="77777777" w:rsidTr="00D97B01">
        <w:tc>
          <w:tcPr>
            <w:tcW w:w="4414" w:type="dxa"/>
          </w:tcPr>
          <w:p w14:paraId="4F8EB142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303313A9" w14:textId="770A2DA9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6C1D7FDE" w14:textId="77777777" w:rsidTr="00D97B01">
        <w:tc>
          <w:tcPr>
            <w:tcW w:w="4414" w:type="dxa"/>
          </w:tcPr>
          <w:p w14:paraId="58482712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630FB19B" w14:textId="71CA401B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14:paraId="0EE4B6D8" w14:textId="77777777" w:rsidR="002153EA" w:rsidRDefault="002153EA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1BBFD603" w14:textId="77777777" w:rsidTr="00D97B01">
        <w:tc>
          <w:tcPr>
            <w:tcW w:w="8828" w:type="dxa"/>
            <w:gridSpan w:val="2"/>
          </w:tcPr>
          <w:p w14:paraId="0930447B" w14:textId="2C4B25C2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AULA 6</w:t>
            </w:r>
          </w:p>
        </w:tc>
      </w:tr>
      <w:tr w:rsidR="00ED1320" w14:paraId="12B15F3E" w14:textId="77777777" w:rsidTr="00EB4C6A">
        <w:tc>
          <w:tcPr>
            <w:tcW w:w="4414" w:type="dxa"/>
          </w:tcPr>
          <w:p w14:paraId="6ECE63D3" w14:textId="3624854A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7870992E" w14:textId="2AF88471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296ED1FF" w14:textId="77777777" w:rsidTr="00D97B01">
        <w:tc>
          <w:tcPr>
            <w:tcW w:w="4414" w:type="dxa"/>
          </w:tcPr>
          <w:p w14:paraId="2981F4D4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799A2448" w14:textId="1DB2DCB8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154095BA" w14:textId="77777777" w:rsidTr="00D97B01">
        <w:tc>
          <w:tcPr>
            <w:tcW w:w="4414" w:type="dxa"/>
          </w:tcPr>
          <w:p w14:paraId="1B7AF696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57528EE4" w14:textId="78E90006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5E8A2B8E" w14:textId="77777777" w:rsidTr="00D97B01">
        <w:tc>
          <w:tcPr>
            <w:tcW w:w="4414" w:type="dxa"/>
          </w:tcPr>
          <w:p w14:paraId="69BCAC54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062BEF5B" w14:textId="41912944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204A88C1" w14:textId="77777777" w:rsidTr="00D97B01">
        <w:tc>
          <w:tcPr>
            <w:tcW w:w="4414" w:type="dxa"/>
          </w:tcPr>
          <w:p w14:paraId="75B5DAF2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5C9D797D" w14:textId="6BE4BF70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14:paraId="3FBE78E2" w14:textId="77777777" w:rsidR="002153EA" w:rsidRDefault="002153EA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5E3E1991" w14:textId="77777777" w:rsidTr="00D97B01">
        <w:tc>
          <w:tcPr>
            <w:tcW w:w="8828" w:type="dxa"/>
            <w:gridSpan w:val="2"/>
          </w:tcPr>
          <w:p w14:paraId="646DAACB" w14:textId="0A4310ED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AULA 7</w:t>
            </w:r>
          </w:p>
        </w:tc>
      </w:tr>
      <w:tr w:rsidR="00ED1320" w14:paraId="26E84EE1" w14:textId="77777777" w:rsidTr="00343858">
        <w:tc>
          <w:tcPr>
            <w:tcW w:w="4414" w:type="dxa"/>
          </w:tcPr>
          <w:p w14:paraId="0DB394FC" w14:textId="7F97B77C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37DCA665" w14:textId="181F2619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6B930B77" w14:textId="77777777" w:rsidTr="00D97B01">
        <w:tc>
          <w:tcPr>
            <w:tcW w:w="4414" w:type="dxa"/>
          </w:tcPr>
          <w:p w14:paraId="0F67C398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1AC7519F" w14:textId="244E5377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678BC7A6" w14:textId="77777777" w:rsidTr="00D97B01">
        <w:tc>
          <w:tcPr>
            <w:tcW w:w="4414" w:type="dxa"/>
          </w:tcPr>
          <w:p w14:paraId="032BB1BF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2</w:t>
            </w:r>
          </w:p>
        </w:tc>
        <w:tc>
          <w:tcPr>
            <w:tcW w:w="4414" w:type="dxa"/>
          </w:tcPr>
          <w:p w14:paraId="3E4E93E0" w14:textId="24A9E1F6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5CE11E97" w14:textId="77777777" w:rsidTr="00D97B01">
        <w:tc>
          <w:tcPr>
            <w:tcW w:w="4414" w:type="dxa"/>
          </w:tcPr>
          <w:p w14:paraId="787722E3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3</w:t>
            </w:r>
          </w:p>
        </w:tc>
        <w:tc>
          <w:tcPr>
            <w:tcW w:w="4414" w:type="dxa"/>
          </w:tcPr>
          <w:p w14:paraId="0D825AC6" w14:textId="65CDD67A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2153EA" w14:paraId="795AF651" w14:textId="77777777" w:rsidTr="00D97B01">
        <w:tc>
          <w:tcPr>
            <w:tcW w:w="4414" w:type="dxa"/>
          </w:tcPr>
          <w:p w14:paraId="435F7DB1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4</w:t>
            </w:r>
          </w:p>
        </w:tc>
        <w:tc>
          <w:tcPr>
            <w:tcW w:w="4414" w:type="dxa"/>
          </w:tcPr>
          <w:p w14:paraId="4165CC49" w14:textId="4DD7AB27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14:paraId="00AC1351" w14:textId="77777777" w:rsidR="002153EA" w:rsidRDefault="002153EA" w:rsidP="009D1625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722F1EC2" w14:textId="77777777" w:rsidTr="00D97B01">
        <w:tc>
          <w:tcPr>
            <w:tcW w:w="8828" w:type="dxa"/>
            <w:gridSpan w:val="2"/>
          </w:tcPr>
          <w:p w14:paraId="201574D0" w14:textId="2427820E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AULA </w:t>
            </w:r>
            <w:r w:rsidR="00207009">
              <w:rPr>
                <w:lang w:val="es-MX"/>
              </w:rPr>
              <w:t>DE PROFESORES</w:t>
            </w:r>
          </w:p>
        </w:tc>
      </w:tr>
      <w:tr w:rsidR="00ED1320" w14:paraId="20531C05" w14:textId="77777777" w:rsidTr="004B1F14">
        <w:tc>
          <w:tcPr>
            <w:tcW w:w="4414" w:type="dxa"/>
          </w:tcPr>
          <w:p w14:paraId="52F610B1" w14:textId="2EEB9BDB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20A97751" w14:textId="524A702E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090205D3" w14:textId="77777777" w:rsidTr="00D97B01">
        <w:tc>
          <w:tcPr>
            <w:tcW w:w="4414" w:type="dxa"/>
          </w:tcPr>
          <w:p w14:paraId="14BBF875" w14:textId="77777777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0A375D46" w14:textId="19EDAB77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14:paraId="2676367F" w14:textId="77777777" w:rsidR="002153EA" w:rsidRDefault="002153EA" w:rsidP="0020700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3EA" w14:paraId="1A311C41" w14:textId="77777777" w:rsidTr="00D97B01">
        <w:tc>
          <w:tcPr>
            <w:tcW w:w="8828" w:type="dxa"/>
            <w:gridSpan w:val="2"/>
          </w:tcPr>
          <w:p w14:paraId="08D62409" w14:textId="79290310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PASILLO PRIMER PISO</w:t>
            </w:r>
          </w:p>
        </w:tc>
      </w:tr>
      <w:tr w:rsidR="00ED1320" w14:paraId="0A102456" w14:textId="77777777" w:rsidTr="006A30A0">
        <w:tc>
          <w:tcPr>
            <w:tcW w:w="4414" w:type="dxa"/>
          </w:tcPr>
          <w:p w14:paraId="1ADD39A1" w14:textId="05FDCAE0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BREAKERS</w:t>
            </w:r>
          </w:p>
        </w:tc>
        <w:tc>
          <w:tcPr>
            <w:tcW w:w="4414" w:type="dxa"/>
          </w:tcPr>
          <w:p w14:paraId="7BB92D6A" w14:textId="77EA5055" w:rsidR="00ED1320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TOMACORRIENTES</w:t>
            </w:r>
          </w:p>
        </w:tc>
      </w:tr>
      <w:tr w:rsidR="002153EA" w14:paraId="66424B2A" w14:textId="77777777" w:rsidTr="00D97B01">
        <w:tc>
          <w:tcPr>
            <w:tcW w:w="4414" w:type="dxa"/>
          </w:tcPr>
          <w:p w14:paraId="691598D1" w14:textId="3F589B6D" w:rsidR="002153EA" w:rsidRDefault="002153EA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BREAKER </w:t>
            </w:r>
            <w:r w:rsidR="00207009">
              <w:rPr>
                <w:lang w:val="es-MX"/>
              </w:rPr>
              <w:t>2</w:t>
            </w:r>
          </w:p>
        </w:tc>
        <w:tc>
          <w:tcPr>
            <w:tcW w:w="4414" w:type="dxa"/>
          </w:tcPr>
          <w:p w14:paraId="7C947465" w14:textId="7318CFED" w:rsidR="002153EA" w:rsidRDefault="00D3652F" w:rsidP="00D97B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14:paraId="7081AAE9" w14:textId="29906263" w:rsidR="001B44D8" w:rsidRDefault="001B44D8" w:rsidP="001B44D8">
      <w:pPr>
        <w:rPr>
          <w:lang w:val="es-MX"/>
        </w:rPr>
      </w:pPr>
    </w:p>
    <w:p w14:paraId="231B337A" w14:textId="77777777" w:rsidR="001B44D8" w:rsidRDefault="001B44D8" w:rsidP="001B44D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44D8" w14:paraId="73F89BDA" w14:textId="77777777" w:rsidTr="001B44D8">
        <w:tc>
          <w:tcPr>
            <w:tcW w:w="8828" w:type="dxa"/>
            <w:gridSpan w:val="2"/>
          </w:tcPr>
          <w:p w14:paraId="02899A7F" w14:textId="45A35A60" w:rsidR="001B44D8" w:rsidRDefault="001B44D8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CENTRO DE CARGA</w:t>
            </w:r>
          </w:p>
        </w:tc>
      </w:tr>
      <w:tr w:rsidR="00395045" w14:paraId="6B0904A2" w14:textId="77777777" w:rsidTr="00395045">
        <w:tc>
          <w:tcPr>
            <w:tcW w:w="4414" w:type="dxa"/>
          </w:tcPr>
          <w:p w14:paraId="33830A40" w14:textId="5E0E97C9" w:rsidR="00395045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GENERAL AUTOMATICO(IGA)</w:t>
            </w:r>
          </w:p>
        </w:tc>
        <w:tc>
          <w:tcPr>
            <w:tcW w:w="4414" w:type="dxa"/>
          </w:tcPr>
          <w:p w14:paraId="452D0441" w14:textId="1229D799" w:rsidR="00395045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40A</w:t>
            </w:r>
          </w:p>
        </w:tc>
      </w:tr>
      <w:tr w:rsidR="00675D89" w14:paraId="7901A4DD" w14:textId="77777777" w:rsidTr="00675D89">
        <w:tc>
          <w:tcPr>
            <w:tcW w:w="4414" w:type="dxa"/>
          </w:tcPr>
          <w:p w14:paraId="33017E9B" w14:textId="3B03155A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DIFERENCIAL</w:t>
            </w:r>
            <w:r w:rsidR="00207009">
              <w:rPr>
                <w:lang w:val="es-MX"/>
              </w:rPr>
              <w:t xml:space="preserve"> (ID)</w:t>
            </w:r>
          </w:p>
        </w:tc>
        <w:tc>
          <w:tcPr>
            <w:tcW w:w="4414" w:type="dxa"/>
          </w:tcPr>
          <w:p w14:paraId="5B62D13B" w14:textId="12A79AF8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50A</w:t>
            </w:r>
          </w:p>
        </w:tc>
      </w:tr>
      <w:tr w:rsidR="00675D89" w14:paraId="54CF548D" w14:textId="77777777" w:rsidTr="00675D89">
        <w:tc>
          <w:tcPr>
            <w:tcW w:w="4414" w:type="dxa"/>
          </w:tcPr>
          <w:p w14:paraId="4F1EA9B8" w14:textId="0056EBB3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1</w:t>
            </w:r>
          </w:p>
        </w:tc>
        <w:tc>
          <w:tcPr>
            <w:tcW w:w="4414" w:type="dxa"/>
          </w:tcPr>
          <w:p w14:paraId="6661E65C" w14:textId="3338F173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675D89" w14:paraId="2C56196A" w14:textId="77777777" w:rsidTr="00675D89">
        <w:tc>
          <w:tcPr>
            <w:tcW w:w="4414" w:type="dxa"/>
          </w:tcPr>
          <w:p w14:paraId="30EB8C1A" w14:textId="2EFD8443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</w:t>
            </w:r>
            <w:r>
              <w:rPr>
                <w:lang w:val="es-MX"/>
              </w:rPr>
              <w:t xml:space="preserve"> 2</w:t>
            </w:r>
          </w:p>
        </w:tc>
        <w:tc>
          <w:tcPr>
            <w:tcW w:w="4414" w:type="dxa"/>
          </w:tcPr>
          <w:p w14:paraId="576A83FB" w14:textId="2A939E1F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675D89" w14:paraId="3B11D09D" w14:textId="77777777" w:rsidTr="00675D89">
        <w:tc>
          <w:tcPr>
            <w:tcW w:w="4414" w:type="dxa"/>
          </w:tcPr>
          <w:p w14:paraId="7E19BA31" w14:textId="644FC7C9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</w:t>
            </w:r>
            <w:r>
              <w:rPr>
                <w:lang w:val="es-MX"/>
              </w:rPr>
              <w:t xml:space="preserve"> 3</w:t>
            </w:r>
          </w:p>
        </w:tc>
        <w:tc>
          <w:tcPr>
            <w:tcW w:w="4414" w:type="dxa"/>
          </w:tcPr>
          <w:p w14:paraId="3C08DCF7" w14:textId="2C720C99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675D89" w14:paraId="145BAE84" w14:textId="77777777" w:rsidTr="00675D89">
        <w:tc>
          <w:tcPr>
            <w:tcW w:w="4414" w:type="dxa"/>
          </w:tcPr>
          <w:p w14:paraId="357CEB8E" w14:textId="7F165ED6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</w:t>
            </w:r>
            <w:r>
              <w:rPr>
                <w:lang w:val="es-MX"/>
              </w:rPr>
              <w:t xml:space="preserve"> 4</w:t>
            </w:r>
          </w:p>
        </w:tc>
        <w:tc>
          <w:tcPr>
            <w:tcW w:w="4414" w:type="dxa"/>
          </w:tcPr>
          <w:p w14:paraId="14657C3B" w14:textId="56E3909C" w:rsidR="00675D89" w:rsidRDefault="00675D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A62889" w14:paraId="468B74A6" w14:textId="77777777" w:rsidTr="00A62889">
        <w:tc>
          <w:tcPr>
            <w:tcW w:w="4414" w:type="dxa"/>
          </w:tcPr>
          <w:p w14:paraId="4D1D3B66" w14:textId="36E79B2F" w:rsidR="00A62889" w:rsidRDefault="00A62889" w:rsidP="00A6288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5</w:t>
            </w:r>
          </w:p>
        </w:tc>
        <w:tc>
          <w:tcPr>
            <w:tcW w:w="4414" w:type="dxa"/>
          </w:tcPr>
          <w:p w14:paraId="757C8F1E" w14:textId="2641C5C5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A62889" w14:paraId="49E1D6E4" w14:textId="77777777" w:rsidTr="00A62889">
        <w:tc>
          <w:tcPr>
            <w:tcW w:w="4414" w:type="dxa"/>
          </w:tcPr>
          <w:p w14:paraId="6F06DCCB" w14:textId="27DD8C62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6</w:t>
            </w:r>
          </w:p>
        </w:tc>
        <w:tc>
          <w:tcPr>
            <w:tcW w:w="4414" w:type="dxa"/>
          </w:tcPr>
          <w:p w14:paraId="75514570" w14:textId="76E60403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A62889" w14:paraId="6B167EFB" w14:textId="77777777" w:rsidTr="00A62889">
        <w:tc>
          <w:tcPr>
            <w:tcW w:w="4414" w:type="dxa"/>
          </w:tcPr>
          <w:p w14:paraId="77FDD6BF" w14:textId="2FBB8E1C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7</w:t>
            </w:r>
          </w:p>
        </w:tc>
        <w:tc>
          <w:tcPr>
            <w:tcW w:w="4414" w:type="dxa"/>
          </w:tcPr>
          <w:p w14:paraId="60244922" w14:textId="41A62C48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30A</w:t>
            </w:r>
          </w:p>
        </w:tc>
      </w:tr>
      <w:tr w:rsidR="00A62889" w14:paraId="5B252C63" w14:textId="77777777" w:rsidTr="00A62889">
        <w:tc>
          <w:tcPr>
            <w:tcW w:w="4414" w:type="dxa"/>
          </w:tcPr>
          <w:p w14:paraId="59125706" w14:textId="3B1146CC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BREAKER 8</w:t>
            </w:r>
          </w:p>
        </w:tc>
        <w:tc>
          <w:tcPr>
            <w:tcW w:w="4414" w:type="dxa"/>
          </w:tcPr>
          <w:p w14:paraId="2FA15420" w14:textId="12A2FE92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25A</w:t>
            </w:r>
          </w:p>
        </w:tc>
      </w:tr>
      <w:tr w:rsidR="00A62889" w14:paraId="488EF4C6" w14:textId="77777777" w:rsidTr="00A62889">
        <w:tc>
          <w:tcPr>
            <w:tcW w:w="4414" w:type="dxa"/>
          </w:tcPr>
          <w:p w14:paraId="40DABB44" w14:textId="31148B5A" w:rsidR="00A62889" w:rsidRDefault="00A62889" w:rsidP="00A6288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BARRA DE COBRE</w:t>
            </w:r>
          </w:p>
        </w:tc>
        <w:tc>
          <w:tcPr>
            <w:tcW w:w="4414" w:type="dxa"/>
          </w:tcPr>
          <w:p w14:paraId="224EEAB5" w14:textId="717F4031" w:rsidR="00A62889" w:rsidRDefault="00A62889" w:rsidP="009D16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14:paraId="0D6A82CB" w14:textId="77777777" w:rsidR="001B44D8" w:rsidRPr="009D1625" w:rsidRDefault="001B44D8" w:rsidP="009D1625">
      <w:pPr>
        <w:jc w:val="center"/>
        <w:rPr>
          <w:lang w:val="es-MX"/>
        </w:rPr>
      </w:pPr>
    </w:p>
    <w:sectPr w:rsidR="001B44D8" w:rsidRPr="009D1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DD4C" w14:textId="77777777" w:rsidR="008809BC" w:rsidRDefault="008809BC" w:rsidP="002153EA">
      <w:pPr>
        <w:spacing w:after="0" w:line="240" w:lineRule="auto"/>
      </w:pPr>
      <w:r>
        <w:separator/>
      </w:r>
    </w:p>
  </w:endnote>
  <w:endnote w:type="continuationSeparator" w:id="0">
    <w:p w14:paraId="3A680535" w14:textId="77777777" w:rsidR="008809BC" w:rsidRDefault="008809BC" w:rsidP="0021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1FBA" w14:textId="77777777" w:rsidR="008809BC" w:rsidRDefault="008809BC" w:rsidP="002153EA">
      <w:pPr>
        <w:spacing w:after="0" w:line="240" w:lineRule="auto"/>
      </w:pPr>
      <w:r>
        <w:separator/>
      </w:r>
    </w:p>
  </w:footnote>
  <w:footnote w:type="continuationSeparator" w:id="0">
    <w:p w14:paraId="3C884F9E" w14:textId="77777777" w:rsidR="008809BC" w:rsidRDefault="008809BC" w:rsidP="00215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25"/>
    <w:rsid w:val="00002B90"/>
    <w:rsid w:val="00094085"/>
    <w:rsid w:val="001B44D8"/>
    <w:rsid w:val="001E3A8D"/>
    <w:rsid w:val="00207009"/>
    <w:rsid w:val="002153EA"/>
    <w:rsid w:val="002407F1"/>
    <w:rsid w:val="00296B52"/>
    <w:rsid w:val="00395045"/>
    <w:rsid w:val="003D4FEA"/>
    <w:rsid w:val="004B5A41"/>
    <w:rsid w:val="005011BA"/>
    <w:rsid w:val="00555D97"/>
    <w:rsid w:val="00605F30"/>
    <w:rsid w:val="0067554C"/>
    <w:rsid w:val="00675D89"/>
    <w:rsid w:val="008809BC"/>
    <w:rsid w:val="00936759"/>
    <w:rsid w:val="009B0869"/>
    <w:rsid w:val="009D1625"/>
    <w:rsid w:val="009D19B6"/>
    <w:rsid w:val="00A62889"/>
    <w:rsid w:val="00AE59CE"/>
    <w:rsid w:val="00B52972"/>
    <w:rsid w:val="00C928A8"/>
    <w:rsid w:val="00D112BB"/>
    <w:rsid w:val="00D3652F"/>
    <w:rsid w:val="00DA5073"/>
    <w:rsid w:val="00E5026E"/>
    <w:rsid w:val="00E5367B"/>
    <w:rsid w:val="00ED1320"/>
    <w:rsid w:val="00ED37EA"/>
    <w:rsid w:val="00F8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8AF1"/>
  <w15:chartTrackingRefBased/>
  <w15:docId w15:val="{790BEA23-647B-4A57-870A-9A2DF728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1625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5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3EA"/>
  </w:style>
  <w:style w:type="paragraph" w:styleId="Piedepgina">
    <w:name w:val="footer"/>
    <w:basedOn w:val="Normal"/>
    <w:link w:val="PiedepginaCar"/>
    <w:uiPriority w:val="99"/>
    <w:unhideWhenUsed/>
    <w:rsid w:val="00215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Gonzalez Luna</dc:creator>
  <cp:keywords/>
  <dc:description/>
  <cp:lastModifiedBy>Hector Julio Melgarejo Puentes</cp:lastModifiedBy>
  <cp:revision>22</cp:revision>
  <dcterms:created xsi:type="dcterms:W3CDTF">2022-09-07T04:06:00Z</dcterms:created>
  <dcterms:modified xsi:type="dcterms:W3CDTF">2022-09-09T20:07:00Z</dcterms:modified>
</cp:coreProperties>
</file>