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EA81" w14:textId="1AABD789" w:rsidR="001C61D5" w:rsidRDefault="00547A03">
      <w:pPr>
        <w:rPr>
          <w:rFonts w:cstheme="minorHAnsi"/>
        </w:rPr>
      </w:pPr>
      <w:r w:rsidRPr="00547A03">
        <w:rPr>
          <w:rFonts w:cstheme="minorHAnsi"/>
        </w:rPr>
        <w:t>LSD RESULTS:</w:t>
      </w:r>
    </w:p>
    <w:p w14:paraId="4D785C77" w14:textId="1D8015D4" w:rsidR="00547A03" w:rsidRDefault="00547A03">
      <w:pPr>
        <w:rPr>
          <w:rFonts w:cstheme="minorHAnsi"/>
        </w:rPr>
      </w:pPr>
    </w:p>
    <w:p w14:paraId="55D21C43" w14:textId="3EB53213" w:rsidR="00547A03" w:rsidRDefault="00547A03">
      <w:pPr>
        <w:rPr>
          <w:rFonts w:cstheme="minorHAnsi"/>
        </w:rPr>
      </w:pPr>
      <w:r>
        <w:rPr>
          <w:rFonts w:cstheme="minorHAnsi"/>
        </w:rPr>
        <w:t>-Public 2018:</w:t>
      </w:r>
    </w:p>
    <w:p w14:paraId="186BF984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1.094e-03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6.470e-03]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2009.147237 [-127495183.630384 , 2016.630371] , objective function 1.767990e-03</w:t>
      </w:r>
    </w:p>
    <w:p w14:paraId="28C37B0D" w14:textId="484EDDCA" w:rsidR="00547A03" w:rsidRPr="00AD2623" w:rsidRDefault="00547A03">
      <w:pPr>
        <w:rPr>
          <w:rFonts w:cstheme="minorHAnsi"/>
          <w:lang w:val="en-GB"/>
        </w:rPr>
      </w:pPr>
    </w:p>
    <w:p w14:paraId="149F74E3" w14:textId="4CD07650" w:rsidR="00547A03" w:rsidRDefault="00547A03">
      <w:pPr>
        <w:rPr>
          <w:rFonts w:cstheme="minorHAnsi"/>
        </w:rPr>
      </w:pPr>
      <w:r>
        <w:rPr>
          <w:rFonts w:cstheme="minorHAnsi"/>
        </w:rPr>
        <w:t>-Early 2014:</w:t>
      </w:r>
    </w:p>
    <w:p w14:paraId="6FA14AA2" w14:textId="7D6E04DB" w:rsidR="00547A03" w:rsidRDefault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3.437e-04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1.668e-03]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2014.215720 [-5997985.506852 , 2014.455654] , objective function 6.120597e-05</w:t>
      </w:r>
    </w:p>
    <w:p w14:paraId="00BD4B16" w14:textId="77777777" w:rsidR="00AD2623" w:rsidRDefault="00AD2623">
      <w:pPr>
        <w:rPr>
          <w:rFonts w:cstheme="minorHAnsi"/>
          <w:lang w:val="en-GB"/>
        </w:rPr>
      </w:pPr>
    </w:p>
    <w:p w14:paraId="6B0D8202" w14:textId="1D881F05" w:rsidR="00547A03" w:rsidRDefault="00547A0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-Liberia 2014:</w:t>
      </w:r>
    </w:p>
    <w:p w14:paraId="22BABF96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1.960e-04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5.017e-04]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2010.190703 [-13584139.119445 , 2013.497073] , objective function 2.363974e-03</w:t>
      </w:r>
    </w:p>
    <w:p w14:paraId="0A1AB985" w14:textId="32C21814" w:rsidR="00547A03" w:rsidRDefault="00547A03">
      <w:pPr>
        <w:rPr>
          <w:rFonts w:cstheme="minorHAnsi"/>
          <w:lang w:val="en-GB"/>
        </w:rPr>
      </w:pPr>
    </w:p>
    <w:p w14:paraId="5B228125" w14:textId="59D88972" w:rsidR="00AD2623" w:rsidRDefault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-2018-2019</w:t>
      </w:r>
    </w:p>
    <w:p w14:paraId="66F68798" w14:textId="77777777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1:</w:t>
      </w:r>
    </w:p>
    <w:p w14:paraId="7BBC9A5E" w14:textId="77777777" w:rsidR="00AD2623" w:rsidRPr="00AD2623" w:rsidRDefault="00AD2623" w:rsidP="00AD2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2.016e-05 [1.000e-</w:t>
      </w:r>
      <w:proofErr w:type="gramStart"/>
      <w:r w:rsidRPr="00AD2623">
        <w:rPr>
          <w:rFonts w:cstheme="minorHAnsi"/>
          <w:lang w:val="en-GB"/>
        </w:rPr>
        <w:t>10 ,</w:t>
      </w:r>
      <w:proofErr w:type="gramEnd"/>
      <w:r w:rsidRPr="00AD2623">
        <w:rPr>
          <w:rFonts w:cstheme="minorHAnsi"/>
          <w:lang w:val="en-GB"/>
        </w:rPr>
        <w:t xml:space="preserve"> 1.377e-04] , </w:t>
      </w:r>
      <w:proofErr w:type="spellStart"/>
      <w:r w:rsidRPr="00AD2623">
        <w:rPr>
          <w:rFonts w:cstheme="minorHAnsi"/>
          <w:lang w:val="en-GB"/>
        </w:rPr>
        <w:t>tMRCA</w:t>
      </w:r>
      <w:proofErr w:type="spellEnd"/>
      <w:r w:rsidRPr="00AD2623">
        <w:rPr>
          <w:rFonts w:cstheme="minorHAnsi"/>
          <w:lang w:val="en-GB"/>
        </w:rPr>
        <w:t xml:space="preserve"> 1981.171283 [-17392986.929554 , 2014.597862] , objective function 3.146194e-03</w:t>
      </w:r>
    </w:p>
    <w:p w14:paraId="0CEBBB71" w14:textId="5A1A5E5B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2:</w:t>
      </w:r>
    </w:p>
    <w:p w14:paraId="40A2A43F" w14:textId="5C85B72F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7.969e-05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2.521e-04]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1989.099907 [-46700180.199576 , 2011.720654] , objective function 5.368879e-03</w:t>
      </w:r>
    </w:p>
    <w:p w14:paraId="5177E6E9" w14:textId="4D842CB8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3:</w:t>
      </w:r>
    </w:p>
    <w:p w14:paraId="62B4727F" w14:textId="4DD5B15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2.482e-05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2.396e-04]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2008.730710 [-7735865.841901 , 2018.142516] , objective function 6.521778e-04</w:t>
      </w:r>
    </w:p>
    <w:p w14:paraId="55D93736" w14:textId="671C60B0" w:rsidR="00AD2623" w:rsidRDefault="00AD2623" w:rsidP="00AD2623">
      <w:pPr>
        <w:rPr>
          <w:rFonts w:cstheme="minorHAnsi"/>
          <w:lang w:val="en-GB"/>
        </w:rPr>
      </w:pPr>
    </w:p>
    <w:p w14:paraId="46B62A43" w14:textId="4123CD31" w:rsidR="00AD2623" w:rsidRDefault="00AD2623" w:rsidP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-2014 large:</w:t>
      </w:r>
    </w:p>
    <w:p w14:paraId="759DF99C" w14:textId="77777777" w:rsidR="001B3982" w:rsidRPr="001B3982" w:rsidRDefault="001B3982" w:rsidP="001B3982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2012-2014.5</w:t>
      </w:r>
    </w:p>
    <w:p w14:paraId="487DDF2A" w14:textId="77777777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1.000e-10 [1.000e-</w:t>
      </w:r>
      <w:proofErr w:type="gramStart"/>
      <w:r w:rsidRPr="001B3982">
        <w:rPr>
          <w:rFonts w:cstheme="minorHAnsi"/>
          <w:lang w:val="en-GB"/>
        </w:rPr>
        <w:t>10 ,</w:t>
      </w:r>
      <w:proofErr w:type="gramEnd"/>
      <w:r w:rsidRPr="001B3982">
        <w:rPr>
          <w:rFonts w:cstheme="minorHAnsi"/>
          <w:lang w:val="en-GB"/>
        </w:rPr>
        <w:t xml:space="preserve"> 1.662e-03]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-3581115.707133 [-10243104.056011 , 2014.090183] , objective function 6.256022e-04</w:t>
      </w:r>
    </w:p>
    <w:p w14:paraId="2F7EC649" w14:textId="033D4787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60EDAB21" w14:textId="6687BF4D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1.787e-04 [1.000e-</w:t>
      </w:r>
      <w:proofErr w:type="gramStart"/>
      <w:r w:rsidRPr="00206838">
        <w:rPr>
          <w:rFonts w:cstheme="minorHAnsi"/>
          <w:lang w:val="en-GB"/>
        </w:rPr>
        <w:t>10 ,</w:t>
      </w:r>
      <w:proofErr w:type="gramEnd"/>
      <w:r w:rsidRPr="00206838">
        <w:rPr>
          <w:rFonts w:cstheme="minorHAnsi"/>
          <w:lang w:val="en-GB"/>
        </w:rPr>
        <w:t xml:space="preserve"> 6.416e-04] , </w:t>
      </w:r>
      <w:proofErr w:type="spellStart"/>
      <w:r w:rsidRPr="00206838">
        <w:rPr>
          <w:rFonts w:cstheme="minorHAnsi"/>
          <w:lang w:val="en-GB"/>
        </w:rPr>
        <w:t>tMRCA</w:t>
      </w:r>
      <w:proofErr w:type="spellEnd"/>
      <w:r w:rsidRPr="00206838">
        <w:rPr>
          <w:rFonts w:cstheme="minorHAnsi"/>
          <w:lang w:val="en-GB"/>
        </w:rPr>
        <w:t xml:space="preserve"> 1914.671251 [-217489033.553069 , 1990.629408] , objective function 5.291838e-03</w:t>
      </w:r>
    </w:p>
    <w:p w14:paraId="18B6854E" w14:textId="53952361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1B7B252B" w14:textId="3B2575AB" w:rsidR="00B36F4E" w:rsidRPr="00B36F4E" w:rsidRDefault="00B36F4E" w:rsidP="00B36F4E">
      <w:pPr>
        <w:rPr>
          <w:rFonts w:cstheme="minorHAnsi"/>
          <w:lang w:val="en-GB"/>
        </w:rPr>
      </w:pPr>
      <w:r w:rsidRPr="00B36F4E">
        <w:rPr>
          <w:rFonts w:cstheme="minorHAnsi"/>
          <w:lang w:val="en-GB"/>
        </w:rPr>
        <w:t xml:space="preserve">rate 5.578e-04 [1.000e-10 , 1.231e-03] , </w:t>
      </w:r>
      <w:proofErr w:type="spellStart"/>
      <w:r w:rsidRPr="00B36F4E">
        <w:rPr>
          <w:rFonts w:cstheme="minorHAnsi"/>
          <w:lang w:val="en-GB"/>
        </w:rPr>
        <w:t>tMRCA</w:t>
      </w:r>
      <w:proofErr w:type="spellEnd"/>
      <w:r w:rsidRPr="00B36F4E">
        <w:rPr>
          <w:rFonts w:cstheme="minorHAnsi"/>
          <w:lang w:val="en-GB"/>
        </w:rPr>
        <w:t xml:space="preserve"> 2013.545861 [-16155662.043944 , 2014.505477] , objective function 2.329221e-03</w:t>
      </w:r>
      <w:bookmarkStart w:id="0" w:name="_GoBack"/>
      <w:bookmarkEnd w:id="0"/>
    </w:p>
    <w:p w14:paraId="4DD5CC19" w14:textId="3E3D980C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60F533AA" w14:textId="750148EB" w:rsidR="00AD2623" w:rsidRDefault="00F471CB" w:rsidP="00AD2623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2.186e-04 [1.000e-</w:t>
      </w:r>
      <w:proofErr w:type="gramStart"/>
      <w:r w:rsidRPr="00F471CB">
        <w:rPr>
          <w:rFonts w:cstheme="minorHAnsi"/>
          <w:lang w:val="en-GB"/>
        </w:rPr>
        <w:t>10 ,</w:t>
      </w:r>
      <w:proofErr w:type="gramEnd"/>
      <w:r w:rsidRPr="00F471CB">
        <w:rPr>
          <w:rFonts w:cstheme="minorHAnsi"/>
          <w:lang w:val="en-GB"/>
        </w:rPr>
        <w:t xml:space="preserve"> 1.208e-03]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2011.319864 [-19150473.029034 , 2014.925946] , objective function 2.840948e-03</w:t>
      </w:r>
    </w:p>
    <w:p w14:paraId="664F29B3" w14:textId="77777777" w:rsidR="001B3982" w:rsidRPr="00AD2623" w:rsidRDefault="001B3982" w:rsidP="00AD2623">
      <w:pPr>
        <w:rPr>
          <w:rFonts w:cstheme="minorHAnsi"/>
          <w:lang w:val="en-GB"/>
        </w:rPr>
      </w:pPr>
    </w:p>
    <w:p w14:paraId="22BA6F18" w14:textId="4802A853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Guinea</w:t>
      </w:r>
    </w:p>
    <w:p w14:paraId="29004DCC" w14:textId="5673729A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3.412e-04 [9.337e-</w:t>
      </w:r>
      <w:proofErr w:type="gramStart"/>
      <w:r w:rsidRPr="001B3982">
        <w:rPr>
          <w:rFonts w:cstheme="minorHAnsi"/>
          <w:lang w:val="en-GB"/>
        </w:rPr>
        <w:t>05 ,</w:t>
      </w:r>
      <w:proofErr w:type="gramEnd"/>
      <w:r w:rsidRPr="001B3982">
        <w:rPr>
          <w:rFonts w:cstheme="minorHAnsi"/>
          <w:lang w:val="en-GB"/>
        </w:rPr>
        <w:t xml:space="preserve"> 6.105e-04]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2011.720106 [1999.969182 , 2013.794776] , objective function 5.152472e-03</w:t>
      </w:r>
    </w:p>
    <w:p w14:paraId="1BDBE6D7" w14:textId="6343A392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Democratic republic of Congo</w:t>
      </w:r>
    </w:p>
    <w:p w14:paraId="34E70B21" w14:textId="77E23CD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6.151e-03 [4.033e-</w:t>
      </w:r>
      <w:proofErr w:type="gramStart"/>
      <w:r w:rsidRPr="00F471CB">
        <w:rPr>
          <w:rFonts w:cstheme="minorHAnsi"/>
          <w:lang w:val="en-GB"/>
        </w:rPr>
        <w:t>03 ,</w:t>
      </w:r>
      <w:proofErr w:type="gramEnd"/>
      <w:r w:rsidRPr="00F471CB">
        <w:rPr>
          <w:rFonts w:cstheme="minorHAnsi"/>
          <w:lang w:val="en-GB"/>
        </w:rPr>
        <w:t xml:space="preserve"> 1.016e-02] , </w:t>
      </w:r>
      <w:proofErr w:type="spellStart"/>
      <w:r w:rsidRPr="00F471CB">
        <w:rPr>
          <w:rFonts w:cstheme="minorHAnsi"/>
          <w:lang w:val="en-GB"/>
        </w:rPr>
        <w:t>tMRCA</w:t>
      </w:r>
      <w:proofErr w:type="spellEnd"/>
      <w:r w:rsidRPr="00F471CB">
        <w:rPr>
          <w:rFonts w:cstheme="minorHAnsi"/>
          <w:lang w:val="en-GB"/>
        </w:rPr>
        <w:t xml:space="preserve"> 2014.502522 [2014.314204 , 2014.502522] , objective function 1.133937e-03</w:t>
      </w:r>
    </w:p>
    <w:p w14:paraId="1B25FB53" w14:textId="7A05DFB8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Liberia</w:t>
      </w:r>
    </w:p>
    <w:p w14:paraId="4E648184" w14:textId="616D8A61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lastRenderedPageBreak/>
        <w:t>rate 2.267e-04 [1.000e-</w:t>
      </w:r>
      <w:proofErr w:type="gramStart"/>
      <w:r w:rsidRPr="001B3982">
        <w:rPr>
          <w:rFonts w:cstheme="minorHAnsi"/>
          <w:lang w:val="en-GB"/>
        </w:rPr>
        <w:t>10 ,</w:t>
      </w:r>
      <w:proofErr w:type="gramEnd"/>
      <w:r w:rsidRPr="001B3982">
        <w:rPr>
          <w:rFonts w:cstheme="minorHAnsi"/>
          <w:lang w:val="en-GB"/>
        </w:rPr>
        <w:t xml:space="preserve"> 5.051e-04]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2010.891799 [-14350747.017736 , 2013.439429] , objective function 2.419096e-03</w:t>
      </w:r>
    </w:p>
    <w:p w14:paraId="5686465D" w14:textId="77777777" w:rsidR="00910B2E" w:rsidRDefault="001B3982" w:rsidP="00910B2E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Sierra Leone </w:t>
      </w:r>
    </w:p>
    <w:p w14:paraId="1D0B9B9F" w14:textId="7523ED27" w:rsidR="001B3982" w:rsidRPr="00910B2E" w:rsidRDefault="001B3982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910B2E">
        <w:rPr>
          <w:rFonts w:cstheme="minorHAnsi"/>
          <w:lang w:val="en-GB"/>
        </w:rPr>
        <w:t>2012-2014.5</w:t>
      </w:r>
    </w:p>
    <w:p w14:paraId="17CC0A30" w14:textId="7E4DF749" w:rsidR="00AD2623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1.624e-04 [1.000e-</w:t>
      </w:r>
      <w:proofErr w:type="gramStart"/>
      <w:r w:rsidRPr="001B3982">
        <w:rPr>
          <w:rFonts w:cstheme="minorHAnsi"/>
          <w:lang w:val="en-GB"/>
        </w:rPr>
        <w:t>10 ,</w:t>
      </w:r>
      <w:proofErr w:type="gramEnd"/>
      <w:r w:rsidRPr="001B3982">
        <w:rPr>
          <w:rFonts w:cstheme="minorHAnsi"/>
          <w:lang w:val="en-GB"/>
        </w:rPr>
        <w:t xml:space="preserve"> 2.758e-03] , </w:t>
      </w:r>
      <w:proofErr w:type="spellStart"/>
      <w:r w:rsidRPr="001B3982">
        <w:rPr>
          <w:rFonts w:cstheme="minorHAnsi"/>
          <w:lang w:val="en-GB"/>
        </w:rPr>
        <w:t>tMRCA</w:t>
      </w:r>
      <w:proofErr w:type="spellEnd"/>
      <w:r w:rsidRPr="001B3982">
        <w:rPr>
          <w:rFonts w:cstheme="minorHAnsi"/>
          <w:lang w:val="en-GB"/>
        </w:rPr>
        <w:t xml:space="preserve"> 2013.164373 [-9350693.581542 , 2014.452921] , objective function 7.031682e-05</w:t>
      </w:r>
    </w:p>
    <w:p w14:paraId="1014B11F" w14:textId="1CEA5864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654DB06B" w14:textId="6DBD7F4C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2.325e-04 [1.000e-</w:t>
      </w:r>
      <w:proofErr w:type="gramStart"/>
      <w:r w:rsidRPr="00206838">
        <w:rPr>
          <w:rFonts w:cstheme="minorHAnsi"/>
          <w:lang w:val="en-GB"/>
        </w:rPr>
        <w:t>10 ,</w:t>
      </w:r>
      <w:proofErr w:type="gramEnd"/>
      <w:r w:rsidRPr="00206838">
        <w:rPr>
          <w:rFonts w:cstheme="minorHAnsi"/>
          <w:lang w:val="en-GB"/>
        </w:rPr>
        <w:t xml:space="preserve"> 7.502e-04] , </w:t>
      </w:r>
      <w:proofErr w:type="spellStart"/>
      <w:r w:rsidRPr="00206838">
        <w:rPr>
          <w:rFonts w:cstheme="minorHAnsi"/>
          <w:lang w:val="en-GB"/>
        </w:rPr>
        <w:t>tMRCA</w:t>
      </w:r>
      <w:proofErr w:type="spellEnd"/>
      <w:r w:rsidRPr="00206838">
        <w:rPr>
          <w:rFonts w:cstheme="minorHAnsi"/>
          <w:lang w:val="en-GB"/>
        </w:rPr>
        <w:t xml:space="preserve"> 2012.349859 [-12884805.391289 , 2013.909764] , objective function 3.242226e-03</w:t>
      </w:r>
    </w:p>
    <w:p w14:paraId="7CD8C41C" w14:textId="66D3CEE4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66B4DEF0" w14:textId="45707C42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3.378e-04 [1.000e-</w:t>
      </w:r>
      <w:proofErr w:type="gramStart"/>
      <w:r w:rsidRPr="00206838">
        <w:rPr>
          <w:rFonts w:cstheme="minorHAnsi"/>
          <w:lang w:val="en-GB"/>
        </w:rPr>
        <w:t>10 ,</w:t>
      </w:r>
      <w:proofErr w:type="gramEnd"/>
      <w:r w:rsidRPr="00206838">
        <w:rPr>
          <w:rFonts w:cstheme="minorHAnsi"/>
          <w:lang w:val="en-GB"/>
        </w:rPr>
        <w:t xml:space="preserve"> 6.820e-04] , </w:t>
      </w:r>
      <w:proofErr w:type="spellStart"/>
      <w:r w:rsidRPr="00206838">
        <w:rPr>
          <w:rFonts w:cstheme="minorHAnsi"/>
          <w:lang w:val="en-GB"/>
        </w:rPr>
        <w:t>tMRCA</w:t>
      </w:r>
      <w:proofErr w:type="spellEnd"/>
      <w:r w:rsidRPr="00206838">
        <w:rPr>
          <w:rFonts w:cstheme="minorHAnsi"/>
          <w:lang w:val="en-GB"/>
        </w:rPr>
        <w:t xml:space="preserve"> 2011.931610 [-21351111.083752 , 2013.837498] , objective function 2.228571e-03</w:t>
      </w:r>
    </w:p>
    <w:p w14:paraId="641051F1" w14:textId="38571D40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0109F2D3" w14:textId="4A42B372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9.567e-04 [1.000e-</w:t>
      </w:r>
      <w:proofErr w:type="gramStart"/>
      <w:r w:rsidRPr="00206838">
        <w:rPr>
          <w:rFonts w:cstheme="minorHAnsi"/>
          <w:lang w:val="en-GB"/>
        </w:rPr>
        <w:t>10 ,</w:t>
      </w:r>
      <w:proofErr w:type="gramEnd"/>
      <w:r w:rsidRPr="00206838">
        <w:rPr>
          <w:rFonts w:cstheme="minorHAnsi"/>
          <w:lang w:val="en-GB"/>
        </w:rPr>
        <w:t xml:space="preserve"> 2.877e-03] , </w:t>
      </w:r>
      <w:proofErr w:type="spellStart"/>
      <w:r w:rsidRPr="00206838">
        <w:rPr>
          <w:rFonts w:cstheme="minorHAnsi"/>
          <w:lang w:val="en-GB"/>
        </w:rPr>
        <w:t>tMRCA</w:t>
      </w:r>
      <w:proofErr w:type="spellEnd"/>
      <w:r w:rsidRPr="00206838">
        <w:rPr>
          <w:rFonts w:cstheme="minorHAnsi"/>
          <w:lang w:val="en-GB"/>
        </w:rPr>
        <w:t xml:space="preserve"> 2014.573900 [-13788937.867206 , 2015.199100] , objective function 1.675207e-03</w:t>
      </w:r>
    </w:p>
    <w:p w14:paraId="4B97128F" w14:textId="77777777" w:rsidR="00206838" w:rsidRPr="00206838" w:rsidRDefault="00206838" w:rsidP="00206838">
      <w:pPr>
        <w:rPr>
          <w:rFonts w:cstheme="minorHAnsi"/>
          <w:lang w:val="en-GB"/>
        </w:rPr>
      </w:pPr>
    </w:p>
    <w:p w14:paraId="47821E6C" w14:textId="77777777" w:rsidR="00910B2E" w:rsidRPr="00AD2623" w:rsidRDefault="00910B2E" w:rsidP="001B3982">
      <w:pPr>
        <w:rPr>
          <w:rFonts w:cstheme="minorHAnsi"/>
          <w:lang w:val="en-GB"/>
        </w:rPr>
      </w:pPr>
    </w:p>
    <w:sectPr w:rsidR="00910B2E" w:rsidRPr="00AD2623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2746"/>
    <w:multiLevelType w:val="hybridMultilevel"/>
    <w:tmpl w:val="072C677E"/>
    <w:lvl w:ilvl="0" w:tplc="43883FCC">
      <w:start w:val="20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A0132"/>
    <w:multiLevelType w:val="hybridMultilevel"/>
    <w:tmpl w:val="11B24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05D48"/>
    <w:multiLevelType w:val="hybridMultilevel"/>
    <w:tmpl w:val="2B56C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708A2"/>
    <w:multiLevelType w:val="hybridMultilevel"/>
    <w:tmpl w:val="740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3"/>
    <w:rsid w:val="001B3982"/>
    <w:rsid w:val="00206838"/>
    <w:rsid w:val="00547A03"/>
    <w:rsid w:val="00595D2A"/>
    <w:rsid w:val="00863824"/>
    <w:rsid w:val="008F3DA3"/>
    <w:rsid w:val="00910B2E"/>
    <w:rsid w:val="00AD2623"/>
    <w:rsid w:val="00B36F4E"/>
    <w:rsid w:val="00D10BE4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EFAB0"/>
  <w15:chartTrackingRefBased/>
  <w15:docId w15:val="{E5C2D5B8-FE24-FD4F-B55E-809A652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6</cp:revision>
  <dcterms:created xsi:type="dcterms:W3CDTF">2019-12-17T04:51:00Z</dcterms:created>
  <dcterms:modified xsi:type="dcterms:W3CDTF">2019-12-22T23:58:00Z</dcterms:modified>
</cp:coreProperties>
</file>