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># HW4 - ISEM 551-50-2015/Semester IV (Late Fall)</w:t>
      </w:r>
    </w:p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>©Copyright @</w:t>
      </w:r>
      <w:proofErr w:type="spellStart"/>
      <w:r w:rsidRPr="002018AB">
        <w:rPr>
          <w:rFonts w:ascii="Times New Roman" w:hAnsi="Times New Roman" w:cs="Times New Roman"/>
          <w:sz w:val="24"/>
          <w:szCs w:val="24"/>
        </w:rPr>
        <w:t>ZiyuanHuang</w:t>
      </w:r>
      <w:proofErr w:type="spellEnd"/>
      <w:r w:rsidRPr="002018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 xml:space="preserve">ID: 156230 </w:t>
      </w:r>
    </w:p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>Email: zhuang@my.harrisburgu.edu</w:t>
      </w:r>
    </w:p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</w:p>
    <w:p w:rsid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 xml:space="preserve">This project is located in: </w:t>
      </w:r>
      <w:hyperlink r:id="rId4" w:history="1">
        <w:r w:rsidRPr="00CA3F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https://github.com/melhzy/HW4/</w:t>
        </w:r>
      </w:hyperlink>
    </w:p>
    <w:p w:rsid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</w:p>
    <w:p w:rsid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r w:rsidRPr="002018AB">
        <w:rPr>
          <w:rFonts w:ascii="Times New Roman" w:hAnsi="Times New Roman" w:cs="Times New Roman"/>
          <w:sz w:val="24"/>
          <w:szCs w:val="24"/>
        </w:rPr>
        <w:t xml:space="preserve">Homework 4 is to use C# </w:t>
      </w:r>
      <w:proofErr w:type="spellStart"/>
      <w:r w:rsidRPr="002018AB">
        <w:rPr>
          <w:rFonts w:ascii="Times New Roman" w:hAnsi="Times New Roman" w:cs="Times New Roman"/>
          <w:sz w:val="24"/>
          <w:szCs w:val="24"/>
        </w:rPr>
        <w:t>ASP.net's</w:t>
      </w:r>
      <w:proofErr w:type="spellEnd"/>
      <w:r w:rsidRPr="002018AB">
        <w:rPr>
          <w:rFonts w:ascii="Times New Roman" w:hAnsi="Times New Roman" w:cs="Times New Roman"/>
          <w:sz w:val="24"/>
          <w:szCs w:val="24"/>
        </w:rPr>
        <w:t xml:space="preserve"> MVC to create a sample website project contains business, model and data layer.</w:t>
      </w:r>
    </w:p>
    <w:p w:rsidR="002018AB" w:rsidRPr="002018AB" w:rsidRDefault="002018AB" w:rsidP="002018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4AE1" w:rsidRPr="002018AB" w:rsidRDefault="002018AB" w:rsidP="002018AB">
      <w:r w:rsidRPr="002018AB">
        <w:rPr>
          <w:rFonts w:ascii="Times New Roman" w:hAnsi="Times New Roman" w:cs="Times New Roman"/>
          <w:sz w:val="24"/>
          <w:szCs w:val="24"/>
        </w:rPr>
        <w:t>The website will use some database data to illustrate the website data processing logic.</w:t>
      </w:r>
    </w:p>
    <w:sectPr w:rsidR="00204AE1" w:rsidRPr="0020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yNDG2MLcwMDA0NjJQ0lEKTi0uzszPAykwrgUAMxUyOywAAAA="/>
  </w:docVars>
  <w:rsids>
    <w:rsidRoot w:val="00370501"/>
    <w:rsid w:val="00037D02"/>
    <w:rsid w:val="000502AA"/>
    <w:rsid w:val="001A5617"/>
    <w:rsid w:val="002018AB"/>
    <w:rsid w:val="00204AE1"/>
    <w:rsid w:val="00270509"/>
    <w:rsid w:val="002923B7"/>
    <w:rsid w:val="00333A49"/>
    <w:rsid w:val="00335608"/>
    <w:rsid w:val="00370501"/>
    <w:rsid w:val="003C594F"/>
    <w:rsid w:val="004370B4"/>
    <w:rsid w:val="005A1A4A"/>
    <w:rsid w:val="00717D45"/>
    <w:rsid w:val="00795420"/>
    <w:rsid w:val="007B6FD7"/>
    <w:rsid w:val="007F4A80"/>
    <w:rsid w:val="008957C2"/>
    <w:rsid w:val="008A4851"/>
    <w:rsid w:val="008B480A"/>
    <w:rsid w:val="008C16D5"/>
    <w:rsid w:val="00904407"/>
    <w:rsid w:val="009900F2"/>
    <w:rsid w:val="00A276C8"/>
    <w:rsid w:val="00AF1FD9"/>
    <w:rsid w:val="00B66249"/>
    <w:rsid w:val="00BB37D6"/>
    <w:rsid w:val="00BB3AAF"/>
    <w:rsid w:val="00CA57C1"/>
    <w:rsid w:val="00CC6D46"/>
    <w:rsid w:val="00ED2A4D"/>
    <w:rsid w:val="00F72B3B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A118A-7BBB-4987-99A9-B3CC9D9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hzy/HW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Huang</dc:creator>
  <cp:keywords/>
  <dc:description/>
  <cp:lastModifiedBy>Mel Huang</cp:lastModifiedBy>
  <cp:revision>4</cp:revision>
  <dcterms:created xsi:type="dcterms:W3CDTF">2016-02-07T04:53:00Z</dcterms:created>
  <dcterms:modified xsi:type="dcterms:W3CDTF">2016-02-12T05:48:00Z</dcterms:modified>
</cp:coreProperties>
</file>