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578D" w14:textId="77777777" w:rsidR="00450D78" w:rsidRDefault="00450D78">
      <w:pPr>
        <w:pStyle w:val="NormalText"/>
        <w:rPr>
          <w:b/>
          <w:bCs/>
        </w:rPr>
      </w:pPr>
      <w:r>
        <w:rPr>
          <w:b/>
          <w:bCs/>
          <w:i/>
          <w:iCs/>
        </w:rPr>
        <w:t>Intermediate Accounting, 9e</w:t>
      </w:r>
      <w:r>
        <w:rPr>
          <w:b/>
          <w:bCs/>
        </w:rPr>
        <w:t xml:space="preserve"> (Spiceland)</w:t>
      </w:r>
    </w:p>
    <w:p w14:paraId="6C947577" w14:textId="77777777" w:rsidR="00450D78" w:rsidRDefault="00450D78">
      <w:pPr>
        <w:pStyle w:val="NormalText"/>
        <w:rPr>
          <w:b/>
          <w:bCs/>
        </w:rPr>
      </w:pPr>
      <w:r>
        <w:rPr>
          <w:b/>
          <w:bCs/>
        </w:rPr>
        <w:t>Chapter 2   Review of the Accounting Process Answer Key</w:t>
      </w:r>
    </w:p>
    <w:p w14:paraId="166B4DBE" w14:textId="77777777" w:rsidR="00450D78" w:rsidRDefault="00450D78">
      <w:pPr>
        <w:pStyle w:val="NormalText"/>
        <w:rPr>
          <w:b/>
          <w:bCs/>
        </w:rPr>
      </w:pPr>
    </w:p>
    <w:p w14:paraId="2D924113" w14:textId="77777777" w:rsidR="000676F8" w:rsidRDefault="00450D78">
      <w:pPr>
        <w:pStyle w:val="NormalText"/>
      </w:pPr>
      <w:r>
        <w:t>1) Owners' equity can be expressed as assets minus liabilities.</w:t>
      </w:r>
    </w:p>
    <w:p w14:paraId="5ED74194" w14:textId="77777777" w:rsidR="000676F8" w:rsidRDefault="000676F8">
      <w:pPr>
        <w:pStyle w:val="NormalText"/>
      </w:pPr>
    </w:p>
    <w:p w14:paraId="02FBB624" w14:textId="77777777" w:rsidR="00450D78" w:rsidRDefault="000676F8">
      <w:pPr>
        <w:pStyle w:val="NormalText"/>
      </w:pPr>
      <w:r>
        <w:t>Answer</w:t>
      </w:r>
      <w:proofErr w:type="gramStart"/>
      <w:r>
        <w:t>:</w:t>
      </w:r>
      <w:r w:rsidR="00450D78">
        <w:t xml:space="preserve">  TRUE</w:t>
      </w:r>
      <w:proofErr w:type="gramEnd"/>
    </w:p>
    <w:p w14:paraId="0D8741B9" w14:textId="77777777" w:rsidR="00450D78" w:rsidRDefault="000676F8">
      <w:pPr>
        <w:pStyle w:val="NormalText"/>
        <w:rPr>
          <w:sz w:val="18"/>
          <w:szCs w:val="18"/>
        </w:rPr>
      </w:pPr>
      <w:r>
        <w:rPr>
          <w:sz w:val="18"/>
          <w:szCs w:val="18"/>
        </w:rPr>
        <w:t>Difficulty: 1 Easy</w:t>
      </w:r>
    </w:p>
    <w:p w14:paraId="18F103FE" w14:textId="77777777" w:rsidR="00450D78" w:rsidRDefault="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w:t>
      </w:r>
      <w:proofErr w:type="gramStart"/>
      <w:r>
        <w:rPr>
          <w:sz w:val="18"/>
          <w:szCs w:val="18"/>
        </w:rPr>
        <w:t>equation</w:t>
      </w:r>
      <w:proofErr w:type="gramEnd"/>
    </w:p>
    <w:p w14:paraId="7132F11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4A5762E2"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1579510B"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A26DDC6"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7016D968" w14:textId="77777777" w:rsidR="00450D78" w:rsidRDefault="00450D78">
      <w:pPr>
        <w:pStyle w:val="NormalText"/>
        <w:rPr>
          <w:sz w:val="18"/>
          <w:szCs w:val="18"/>
        </w:rPr>
      </w:pPr>
    </w:p>
    <w:p w14:paraId="379F5AE0" w14:textId="77777777" w:rsidR="000676F8" w:rsidRDefault="00450D78">
      <w:pPr>
        <w:pStyle w:val="NormalText"/>
      </w:pPr>
      <w:r>
        <w:t>2) Debits increase asset accounts and decrease liability accounts.</w:t>
      </w:r>
    </w:p>
    <w:p w14:paraId="776E1305" w14:textId="77777777" w:rsidR="000676F8" w:rsidRDefault="000676F8">
      <w:pPr>
        <w:pStyle w:val="NormalText"/>
      </w:pPr>
    </w:p>
    <w:p w14:paraId="54DCAA3D" w14:textId="77777777" w:rsidR="00450D78" w:rsidRDefault="000676F8">
      <w:pPr>
        <w:pStyle w:val="NormalText"/>
      </w:pPr>
      <w:r>
        <w:t>Answer</w:t>
      </w:r>
      <w:proofErr w:type="gramStart"/>
      <w:r>
        <w:t>:</w:t>
      </w:r>
      <w:r w:rsidR="00450D78">
        <w:t xml:space="preserve">  TRUE</w:t>
      </w:r>
      <w:proofErr w:type="gramEnd"/>
    </w:p>
    <w:p w14:paraId="307BD714" w14:textId="77777777" w:rsidR="00450D78" w:rsidRDefault="000676F8">
      <w:pPr>
        <w:pStyle w:val="NormalText"/>
        <w:rPr>
          <w:sz w:val="18"/>
          <w:szCs w:val="18"/>
        </w:rPr>
      </w:pPr>
      <w:r>
        <w:rPr>
          <w:sz w:val="18"/>
          <w:szCs w:val="18"/>
        </w:rPr>
        <w:t>Difficulty: 1 Easy</w:t>
      </w:r>
    </w:p>
    <w:p w14:paraId="19F6E9D8"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w:t>
      </w:r>
    </w:p>
    <w:p w14:paraId="3075B33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2E687A0E"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791F2C58"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BF53430"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48DFF7F8" w14:textId="77777777" w:rsidR="00450D78" w:rsidRDefault="00450D78">
      <w:pPr>
        <w:pStyle w:val="NormalText"/>
        <w:rPr>
          <w:sz w:val="18"/>
          <w:szCs w:val="18"/>
        </w:rPr>
      </w:pPr>
    </w:p>
    <w:p w14:paraId="5338B976" w14:textId="77777777" w:rsidR="000676F8" w:rsidRDefault="00450D78">
      <w:pPr>
        <w:pStyle w:val="NormalText"/>
      </w:pPr>
      <w:r>
        <w:t>3) Balance sheet accounts are referred to as temporary accounts because their balances are always changing.</w:t>
      </w:r>
    </w:p>
    <w:p w14:paraId="422FD1F0" w14:textId="77777777" w:rsidR="000676F8" w:rsidRDefault="000676F8">
      <w:pPr>
        <w:pStyle w:val="NormalText"/>
      </w:pPr>
    </w:p>
    <w:p w14:paraId="3F95B782" w14:textId="77777777" w:rsidR="00450D78" w:rsidRDefault="000676F8">
      <w:pPr>
        <w:pStyle w:val="NormalText"/>
      </w:pPr>
      <w:r>
        <w:t>Answer</w:t>
      </w:r>
      <w:proofErr w:type="gramStart"/>
      <w:r>
        <w:t>:</w:t>
      </w:r>
      <w:r w:rsidR="00450D78">
        <w:t xml:space="preserve">  FALSE</w:t>
      </w:r>
      <w:proofErr w:type="gramEnd"/>
    </w:p>
    <w:p w14:paraId="6DADCF77" w14:textId="77777777" w:rsidR="00450D78" w:rsidRDefault="000676F8">
      <w:pPr>
        <w:pStyle w:val="NormalText"/>
        <w:rPr>
          <w:sz w:val="18"/>
          <w:szCs w:val="18"/>
        </w:rPr>
      </w:pPr>
      <w:r>
        <w:rPr>
          <w:sz w:val="18"/>
          <w:szCs w:val="18"/>
        </w:rPr>
        <w:t>Difficulty: 1 Easy</w:t>
      </w:r>
    </w:p>
    <w:p w14:paraId="3FFCEEE2"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w:t>
      </w:r>
    </w:p>
    <w:p w14:paraId="6565283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74C5D20C"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64181C67"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C0699FA"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744DB747" w14:textId="77777777" w:rsidR="00450D78" w:rsidRDefault="00450D78">
      <w:pPr>
        <w:pStyle w:val="NormalText"/>
        <w:rPr>
          <w:sz w:val="18"/>
          <w:szCs w:val="18"/>
        </w:rPr>
      </w:pPr>
    </w:p>
    <w:p w14:paraId="647D061E" w14:textId="77777777" w:rsidR="000676F8" w:rsidRDefault="00450D78">
      <w:pPr>
        <w:pStyle w:val="NormalText"/>
      </w:pPr>
      <w:r>
        <w:t>4) After an unadjusted trial balance is prepared, the next step in the accounting processing cycle is the preparation of financial statements.</w:t>
      </w:r>
    </w:p>
    <w:p w14:paraId="2B609952" w14:textId="77777777" w:rsidR="000676F8" w:rsidRDefault="000676F8">
      <w:pPr>
        <w:pStyle w:val="NormalText"/>
      </w:pPr>
    </w:p>
    <w:p w14:paraId="33E6B243" w14:textId="77777777" w:rsidR="00450D78" w:rsidRDefault="000676F8">
      <w:pPr>
        <w:pStyle w:val="NormalText"/>
      </w:pPr>
      <w:r>
        <w:t>Answer</w:t>
      </w:r>
      <w:proofErr w:type="gramStart"/>
      <w:r>
        <w:t>:</w:t>
      </w:r>
      <w:r w:rsidR="00450D78">
        <w:t xml:space="preserve">  FALSE</w:t>
      </w:r>
      <w:proofErr w:type="gramEnd"/>
    </w:p>
    <w:p w14:paraId="34517527" w14:textId="77777777" w:rsidR="00450D78" w:rsidRDefault="000676F8">
      <w:pPr>
        <w:pStyle w:val="NormalText"/>
        <w:rPr>
          <w:sz w:val="18"/>
          <w:szCs w:val="18"/>
        </w:rPr>
      </w:pPr>
      <w:r>
        <w:rPr>
          <w:sz w:val="18"/>
          <w:szCs w:val="18"/>
        </w:rPr>
        <w:t>Difficulty: 1 Easy</w:t>
      </w:r>
    </w:p>
    <w:p w14:paraId="34083794" w14:textId="77777777" w:rsidR="00450D78" w:rsidRDefault="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processing cycle steps</w:t>
      </w:r>
    </w:p>
    <w:p w14:paraId="3A48FD8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1D324EC7"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2E04E702"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D1F12D8"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7C229725" w14:textId="77777777" w:rsidR="000676F8" w:rsidRDefault="000676F8">
      <w:pPr>
        <w:rPr>
          <w:rFonts w:ascii="Times New Roman" w:hAnsi="Times New Roman" w:cs="Times New Roman"/>
          <w:color w:val="000000"/>
          <w:sz w:val="24"/>
          <w:szCs w:val="24"/>
        </w:rPr>
      </w:pPr>
      <w:r>
        <w:br w:type="page"/>
      </w:r>
    </w:p>
    <w:p w14:paraId="560D6CDD" w14:textId="77777777" w:rsidR="000676F8" w:rsidRDefault="00450D78">
      <w:pPr>
        <w:pStyle w:val="NormalText"/>
      </w:pPr>
      <w:r>
        <w:lastRenderedPageBreak/>
        <w:t>5) Adjusting journal entries are recorded at the end of any period when financial statements are prepared.</w:t>
      </w:r>
    </w:p>
    <w:p w14:paraId="5C162F07" w14:textId="77777777" w:rsidR="000676F8" w:rsidRDefault="000676F8">
      <w:pPr>
        <w:pStyle w:val="NormalText"/>
      </w:pPr>
    </w:p>
    <w:p w14:paraId="5A170A17" w14:textId="77777777" w:rsidR="00450D78" w:rsidRDefault="000676F8">
      <w:pPr>
        <w:pStyle w:val="NormalText"/>
      </w:pPr>
      <w:r>
        <w:t>Answer</w:t>
      </w:r>
      <w:proofErr w:type="gramStart"/>
      <w:r>
        <w:t>:</w:t>
      </w:r>
      <w:r w:rsidR="00450D78">
        <w:t xml:space="preserve">  TRUE</w:t>
      </w:r>
      <w:proofErr w:type="gramEnd"/>
    </w:p>
    <w:p w14:paraId="40EAF96F" w14:textId="77777777" w:rsidR="00450D78" w:rsidRDefault="000676F8">
      <w:pPr>
        <w:pStyle w:val="NormalText"/>
        <w:rPr>
          <w:sz w:val="18"/>
          <w:szCs w:val="18"/>
        </w:rPr>
      </w:pPr>
      <w:r>
        <w:rPr>
          <w:sz w:val="18"/>
          <w:szCs w:val="18"/>
        </w:rPr>
        <w:t>Difficulty: 1 Easy</w:t>
      </w:r>
    </w:p>
    <w:p w14:paraId="116FF271"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0EB487B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3EC7F0FE"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177514DF"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1AE6544"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1A6F824D" w14:textId="77777777" w:rsidR="00450D78" w:rsidRDefault="00450D78">
      <w:pPr>
        <w:pStyle w:val="NormalText"/>
        <w:rPr>
          <w:sz w:val="18"/>
          <w:szCs w:val="18"/>
        </w:rPr>
      </w:pPr>
    </w:p>
    <w:p w14:paraId="42E677FA" w14:textId="77777777" w:rsidR="000676F8" w:rsidRDefault="00450D78">
      <w:pPr>
        <w:pStyle w:val="NormalText"/>
      </w:pPr>
      <w:r>
        <w:t>6) Accruals occur when the cash flow precedes either revenue or expense recognition.</w:t>
      </w:r>
    </w:p>
    <w:p w14:paraId="1E957E8D" w14:textId="77777777" w:rsidR="000676F8" w:rsidRDefault="000676F8">
      <w:pPr>
        <w:pStyle w:val="NormalText"/>
      </w:pPr>
    </w:p>
    <w:p w14:paraId="68249AB2" w14:textId="77777777" w:rsidR="00450D78" w:rsidRDefault="000676F8">
      <w:pPr>
        <w:pStyle w:val="NormalText"/>
      </w:pPr>
      <w:r>
        <w:t>Answer</w:t>
      </w:r>
      <w:proofErr w:type="gramStart"/>
      <w:r>
        <w:t>:</w:t>
      </w:r>
      <w:r w:rsidR="00450D78">
        <w:t xml:space="preserve">  FALSE</w:t>
      </w:r>
      <w:proofErr w:type="gramEnd"/>
    </w:p>
    <w:p w14:paraId="5F4F96B3" w14:textId="77777777" w:rsidR="00450D78" w:rsidRDefault="000676F8">
      <w:pPr>
        <w:pStyle w:val="NormalText"/>
        <w:rPr>
          <w:sz w:val="18"/>
          <w:szCs w:val="18"/>
        </w:rPr>
      </w:pPr>
      <w:r>
        <w:rPr>
          <w:sz w:val="18"/>
          <w:szCs w:val="18"/>
        </w:rPr>
        <w:t>Difficulty: 1 Easy</w:t>
      </w:r>
    </w:p>
    <w:p w14:paraId="0B552A6C"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w:t>
      </w:r>
    </w:p>
    <w:p w14:paraId="5D491918"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58549FD5"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4184A0B8"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81693BB"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352E1B17" w14:textId="77777777" w:rsidR="00450D78" w:rsidRDefault="00450D78">
      <w:pPr>
        <w:pStyle w:val="NormalText"/>
        <w:rPr>
          <w:sz w:val="18"/>
          <w:szCs w:val="18"/>
        </w:rPr>
      </w:pPr>
    </w:p>
    <w:p w14:paraId="44D21700" w14:textId="77777777" w:rsidR="000676F8" w:rsidRDefault="00450D78">
      <w:pPr>
        <w:pStyle w:val="NormalText"/>
      </w:pPr>
      <w:r>
        <w:t>7) The adjusted trial balance contains only permanent accounts.</w:t>
      </w:r>
    </w:p>
    <w:p w14:paraId="4AC92614" w14:textId="77777777" w:rsidR="000676F8" w:rsidRDefault="000676F8">
      <w:pPr>
        <w:pStyle w:val="NormalText"/>
      </w:pPr>
    </w:p>
    <w:p w14:paraId="21C6A742" w14:textId="77777777" w:rsidR="00450D78" w:rsidRDefault="000676F8">
      <w:pPr>
        <w:pStyle w:val="NormalText"/>
      </w:pPr>
      <w:r>
        <w:t>Answer</w:t>
      </w:r>
      <w:proofErr w:type="gramStart"/>
      <w:r>
        <w:t>:</w:t>
      </w:r>
      <w:r w:rsidR="00450D78">
        <w:t xml:space="preserve">  FALSE</w:t>
      </w:r>
      <w:proofErr w:type="gramEnd"/>
    </w:p>
    <w:p w14:paraId="5D0B4838" w14:textId="77777777" w:rsidR="00450D78" w:rsidRDefault="000676F8">
      <w:pPr>
        <w:pStyle w:val="NormalText"/>
        <w:rPr>
          <w:sz w:val="18"/>
          <w:szCs w:val="18"/>
        </w:rPr>
      </w:pPr>
      <w:r>
        <w:rPr>
          <w:sz w:val="18"/>
          <w:szCs w:val="18"/>
        </w:rPr>
        <w:t>Difficulty: 1 Easy</w:t>
      </w:r>
    </w:p>
    <w:p w14:paraId="14DE83DB" w14:textId="77777777" w:rsidR="00450D78" w:rsidRDefault="00450D78">
      <w:pPr>
        <w:pStyle w:val="NormalText"/>
        <w:rPr>
          <w:sz w:val="18"/>
          <w:szCs w:val="18"/>
        </w:rPr>
      </w:pPr>
      <w:r>
        <w:rPr>
          <w:sz w:val="18"/>
          <w:szCs w:val="18"/>
        </w:rPr>
        <w:t xml:space="preserve">Topic:  Trial </w:t>
      </w:r>
      <w:proofErr w:type="gramStart"/>
      <w:r>
        <w:rPr>
          <w:sz w:val="18"/>
          <w:szCs w:val="18"/>
        </w:rPr>
        <w:t>balance</w:t>
      </w:r>
      <w:proofErr w:type="gramEnd"/>
      <w:r>
        <w:rPr>
          <w:sz w:val="18"/>
          <w:szCs w:val="18"/>
        </w:rPr>
        <w:t>―Adjusted</w:t>
      </w:r>
    </w:p>
    <w:p w14:paraId="3775378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26E0477B"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052302D1"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B2FCA3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36C9177" w14:textId="77777777" w:rsidR="00450D78" w:rsidRDefault="00450D78">
      <w:pPr>
        <w:pStyle w:val="NormalText"/>
        <w:rPr>
          <w:sz w:val="18"/>
          <w:szCs w:val="18"/>
        </w:rPr>
      </w:pPr>
    </w:p>
    <w:p w14:paraId="57157000" w14:textId="77777777" w:rsidR="000676F8" w:rsidRDefault="00450D78">
      <w:pPr>
        <w:pStyle w:val="NormalText"/>
      </w:pPr>
      <w:r>
        <w:t>8) The income statement summarizes the operating activity of a firm at a particular point in time.</w:t>
      </w:r>
    </w:p>
    <w:p w14:paraId="6C768DCF" w14:textId="77777777" w:rsidR="000676F8" w:rsidRDefault="000676F8">
      <w:pPr>
        <w:pStyle w:val="NormalText"/>
      </w:pPr>
    </w:p>
    <w:p w14:paraId="1B2B27ED" w14:textId="77777777" w:rsidR="00450D78" w:rsidRDefault="000676F8">
      <w:pPr>
        <w:pStyle w:val="NormalText"/>
      </w:pPr>
      <w:r>
        <w:t>Answer</w:t>
      </w:r>
      <w:proofErr w:type="gramStart"/>
      <w:r>
        <w:t>:</w:t>
      </w:r>
      <w:r w:rsidR="00450D78">
        <w:t xml:space="preserve">  FALSE</w:t>
      </w:r>
      <w:proofErr w:type="gramEnd"/>
    </w:p>
    <w:p w14:paraId="61A76DF6" w14:textId="77777777" w:rsidR="00450D78" w:rsidRDefault="000676F8">
      <w:pPr>
        <w:pStyle w:val="NormalText"/>
        <w:rPr>
          <w:sz w:val="18"/>
          <w:szCs w:val="18"/>
        </w:rPr>
      </w:pPr>
      <w:r>
        <w:rPr>
          <w:sz w:val="18"/>
          <w:szCs w:val="18"/>
        </w:rPr>
        <w:t>Difficulty: 1 Easy</w:t>
      </w:r>
    </w:p>
    <w:p w14:paraId="6F325F6A"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―Income Statement</w:t>
      </w:r>
    </w:p>
    <w:p w14:paraId="7A8358A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1BED9F5F"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0607ADBF"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FA12EA2"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1586EA2D" w14:textId="77777777" w:rsidR="00450D78" w:rsidRDefault="00450D78">
      <w:pPr>
        <w:pStyle w:val="NormalText"/>
        <w:rPr>
          <w:sz w:val="18"/>
          <w:szCs w:val="18"/>
        </w:rPr>
      </w:pPr>
    </w:p>
    <w:p w14:paraId="73D2746C" w14:textId="77777777" w:rsidR="000676F8" w:rsidRDefault="00450D78">
      <w:pPr>
        <w:pStyle w:val="NormalText"/>
      </w:pPr>
      <w:r>
        <w:t>9) The balance sheet can be considered a change or flow statement.</w:t>
      </w:r>
    </w:p>
    <w:p w14:paraId="6BC9364A" w14:textId="77777777" w:rsidR="000676F8" w:rsidRDefault="000676F8">
      <w:pPr>
        <w:pStyle w:val="NormalText"/>
      </w:pPr>
    </w:p>
    <w:p w14:paraId="213493D2" w14:textId="77777777" w:rsidR="00450D78" w:rsidRDefault="000676F8">
      <w:pPr>
        <w:pStyle w:val="NormalText"/>
      </w:pPr>
      <w:r>
        <w:t>Answer</w:t>
      </w:r>
      <w:proofErr w:type="gramStart"/>
      <w:r>
        <w:t>:</w:t>
      </w:r>
      <w:r w:rsidR="00450D78">
        <w:t xml:space="preserve">  FALSE</w:t>
      </w:r>
      <w:proofErr w:type="gramEnd"/>
    </w:p>
    <w:p w14:paraId="79179828" w14:textId="77777777" w:rsidR="00450D78" w:rsidRDefault="000676F8">
      <w:pPr>
        <w:pStyle w:val="NormalText"/>
        <w:rPr>
          <w:sz w:val="18"/>
          <w:szCs w:val="18"/>
        </w:rPr>
      </w:pPr>
      <w:r>
        <w:rPr>
          <w:sz w:val="18"/>
          <w:szCs w:val="18"/>
        </w:rPr>
        <w:t>Difficulty: 1 Easy</w:t>
      </w:r>
    </w:p>
    <w:p w14:paraId="19353191" w14:textId="77777777" w:rsidR="00450D78" w:rsidRDefault="00450D78">
      <w:pPr>
        <w:pStyle w:val="NormalText"/>
        <w:rPr>
          <w:sz w:val="18"/>
          <w:szCs w:val="18"/>
        </w:rPr>
      </w:pPr>
      <w:r>
        <w:rPr>
          <w:sz w:val="18"/>
          <w:szCs w:val="18"/>
        </w:rPr>
        <w:t>Topic:  Financial statement―Balance sheet</w:t>
      </w:r>
    </w:p>
    <w:p w14:paraId="28BB450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335487C5"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4CE96310"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08A3621"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14B573F" w14:textId="77777777" w:rsidR="000676F8" w:rsidRDefault="000676F8">
      <w:pPr>
        <w:rPr>
          <w:rFonts w:ascii="Times New Roman" w:hAnsi="Times New Roman" w:cs="Times New Roman"/>
          <w:color w:val="000000"/>
          <w:sz w:val="24"/>
          <w:szCs w:val="24"/>
        </w:rPr>
      </w:pPr>
      <w:r>
        <w:br w:type="page"/>
      </w:r>
    </w:p>
    <w:p w14:paraId="025EDBC4" w14:textId="77777777" w:rsidR="000676F8" w:rsidRDefault="00450D78">
      <w:pPr>
        <w:pStyle w:val="NormalText"/>
      </w:pPr>
      <w:r>
        <w:lastRenderedPageBreak/>
        <w:t>10) The statement of cash flows summarizes transactions that caused cash to change during a reporting period.</w:t>
      </w:r>
    </w:p>
    <w:p w14:paraId="0C219372" w14:textId="77777777" w:rsidR="000676F8" w:rsidRDefault="000676F8">
      <w:pPr>
        <w:pStyle w:val="NormalText"/>
      </w:pPr>
    </w:p>
    <w:p w14:paraId="7F223A74" w14:textId="77777777" w:rsidR="00450D78" w:rsidRDefault="000676F8">
      <w:pPr>
        <w:pStyle w:val="NormalText"/>
      </w:pPr>
      <w:r>
        <w:t>Answer</w:t>
      </w:r>
      <w:proofErr w:type="gramStart"/>
      <w:r>
        <w:t>:</w:t>
      </w:r>
      <w:r w:rsidR="00450D78">
        <w:t xml:space="preserve">  TRUE</w:t>
      </w:r>
      <w:proofErr w:type="gramEnd"/>
    </w:p>
    <w:p w14:paraId="5F297442" w14:textId="77777777" w:rsidR="00450D78" w:rsidRDefault="000676F8">
      <w:pPr>
        <w:pStyle w:val="NormalText"/>
        <w:rPr>
          <w:sz w:val="18"/>
          <w:szCs w:val="18"/>
        </w:rPr>
      </w:pPr>
      <w:r>
        <w:rPr>
          <w:sz w:val="18"/>
          <w:szCs w:val="18"/>
        </w:rPr>
        <w:t>Difficulty: 1 Easy</w:t>
      </w:r>
    </w:p>
    <w:p w14:paraId="545DE9E8"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―Cash flow</w:t>
      </w:r>
    </w:p>
    <w:p w14:paraId="31E352A2"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78E5D329"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23E2C295"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D4F9D2E"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024DB965" w14:textId="77777777" w:rsidR="00450D78" w:rsidRDefault="00450D78">
      <w:pPr>
        <w:pStyle w:val="NormalText"/>
        <w:rPr>
          <w:sz w:val="18"/>
          <w:szCs w:val="18"/>
        </w:rPr>
      </w:pPr>
    </w:p>
    <w:p w14:paraId="7ACDF655" w14:textId="77777777" w:rsidR="000676F8" w:rsidRDefault="00450D78">
      <w:pPr>
        <w:pStyle w:val="NormalText"/>
      </w:pPr>
      <w:r>
        <w:t>11) The statement of shareholders' equity discloses the changes in the temporary shareholders' equity accounts.</w:t>
      </w:r>
    </w:p>
    <w:p w14:paraId="4A70263F" w14:textId="77777777" w:rsidR="000676F8" w:rsidRDefault="000676F8">
      <w:pPr>
        <w:pStyle w:val="NormalText"/>
      </w:pPr>
    </w:p>
    <w:p w14:paraId="4B782A1C" w14:textId="77777777" w:rsidR="00450D78" w:rsidRDefault="000676F8">
      <w:pPr>
        <w:pStyle w:val="NormalText"/>
      </w:pPr>
      <w:r>
        <w:t>Answer</w:t>
      </w:r>
      <w:proofErr w:type="gramStart"/>
      <w:r>
        <w:t>:</w:t>
      </w:r>
      <w:r w:rsidR="00450D78">
        <w:t xml:space="preserve">  FALSE</w:t>
      </w:r>
      <w:proofErr w:type="gramEnd"/>
    </w:p>
    <w:p w14:paraId="5BF44B3D" w14:textId="77777777" w:rsidR="00450D78" w:rsidRDefault="000676F8">
      <w:pPr>
        <w:pStyle w:val="NormalText"/>
        <w:rPr>
          <w:sz w:val="18"/>
          <w:szCs w:val="18"/>
        </w:rPr>
      </w:pPr>
      <w:r>
        <w:rPr>
          <w:sz w:val="18"/>
          <w:szCs w:val="18"/>
        </w:rPr>
        <w:t>Difficulty: 2 Medium</w:t>
      </w:r>
    </w:p>
    <w:p w14:paraId="45F73F8C"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―Shareholders equity</w:t>
      </w:r>
    </w:p>
    <w:p w14:paraId="394DB64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75568227"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12CC137F"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A14B665"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7A61091" w14:textId="77777777" w:rsidR="00450D78" w:rsidRDefault="00450D78">
      <w:pPr>
        <w:pStyle w:val="NormalText"/>
        <w:rPr>
          <w:sz w:val="18"/>
          <w:szCs w:val="18"/>
        </w:rPr>
      </w:pPr>
    </w:p>
    <w:p w14:paraId="48D65647" w14:textId="77777777" w:rsidR="000676F8" w:rsidRDefault="00450D78">
      <w:pPr>
        <w:pStyle w:val="NormalText"/>
      </w:pPr>
      <w:r>
        <w:t>12) The post-closing trial balance contains only permanent accounts.</w:t>
      </w:r>
    </w:p>
    <w:p w14:paraId="61B8C632" w14:textId="77777777" w:rsidR="000676F8" w:rsidRDefault="000676F8">
      <w:pPr>
        <w:pStyle w:val="NormalText"/>
      </w:pPr>
    </w:p>
    <w:p w14:paraId="0898554B" w14:textId="77777777" w:rsidR="00450D78" w:rsidRDefault="000676F8">
      <w:pPr>
        <w:pStyle w:val="NormalText"/>
      </w:pPr>
      <w:r>
        <w:t>Answer</w:t>
      </w:r>
      <w:proofErr w:type="gramStart"/>
      <w:r>
        <w:t>:</w:t>
      </w:r>
      <w:r w:rsidR="00450D78">
        <w:t xml:space="preserve">  TRUE</w:t>
      </w:r>
      <w:proofErr w:type="gramEnd"/>
    </w:p>
    <w:p w14:paraId="570CCBA7" w14:textId="77777777" w:rsidR="00450D78" w:rsidRDefault="000676F8">
      <w:pPr>
        <w:pStyle w:val="NormalText"/>
        <w:rPr>
          <w:sz w:val="18"/>
          <w:szCs w:val="18"/>
        </w:rPr>
      </w:pPr>
      <w:r>
        <w:rPr>
          <w:sz w:val="18"/>
          <w:szCs w:val="18"/>
        </w:rPr>
        <w:t>Difficulty: 1 Easy</w:t>
      </w:r>
    </w:p>
    <w:p w14:paraId="20EDA25B" w14:textId="77777777" w:rsidR="00450D78" w:rsidRDefault="00450D78">
      <w:pPr>
        <w:pStyle w:val="NormalText"/>
        <w:rPr>
          <w:sz w:val="18"/>
          <w:szCs w:val="18"/>
        </w:rPr>
      </w:pPr>
      <w:r>
        <w:rPr>
          <w:sz w:val="18"/>
          <w:szCs w:val="18"/>
        </w:rPr>
        <w:t>Topic</w:t>
      </w:r>
      <w:proofErr w:type="gramStart"/>
      <w:r>
        <w:rPr>
          <w:sz w:val="18"/>
          <w:szCs w:val="18"/>
        </w:rPr>
        <w:t>:  The</w:t>
      </w:r>
      <w:proofErr w:type="gramEnd"/>
      <w:r>
        <w:rPr>
          <w:sz w:val="18"/>
          <w:szCs w:val="18"/>
        </w:rPr>
        <w:t xml:space="preserve"> closing process</w:t>
      </w:r>
    </w:p>
    <w:p w14:paraId="577A4AF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-07 Explain the closing process.</w:t>
      </w:r>
    </w:p>
    <w:p w14:paraId="099B7BCB"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2CE8D0D9"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AA0CDD9"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060606CE" w14:textId="77777777" w:rsidR="00450D78" w:rsidRDefault="00450D78">
      <w:pPr>
        <w:pStyle w:val="NormalText"/>
        <w:rPr>
          <w:sz w:val="18"/>
          <w:szCs w:val="18"/>
        </w:rPr>
      </w:pPr>
    </w:p>
    <w:p w14:paraId="303FC1D0" w14:textId="77777777" w:rsidR="000676F8" w:rsidRDefault="00450D78">
      <w:pPr>
        <w:pStyle w:val="NormalText"/>
      </w:pPr>
      <w:r>
        <w:t>13) The closing process brings all temporary accounts to a zero balance and updates the balance in the retained earnings account.</w:t>
      </w:r>
    </w:p>
    <w:p w14:paraId="18FB0C27" w14:textId="77777777" w:rsidR="000676F8" w:rsidRDefault="000676F8">
      <w:pPr>
        <w:pStyle w:val="NormalText"/>
      </w:pPr>
    </w:p>
    <w:p w14:paraId="720DE17F" w14:textId="77777777" w:rsidR="00450D78" w:rsidRDefault="000676F8">
      <w:pPr>
        <w:pStyle w:val="NormalText"/>
      </w:pPr>
      <w:r>
        <w:t>Answer</w:t>
      </w:r>
      <w:proofErr w:type="gramStart"/>
      <w:r>
        <w:t>:</w:t>
      </w:r>
      <w:r w:rsidR="00450D78">
        <w:t xml:space="preserve">  TRUE</w:t>
      </w:r>
      <w:proofErr w:type="gramEnd"/>
    </w:p>
    <w:p w14:paraId="1990C138" w14:textId="77777777" w:rsidR="00450D78" w:rsidRDefault="000676F8">
      <w:pPr>
        <w:pStyle w:val="NormalText"/>
        <w:rPr>
          <w:sz w:val="18"/>
          <w:szCs w:val="18"/>
        </w:rPr>
      </w:pPr>
      <w:r>
        <w:rPr>
          <w:sz w:val="18"/>
          <w:szCs w:val="18"/>
        </w:rPr>
        <w:t>Difficulty: 1 Easy</w:t>
      </w:r>
    </w:p>
    <w:p w14:paraId="61515363" w14:textId="77777777" w:rsidR="00450D78" w:rsidRDefault="00450D78">
      <w:pPr>
        <w:pStyle w:val="NormalText"/>
        <w:rPr>
          <w:sz w:val="18"/>
          <w:szCs w:val="18"/>
        </w:rPr>
      </w:pPr>
      <w:r>
        <w:rPr>
          <w:sz w:val="18"/>
          <w:szCs w:val="18"/>
        </w:rPr>
        <w:t>Topic</w:t>
      </w:r>
      <w:proofErr w:type="gramStart"/>
      <w:r>
        <w:rPr>
          <w:sz w:val="18"/>
          <w:szCs w:val="18"/>
        </w:rPr>
        <w:t>:  The</w:t>
      </w:r>
      <w:proofErr w:type="gramEnd"/>
      <w:r>
        <w:rPr>
          <w:sz w:val="18"/>
          <w:szCs w:val="18"/>
        </w:rPr>
        <w:t xml:space="preserve"> closing process</w:t>
      </w:r>
    </w:p>
    <w:p w14:paraId="07F8F93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-07 Explain the closing process.</w:t>
      </w:r>
    </w:p>
    <w:p w14:paraId="757CD325"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50BD266E"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3782AB3"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340AB53F" w14:textId="77777777" w:rsidR="00450D78" w:rsidRDefault="00450D78">
      <w:pPr>
        <w:pStyle w:val="NormalText"/>
        <w:rPr>
          <w:sz w:val="18"/>
          <w:szCs w:val="18"/>
        </w:rPr>
      </w:pPr>
    </w:p>
    <w:p w14:paraId="19D80FC6" w14:textId="77777777" w:rsidR="000676F8" w:rsidRDefault="00450D78">
      <w:pPr>
        <w:pStyle w:val="NormalText"/>
      </w:pPr>
      <w:r>
        <w:t>14) A reversing entry at the beginning of a period for salaries would include a debit to salaries expense.</w:t>
      </w:r>
    </w:p>
    <w:p w14:paraId="10E1E943" w14:textId="77777777" w:rsidR="000676F8" w:rsidRDefault="000676F8">
      <w:pPr>
        <w:pStyle w:val="NormalText"/>
      </w:pPr>
    </w:p>
    <w:p w14:paraId="45BE6A02" w14:textId="77777777" w:rsidR="00450D78" w:rsidRDefault="000676F8">
      <w:pPr>
        <w:pStyle w:val="NormalText"/>
      </w:pPr>
      <w:r>
        <w:t>Answer</w:t>
      </w:r>
      <w:proofErr w:type="gramStart"/>
      <w:r>
        <w:t>:</w:t>
      </w:r>
      <w:r w:rsidR="00450D78">
        <w:t xml:space="preserve">  FALSE</w:t>
      </w:r>
      <w:proofErr w:type="gramEnd"/>
    </w:p>
    <w:p w14:paraId="34F5B12F" w14:textId="77777777" w:rsidR="00450D78" w:rsidRDefault="000676F8">
      <w:pPr>
        <w:pStyle w:val="NormalText"/>
        <w:rPr>
          <w:sz w:val="18"/>
          <w:szCs w:val="18"/>
        </w:rPr>
      </w:pPr>
      <w:r>
        <w:rPr>
          <w:sz w:val="18"/>
          <w:szCs w:val="18"/>
        </w:rPr>
        <w:t>Difficulty: 2 Medium</w:t>
      </w:r>
    </w:p>
    <w:p w14:paraId="509B2579" w14:textId="77777777" w:rsidR="00450D78" w:rsidRDefault="00450D78">
      <w:pPr>
        <w:pStyle w:val="NormalText"/>
        <w:rPr>
          <w:sz w:val="18"/>
          <w:szCs w:val="18"/>
        </w:rPr>
      </w:pPr>
      <w:r>
        <w:rPr>
          <w:sz w:val="18"/>
          <w:szCs w:val="18"/>
        </w:rPr>
        <w:t>Topic</w:t>
      </w:r>
      <w:proofErr w:type="gramStart"/>
      <w:r>
        <w:rPr>
          <w:sz w:val="18"/>
          <w:szCs w:val="18"/>
        </w:rPr>
        <w:t>:  Reversing</w:t>
      </w:r>
      <w:proofErr w:type="gramEnd"/>
      <w:r>
        <w:rPr>
          <w:sz w:val="18"/>
          <w:szCs w:val="18"/>
        </w:rPr>
        <w:t xml:space="preserve"> entries</w:t>
      </w:r>
    </w:p>
    <w:p w14:paraId="6AF98525" w14:textId="77777777" w:rsidR="00450D78" w:rsidRDefault="00450D78">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2B Reversing Entries.</w:t>
      </w:r>
    </w:p>
    <w:p w14:paraId="0175D5C1"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20960397"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6146D5B"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48B4158F" w14:textId="77777777" w:rsidR="000676F8" w:rsidRDefault="000676F8">
      <w:pPr>
        <w:rPr>
          <w:rFonts w:ascii="Times New Roman" w:hAnsi="Times New Roman" w:cs="Times New Roman"/>
          <w:color w:val="000000"/>
          <w:sz w:val="24"/>
          <w:szCs w:val="24"/>
        </w:rPr>
      </w:pPr>
      <w:r>
        <w:br w:type="page"/>
      </w:r>
    </w:p>
    <w:p w14:paraId="3FABFAD9" w14:textId="77777777" w:rsidR="000676F8" w:rsidRDefault="00450D78">
      <w:pPr>
        <w:pStyle w:val="NormalText"/>
      </w:pPr>
      <w:r>
        <w:lastRenderedPageBreak/>
        <w:t>15) The sale of merchandise on account would be recorded in a sales journal.</w:t>
      </w:r>
    </w:p>
    <w:p w14:paraId="43C31FE3" w14:textId="77777777" w:rsidR="000676F8" w:rsidRDefault="000676F8">
      <w:pPr>
        <w:pStyle w:val="NormalText"/>
      </w:pPr>
    </w:p>
    <w:p w14:paraId="2FAB2520" w14:textId="77777777" w:rsidR="00450D78" w:rsidRDefault="000676F8">
      <w:pPr>
        <w:pStyle w:val="NormalText"/>
      </w:pPr>
      <w:r>
        <w:t>Answer</w:t>
      </w:r>
      <w:proofErr w:type="gramStart"/>
      <w:r>
        <w:t>:</w:t>
      </w:r>
      <w:r w:rsidR="00450D78">
        <w:t xml:space="preserve">  TRUE</w:t>
      </w:r>
      <w:proofErr w:type="gramEnd"/>
    </w:p>
    <w:p w14:paraId="53BC1869" w14:textId="77777777" w:rsidR="00450D78" w:rsidRDefault="000676F8">
      <w:pPr>
        <w:pStyle w:val="NormalText"/>
        <w:rPr>
          <w:sz w:val="18"/>
          <w:szCs w:val="18"/>
        </w:rPr>
      </w:pPr>
      <w:r>
        <w:rPr>
          <w:sz w:val="18"/>
          <w:szCs w:val="18"/>
        </w:rPr>
        <w:t>Difficulty: 1 Easy</w:t>
      </w:r>
    </w:p>
    <w:p w14:paraId="72016189" w14:textId="77777777" w:rsidR="00450D78" w:rsidRDefault="00450D78">
      <w:pPr>
        <w:pStyle w:val="NormalText"/>
        <w:rPr>
          <w:sz w:val="18"/>
          <w:szCs w:val="18"/>
        </w:rPr>
      </w:pPr>
      <w:r>
        <w:rPr>
          <w:sz w:val="18"/>
          <w:szCs w:val="18"/>
        </w:rPr>
        <w:t>Topic</w:t>
      </w:r>
      <w:proofErr w:type="gramStart"/>
      <w:r>
        <w:rPr>
          <w:sz w:val="18"/>
          <w:szCs w:val="18"/>
        </w:rPr>
        <w:t>:  Subsidiary</w:t>
      </w:r>
      <w:proofErr w:type="gramEnd"/>
      <w:r>
        <w:rPr>
          <w:sz w:val="18"/>
          <w:szCs w:val="18"/>
        </w:rPr>
        <w:t xml:space="preserve"> ledgers and Special journals</w:t>
      </w:r>
    </w:p>
    <w:p w14:paraId="3A07CC77" w14:textId="77777777" w:rsidR="00450D78" w:rsidRDefault="00450D78">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2C Subsidiary Ledgers and Special Journals.</w:t>
      </w:r>
    </w:p>
    <w:p w14:paraId="583BC945"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08A54652"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7875AA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2EACBE16" w14:textId="77777777" w:rsidR="00450D78" w:rsidRDefault="00450D78">
      <w:pPr>
        <w:pStyle w:val="NormalText"/>
        <w:rPr>
          <w:sz w:val="18"/>
          <w:szCs w:val="18"/>
        </w:rPr>
      </w:pPr>
    </w:p>
    <w:p w14:paraId="3405258A" w14:textId="77777777" w:rsidR="000676F8" w:rsidRDefault="00450D78">
      <w:pPr>
        <w:pStyle w:val="NormalText"/>
      </w:pPr>
      <w:r>
        <w:t>16) The payment of cash to a supplier would be recorded in a purchases journal.</w:t>
      </w:r>
    </w:p>
    <w:p w14:paraId="447DE6EA" w14:textId="77777777" w:rsidR="000676F8" w:rsidRDefault="000676F8">
      <w:pPr>
        <w:pStyle w:val="NormalText"/>
      </w:pPr>
    </w:p>
    <w:p w14:paraId="2D10794C" w14:textId="77777777" w:rsidR="00450D78" w:rsidRDefault="000676F8">
      <w:pPr>
        <w:pStyle w:val="NormalText"/>
      </w:pPr>
      <w:r>
        <w:t>Answer</w:t>
      </w:r>
      <w:proofErr w:type="gramStart"/>
      <w:r>
        <w:t>:</w:t>
      </w:r>
      <w:r w:rsidR="00450D78">
        <w:t xml:space="preserve">  FALSE</w:t>
      </w:r>
      <w:proofErr w:type="gramEnd"/>
    </w:p>
    <w:p w14:paraId="6C0A2DBA" w14:textId="77777777" w:rsidR="00450D78" w:rsidRDefault="000676F8">
      <w:pPr>
        <w:pStyle w:val="NormalText"/>
        <w:rPr>
          <w:sz w:val="18"/>
          <w:szCs w:val="18"/>
        </w:rPr>
      </w:pPr>
      <w:r>
        <w:rPr>
          <w:sz w:val="18"/>
          <w:szCs w:val="18"/>
        </w:rPr>
        <w:t>Difficulty: 1 Easy</w:t>
      </w:r>
    </w:p>
    <w:p w14:paraId="5D891F98" w14:textId="77777777" w:rsidR="00450D78" w:rsidRDefault="00450D78">
      <w:pPr>
        <w:pStyle w:val="NormalText"/>
        <w:rPr>
          <w:sz w:val="18"/>
          <w:szCs w:val="18"/>
        </w:rPr>
      </w:pPr>
      <w:r>
        <w:rPr>
          <w:sz w:val="18"/>
          <w:szCs w:val="18"/>
        </w:rPr>
        <w:t>Topic</w:t>
      </w:r>
      <w:proofErr w:type="gramStart"/>
      <w:r>
        <w:rPr>
          <w:sz w:val="18"/>
          <w:szCs w:val="18"/>
        </w:rPr>
        <w:t>:  Subsidiary</w:t>
      </w:r>
      <w:proofErr w:type="gramEnd"/>
      <w:r>
        <w:rPr>
          <w:sz w:val="18"/>
          <w:szCs w:val="18"/>
        </w:rPr>
        <w:t xml:space="preserve"> ledgers and Special journals</w:t>
      </w:r>
    </w:p>
    <w:p w14:paraId="708E0121" w14:textId="77777777" w:rsidR="00450D78" w:rsidRDefault="00450D78">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2C Subsidiary Ledgers and Special Journals.</w:t>
      </w:r>
    </w:p>
    <w:p w14:paraId="12CE32F2"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0B852D62"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F2AB650"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74A0C6E5" w14:textId="77777777" w:rsidR="00450D78" w:rsidRDefault="00450D78">
      <w:pPr>
        <w:pStyle w:val="NormalText"/>
        <w:rPr>
          <w:sz w:val="18"/>
          <w:szCs w:val="18"/>
        </w:rPr>
      </w:pPr>
    </w:p>
    <w:p w14:paraId="56FB22FF" w14:textId="77777777" w:rsidR="00450D78" w:rsidRDefault="00450D78">
      <w:pPr>
        <w:pStyle w:val="NormalText"/>
      </w:pPr>
      <w:r>
        <w:t>17) The accounting equation can be stated as:</w:t>
      </w:r>
    </w:p>
    <w:p w14:paraId="7B7A6860" w14:textId="77777777" w:rsidR="00450D78" w:rsidRPr="009C5F16" w:rsidRDefault="00450D78">
      <w:pPr>
        <w:pStyle w:val="NormalText"/>
        <w:rPr>
          <w:lang w:val="es-US"/>
        </w:rPr>
      </w:pPr>
      <w:r w:rsidRPr="009C5F16">
        <w:rPr>
          <w:lang w:val="es-US"/>
        </w:rPr>
        <w:t>A) A + L − OE = 0.</w:t>
      </w:r>
    </w:p>
    <w:p w14:paraId="22031F9E" w14:textId="77777777" w:rsidR="00450D78" w:rsidRPr="009C5F16" w:rsidRDefault="00450D78">
      <w:pPr>
        <w:pStyle w:val="NormalText"/>
        <w:rPr>
          <w:lang w:val="es-US"/>
        </w:rPr>
      </w:pPr>
      <w:r w:rsidRPr="009C5F16">
        <w:rPr>
          <w:lang w:val="es-US"/>
        </w:rPr>
        <w:t>B) A − L + OE = 0.</w:t>
      </w:r>
    </w:p>
    <w:p w14:paraId="6CE0A3DF" w14:textId="77777777" w:rsidR="00450D78" w:rsidRPr="009C5F16" w:rsidRDefault="00450D78">
      <w:pPr>
        <w:pStyle w:val="NormalText"/>
        <w:rPr>
          <w:lang w:val="es-US"/>
        </w:rPr>
      </w:pPr>
      <w:r w:rsidRPr="009C5F16">
        <w:rPr>
          <w:lang w:val="es-US"/>
        </w:rPr>
        <w:t>C) −A + L − OE = 0.</w:t>
      </w:r>
    </w:p>
    <w:p w14:paraId="00FB9A0D" w14:textId="77777777" w:rsidR="000676F8" w:rsidRDefault="00450D78">
      <w:pPr>
        <w:pStyle w:val="NormalText"/>
      </w:pPr>
      <w:r>
        <w:t>D) A − L − OE = 0.</w:t>
      </w:r>
    </w:p>
    <w:p w14:paraId="4F5197E6" w14:textId="77777777" w:rsidR="000676F8" w:rsidRDefault="000676F8">
      <w:pPr>
        <w:pStyle w:val="NormalText"/>
      </w:pPr>
    </w:p>
    <w:p w14:paraId="083D2EB9" w14:textId="77777777" w:rsidR="00450D78" w:rsidRDefault="000676F8">
      <w:pPr>
        <w:pStyle w:val="NormalText"/>
      </w:pPr>
      <w:r>
        <w:t>Answer</w:t>
      </w:r>
      <w:proofErr w:type="gramStart"/>
      <w:r>
        <w:t>:</w:t>
      </w:r>
      <w:r w:rsidR="00450D78">
        <w:t xml:space="preserve">  D</w:t>
      </w:r>
      <w:proofErr w:type="gramEnd"/>
    </w:p>
    <w:p w14:paraId="2E3617D2" w14:textId="77777777" w:rsidR="00450D78" w:rsidRDefault="000676F8">
      <w:pPr>
        <w:pStyle w:val="NormalText"/>
        <w:rPr>
          <w:sz w:val="18"/>
          <w:szCs w:val="18"/>
        </w:rPr>
      </w:pPr>
      <w:r>
        <w:rPr>
          <w:sz w:val="18"/>
          <w:szCs w:val="18"/>
        </w:rPr>
        <w:t>Difficulty: 2 Medium</w:t>
      </w:r>
    </w:p>
    <w:p w14:paraId="6C3C97FF" w14:textId="77777777" w:rsidR="00450D78" w:rsidRDefault="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w:t>
      </w:r>
      <w:proofErr w:type="gramStart"/>
      <w:r>
        <w:rPr>
          <w:sz w:val="18"/>
          <w:szCs w:val="18"/>
        </w:rPr>
        <w:t>equation</w:t>
      </w:r>
      <w:proofErr w:type="gramEnd"/>
    </w:p>
    <w:p w14:paraId="6BA0012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7458339D"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76C10C23"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6FB8F87"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5BBE0EC6" w14:textId="77777777" w:rsidR="00450D78" w:rsidRDefault="00450D78">
      <w:pPr>
        <w:pStyle w:val="NormalText"/>
        <w:rPr>
          <w:sz w:val="18"/>
          <w:szCs w:val="18"/>
        </w:rPr>
      </w:pPr>
    </w:p>
    <w:p w14:paraId="2549AEE1" w14:textId="77777777" w:rsidR="00450D78" w:rsidRDefault="00450D78">
      <w:pPr>
        <w:pStyle w:val="NormalText"/>
      </w:pPr>
      <w:r>
        <w:t xml:space="preserve">18) Examples of external transactions include </w:t>
      </w:r>
      <w:proofErr w:type="gramStart"/>
      <w:r>
        <w:t>all of</w:t>
      </w:r>
      <w:proofErr w:type="gramEnd"/>
      <w:r>
        <w:t xml:space="preserve"> the following </w:t>
      </w:r>
      <w:r>
        <w:rPr>
          <w:b/>
          <w:bCs/>
        </w:rPr>
        <w:t>except</w:t>
      </w:r>
      <w:r>
        <w:t>:</w:t>
      </w:r>
    </w:p>
    <w:p w14:paraId="16C6A543" w14:textId="77777777" w:rsidR="00450D78" w:rsidRDefault="00450D78">
      <w:pPr>
        <w:pStyle w:val="NormalText"/>
      </w:pPr>
      <w:r>
        <w:t>A) Paying employee salaries.</w:t>
      </w:r>
    </w:p>
    <w:p w14:paraId="5DBEC5AB" w14:textId="77777777" w:rsidR="00450D78" w:rsidRDefault="00450D78">
      <w:pPr>
        <w:pStyle w:val="NormalText"/>
      </w:pPr>
      <w:r>
        <w:t>B) Purchasing equipment.</w:t>
      </w:r>
    </w:p>
    <w:p w14:paraId="7AB21226" w14:textId="77777777" w:rsidR="00450D78" w:rsidRDefault="00450D78">
      <w:pPr>
        <w:pStyle w:val="NormalText"/>
      </w:pPr>
      <w:r>
        <w:t>C) Depreciating equipment.</w:t>
      </w:r>
    </w:p>
    <w:p w14:paraId="1C6F44A0" w14:textId="77777777" w:rsidR="000676F8" w:rsidRDefault="00450D78">
      <w:pPr>
        <w:pStyle w:val="NormalText"/>
      </w:pPr>
      <w:r>
        <w:t>D) Collecting a receivable.</w:t>
      </w:r>
    </w:p>
    <w:p w14:paraId="73A87BAC" w14:textId="77777777" w:rsidR="000676F8" w:rsidRDefault="000676F8">
      <w:pPr>
        <w:pStyle w:val="NormalText"/>
      </w:pPr>
    </w:p>
    <w:p w14:paraId="219D759D" w14:textId="77777777" w:rsidR="00450D78" w:rsidRDefault="000676F8">
      <w:pPr>
        <w:pStyle w:val="NormalText"/>
      </w:pPr>
      <w:r>
        <w:t>Answer</w:t>
      </w:r>
      <w:proofErr w:type="gramStart"/>
      <w:r>
        <w:t>:</w:t>
      </w:r>
      <w:r w:rsidR="00450D78">
        <w:t xml:space="preserve">  C</w:t>
      </w:r>
      <w:proofErr w:type="gramEnd"/>
    </w:p>
    <w:p w14:paraId="30B5D2E4" w14:textId="77777777" w:rsidR="00450D78" w:rsidRDefault="000676F8">
      <w:pPr>
        <w:pStyle w:val="NormalText"/>
        <w:rPr>
          <w:sz w:val="18"/>
          <w:szCs w:val="18"/>
        </w:rPr>
      </w:pPr>
      <w:r>
        <w:rPr>
          <w:sz w:val="18"/>
          <w:szCs w:val="18"/>
        </w:rPr>
        <w:t>Difficulty: 2 Medium</w:t>
      </w:r>
    </w:p>
    <w:p w14:paraId="4A6839E9"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1B828B9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7A32FC6B"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110A94C7"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DFA4C2A"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648D819" w14:textId="77777777" w:rsidR="000676F8" w:rsidRDefault="000676F8">
      <w:pPr>
        <w:rPr>
          <w:rFonts w:ascii="Times New Roman" w:hAnsi="Times New Roman" w:cs="Times New Roman"/>
          <w:color w:val="000000"/>
          <w:sz w:val="24"/>
          <w:szCs w:val="24"/>
        </w:rPr>
      </w:pPr>
      <w:r>
        <w:br w:type="page"/>
      </w:r>
    </w:p>
    <w:p w14:paraId="1397260E" w14:textId="77777777" w:rsidR="00450D78" w:rsidRDefault="00450D78">
      <w:pPr>
        <w:pStyle w:val="NormalText"/>
      </w:pPr>
      <w:r>
        <w:lastRenderedPageBreak/>
        <w:t xml:space="preserve">19) Examples of internal transactions include </w:t>
      </w:r>
      <w:proofErr w:type="gramStart"/>
      <w:r>
        <w:t>all of</w:t>
      </w:r>
      <w:proofErr w:type="gramEnd"/>
      <w:r>
        <w:t xml:space="preserve"> the following </w:t>
      </w:r>
      <w:r>
        <w:rPr>
          <w:b/>
          <w:bCs/>
        </w:rPr>
        <w:t>except</w:t>
      </w:r>
      <w:r>
        <w:t>:</w:t>
      </w:r>
    </w:p>
    <w:p w14:paraId="289B9AF0" w14:textId="77777777" w:rsidR="00450D78" w:rsidRDefault="00450D78">
      <w:pPr>
        <w:pStyle w:val="NormalText"/>
      </w:pPr>
      <w:r>
        <w:t>A) Writing off an uncollectible account.</w:t>
      </w:r>
    </w:p>
    <w:p w14:paraId="7493B756" w14:textId="77777777" w:rsidR="00450D78" w:rsidRDefault="00450D78">
      <w:pPr>
        <w:pStyle w:val="NormalText"/>
      </w:pPr>
      <w:r>
        <w:t>B) Recording the expiration of prepaid insurance.</w:t>
      </w:r>
    </w:p>
    <w:p w14:paraId="61ED4963" w14:textId="77777777" w:rsidR="00450D78" w:rsidRDefault="00450D78">
      <w:pPr>
        <w:pStyle w:val="NormalText"/>
      </w:pPr>
      <w:r>
        <w:t>C) Recording unpaid salaries.</w:t>
      </w:r>
    </w:p>
    <w:p w14:paraId="67255193" w14:textId="77777777" w:rsidR="000676F8" w:rsidRDefault="00450D78">
      <w:pPr>
        <w:pStyle w:val="NormalText"/>
      </w:pPr>
      <w:r>
        <w:t>D) Paying salaries to company employees.</w:t>
      </w:r>
    </w:p>
    <w:p w14:paraId="1DB762D9" w14:textId="77777777" w:rsidR="000676F8" w:rsidRDefault="000676F8">
      <w:pPr>
        <w:pStyle w:val="NormalText"/>
      </w:pPr>
    </w:p>
    <w:p w14:paraId="1F57EEA2" w14:textId="77777777" w:rsidR="00450D78" w:rsidRDefault="000676F8">
      <w:pPr>
        <w:pStyle w:val="NormalText"/>
      </w:pPr>
      <w:r>
        <w:t>Answer</w:t>
      </w:r>
      <w:proofErr w:type="gramStart"/>
      <w:r>
        <w:t>:</w:t>
      </w:r>
      <w:r w:rsidR="00450D78">
        <w:t xml:space="preserve">  D</w:t>
      </w:r>
      <w:proofErr w:type="gramEnd"/>
    </w:p>
    <w:p w14:paraId="0B6A817D" w14:textId="77777777" w:rsidR="00450D78" w:rsidRDefault="000676F8">
      <w:pPr>
        <w:pStyle w:val="NormalText"/>
        <w:rPr>
          <w:sz w:val="18"/>
          <w:szCs w:val="18"/>
        </w:rPr>
      </w:pPr>
      <w:r>
        <w:rPr>
          <w:sz w:val="18"/>
          <w:szCs w:val="18"/>
        </w:rPr>
        <w:t>Difficulty: 2 Medium</w:t>
      </w:r>
    </w:p>
    <w:p w14:paraId="0FF65A93"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 xml:space="preserve">-Record adjusting entry; Analyze </w:t>
      </w:r>
      <w:proofErr w:type="gramStart"/>
      <w:r>
        <w:rPr>
          <w:sz w:val="18"/>
          <w:szCs w:val="18"/>
        </w:rPr>
        <w:t>transaction</w:t>
      </w:r>
      <w:proofErr w:type="gramEnd"/>
      <w:r>
        <w:rPr>
          <w:sz w:val="18"/>
          <w:szCs w:val="18"/>
        </w:rPr>
        <w:t>-Record journal entry</w:t>
      </w:r>
    </w:p>
    <w:p w14:paraId="78FD7BC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02-05 Record adjusting journal entries in general journal format, post entries, and prepare an adjusted trial balance.</w:t>
      </w:r>
    </w:p>
    <w:p w14:paraId="2F82CBAD"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47CC76DA"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9F85C3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17F68DB6" w14:textId="77777777" w:rsidR="00450D78" w:rsidRDefault="00450D78">
      <w:pPr>
        <w:pStyle w:val="NormalText"/>
        <w:rPr>
          <w:sz w:val="18"/>
          <w:szCs w:val="18"/>
        </w:rPr>
      </w:pPr>
    </w:p>
    <w:p w14:paraId="68A74FE3" w14:textId="77777777" w:rsidR="00450D78" w:rsidRDefault="00450D78">
      <w:pPr>
        <w:pStyle w:val="NormalText"/>
      </w:pPr>
      <w:r>
        <w:t xml:space="preserve">20) XYZ Corporation receives $100,000 from investors for issuing them shares of </w:t>
      </w:r>
      <w:proofErr w:type="gramStart"/>
      <w:r>
        <w:t>its</w:t>
      </w:r>
      <w:proofErr w:type="gramEnd"/>
      <w:r>
        <w:t xml:space="preserve"> stock. XYZ's journal entry to record this transaction would include a:</w:t>
      </w:r>
    </w:p>
    <w:p w14:paraId="75B0B052" w14:textId="77777777" w:rsidR="00450D78" w:rsidRDefault="00450D78">
      <w:pPr>
        <w:pStyle w:val="NormalText"/>
      </w:pPr>
      <w:r>
        <w:t>A) Debit to investments.</w:t>
      </w:r>
    </w:p>
    <w:p w14:paraId="16693978" w14:textId="77777777" w:rsidR="00450D78" w:rsidRDefault="00450D78">
      <w:pPr>
        <w:pStyle w:val="NormalText"/>
      </w:pPr>
      <w:r>
        <w:t xml:space="preserve">B) Credit to </w:t>
      </w:r>
      <w:proofErr w:type="gramStart"/>
      <w:r>
        <w:t>retained</w:t>
      </w:r>
      <w:proofErr w:type="gramEnd"/>
      <w:r>
        <w:t xml:space="preserve"> earnings.</w:t>
      </w:r>
    </w:p>
    <w:p w14:paraId="5DCE77D9" w14:textId="77777777" w:rsidR="00450D78" w:rsidRDefault="00450D78">
      <w:pPr>
        <w:pStyle w:val="NormalText"/>
      </w:pPr>
      <w:r>
        <w:t>C) Credit to common stock.</w:t>
      </w:r>
    </w:p>
    <w:p w14:paraId="54D8B611" w14:textId="77777777" w:rsidR="000676F8" w:rsidRDefault="00450D78">
      <w:pPr>
        <w:pStyle w:val="NormalText"/>
      </w:pPr>
      <w:r>
        <w:t>D) Credit to revenue.</w:t>
      </w:r>
    </w:p>
    <w:p w14:paraId="18CD9C25" w14:textId="77777777" w:rsidR="000676F8" w:rsidRDefault="000676F8">
      <w:pPr>
        <w:pStyle w:val="NormalText"/>
      </w:pPr>
    </w:p>
    <w:p w14:paraId="22EBF57C" w14:textId="77777777" w:rsidR="00450D78" w:rsidRDefault="000676F8">
      <w:pPr>
        <w:pStyle w:val="NormalText"/>
      </w:pPr>
      <w:r>
        <w:t>Answer</w:t>
      </w:r>
      <w:proofErr w:type="gramStart"/>
      <w:r>
        <w:t>:</w:t>
      </w:r>
      <w:r w:rsidR="00450D78">
        <w:t xml:space="preserve">  C</w:t>
      </w:r>
      <w:proofErr w:type="gramEnd"/>
    </w:p>
    <w:p w14:paraId="513558CF" w14:textId="77777777" w:rsidR="00450D78" w:rsidRDefault="000676F8">
      <w:pPr>
        <w:pStyle w:val="NormalText"/>
        <w:rPr>
          <w:sz w:val="18"/>
          <w:szCs w:val="18"/>
        </w:rPr>
      </w:pPr>
      <w:r>
        <w:rPr>
          <w:sz w:val="18"/>
          <w:szCs w:val="18"/>
        </w:rPr>
        <w:t>Difficulty: 2 Medium</w:t>
      </w:r>
    </w:p>
    <w:p w14:paraId="069CD0F9"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490996C8"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0FEA4496"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955DE60"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E40BEF9"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74EB35D6" w14:textId="77777777" w:rsidR="00450D78" w:rsidRDefault="00450D78">
      <w:pPr>
        <w:pStyle w:val="NormalText"/>
        <w:rPr>
          <w:sz w:val="18"/>
          <w:szCs w:val="18"/>
        </w:rPr>
      </w:pPr>
    </w:p>
    <w:p w14:paraId="7E7D5BB5" w14:textId="77777777" w:rsidR="00450D78" w:rsidRDefault="00450D78">
      <w:pPr>
        <w:pStyle w:val="NormalText"/>
      </w:pPr>
      <w:r>
        <w:t>21) Incurring an expense for advertising on account would be recorded by:</w:t>
      </w:r>
    </w:p>
    <w:p w14:paraId="2A343075" w14:textId="77777777" w:rsidR="00450D78" w:rsidRDefault="00450D78">
      <w:pPr>
        <w:pStyle w:val="NormalText"/>
      </w:pPr>
      <w:r>
        <w:t>A) Debiting liabilities.</w:t>
      </w:r>
    </w:p>
    <w:p w14:paraId="2F33BC2A" w14:textId="77777777" w:rsidR="00450D78" w:rsidRDefault="00450D78">
      <w:pPr>
        <w:pStyle w:val="NormalText"/>
      </w:pPr>
      <w:r>
        <w:t>B) Crediting assets.</w:t>
      </w:r>
    </w:p>
    <w:p w14:paraId="6EC671EB" w14:textId="77777777" w:rsidR="00450D78" w:rsidRDefault="00450D78">
      <w:pPr>
        <w:pStyle w:val="NormalText"/>
      </w:pPr>
      <w:r>
        <w:t xml:space="preserve">C) Debiting </w:t>
      </w:r>
      <w:proofErr w:type="gramStart"/>
      <w:r>
        <w:t>an expense</w:t>
      </w:r>
      <w:proofErr w:type="gramEnd"/>
      <w:r>
        <w:t>.</w:t>
      </w:r>
    </w:p>
    <w:p w14:paraId="4E0D3C55" w14:textId="77777777" w:rsidR="000676F8" w:rsidRDefault="00450D78">
      <w:pPr>
        <w:pStyle w:val="NormalText"/>
      </w:pPr>
      <w:r>
        <w:t>D) Debiting assets.</w:t>
      </w:r>
    </w:p>
    <w:p w14:paraId="6CD05B5F" w14:textId="77777777" w:rsidR="000676F8" w:rsidRDefault="000676F8">
      <w:pPr>
        <w:pStyle w:val="NormalText"/>
      </w:pPr>
    </w:p>
    <w:p w14:paraId="104E4B31" w14:textId="77777777" w:rsidR="00450D78" w:rsidRDefault="000676F8">
      <w:pPr>
        <w:pStyle w:val="NormalText"/>
      </w:pPr>
      <w:r>
        <w:t>Answer</w:t>
      </w:r>
      <w:proofErr w:type="gramStart"/>
      <w:r>
        <w:t>:</w:t>
      </w:r>
      <w:r w:rsidR="00450D78">
        <w:t xml:space="preserve">  C</w:t>
      </w:r>
      <w:proofErr w:type="gramEnd"/>
    </w:p>
    <w:p w14:paraId="26A75E0F" w14:textId="77777777" w:rsidR="00450D78" w:rsidRDefault="000676F8">
      <w:pPr>
        <w:pStyle w:val="NormalText"/>
        <w:rPr>
          <w:sz w:val="18"/>
          <w:szCs w:val="18"/>
        </w:rPr>
      </w:pPr>
      <w:r>
        <w:rPr>
          <w:sz w:val="18"/>
          <w:szCs w:val="18"/>
        </w:rPr>
        <w:t>Difficulty: 2 Medium</w:t>
      </w:r>
    </w:p>
    <w:p w14:paraId="7DD03552"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379A7CC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3CB0DC98"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680B7CF2"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BC545EE"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7A187228" w14:textId="77777777" w:rsidR="000676F8" w:rsidRDefault="000676F8">
      <w:pPr>
        <w:rPr>
          <w:rFonts w:ascii="Times New Roman" w:hAnsi="Times New Roman" w:cs="Times New Roman"/>
          <w:color w:val="000000"/>
          <w:sz w:val="24"/>
          <w:szCs w:val="24"/>
        </w:rPr>
      </w:pPr>
      <w:r>
        <w:br w:type="page"/>
      </w:r>
    </w:p>
    <w:p w14:paraId="16E0594D" w14:textId="77777777" w:rsidR="00450D78" w:rsidRDefault="00450D78">
      <w:pPr>
        <w:pStyle w:val="NormalText"/>
      </w:pPr>
      <w:r>
        <w:lastRenderedPageBreak/>
        <w:t>22) A sale on account would be recorded by:</w:t>
      </w:r>
    </w:p>
    <w:p w14:paraId="37CEA0B0" w14:textId="77777777" w:rsidR="00450D78" w:rsidRDefault="00450D78">
      <w:pPr>
        <w:pStyle w:val="NormalText"/>
      </w:pPr>
      <w:r>
        <w:t>A) Debiting revenue.</w:t>
      </w:r>
    </w:p>
    <w:p w14:paraId="0CF73EE1" w14:textId="77777777" w:rsidR="00450D78" w:rsidRDefault="00450D78">
      <w:pPr>
        <w:pStyle w:val="NormalText"/>
      </w:pPr>
      <w:r>
        <w:t>B) Crediting assets.</w:t>
      </w:r>
    </w:p>
    <w:p w14:paraId="04340766" w14:textId="77777777" w:rsidR="00450D78" w:rsidRDefault="00450D78">
      <w:pPr>
        <w:pStyle w:val="NormalText"/>
      </w:pPr>
      <w:r>
        <w:t>C) Crediting liabilities.</w:t>
      </w:r>
    </w:p>
    <w:p w14:paraId="5B0C765F" w14:textId="77777777" w:rsidR="000676F8" w:rsidRDefault="00450D78">
      <w:pPr>
        <w:pStyle w:val="NormalText"/>
      </w:pPr>
      <w:r>
        <w:t>D) Debiting assets.</w:t>
      </w:r>
    </w:p>
    <w:p w14:paraId="0825FBB3" w14:textId="77777777" w:rsidR="000676F8" w:rsidRDefault="000676F8">
      <w:pPr>
        <w:pStyle w:val="NormalText"/>
      </w:pPr>
    </w:p>
    <w:p w14:paraId="3435A5B2" w14:textId="77777777" w:rsidR="00450D78" w:rsidRDefault="000676F8">
      <w:pPr>
        <w:pStyle w:val="NormalText"/>
      </w:pPr>
      <w:r>
        <w:t>Answer</w:t>
      </w:r>
      <w:proofErr w:type="gramStart"/>
      <w:r>
        <w:t>:</w:t>
      </w:r>
      <w:r w:rsidR="00450D78">
        <w:t xml:space="preserve">  D</w:t>
      </w:r>
      <w:proofErr w:type="gramEnd"/>
    </w:p>
    <w:p w14:paraId="092262D4" w14:textId="77777777" w:rsidR="00450D78" w:rsidRDefault="000676F8">
      <w:pPr>
        <w:pStyle w:val="NormalText"/>
        <w:rPr>
          <w:sz w:val="18"/>
          <w:szCs w:val="18"/>
        </w:rPr>
      </w:pPr>
      <w:r>
        <w:rPr>
          <w:sz w:val="18"/>
          <w:szCs w:val="18"/>
        </w:rPr>
        <w:t>Difficulty: 2 Medium</w:t>
      </w:r>
    </w:p>
    <w:p w14:paraId="0736053C"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3E73745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6E42E127"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6C4942D"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E753155"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0F23916" w14:textId="77777777" w:rsidR="00450D78" w:rsidRDefault="00450D78">
      <w:pPr>
        <w:pStyle w:val="NormalText"/>
        <w:rPr>
          <w:sz w:val="18"/>
          <w:szCs w:val="18"/>
        </w:rPr>
      </w:pPr>
    </w:p>
    <w:p w14:paraId="2784C51B" w14:textId="77777777" w:rsidR="00450D78" w:rsidRDefault="00450D78">
      <w:pPr>
        <w:pStyle w:val="NormalText"/>
      </w:pPr>
      <w:r>
        <w:t>23) Mary Parker Co. invested $15,000 in ABC Corporation and received common stock in exchange. Mary Parker Co.'s journal entry to record this transaction would include a:</w:t>
      </w:r>
    </w:p>
    <w:p w14:paraId="2B8A548F" w14:textId="77777777" w:rsidR="00450D78" w:rsidRDefault="00450D78">
      <w:pPr>
        <w:pStyle w:val="NormalText"/>
      </w:pPr>
      <w:r>
        <w:t>A) Debit to investments.</w:t>
      </w:r>
    </w:p>
    <w:p w14:paraId="74DAAAD1" w14:textId="77777777" w:rsidR="00450D78" w:rsidRDefault="00450D78">
      <w:pPr>
        <w:pStyle w:val="NormalText"/>
      </w:pPr>
      <w:r>
        <w:t xml:space="preserve">B) Credit to </w:t>
      </w:r>
      <w:proofErr w:type="gramStart"/>
      <w:r>
        <w:t>retained</w:t>
      </w:r>
      <w:proofErr w:type="gramEnd"/>
      <w:r>
        <w:t xml:space="preserve"> earnings.</w:t>
      </w:r>
    </w:p>
    <w:p w14:paraId="03D80EF6" w14:textId="77777777" w:rsidR="00450D78" w:rsidRDefault="00450D78">
      <w:pPr>
        <w:pStyle w:val="NormalText"/>
      </w:pPr>
      <w:r>
        <w:t>C) Credit to common stock.</w:t>
      </w:r>
    </w:p>
    <w:p w14:paraId="12C2B0BD" w14:textId="77777777" w:rsidR="000676F8" w:rsidRDefault="00450D78">
      <w:pPr>
        <w:pStyle w:val="NormalText"/>
      </w:pPr>
      <w:r>
        <w:t>D) Debit to expense.</w:t>
      </w:r>
    </w:p>
    <w:p w14:paraId="5202ED12" w14:textId="77777777" w:rsidR="000676F8" w:rsidRDefault="000676F8">
      <w:pPr>
        <w:pStyle w:val="NormalText"/>
      </w:pPr>
    </w:p>
    <w:p w14:paraId="554D9E09" w14:textId="77777777" w:rsidR="00450D78" w:rsidRDefault="000676F8">
      <w:pPr>
        <w:pStyle w:val="NormalText"/>
      </w:pPr>
      <w:r>
        <w:t>Answer</w:t>
      </w:r>
      <w:proofErr w:type="gramStart"/>
      <w:r>
        <w:t>:</w:t>
      </w:r>
      <w:r w:rsidR="00450D78">
        <w:t xml:space="preserve">  A</w:t>
      </w:r>
      <w:proofErr w:type="gramEnd"/>
    </w:p>
    <w:p w14:paraId="1DB49896" w14:textId="77777777" w:rsidR="00450D78" w:rsidRDefault="000676F8">
      <w:pPr>
        <w:pStyle w:val="NormalText"/>
        <w:rPr>
          <w:sz w:val="18"/>
          <w:szCs w:val="18"/>
        </w:rPr>
      </w:pPr>
      <w:r>
        <w:rPr>
          <w:sz w:val="18"/>
          <w:szCs w:val="18"/>
        </w:rPr>
        <w:t>Difficulty: 2 Medium</w:t>
      </w:r>
    </w:p>
    <w:p w14:paraId="344E79C0"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41A18AA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6D4FE7BA"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D79AEF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03A6F95"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CD77AE6" w14:textId="77777777" w:rsidR="00450D78" w:rsidRDefault="00450D78">
      <w:pPr>
        <w:pStyle w:val="NormalText"/>
        <w:rPr>
          <w:sz w:val="18"/>
          <w:szCs w:val="18"/>
        </w:rPr>
      </w:pPr>
    </w:p>
    <w:p w14:paraId="0192A63F" w14:textId="77777777" w:rsidR="00450D78" w:rsidRDefault="00450D78">
      <w:pPr>
        <w:pStyle w:val="NormalText"/>
      </w:pPr>
      <w:r>
        <w:t>24) Hughes Aircraft sold a four-passenger airplane for $380,000, receiving a $50,000 down payment and a 12% note for the balance. The journal entry to record this sale would include a:</w:t>
      </w:r>
    </w:p>
    <w:p w14:paraId="72006672" w14:textId="77777777" w:rsidR="00450D78" w:rsidRDefault="00450D78">
      <w:pPr>
        <w:pStyle w:val="NormalText"/>
      </w:pPr>
      <w:r>
        <w:t>A) Credit to cash.</w:t>
      </w:r>
    </w:p>
    <w:p w14:paraId="14672006" w14:textId="77777777" w:rsidR="00450D78" w:rsidRDefault="00450D78">
      <w:pPr>
        <w:pStyle w:val="NormalText"/>
      </w:pPr>
      <w:r>
        <w:t>B) Debit to cash discount.</w:t>
      </w:r>
    </w:p>
    <w:p w14:paraId="534447E4" w14:textId="77777777" w:rsidR="00450D78" w:rsidRDefault="00450D78">
      <w:pPr>
        <w:pStyle w:val="NormalText"/>
      </w:pPr>
      <w:r>
        <w:t>C) Debit to note receivable.</w:t>
      </w:r>
    </w:p>
    <w:p w14:paraId="7D86DB21" w14:textId="77777777" w:rsidR="000676F8" w:rsidRDefault="00450D78">
      <w:pPr>
        <w:pStyle w:val="NormalText"/>
      </w:pPr>
      <w:r>
        <w:t>D) Credit to note receivable.</w:t>
      </w:r>
    </w:p>
    <w:p w14:paraId="39917102" w14:textId="77777777" w:rsidR="000676F8" w:rsidRDefault="000676F8">
      <w:pPr>
        <w:pStyle w:val="NormalText"/>
      </w:pPr>
    </w:p>
    <w:p w14:paraId="1BA9227C" w14:textId="77777777" w:rsidR="00450D78" w:rsidRDefault="000676F8">
      <w:pPr>
        <w:pStyle w:val="NormalText"/>
      </w:pPr>
      <w:r>
        <w:t>Answer</w:t>
      </w:r>
      <w:proofErr w:type="gramStart"/>
      <w:r>
        <w:t>:</w:t>
      </w:r>
      <w:r w:rsidR="00450D78">
        <w:t xml:space="preserve">  C</w:t>
      </w:r>
      <w:proofErr w:type="gramEnd"/>
    </w:p>
    <w:p w14:paraId="429CB0D6" w14:textId="77777777" w:rsidR="00450D78" w:rsidRDefault="000676F8">
      <w:pPr>
        <w:pStyle w:val="NormalText"/>
        <w:rPr>
          <w:sz w:val="18"/>
          <w:szCs w:val="18"/>
        </w:rPr>
      </w:pPr>
      <w:r>
        <w:rPr>
          <w:sz w:val="18"/>
          <w:szCs w:val="18"/>
        </w:rPr>
        <w:t>Difficulty: 3 Hard</w:t>
      </w:r>
    </w:p>
    <w:p w14:paraId="1038C7A7"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6D50173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3496EEF2"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D5997A7"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11B9E10"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6B8B8EB9" w14:textId="77777777" w:rsidR="000676F8" w:rsidRDefault="000676F8">
      <w:pPr>
        <w:rPr>
          <w:rFonts w:ascii="Times New Roman" w:hAnsi="Times New Roman" w:cs="Times New Roman"/>
          <w:color w:val="000000"/>
          <w:sz w:val="24"/>
          <w:szCs w:val="24"/>
        </w:rPr>
      </w:pPr>
      <w:r>
        <w:br w:type="page"/>
      </w:r>
    </w:p>
    <w:p w14:paraId="63EF30E9" w14:textId="77777777" w:rsidR="00450D78" w:rsidRDefault="00450D78">
      <w:pPr>
        <w:pStyle w:val="NormalText"/>
      </w:pPr>
      <w:r>
        <w:lastRenderedPageBreak/>
        <w:t>25) Somerset Leasing received $12,000 for 24 months' rent in advance. How should Somerset record this transaction?</w:t>
      </w:r>
    </w:p>
    <w:p w14:paraId="6A345573"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000"/>
        <w:gridCol w:w="1620"/>
        <w:gridCol w:w="1600"/>
      </w:tblGrid>
      <w:tr w:rsidR="00450D78" w14:paraId="2806162A"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74BF11D0" w14:textId="77777777" w:rsidR="00450D78" w:rsidRDefault="00450D78">
            <w:pPr>
              <w:pStyle w:val="NormalText"/>
            </w:pPr>
            <w:r>
              <w:t>Prepaid rent</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11B4E20" w14:textId="77777777" w:rsidR="00450D78" w:rsidRDefault="00450D78">
            <w:pPr>
              <w:pStyle w:val="NormalText"/>
              <w:jc w:val="right"/>
            </w:pPr>
            <w:r>
              <w:t>12,000</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F90FB50" w14:textId="77777777" w:rsidR="00450D78" w:rsidRDefault="00450D78">
            <w:pPr>
              <w:pStyle w:val="NormalText"/>
              <w:jc w:val="right"/>
            </w:pPr>
            <w:r>
              <w:t> </w:t>
            </w:r>
          </w:p>
        </w:tc>
      </w:tr>
      <w:tr w:rsidR="00450D78" w14:paraId="3055A05C"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0C8D0488" w14:textId="77777777" w:rsidR="00450D78" w:rsidRDefault="00450D78">
            <w:pPr>
              <w:pStyle w:val="NormalText"/>
            </w:pPr>
            <w:r>
              <w:t xml:space="preserve">     Rent expense</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8F37C86" w14:textId="77777777" w:rsidR="00450D78" w:rsidRDefault="00450D78">
            <w:pPr>
              <w:pStyle w:val="NormalText"/>
              <w:jc w:val="right"/>
            </w:pPr>
            <w:r>
              <w:t> </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FFCCD1D" w14:textId="77777777" w:rsidR="00450D78" w:rsidRDefault="00450D78">
            <w:pPr>
              <w:pStyle w:val="NormalText"/>
              <w:jc w:val="right"/>
            </w:pPr>
            <w:r>
              <w:t>12,000</w:t>
            </w:r>
          </w:p>
        </w:tc>
      </w:tr>
    </w:tbl>
    <w:p w14:paraId="5FF5C68E" w14:textId="77777777" w:rsidR="00450D78" w:rsidRDefault="00450D78">
      <w:pPr>
        <w:pStyle w:val="NormalText"/>
      </w:pPr>
    </w:p>
    <w:p w14:paraId="72CF2D52"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000"/>
        <w:gridCol w:w="1620"/>
        <w:gridCol w:w="1600"/>
      </w:tblGrid>
      <w:tr w:rsidR="00450D78" w14:paraId="49AAD7CE"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110A86AC" w14:textId="77777777" w:rsidR="00450D78" w:rsidRDefault="00450D78">
            <w:pPr>
              <w:pStyle w:val="NormalText"/>
            </w:pPr>
            <w:r>
              <w:t>Cash</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BDD2CE7" w14:textId="77777777" w:rsidR="00450D78" w:rsidRDefault="00450D78">
            <w:pPr>
              <w:pStyle w:val="NormalText"/>
              <w:jc w:val="right"/>
            </w:pPr>
            <w:r>
              <w:t>12,000</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F109181" w14:textId="77777777" w:rsidR="00450D78" w:rsidRDefault="00450D78">
            <w:pPr>
              <w:pStyle w:val="NormalText"/>
              <w:jc w:val="right"/>
            </w:pPr>
            <w:r>
              <w:t> </w:t>
            </w:r>
          </w:p>
        </w:tc>
      </w:tr>
      <w:tr w:rsidR="00450D78" w14:paraId="5B0B5976"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3A25E0CA" w14:textId="77777777" w:rsidR="00450D78" w:rsidRDefault="00450D78">
            <w:pPr>
              <w:pStyle w:val="NormalText"/>
            </w:pPr>
            <w:r>
              <w:t xml:space="preserve">     Deferred revenue</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A2D6EE3" w14:textId="77777777" w:rsidR="00450D78" w:rsidRDefault="00450D78">
            <w:pPr>
              <w:pStyle w:val="NormalText"/>
              <w:jc w:val="right"/>
            </w:pPr>
            <w:r>
              <w:t> </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C03DB93" w14:textId="77777777" w:rsidR="00450D78" w:rsidRDefault="00450D78">
            <w:pPr>
              <w:pStyle w:val="NormalText"/>
              <w:jc w:val="right"/>
            </w:pPr>
            <w:r>
              <w:t>12,000</w:t>
            </w:r>
          </w:p>
        </w:tc>
      </w:tr>
    </w:tbl>
    <w:p w14:paraId="5D73F382" w14:textId="77777777" w:rsidR="00450D78" w:rsidRDefault="00450D78">
      <w:pPr>
        <w:pStyle w:val="NormalText"/>
      </w:pPr>
    </w:p>
    <w:p w14:paraId="4451B4CB"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000"/>
        <w:gridCol w:w="1620"/>
        <w:gridCol w:w="1600"/>
      </w:tblGrid>
      <w:tr w:rsidR="00450D78" w14:paraId="6AB52F58"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0D919F2C" w14:textId="77777777" w:rsidR="00450D78" w:rsidRDefault="00450D78">
            <w:pPr>
              <w:pStyle w:val="NormalText"/>
            </w:pPr>
            <w:r>
              <w:t>Interest expense</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6942324" w14:textId="77777777" w:rsidR="00450D78" w:rsidRDefault="00450D78">
            <w:pPr>
              <w:pStyle w:val="NormalText"/>
              <w:jc w:val="right"/>
            </w:pPr>
            <w:r>
              <w:t>12,000</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C14F2D9" w14:textId="77777777" w:rsidR="00450D78" w:rsidRDefault="00450D78">
            <w:pPr>
              <w:pStyle w:val="NormalText"/>
              <w:jc w:val="right"/>
            </w:pPr>
            <w:r>
              <w:t> </w:t>
            </w:r>
          </w:p>
        </w:tc>
      </w:tr>
      <w:tr w:rsidR="00450D78" w14:paraId="79B57C8C"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43E62BDE" w14:textId="77777777" w:rsidR="00450D78" w:rsidRDefault="00450D78">
            <w:pPr>
              <w:pStyle w:val="NormalText"/>
            </w:pPr>
            <w:r>
              <w:t xml:space="preserve">     Interest payable</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02DC8E0" w14:textId="77777777" w:rsidR="00450D78" w:rsidRDefault="00450D78">
            <w:pPr>
              <w:pStyle w:val="NormalText"/>
              <w:jc w:val="right"/>
            </w:pPr>
            <w:r>
              <w:t> </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780226D" w14:textId="77777777" w:rsidR="00450D78" w:rsidRDefault="00450D78">
            <w:pPr>
              <w:pStyle w:val="NormalText"/>
              <w:jc w:val="right"/>
            </w:pPr>
            <w:r>
              <w:t>12,000</w:t>
            </w:r>
          </w:p>
        </w:tc>
      </w:tr>
    </w:tbl>
    <w:p w14:paraId="4277F59B" w14:textId="77777777" w:rsidR="00450D78" w:rsidRDefault="00450D78">
      <w:pPr>
        <w:pStyle w:val="NormalText"/>
      </w:pPr>
    </w:p>
    <w:p w14:paraId="0F1600C5"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000"/>
        <w:gridCol w:w="1620"/>
        <w:gridCol w:w="1600"/>
      </w:tblGrid>
      <w:tr w:rsidR="00450D78" w14:paraId="10B9085C"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5A2847A7" w14:textId="77777777" w:rsidR="00450D78" w:rsidRDefault="00450D78">
            <w:pPr>
              <w:pStyle w:val="NormalText"/>
            </w:pPr>
            <w:r>
              <w:t>Salaries expense</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651B373" w14:textId="77777777" w:rsidR="00450D78" w:rsidRDefault="00450D78">
            <w:pPr>
              <w:pStyle w:val="NormalText"/>
              <w:jc w:val="right"/>
            </w:pPr>
            <w:r>
              <w:t>12,000</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75E1E31" w14:textId="77777777" w:rsidR="00450D78" w:rsidRDefault="00450D78">
            <w:pPr>
              <w:pStyle w:val="NormalText"/>
              <w:jc w:val="right"/>
            </w:pPr>
            <w:r>
              <w:t> </w:t>
            </w:r>
          </w:p>
        </w:tc>
      </w:tr>
      <w:tr w:rsidR="00450D78" w14:paraId="1E47F851"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25825AA2" w14:textId="77777777" w:rsidR="00450D78" w:rsidRDefault="00450D78">
            <w:pPr>
              <w:pStyle w:val="NormalText"/>
            </w:pPr>
            <w:r>
              <w:t xml:space="preserve">     Salaries payable</w:t>
            </w:r>
          </w:p>
        </w:tc>
        <w:tc>
          <w:tcPr>
            <w:tcW w:w="16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4DBCEF2" w14:textId="77777777" w:rsidR="00450D78" w:rsidRDefault="00450D78">
            <w:pPr>
              <w:pStyle w:val="NormalText"/>
              <w:jc w:val="right"/>
            </w:pPr>
            <w:r>
              <w:t> </w:t>
            </w:r>
          </w:p>
        </w:tc>
        <w:tc>
          <w:tcPr>
            <w:tcW w:w="16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F9EE870" w14:textId="77777777" w:rsidR="00450D78" w:rsidRDefault="00450D78">
            <w:pPr>
              <w:pStyle w:val="NormalText"/>
              <w:jc w:val="right"/>
            </w:pPr>
            <w:r>
              <w:t>12,000</w:t>
            </w:r>
          </w:p>
        </w:tc>
      </w:tr>
    </w:tbl>
    <w:p w14:paraId="4A0DF6EB" w14:textId="77777777" w:rsidR="000676F8" w:rsidRDefault="000676F8">
      <w:pPr>
        <w:pStyle w:val="NormalText"/>
      </w:pPr>
    </w:p>
    <w:p w14:paraId="14C677C1" w14:textId="77777777" w:rsidR="00450D78" w:rsidRDefault="000676F8">
      <w:pPr>
        <w:pStyle w:val="NormalText"/>
      </w:pPr>
      <w:r>
        <w:t>Answer</w:t>
      </w:r>
      <w:proofErr w:type="gramStart"/>
      <w:r>
        <w:t>:</w:t>
      </w:r>
      <w:r w:rsidR="00450D78">
        <w:t xml:space="preserve">  B</w:t>
      </w:r>
      <w:proofErr w:type="gramEnd"/>
    </w:p>
    <w:p w14:paraId="1CECED8C" w14:textId="77777777" w:rsidR="00450D78" w:rsidRDefault="000676F8">
      <w:pPr>
        <w:pStyle w:val="NormalText"/>
        <w:rPr>
          <w:sz w:val="18"/>
          <w:szCs w:val="18"/>
        </w:rPr>
      </w:pPr>
      <w:r>
        <w:rPr>
          <w:sz w:val="18"/>
          <w:szCs w:val="18"/>
        </w:rPr>
        <w:t>Difficulty: 2 Medium</w:t>
      </w:r>
    </w:p>
    <w:p w14:paraId="4861E3CF"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6E6D4EC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7273BBD9"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5CFA5D68"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BDE3614"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66CD41D4" w14:textId="77777777" w:rsidR="000676F8" w:rsidRDefault="000676F8">
      <w:pPr>
        <w:rPr>
          <w:rFonts w:ascii="Times New Roman" w:hAnsi="Times New Roman" w:cs="Times New Roman"/>
          <w:color w:val="000000"/>
          <w:sz w:val="24"/>
          <w:szCs w:val="24"/>
        </w:rPr>
      </w:pPr>
      <w:r>
        <w:br w:type="page"/>
      </w:r>
    </w:p>
    <w:p w14:paraId="6B63546E" w14:textId="77777777" w:rsidR="00450D78" w:rsidRDefault="00450D78">
      <w:pPr>
        <w:pStyle w:val="NormalText"/>
      </w:pPr>
      <w:r>
        <w:lastRenderedPageBreak/>
        <w:t>26) Davis Hardware Company uses a perpetual inventory system. How should Davis record the sale of merchandise, costing $620, and sold on account for $960?</w:t>
      </w:r>
    </w:p>
    <w:p w14:paraId="5CAAE7CF"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3BA78C78"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238BE71D" w14:textId="77777777" w:rsidR="00450D78" w:rsidRDefault="00450D78">
            <w:pPr>
              <w:pStyle w:val="NormalText"/>
            </w:pPr>
            <w:r>
              <w:t>Inventory</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92E0120" w14:textId="77777777" w:rsidR="00450D78" w:rsidRDefault="00450D78">
            <w:pPr>
              <w:pStyle w:val="NormalText"/>
              <w:jc w:val="right"/>
            </w:pPr>
            <w:r>
              <w:t>620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4EE0E4E" w14:textId="77777777" w:rsidR="00450D78" w:rsidRDefault="00450D78">
            <w:pPr>
              <w:pStyle w:val="NormalText"/>
              <w:jc w:val="right"/>
            </w:pPr>
            <w:r>
              <w:t> </w:t>
            </w:r>
          </w:p>
        </w:tc>
      </w:tr>
      <w:tr w:rsidR="00450D78" w14:paraId="4A82EC64"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25C4B209" w14:textId="77777777" w:rsidR="00450D78" w:rsidRDefault="00450D78">
            <w:pPr>
              <w:pStyle w:val="NormalText"/>
            </w:pPr>
            <w:r>
              <w:t xml:space="preserve">     Accounts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5EEBFF7"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3471F27" w14:textId="77777777" w:rsidR="00450D78" w:rsidRDefault="00450D78">
            <w:pPr>
              <w:pStyle w:val="NormalText"/>
              <w:jc w:val="right"/>
            </w:pPr>
            <w:r>
              <w:t>620</w:t>
            </w:r>
          </w:p>
        </w:tc>
      </w:tr>
      <w:tr w:rsidR="00450D78" w14:paraId="7CD163E5"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1BB38E46" w14:textId="77777777" w:rsidR="00450D78" w:rsidRDefault="00450D78">
            <w:pPr>
              <w:pStyle w:val="NormalText"/>
            </w:pPr>
            <w:r>
              <w:t>Sales</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265D404" w14:textId="77777777" w:rsidR="00450D78" w:rsidRDefault="00450D78">
            <w:pPr>
              <w:pStyle w:val="NormalText"/>
              <w:jc w:val="right"/>
            </w:pPr>
            <w:r>
              <w:t>960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7838D53" w14:textId="77777777" w:rsidR="00450D78" w:rsidRDefault="00450D78">
            <w:pPr>
              <w:pStyle w:val="NormalText"/>
              <w:jc w:val="right"/>
            </w:pPr>
            <w:r>
              <w:t> </w:t>
            </w:r>
          </w:p>
        </w:tc>
      </w:tr>
      <w:tr w:rsidR="00450D78" w14:paraId="315DB9F9"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07F2319F" w14:textId="77777777" w:rsidR="00450D78" w:rsidRDefault="00450D78">
            <w:pPr>
              <w:pStyle w:val="NormalText"/>
            </w:pPr>
            <w:r>
              <w:t xml:space="preserve">     Revenue from sales</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16643C0"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B421648" w14:textId="77777777" w:rsidR="00450D78" w:rsidRDefault="00450D78">
            <w:pPr>
              <w:pStyle w:val="NormalText"/>
              <w:jc w:val="right"/>
            </w:pPr>
            <w:r>
              <w:t>960</w:t>
            </w:r>
          </w:p>
        </w:tc>
      </w:tr>
    </w:tbl>
    <w:p w14:paraId="73B45BFF" w14:textId="77777777" w:rsidR="00450D78" w:rsidRDefault="00450D78">
      <w:pPr>
        <w:pStyle w:val="NormalText"/>
      </w:pPr>
    </w:p>
    <w:p w14:paraId="693A3DF8"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1806DEA1"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7A684881" w14:textId="77777777" w:rsidR="00450D78" w:rsidRDefault="00450D78">
            <w:pPr>
              <w:pStyle w:val="NormalText"/>
            </w:pPr>
            <w:r>
              <w:t>Accounts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DB26EE8" w14:textId="77777777" w:rsidR="00450D78" w:rsidRDefault="00450D78">
            <w:pPr>
              <w:pStyle w:val="NormalText"/>
              <w:jc w:val="right"/>
            </w:pPr>
            <w:r>
              <w:t>960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1557F71" w14:textId="77777777" w:rsidR="00450D78" w:rsidRDefault="00450D78">
            <w:pPr>
              <w:pStyle w:val="NormalText"/>
              <w:jc w:val="right"/>
            </w:pPr>
            <w:r>
              <w:t> </w:t>
            </w:r>
          </w:p>
        </w:tc>
      </w:tr>
      <w:tr w:rsidR="00450D78" w14:paraId="402EB787"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5A979264" w14:textId="77777777" w:rsidR="00450D78" w:rsidRDefault="00450D78">
            <w:pPr>
              <w:pStyle w:val="NormalText"/>
            </w:pPr>
            <w:r>
              <w:t xml:space="preserve">     Sales revenue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3D7E03F"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BC2832B" w14:textId="77777777" w:rsidR="00450D78" w:rsidRDefault="00450D78">
            <w:pPr>
              <w:pStyle w:val="NormalText"/>
              <w:jc w:val="right"/>
            </w:pPr>
            <w:r>
              <w:t>960</w:t>
            </w:r>
          </w:p>
        </w:tc>
      </w:tr>
      <w:tr w:rsidR="00450D78" w14:paraId="27769C9A"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5B4384A4" w14:textId="77777777" w:rsidR="00450D78" w:rsidRDefault="00450D78">
            <w:pPr>
              <w:pStyle w:val="NormalText"/>
            </w:pPr>
            <w:r>
              <w:t>Cost of goods sold</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844762C" w14:textId="77777777" w:rsidR="00450D78" w:rsidRDefault="00450D78">
            <w:pPr>
              <w:pStyle w:val="NormalText"/>
              <w:jc w:val="right"/>
            </w:pPr>
            <w:r>
              <w:t>620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57653B9" w14:textId="77777777" w:rsidR="00450D78" w:rsidRDefault="00450D78">
            <w:pPr>
              <w:pStyle w:val="NormalText"/>
              <w:jc w:val="right"/>
            </w:pPr>
            <w:r>
              <w:t> </w:t>
            </w:r>
          </w:p>
        </w:tc>
      </w:tr>
      <w:tr w:rsidR="00450D78" w14:paraId="57B2667A"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0C6282DC" w14:textId="77777777" w:rsidR="00450D78" w:rsidRDefault="00450D78">
            <w:pPr>
              <w:pStyle w:val="NormalText"/>
            </w:pPr>
            <w:r>
              <w:t xml:space="preserve">     Inventory</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A42ED44"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4951E26" w14:textId="77777777" w:rsidR="00450D78" w:rsidRDefault="00450D78">
            <w:pPr>
              <w:pStyle w:val="NormalText"/>
              <w:jc w:val="right"/>
            </w:pPr>
            <w:r>
              <w:t>620</w:t>
            </w:r>
          </w:p>
        </w:tc>
      </w:tr>
    </w:tbl>
    <w:p w14:paraId="72124BE1" w14:textId="77777777" w:rsidR="00450D78" w:rsidRDefault="00450D78">
      <w:pPr>
        <w:pStyle w:val="NormalText"/>
      </w:pPr>
    </w:p>
    <w:p w14:paraId="42F5F6B7"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1C411A17"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7106AD9C" w14:textId="77777777" w:rsidR="00450D78" w:rsidRDefault="00450D78">
            <w:pPr>
              <w:pStyle w:val="NormalText"/>
            </w:pPr>
            <w:r>
              <w:t>Inventory</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83F1F6D" w14:textId="77777777" w:rsidR="00450D78" w:rsidRDefault="00450D78">
            <w:pPr>
              <w:pStyle w:val="NormalText"/>
              <w:jc w:val="right"/>
            </w:pPr>
            <w:r>
              <w:t>620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8A565DA" w14:textId="77777777" w:rsidR="00450D78" w:rsidRDefault="00450D78">
            <w:pPr>
              <w:pStyle w:val="NormalText"/>
              <w:jc w:val="right"/>
            </w:pPr>
            <w:r>
              <w:t> </w:t>
            </w:r>
          </w:p>
        </w:tc>
      </w:tr>
      <w:tr w:rsidR="00450D78" w14:paraId="63953E7C"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0892992F" w14:textId="77777777" w:rsidR="00450D78" w:rsidRDefault="00450D78">
            <w:pPr>
              <w:pStyle w:val="NormalText"/>
            </w:pPr>
            <w:r>
              <w:t>Gain on sale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B0B55B8" w14:textId="77777777" w:rsidR="00450D78" w:rsidRDefault="00450D78">
            <w:pPr>
              <w:pStyle w:val="NormalText"/>
              <w:jc w:val="right"/>
            </w:pPr>
            <w:r>
              <w:t>340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CE47624" w14:textId="77777777" w:rsidR="00450D78" w:rsidRDefault="00450D78">
            <w:pPr>
              <w:pStyle w:val="NormalText"/>
              <w:jc w:val="right"/>
            </w:pPr>
            <w:r>
              <w:t> </w:t>
            </w:r>
          </w:p>
        </w:tc>
      </w:tr>
      <w:tr w:rsidR="00450D78" w14:paraId="235E6CCF"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6F8AFB2D" w14:textId="77777777" w:rsidR="00450D78" w:rsidRDefault="00450D78">
            <w:pPr>
              <w:pStyle w:val="NormalText"/>
            </w:pPr>
            <w:r>
              <w:t xml:space="preserve">     Sales revenue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1D2EF46"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4322912" w14:textId="77777777" w:rsidR="00450D78" w:rsidRDefault="00450D78">
            <w:pPr>
              <w:pStyle w:val="NormalText"/>
              <w:jc w:val="right"/>
            </w:pPr>
            <w:r>
              <w:t>960</w:t>
            </w:r>
          </w:p>
        </w:tc>
      </w:tr>
    </w:tbl>
    <w:p w14:paraId="78810FCC" w14:textId="77777777" w:rsidR="00450D78" w:rsidRDefault="00450D78">
      <w:pPr>
        <w:pStyle w:val="NormalText"/>
      </w:pPr>
    </w:p>
    <w:p w14:paraId="0A47F3B5"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3B9E214C"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055D1E21" w14:textId="77777777" w:rsidR="00450D78" w:rsidRDefault="00450D78">
            <w:pPr>
              <w:pStyle w:val="NormalText"/>
            </w:pPr>
            <w:r>
              <w:t>Accounts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0599461" w14:textId="77777777" w:rsidR="00450D78" w:rsidRDefault="00450D78">
            <w:pPr>
              <w:pStyle w:val="NormalText"/>
              <w:jc w:val="right"/>
            </w:pPr>
            <w:r>
              <w:t>960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79E3683" w14:textId="77777777" w:rsidR="00450D78" w:rsidRDefault="00450D78">
            <w:pPr>
              <w:pStyle w:val="NormalText"/>
              <w:jc w:val="right"/>
            </w:pPr>
            <w:r>
              <w:t> </w:t>
            </w:r>
          </w:p>
        </w:tc>
      </w:tr>
      <w:tr w:rsidR="00450D78" w14:paraId="555AA93F"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3C70350E" w14:textId="77777777" w:rsidR="00450D78" w:rsidRDefault="00450D78">
            <w:pPr>
              <w:pStyle w:val="NormalText"/>
            </w:pPr>
            <w:r>
              <w:t xml:space="preserve">     Sales revenue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7B028C3"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C189009" w14:textId="77777777" w:rsidR="00450D78" w:rsidRDefault="00450D78">
            <w:pPr>
              <w:pStyle w:val="NormalText"/>
              <w:jc w:val="right"/>
            </w:pPr>
            <w:r>
              <w:t>620</w:t>
            </w:r>
          </w:p>
        </w:tc>
      </w:tr>
      <w:tr w:rsidR="00450D78" w14:paraId="7945D35F"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121BB905" w14:textId="77777777" w:rsidR="00450D78" w:rsidRDefault="00450D78">
            <w:pPr>
              <w:pStyle w:val="NormalText"/>
            </w:pPr>
            <w:r>
              <w:t xml:space="preserve">     Gain on sale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C95B435"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62F225B" w14:textId="77777777" w:rsidR="00450D78" w:rsidRDefault="00450D78">
            <w:pPr>
              <w:pStyle w:val="NormalText"/>
              <w:jc w:val="right"/>
            </w:pPr>
            <w:r>
              <w:t>340</w:t>
            </w:r>
          </w:p>
        </w:tc>
      </w:tr>
    </w:tbl>
    <w:p w14:paraId="06CAED4F" w14:textId="77777777" w:rsidR="000676F8" w:rsidRDefault="000676F8">
      <w:pPr>
        <w:pStyle w:val="NormalText"/>
      </w:pPr>
    </w:p>
    <w:p w14:paraId="31FEA4AD" w14:textId="77777777" w:rsidR="00450D78" w:rsidRDefault="000676F8">
      <w:pPr>
        <w:pStyle w:val="NormalText"/>
      </w:pPr>
      <w:r>
        <w:t>Answer</w:t>
      </w:r>
      <w:proofErr w:type="gramStart"/>
      <w:r>
        <w:t>:</w:t>
      </w:r>
      <w:r w:rsidR="00450D78">
        <w:t xml:space="preserve">  B</w:t>
      </w:r>
      <w:proofErr w:type="gramEnd"/>
    </w:p>
    <w:p w14:paraId="11004470" w14:textId="77777777" w:rsidR="00450D78" w:rsidRDefault="000676F8">
      <w:pPr>
        <w:pStyle w:val="NormalText"/>
        <w:rPr>
          <w:sz w:val="18"/>
          <w:szCs w:val="18"/>
        </w:rPr>
      </w:pPr>
      <w:r>
        <w:rPr>
          <w:sz w:val="18"/>
          <w:szCs w:val="18"/>
        </w:rPr>
        <w:t>Difficulty: 3 Hard</w:t>
      </w:r>
    </w:p>
    <w:p w14:paraId="524E2A05"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1BAED78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1D8F74D2"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3814BC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2458ABB"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30E7F590" w14:textId="77777777" w:rsidR="000676F8" w:rsidRDefault="000676F8">
      <w:pPr>
        <w:rPr>
          <w:rFonts w:ascii="Times New Roman" w:hAnsi="Times New Roman" w:cs="Times New Roman"/>
          <w:color w:val="000000"/>
          <w:sz w:val="24"/>
          <w:szCs w:val="24"/>
        </w:rPr>
      </w:pPr>
      <w:r>
        <w:br w:type="page"/>
      </w:r>
    </w:p>
    <w:p w14:paraId="4DC44FAE" w14:textId="77777777" w:rsidR="00450D78" w:rsidRDefault="00450D78">
      <w:pPr>
        <w:pStyle w:val="NormalText"/>
      </w:pPr>
      <w:r>
        <w:lastRenderedPageBreak/>
        <w:t>27) Ace Bonding Company purchased merchandise inventory on account. The inventory costs $2,000 and is expected to sell for $3,000. How should Ace record the purchase?</w:t>
      </w:r>
    </w:p>
    <w:p w14:paraId="7F31B327"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37DA254C"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30B2E36B" w14:textId="77777777" w:rsidR="00450D78" w:rsidRDefault="00450D78">
            <w:pPr>
              <w:pStyle w:val="NormalText"/>
            </w:pPr>
            <w:r>
              <w:t>Inventory</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9CB4A46" w14:textId="77777777" w:rsidR="00450D78" w:rsidRDefault="00450D78">
            <w:pPr>
              <w:pStyle w:val="NormalText"/>
              <w:jc w:val="right"/>
            </w:pPr>
            <w:r>
              <w:t>2,000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6ED476E" w14:textId="77777777" w:rsidR="00450D78" w:rsidRDefault="00450D78">
            <w:pPr>
              <w:pStyle w:val="NormalText"/>
              <w:jc w:val="right"/>
            </w:pPr>
            <w:r>
              <w:t> </w:t>
            </w:r>
          </w:p>
        </w:tc>
      </w:tr>
      <w:tr w:rsidR="00450D78" w14:paraId="426E0B33"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46D5A263" w14:textId="77777777" w:rsidR="00450D78" w:rsidRDefault="00450D78">
            <w:pPr>
              <w:pStyle w:val="NormalText"/>
            </w:pPr>
            <w:r>
              <w:t xml:space="preserve">     Accounts payable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CC37846"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1E9D3C5" w14:textId="77777777" w:rsidR="00450D78" w:rsidRDefault="00450D78">
            <w:pPr>
              <w:pStyle w:val="NormalText"/>
              <w:jc w:val="right"/>
            </w:pPr>
            <w:r>
              <w:t>2,000</w:t>
            </w:r>
          </w:p>
        </w:tc>
      </w:tr>
    </w:tbl>
    <w:p w14:paraId="12B08D2E" w14:textId="77777777" w:rsidR="00450D78" w:rsidRDefault="00450D78">
      <w:pPr>
        <w:pStyle w:val="NormalText"/>
      </w:pPr>
    </w:p>
    <w:p w14:paraId="1A24D589"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06FE324A"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1220A89D" w14:textId="77777777" w:rsidR="00450D78" w:rsidRDefault="00450D78">
            <w:pPr>
              <w:pStyle w:val="NormalText"/>
            </w:pPr>
            <w:r>
              <w:t>Cost of goods sold</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9F13939" w14:textId="77777777" w:rsidR="00450D78" w:rsidRDefault="00450D78">
            <w:pPr>
              <w:pStyle w:val="NormalText"/>
              <w:jc w:val="right"/>
            </w:pPr>
            <w:r>
              <w:t>2,000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62CFD4D" w14:textId="77777777" w:rsidR="00450D78" w:rsidRDefault="00450D78">
            <w:pPr>
              <w:pStyle w:val="NormalText"/>
              <w:jc w:val="right"/>
            </w:pPr>
            <w:r>
              <w:t> </w:t>
            </w:r>
          </w:p>
        </w:tc>
      </w:tr>
      <w:tr w:rsidR="00450D78" w14:paraId="7E6EE408"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60DC0704" w14:textId="77777777" w:rsidR="00450D78" w:rsidRDefault="00450D78">
            <w:pPr>
              <w:pStyle w:val="NormalText"/>
            </w:pPr>
            <w:r>
              <w:t>Deferred revenue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405FEE4" w14:textId="77777777" w:rsidR="00450D78" w:rsidRDefault="00450D78">
            <w:pPr>
              <w:pStyle w:val="NormalText"/>
              <w:jc w:val="right"/>
            </w:pPr>
            <w:r>
              <w:t>1,000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51053E3" w14:textId="77777777" w:rsidR="00450D78" w:rsidRDefault="00450D78">
            <w:pPr>
              <w:pStyle w:val="NormalText"/>
              <w:jc w:val="right"/>
            </w:pPr>
            <w:r>
              <w:t> </w:t>
            </w:r>
          </w:p>
        </w:tc>
      </w:tr>
      <w:tr w:rsidR="00450D78" w14:paraId="02743133"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7F2F0C6D" w14:textId="77777777" w:rsidR="00450D78" w:rsidRDefault="00450D78">
            <w:pPr>
              <w:pStyle w:val="NormalText"/>
            </w:pPr>
            <w:r>
              <w:t>Sales in advance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AFCA5D0"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971EBE9" w14:textId="77777777" w:rsidR="00450D78" w:rsidRDefault="00450D78">
            <w:pPr>
              <w:pStyle w:val="NormalText"/>
              <w:jc w:val="right"/>
            </w:pPr>
            <w:r>
              <w:t>3,000</w:t>
            </w:r>
          </w:p>
        </w:tc>
      </w:tr>
    </w:tbl>
    <w:p w14:paraId="3E90260D" w14:textId="77777777" w:rsidR="00450D78" w:rsidRDefault="00450D78">
      <w:pPr>
        <w:pStyle w:val="NormalText"/>
      </w:pPr>
    </w:p>
    <w:p w14:paraId="3B10A73A"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75C4C9DE"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08EC3923" w14:textId="77777777" w:rsidR="00450D78" w:rsidRDefault="00450D78">
            <w:pPr>
              <w:pStyle w:val="NormalText"/>
            </w:pPr>
            <w:r>
              <w:t>Cost of goods sold</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95897C1" w14:textId="77777777" w:rsidR="00450D78" w:rsidRDefault="00450D78">
            <w:pPr>
              <w:pStyle w:val="NormalText"/>
              <w:jc w:val="right"/>
            </w:pPr>
            <w:r>
              <w:t>2,000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6C2AF1E" w14:textId="77777777" w:rsidR="00450D78" w:rsidRDefault="00450D78">
            <w:pPr>
              <w:pStyle w:val="NormalText"/>
              <w:jc w:val="right"/>
            </w:pPr>
            <w:r>
              <w:t> </w:t>
            </w:r>
          </w:p>
        </w:tc>
      </w:tr>
      <w:tr w:rsidR="00450D78" w14:paraId="37A25FFF"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19813DCA" w14:textId="77777777" w:rsidR="00450D78" w:rsidRDefault="00450D78">
            <w:pPr>
              <w:pStyle w:val="NormalText"/>
            </w:pPr>
            <w:r>
              <w:t xml:space="preserve">     Inventory payable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E2C36D8"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140A262" w14:textId="77777777" w:rsidR="00450D78" w:rsidRDefault="00450D78">
            <w:pPr>
              <w:pStyle w:val="NormalText"/>
              <w:jc w:val="right"/>
            </w:pPr>
            <w:r>
              <w:t>2,000</w:t>
            </w:r>
          </w:p>
        </w:tc>
      </w:tr>
    </w:tbl>
    <w:p w14:paraId="6B497DAB" w14:textId="77777777" w:rsidR="00450D78" w:rsidRDefault="00450D78">
      <w:pPr>
        <w:pStyle w:val="NormalText"/>
      </w:pPr>
    </w:p>
    <w:p w14:paraId="7D67069F"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150AA138"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74760B8D" w14:textId="77777777" w:rsidR="00450D78" w:rsidRDefault="00450D78">
            <w:pPr>
              <w:pStyle w:val="NormalText"/>
            </w:pPr>
            <w:r>
              <w:t>Cost of goods sold</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FA621EC" w14:textId="77777777" w:rsidR="00450D78" w:rsidRDefault="00450D78">
            <w:pPr>
              <w:pStyle w:val="NormalText"/>
              <w:jc w:val="right"/>
            </w:pPr>
            <w:r>
              <w:t>2,000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37044C2" w14:textId="77777777" w:rsidR="00450D78" w:rsidRDefault="00450D78">
            <w:pPr>
              <w:pStyle w:val="NormalText"/>
              <w:jc w:val="right"/>
            </w:pPr>
            <w:r>
              <w:t> </w:t>
            </w:r>
          </w:p>
        </w:tc>
      </w:tr>
      <w:tr w:rsidR="00450D78" w14:paraId="2EABE042"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53D7938B" w14:textId="77777777" w:rsidR="00450D78" w:rsidRDefault="00450D78">
            <w:pPr>
              <w:pStyle w:val="NormalText"/>
            </w:pPr>
            <w:r>
              <w:t>Profit</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044302A" w14:textId="77777777" w:rsidR="00450D78" w:rsidRDefault="00450D78">
            <w:pPr>
              <w:pStyle w:val="NormalText"/>
              <w:jc w:val="right"/>
            </w:pPr>
            <w:r>
              <w:t>1,000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2F8679E" w14:textId="77777777" w:rsidR="00450D78" w:rsidRDefault="00450D78">
            <w:pPr>
              <w:pStyle w:val="NormalText"/>
              <w:jc w:val="right"/>
            </w:pPr>
            <w:r>
              <w:t> </w:t>
            </w:r>
          </w:p>
        </w:tc>
      </w:tr>
      <w:tr w:rsidR="00450D78" w14:paraId="5081B4F0"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12C6FEE0" w14:textId="77777777" w:rsidR="00450D78" w:rsidRDefault="00450D78">
            <w:pPr>
              <w:pStyle w:val="NormalText"/>
            </w:pPr>
            <w:r>
              <w:t xml:space="preserve">     Sales payable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72C8202"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1846E22" w14:textId="77777777" w:rsidR="00450D78" w:rsidRDefault="00450D78">
            <w:pPr>
              <w:pStyle w:val="NormalText"/>
              <w:jc w:val="right"/>
            </w:pPr>
            <w:r>
              <w:t>3,000</w:t>
            </w:r>
          </w:p>
        </w:tc>
      </w:tr>
    </w:tbl>
    <w:p w14:paraId="1B0749EF" w14:textId="77777777" w:rsidR="000676F8" w:rsidRDefault="000676F8">
      <w:pPr>
        <w:pStyle w:val="NormalText"/>
      </w:pPr>
    </w:p>
    <w:p w14:paraId="01AC269A" w14:textId="77777777" w:rsidR="00450D78" w:rsidRDefault="000676F8">
      <w:pPr>
        <w:pStyle w:val="NormalText"/>
      </w:pPr>
      <w:r>
        <w:t>Answer</w:t>
      </w:r>
      <w:proofErr w:type="gramStart"/>
      <w:r>
        <w:t>:</w:t>
      </w:r>
      <w:r w:rsidR="00450D78">
        <w:t xml:space="preserve">  A</w:t>
      </w:r>
      <w:proofErr w:type="gramEnd"/>
    </w:p>
    <w:p w14:paraId="44518E14" w14:textId="77777777" w:rsidR="00450D78" w:rsidRDefault="000676F8">
      <w:pPr>
        <w:pStyle w:val="NormalText"/>
        <w:rPr>
          <w:sz w:val="18"/>
          <w:szCs w:val="18"/>
        </w:rPr>
      </w:pPr>
      <w:r>
        <w:rPr>
          <w:sz w:val="18"/>
          <w:szCs w:val="18"/>
        </w:rPr>
        <w:t>Difficulty: 3 Hard</w:t>
      </w:r>
    </w:p>
    <w:p w14:paraId="07C46E96"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15D32864"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60C14B22"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26C4A24"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F652B6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273F1704" w14:textId="77777777" w:rsidR="00450D78" w:rsidRDefault="00450D78">
      <w:pPr>
        <w:pStyle w:val="NormalText"/>
        <w:rPr>
          <w:sz w:val="18"/>
          <w:szCs w:val="18"/>
        </w:rPr>
      </w:pPr>
    </w:p>
    <w:p w14:paraId="3A62ACF3" w14:textId="77777777" w:rsidR="00450D78" w:rsidRDefault="00450D78">
      <w:pPr>
        <w:pStyle w:val="NormalText"/>
      </w:pPr>
      <w:r>
        <w:t>28) Which of the following accounts has a balance whereby debits normally exceed credits?</w:t>
      </w:r>
    </w:p>
    <w:p w14:paraId="7691BE77" w14:textId="77777777" w:rsidR="00450D78" w:rsidRDefault="00450D78">
      <w:pPr>
        <w:pStyle w:val="NormalText"/>
      </w:pPr>
      <w:r>
        <w:t>A) Accounts payable.</w:t>
      </w:r>
    </w:p>
    <w:p w14:paraId="5044D36A" w14:textId="77777777" w:rsidR="00450D78" w:rsidRDefault="00450D78">
      <w:pPr>
        <w:pStyle w:val="NormalText"/>
      </w:pPr>
      <w:r>
        <w:t>B) Accrued taxes.</w:t>
      </w:r>
    </w:p>
    <w:p w14:paraId="7B6F70D5" w14:textId="77777777" w:rsidR="00450D78" w:rsidRDefault="00450D78">
      <w:pPr>
        <w:pStyle w:val="NormalText"/>
      </w:pPr>
      <w:r>
        <w:t>C) Accumulated depreciation.</w:t>
      </w:r>
    </w:p>
    <w:p w14:paraId="7D4887B9" w14:textId="77777777" w:rsidR="000676F8" w:rsidRDefault="00450D78">
      <w:pPr>
        <w:pStyle w:val="NormalText"/>
      </w:pPr>
      <w:r>
        <w:t xml:space="preserve">D) Advertising </w:t>
      </w:r>
      <w:proofErr w:type="gramStart"/>
      <w:r>
        <w:t>expense</w:t>
      </w:r>
      <w:proofErr w:type="gramEnd"/>
      <w:r>
        <w:t>.</w:t>
      </w:r>
    </w:p>
    <w:p w14:paraId="628BB738" w14:textId="77777777" w:rsidR="000676F8" w:rsidRDefault="000676F8">
      <w:pPr>
        <w:pStyle w:val="NormalText"/>
      </w:pPr>
    </w:p>
    <w:p w14:paraId="2500D8A8" w14:textId="77777777" w:rsidR="00450D78" w:rsidRDefault="000676F8">
      <w:pPr>
        <w:pStyle w:val="NormalText"/>
      </w:pPr>
      <w:r>
        <w:t>Answer</w:t>
      </w:r>
      <w:proofErr w:type="gramStart"/>
      <w:r>
        <w:t>:</w:t>
      </w:r>
      <w:r w:rsidR="00450D78">
        <w:t xml:space="preserve">  D</w:t>
      </w:r>
      <w:proofErr w:type="gramEnd"/>
    </w:p>
    <w:p w14:paraId="2C845B6E" w14:textId="77777777" w:rsidR="00450D78" w:rsidRDefault="000676F8">
      <w:pPr>
        <w:pStyle w:val="NormalText"/>
        <w:rPr>
          <w:sz w:val="18"/>
          <w:szCs w:val="18"/>
        </w:rPr>
      </w:pPr>
      <w:r>
        <w:rPr>
          <w:sz w:val="18"/>
          <w:szCs w:val="18"/>
        </w:rPr>
        <w:t>Difficulty: 1 Easy</w:t>
      </w:r>
    </w:p>
    <w:p w14:paraId="6CB45FDA"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Determine account balance-Analyze entries</w:t>
      </w:r>
    </w:p>
    <w:p w14:paraId="5ECE26AE" w14:textId="77777777" w:rsidR="00450D78" w:rsidRDefault="00450D78">
      <w:pPr>
        <w:pStyle w:val="NormalText"/>
        <w:rPr>
          <w:sz w:val="18"/>
          <w:szCs w:val="18"/>
        </w:rPr>
      </w:pPr>
      <w:r>
        <w:rPr>
          <w:sz w:val="18"/>
          <w:szCs w:val="18"/>
        </w:rPr>
        <w:t>Learning Objective:  02-01 Analyze routine economic events-transactions-and record their effects on a company's financial position using the accounting equation format.; 02-05 Record adjusting journal entries in general journal format, post entries, and prepare an adjusted trial balance.; 02-03 Post the effects of journal entries to general ledger accounts and prepare an unadjusted trial balance.</w:t>
      </w:r>
    </w:p>
    <w:p w14:paraId="25AEBE0D"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3BBDAE39"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6D18EB4"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05C92F7" w14:textId="77777777" w:rsidR="000676F8" w:rsidRDefault="000676F8">
      <w:pPr>
        <w:rPr>
          <w:rFonts w:ascii="Times New Roman" w:hAnsi="Times New Roman" w:cs="Times New Roman"/>
          <w:color w:val="000000"/>
          <w:sz w:val="24"/>
          <w:szCs w:val="24"/>
        </w:rPr>
      </w:pPr>
      <w:r>
        <w:br w:type="page"/>
      </w:r>
    </w:p>
    <w:p w14:paraId="5A7EE612" w14:textId="77777777" w:rsidR="00450D78" w:rsidRDefault="00450D78">
      <w:pPr>
        <w:pStyle w:val="NormalText"/>
      </w:pPr>
      <w:r>
        <w:lastRenderedPageBreak/>
        <w:t xml:space="preserve">29) An example of a </w:t>
      </w:r>
      <w:proofErr w:type="gramStart"/>
      <w:r>
        <w:t>contra account</w:t>
      </w:r>
      <w:proofErr w:type="gramEnd"/>
      <w:r>
        <w:t xml:space="preserve"> is:</w:t>
      </w:r>
    </w:p>
    <w:p w14:paraId="514D204C" w14:textId="77777777" w:rsidR="00450D78" w:rsidRDefault="00450D78">
      <w:pPr>
        <w:pStyle w:val="NormalText"/>
      </w:pPr>
      <w:r>
        <w:t>A) Depreciation expense.</w:t>
      </w:r>
    </w:p>
    <w:p w14:paraId="16DCE2B2" w14:textId="77777777" w:rsidR="00450D78" w:rsidRDefault="00450D78">
      <w:pPr>
        <w:pStyle w:val="NormalText"/>
      </w:pPr>
      <w:r>
        <w:t>B) Accounts receivable.</w:t>
      </w:r>
    </w:p>
    <w:p w14:paraId="32F18D66" w14:textId="77777777" w:rsidR="00450D78" w:rsidRDefault="00450D78">
      <w:pPr>
        <w:pStyle w:val="NormalText"/>
      </w:pPr>
      <w:r>
        <w:t>C) Sales revenue.</w:t>
      </w:r>
    </w:p>
    <w:p w14:paraId="77CA4783" w14:textId="77777777" w:rsidR="000676F8" w:rsidRDefault="00450D78">
      <w:pPr>
        <w:pStyle w:val="NormalText"/>
      </w:pPr>
      <w:r>
        <w:t>D) Accumulated depreciation.</w:t>
      </w:r>
    </w:p>
    <w:p w14:paraId="2626550B" w14:textId="77777777" w:rsidR="000676F8" w:rsidRDefault="000676F8">
      <w:pPr>
        <w:pStyle w:val="NormalText"/>
      </w:pPr>
    </w:p>
    <w:p w14:paraId="27994291" w14:textId="77777777" w:rsidR="00450D78" w:rsidRDefault="000676F8">
      <w:pPr>
        <w:pStyle w:val="NormalText"/>
      </w:pPr>
      <w:r>
        <w:t>Answer</w:t>
      </w:r>
      <w:proofErr w:type="gramStart"/>
      <w:r>
        <w:t>:</w:t>
      </w:r>
      <w:r w:rsidR="00450D78">
        <w:t xml:space="preserve">  D</w:t>
      </w:r>
      <w:proofErr w:type="gramEnd"/>
    </w:p>
    <w:p w14:paraId="3D9B77AA" w14:textId="77777777" w:rsidR="00450D78" w:rsidRDefault="000676F8">
      <w:pPr>
        <w:pStyle w:val="NormalText"/>
        <w:rPr>
          <w:sz w:val="18"/>
          <w:szCs w:val="18"/>
        </w:rPr>
      </w:pPr>
      <w:r>
        <w:rPr>
          <w:sz w:val="18"/>
          <w:szCs w:val="18"/>
        </w:rPr>
        <w:t>Difficulty: 1 Easy</w:t>
      </w:r>
    </w:p>
    <w:p w14:paraId="104A7713"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w:t>
      </w:r>
    </w:p>
    <w:p w14:paraId="13C6BDDD"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4A6E9656"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0F8A2CEC"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2EA1EBE"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2AAA4407" w14:textId="77777777" w:rsidR="00450D78" w:rsidRDefault="00450D78">
      <w:pPr>
        <w:pStyle w:val="NormalText"/>
        <w:rPr>
          <w:sz w:val="18"/>
          <w:szCs w:val="18"/>
        </w:rPr>
      </w:pPr>
    </w:p>
    <w:p w14:paraId="610094B0" w14:textId="77777777" w:rsidR="00450D78" w:rsidRDefault="00450D78">
      <w:pPr>
        <w:pStyle w:val="NormalText"/>
      </w:pPr>
      <w:r>
        <w:t>30) Making insurance payments in advance is an example of:</w:t>
      </w:r>
    </w:p>
    <w:p w14:paraId="6E54FD1A" w14:textId="77777777" w:rsidR="00450D78" w:rsidRDefault="00450D78">
      <w:pPr>
        <w:pStyle w:val="NormalText"/>
      </w:pPr>
      <w:r>
        <w:t>A) An accrued receivable transaction.</w:t>
      </w:r>
    </w:p>
    <w:p w14:paraId="4D7EAE21" w14:textId="77777777" w:rsidR="00450D78" w:rsidRDefault="00450D78">
      <w:pPr>
        <w:pStyle w:val="NormalText"/>
      </w:pPr>
      <w:r>
        <w:t>B) An accrued liability transaction.</w:t>
      </w:r>
    </w:p>
    <w:p w14:paraId="0FEB002F" w14:textId="77777777" w:rsidR="00450D78" w:rsidRDefault="00450D78">
      <w:pPr>
        <w:pStyle w:val="NormalText"/>
      </w:pPr>
      <w:r>
        <w:t>C) A deferred revenue transaction.</w:t>
      </w:r>
    </w:p>
    <w:p w14:paraId="4572B688" w14:textId="77777777" w:rsidR="000676F8" w:rsidRDefault="00450D78">
      <w:pPr>
        <w:pStyle w:val="NormalText"/>
      </w:pPr>
      <w:r>
        <w:t>D) A prepaid expense transaction.</w:t>
      </w:r>
    </w:p>
    <w:p w14:paraId="5CD166BB" w14:textId="77777777" w:rsidR="000676F8" w:rsidRDefault="000676F8">
      <w:pPr>
        <w:pStyle w:val="NormalText"/>
      </w:pPr>
    </w:p>
    <w:p w14:paraId="685F0047" w14:textId="77777777" w:rsidR="00450D78" w:rsidRDefault="000676F8">
      <w:pPr>
        <w:pStyle w:val="NormalText"/>
      </w:pPr>
      <w:r>
        <w:t>Answer</w:t>
      </w:r>
      <w:proofErr w:type="gramStart"/>
      <w:r>
        <w:t>:</w:t>
      </w:r>
      <w:r w:rsidR="00450D78">
        <w:t xml:space="preserve">  D</w:t>
      </w:r>
      <w:proofErr w:type="gramEnd"/>
    </w:p>
    <w:p w14:paraId="1F9A96A9" w14:textId="77777777" w:rsidR="00450D78" w:rsidRDefault="000676F8">
      <w:pPr>
        <w:pStyle w:val="NormalText"/>
        <w:rPr>
          <w:sz w:val="18"/>
          <w:szCs w:val="18"/>
        </w:rPr>
      </w:pPr>
      <w:r>
        <w:rPr>
          <w:sz w:val="18"/>
          <w:szCs w:val="18"/>
        </w:rPr>
        <w:t>Difficulty: 1 Easy</w:t>
      </w:r>
    </w:p>
    <w:p w14:paraId="08929655"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 xml:space="preserve">-Identify type of adjustment; Analyze </w:t>
      </w:r>
      <w:proofErr w:type="gramStart"/>
      <w:r>
        <w:rPr>
          <w:sz w:val="18"/>
          <w:szCs w:val="18"/>
        </w:rPr>
        <w:t>transaction</w:t>
      </w:r>
      <w:proofErr w:type="gramEnd"/>
      <w:r>
        <w:rPr>
          <w:sz w:val="18"/>
          <w:szCs w:val="18"/>
        </w:rPr>
        <w:t>-Record journal entry</w:t>
      </w:r>
    </w:p>
    <w:p w14:paraId="7A9DF28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 02-02 Record transactions using the general journal format.</w:t>
      </w:r>
    </w:p>
    <w:p w14:paraId="186EE37E"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711A0B59"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F32467A"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16C67497" w14:textId="77777777" w:rsidR="00450D78" w:rsidRDefault="00450D78">
      <w:pPr>
        <w:pStyle w:val="NormalText"/>
        <w:rPr>
          <w:sz w:val="18"/>
          <w:szCs w:val="18"/>
        </w:rPr>
      </w:pPr>
    </w:p>
    <w:p w14:paraId="56737628" w14:textId="77777777" w:rsidR="00450D78" w:rsidRDefault="00450D78">
      <w:pPr>
        <w:pStyle w:val="NormalText"/>
      </w:pPr>
      <w:r>
        <w:t>31) Recording revenue before it is collected is an example of:</w:t>
      </w:r>
    </w:p>
    <w:p w14:paraId="2688CA4E" w14:textId="77777777" w:rsidR="00450D78" w:rsidRDefault="00450D78">
      <w:pPr>
        <w:pStyle w:val="NormalText"/>
      </w:pPr>
      <w:r>
        <w:t>A) A prepaid expense transaction.</w:t>
      </w:r>
    </w:p>
    <w:p w14:paraId="68C5C9C8" w14:textId="77777777" w:rsidR="00450D78" w:rsidRDefault="00450D78">
      <w:pPr>
        <w:pStyle w:val="NormalText"/>
      </w:pPr>
      <w:r>
        <w:t>B) A deferred revenue transaction.</w:t>
      </w:r>
    </w:p>
    <w:p w14:paraId="06DAE762" w14:textId="77777777" w:rsidR="00450D78" w:rsidRDefault="00450D78">
      <w:pPr>
        <w:pStyle w:val="NormalText"/>
      </w:pPr>
      <w:r>
        <w:t>C) An accrued liability transaction.</w:t>
      </w:r>
    </w:p>
    <w:p w14:paraId="16EB5965" w14:textId="77777777" w:rsidR="000676F8" w:rsidRDefault="00450D78">
      <w:pPr>
        <w:pStyle w:val="NormalText"/>
      </w:pPr>
      <w:r>
        <w:t>D) An accrued receivable transaction.</w:t>
      </w:r>
    </w:p>
    <w:p w14:paraId="5DD13368" w14:textId="77777777" w:rsidR="000676F8" w:rsidRDefault="000676F8">
      <w:pPr>
        <w:pStyle w:val="NormalText"/>
      </w:pPr>
    </w:p>
    <w:p w14:paraId="3DAE1411" w14:textId="77777777" w:rsidR="00450D78" w:rsidRDefault="000676F8">
      <w:pPr>
        <w:pStyle w:val="NormalText"/>
      </w:pPr>
      <w:r>
        <w:t>Answer</w:t>
      </w:r>
      <w:proofErr w:type="gramStart"/>
      <w:r>
        <w:t>:</w:t>
      </w:r>
      <w:r w:rsidR="00450D78">
        <w:t xml:space="preserve">  D</w:t>
      </w:r>
      <w:proofErr w:type="gramEnd"/>
    </w:p>
    <w:p w14:paraId="5A44B09B" w14:textId="77777777" w:rsidR="00450D78" w:rsidRDefault="000676F8">
      <w:pPr>
        <w:pStyle w:val="NormalText"/>
        <w:rPr>
          <w:sz w:val="18"/>
          <w:szCs w:val="18"/>
        </w:rPr>
      </w:pPr>
      <w:r>
        <w:rPr>
          <w:sz w:val="18"/>
          <w:szCs w:val="18"/>
        </w:rPr>
        <w:t>Difficulty: 1 Easy</w:t>
      </w:r>
    </w:p>
    <w:p w14:paraId="183821BF"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w:t>
      </w:r>
    </w:p>
    <w:p w14:paraId="3C73646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31DF3F86"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5C94C06F"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1A74A79"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19E0F03B" w14:textId="77777777" w:rsidR="000676F8" w:rsidRDefault="000676F8">
      <w:pPr>
        <w:rPr>
          <w:rFonts w:ascii="Times New Roman" w:hAnsi="Times New Roman" w:cs="Times New Roman"/>
          <w:color w:val="000000"/>
          <w:sz w:val="24"/>
          <w:szCs w:val="24"/>
        </w:rPr>
      </w:pPr>
      <w:r>
        <w:br w:type="page"/>
      </w:r>
    </w:p>
    <w:p w14:paraId="656CCCF7" w14:textId="77777777" w:rsidR="00450D78" w:rsidRDefault="00450D78">
      <w:pPr>
        <w:pStyle w:val="NormalText"/>
      </w:pPr>
      <w:r>
        <w:lastRenderedPageBreak/>
        <w:t>32) When a magazine company collects cash for selling a subscription, it is an example of:</w:t>
      </w:r>
    </w:p>
    <w:p w14:paraId="1A000F27" w14:textId="77777777" w:rsidR="00450D78" w:rsidRDefault="00450D78">
      <w:pPr>
        <w:pStyle w:val="NormalText"/>
      </w:pPr>
      <w:r>
        <w:t>A) An accrued liability transaction.</w:t>
      </w:r>
    </w:p>
    <w:p w14:paraId="0F520278" w14:textId="77777777" w:rsidR="00450D78" w:rsidRDefault="00450D78">
      <w:pPr>
        <w:pStyle w:val="NormalText"/>
      </w:pPr>
      <w:r>
        <w:t>B) An accrued receivable transaction.</w:t>
      </w:r>
    </w:p>
    <w:p w14:paraId="58356B04" w14:textId="77777777" w:rsidR="00450D78" w:rsidRDefault="00450D78">
      <w:pPr>
        <w:pStyle w:val="NormalText"/>
      </w:pPr>
      <w:r>
        <w:t>C) A prepaid expense transaction.</w:t>
      </w:r>
    </w:p>
    <w:p w14:paraId="145765DA" w14:textId="77777777" w:rsidR="000676F8" w:rsidRDefault="00450D78">
      <w:pPr>
        <w:pStyle w:val="NormalText"/>
      </w:pPr>
      <w:r>
        <w:t>D) A deferred revenue transaction.</w:t>
      </w:r>
    </w:p>
    <w:p w14:paraId="77EB1729" w14:textId="77777777" w:rsidR="000676F8" w:rsidRDefault="000676F8">
      <w:pPr>
        <w:pStyle w:val="NormalText"/>
      </w:pPr>
    </w:p>
    <w:p w14:paraId="10E47E3A" w14:textId="77777777" w:rsidR="00450D78" w:rsidRDefault="000676F8">
      <w:pPr>
        <w:pStyle w:val="NormalText"/>
      </w:pPr>
      <w:r>
        <w:t>Answer</w:t>
      </w:r>
      <w:proofErr w:type="gramStart"/>
      <w:r>
        <w:t>:</w:t>
      </w:r>
      <w:r w:rsidR="00450D78">
        <w:t xml:space="preserve">  D</w:t>
      </w:r>
      <w:proofErr w:type="gramEnd"/>
    </w:p>
    <w:p w14:paraId="28CB3423" w14:textId="77777777" w:rsidR="00450D78" w:rsidRDefault="000676F8">
      <w:pPr>
        <w:pStyle w:val="NormalText"/>
        <w:rPr>
          <w:sz w:val="18"/>
          <w:szCs w:val="18"/>
        </w:rPr>
      </w:pPr>
      <w:r>
        <w:rPr>
          <w:sz w:val="18"/>
          <w:szCs w:val="18"/>
        </w:rPr>
        <w:t>Difficulty: 1 Easy</w:t>
      </w:r>
    </w:p>
    <w:p w14:paraId="169BFDFB"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 xml:space="preserve">-Identify type of adjustment; Analyze </w:t>
      </w:r>
      <w:proofErr w:type="gramStart"/>
      <w:r>
        <w:rPr>
          <w:sz w:val="18"/>
          <w:szCs w:val="18"/>
        </w:rPr>
        <w:t>transaction</w:t>
      </w:r>
      <w:proofErr w:type="gramEnd"/>
      <w:r>
        <w:rPr>
          <w:sz w:val="18"/>
          <w:szCs w:val="18"/>
        </w:rPr>
        <w:t>-Record journal entry</w:t>
      </w:r>
    </w:p>
    <w:p w14:paraId="796B42C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 02-02 Record transactions using the general journal format.</w:t>
      </w:r>
    </w:p>
    <w:p w14:paraId="22EE8A4A"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343C0E3A"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EFA9CA3"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F5803AF" w14:textId="77777777" w:rsidR="00450D78" w:rsidRDefault="00450D78">
      <w:pPr>
        <w:pStyle w:val="NormalText"/>
        <w:rPr>
          <w:sz w:val="18"/>
          <w:szCs w:val="18"/>
        </w:rPr>
      </w:pPr>
    </w:p>
    <w:p w14:paraId="1E925520" w14:textId="77777777" w:rsidR="00450D78" w:rsidRDefault="00450D78">
      <w:pPr>
        <w:pStyle w:val="NormalText"/>
      </w:pPr>
      <w:r>
        <w:t xml:space="preserve">33) On December 31, 2017, </w:t>
      </w:r>
      <w:proofErr w:type="spellStart"/>
      <w:r>
        <w:t>Coolwear</w:t>
      </w:r>
      <w:proofErr w:type="spellEnd"/>
      <w:r>
        <w:t>, Inc. had a balance in its prepaid insurance account of $48,400. During 2018, $86,000 was paid for insurance. At the end of 2018, after adjusting entries were recorded, the balance in the prepaid insurance account was 42,000. Insurance expense for 2018 would be:</w:t>
      </w:r>
    </w:p>
    <w:p w14:paraId="6ED86C89" w14:textId="77777777" w:rsidR="00450D78" w:rsidRDefault="00450D78">
      <w:pPr>
        <w:pStyle w:val="NormalText"/>
      </w:pPr>
      <w:r>
        <w:t>A) $6,400.</w:t>
      </w:r>
    </w:p>
    <w:p w14:paraId="7FC8C1A5" w14:textId="77777777" w:rsidR="00450D78" w:rsidRDefault="00450D78">
      <w:pPr>
        <w:pStyle w:val="NormalText"/>
      </w:pPr>
      <w:r>
        <w:t>B) $134,400.</w:t>
      </w:r>
    </w:p>
    <w:p w14:paraId="53B9DD23" w14:textId="77777777" w:rsidR="00450D78" w:rsidRDefault="00450D78">
      <w:pPr>
        <w:pStyle w:val="NormalText"/>
      </w:pPr>
      <w:r>
        <w:t>C) $86,000.</w:t>
      </w:r>
    </w:p>
    <w:p w14:paraId="1C656DD8" w14:textId="77777777" w:rsidR="000676F8" w:rsidRDefault="00450D78">
      <w:pPr>
        <w:pStyle w:val="NormalText"/>
      </w:pPr>
      <w:r>
        <w:t>D) $92,400.</w:t>
      </w:r>
    </w:p>
    <w:p w14:paraId="7A33C10C" w14:textId="77777777" w:rsidR="000676F8" w:rsidRDefault="000676F8">
      <w:pPr>
        <w:pStyle w:val="NormalText"/>
      </w:pPr>
    </w:p>
    <w:p w14:paraId="2E81D170" w14:textId="77777777" w:rsidR="00450D78" w:rsidRDefault="000676F8">
      <w:pPr>
        <w:pStyle w:val="NormalText"/>
      </w:pPr>
      <w:r>
        <w:t>Answer</w:t>
      </w:r>
      <w:proofErr w:type="gramStart"/>
      <w:r>
        <w:t>:</w:t>
      </w:r>
      <w:r w:rsidR="00450D78">
        <w:t xml:space="preserve">  D</w:t>
      </w:r>
      <w:proofErr w:type="gramEnd"/>
    </w:p>
    <w:p w14:paraId="454C74B4" w14:textId="77777777" w:rsidR="00450D78" w:rsidRDefault="00450D78">
      <w:pPr>
        <w:pStyle w:val="NormalText"/>
        <w:rPr>
          <w:u w:val="single"/>
        </w:rPr>
      </w:pPr>
      <w:r>
        <w:t>Explanation</w:t>
      </w:r>
      <w:proofErr w:type="gramStart"/>
      <w:r>
        <w:t>:  Insurance</w:t>
      </w:r>
      <w:proofErr w:type="gramEnd"/>
      <w:r>
        <w:t xml:space="preserve"> expense = $48,400 + 86,000 − 42,000 = </w:t>
      </w:r>
      <w:r>
        <w:rPr>
          <w:u w:val="single"/>
        </w:rPr>
        <w:t>$92,400</w:t>
      </w:r>
    </w:p>
    <w:p w14:paraId="2125EE04" w14:textId="77777777" w:rsidR="00450D78" w:rsidRDefault="000676F8">
      <w:pPr>
        <w:pStyle w:val="NormalText"/>
        <w:rPr>
          <w:sz w:val="18"/>
          <w:szCs w:val="18"/>
        </w:rPr>
      </w:pPr>
      <w:r>
        <w:rPr>
          <w:sz w:val="18"/>
          <w:szCs w:val="18"/>
        </w:rPr>
        <w:t>Difficulty: 2 Medium</w:t>
      </w:r>
    </w:p>
    <w:p w14:paraId="4728D403"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 Determine account balance-Analyze entries</w:t>
      </w:r>
    </w:p>
    <w:p w14:paraId="045A58A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02-08 Convert from cash basis net income to accrual basis net income.</w:t>
      </w:r>
    </w:p>
    <w:p w14:paraId="19079ED1"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5464687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B090523"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1416CA03" w14:textId="77777777" w:rsidR="00450D78" w:rsidRDefault="00450D78">
      <w:pPr>
        <w:pStyle w:val="NormalText"/>
        <w:rPr>
          <w:sz w:val="18"/>
          <w:szCs w:val="18"/>
        </w:rPr>
      </w:pPr>
    </w:p>
    <w:p w14:paraId="495094B4" w14:textId="77777777" w:rsidR="00450D78" w:rsidRDefault="00450D78">
      <w:pPr>
        <w:pStyle w:val="NormalText"/>
      </w:pPr>
      <w:r>
        <w:t>34) Adjusting entries are primarily needed for:</w:t>
      </w:r>
    </w:p>
    <w:p w14:paraId="33659F66" w14:textId="77777777" w:rsidR="00450D78" w:rsidRDefault="00450D78">
      <w:pPr>
        <w:pStyle w:val="NormalText"/>
      </w:pPr>
      <w:r>
        <w:t>A) Cash basis accounting.</w:t>
      </w:r>
    </w:p>
    <w:p w14:paraId="5CA0D602" w14:textId="77777777" w:rsidR="00450D78" w:rsidRDefault="00450D78">
      <w:pPr>
        <w:pStyle w:val="NormalText"/>
      </w:pPr>
      <w:r>
        <w:t>B) Accrual accounting.</w:t>
      </w:r>
    </w:p>
    <w:p w14:paraId="213EEF48" w14:textId="77777777" w:rsidR="00450D78" w:rsidRDefault="00450D78">
      <w:pPr>
        <w:pStyle w:val="NormalText"/>
      </w:pPr>
      <w:r>
        <w:t>C) Current value accounting.</w:t>
      </w:r>
    </w:p>
    <w:p w14:paraId="066E6DDC" w14:textId="77777777" w:rsidR="000676F8" w:rsidRDefault="00450D78">
      <w:pPr>
        <w:pStyle w:val="NormalText"/>
      </w:pPr>
      <w:r>
        <w:t>D) Manual accounting systems.</w:t>
      </w:r>
    </w:p>
    <w:p w14:paraId="55793616" w14:textId="77777777" w:rsidR="000676F8" w:rsidRDefault="000676F8">
      <w:pPr>
        <w:pStyle w:val="NormalText"/>
      </w:pPr>
    </w:p>
    <w:p w14:paraId="261CC76E" w14:textId="77777777" w:rsidR="00450D78" w:rsidRDefault="000676F8">
      <w:pPr>
        <w:pStyle w:val="NormalText"/>
      </w:pPr>
      <w:r>
        <w:t>Answer</w:t>
      </w:r>
      <w:proofErr w:type="gramStart"/>
      <w:r>
        <w:t>:</w:t>
      </w:r>
      <w:r w:rsidR="00450D78">
        <w:t xml:space="preserve">  B</w:t>
      </w:r>
      <w:proofErr w:type="gramEnd"/>
    </w:p>
    <w:p w14:paraId="391B8DD8" w14:textId="77777777" w:rsidR="00450D78" w:rsidRDefault="000676F8">
      <w:pPr>
        <w:pStyle w:val="NormalText"/>
        <w:rPr>
          <w:sz w:val="18"/>
          <w:szCs w:val="18"/>
        </w:rPr>
      </w:pPr>
      <w:r>
        <w:rPr>
          <w:sz w:val="18"/>
          <w:szCs w:val="18"/>
        </w:rPr>
        <w:t>Difficulty: 1 Easy</w:t>
      </w:r>
    </w:p>
    <w:p w14:paraId="711D6ADC"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w:t>
      </w:r>
    </w:p>
    <w:p w14:paraId="1099807F"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6BE3444D"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08C038B5"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14C3F9C"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753124ED" w14:textId="77777777" w:rsidR="000676F8" w:rsidRDefault="000676F8">
      <w:pPr>
        <w:rPr>
          <w:rFonts w:ascii="Times New Roman" w:hAnsi="Times New Roman" w:cs="Times New Roman"/>
          <w:color w:val="000000"/>
          <w:sz w:val="24"/>
          <w:szCs w:val="24"/>
        </w:rPr>
      </w:pPr>
      <w:r>
        <w:br w:type="page"/>
      </w:r>
    </w:p>
    <w:p w14:paraId="79628F75" w14:textId="77777777" w:rsidR="00450D78" w:rsidRDefault="00450D78">
      <w:pPr>
        <w:pStyle w:val="NormalText"/>
      </w:pPr>
      <w:r>
        <w:lastRenderedPageBreak/>
        <w:t>35) Prepayments occur when:</w:t>
      </w:r>
    </w:p>
    <w:p w14:paraId="552662FB" w14:textId="77777777" w:rsidR="00450D78" w:rsidRDefault="00450D78">
      <w:pPr>
        <w:pStyle w:val="NormalText"/>
      </w:pPr>
      <w:r>
        <w:t>A) Cash flow precedes expense recognition.</w:t>
      </w:r>
    </w:p>
    <w:p w14:paraId="3CB00B2E" w14:textId="77777777" w:rsidR="00450D78" w:rsidRDefault="00450D78">
      <w:pPr>
        <w:pStyle w:val="NormalText"/>
      </w:pPr>
      <w:r>
        <w:t>B) Sales are delayed pending credit approval.</w:t>
      </w:r>
    </w:p>
    <w:p w14:paraId="48A9AEF0" w14:textId="77777777" w:rsidR="00450D78" w:rsidRDefault="00450D78">
      <w:pPr>
        <w:pStyle w:val="NormalText"/>
      </w:pPr>
      <w:r>
        <w:t>C) Customers are unable to pay the full amount due when goods are delivered.</w:t>
      </w:r>
    </w:p>
    <w:p w14:paraId="30A9151D" w14:textId="77777777" w:rsidR="000676F8" w:rsidRDefault="00450D78">
      <w:pPr>
        <w:pStyle w:val="NormalText"/>
      </w:pPr>
      <w:r>
        <w:t>D) Manufactured goods await quality control inspections.</w:t>
      </w:r>
    </w:p>
    <w:p w14:paraId="619BD0E6" w14:textId="77777777" w:rsidR="000676F8" w:rsidRDefault="000676F8">
      <w:pPr>
        <w:pStyle w:val="NormalText"/>
      </w:pPr>
    </w:p>
    <w:p w14:paraId="31A9FFD1" w14:textId="77777777" w:rsidR="00450D78" w:rsidRDefault="000676F8">
      <w:pPr>
        <w:pStyle w:val="NormalText"/>
      </w:pPr>
      <w:r>
        <w:t>Answer</w:t>
      </w:r>
      <w:proofErr w:type="gramStart"/>
      <w:r>
        <w:t>:</w:t>
      </w:r>
      <w:r w:rsidR="00450D78">
        <w:t xml:space="preserve">  A</w:t>
      </w:r>
      <w:proofErr w:type="gramEnd"/>
    </w:p>
    <w:p w14:paraId="61C7BCDB" w14:textId="77777777" w:rsidR="00450D78" w:rsidRDefault="000676F8">
      <w:pPr>
        <w:pStyle w:val="NormalText"/>
        <w:rPr>
          <w:sz w:val="18"/>
          <w:szCs w:val="18"/>
        </w:rPr>
      </w:pPr>
      <w:r>
        <w:rPr>
          <w:sz w:val="18"/>
          <w:szCs w:val="18"/>
        </w:rPr>
        <w:t>Difficulty: 2 Medium</w:t>
      </w:r>
    </w:p>
    <w:p w14:paraId="46A505C9"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w:t>
      </w:r>
    </w:p>
    <w:p w14:paraId="43DBBCE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5FEA84F7"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42FBE786"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4EDD9D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43CA1479" w14:textId="77777777" w:rsidR="00450D78" w:rsidRDefault="00450D78">
      <w:pPr>
        <w:pStyle w:val="NormalText"/>
        <w:rPr>
          <w:sz w:val="18"/>
          <w:szCs w:val="18"/>
        </w:rPr>
      </w:pPr>
    </w:p>
    <w:p w14:paraId="3A802EDD" w14:textId="77777777" w:rsidR="00450D78" w:rsidRDefault="00450D78">
      <w:pPr>
        <w:pStyle w:val="NormalText"/>
      </w:pPr>
      <w:r>
        <w:t>36) Accruals occur when cash flows:</w:t>
      </w:r>
    </w:p>
    <w:p w14:paraId="6292A402" w14:textId="77777777" w:rsidR="00450D78" w:rsidRDefault="00450D78">
      <w:pPr>
        <w:pStyle w:val="NormalText"/>
      </w:pPr>
      <w:r>
        <w:t>A) Occur before expense recognition.</w:t>
      </w:r>
    </w:p>
    <w:p w14:paraId="2EAAC4C2" w14:textId="77777777" w:rsidR="00450D78" w:rsidRDefault="00450D78">
      <w:pPr>
        <w:pStyle w:val="NormalText"/>
      </w:pPr>
      <w:r>
        <w:t>B) Occur after revenue or expense recognition.</w:t>
      </w:r>
    </w:p>
    <w:p w14:paraId="684B0CC2" w14:textId="77777777" w:rsidR="00450D78" w:rsidRDefault="00450D78">
      <w:pPr>
        <w:pStyle w:val="NormalText"/>
      </w:pPr>
      <w:r>
        <w:t>C) Are uncertain.</w:t>
      </w:r>
    </w:p>
    <w:p w14:paraId="223556DB" w14:textId="77777777" w:rsidR="000676F8" w:rsidRDefault="00450D78">
      <w:pPr>
        <w:pStyle w:val="NormalText"/>
      </w:pPr>
      <w:r>
        <w:t>D) May be substituted for goods or services.</w:t>
      </w:r>
    </w:p>
    <w:p w14:paraId="7351C401" w14:textId="77777777" w:rsidR="000676F8" w:rsidRDefault="000676F8">
      <w:pPr>
        <w:pStyle w:val="NormalText"/>
      </w:pPr>
    </w:p>
    <w:p w14:paraId="22D96043" w14:textId="77777777" w:rsidR="00450D78" w:rsidRDefault="000676F8">
      <w:pPr>
        <w:pStyle w:val="NormalText"/>
      </w:pPr>
      <w:r>
        <w:t>Answer</w:t>
      </w:r>
      <w:proofErr w:type="gramStart"/>
      <w:r>
        <w:t>:</w:t>
      </w:r>
      <w:r w:rsidR="00450D78">
        <w:t xml:space="preserve">  B</w:t>
      </w:r>
      <w:proofErr w:type="gramEnd"/>
    </w:p>
    <w:p w14:paraId="084EB499" w14:textId="77777777" w:rsidR="00450D78" w:rsidRDefault="000676F8">
      <w:pPr>
        <w:pStyle w:val="NormalText"/>
        <w:rPr>
          <w:sz w:val="18"/>
          <w:szCs w:val="18"/>
        </w:rPr>
      </w:pPr>
      <w:r>
        <w:rPr>
          <w:sz w:val="18"/>
          <w:szCs w:val="18"/>
        </w:rPr>
        <w:t>Difficulty: 2 Medium</w:t>
      </w:r>
    </w:p>
    <w:p w14:paraId="4E730548"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w:t>
      </w:r>
    </w:p>
    <w:p w14:paraId="2D9E81B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34E3D653"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23A1FD81"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886FF0E"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0DF3709D" w14:textId="77777777" w:rsidR="00450D78" w:rsidRDefault="00450D78">
      <w:pPr>
        <w:pStyle w:val="NormalText"/>
        <w:rPr>
          <w:sz w:val="18"/>
          <w:szCs w:val="18"/>
        </w:rPr>
      </w:pPr>
    </w:p>
    <w:p w14:paraId="4F33F72C" w14:textId="77777777" w:rsidR="00450D78" w:rsidRDefault="00450D78">
      <w:pPr>
        <w:pStyle w:val="NormalText"/>
      </w:pPr>
      <w:r>
        <w:t>37) On December 31, 2018, the end of Larry's Used Cars' first year of operations, the accounts receivable was $53,600. The company estimates that $1,200 of the year-end receivables will not be collected. Accounts receivable in the 2018 balance sheet will be valued at:</w:t>
      </w:r>
    </w:p>
    <w:p w14:paraId="179E3F69" w14:textId="77777777" w:rsidR="00450D78" w:rsidRDefault="00450D78">
      <w:pPr>
        <w:pStyle w:val="NormalText"/>
      </w:pPr>
      <w:r>
        <w:t>A) $53,600.</w:t>
      </w:r>
    </w:p>
    <w:p w14:paraId="2CF34C41" w14:textId="77777777" w:rsidR="00450D78" w:rsidRDefault="00450D78">
      <w:pPr>
        <w:pStyle w:val="NormalText"/>
      </w:pPr>
      <w:r>
        <w:t>B) $54,800.</w:t>
      </w:r>
    </w:p>
    <w:p w14:paraId="0CC11A6E" w14:textId="77777777" w:rsidR="00450D78" w:rsidRDefault="00450D78">
      <w:pPr>
        <w:pStyle w:val="NormalText"/>
      </w:pPr>
      <w:r>
        <w:t>C) $52,400.</w:t>
      </w:r>
    </w:p>
    <w:p w14:paraId="671FA601" w14:textId="77777777" w:rsidR="000676F8" w:rsidRDefault="00450D78">
      <w:pPr>
        <w:pStyle w:val="NormalText"/>
      </w:pPr>
      <w:r>
        <w:t>D) $1,200.</w:t>
      </w:r>
    </w:p>
    <w:p w14:paraId="44306F78" w14:textId="77777777" w:rsidR="000676F8" w:rsidRDefault="000676F8">
      <w:pPr>
        <w:pStyle w:val="NormalText"/>
      </w:pPr>
    </w:p>
    <w:p w14:paraId="11313925" w14:textId="77777777" w:rsidR="00450D78" w:rsidRDefault="000676F8">
      <w:pPr>
        <w:pStyle w:val="NormalText"/>
      </w:pPr>
      <w:r>
        <w:t>Answer</w:t>
      </w:r>
      <w:proofErr w:type="gramStart"/>
      <w:r>
        <w:t>:</w:t>
      </w:r>
      <w:r w:rsidR="00450D78">
        <w:t xml:space="preserve">  C</w:t>
      </w:r>
      <w:proofErr w:type="gramEnd"/>
    </w:p>
    <w:p w14:paraId="2869FF28" w14:textId="77777777" w:rsidR="00450D78" w:rsidRDefault="00450D78">
      <w:pPr>
        <w:pStyle w:val="NormalText"/>
        <w:rPr>
          <w:u w:val="single"/>
        </w:rPr>
      </w:pPr>
      <w:r>
        <w:t>Explanation</w:t>
      </w:r>
      <w:proofErr w:type="gramStart"/>
      <w:r>
        <w:t>:  Accounts</w:t>
      </w:r>
      <w:proofErr w:type="gramEnd"/>
      <w:r>
        <w:t xml:space="preserve"> receivable = $53,600 − 1,200 = </w:t>
      </w:r>
      <w:r>
        <w:rPr>
          <w:u w:val="single"/>
        </w:rPr>
        <w:t>$52,400</w:t>
      </w:r>
    </w:p>
    <w:p w14:paraId="056E7CA6" w14:textId="77777777" w:rsidR="00450D78" w:rsidRDefault="000676F8">
      <w:pPr>
        <w:pStyle w:val="NormalText"/>
        <w:rPr>
          <w:sz w:val="18"/>
          <w:szCs w:val="18"/>
        </w:rPr>
      </w:pPr>
      <w:r>
        <w:rPr>
          <w:sz w:val="18"/>
          <w:szCs w:val="18"/>
        </w:rPr>
        <w:t>Difficulty: 2 Medium</w:t>
      </w:r>
    </w:p>
    <w:p w14:paraId="7AB09AFB"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 Trial balance--Adjusted</w:t>
      </w:r>
    </w:p>
    <w:p w14:paraId="6436959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 02-05 Record adjusting journal entries in general journal format, post entries, and prepare an adjusted trial balance.</w:t>
      </w:r>
    </w:p>
    <w:p w14:paraId="1D16300E"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73E4D45"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C273525"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772EA7A0" w14:textId="77777777" w:rsidR="000676F8" w:rsidRDefault="000676F8">
      <w:pPr>
        <w:rPr>
          <w:rFonts w:ascii="Times New Roman" w:hAnsi="Times New Roman" w:cs="Times New Roman"/>
          <w:color w:val="000000"/>
          <w:sz w:val="24"/>
          <w:szCs w:val="24"/>
        </w:rPr>
      </w:pPr>
      <w:r>
        <w:br w:type="page"/>
      </w:r>
    </w:p>
    <w:p w14:paraId="53E1A780" w14:textId="77777777" w:rsidR="00450D78" w:rsidRDefault="00450D78">
      <w:pPr>
        <w:pStyle w:val="NormalText"/>
      </w:pPr>
      <w:r>
        <w:lastRenderedPageBreak/>
        <w:t xml:space="preserve">38) Cal Farms reported supplies expense of $2,000,000 this year. The </w:t>
      </w:r>
      <w:proofErr w:type="gramStart"/>
      <w:r>
        <w:t>supplies account</w:t>
      </w:r>
      <w:proofErr w:type="gramEnd"/>
      <w:r>
        <w:t xml:space="preserve"> decreased by $200,000 during the year to an ending balance of $400,000. What was the cost of supplies </w:t>
      </w:r>
      <w:proofErr w:type="gramStart"/>
      <w:r>
        <w:t>the Cal</w:t>
      </w:r>
      <w:proofErr w:type="gramEnd"/>
      <w:r>
        <w:t xml:space="preserve"> Farms purchased during the year?</w:t>
      </w:r>
    </w:p>
    <w:p w14:paraId="12E3B571" w14:textId="77777777" w:rsidR="00450D78" w:rsidRDefault="00450D78">
      <w:pPr>
        <w:pStyle w:val="NormalText"/>
      </w:pPr>
      <w:r>
        <w:t>A) $1,600,000.</w:t>
      </w:r>
    </w:p>
    <w:p w14:paraId="44B45EA8" w14:textId="77777777" w:rsidR="00450D78" w:rsidRDefault="00450D78">
      <w:pPr>
        <w:pStyle w:val="NormalText"/>
      </w:pPr>
      <w:r>
        <w:t>B) $1,800,000.</w:t>
      </w:r>
    </w:p>
    <w:p w14:paraId="56A02C1F" w14:textId="77777777" w:rsidR="00450D78" w:rsidRDefault="00450D78">
      <w:pPr>
        <w:pStyle w:val="NormalText"/>
      </w:pPr>
      <w:r>
        <w:t>C) $2,200,000.</w:t>
      </w:r>
    </w:p>
    <w:p w14:paraId="59C979FA" w14:textId="77777777" w:rsidR="000676F8" w:rsidRDefault="00450D78">
      <w:pPr>
        <w:pStyle w:val="NormalText"/>
      </w:pPr>
      <w:r>
        <w:t>D) $2,400,000.</w:t>
      </w:r>
    </w:p>
    <w:p w14:paraId="2159480F" w14:textId="77777777" w:rsidR="000676F8" w:rsidRDefault="000676F8">
      <w:pPr>
        <w:pStyle w:val="NormalText"/>
      </w:pPr>
    </w:p>
    <w:p w14:paraId="792E31ED" w14:textId="77777777" w:rsidR="00450D78" w:rsidRDefault="000676F8">
      <w:pPr>
        <w:pStyle w:val="NormalText"/>
      </w:pPr>
      <w:r>
        <w:t>Answer</w:t>
      </w:r>
      <w:proofErr w:type="gramStart"/>
      <w:r>
        <w:t>:</w:t>
      </w:r>
      <w:r w:rsidR="00450D78">
        <w:t xml:space="preserve">  B</w:t>
      </w:r>
      <w:proofErr w:type="gramEnd"/>
    </w:p>
    <w:p w14:paraId="7C3E4010"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200"/>
        <w:gridCol w:w="2000"/>
        <w:gridCol w:w="2000"/>
        <w:gridCol w:w="1200"/>
      </w:tblGrid>
      <w:tr w:rsidR="009C5F16" w14:paraId="7AFAF86C" w14:textId="77777777">
        <w:tc>
          <w:tcPr>
            <w:tcW w:w="6400" w:type="dxa"/>
            <w:gridSpan w:val="4"/>
            <w:tcBorders>
              <w:top w:val="nil"/>
              <w:left w:val="nil"/>
              <w:bottom w:val="nil"/>
              <w:right w:val="nil"/>
            </w:tcBorders>
            <w:vAlign w:val="bottom"/>
          </w:tcPr>
          <w:p w14:paraId="7B2CA676" w14:textId="77777777" w:rsidR="00450D78" w:rsidRDefault="00450D78">
            <w:pPr>
              <w:pStyle w:val="NormalText"/>
              <w:jc w:val="center"/>
            </w:pPr>
            <w:r>
              <w:t>Supplies</w:t>
            </w:r>
          </w:p>
        </w:tc>
      </w:tr>
      <w:tr w:rsidR="00450D78" w14:paraId="1EF66A0B" w14:textId="77777777">
        <w:tc>
          <w:tcPr>
            <w:tcW w:w="1200" w:type="dxa"/>
            <w:tcBorders>
              <w:top w:val="single" w:sz="32" w:space="0" w:color="000000"/>
              <w:left w:val="nil"/>
              <w:bottom w:val="nil"/>
              <w:right w:val="nil"/>
            </w:tcBorders>
            <w:vAlign w:val="center"/>
          </w:tcPr>
          <w:p w14:paraId="0919354F" w14:textId="77777777" w:rsidR="00450D78" w:rsidRDefault="00450D78">
            <w:pPr>
              <w:pStyle w:val="NormalText"/>
            </w:pPr>
            <w:r>
              <w:t>Bal.</w:t>
            </w:r>
          </w:p>
        </w:tc>
        <w:tc>
          <w:tcPr>
            <w:tcW w:w="200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271EC4BC" w14:textId="77777777" w:rsidR="00450D78" w:rsidRDefault="00450D78">
            <w:pPr>
              <w:pStyle w:val="NormalText"/>
            </w:pPr>
            <w:r>
              <w:t>600,000</w:t>
            </w:r>
          </w:p>
        </w:tc>
        <w:tc>
          <w:tcPr>
            <w:tcW w:w="200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626E1A24" w14:textId="77777777" w:rsidR="00450D78" w:rsidRDefault="00450D78">
            <w:pPr>
              <w:pStyle w:val="NormalText"/>
            </w:pPr>
            <w:r>
              <w:t> </w:t>
            </w:r>
          </w:p>
        </w:tc>
        <w:tc>
          <w:tcPr>
            <w:tcW w:w="1200" w:type="dxa"/>
            <w:tcBorders>
              <w:top w:val="single" w:sz="32" w:space="0" w:color="000000"/>
              <w:left w:val="nil"/>
              <w:bottom w:val="nil"/>
              <w:right w:val="nil"/>
            </w:tcBorders>
            <w:tcMar>
              <w:top w:w="0" w:type="dxa"/>
              <w:left w:w="0" w:type="dxa"/>
              <w:bottom w:w="0" w:type="dxa"/>
              <w:right w:w="0" w:type="dxa"/>
            </w:tcMar>
            <w:vAlign w:val="center"/>
          </w:tcPr>
          <w:p w14:paraId="34EDB99C" w14:textId="77777777" w:rsidR="00450D78" w:rsidRDefault="00450D78">
            <w:pPr>
              <w:pStyle w:val="NormalText"/>
              <w:jc w:val="right"/>
            </w:pPr>
            <w:r>
              <w:t> </w:t>
            </w:r>
          </w:p>
        </w:tc>
      </w:tr>
      <w:tr w:rsidR="00450D78" w14:paraId="6A46511C" w14:textId="77777777">
        <w:tc>
          <w:tcPr>
            <w:tcW w:w="1200" w:type="dxa"/>
            <w:tcBorders>
              <w:top w:val="nil"/>
              <w:left w:val="nil"/>
              <w:bottom w:val="nil"/>
              <w:right w:val="nil"/>
            </w:tcBorders>
            <w:vAlign w:val="center"/>
          </w:tcPr>
          <w:p w14:paraId="6E4EEFB3" w14:textId="77777777" w:rsidR="00450D78" w:rsidRDefault="00450D78">
            <w:pPr>
              <w:pStyle w:val="NormalText"/>
            </w:pPr>
            <w:r>
              <w:t> </w:t>
            </w:r>
          </w:p>
        </w:tc>
        <w:tc>
          <w:tcPr>
            <w:tcW w:w="2000" w:type="dxa"/>
            <w:tcBorders>
              <w:top w:val="nil"/>
              <w:left w:val="nil"/>
              <w:bottom w:val="nil"/>
              <w:right w:val="single" w:sz="21" w:space="0" w:color="000000"/>
            </w:tcBorders>
            <w:tcMar>
              <w:top w:w="0" w:type="dxa"/>
              <w:left w:w="0" w:type="dxa"/>
              <w:bottom w:w="0" w:type="dxa"/>
              <w:right w:w="0" w:type="dxa"/>
            </w:tcMar>
            <w:vAlign w:val="center"/>
          </w:tcPr>
          <w:p w14:paraId="654E9FB5" w14:textId="77777777" w:rsidR="00450D78" w:rsidRDefault="00450D78">
            <w:pPr>
              <w:pStyle w:val="NormalText"/>
              <w:jc w:val="right"/>
            </w:pPr>
            <w:r>
              <w:t xml:space="preserve">?  </w:t>
            </w:r>
          </w:p>
        </w:tc>
        <w:tc>
          <w:tcPr>
            <w:tcW w:w="2000" w:type="dxa"/>
            <w:tcBorders>
              <w:top w:val="nil"/>
              <w:left w:val="single" w:sz="21" w:space="0" w:color="000000"/>
              <w:bottom w:val="nil"/>
              <w:right w:val="nil"/>
            </w:tcBorders>
            <w:tcMar>
              <w:top w:w="0" w:type="dxa"/>
              <w:left w:w="0" w:type="dxa"/>
              <w:bottom w:w="0" w:type="dxa"/>
              <w:right w:w="0" w:type="dxa"/>
            </w:tcMar>
            <w:vAlign w:val="center"/>
          </w:tcPr>
          <w:p w14:paraId="1451E25C" w14:textId="77777777" w:rsidR="00450D78" w:rsidRDefault="00450D78">
            <w:pPr>
              <w:pStyle w:val="NormalText"/>
              <w:jc w:val="center"/>
            </w:pPr>
            <w:r>
              <w:t>2,000,000</w:t>
            </w:r>
          </w:p>
        </w:tc>
        <w:tc>
          <w:tcPr>
            <w:tcW w:w="1200" w:type="dxa"/>
            <w:tcBorders>
              <w:top w:val="nil"/>
              <w:left w:val="nil"/>
              <w:bottom w:val="nil"/>
              <w:right w:val="nil"/>
            </w:tcBorders>
            <w:tcMar>
              <w:top w:w="0" w:type="dxa"/>
              <w:left w:w="0" w:type="dxa"/>
              <w:bottom w:w="0" w:type="dxa"/>
              <w:right w:w="0" w:type="dxa"/>
            </w:tcMar>
            <w:vAlign w:val="center"/>
          </w:tcPr>
          <w:p w14:paraId="2465A3B6" w14:textId="77777777" w:rsidR="00450D78" w:rsidRDefault="00450D78">
            <w:pPr>
              <w:pStyle w:val="NormalText"/>
              <w:jc w:val="right"/>
            </w:pPr>
            <w:r>
              <w:t> </w:t>
            </w:r>
          </w:p>
        </w:tc>
      </w:tr>
      <w:tr w:rsidR="00450D78" w14:paraId="28B3FF1F" w14:textId="77777777">
        <w:tc>
          <w:tcPr>
            <w:tcW w:w="1200" w:type="dxa"/>
            <w:tcBorders>
              <w:top w:val="single" w:sz="32" w:space="0" w:color="000000"/>
              <w:left w:val="nil"/>
              <w:bottom w:val="nil"/>
              <w:right w:val="nil"/>
            </w:tcBorders>
            <w:vAlign w:val="center"/>
          </w:tcPr>
          <w:p w14:paraId="26A290C4" w14:textId="77777777" w:rsidR="00450D78" w:rsidRDefault="00450D78">
            <w:pPr>
              <w:pStyle w:val="NormalText"/>
            </w:pPr>
            <w:r>
              <w:t>Bal.</w:t>
            </w:r>
          </w:p>
        </w:tc>
        <w:tc>
          <w:tcPr>
            <w:tcW w:w="200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459870C4" w14:textId="77777777" w:rsidR="00450D78" w:rsidRDefault="00450D78">
            <w:pPr>
              <w:pStyle w:val="NormalText"/>
            </w:pPr>
            <w:r>
              <w:t>400,000</w:t>
            </w:r>
          </w:p>
        </w:tc>
        <w:tc>
          <w:tcPr>
            <w:tcW w:w="200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042AE693" w14:textId="77777777" w:rsidR="00450D78" w:rsidRDefault="00450D78">
            <w:pPr>
              <w:pStyle w:val="NormalText"/>
            </w:pPr>
            <w:r>
              <w:t> </w:t>
            </w:r>
          </w:p>
        </w:tc>
        <w:tc>
          <w:tcPr>
            <w:tcW w:w="1200" w:type="dxa"/>
            <w:tcBorders>
              <w:top w:val="single" w:sz="32" w:space="0" w:color="000000"/>
              <w:left w:val="nil"/>
              <w:bottom w:val="nil"/>
              <w:right w:val="nil"/>
            </w:tcBorders>
            <w:tcMar>
              <w:top w:w="0" w:type="dxa"/>
              <w:left w:w="0" w:type="dxa"/>
              <w:bottom w:w="0" w:type="dxa"/>
              <w:right w:w="0" w:type="dxa"/>
            </w:tcMar>
            <w:vAlign w:val="center"/>
          </w:tcPr>
          <w:p w14:paraId="7CDC40EF" w14:textId="77777777" w:rsidR="00450D78" w:rsidRDefault="00450D78">
            <w:pPr>
              <w:pStyle w:val="NormalText"/>
              <w:jc w:val="right"/>
            </w:pPr>
            <w:r>
              <w:t> </w:t>
            </w:r>
          </w:p>
        </w:tc>
      </w:tr>
    </w:tbl>
    <w:p w14:paraId="1C4F0A20" w14:textId="77777777" w:rsidR="00450D78" w:rsidRDefault="00450D78">
      <w:pPr>
        <w:pStyle w:val="NormalText"/>
      </w:pPr>
    </w:p>
    <w:p w14:paraId="1F443A81" w14:textId="77777777" w:rsidR="00450D78" w:rsidRDefault="00450D78">
      <w:pPr>
        <w:pStyle w:val="NormalText"/>
        <w:rPr>
          <w:u w:val="single"/>
        </w:rPr>
      </w:pPr>
      <w:r>
        <w:t xml:space="preserve">Supplies purchases: $400,000 + 2,000,000 − 600,000 = </w:t>
      </w:r>
      <w:r>
        <w:rPr>
          <w:u w:val="single"/>
        </w:rPr>
        <w:t>$1,800,000</w:t>
      </w:r>
    </w:p>
    <w:p w14:paraId="17852847" w14:textId="77777777" w:rsidR="00450D78" w:rsidRDefault="000676F8">
      <w:pPr>
        <w:pStyle w:val="NormalText"/>
        <w:rPr>
          <w:sz w:val="18"/>
          <w:szCs w:val="18"/>
        </w:rPr>
      </w:pPr>
      <w:r>
        <w:rPr>
          <w:sz w:val="18"/>
          <w:szCs w:val="18"/>
        </w:rPr>
        <w:t>Difficulty: 2 Medium</w:t>
      </w:r>
    </w:p>
    <w:p w14:paraId="6A66F538"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w:t>
      </w:r>
    </w:p>
    <w:p w14:paraId="0ADA65D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02-08 Convert from cash basis net income to accrual basis net income.</w:t>
      </w:r>
    </w:p>
    <w:p w14:paraId="7781FD03"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50D44B5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B5BD83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0D82C758" w14:textId="77777777" w:rsidR="00450D78" w:rsidRDefault="00450D78">
      <w:pPr>
        <w:pStyle w:val="NormalText"/>
        <w:rPr>
          <w:sz w:val="18"/>
          <w:szCs w:val="18"/>
        </w:rPr>
      </w:pPr>
    </w:p>
    <w:p w14:paraId="6D263D21" w14:textId="77777777" w:rsidR="000676F8" w:rsidRDefault="000676F8">
      <w:pPr>
        <w:rPr>
          <w:rFonts w:ascii="Times New Roman" w:hAnsi="Times New Roman" w:cs="Times New Roman"/>
          <w:color w:val="000000"/>
          <w:sz w:val="24"/>
          <w:szCs w:val="24"/>
        </w:rPr>
      </w:pPr>
      <w:r>
        <w:br w:type="page"/>
      </w:r>
    </w:p>
    <w:p w14:paraId="6F0403BC" w14:textId="77777777" w:rsidR="00450D78" w:rsidRDefault="00450D78">
      <w:pPr>
        <w:pStyle w:val="NormalText"/>
      </w:pPr>
      <w:r>
        <w:lastRenderedPageBreak/>
        <w:t xml:space="preserve">39) Which of the following is </w:t>
      </w:r>
      <w:r>
        <w:rPr>
          <w:b/>
          <w:bCs/>
        </w:rPr>
        <w:t>not</w:t>
      </w:r>
      <w:r>
        <w:t xml:space="preserve"> an adjusting entry?</w:t>
      </w:r>
    </w:p>
    <w:p w14:paraId="0810411B"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000"/>
      </w:tblGrid>
      <w:tr w:rsidR="00450D78" w14:paraId="4024AFBE"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729E5B62" w14:textId="77777777" w:rsidR="00450D78" w:rsidRDefault="00450D78">
            <w:pPr>
              <w:pStyle w:val="NormalText"/>
            </w:pPr>
            <w:r>
              <w:t>Prepaid rent</w:t>
            </w:r>
          </w:p>
        </w:tc>
      </w:tr>
      <w:tr w:rsidR="00450D78" w14:paraId="1FFB0E56"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5A76F0A7" w14:textId="77777777" w:rsidR="00450D78" w:rsidRDefault="00450D78">
            <w:pPr>
              <w:pStyle w:val="NormalText"/>
            </w:pPr>
            <w:r>
              <w:t xml:space="preserve">      Rent expense</w:t>
            </w:r>
          </w:p>
        </w:tc>
      </w:tr>
    </w:tbl>
    <w:p w14:paraId="7D61C0A5" w14:textId="77777777" w:rsidR="00450D78" w:rsidRDefault="00450D78">
      <w:pPr>
        <w:pStyle w:val="NormalText"/>
      </w:pPr>
    </w:p>
    <w:p w14:paraId="2A287E1E"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000"/>
      </w:tblGrid>
      <w:tr w:rsidR="00450D78" w14:paraId="00F8B122"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6E7B0842" w14:textId="77777777" w:rsidR="00450D78" w:rsidRDefault="00450D78">
            <w:pPr>
              <w:pStyle w:val="NormalText"/>
            </w:pPr>
            <w:r>
              <w:t>Cash</w:t>
            </w:r>
          </w:p>
        </w:tc>
      </w:tr>
      <w:tr w:rsidR="00450D78" w14:paraId="02F74035"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5FB02138" w14:textId="77777777" w:rsidR="00450D78" w:rsidRDefault="00450D78">
            <w:pPr>
              <w:pStyle w:val="NormalText"/>
            </w:pPr>
            <w:r>
              <w:t xml:space="preserve">      Deferred revenue</w:t>
            </w:r>
          </w:p>
        </w:tc>
      </w:tr>
    </w:tbl>
    <w:p w14:paraId="6266EE8B" w14:textId="77777777" w:rsidR="00450D78" w:rsidRDefault="00450D78">
      <w:pPr>
        <w:pStyle w:val="NormalText"/>
      </w:pPr>
    </w:p>
    <w:p w14:paraId="21DA3AAB"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000"/>
      </w:tblGrid>
      <w:tr w:rsidR="00450D78" w14:paraId="22824E1D"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4C097961" w14:textId="77777777" w:rsidR="00450D78" w:rsidRDefault="00450D78">
            <w:pPr>
              <w:pStyle w:val="NormalText"/>
            </w:pPr>
            <w:r>
              <w:t>Interest expense</w:t>
            </w:r>
          </w:p>
        </w:tc>
      </w:tr>
      <w:tr w:rsidR="00450D78" w14:paraId="7989751E"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7BFB7A22" w14:textId="77777777" w:rsidR="00450D78" w:rsidRDefault="00450D78">
            <w:pPr>
              <w:pStyle w:val="NormalText"/>
            </w:pPr>
            <w:r>
              <w:t xml:space="preserve">      Interest payable</w:t>
            </w:r>
          </w:p>
        </w:tc>
      </w:tr>
    </w:tbl>
    <w:p w14:paraId="295EE906" w14:textId="77777777" w:rsidR="00450D78" w:rsidRDefault="00450D78">
      <w:pPr>
        <w:pStyle w:val="NormalText"/>
      </w:pPr>
    </w:p>
    <w:p w14:paraId="391E5F06"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000"/>
      </w:tblGrid>
      <w:tr w:rsidR="00450D78" w14:paraId="2100778C"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5D304CD5" w14:textId="77777777" w:rsidR="00450D78" w:rsidRDefault="00450D78">
            <w:pPr>
              <w:pStyle w:val="NormalText"/>
            </w:pPr>
            <w:r>
              <w:t>Salaries expense</w:t>
            </w:r>
          </w:p>
        </w:tc>
      </w:tr>
      <w:tr w:rsidR="00450D78" w14:paraId="05A67D44" w14:textId="77777777">
        <w:tc>
          <w:tcPr>
            <w:tcW w:w="4000" w:type="dxa"/>
            <w:tcBorders>
              <w:top w:val="single" w:sz="21" w:space="0" w:color="000000"/>
              <w:left w:val="single" w:sz="21" w:space="0" w:color="000000"/>
              <w:bottom w:val="single" w:sz="21" w:space="0" w:color="000000"/>
              <w:right w:val="single" w:sz="21" w:space="0" w:color="000000"/>
            </w:tcBorders>
            <w:vAlign w:val="center"/>
          </w:tcPr>
          <w:p w14:paraId="29F70C7A" w14:textId="77777777" w:rsidR="00450D78" w:rsidRDefault="00450D78">
            <w:pPr>
              <w:pStyle w:val="NormalText"/>
            </w:pPr>
            <w:r>
              <w:t xml:space="preserve">      Salaries payable</w:t>
            </w:r>
          </w:p>
        </w:tc>
      </w:tr>
    </w:tbl>
    <w:p w14:paraId="5F203E1E" w14:textId="77777777" w:rsidR="000676F8" w:rsidRDefault="000676F8">
      <w:pPr>
        <w:pStyle w:val="NormalText"/>
      </w:pPr>
    </w:p>
    <w:p w14:paraId="72FBE960" w14:textId="77777777" w:rsidR="00450D78" w:rsidRDefault="000676F8">
      <w:pPr>
        <w:pStyle w:val="NormalText"/>
      </w:pPr>
      <w:r>
        <w:t>Answer</w:t>
      </w:r>
      <w:proofErr w:type="gramStart"/>
      <w:r>
        <w:t>:</w:t>
      </w:r>
      <w:r w:rsidR="00450D78">
        <w:t xml:space="preserve">  B</w:t>
      </w:r>
      <w:proofErr w:type="gramEnd"/>
    </w:p>
    <w:p w14:paraId="4534F7F8" w14:textId="77777777" w:rsidR="00450D78" w:rsidRDefault="000676F8">
      <w:pPr>
        <w:pStyle w:val="NormalText"/>
        <w:rPr>
          <w:sz w:val="18"/>
          <w:szCs w:val="18"/>
        </w:rPr>
      </w:pPr>
      <w:r>
        <w:rPr>
          <w:sz w:val="18"/>
          <w:szCs w:val="18"/>
        </w:rPr>
        <w:t>Difficulty: 2 Medium</w:t>
      </w:r>
    </w:p>
    <w:p w14:paraId="1C19B4BF"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2137BA1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71EAA865"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524B12B1"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518EEA3"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887B0FD" w14:textId="77777777" w:rsidR="00450D78" w:rsidRDefault="00450D78">
      <w:pPr>
        <w:pStyle w:val="NormalText"/>
      </w:pPr>
      <w:r>
        <w:t>40) The adjusting entry required when amounts previously recorded as deferred revenues are recognized includes:</w:t>
      </w:r>
    </w:p>
    <w:p w14:paraId="189DC895" w14:textId="77777777" w:rsidR="00450D78" w:rsidRDefault="00450D78">
      <w:pPr>
        <w:pStyle w:val="NormalText"/>
      </w:pPr>
      <w:r>
        <w:t xml:space="preserve">A) A debit to </w:t>
      </w:r>
      <w:proofErr w:type="gramStart"/>
      <w:r>
        <w:t>a liability</w:t>
      </w:r>
      <w:proofErr w:type="gramEnd"/>
      <w:r>
        <w:t>.</w:t>
      </w:r>
    </w:p>
    <w:p w14:paraId="7824BA77" w14:textId="77777777" w:rsidR="00450D78" w:rsidRDefault="00450D78">
      <w:pPr>
        <w:pStyle w:val="NormalText"/>
      </w:pPr>
      <w:r>
        <w:t>B) A debit to an asset.</w:t>
      </w:r>
    </w:p>
    <w:p w14:paraId="34126C3B" w14:textId="77777777" w:rsidR="00450D78" w:rsidRDefault="00450D78">
      <w:pPr>
        <w:pStyle w:val="NormalText"/>
      </w:pPr>
      <w:r>
        <w:t>C) A credit to a liability.</w:t>
      </w:r>
    </w:p>
    <w:p w14:paraId="41CED6CB" w14:textId="77777777" w:rsidR="000676F8" w:rsidRDefault="00450D78">
      <w:pPr>
        <w:pStyle w:val="NormalText"/>
      </w:pPr>
      <w:r>
        <w:t>D) A credit to an asset.</w:t>
      </w:r>
    </w:p>
    <w:p w14:paraId="37130EE6" w14:textId="77777777" w:rsidR="000676F8" w:rsidRDefault="000676F8">
      <w:pPr>
        <w:pStyle w:val="NormalText"/>
      </w:pPr>
    </w:p>
    <w:p w14:paraId="712F6FA2" w14:textId="77777777" w:rsidR="00450D78" w:rsidRDefault="000676F8">
      <w:pPr>
        <w:pStyle w:val="NormalText"/>
      </w:pPr>
      <w:r>
        <w:t>Answer</w:t>
      </w:r>
      <w:proofErr w:type="gramStart"/>
      <w:r>
        <w:t>:</w:t>
      </w:r>
      <w:r w:rsidR="00450D78">
        <w:t xml:space="preserve">  A</w:t>
      </w:r>
      <w:proofErr w:type="gramEnd"/>
    </w:p>
    <w:p w14:paraId="43DA9123" w14:textId="77777777" w:rsidR="00450D78" w:rsidRDefault="000676F8">
      <w:pPr>
        <w:pStyle w:val="NormalText"/>
        <w:rPr>
          <w:sz w:val="18"/>
          <w:szCs w:val="18"/>
        </w:rPr>
      </w:pPr>
      <w:r>
        <w:rPr>
          <w:sz w:val="18"/>
          <w:szCs w:val="18"/>
        </w:rPr>
        <w:t>Difficulty: 2 Medium</w:t>
      </w:r>
    </w:p>
    <w:p w14:paraId="32FECC26"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73EA9EE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0ADDE5BF"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DC3994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3DCA1F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523E8B1F" w14:textId="77777777" w:rsidR="00450D78" w:rsidRDefault="00450D78">
      <w:pPr>
        <w:pStyle w:val="NormalText"/>
        <w:rPr>
          <w:sz w:val="18"/>
          <w:szCs w:val="18"/>
        </w:rPr>
      </w:pPr>
    </w:p>
    <w:p w14:paraId="446C10E8" w14:textId="77777777" w:rsidR="000676F8" w:rsidRDefault="000676F8">
      <w:pPr>
        <w:rPr>
          <w:rFonts w:ascii="Times New Roman" w:hAnsi="Times New Roman" w:cs="Times New Roman"/>
          <w:color w:val="000000"/>
          <w:sz w:val="24"/>
          <w:szCs w:val="24"/>
        </w:rPr>
      </w:pPr>
      <w:r>
        <w:br w:type="page"/>
      </w:r>
    </w:p>
    <w:p w14:paraId="00D17CA9" w14:textId="77777777" w:rsidR="00450D78" w:rsidRDefault="00450D78">
      <w:pPr>
        <w:pStyle w:val="NormalText"/>
      </w:pPr>
      <w:r>
        <w:lastRenderedPageBreak/>
        <w:t>41) Which of the following accounts has a balance whereby credits normally exceed debits?</w:t>
      </w:r>
    </w:p>
    <w:p w14:paraId="7FA813D7" w14:textId="77777777" w:rsidR="00450D78" w:rsidRDefault="00450D78">
      <w:pPr>
        <w:pStyle w:val="NormalText"/>
      </w:pPr>
      <w:r>
        <w:t xml:space="preserve">A) Salary </w:t>
      </w:r>
      <w:proofErr w:type="gramStart"/>
      <w:r>
        <w:t>expense</w:t>
      </w:r>
      <w:proofErr w:type="gramEnd"/>
      <w:r>
        <w:t>.</w:t>
      </w:r>
    </w:p>
    <w:p w14:paraId="6E0E2500" w14:textId="77777777" w:rsidR="00450D78" w:rsidRDefault="00450D78">
      <w:pPr>
        <w:pStyle w:val="NormalText"/>
      </w:pPr>
      <w:r>
        <w:t>B) Accrued income taxes payable.</w:t>
      </w:r>
    </w:p>
    <w:p w14:paraId="2FAE6D28" w14:textId="77777777" w:rsidR="00450D78" w:rsidRDefault="00450D78">
      <w:pPr>
        <w:pStyle w:val="NormalText"/>
      </w:pPr>
      <w:r>
        <w:t>C) Land.</w:t>
      </w:r>
    </w:p>
    <w:p w14:paraId="519E709F" w14:textId="77777777" w:rsidR="000676F8" w:rsidRDefault="00450D78">
      <w:pPr>
        <w:pStyle w:val="NormalText"/>
      </w:pPr>
      <w:r>
        <w:t>D) Prepaid rent.</w:t>
      </w:r>
    </w:p>
    <w:p w14:paraId="46535C7A" w14:textId="77777777" w:rsidR="000676F8" w:rsidRDefault="000676F8">
      <w:pPr>
        <w:pStyle w:val="NormalText"/>
      </w:pPr>
    </w:p>
    <w:p w14:paraId="070F9090" w14:textId="77777777" w:rsidR="00450D78" w:rsidRDefault="000676F8">
      <w:pPr>
        <w:pStyle w:val="NormalText"/>
      </w:pPr>
      <w:r>
        <w:t>Answer</w:t>
      </w:r>
      <w:proofErr w:type="gramStart"/>
      <w:r>
        <w:t>:</w:t>
      </w:r>
      <w:r w:rsidR="00450D78">
        <w:t xml:space="preserve">  B</w:t>
      </w:r>
      <w:proofErr w:type="gramEnd"/>
    </w:p>
    <w:p w14:paraId="7B29886D" w14:textId="77777777" w:rsidR="00450D78" w:rsidRDefault="000676F8">
      <w:pPr>
        <w:pStyle w:val="NormalText"/>
        <w:rPr>
          <w:sz w:val="18"/>
          <w:szCs w:val="18"/>
        </w:rPr>
      </w:pPr>
      <w:r>
        <w:rPr>
          <w:sz w:val="18"/>
          <w:szCs w:val="18"/>
        </w:rPr>
        <w:t>Difficulty: 1 Easy</w:t>
      </w:r>
    </w:p>
    <w:p w14:paraId="0363AC92"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Determine account balance-Analyze entries</w:t>
      </w:r>
    </w:p>
    <w:p w14:paraId="21E010F7" w14:textId="77777777" w:rsidR="00450D78" w:rsidRDefault="00450D78">
      <w:pPr>
        <w:pStyle w:val="NormalText"/>
        <w:rPr>
          <w:sz w:val="18"/>
          <w:szCs w:val="18"/>
        </w:rPr>
      </w:pPr>
      <w:r>
        <w:rPr>
          <w:sz w:val="18"/>
          <w:szCs w:val="18"/>
        </w:rPr>
        <w:t>Learning Objective:  02-01 Analyze routine economic events-transactions-and record their effects on a company's financial position using the accounting equation format.; 02-05 Record adjusting journal entries in general journal format, post entries, and prepare an adjusted trial balance.; 02-03 Post the effects of journal entries to general ledger accounts and prepare an unadjusted trial balance.</w:t>
      </w:r>
    </w:p>
    <w:p w14:paraId="2BF7A8DA"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571573DB"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D0A8F64"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492BF2AD" w14:textId="77777777" w:rsidR="00450D78" w:rsidRDefault="00450D78">
      <w:pPr>
        <w:pStyle w:val="NormalText"/>
        <w:rPr>
          <w:sz w:val="18"/>
          <w:szCs w:val="18"/>
        </w:rPr>
      </w:pPr>
    </w:p>
    <w:p w14:paraId="3609C0B9" w14:textId="77777777" w:rsidR="00450D78" w:rsidRDefault="00450D78">
      <w:pPr>
        <w:pStyle w:val="NormalText"/>
      </w:pPr>
      <w:r>
        <w:t>42) When a tenant makes an end-of-period adjusting entry credit to the "Prepaid rent" account:</w:t>
      </w:r>
    </w:p>
    <w:p w14:paraId="2F3345EF" w14:textId="77777777" w:rsidR="00450D78" w:rsidRDefault="00450D78">
      <w:pPr>
        <w:pStyle w:val="NormalText"/>
      </w:pPr>
      <w:r>
        <w:t>A) (S)he usually debits cash.</w:t>
      </w:r>
    </w:p>
    <w:p w14:paraId="5D0EBBA9" w14:textId="77777777" w:rsidR="00450D78" w:rsidRDefault="00450D78">
      <w:pPr>
        <w:pStyle w:val="NormalText"/>
      </w:pPr>
      <w:r>
        <w:t>B) (S)he usually debits an expense account.</w:t>
      </w:r>
    </w:p>
    <w:p w14:paraId="19423A6F" w14:textId="77777777" w:rsidR="00450D78" w:rsidRDefault="00450D78">
      <w:pPr>
        <w:pStyle w:val="NormalText"/>
      </w:pPr>
      <w:r>
        <w:t>C) (S)he debits a liability account.</w:t>
      </w:r>
    </w:p>
    <w:p w14:paraId="1CC8675A" w14:textId="77777777" w:rsidR="000676F8" w:rsidRDefault="00450D78">
      <w:pPr>
        <w:pStyle w:val="NormalText"/>
      </w:pPr>
      <w:r>
        <w:t>D) (S)he credits an owners' equity account.</w:t>
      </w:r>
    </w:p>
    <w:p w14:paraId="4F31B5EB" w14:textId="77777777" w:rsidR="000676F8" w:rsidRDefault="000676F8">
      <w:pPr>
        <w:pStyle w:val="NormalText"/>
      </w:pPr>
    </w:p>
    <w:p w14:paraId="411CEA7D" w14:textId="77777777" w:rsidR="00450D78" w:rsidRDefault="000676F8">
      <w:pPr>
        <w:pStyle w:val="NormalText"/>
      </w:pPr>
      <w:r>
        <w:t>Answer</w:t>
      </w:r>
      <w:proofErr w:type="gramStart"/>
      <w:r>
        <w:t>:</w:t>
      </w:r>
      <w:r w:rsidR="00450D78">
        <w:t xml:space="preserve">  B</w:t>
      </w:r>
      <w:proofErr w:type="gramEnd"/>
    </w:p>
    <w:p w14:paraId="0D5C8964" w14:textId="77777777" w:rsidR="00450D78" w:rsidRDefault="000676F8">
      <w:pPr>
        <w:pStyle w:val="NormalText"/>
        <w:rPr>
          <w:sz w:val="18"/>
          <w:szCs w:val="18"/>
        </w:rPr>
      </w:pPr>
      <w:r>
        <w:rPr>
          <w:sz w:val="18"/>
          <w:szCs w:val="18"/>
        </w:rPr>
        <w:t>Difficulty: 2 Medium</w:t>
      </w:r>
    </w:p>
    <w:p w14:paraId="320F7BD9"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170F085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36C03A57"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078AE6B0"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6C0A18F"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5702F0EB" w14:textId="77777777" w:rsidR="00450D78" w:rsidRDefault="00450D78">
      <w:pPr>
        <w:pStyle w:val="NormalText"/>
      </w:pPr>
      <w:r>
        <w:t>43) When a business makes an end-of-period adjusting entry with a debit to supplies expense, the usual credit entry is made to:</w:t>
      </w:r>
    </w:p>
    <w:p w14:paraId="26E15EE2" w14:textId="77777777" w:rsidR="00450D78" w:rsidRDefault="00450D78">
      <w:pPr>
        <w:pStyle w:val="NormalText"/>
      </w:pPr>
      <w:r>
        <w:t>A) Accounts payable.</w:t>
      </w:r>
    </w:p>
    <w:p w14:paraId="2F01D314" w14:textId="77777777" w:rsidR="00450D78" w:rsidRDefault="00450D78">
      <w:pPr>
        <w:pStyle w:val="NormalText"/>
      </w:pPr>
      <w:r>
        <w:t>B) Supplies.</w:t>
      </w:r>
    </w:p>
    <w:p w14:paraId="740B6AF9" w14:textId="77777777" w:rsidR="00450D78" w:rsidRDefault="00450D78">
      <w:pPr>
        <w:pStyle w:val="NormalText"/>
      </w:pPr>
      <w:r>
        <w:t>C) Cash.</w:t>
      </w:r>
    </w:p>
    <w:p w14:paraId="7513C1F3" w14:textId="77777777" w:rsidR="000676F8" w:rsidRDefault="00450D78">
      <w:pPr>
        <w:pStyle w:val="NormalText"/>
      </w:pPr>
      <w:r>
        <w:t>D) Retained earnings.</w:t>
      </w:r>
    </w:p>
    <w:p w14:paraId="12046BE9" w14:textId="77777777" w:rsidR="000676F8" w:rsidRDefault="000676F8">
      <w:pPr>
        <w:pStyle w:val="NormalText"/>
      </w:pPr>
    </w:p>
    <w:p w14:paraId="4EAC7B06" w14:textId="77777777" w:rsidR="00450D78" w:rsidRDefault="000676F8">
      <w:pPr>
        <w:pStyle w:val="NormalText"/>
      </w:pPr>
      <w:r>
        <w:t>Answer</w:t>
      </w:r>
      <w:proofErr w:type="gramStart"/>
      <w:r>
        <w:t>:</w:t>
      </w:r>
      <w:r w:rsidR="00450D78">
        <w:t xml:space="preserve">  B</w:t>
      </w:r>
      <w:proofErr w:type="gramEnd"/>
    </w:p>
    <w:p w14:paraId="49F8638E" w14:textId="77777777" w:rsidR="00450D78" w:rsidRDefault="000676F8">
      <w:pPr>
        <w:pStyle w:val="NormalText"/>
        <w:rPr>
          <w:sz w:val="18"/>
          <w:szCs w:val="18"/>
        </w:rPr>
      </w:pPr>
      <w:r>
        <w:rPr>
          <w:sz w:val="18"/>
          <w:szCs w:val="18"/>
        </w:rPr>
        <w:t>Difficulty: 1 Easy</w:t>
      </w:r>
    </w:p>
    <w:p w14:paraId="59101846"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59801F8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23465FAD"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5DD13D52"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F2A6BF3"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597C181A" w14:textId="77777777" w:rsidR="00450D78" w:rsidRDefault="00450D78">
      <w:pPr>
        <w:pStyle w:val="NormalText"/>
        <w:rPr>
          <w:sz w:val="18"/>
          <w:szCs w:val="18"/>
        </w:rPr>
      </w:pPr>
    </w:p>
    <w:p w14:paraId="08B57A96" w14:textId="77777777" w:rsidR="000676F8" w:rsidRDefault="000676F8">
      <w:pPr>
        <w:rPr>
          <w:rFonts w:ascii="Times New Roman" w:hAnsi="Times New Roman" w:cs="Times New Roman"/>
          <w:color w:val="000000"/>
          <w:sz w:val="24"/>
          <w:szCs w:val="24"/>
        </w:rPr>
      </w:pPr>
      <w:r>
        <w:br w:type="page"/>
      </w:r>
    </w:p>
    <w:p w14:paraId="352C7781" w14:textId="77777777" w:rsidR="00450D78" w:rsidRDefault="00450D78">
      <w:pPr>
        <w:pStyle w:val="NormalText"/>
      </w:pPr>
      <w:r>
        <w:lastRenderedPageBreak/>
        <w:t>44) The adjusting entry required to record accrued expenses includes:</w:t>
      </w:r>
    </w:p>
    <w:p w14:paraId="05F14D62" w14:textId="77777777" w:rsidR="00450D78" w:rsidRDefault="00450D78">
      <w:pPr>
        <w:pStyle w:val="NormalText"/>
      </w:pPr>
      <w:r>
        <w:t xml:space="preserve">A) A </w:t>
      </w:r>
      <w:proofErr w:type="gramStart"/>
      <w:r>
        <w:t>credit</w:t>
      </w:r>
      <w:proofErr w:type="gramEnd"/>
      <w:r>
        <w:t xml:space="preserve"> to cash.</w:t>
      </w:r>
    </w:p>
    <w:p w14:paraId="153260F3" w14:textId="77777777" w:rsidR="00450D78" w:rsidRDefault="00450D78">
      <w:pPr>
        <w:pStyle w:val="NormalText"/>
      </w:pPr>
      <w:r>
        <w:t>B) A debit to an asset.</w:t>
      </w:r>
    </w:p>
    <w:p w14:paraId="48BE1488" w14:textId="77777777" w:rsidR="00450D78" w:rsidRDefault="00450D78">
      <w:pPr>
        <w:pStyle w:val="NormalText"/>
      </w:pPr>
      <w:r>
        <w:t>C) A credit to an asset.</w:t>
      </w:r>
    </w:p>
    <w:p w14:paraId="3F267F78" w14:textId="77777777" w:rsidR="000676F8" w:rsidRDefault="00450D78">
      <w:pPr>
        <w:pStyle w:val="NormalText"/>
      </w:pPr>
      <w:r>
        <w:t>D) A credit to liability.</w:t>
      </w:r>
    </w:p>
    <w:p w14:paraId="42F5052C" w14:textId="77777777" w:rsidR="000676F8" w:rsidRDefault="000676F8">
      <w:pPr>
        <w:pStyle w:val="NormalText"/>
      </w:pPr>
    </w:p>
    <w:p w14:paraId="4CD43603" w14:textId="77777777" w:rsidR="00450D78" w:rsidRDefault="000676F8">
      <w:pPr>
        <w:pStyle w:val="NormalText"/>
      </w:pPr>
      <w:r>
        <w:t>Answer</w:t>
      </w:r>
      <w:proofErr w:type="gramStart"/>
      <w:r>
        <w:t>:</w:t>
      </w:r>
      <w:r w:rsidR="00450D78">
        <w:t xml:space="preserve">  D</w:t>
      </w:r>
      <w:proofErr w:type="gramEnd"/>
    </w:p>
    <w:p w14:paraId="0428E071" w14:textId="77777777" w:rsidR="00450D78" w:rsidRDefault="000676F8">
      <w:pPr>
        <w:pStyle w:val="NormalText"/>
        <w:rPr>
          <w:sz w:val="18"/>
          <w:szCs w:val="18"/>
        </w:rPr>
      </w:pPr>
      <w:r>
        <w:rPr>
          <w:sz w:val="18"/>
          <w:szCs w:val="18"/>
        </w:rPr>
        <w:t>Difficulty: 2 Medium</w:t>
      </w:r>
    </w:p>
    <w:p w14:paraId="2F37103D"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6E76CF0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5EF1E5DC"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010C1559"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79BA470"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390043DE" w14:textId="77777777" w:rsidR="00450D78" w:rsidRDefault="00450D78">
      <w:pPr>
        <w:pStyle w:val="NormalText"/>
      </w:pPr>
      <w:r>
        <w:t xml:space="preserve">45) Carolina Mills purchased $270,000 in supplies this year. The </w:t>
      </w:r>
      <w:proofErr w:type="gramStart"/>
      <w:r>
        <w:t>supplies account</w:t>
      </w:r>
      <w:proofErr w:type="gramEnd"/>
      <w:r>
        <w:t xml:space="preserve"> increased by $10,000 during the year to an ending balance of $66,000. What was supplies expense for Carolina Mills during the year?</w:t>
      </w:r>
    </w:p>
    <w:p w14:paraId="5A385F28" w14:textId="77777777" w:rsidR="00450D78" w:rsidRDefault="00450D78">
      <w:pPr>
        <w:pStyle w:val="NormalText"/>
      </w:pPr>
      <w:r>
        <w:t>A) $300,000.</w:t>
      </w:r>
    </w:p>
    <w:p w14:paraId="3FA7749F" w14:textId="77777777" w:rsidR="00450D78" w:rsidRDefault="00450D78">
      <w:pPr>
        <w:pStyle w:val="NormalText"/>
      </w:pPr>
      <w:r>
        <w:t>B) $280,000.</w:t>
      </w:r>
    </w:p>
    <w:p w14:paraId="1631D19B" w14:textId="77777777" w:rsidR="00450D78" w:rsidRDefault="00450D78">
      <w:pPr>
        <w:pStyle w:val="NormalText"/>
      </w:pPr>
      <w:r>
        <w:t>C) $260,000.</w:t>
      </w:r>
    </w:p>
    <w:p w14:paraId="1042D29F" w14:textId="77777777" w:rsidR="000676F8" w:rsidRDefault="00450D78">
      <w:pPr>
        <w:pStyle w:val="NormalText"/>
      </w:pPr>
      <w:r>
        <w:t>D) $240,000.</w:t>
      </w:r>
    </w:p>
    <w:p w14:paraId="6E96D0C9" w14:textId="77777777" w:rsidR="000676F8" w:rsidRDefault="000676F8">
      <w:pPr>
        <w:pStyle w:val="NormalText"/>
      </w:pPr>
    </w:p>
    <w:p w14:paraId="2AD4A39C" w14:textId="77777777" w:rsidR="00450D78" w:rsidRDefault="000676F8">
      <w:pPr>
        <w:pStyle w:val="NormalText"/>
      </w:pPr>
      <w:r>
        <w:t>Answer</w:t>
      </w:r>
      <w:proofErr w:type="gramStart"/>
      <w:r>
        <w:t>:</w:t>
      </w:r>
      <w:r w:rsidR="00450D78">
        <w:t xml:space="preserve">  C</w:t>
      </w:r>
      <w:proofErr w:type="gramEnd"/>
    </w:p>
    <w:p w14:paraId="3A95636D"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080"/>
        <w:gridCol w:w="1500"/>
        <w:gridCol w:w="1080"/>
        <w:gridCol w:w="1080"/>
      </w:tblGrid>
      <w:tr w:rsidR="009C5F16" w14:paraId="6DFFA048" w14:textId="77777777">
        <w:tc>
          <w:tcPr>
            <w:tcW w:w="4740" w:type="dxa"/>
            <w:gridSpan w:val="4"/>
            <w:tcBorders>
              <w:top w:val="nil"/>
              <w:left w:val="nil"/>
              <w:bottom w:val="nil"/>
              <w:right w:val="nil"/>
            </w:tcBorders>
            <w:vAlign w:val="bottom"/>
          </w:tcPr>
          <w:p w14:paraId="10141894" w14:textId="77777777" w:rsidR="00450D78" w:rsidRDefault="00450D78">
            <w:pPr>
              <w:pStyle w:val="NormalText"/>
              <w:jc w:val="center"/>
            </w:pPr>
            <w:r>
              <w:t xml:space="preserve">    Supplies</w:t>
            </w:r>
          </w:p>
        </w:tc>
      </w:tr>
      <w:tr w:rsidR="00450D78" w14:paraId="66AC44C6" w14:textId="77777777">
        <w:tc>
          <w:tcPr>
            <w:tcW w:w="1080" w:type="dxa"/>
            <w:tcBorders>
              <w:top w:val="single" w:sz="32" w:space="0" w:color="000000"/>
              <w:left w:val="nil"/>
              <w:bottom w:val="nil"/>
              <w:right w:val="nil"/>
            </w:tcBorders>
            <w:shd w:val="clear" w:color="auto" w:fill="FFFFFF"/>
            <w:vAlign w:val="center"/>
          </w:tcPr>
          <w:p w14:paraId="02B4E50B" w14:textId="77777777" w:rsidR="00450D78" w:rsidRDefault="00450D78">
            <w:pPr>
              <w:pStyle w:val="NormalText"/>
            </w:pPr>
            <w:r>
              <w:t>Bal.</w:t>
            </w:r>
          </w:p>
        </w:tc>
        <w:tc>
          <w:tcPr>
            <w:tcW w:w="150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70C38646" w14:textId="77777777" w:rsidR="00450D78" w:rsidRDefault="00450D78">
            <w:pPr>
              <w:pStyle w:val="NormalText"/>
            </w:pPr>
            <w:r>
              <w:t>56,000</w:t>
            </w:r>
          </w:p>
        </w:tc>
        <w:tc>
          <w:tcPr>
            <w:tcW w:w="108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18031CE0" w14:textId="77777777" w:rsidR="00450D78" w:rsidRDefault="00450D78">
            <w:pPr>
              <w:pStyle w:val="NormalText"/>
            </w:pPr>
            <w:r>
              <w:t> </w:t>
            </w:r>
          </w:p>
        </w:tc>
        <w:tc>
          <w:tcPr>
            <w:tcW w:w="1080" w:type="dxa"/>
            <w:tcBorders>
              <w:top w:val="single" w:sz="32" w:space="0" w:color="000000"/>
              <w:left w:val="nil"/>
              <w:bottom w:val="nil"/>
              <w:right w:val="nil"/>
            </w:tcBorders>
            <w:tcMar>
              <w:top w:w="0" w:type="dxa"/>
              <w:left w:w="0" w:type="dxa"/>
              <w:bottom w:w="0" w:type="dxa"/>
              <w:right w:w="0" w:type="dxa"/>
            </w:tcMar>
            <w:vAlign w:val="center"/>
          </w:tcPr>
          <w:p w14:paraId="4A778814" w14:textId="77777777" w:rsidR="00450D78" w:rsidRDefault="00450D78">
            <w:pPr>
              <w:pStyle w:val="NormalText"/>
              <w:jc w:val="right"/>
            </w:pPr>
            <w:r>
              <w:t> </w:t>
            </w:r>
          </w:p>
        </w:tc>
      </w:tr>
      <w:tr w:rsidR="00450D78" w14:paraId="3E1DB159" w14:textId="77777777">
        <w:tc>
          <w:tcPr>
            <w:tcW w:w="1080" w:type="dxa"/>
            <w:tcBorders>
              <w:top w:val="nil"/>
              <w:left w:val="nil"/>
              <w:bottom w:val="nil"/>
              <w:right w:val="nil"/>
            </w:tcBorders>
            <w:vAlign w:val="center"/>
          </w:tcPr>
          <w:p w14:paraId="79D75424" w14:textId="77777777" w:rsidR="00450D78" w:rsidRDefault="00450D78">
            <w:pPr>
              <w:pStyle w:val="NormalText"/>
            </w:pPr>
            <w:r>
              <w:t> </w:t>
            </w:r>
          </w:p>
        </w:tc>
        <w:tc>
          <w:tcPr>
            <w:tcW w:w="1500" w:type="dxa"/>
            <w:tcBorders>
              <w:top w:val="nil"/>
              <w:left w:val="nil"/>
              <w:bottom w:val="nil"/>
              <w:right w:val="single" w:sz="21" w:space="0" w:color="000000"/>
            </w:tcBorders>
            <w:tcMar>
              <w:top w:w="0" w:type="dxa"/>
              <w:left w:w="0" w:type="dxa"/>
              <w:bottom w:w="0" w:type="dxa"/>
              <w:right w:w="0" w:type="dxa"/>
            </w:tcMar>
            <w:vAlign w:val="center"/>
          </w:tcPr>
          <w:p w14:paraId="54C3DEB7" w14:textId="77777777" w:rsidR="00450D78" w:rsidRDefault="00450D78">
            <w:pPr>
              <w:pStyle w:val="NormalText"/>
            </w:pPr>
            <w:r>
              <w:t>270,000</w:t>
            </w:r>
          </w:p>
        </w:tc>
        <w:tc>
          <w:tcPr>
            <w:tcW w:w="1080" w:type="dxa"/>
            <w:tcBorders>
              <w:top w:val="nil"/>
              <w:left w:val="single" w:sz="21" w:space="0" w:color="000000"/>
              <w:bottom w:val="nil"/>
              <w:right w:val="nil"/>
            </w:tcBorders>
            <w:shd w:val="clear" w:color="auto" w:fill="FFFFFF"/>
            <w:tcMar>
              <w:top w:w="0" w:type="dxa"/>
              <w:left w:w="0" w:type="dxa"/>
              <w:bottom w:w="0" w:type="dxa"/>
              <w:right w:w="0" w:type="dxa"/>
            </w:tcMar>
            <w:vAlign w:val="center"/>
          </w:tcPr>
          <w:p w14:paraId="7943F336" w14:textId="77777777" w:rsidR="00450D78" w:rsidRDefault="00450D78">
            <w:pPr>
              <w:pStyle w:val="NormalText"/>
              <w:jc w:val="center"/>
            </w:pPr>
            <w:r>
              <w:t> ?</w:t>
            </w:r>
          </w:p>
        </w:tc>
        <w:tc>
          <w:tcPr>
            <w:tcW w:w="1080" w:type="dxa"/>
            <w:tcBorders>
              <w:top w:val="nil"/>
              <w:left w:val="nil"/>
              <w:bottom w:val="nil"/>
              <w:right w:val="nil"/>
            </w:tcBorders>
            <w:shd w:val="clear" w:color="auto" w:fill="FFFFFF"/>
            <w:tcMar>
              <w:top w:w="0" w:type="dxa"/>
              <w:left w:w="0" w:type="dxa"/>
              <w:bottom w:w="0" w:type="dxa"/>
              <w:right w:w="0" w:type="dxa"/>
            </w:tcMar>
            <w:vAlign w:val="center"/>
          </w:tcPr>
          <w:p w14:paraId="3ED64B90" w14:textId="77777777" w:rsidR="00450D78" w:rsidRDefault="00450D78">
            <w:pPr>
              <w:pStyle w:val="NormalText"/>
              <w:jc w:val="center"/>
            </w:pPr>
          </w:p>
        </w:tc>
      </w:tr>
      <w:tr w:rsidR="00450D78" w14:paraId="17DE88F3" w14:textId="77777777">
        <w:tc>
          <w:tcPr>
            <w:tcW w:w="1080" w:type="dxa"/>
            <w:tcBorders>
              <w:top w:val="single" w:sz="32" w:space="0" w:color="000000"/>
              <w:left w:val="nil"/>
              <w:bottom w:val="nil"/>
              <w:right w:val="nil"/>
            </w:tcBorders>
            <w:vAlign w:val="center"/>
          </w:tcPr>
          <w:p w14:paraId="14297B9A" w14:textId="77777777" w:rsidR="00450D78" w:rsidRDefault="00450D78">
            <w:pPr>
              <w:pStyle w:val="NormalText"/>
            </w:pPr>
            <w:r>
              <w:t>Bal.</w:t>
            </w:r>
          </w:p>
        </w:tc>
        <w:tc>
          <w:tcPr>
            <w:tcW w:w="150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16777560" w14:textId="77777777" w:rsidR="00450D78" w:rsidRDefault="00450D78">
            <w:pPr>
              <w:pStyle w:val="NormalText"/>
            </w:pPr>
            <w:r>
              <w:t>66,000</w:t>
            </w:r>
          </w:p>
        </w:tc>
        <w:tc>
          <w:tcPr>
            <w:tcW w:w="108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7FDEA0B7" w14:textId="77777777" w:rsidR="00450D78" w:rsidRDefault="00450D78">
            <w:pPr>
              <w:pStyle w:val="NormalText"/>
            </w:pPr>
            <w:r>
              <w:t> </w:t>
            </w:r>
          </w:p>
        </w:tc>
        <w:tc>
          <w:tcPr>
            <w:tcW w:w="1080" w:type="dxa"/>
            <w:tcBorders>
              <w:top w:val="single" w:sz="32" w:space="0" w:color="000000"/>
              <w:left w:val="nil"/>
              <w:bottom w:val="nil"/>
              <w:right w:val="nil"/>
            </w:tcBorders>
            <w:tcMar>
              <w:top w:w="0" w:type="dxa"/>
              <w:left w:w="0" w:type="dxa"/>
              <w:bottom w:w="0" w:type="dxa"/>
              <w:right w:w="0" w:type="dxa"/>
            </w:tcMar>
            <w:vAlign w:val="center"/>
          </w:tcPr>
          <w:p w14:paraId="1AC87934" w14:textId="77777777" w:rsidR="00450D78" w:rsidRDefault="00450D78">
            <w:pPr>
              <w:pStyle w:val="NormalText"/>
              <w:jc w:val="right"/>
            </w:pPr>
            <w:r>
              <w:t> </w:t>
            </w:r>
          </w:p>
        </w:tc>
      </w:tr>
    </w:tbl>
    <w:p w14:paraId="4F388993" w14:textId="77777777" w:rsidR="00450D78" w:rsidRDefault="00450D78">
      <w:pPr>
        <w:pStyle w:val="NormalText"/>
      </w:pPr>
      <w:r>
        <w:t> </w:t>
      </w:r>
    </w:p>
    <w:p w14:paraId="4702A830" w14:textId="77777777" w:rsidR="00450D78" w:rsidRDefault="00450D78">
      <w:pPr>
        <w:pStyle w:val="NormalText"/>
      </w:pPr>
      <w:r>
        <w:t>Supplies expense = $56,000 + $270,000 – $66,000 = $260,000</w:t>
      </w:r>
    </w:p>
    <w:p w14:paraId="4BFB26D5" w14:textId="77777777" w:rsidR="00450D78" w:rsidRDefault="000676F8">
      <w:pPr>
        <w:pStyle w:val="NormalText"/>
        <w:rPr>
          <w:sz w:val="18"/>
          <w:szCs w:val="18"/>
        </w:rPr>
      </w:pPr>
      <w:r>
        <w:rPr>
          <w:sz w:val="18"/>
          <w:szCs w:val="18"/>
        </w:rPr>
        <w:t>Difficulty: 2 Medium</w:t>
      </w:r>
    </w:p>
    <w:p w14:paraId="7D0D9AB5"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Convert cash basis to accrual basis</w:t>
      </w:r>
    </w:p>
    <w:p w14:paraId="0DF5101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02-08 Convert from cash basis net income to accrual basis net income.</w:t>
      </w:r>
    </w:p>
    <w:p w14:paraId="0D76D910"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371EFB7"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505FC18"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31A522E6" w14:textId="77777777" w:rsidR="000676F8" w:rsidRDefault="000676F8">
      <w:pPr>
        <w:rPr>
          <w:rFonts w:ascii="Times New Roman" w:hAnsi="Times New Roman" w:cs="Times New Roman"/>
          <w:color w:val="000000"/>
          <w:sz w:val="24"/>
          <w:szCs w:val="24"/>
        </w:rPr>
      </w:pPr>
      <w:r>
        <w:br w:type="page"/>
      </w:r>
    </w:p>
    <w:p w14:paraId="2738A6E6" w14:textId="77777777" w:rsidR="00450D78" w:rsidRDefault="00450D78">
      <w:pPr>
        <w:pStyle w:val="NormalText"/>
      </w:pPr>
      <w:r>
        <w:lastRenderedPageBreak/>
        <w:t xml:space="preserve">46) Yummy Foods purchased a two-year fire and extended coverage insurance policy on August 1, 2018, and charged </w:t>
      </w:r>
      <w:proofErr w:type="gramStart"/>
      <w:r>
        <w:t>the $</w:t>
      </w:r>
      <w:proofErr w:type="gramEnd"/>
      <w:r>
        <w:t xml:space="preserve">4,200 premium to Insurance </w:t>
      </w:r>
      <w:proofErr w:type="gramStart"/>
      <w:r>
        <w:t>expense</w:t>
      </w:r>
      <w:proofErr w:type="gramEnd"/>
      <w:r>
        <w:t>. At its December 31, 2018, year-end, Yummy Foods would record which of the following adjusting entries?</w:t>
      </w:r>
    </w:p>
    <w:p w14:paraId="43679B1F"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000"/>
        <w:gridCol w:w="1200"/>
        <w:gridCol w:w="1200"/>
      </w:tblGrid>
      <w:tr w:rsidR="00450D78" w14:paraId="765F1F1E"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78B6DEBB" w14:textId="77777777" w:rsidR="00450D78" w:rsidRDefault="00450D78">
            <w:pPr>
              <w:pStyle w:val="NormalText"/>
            </w:pPr>
            <w:r>
              <w:t>Insurance expense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A8BB069" w14:textId="77777777" w:rsidR="00450D78" w:rsidRDefault="00450D78">
            <w:pPr>
              <w:pStyle w:val="NormalText"/>
              <w:jc w:val="right"/>
            </w:pPr>
            <w:r>
              <w:t>875</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BFB6503" w14:textId="77777777" w:rsidR="00450D78" w:rsidRDefault="00450D78">
            <w:pPr>
              <w:pStyle w:val="NormalText"/>
              <w:jc w:val="right"/>
            </w:pPr>
            <w:r>
              <w:t> </w:t>
            </w:r>
          </w:p>
        </w:tc>
      </w:tr>
      <w:tr w:rsidR="00450D78" w14:paraId="6E001AC3"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3A39CBFE" w14:textId="77777777" w:rsidR="00450D78" w:rsidRDefault="00450D78">
            <w:pPr>
              <w:pStyle w:val="NormalText"/>
            </w:pPr>
            <w:r>
              <w:t xml:space="preserve">      Prepaid insurance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653A01F" w14:textId="77777777" w:rsidR="00450D78" w:rsidRDefault="00450D78">
            <w:pPr>
              <w:pStyle w:val="NormalText"/>
              <w:jc w:val="right"/>
            </w:pPr>
            <w:r>
              <w:t> </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1329EB9" w14:textId="77777777" w:rsidR="00450D78" w:rsidRDefault="00450D78">
            <w:pPr>
              <w:pStyle w:val="NormalText"/>
              <w:jc w:val="right"/>
            </w:pPr>
            <w:r>
              <w:t>875</w:t>
            </w:r>
          </w:p>
        </w:tc>
      </w:tr>
    </w:tbl>
    <w:p w14:paraId="150F98D6" w14:textId="77777777" w:rsidR="00450D78" w:rsidRDefault="00450D78">
      <w:pPr>
        <w:pStyle w:val="NormalText"/>
      </w:pPr>
    </w:p>
    <w:p w14:paraId="12671619"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000"/>
        <w:gridCol w:w="1200"/>
        <w:gridCol w:w="1200"/>
      </w:tblGrid>
      <w:tr w:rsidR="00450D78" w14:paraId="31E1DFED"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17C77415" w14:textId="77777777" w:rsidR="00450D78" w:rsidRDefault="00450D78">
            <w:pPr>
              <w:pStyle w:val="NormalText"/>
            </w:pPr>
            <w:r>
              <w:t>Prepaid insurance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9BD098B" w14:textId="77777777" w:rsidR="00450D78" w:rsidRDefault="00450D78">
            <w:pPr>
              <w:pStyle w:val="NormalText"/>
              <w:jc w:val="right"/>
            </w:pPr>
            <w:r>
              <w:t>875</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423F103" w14:textId="77777777" w:rsidR="00450D78" w:rsidRDefault="00450D78">
            <w:pPr>
              <w:pStyle w:val="NormalText"/>
              <w:jc w:val="right"/>
            </w:pPr>
            <w:r>
              <w:t> </w:t>
            </w:r>
          </w:p>
        </w:tc>
      </w:tr>
      <w:tr w:rsidR="00450D78" w14:paraId="4F694986"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415846C9" w14:textId="77777777" w:rsidR="00450D78" w:rsidRDefault="00450D78">
            <w:pPr>
              <w:pStyle w:val="NormalText"/>
            </w:pPr>
            <w:r>
              <w:t xml:space="preserve">      Insurance expense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2A075FE" w14:textId="77777777" w:rsidR="00450D78" w:rsidRDefault="00450D78">
            <w:pPr>
              <w:pStyle w:val="NormalText"/>
              <w:jc w:val="right"/>
            </w:pPr>
            <w:r>
              <w:t> </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0DB7D79" w14:textId="77777777" w:rsidR="00450D78" w:rsidRDefault="00450D78">
            <w:pPr>
              <w:pStyle w:val="NormalText"/>
              <w:jc w:val="right"/>
            </w:pPr>
            <w:r>
              <w:t>875</w:t>
            </w:r>
          </w:p>
        </w:tc>
      </w:tr>
    </w:tbl>
    <w:p w14:paraId="153666DC" w14:textId="77777777" w:rsidR="00450D78" w:rsidRDefault="00450D78">
      <w:pPr>
        <w:pStyle w:val="NormalText"/>
      </w:pPr>
    </w:p>
    <w:p w14:paraId="6314BCD8"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000"/>
        <w:gridCol w:w="1200"/>
        <w:gridCol w:w="1200"/>
      </w:tblGrid>
      <w:tr w:rsidR="00450D78" w14:paraId="7B7E67F1"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2D9D89C7" w14:textId="77777777" w:rsidR="00450D78" w:rsidRDefault="00450D78">
            <w:pPr>
              <w:pStyle w:val="NormalText"/>
            </w:pPr>
            <w:r>
              <w:t>Insurance expense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FBB72EF" w14:textId="77777777" w:rsidR="00450D78" w:rsidRDefault="00450D78">
            <w:pPr>
              <w:pStyle w:val="NormalText"/>
              <w:jc w:val="right"/>
            </w:pPr>
            <w:r>
              <w:t>875</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534F3EC" w14:textId="77777777" w:rsidR="00450D78" w:rsidRDefault="00450D78">
            <w:pPr>
              <w:pStyle w:val="NormalText"/>
              <w:jc w:val="right"/>
            </w:pPr>
            <w:r>
              <w:t> </w:t>
            </w:r>
          </w:p>
        </w:tc>
      </w:tr>
      <w:tr w:rsidR="00450D78" w14:paraId="69A8B845"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3B668622" w14:textId="77777777" w:rsidR="00450D78" w:rsidRDefault="00450D78">
            <w:pPr>
              <w:pStyle w:val="NormalText"/>
            </w:pPr>
            <w:r>
              <w:t>Prepaid insurance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7348A4F" w14:textId="77777777" w:rsidR="00450D78" w:rsidRDefault="00450D78">
            <w:pPr>
              <w:pStyle w:val="NormalText"/>
              <w:jc w:val="right"/>
            </w:pPr>
            <w:r>
              <w:t>3,325</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5AAEF3C" w14:textId="77777777" w:rsidR="00450D78" w:rsidRDefault="00450D78">
            <w:pPr>
              <w:pStyle w:val="NormalText"/>
              <w:jc w:val="right"/>
            </w:pPr>
            <w:r>
              <w:t> </w:t>
            </w:r>
          </w:p>
        </w:tc>
      </w:tr>
      <w:tr w:rsidR="00450D78" w14:paraId="63E84FED"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08B2295A" w14:textId="77777777" w:rsidR="00450D78" w:rsidRDefault="00450D78">
            <w:pPr>
              <w:pStyle w:val="NormalText"/>
            </w:pPr>
            <w:r>
              <w:t xml:space="preserve">      Insurance payable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5E925F5" w14:textId="77777777" w:rsidR="00450D78" w:rsidRDefault="00450D78">
            <w:pPr>
              <w:pStyle w:val="NormalText"/>
              <w:jc w:val="right"/>
            </w:pPr>
            <w:r>
              <w:t> </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C61EDB0" w14:textId="77777777" w:rsidR="00450D78" w:rsidRDefault="00450D78">
            <w:pPr>
              <w:pStyle w:val="NormalText"/>
              <w:jc w:val="right"/>
            </w:pPr>
            <w:r>
              <w:t>4,200</w:t>
            </w:r>
          </w:p>
        </w:tc>
      </w:tr>
    </w:tbl>
    <w:p w14:paraId="624F32E1" w14:textId="77777777" w:rsidR="00450D78" w:rsidRDefault="00450D78">
      <w:pPr>
        <w:pStyle w:val="NormalText"/>
      </w:pPr>
    </w:p>
    <w:p w14:paraId="135FBE47"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000"/>
        <w:gridCol w:w="1200"/>
        <w:gridCol w:w="1200"/>
      </w:tblGrid>
      <w:tr w:rsidR="00450D78" w14:paraId="011347D0"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5B1369C8" w14:textId="77777777" w:rsidR="00450D78" w:rsidRDefault="00450D78">
            <w:pPr>
              <w:pStyle w:val="NormalText"/>
            </w:pPr>
            <w:r>
              <w:t>Prepaid insurance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2CDFC25" w14:textId="77777777" w:rsidR="00450D78" w:rsidRDefault="00450D78">
            <w:pPr>
              <w:pStyle w:val="NormalText"/>
              <w:jc w:val="right"/>
            </w:pPr>
            <w:r>
              <w:t>3,325</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34ECCCB" w14:textId="77777777" w:rsidR="00450D78" w:rsidRDefault="00450D78">
            <w:pPr>
              <w:pStyle w:val="NormalText"/>
              <w:jc w:val="right"/>
            </w:pPr>
            <w:r>
              <w:t> </w:t>
            </w:r>
          </w:p>
        </w:tc>
      </w:tr>
      <w:tr w:rsidR="00450D78" w14:paraId="28DD2CDA"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5BB6B5A7" w14:textId="77777777" w:rsidR="00450D78" w:rsidRDefault="00450D78">
            <w:pPr>
              <w:pStyle w:val="NormalText"/>
            </w:pPr>
            <w:r>
              <w:t xml:space="preserve">      Insurance expense</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B63B643" w14:textId="77777777" w:rsidR="00450D78" w:rsidRDefault="00450D78">
            <w:pPr>
              <w:pStyle w:val="NormalText"/>
              <w:jc w:val="right"/>
            </w:pPr>
            <w:r>
              <w:t> </w:t>
            </w:r>
          </w:p>
        </w:tc>
        <w:tc>
          <w:tcPr>
            <w:tcW w:w="12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B53CC9C" w14:textId="77777777" w:rsidR="00450D78" w:rsidRDefault="00450D78">
            <w:pPr>
              <w:pStyle w:val="NormalText"/>
              <w:jc w:val="right"/>
            </w:pPr>
            <w:r>
              <w:t>3,325</w:t>
            </w:r>
          </w:p>
        </w:tc>
      </w:tr>
    </w:tbl>
    <w:p w14:paraId="480E792B" w14:textId="77777777" w:rsidR="000676F8" w:rsidRDefault="000676F8">
      <w:pPr>
        <w:pStyle w:val="NormalText"/>
      </w:pPr>
    </w:p>
    <w:p w14:paraId="6E4B3585" w14:textId="77777777" w:rsidR="00450D78" w:rsidRDefault="000676F8">
      <w:pPr>
        <w:pStyle w:val="NormalText"/>
      </w:pPr>
      <w:r>
        <w:t>Answer</w:t>
      </w:r>
      <w:proofErr w:type="gramStart"/>
      <w:r>
        <w:t>:</w:t>
      </w:r>
      <w:r w:rsidR="00450D78">
        <w:t xml:space="preserve">  D</w:t>
      </w:r>
      <w:proofErr w:type="gramEnd"/>
    </w:p>
    <w:p w14:paraId="5651136B" w14:textId="77777777" w:rsidR="00450D78" w:rsidRDefault="00450D78">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2180"/>
        <w:gridCol w:w="3360"/>
        <w:gridCol w:w="1020"/>
        <w:gridCol w:w="1000"/>
      </w:tblGrid>
      <w:tr w:rsidR="00450D78" w:rsidRPr="004B50D6" w14:paraId="45917100" w14:textId="77777777">
        <w:tc>
          <w:tcPr>
            <w:tcW w:w="2180" w:type="dxa"/>
            <w:tcBorders>
              <w:top w:val="single" w:sz="21" w:space="0" w:color="000000"/>
              <w:left w:val="single" w:sz="21" w:space="0" w:color="000000"/>
              <w:bottom w:val="single" w:sz="21" w:space="0" w:color="000000"/>
              <w:right w:val="single" w:sz="21" w:space="0" w:color="000000"/>
            </w:tcBorders>
            <w:vAlign w:val="center"/>
          </w:tcPr>
          <w:p w14:paraId="7F62E37B" w14:textId="77777777" w:rsidR="00450D78" w:rsidRPr="004B50D6" w:rsidRDefault="00450D78">
            <w:pPr>
              <w:pStyle w:val="NormalText"/>
              <w:rPr>
                <w:highlight w:val="yellow"/>
              </w:rPr>
            </w:pPr>
            <w:r w:rsidRPr="004B50D6">
              <w:rPr>
                <w:highlight w:val="yellow"/>
              </w:rPr>
              <w:t>Entry on 8/1:</w:t>
            </w:r>
          </w:p>
        </w:tc>
        <w:tc>
          <w:tcPr>
            <w:tcW w:w="3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FBDF04E" w14:textId="77777777" w:rsidR="00450D78" w:rsidRPr="004B50D6" w:rsidRDefault="00450D78">
            <w:pPr>
              <w:pStyle w:val="NormalText"/>
              <w:rPr>
                <w:highlight w:val="yellow"/>
              </w:rPr>
            </w:pPr>
            <w:r w:rsidRPr="004B50D6">
              <w:rPr>
                <w:highlight w:val="yellow"/>
              </w:rPr>
              <w:t>Insurance expense</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4B89550" w14:textId="77777777" w:rsidR="00450D78" w:rsidRPr="004B50D6" w:rsidRDefault="00450D78">
            <w:pPr>
              <w:pStyle w:val="NormalText"/>
              <w:jc w:val="right"/>
              <w:rPr>
                <w:highlight w:val="yellow"/>
              </w:rPr>
            </w:pPr>
            <w:r w:rsidRPr="004B50D6">
              <w:rPr>
                <w:highlight w:val="yellow"/>
              </w:rPr>
              <w:t>4,200</w:t>
            </w:r>
          </w:p>
        </w:tc>
        <w:tc>
          <w:tcPr>
            <w:tcW w:w="10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844E1A6" w14:textId="77777777" w:rsidR="00450D78" w:rsidRPr="004B50D6" w:rsidRDefault="00450D78">
            <w:pPr>
              <w:pStyle w:val="NormalText"/>
              <w:jc w:val="right"/>
              <w:rPr>
                <w:highlight w:val="yellow"/>
              </w:rPr>
            </w:pPr>
            <w:r w:rsidRPr="004B50D6">
              <w:rPr>
                <w:highlight w:val="yellow"/>
              </w:rPr>
              <w:t> </w:t>
            </w:r>
          </w:p>
        </w:tc>
      </w:tr>
      <w:tr w:rsidR="00450D78" w:rsidRPr="004B50D6" w14:paraId="363169D2" w14:textId="77777777">
        <w:tc>
          <w:tcPr>
            <w:tcW w:w="2180" w:type="dxa"/>
            <w:tcBorders>
              <w:top w:val="single" w:sz="21" w:space="0" w:color="000000"/>
              <w:left w:val="single" w:sz="21" w:space="0" w:color="000000"/>
              <w:bottom w:val="single" w:sz="21" w:space="0" w:color="000000"/>
              <w:right w:val="single" w:sz="21" w:space="0" w:color="000000"/>
            </w:tcBorders>
            <w:vAlign w:val="center"/>
          </w:tcPr>
          <w:p w14:paraId="77A8E2B7" w14:textId="77777777" w:rsidR="00450D78" w:rsidRPr="004B50D6" w:rsidRDefault="00450D78">
            <w:pPr>
              <w:pStyle w:val="NormalText"/>
              <w:rPr>
                <w:highlight w:val="yellow"/>
              </w:rPr>
            </w:pPr>
            <w:r w:rsidRPr="004B50D6">
              <w:rPr>
                <w:highlight w:val="yellow"/>
              </w:rPr>
              <w:t> </w:t>
            </w:r>
          </w:p>
        </w:tc>
        <w:tc>
          <w:tcPr>
            <w:tcW w:w="3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50E7EE4" w14:textId="77777777" w:rsidR="00450D78" w:rsidRPr="004B50D6" w:rsidRDefault="00450D78">
            <w:pPr>
              <w:pStyle w:val="NormalText"/>
              <w:rPr>
                <w:highlight w:val="yellow"/>
              </w:rPr>
            </w:pPr>
            <w:r w:rsidRPr="004B50D6">
              <w:rPr>
                <w:highlight w:val="yellow"/>
              </w:rPr>
              <w:t xml:space="preserve">      Cash</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826C6C6" w14:textId="77777777" w:rsidR="00450D78" w:rsidRPr="004B50D6" w:rsidRDefault="00450D78">
            <w:pPr>
              <w:pStyle w:val="NormalText"/>
              <w:jc w:val="right"/>
              <w:rPr>
                <w:highlight w:val="yellow"/>
              </w:rPr>
            </w:pPr>
            <w:r w:rsidRPr="004B50D6">
              <w:rPr>
                <w:highlight w:val="yellow"/>
              </w:rPr>
              <w:t> </w:t>
            </w:r>
          </w:p>
        </w:tc>
        <w:tc>
          <w:tcPr>
            <w:tcW w:w="10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2A45A85" w14:textId="77777777" w:rsidR="00450D78" w:rsidRPr="004B50D6" w:rsidRDefault="00450D78">
            <w:pPr>
              <w:pStyle w:val="NormalText"/>
              <w:jc w:val="right"/>
              <w:rPr>
                <w:highlight w:val="yellow"/>
              </w:rPr>
            </w:pPr>
            <w:r w:rsidRPr="004B50D6">
              <w:rPr>
                <w:highlight w:val="yellow"/>
              </w:rPr>
              <w:t>4,200</w:t>
            </w:r>
          </w:p>
        </w:tc>
      </w:tr>
    </w:tbl>
    <w:p w14:paraId="20B57E66" w14:textId="77777777" w:rsidR="00450D78" w:rsidRDefault="00450D78">
      <w:pPr>
        <w:pStyle w:val="NormalText"/>
      </w:pPr>
    </w:p>
    <w:p w14:paraId="6DBED21D" w14:textId="77777777" w:rsidR="00450D78" w:rsidRDefault="00450D78">
      <w:pPr>
        <w:pStyle w:val="NormalText"/>
      </w:pPr>
      <w:r>
        <w:t>Unused at 12/31: $4,200 × 19/24 = $3,325</w:t>
      </w:r>
    </w:p>
    <w:p w14:paraId="4C8F922E" w14:textId="77777777" w:rsidR="00450D78" w:rsidRDefault="000676F8">
      <w:pPr>
        <w:pStyle w:val="NormalText"/>
        <w:rPr>
          <w:sz w:val="18"/>
          <w:szCs w:val="18"/>
        </w:rPr>
      </w:pPr>
      <w:r>
        <w:rPr>
          <w:sz w:val="18"/>
          <w:szCs w:val="18"/>
        </w:rPr>
        <w:t>Difficulty: 2 Medium</w:t>
      </w:r>
    </w:p>
    <w:p w14:paraId="3AE7BB10"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 Convert cash basis to accrual basis</w:t>
      </w:r>
    </w:p>
    <w:p w14:paraId="6700322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02-08 Convert from cash basis net income to accrual basis net income.</w:t>
      </w:r>
    </w:p>
    <w:p w14:paraId="0D91A844"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27F0E9D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60485664"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52272061" w14:textId="77777777" w:rsidR="000676F8" w:rsidRDefault="000676F8">
      <w:pPr>
        <w:rPr>
          <w:rFonts w:ascii="Times New Roman" w:hAnsi="Times New Roman" w:cs="Times New Roman"/>
          <w:color w:val="000000"/>
          <w:sz w:val="24"/>
          <w:szCs w:val="24"/>
        </w:rPr>
      </w:pPr>
      <w:r>
        <w:br w:type="page"/>
      </w:r>
    </w:p>
    <w:p w14:paraId="42121237" w14:textId="77777777" w:rsidR="00450D78" w:rsidRDefault="00450D78">
      <w:pPr>
        <w:pStyle w:val="NormalText"/>
      </w:pPr>
      <w:r>
        <w:lastRenderedPageBreak/>
        <w:t xml:space="preserve">47) The employees of Neat Clothes work Monday through Friday. Every other Friday the company issues payroll checks totaling $32,000. The current pay period ends on Friday, July 3. Neat Clothes is now preparing quarterly financial statements for the three months </w:t>
      </w:r>
      <w:proofErr w:type="gramStart"/>
      <w:r>
        <w:t>ended</w:t>
      </w:r>
      <w:proofErr w:type="gramEnd"/>
      <w:r>
        <w:t xml:space="preserve"> June 30. What is the adjusting entry to record accrued salaries at the end of June?</w:t>
      </w:r>
    </w:p>
    <w:p w14:paraId="4A518DD0"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840"/>
        <w:gridCol w:w="1380"/>
        <w:gridCol w:w="1360"/>
      </w:tblGrid>
      <w:tr w:rsidR="00450D78" w14:paraId="0E9449A0"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35BA497E" w14:textId="77777777" w:rsidR="00450D78" w:rsidRDefault="00450D78">
            <w:pPr>
              <w:pStyle w:val="NormalText"/>
            </w:pPr>
            <w:r>
              <w:t>Salaries expense</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6A233F3" w14:textId="77777777" w:rsidR="00450D78" w:rsidRDefault="00450D78">
            <w:pPr>
              <w:pStyle w:val="NormalText"/>
              <w:jc w:val="right"/>
            </w:pPr>
            <w:r>
              <w:t>22,400</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7AFCE90" w14:textId="77777777" w:rsidR="00450D78" w:rsidRDefault="00450D78">
            <w:pPr>
              <w:pStyle w:val="NormalText"/>
              <w:jc w:val="right"/>
            </w:pPr>
            <w:r>
              <w:t> </w:t>
            </w:r>
          </w:p>
        </w:tc>
      </w:tr>
      <w:tr w:rsidR="00450D78" w14:paraId="53090D79"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69D93466" w14:textId="77777777" w:rsidR="00450D78" w:rsidRDefault="00450D78">
            <w:pPr>
              <w:pStyle w:val="NormalText"/>
            </w:pPr>
            <w:r>
              <w:t>Prepaid salaries</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CBC0C83" w14:textId="77777777" w:rsidR="00450D78" w:rsidRDefault="00450D78">
            <w:pPr>
              <w:pStyle w:val="NormalText"/>
              <w:jc w:val="right"/>
            </w:pPr>
            <w:r>
              <w:t>9,600</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538E729" w14:textId="77777777" w:rsidR="00450D78" w:rsidRDefault="00450D78">
            <w:pPr>
              <w:pStyle w:val="NormalText"/>
              <w:jc w:val="right"/>
            </w:pPr>
            <w:r>
              <w:t> </w:t>
            </w:r>
          </w:p>
        </w:tc>
      </w:tr>
      <w:tr w:rsidR="00450D78" w14:paraId="0FD71032"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1D56C548" w14:textId="77777777" w:rsidR="00450D78" w:rsidRDefault="00450D78">
            <w:pPr>
              <w:pStyle w:val="NormalText"/>
            </w:pPr>
            <w:r>
              <w:t xml:space="preserve">      Salaries payable</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4DB2B55" w14:textId="77777777" w:rsidR="00450D78" w:rsidRDefault="00450D78">
            <w:pPr>
              <w:pStyle w:val="NormalText"/>
              <w:jc w:val="right"/>
            </w:pPr>
            <w:r>
              <w:t> </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71A1CFF" w14:textId="77777777" w:rsidR="00450D78" w:rsidRDefault="00450D78">
            <w:pPr>
              <w:pStyle w:val="NormalText"/>
              <w:jc w:val="right"/>
            </w:pPr>
            <w:r>
              <w:t>32,000</w:t>
            </w:r>
          </w:p>
        </w:tc>
      </w:tr>
    </w:tbl>
    <w:p w14:paraId="4895126C" w14:textId="77777777" w:rsidR="00450D78" w:rsidRDefault="00450D78">
      <w:pPr>
        <w:pStyle w:val="NormalText"/>
      </w:pPr>
    </w:p>
    <w:p w14:paraId="19F0A549"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840"/>
        <w:gridCol w:w="1380"/>
        <w:gridCol w:w="1360"/>
      </w:tblGrid>
      <w:tr w:rsidR="00450D78" w14:paraId="177574E1"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40019226" w14:textId="77777777" w:rsidR="00450D78" w:rsidRDefault="00450D78">
            <w:pPr>
              <w:pStyle w:val="NormalText"/>
            </w:pPr>
            <w:r>
              <w:t>Salaries expense</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750913A" w14:textId="77777777" w:rsidR="00450D78" w:rsidRDefault="00450D78">
            <w:pPr>
              <w:pStyle w:val="NormalText"/>
              <w:jc w:val="right"/>
            </w:pPr>
            <w:r>
              <w:t>6,400</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8E0143F" w14:textId="77777777" w:rsidR="00450D78" w:rsidRDefault="00450D78">
            <w:pPr>
              <w:pStyle w:val="NormalText"/>
              <w:jc w:val="right"/>
            </w:pPr>
            <w:r>
              <w:t> </w:t>
            </w:r>
          </w:p>
        </w:tc>
      </w:tr>
      <w:tr w:rsidR="00450D78" w14:paraId="49386C3F"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101193DD" w14:textId="77777777" w:rsidR="00450D78" w:rsidRDefault="00450D78">
            <w:pPr>
              <w:pStyle w:val="NormalText"/>
            </w:pPr>
            <w:r>
              <w:t xml:space="preserve">      Salaries payable</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D623AA3" w14:textId="77777777" w:rsidR="00450D78" w:rsidRDefault="00450D78">
            <w:pPr>
              <w:pStyle w:val="NormalText"/>
              <w:jc w:val="right"/>
            </w:pPr>
            <w:r>
              <w:t> </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C703F48" w14:textId="77777777" w:rsidR="00450D78" w:rsidRDefault="00450D78">
            <w:pPr>
              <w:pStyle w:val="NormalText"/>
              <w:jc w:val="right"/>
            </w:pPr>
            <w:r>
              <w:t>6,400</w:t>
            </w:r>
          </w:p>
        </w:tc>
      </w:tr>
    </w:tbl>
    <w:p w14:paraId="149D847B" w14:textId="77777777" w:rsidR="00450D78" w:rsidRDefault="00450D78">
      <w:pPr>
        <w:pStyle w:val="NormalText"/>
      </w:pPr>
    </w:p>
    <w:p w14:paraId="79F0231E"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840"/>
        <w:gridCol w:w="1380"/>
        <w:gridCol w:w="1360"/>
      </w:tblGrid>
      <w:tr w:rsidR="00450D78" w14:paraId="60D8D9E5"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0C803E32" w14:textId="77777777" w:rsidR="00450D78" w:rsidRDefault="00450D78">
            <w:pPr>
              <w:pStyle w:val="NormalText"/>
            </w:pPr>
            <w:r>
              <w:t>Prepaid salaries</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EDEC73A" w14:textId="77777777" w:rsidR="00450D78" w:rsidRDefault="00450D78">
            <w:pPr>
              <w:pStyle w:val="NormalText"/>
              <w:jc w:val="right"/>
            </w:pPr>
            <w:r>
              <w:t>9,600</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38DC55A" w14:textId="77777777" w:rsidR="00450D78" w:rsidRDefault="00450D78">
            <w:pPr>
              <w:pStyle w:val="NormalText"/>
              <w:jc w:val="right"/>
            </w:pPr>
            <w:r>
              <w:t> </w:t>
            </w:r>
          </w:p>
        </w:tc>
      </w:tr>
      <w:tr w:rsidR="00450D78" w14:paraId="4DDB3742"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7A2C1BFA" w14:textId="77777777" w:rsidR="00450D78" w:rsidRDefault="00450D78">
            <w:pPr>
              <w:pStyle w:val="NormalText"/>
            </w:pPr>
            <w:r>
              <w:t xml:space="preserve">      Salaries payable</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93A3458" w14:textId="77777777" w:rsidR="00450D78" w:rsidRDefault="00450D78">
            <w:pPr>
              <w:pStyle w:val="NormalText"/>
              <w:jc w:val="right"/>
            </w:pPr>
            <w:r>
              <w:t> </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8F6C473" w14:textId="77777777" w:rsidR="00450D78" w:rsidRDefault="00450D78">
            <w:pPr>
              <w:pStyle w:val="NormalText"/>
              <w:jc w:val="right"/>
            </w:pPr>
            <w:r>
              <w:t>9,600</w:t>
            </w:r>
          </w:p>
        </w:tc>
      </w:tr>
    </w:tbl>
    <w:p w14:paraId="6DE3C3C1" w14:textId="77777777" w:rsidR="00450D78" w:rsidRDefault="00450D78">
      <w:pPr>
        <w:pStyle w:val="NormalText"/>
      </w:pPr>
    </w:p>
    <w:p w14:paraId="55D9A8B7"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840"/>
        <w:gridCol w:w="1380"/>
        <w:gridCol w:w="1360"/>
      </w:tblGrid>
      <w:tr w:rsidR="00450D78" w14:paraId="4E47B2D5"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1A2A5A03" w14:textId="77777777" w:rsidR="00450D78" w:rsidRDefault="00450D78">
            <w:pPr>
              <w:pStyle w:val="NormalText"/>
            </w:pPr>
            <w:r>
              <w:t>Salaries expense</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5CBDD49" w14:textId="77777777" w:rsidR="00450D78" w:rsidRDefault="00450D78">
            <w:pPr>
              <w:pStyle w:val="NormalText"/>
              <w:jc w:val="right"/>
            </w:pPr>
            <w:r>
              <w:t>22,400</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8F51C33" w14:textId="77777777" w:rsidR="00450D78" w:rsidRDefault="00450D78">
            <w:pPr>
              <w:pStyle w:val="NormalText"/>
              <w:jc w:val="right"/>
            </w:pPr>
            <w:r>
              <w:t> </w:t>
            </w:r>
          </w:p>
        </w:tc>
      </w:tr>
      <w:tr w:rsidR="00450D78" w14:paraId="16214824" w14:textId="77777777">
        <w:tc>
          <w:tcPr>
            <w:tcW w:w="4840" w:type="dxa"/>
            <w:tcBorders>
              <w:top w:val="single" w:sz="21" w:space="0" w:color="000000"/>
              <w:left w:val="single" w:sz="21" w:space="0" w:color="000000"/>
              <w:bottom w:val="single" w:sz="21" w:space="0" w:color="000000"/>
              <w:right w:val="single" w:sz="21" w:space="0" w:color="000000"/>
            </w:tcBorders>
            <w:vAlign w:val="center"/>
          </w:tcPr>
          <w:p w14:paraId="2FA47B35" w14:textId="77777777" w:rsidR="00450D78" w:rsidRDefault="00450D78">
            <w:pPr>
              <w:pStyle w:val="NormalText"/>
            </w:pPr>
            <w:r>
              <w:t xml:space="preserve">      Salaries payable</w:t>
            </w:r>
          </w:p>
        </w:tc>
        <w:tc>
          <w:tcPr>
            <w:tcW w:w="13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4177453" w14:textId="77777777" w:rsidR="00450D78" w:rsidRDefault="00450D78">
            <w:pPr>
              <w:pStyle w:val="NormalText"/>
              <w:jc w:val="right"/>
            </w:pPr>
            <w:r>
              <w:t> </w:t>
            </w:r>
          </w:p>
        </w:tc>
        <w:tc>
          <w:tcPr>
            <w:tcW w:w="13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2D6665A" w14:textId="77777777" w:rsidR="00450D78" w:rsidRDefault="00450D78">
            <w:pPr>
              <w:pStyle w:val="NormalText"/>
              <w:jc w:val="right"/>
            </w:pPr>
            <w:r>
              <w:t>22,400</w:t>
            </w:r>
          </w:p>
        </w:tc>
      </w:tr>
    </w:tbl>
    <w:p w14:paraId="15D93E75" w14:textId="77777777" w:rsidR="000676F8" w:rsidRDefault="000676F8">
      <w:pPr>
        <w:pStyle w:val="NormalText"/>
      </w:pPr>
    </w:p>
    <w:p w14:paraId="4A3DDCE1" w14:textId="77777777" w:rsidR="00450D78" w:rsidRDefault="000676F8">
      <w:pPr>
        <w:pStyle w:val="NormalText"/>
      </w:pPr>
      <w:r>
        <w:t>Answer</w:t>
      </w:r>
      <w:proofErr w:type="gramStart"/>
      <w:r>
        <w:t>:</w:t>
      </w:r>
      <w:r w:rsidR="00450D78">
        <w:t xml:space="preserve">  D</w:t>
      </w:r>
      <w:proofErr w:type="gramEnd"/>
    </w:p>
    <w:p w14:paraId="424F7D6D" w14:textId="77777777" w:rsidR="00450D78" w:rsidRDefault="00450D78">
      <w:pPr>
        <w:pStyle w:val="NormalText"/>
      </w:pPr>
      <w:r>
        <w:t>Explanation</w:t>
      </w:r>
      <w:proofErr w:type="gramStart"/>
      <w:r>
        <w:t>:  Amount</w:t>
      </w:r>
      <w:proofErr w:type="gramEnd"/>
      <w:r>
        <w:t xml:space="preserve"> accrued: $</w:t>
      </w:r>
      <w:proofErr w:type="gramStart"/>
      <w:r>
        <w:t>32,000 × 7/10</w:t>
      </w:r>
      <w:proofErr w:type="gramEnd"/>
      <w:r>
        <w:t xml:space="preserve"> = $22,400</w:t>
      </w:r>
    </w:p>
    <w:p w14:paraId="7E8BA8B1" w14:textId="77777777" w:rsidR="00450D78" w:rsidRDefault="000676F8">
      <w:pPr>
        <w:pStyle w:val="NormalText"/>
        <w:rPr>
          <w:sz w:val="18"/>
          <w:szCs w:val="18"/>
        </w:rPr>
      </w:pPr>
      <w:r>
        <w:rPr>
          <w:sz w:val="18"/>
          <w:szCs w:val="18"/>
        </w:rPr>
        <w:t>Difficulty: 2 Medium</w:t>
      </w:r>
    </w:p>
    <w:p w14:paraId="4ED3964C"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2639AF2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0E0191A9"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6D3DCB18"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76A55B97"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0B7A412" w14:textId="77777777" w:rsidR="000676F8" w:rsidRDefault="000676F8">
      <w:pPr>
        <w:rPr>
          <w:rFonts w:ascii="Times New Roman" w:hAnsi="Times New Roman" w:cs="Times New Roman"/>
          <w:color w:val="000000"/>
          <w:sz w:val="24"/>
          <w:szCs w:val="24"/>
        </w:rPr>
      </w:pPr>
      <w:r>
        <w:br w:type="page"/>
      </w:r>
    </w:p>
    <w:p w14:paraId="601E15E3" w14:textId="77777777" w:rsidR="00450D78" w:rsidRDefault="00450D78">
      <w:pPr>
        <w:pStyle w:val="NormalText"/>
      </w:pPr>
      <w:r>
        <w:lastRenderedPageBreak/>
        <w:t xml:space="preserve">48) On September 1, 2018, Fortune Magazine sold 600 one-year subscriptions for $81 each. The total amount received was credited to deferred subscriptions revenue. What is the required adjusting entry </w:t>
      </w:r>
      <w:proofErr w:type="gramStart"/>
      <w:r>
        <w:t>at</w:t>
      </w:r>
      <w:proofErr w:type="gramEnd"/>
      <w:r>
        <w:t xml:space="preserve"> December 31, 2018?</w:t>
      </w:r>
    </w:p>
    <w:p w14:paraId="7D3A8D03"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260"/>
        <w:gridCol w:w="1160"/>
        <w:gridCol w:w="1140"/>
      </w:tblGrid>
      <w:tr w:rsidR="00450D78" w14:paraId="724EFDCB"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4A40AD57" w14:textId="77777777" w:rsidR="00450D78" w:rsidRDefault="00450D78">
            <w:pPr>
              <w:pStyle w:val="NormalText"/>
            </w:pPr>
            <w:r>
              <w:t>Deferred subscriptions revenue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E46C92F" w14:textId="77777777" w:rsidR="00450D78" w:rsidRDefault="00450D78">
            <w:pPr>
              <w:pStyle w:val="NormalText"/>
              <w:jc w:val="right"/>
            </w:pPr>
            <w:r>
              <w:t>48,600</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CA0DD19" w14:textId="77777777" w:rsidR="00450D78" w:rsidRDefault="00450D78">
            <w:pPr>
              <w:pStyle w:val="NormalText"/>
              <w:jc w:val="right"/>
            </w:pPr>
            <w:r>
              <w:t> </w:t>
            </w:r>
          </w:p>
        </w:tc>
      </w:tr>
      <w:tr w:rsidR="00450D78" w14:paraId="166C63BB"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5B6B3C5F" w14:textId="77777777" w:rsidR="00450D78" w:rsidRDefault="00450D78">
            <w:pPr>
              <w:pStyle w:val="NormalText"/>
            </w:pPr>
            <w:r>
              <w:t xml:space="preserve">      Subscriptions revenue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BF7EA72" w14:textId="77777777" w:rsidR="00450D78" w:rsidRDefault="00450D78">
            <w:pPr>
              <w:pStyle w:val="NormalText"/>
              <w:jc w:val="right"/>
            </w:pPr>
            <w:r>
              <w:t> </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0E9DA67" w14:textId="77777777" w:rsidR="00450D78" w:rsidRDefault="00450D78">
            <w:pPr>
              <w:pStyle w:val="NormalText"/>
              <w:jc w:val="right"/>
            </w:pPr>
            <w:r>
              <w:t>16,200</w:t>
            </w:r>
          </w:p>
        </w:tc>
      </w:tr>
      <w:tr w:rsidR="00450D78" w14:paraId="2C7453B8"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573ACD41" w14:textId="77777777" w:rsidR="00450D78" w:rsidRDefault="00450D78">
            <w:pPr>
              <w:pStyle w:val="NormalText"/>
            </w:pPr>
            <w:r>
              <w:t xml:space="preserve">      Prepaid subscriptions</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5E12C08" w14:textId="77777777" w:rsidR="00450D78" w:rsidRDefault="00450D78">
            <w:pPr>
              <w:pStyle w:val="NormalText"/>
              <w:jc w:val="right"/>
            </w:pPr>
            <w:r>
              <w:t> </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A62D439" w14:textId="77777777" w:rsidR="00450D78" w:rsidRDefault="00450D78">
            <w:pPr>
              <w:pStyle w:val="NormalText"/>
              <w:jc w:val="right"/>
            </w:pPr>
            <w:r>
              <w:t>32,400</w:t>
            </w:r>
          </w:p>
        </w:tc>
      </w:tr>
    </w:tbl>
    <w:p w14:paraId="05BC787D" w14:textId="77777777" w:rsidR="00450D78" w:rsidRDefault="00450D78">
      <w:pPr>
        <w:pStyle w:val="NormalText"/>
      </w:pPr>
    </w:p>
    <w:p w14:paraId="2A670131"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260"/>
        <w:gridCol w:w="1160"/>
        <w:gridCol w:w="1140"/>
      </w:tblGrid>
      <w:tr w:rsidR="00450D78" w14:paraId="505652FA"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4CA58DF7" w14:textId="77777777" w:rsidR="00450D78" w:rsidRDefault="00450D78">
            <w:pPr>
              <w:pStyle w:val="NormalText"/>
            </w:pPr>
            <w:r>
              <w:t>Deferred subscriptions revenue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6441C6B" w14:textId="77777777" w:rsidR="00450D78" w:rsidRDefault="00450D78">
            <w:pPr>
              <w:pStyle w:val="NormalText"/>
              <w:jc w:val="right"/>
            </w:pPr>
            <w:r>
              <w:t>16,200</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E02E69F" w14:textId="77777777" w:rsidR="00450D78" w:rsidRDefault="00450D78">
            <w:pPr>
              <w:pStyle w:val="NormalText"/>
              <w:jc w:val="right"/>
            </w:pPr>
            <w:r>
              <w:t> </w:t>
            </w:r>
          </w:p>
        </w:tc>
      </w:tr>
      <w:tr w:rsidR="00450D78" w14:paraId="3048B8D4"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1ABA2C58" w14:textId="77777777" w:rsidR="00450D78" w:rsidRDefault="00450D78">
            <w:pPr>
              <w:pStyle w:val="NormalText"/>
            </w:pPr>
            <w:r>
              <w:t xml:space="preserve">      Subscriptions revenue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343F88B" w14:textId="77777777" w:rsidR="00450D78" w:rsidRDefault="00450D78">
            <w:pPr>
              <w:pStyle w:val="NormalText"/>
              <w:jc w:val="right"/>
            </w:pPr>
            <w:r>
              <w:t> </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1A2DEC4" w14:textId="77777777" w:rsidR="00450D78" w:rsidRDefault="00450D78">
            <w:pPr>
              <w:pStyle w:val="NormalText"/>
              <w:jc w:val="right"/>
            </w:pPr>
            <w:r>
              <w:t>16,200</w:t>
            </w:r>
          </w:p>
        </w:tc>
      </w:tr>
    </w:tbl>
    <w:p w14:paraId="70E77C9F" w14:textId="77777777" w:rsidR="00450D78" w:rsidRDefault="00450D78">
      <w:pPr>
        <w:pStyle w:val="NormalText"/>
      </w:pPr>
    </w:p>
    <w:p w14:paraId="7BA4D745"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260"/>
        <w:gridCol w:w="1160"/>
        <w:gridCol w:w="1140"/>
      </w:tblGrid>
      <w:tr w:rsidR="00450D78" w14:paraId="7B1F8B82"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7DE3677A" w14:textId="77777777" w:rsidR="00450D78" w:rsidRDefault="00450D78">
            <w:pPr>
              <w:pStyle w:val="NormalText"/>
            </w:pPr>
            <w:r>
              <w:t>Deferred subscriptions revenue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805A570" w14:textId="77777777" w:rsidR="00450D78" w:rsidRDefault="00450D78">
            <w:pPr>
              <w:pStyle w:val="NormalText"/>
              <w:jc w:val="right"/>
            </w:pPr>
            <w:r>
              <w:t>16,200</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BA885BE" w14:textId="77777777" w:rsidR="00450D78" w:rsidRDefault="00450D78">
            <w:pPr>
              <w:pStyle w:val="NormalText"/>
              <w:jc w:val="right"/>
            </w:pPr>
            <w:r>
              <w:t> </w:t>
            </w:r>
          </w:p>
        </w:tc>
      </w:tr>
      <w:tr w:rsidR="00450D78" w14:paraId="064C0018"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0437F0FE" w14:textId="77777777" w:rsidR="00450D78" w:rsidRDefault="00450D78">
            <w:pPr>
              <w:pStyle w:val="NormalText"/>
            </w:pPr>
            <w:r>
              <w:t xml:space="preserve">      Subscriptions payable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124F000" w14:textId="77777777" w:rsidR="00450D78" w:rsidRDefault="00450D78">
            <w:pPr>
              <w:pStyle w:val="NormalText"/>
              <w:jc w:val="right"/>
            </w:pPr>
            <w:r>
              <w:t> </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11824E4" w14:textId="77777777" w:rsidR="00450D78" w:rsidRDefault="00450D78">
            <w:pPr>
              <w:pStyle w:val="NormalText"/>
              <w:jc w:val="right"/>
            </w:pPr>
            <w:r>
              <w:t>16,200</w:t>
            </w:r>
          </w:p>
        </w:tc>
      </w:tr>
    </w:tbl>
    <w:p w14:paraId="2CAC5437" w14:textId="77777777" w:rsidR="00450D78" w:rsidRDefault="00450D78">
      <w:pPr>
        <w:pStyle w:val="NormalText"/>
      </w:pPr>
    </w:p>
    <w:p w14:paraId="6A277DFF"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260"/>
        <w:gridCol w:w="1160"/>
        <w:gridCol w:w="1140"/>
      </w:tblGrid>
      <w:tr w:rsidR="00450D78" w14:paraId="7F8D2E48"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08198C70" w14:textId="77777777" w:rsidR="00450D78" w:rsidRDefault="00450D78">
            <w:pPr>
              <w:pStyle w:val="NormalText"/>
            </w:pPr>
            <w:r>
              <w:t>Deferred subscriptions revenue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72D4E46" w14:textId="77777777" w:rsidR="00450D78" w:rsidRDefault="00450D78">
            <w:pPr>
              <w:pStyle w:val="NormalText"/>
              <w:jc w:val="right"/>
            </w:pPr>
            <w:r>
              <w:t>32,400</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020A601" w14:textId="77777777" w:rsidR="00450D78" w:rsidRDefault="00450D78">
            <w:pPr>
              <w:pStyle w:val="NormalText"/>
              <w:jc w:val="right"/>
            </w:pPr>
            <w:r>
              <w:t> </w:t>
            </w:r>
          </w:p>
        </w:tc>
      </w:tr>
      <w:tr w:rsidR="00450D78" w14:paraId="0AD11AF8" w14:textId="77777777">
        <w:tc>
          <w:tcPr>
            <w:tcW w:w="5260" w:type="dxa"/>
            <w:tcBorders>
              <w:top w:val="single" w:sz="21" w:space="0" w:color="000000"/>
              <w:left w:val="single" w:sz="21" w:space="0" w:color="000000"/>
              <w:bottom w:val="single" w:sz="21" w:space="0" w:color="000000"/>
              <w:right w:val="single" w:sz="21" w:space="0" w:color="000000"/>
            </w:tcBorders>
            <w:vAlign w:val="center"/>
          </w:tcPr>
          <w:p w14:paraId="663569A8" w14:textId="77777777" w:rsidR="00450D78" w:rsidRDefault="00450D78">
            <w:pPr>
              <w:pStyle w:val="NormalText"/>
            </w:pPr>
            <w:r>
              <w:t xml:space="preserve">      Subscriptions revenue</w:t>
            </w:r>
          </w:p>
        </w:tc>
        <w:tc>
          <w:tcPr>
            <w:tcW w:w="11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A2330AB" w14:textId="77777777" w:rsidR="00450D78" w:rsidRDefault="00450D78">
            <w:pPr>
              <w:pStyle w:val="NormalText"/>
              <w:jc w:val="right"/>
            </w:pPr>
            <w:r>
              <w:t> </w:t>
            </w:r>
          </w:p>
        </w:tc>
        <w:tc>
          <w:tcPr>
            <w:tcW w:w="11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30ED369" w14:textId="77777777" w:rsidR="00450D78" w:rsidRDefault="00450D78">
            <w:pPr>
              <w:pStyle w:val="NormalText"/>
              <w:jc w:val="right"/>
            </w:pPr>
            <w:r>
              <w:t>32,400</w:t>
            </w:r>
          </w:p>
        </w:tc>
      </w:tr>
    </w:tbl>
    <w:p w14:paraId="13045BF0" w14:textId="77777777" w:rsidR="000676F8" w:rsidRDefault="000676F8">
      <w:pPr>
        <w:pStyle w:val="NormalText"/>
      </w:pPr>
    </w:p>
    <w:p w14:paraId="2947B060" w14:textId="77777777" w:rsidR="00450D78" w:rsidRDefault="000676F8">
      <w:pPr>
        <w:pStyle w:val="NormalText"/>
      </w:pPr>
      <w:r>
        <w:t>Answer</w:t>
      </w:r>
      <w:proofErr w:type="gramStart"/>
      <w:r>
        <w:t>:</w:t>
      </w:r>
      <w:r w:rsidR="00450D78">
        <w:t xml:space="preserve">  B</w:t>
      </w:r>
      <w:proofErr w:type="gramEnd"/>
    </w:p>
    <w:p w14:paraId="3E461077" w14:textId="77777777" w:rsidR="00450D78" w:rsidRDefault="00450D78">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1640"/>
        <w:gridCol w:w="4120"/>
        <w:gridCol w:w="900"/>
        <w:gridCol w:w="900"/>
      </w:tblGrid>
      <w:tr w:rsidR="00450D78" w14:paraId="49F336D8" w14:textId="77777777">
        <w:tc>
          <w:tcPr>
            <w:tcW w:w="1640" w:type="dxa"/>
            <w:tcBorders>
              <w:top w:val="single" w:sz="21" w:space="0" w:color="000000"/>
              <w:left w:val="single" w:sz="21" w:space="0" w:color="000000"/>
              <w:bottom w:val="single" w:sz="21" w:space="0" w:color="000000"/>
              <w:right w:val="single" w:sz="21" w:space="0" w:color="000000"/>
            </w:tcBorders>
            <w:vAlign w:val="center"/>
          </w:tcPr>
          <w:p w14:paraId="20F28AE9" w14:textId="77777777" w:rsidR="00450D78" w:rsidRDefault="00450D78">
            <w:pPr>
              <w:pStyle w:val="NormalText"/>
            </w:pPr>
            <w:r>
              <w:t>Entry on 9/1:</w:t>
            </w:r>
          </w:p>
        </w:tc>
        <w:tc>
          <w:tcPr>
            <w:tcW w:w="41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3C7D2C8" w14:textId="77777777" w:rsidR="00450D78" w:rsidRDefault="00450D78">
            <w:pPr>
              <w:pStyle w:val="NormalText"/>
            </w:pPr>
            <w:r>
              <w:t>Cash</w:t>
            </w:r>
          </w:p>
        </w:tc>
        <w:tc>
          <w:tcPr>
            <w:tcW w:w="9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3EDF6BB" w14:textId="77777777" w:rsidR="00450D78" w:rsidRDefault="00450D78">
            <w:pPr>
              <w:pStyle w:val="NormalText"/>
              <w:jc w:val="right"/>
            </w:pPr>
            <w:r>
              <w:t>48,600</w:t>
            </w:r>
          </w:p>
        </w:tc>
        <w:tc>
          <w:tcPr>
            <w:tcW w:w="9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B1F46FE" w14:textId="77777777" w:rsidR="00450D78" w:rsidRDefault="00450D78">
            <w:pPr>
              <w:pStyle w:val="NormalText"/>
              <w:jc w:val="right"/>
            </w:pPr>
            <w:r>
              <w:t> </w:t>
            </w:r>
          </w:p>
        </w:tc>
      </w:tr>
      <w:tr w:rsidR="00450D78" w14:paraId="37B3C965" w14:textId="77777777">
        <w:tc>
          <w:tcPr>
            <w:tcW w:w="1640" w:type="dxa"/>
            <w:tcBorders>
              <w:top w:val="single" w:sz="21" w:space="0" w:color="000000"/>
              <w:left w:val="single" w:sz="21" w:space="0" w:color="000000"/>
              <w:bottom w:val="single" w:sz="21" w:space="0" w:color="000000"/>
              <w:right w:val="single" w:sz="21" w:space="0" w:color="000000"/>
            </w:tcBorders>
            <w:vAlign w:val="center"/>
          </w:tcPr>
          <w:p w14:paraId="128BDBA1" w14:textId="77777777" w:rsidR="00450D78" w:rsidRDefault="00450D78">
            <w:pPr>
              <w:pStyle w:val="NormalText"/>
            </w:pPr>
            <w:r>
              <w:t> </w:t>
            </w:r>
          </w:p>
        </w:tc>
        <w:tc>
          <w:tcPr>
            <w:tcW w:w="41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A757D31" w14:textId="77777777" w:rsidR="00450D78" w:rsidRDefault="00450D78">
            <w:pPr>
              <w:pStyle w:val="NormalText"/>
            </w:pPr>
            <w:r>
              <w:t xml:space="preserve">      Deferred subscriptions revenue</w:t>
            </w:r>
          </w:p>
        </w:tc>
        <w:tc>
          <w:tcPr>
            <w:tcW w:w="9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8508224" w14:textId="77777777" w:rsidR="00450D78" w:rsidRDefault="00450D78">
            <w:pPr>
              <w:pStyle w:val="NormalText"/>
              <w:jc w:val="right"/>
            </w:pPr>
            <w:r>
              <w:t> </w:t>
            </w:r>
          </w:p>
        </w:tc>
        <w:tc>
          <w:tcPr>
            <w:tcW w:w="90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39D618A" w14:textId="77777777" w:rsidR="00450D78" w:rsidRDefault="00450D78">
            <w:pPr>
              <w:pStyle w:val="NormalText"/>
              <w:jc w:val="right"/>
            </w:pPr>
            <w:r>
              <w:t>48,600</w:t>
            </w:r>
          </w:p>
        </w:tc>
      </w:tr>
    </w:tbl>
    <w:p w14:paraId="0741EE81" w14:textId="77777777" w:rsidR="00450D78" w:rsidRDefault="00450D78">
      <w:pPr>
        <w:pStyle w:val="NormalText"/>
      </w:pPr>
    </w:p>
    <w:p w14:paraId="076770EE" w14:textId="77777777" w:rsidR="00450D78" w:rsidRDefault="00450D78">
      <w:pPr>
        <w:pStyle w:val="NormalText"/>
      </w:pPr>
      <w:r>
        <w:t>Amount recorded as revenue: $48,600 × 4/12 = $16,200</w:t>
      </w:r>
    </w:p>
    <w:p w14:paraId="2664186E" w14:textId="77777777" w:rsidR="00450D78" w:rsidRDefault="000676F8">
      <w:pPr>
        <w:pStyle w:val="NormalText"/>
        <w:rPr>
          <w:sz w:val="18"/>
          <w:szCs w:val="18"/>
        </w:rPr>
      </w:pPr>
      <w:r>
        <w:rPr>
          <w:sz w:val="18"/>
          <w:szCs w:val="18"/>
        </w:rPr>
        <w:t>Difficulty: 2 Medium</w:t>
      </w:r>
    </w:p>
    <w:p w14:paraId="6909EFC0"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3D3F970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4B90DDAD"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0F95074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6345B318"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03F47A50" w14:textId="77777777" w:rsidR="000676F8" w:rsidRDefault="000676F8">
      <w:pPr>
        <w:rPr>
          <w:rFonts w:ascii="Times New Roman" w:hAnsi="Times New Roman" w:cs="Times New Roman"/>
          <w:color w:val="000000"/>
          <w:sz w:val="24"/>
          <w:szCs w:val="24"/>
        </w:rPr>
      </w:pPr>
      <w:r>
        <w:br w:type="page"/>
      </w:r>
    </w:p>
    <w:p w14:paraId="5504F354" w14:textId="77777777" w:rsidR="00450D78" w:rsidRDefault="00450D78">
      <w:pPr>
        <w:pStyle w:val="NormalText"/>
      </w:pPr>
      <w:r>
        <w:lastRenderedPageBreak/>
        <w:t>49) Mama's Pizza Shoppe borrowed $8,000 at 9% interest on May 1, 2018, with principal and interest due on October 31, 2019. The company's fiscal year ends June 30, 2018. What adjusting entry is necessary on June 30, 2018?</w:t>
      </w:r>
    </w:p>
    <w:p w14:paraId="39F7B40F" w14:textId="77777777" w:rsidR="00450D78" w:rsidRDefault="00450D78">
      <w:pPr>
        <w:pStyle w:val="NormalText"/>
      </w:pPr>
      <w:r>
        <w:t>A) No entry.</w:t>
      </w:r>
    </w:p>
    <w:p w14:paraId="6EC3756B"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680"/>
        <w:gridCol w:w="960"/>
        <w:gridCol w:w="940"/>
      </w:tblGrid>
      <w:tr w:rsidR="00450D78" w14:paraId="29E47242" w14:textId="77777777">
        <w:tc>
          <w:tcPr>
            <w:tcW w:w="5680" w:type="dxa"/>
            <w:tcBorders>
              <w:top w:val="single" w:sz="21" w:space="0" w:color="000000"/>
              <w:left w:val="single" w:sz="21" w:space="0" w:color="000000"/>
              <w:bottom w:val="single" w:sz="21" w:space="0" w:color="000000"/>
              <w:right w:val="single" w:sz="21" w:space="0" w:color="000000"/>
            </w:tcBorders>
            <w:vAlign w:val="center"/>
          </w:tcPr>
          <w:p w14:paraId="5B7C7F22" w14:textId="77777777" w:rsidR="00450D78" w:rsidRDefault="00450D78">
            <w:pPr>
              <w:pStyle w:val="NormalText"/>
            </w:pPr>
            <w:r>
              <w:t>Interest expense</w:t>
            </w:r>
          </w:p>
        </w:tc>
        <w:tc>
          <w:tcPr>
            <w:tcW w:w="9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2261F88" w14:textId="77777777" w:rsidR="00450D78" w:rsidRDefault="00450D78">
            <w:pPr>
              <w:pStyle w:val="NormalText"/>
              <w:jc w:val="right"/>
            </w:pPr>
            <w:r>
              <w:t>240</w:t>
            </w:r>
          </w:p>
        </w:tc>
        <w:tc>
          <w:tcPr>
            <w:tcW w:w="9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B9478A1" w14:textId="77777777" w:rsidR="00450D78" w:rsidRDefault="00450D78">
            <w:pPr>
              <w:pStyle w:val="NormalText"/>
              <w:jc w:val="right"/>
            </w:pPr>
            <w:r>
              <w:t> </w:t>
            </w:r>
          </w:p>
        </w:tc>
      </w:tr>
      <w:tr w:rsidR="00450D78" w14:paraId="0A677F59" w14:textId="77777777">
        <w:tc>
          <w:tcPr>
            <w:tcW w:w="5680" w:type="dxa"/>
            <w:tcBorders>
              <w:top w:val="single" w:sz="21" w:space="0" w:color="000000"/>
              <w:left w:val="single" w:sz="21" w:space="0" w:color="000000"/>
              <w:bottom w:val="single" w:sz="21" w:space="0" w:color="000000"/>
              <w:right w:val="single" w:sz="21" w:space="0" w:color="000000"/>
            </w:tcBorders>
            <w:vAlign w:val="center"/>
          </w:tcPr>
          <w:p w14:paraId="3C00298A" w14:textId="77777777" w:rsidR="00450D78" w:rsidRDefault="00450D78">
            <w:pPr>
              <w:pStyle w:val="NormalText"/>
            </w:pPr>
            <w:r>
              <w:t xml:space="preserve">      Interest payable</w:t>
            </w:r>
          </w:p>
        </w:tc>
        <w:tc>
          <w:tcPr>
            <w:tcW w:w="9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D466B9F" w14:textId="77777777" w:rsidR="00450D78" w:rsidRDefault="00450D78">
            <w:pPr>
              <w:pStyle w:val="NormalText"/>
              <w:jc w:val="right"/>
            </w:pPr>
            <w:r>
              <w:t> </w:t>
            </w:r>
          </w:p>
        </w:tc>
        <w:tc>
          <w:tcPr>
            <w:tcW w:w="9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19BA075" w14:textId="77777777" w:rsidR="00450D78" w:rsidRDefault="00450D78">
            <w:pPr>
              <w:pStyle w:val="NormalText"/>
              <w:jc w:val="right"/>
            </w:pPr>
            <w:r>
              <w:t>240</w:t>
            </w:r>
          </w:p>
        </w:tc>
      </w:tr>
    </w:tbl>
    <w:p w14:paraId="3F8D40D0" w14:textId="77777777" w:rsidR="00450D78" w:rsidRDefault="00450D78">
      <w:pPr>
        <w:pStyle w:val="NormalText"/>
      </w:pPr>
    </w:p>
    <w:p w14:paraId="28FC5058"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680"/>
        <w:gridCol w:w="960"/>
        <w:gridCol w:w="940"/>
      </w:tblGrid>
      <w:tr w:rsidR="00450D78" w14:paraId="66531C9B" w14:textId="77777777">
        <w:tc>
          <w:tcPr>
            <w:tcW w:w="5680" w:type="dxa"/>
            <w:tcBorders>
              <w:top w:val="single" w:sz="21" w:space="0" w:color="000000"/>
              <w:left w:val="single" w:sz="21" w:space="0" w:color="000000"/>
              <w:bottom w:val="single" w:sz="21" w:space="0" w:color="000000"/>
              <w:right w:val="single" w:sz="21" w:space="0" w:color="000000"/>
            </w:tcBorders>
            <w:vAlign w:val="center"/>
          </w:tcPr>
          <w:p w14:paraId="72A2FF35" w14:textId="77777777" w:rsidR="00450D78" w:rsidRDefault="00450D78">
            <w:pPr>
              <w:pStyle w:val="NormalText"/>
            </w:pPr>
            <w:r>
              <w:t>Interest expense</w:t>
            </w:r>
          </w:p>
        </w:tc>
        <w:tc>
          <w:tcPr>
            <w:tcW w:w="9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22579C7" w14:textId="77777777" w:rsidR="00450D78" w:rsidRDefault="00450D78">
            <w:pPr>
              <w:pStyle w:val="NormalText"/>
              <w:jc w:val="right"/>
            </w:pPr>
            <w:r>
              <w:t>120</w:t>
            </w:r>
          </w:p>
        </w:tc>
        <w:tc>
          <w:tcPr>
            <w:tcW w:w="9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22BDCC4B" w14:textId="77777777" w:rsidR="00450D78" w:rsidRDefault="00450D78">
            <w:pPr>
              <w:pStyle w:val="NormalText"/>
              <w:jc w:val="right"/>
            </w:pPr>
            <w:r>
              <w:t> </w:t>
            </w:r>
          </w:p>
        </w:tc>
      </w:tr>
      <w:tr w:rsidR="00450D78" w14:paraId="5D127AF5" w14:textId="77777777">
        <w:tc>
          <w:tcPr>
            <w:tcW w:w="5680" w:type="dxa"/>
            <w:tcBorders>
              <w:top w:val="single" w:sz="21" w:space="0" w:color="000000"/>
              <w:left w:val="single" w:sz="21" w:space="0" w:color="000000"/>
              <w:bottom w:val="single" w:sz="21" w:space="0" w:color="000000"/>
              <w:right w:val="single" w:sz="21" w:space="0" w:color="000000"/>
            </w:tcBorders>
            <w:vAlign w:val="center"/>
          </w:tcPr>
          <w:p w14:paraId="1D7D4B77" w14:textId="77777777" w:rsidR="00450D78" w:rsidRDefault="00450D78">
            <w:pPr>
              <w:pStyle w:val="NormalText"/>
            </w:pPr>
            <w:r>
              <w:t xml:space="preserve">      Interest payable</w:t>
            </w:r>
          </w:p>
        </w:tc>
        <w:tc>
          <w:tcPr>
            <w:tcW w:w="9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AC4CFF2" w14:textId="77777777" w:rsidR="00450D78" w:rsidRDefault="00450D78">
            <w:pPr>
              <w:pStyle w:val="NormalText"/>
              <w:jc w:val="right"/>
            </w:pPr>
            <w:r>
              <w:t> </w:t>
            </w:r>
          </w:p>
        </w:tc>
        <w:tc>
          <w:tcPr>
            <w:tcW w:w="9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B6A6E34" w14:textId="77777777" w:rsidR="00450D78" w:rsidRDefault="00450D78">
            <w:pPr>
              <w:pStyle w:val="NormalText"/>
              <w:jc w:val="right"/>
            </w:pPr>
            <w:r>
              <w:t>120</w:t>
            </w:r>
          </w:p>
        </w:tc>
      </w:tr>
    </w:tbl>
    <w:p w14:paraId="29040071" w14:textId="77777777" w:rsidR="00450D78" w:rsidRDefault="00450D78">
      <w:pPr>
        <w:pStyle w:val="NormalText"/>
      </w:pPr>
    </w:p>
    <w:p w14:paraId="1991B70F"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680"/>
        <w:gridCol w:w="960"/>
        <w:gridCol w:w="940"/>
      </w:tblGrid>
      <w:tr w:rsidR="00450D78" w14:paraId="6D24D304" w14:textId="77777777">
        <w:tc>
          <w:tcPr>
            <w:tcW w:w="5680" w:type="dxa"/>
            <w:tcBorders>
              <w:top w:val="single" w:sz="21" w:space="0" w:color="000000"/>
              <w:left w:val="single" w:sz="21" w:space="0" w:color="000000"/>
              <w:bottom w:val="single" w:sz="21" w:space="0" w:color="000000"/>
              <w:right w:val="single" w:sz="21" w:space="0" w:color="000000"/>
            </w:tcBorders>
            <w:vAlign w:val="center"/>
          </w:tcPr>
          <w:p w14:paraId="06288349" w14:textId="77777777" w:rsidR="00450D78" w:rsidRDefault="00450D78">
            <w:pPr>
              <w:pStyle w:val="NormalText"/>
            </w:pPr>
            <w:r>
              <w:t>Prepaid interest</w:t>
            </w:r>
          </w:p>
        </w:tc>
        <w:tc>
          <w:tcPr>
            <w:tcW w:w="9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B4129E9" w14:textId="77777777" w:rsidR="00450D78" w:rsidRDefault="00450D78">
            <w:pPr>
              <w:pStyle w:val="NormalText"/>
              <w:jc w:val="right"/>
            </w:pPr>
            <w:r>
              <w:t>120</w:t>
            </w:r>
          </w:p>
        </w:tc>
        <w:tc>
          <w:tcPr>
            <w:tcW w:w="9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DF1B7CB" w14:textId="77777777" w:rsidR="00450D78" w:rsidRDefault="00450D78">
            <w:pPr>
              <w:pStyle w:val="NormalText"/>
              <w:jc w:val="right"/>
            </w:pPr>
            <w:r>
              <w:t> </w:t>
            </w:r>
          </w:p>
        </w:tc>
      </w:tr>
      <w:tr w:rsidR="00450D78" w14:paraId="42B39206" w14:textId="77777777">
        <w:tc>
          <w:tcPr>
            <w:tcW w:w="5680" w:type="dxa"/>
            <w:tcBorders>
              <w:top w:val="single" w:sz="21" w:space="0" w:color="000000"/>
              <w:left w:val="single" w:sz="21" w:space="0" w:color="000000"/>
              <w:bottom w:val="single" w:sz="21" w:space="0" w:color="000000"/>
              <w:right w:val="single" w:sz="21" w:space="0" w:color="000000"/>
            </w:tcBorders>
            <w:vAlign w:val="center"/>
          </w:tcPr>
          <w:p w14:paraId="38C02C6D" w14:textId="77777777" w:rsidR="00450D78" w:rsidRDefault="00450D78">
            <w:pPr>
              <w:pStyle w:val="NormalText"/>
            </w:pPr>
            <w:r>
              <w:t xml:space="preserve">      Interest payable</w:t>
            </w:r>
          </w:p>
        </w:tc>
        <w:tc>
          <w:tcPr>
            <w:tcW w:w="96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F7521B2" w14:textId="77777777" w:rsidR="00450D78" w:rsidRDefault="00450D78">
            <w:pPr>
              <w:pStyle w:val="NormalText"/>
              <w:jc w:val="right"/>
            </w:pPr>
            <w:r>
              <w:t> </w:t>
            </w:r>
          </w:p>
        </w:tc>
        <w:tc>
          <w:tcPr>
            <w:tcW w:w="94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B9A8A2D" w14:textId="77777777" w:rsidR="00450D78" w:rsidRDefault="00450D78">
            <w:pPr>
              <w:pStyle w:val="NormalText"/>
              <w:jc w:val="right"/>
            </w:pPr>
            <w:r>
              <w:t>120</w:t>
            </w:r>
          </w:p>
        </w:tc>
      </w:tr>
    </w:tbl>
    <w:p w14:paraId="7DF5DA6D" w14:textId="77777777" w:rsidR="000676F8" w:rsidRDefault="000676F8">
      <w:pPr>
        <w:pStyle w:val="NormalText"/>
      </w:pPr>
    </w:p>
    <w:p w14:paraId="5BC9772A" w14:textId="77777777" w:rsidR="00450D78" w:rsidRDefault="000676F8">
      <w:pPr>
        <w:pStyle w:val="NormalText"/>
      </w:pPr>
      <w:r>
        <w:t>Answer</w:t>
      </w:r>
      <w:proofErr w:type="gramStart"/>
      <w:r>
        <w:t>:</w:t>
      </w:r>
      <w:r w:rsidR="00450D78">
        <w:t xml:space="preserve">  C</w:t>
      </w:r>
      <w:proofErr w:type="gramEnd"/>
    </w:p>
    <w:p w14:paraId="5AED71EE" w14:textId="77777777" w:rsidR="00450D78" w:rsidRDefault="00450D78">
      <w:pPr>
        <w:pStyle w:val="NormalText"/>
      </w:pPr>
      <w:r>
        <w:t>Explanation</w:t>
      </w:r>
      <w:proofErr w:type="gramStart"/>
      <w:r>
        <w:t>:  Accrued</w:t>
      </w:r>
      <w:proofErr w:type="gramEnd"/>
      <w:r>
        <w:t xml:space="preserve"> interest expense: $8,000 × 9% × 2/12 = $120</w:t>
      </w:r>
    </w:p>
    <w:p w14:paraId="623891F9" w14:textId="77777777" w:rsidR="00450D78" w:rsidRDefault="000676F8">
      <w:pPr>
        <w:pStyle w:val="NormalText"/>
        <w:rPr>
          <w:sz w:val="18"/>
          <w:szCs w:val="18"/>
        </w:rPr>
      </w:pPr>
      <w:r>
        <w:rPr>
          <w:sz w:val="18"/>
          <w:szCs w:val="18"/>
        </w:rPr>
        <w:t>Difficulty: 2 Medium</w:t>
      </w:r>
    </w:p>
    <w:p w14:paraId="2F44E77B"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0171345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6EF20BED"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56C07BE2"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315D6AFD"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67DE363D" w14:textId="77777777" w:rsidR="000676F8" w:rsidRDefault="000676F8">
      <w:pPr>
        <w:rPr>
          <w:rFonts w:ascii="Times New Roman" w:hAnsi="Times New Roman" w:cs="Times New Roman"/>
          <w:color w:val="000000"/>
          <w:sz w:val="24"/>
          <w:szCs w:val="24"/>
        </w:rPr>
      </w:pPr>
      <w:r>
        <w:br w:type="page"/>
      </w:r>
    </w:p>
    <w:p w14:paraId="52D3A331" w14:textId="77777777" w:rsidR="00450D78" w:rsidRDefault="00450D78">
      <w:pPr>
        <w:pStyle w:val="NormalText"/>
      </w:pPr>
      <w:r>
        <w:lastRenderedPageBreak/>
        <w:t>50) On September 15, 2018, Oliver's Mortuary received a $6,000, nine-month note bearing interest at an annual rate of 10% from the estate of Jay Hendrix for services rendered. Oliver's has a December 31 year-end. What adjusting entry will the company record on December 31, 2018?</w:t>
      </w:r>
    </w:p>
    <w:p w14:paraId="1C287142" w14:textId="77777777" w:rsidR="00450D78" w:rsidRDefault="00450D78">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202C7806"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568DBE60" w14:textId="77777777" w:rsidR="00450D78" w:rsidRDefault="00450D78">
            <w:pPr>
              <w:pStyle w:val="NormalText"/>
            </w:pPr>
            <w:r>
              <w:t>Interest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6CD5B12" w14:textId="77777777" w:rsidR="00450D78" w:rsidRDefault="00450D78">
            <w:pPr>
              <w:pStyle w:val="NormalText"/>
              <w:jc w:val="right"/>
            </w:pPr>
            <w:r>
              <w:t>175</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F2B6E1F" w14:textId="77777777" w:rsidR="00450D78" w:rsidRDefault="00450D78">
            <w:pPr>
              <w:pStyle w:val="NormalText"/>
              <w:jc w:val="right"/>
            </w:pPr>
            <w:r>
              <w:t> </w:t>
            </w:r>
          </w:p>
        </w:tc>
      </w:tr>
      <w:tr w:rsidR="00450D78" w14:paraId="6A7E2E50"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65055312" w14:textId="77777777" w:rsidR="00450D78" w:rsidRDefault="00450D78">
            <w:pPr>
              <w:pStyle w:val="NormalText"/>
            </w:pPr>
            <w:r>
              <w:t xml:space="preserve">      Interest revenue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850D207"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F960D03" w14:textId="77777777" w:rsidR="00450D78" w:rsidRDefault="00450D78">
            <w:pPr>
              <w:pStyle w:val="NormalText"/>
              <w:jc w:val="right"/>
            </w:pPr>
            <w:r>
              <w:t>175</w:t>
            </w:r>
          </w:p>
        </w:tc>
      </w:tr>
    </w:tbl>
    <w:p w14:paraId="05C3A794" w14:textId="77777777" w:rsidR="00450D78" w:rsidRDefault="00450D78">
      <w:pPr>
        <w:pStyle w:val="NormalText"/>
      </w:pPr>
    </w:p>
    <w:p w14:paraId="3E009D8D" w14:textId="77777777" w:rsidR="00450D78" w:rsidRDefault="00450D78">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6916158D"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38A8FA52" w14:textId="77777777" w:rsidR="00450D78" w:rsidRDefault="00450D78">
            <w:pPr>
              <w:pStyle w:val="NormalText"/>
            </w:pPr>
            <w:r>
              <w:t>Interest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597FC4C" w14:textId="77777777" w:rsidR="00450D78" w:rsidRDefault="00450D78">
            <w:pPr>
              <w:pStyle w:val="NormalText"/>
              <w:jc w:val="right"/>
            </w:pPr>
            <w:r>
              <w:t>230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2B6C7A6" w14:textId="77777777" w:rsidR="00450D78" w:rsidRDefault="00450D78">
            <w:pPr>
              <w:pStyle w:val="NormalText"/>
              <w:jc w:val="right"/>
            </w:pPr>
            <w:r>
              <w:t> </w:t>
            </w:r>
          </w:p>
        </w:tc>
      </w:tr>
      <w:tr w:rsidR="00450D78" w14:paraId="28B14332"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0F45B1F2" w14:textId="77777777" w:rsidR="00450D78" w:rsidRDefault="00450D78">
            <w:pPr>
              <w:pStyle w:val="NormalText"/>
            </w:pPr>
            <w:r>
              <w:t xml:space="preserve">      Interest revenue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FC83DB8"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FF4AD83" w14:textId="77777777" w:rsidR="00450D78" w:rsidRDefault="00450D78">
            <w:pPr>
              <w:pStyle w:val="NormalText"/>
              <w:jc w:val="right"/>
            </w:pPr>
            <w:r>
              <w:t>230</w:t>
            </w:r>
          </w:p>
        </w:tc>
      </w:tr>
    </w:tbl>
    <w:p w14:paraId="336BAF61" w14:textId="77777777" w:rsidR="00450D78" w:rsidRDefault="00450D78">
      <w:pPr>
        <w:pStyle w:val="NormalText"/>
      </w:pPr>
    </w:p>
    <w:p w14:paraId="4533EA63" w14:textId="77777777" w:rsidR="00450D78" w:rsidRDefault="00450D78">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2A41E356"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73B3C31C" w14:textId="77777777" w:rsidR="00450D78" w:rsidRDefault="00450D78">
            <w:pPr>
              <w:pStyle w:val="NormalText"/>
            </w:pPr>
            <w:r>
              <w:t>Interest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250FFA2" w14:textId="77777777" w:rsidR="00450D78" w:rsidRDefault="00450D78">
            <w:pPr>
              <w:pStyle w:val="NormalText"/>
              <w:jc w:val="right"/>
            </w:pPr>
            <w:r>
              <w:t>175</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86BCA70" w14:textId="77777777" w:rsidR="00450D78" w:rsidRDefault="00450D78">
            <w:pPr>
              <w:pStyle w:val="NormalText"/>
              <w:jc w:val="right"/>
            </w:pPr>
            <w:r>
              <w:t> </w:t>
            </w:r>
          </w:p>
        </w:tc>
      </w:tr>
      <w:tr w:rsidR="00450D78" w14:paraId="3417A186"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3CBB1A02" w14:textId="77777777" w:rsidR="00450D78" w:rsidRDefault="00450D78">
            <w:pPr>
              <w:pStyle w:val="NormalText"/>
            </w:pPr>
            <w:r>
              <w:t xml:space="preserve">      Notes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0E1884E"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737006A" w14:textId="77777777" w:rsidR="00450D78" w:rsidRDefault="00450D78">
            <w:pPr>
              <w:pStyle w:val="NormalText"/>
              <w:jc w:val="right"/>
            </w:pPr>
            <w:r>
              <w:t>175</w:t>
            </w:r>
          </w:p>
        </w:tc>
      </w:tr>
    </w:tbl>
    <w:p w14:paraId="099C624E" w14:textId="77777777" w:rsidR="00450D78" w:rsidRDefault="00450D78">
      <w:pPr>
        <w:pStyle w:val="NormalText"/>
      </w:pPr>
    </w:p>
    <w:p w14:paraId="4F740EE5" w14:textId="77777777" w:rsidR="00450D78" w:rsidRDefault="00450D78">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450D78" w14:paraId="326505A4"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326C48C0" w14:textId="77777777" w:rsidR="00450D78" w:rsidRDefault="00450D78">
            <w:pPr>
              <w:pStyle w:val="NormalText"/>
            </w:pPr>
            <w:r>
              <w:t>Interest receivable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7F2FB441" w14:textId="77777777" w:rsidR="00450D78" w:rsidRDefault="00450D78">
            <w:pPr>
              <w:pStyle w:val="NormalText"/>
              <w:jc w:val="right"/>
            </w:pPr>
            <w:r>
              <w:t>600</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4231EE4" w14:textId="77777777" w:rsidR="00450D78" w:rsidRDefault="00450D78">
            <w:pPr>
              <w:pStyle w:val="NormalText"/>
              <w:jc w:val="right"/>
            </w:pPr>
            <w:r>
              <w:t> </w:t>
            </w:r>
          </w:p>
        </w:tc>
      </w:tr>
      <w:tr w:rsidR="00450D78" w14:paraId="64318E24"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6896453C" w14:textId="77777777" w:rsidR="00450D78" w:rsidRDefault="00450D78">
            <w:pPr>
              <w:pStyle w:val="NormalText"/>
            </w:pPr>
            <w:r>
              <w:t xml:space="preserve">      Interest revenue</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7EAF4C6"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BBD31F0" w14:textId="77777777" w:rsidR="00450D78" w:rsidRDefault="00450D78">
            <w:pPr>
              <w:pStyle w:val="NormalText"/>
              <w:jc w:val="right"/>
            </w:pPr>
            <w:r>
              <w:t>175</w:t>
            </w:r>
          </w:p>
        </w:tc>
      </w:tr>
      <w:tr w:rsidR="00450D78" w14:paraId="5298C92F" w14:textId="77777777">
        <w:tc>
          <w:tcPr>
            <w:tcW w:w="5400" w:type="dxa"/>
            <w:tcBorders>
              <w:top w:val="single" w:sz="21" w:space="0" w:color="000000"/>
              <w:left w:val="single" w:sz="21" w:space="0" w:color="000000"/>
              <w:bottom w:val="single" w:sz="21" w:space="0" w:color="000000"/>
              <w:right w:val="single" w:sz="21" w:space="0" w:color="000000"/>
            </w:tcBorders>
            <w:vAlign w:val="center"/>
          </w:tcPr>
          <w:p w14:paraId="5C26DFA1" w14:textId="77777777" w:rsidR="00450D78" w:rsidRDefault="00450D78">
            <w:pPr>
              <w:pStyle w:val="NormalText"/>
            </w:pPr>
            <w:r>
              <w:t xml:space="preserve">      Cash</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A5E1A8C" w14:textId="77777777" w:rsidR="00450D78" w:rsidRDefault="00450D78">
            <w:pPr>
              <w:pStyle w:val="NormalText"/>
              <w:jc w:val="right"/>
            </w:pPr>
            <w:r>
              <w:t> </w:t>
            </w:r>
          </w:p>
        </w:tc>
        <w:tc>
          <w:tcPr>
            <w:tcW w:w="108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72D5EC0" w14:textId="77777777" w:rsidR="00450D78" w:rsidRDefault="00450D78">
            <w:pPr>
              <w:pStyle w:val="NormalText"/>
              <w:jc w:val="right"/>
            </w:pPr>
            <w:r>
              <w:t>425</w:t>
            </w:r>
          </w:p>
        </w:tc>
      </w:tr>
    </w:tbl>
    <w:p w14:paraId="4A6AFD52" w14:textId="77777777" w:rsidR="000676F8" w:rsidRDefault="000676F8">
      <w:pPr>
        <w:pStyle w:val="NormalText"/>
      </w:pPr>
    </w:p>
    <w:p w14:paraId="05850630" w14:textId="77777777" w:rsidR="00450D78" w:rsidRDefault="000676F8">
      <w:pPr>
        <w:pStyle w:val="NormalText"/>
      </w:pPr>
      <w:r>
        <w:t>Answer</w:t>
      </w:r>
      <w:proofErr w:type="gramStart"/>
      <w:r>
        <w:t>:</w:t>
      </w:r>
      <w:r w:rsidR="00450D78">
        <w:t xml:space="preserve">  A</w:t>
      </w:r>
      <w:proofErr w:type="gramEnd"/>
    </w:p>
    <w:p w14:paraId="5B4B1948" w14:textId="77777777" w:rsidR="00450D78" w:rsidRDefault="00450D78">
      <w:pPr>
        <w:pStyle w:val="NormalText"/>
      </w:pPr>
      <w:r>
        <w:t>Explanation</w:t>
      </w:r>
      <w:proofErr w:type="gramStart"/>
      <w:r>
        <w:t>:  Accrued</w:t>
      </w:r>
      <w:proofErr w:type="gramEnd"/>
      <w:r>
        <w:t xml:space="preserve"> interest revenue: $6,000 × 10% × 3.5/12 = $175</w:t>
      </w:r>
    </w:p>
    <w:p w14:paraId="6B15C1AF" w14:textId="77777777" w:rsidR="00450D78" w:rsidRDefault="000676F8">
      <w:pPr>
        <w:pStyle w:val="NormalText"/>
        <w:rPr>
          <w:sz w:val="18"/>
          <w:szCs w:val="18"/>
        </w:rPr>
      </w:pPr>
      <w:r>
        <w:rPr>
          <w:sz w:val="18"/>
          <w:szCs w:val="18"/>
        </w:rPr>
        <w:t>Difficulty: 2 Medium</w:t>
      </w:r>
    </w:p>
    <w:p w14:paraId="3CB4514F"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6CA00B8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52E827D8"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2F4D5A9E"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459A2E5F"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6F1DD96" w14:textId="77777777" w:rsidR="000676F8" w:rsidRDefault="000676F8">
      <w:pPr>
        <w:rPr>
          <w:rFonts w:ascii="Times New Roman" w:hAnsi="Times New Roman" w:cs="Times New Roman"/>
          <w:color w:val="000000"/>
          <w:sz w:val="24"/>
          <w:szCs w:val="24"/>
        </w:rPr>
      </w:pPr>
      <w:r>
        <w:br w:type="page"/>
      </w:r>
    </w:p>
    <w:p w14:paraId="47CE8C9F" w14:textId="77777777" w:rsidR="00450D78" w:rsidRDefault="00450D78">
      <w:pPr>
        <w:pStyle w:val="NormalText"/>
      </w:pPr>
      <w:r>
        <w:lastRenderedPageBreak/>
        <w:t>51) In its first year of operations Acme Corp. had income before tax of $400,000. Acme made income tax payments totaling $150,000 during the year and has an income tax rate of 40%. What is the balance in income tax payable at the end of the year?</w:t>
      </w:r>
    </w:p>
    <w:p w14:paraId="59F59464" w14:textId="77777777" w:rsidR="00450D78" w:rsidRDefault="00450D78">
      <w:pPr>
        <w:pStyle w:val="NormalText"/>
      </w:pPr>
      <w:r>
        <w:t>A) $160,000 credit.</w:t>
      </w:r>
    </w:p>
    <w:p w14:paraId="3D4A97FF" w14:textId="77777777" w:rsidR="00450D78" w:rsidRDefault="00450D78">
      <w:pPr>
        <w:pStyle w:val="NormalText"/>
      </w:pPr>
      <w:r>
        <w:t>B) $150,000 credit.</w:t>
      </w:r>
    </w:p>
    <w:p w14:paraId="71B5D90A" w14:textId="77777777" w:rsidR="00450D78" w:rsidRDefault="00450D78">
      <w:pPr>
        <w:pStyle w:val="NormalText"/>
      </w:pPr>
      <w:r>
        <w:t>C) $10,000 credit.</w:t>
      </w:r>
    </w:p>
    <w:p w14:paraId="685458CE" w14:textId="77777777" w:rsidR="000676F8" w:rsidRDefault="00450D78">
      <w:pPr>
        <w:pStyle w:val="NormalText"/>
      </w:pPr>
      <w:r>
        <w:t>D) $10,000 debit.</w:t>
      </w:r>
    </w:p>
    <w:p w14:paraId="06DFC090" w14:textId="77777777" w:rsidR="000676F8" w:rsidRDefault="000676F8">
      <w:pPr>
        <w:pStyle w:val="NormalText"/>
      </w:pPr>
    </w:p>
    <w:p w14:paraId="50EB131A" w14:textId="77777777" w:rsidR="00450D78" w:rsidRDefault="000676F8">
      <w:pPr>
        <w:pStyle w:val="NormalText"/>
      </w:pPr>
      <w:r>
        <w:t>Answer</w:t>
      </w:r>
      <w:proofErr w:type="gramStart"/>
      <w:r>
        <w:t>:</w:t>
      </w:r>
      <w:r w:rsidR="00450D78">
        <w:t xml:space="preserve">  C</w:t>
      </w:r>
      <w:proofErr w:type="gramEnd"/>
    </w:p>
    <w:p w14:paraId="6548AE86" w14:textId="77777777" w:rsidR="00450D78" w:rsidRDefault="00450D78">
      <w:pPr>
        <w:pStyle w:val="NormalText"/>
      </w:pPr>
      <w:r>
        <w:t>Explanation</w:t>
      </w:r>
      <w:proofErr w:type="gramStart"/>
      <w:r>
        <w:t>:  Income</w:t>
      </w:r>
      <w:proofErr w:type="gramEnd"/>
      <w:r>
        <w:t xml:space="preserve"> tax expense = $</w:t>
      </w:r>
      <w:proofErr w:type="gramStart"/>
      <w:r>
        <w:t>400,000 × 40</w:t>
      </w:r>
      <w:proofErr w:type="gramEnd"/>
      <w:r>
        <w:t>% = $160,000</w:t>
      </w:r>
    </w:p>
    <w:p w14:paraId="305C41F8" w14:textId="77777777" w:rsidR="00450D78" w:rsidRDefault="00450D78">
      <w:pPr>
        <w:pStyle w:val="NormalText"/>
      </w:pPr>
      <w:r>
        <w:t> </w:t>
      </w:r>
    </w:p>
    <w:tbl>
      <w:tblPr>
        <w:tblW w:w="0" w:type="auto"/>
        <w:tblLayout w:type="fixed"/>
        <w:tblCellMar>
          <w:left w:w="0" w:type="dxa"/>
          <w:right w:w="0" w:type="dxa"/>
        </w:tblCellMar>
        <w:tblLook w:val="0000" w:firstRow="0" w:lastRow="0" w:firstColumn="0" w:lastColumn="0" w:noHBand="0" w:noVBand="0"/>
      </w:tblPr>
      <w:tblGrid>
        <w:gridCol w:w="1200"/>
        <w:gridCol w:w="1600"/>
        <w:gridCol w:w="1620"/>
        <w:gridCol w:w="1180"/>
        <w:gridCol w:w="20"/>
      </w:tblGrid>
      <w:tr w:rsidR="009C5F16" w14:paraId="7776F954" w14:textId="77777777">
        <w:trPr>
          <w:gridAfter w:val="1"/>
          <w:wAfter w:w="20" w:type="dxa"/>
        </w:trPr>
        <w:tc>
          <w:tcPr>
            <w:tcW w:w="5600" w:type="dxa"/>
            <w:gridSpan w:val="4"/>
            <w:tcBorders>
              <w:top w:val="nil"/>
              <w:left w:val="nil"/>
              <w:bottom w:val="nil"/>
              <w:right w:val="nil"/>
            </w:tcBorders>
            <w:vAlign w:val="bottom"/>
          </w:tcPr>
          <w:p w14:paraId="5E5B8129" w14:textId="77777777" w:rsidR="00450D78" w:rsidRDefault="00450D78">
            <w:pPr>
              <w:pStyle w:val="NormalText"/>
              <w:jc w:val="center"/>
            </w:pPr>
            <w:r>
              <w:t>Income Tax Payable</w:t>
            </w:r>
          </w:p>
        </w:tc>
      </w:tr>
      <w:tr w:rsidR="00450D78" w14:paraId="0EA0FE4D" w14:textId="77777777">
        <w:tc>
          <w:tcPr>
            <w:tcW w:w="1200" w:type="dxa"/>
            <w:tcBorders>
              <w:top w:val="single" w:sz="32" w:space="0" w:color="000000"/>
              <w:left w:val="nil"/>
              <w:bottom w:val="nil"/>
              <w:right w:val="nil"/>
            </w:tcBorders>
            <w:vAlign w:val="center"/>
          </w:tcPr>
          <w:p w14:paraId="2A47F9E3" w14:textId="77777777" w:rsidR="00450D78" w:rsidRDefault="00450D78">
            <w:pPr>
              <w:pStyle w:val="NormalText"/>
              <w:jc w:val="right"/>
            </w:pPr>
            <w:r>
              <w:t> </w:t>
            </w:r>
          </w:p>
        </w:tc>
        <w:tc>
          <w:tcPr>
            <w:tcW w:w="160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264A425F" w14:textId="77777777" w:rsidR="00450D78" w:rsidRDefault="00450D78">
            <w:pPr>
              <w:pStyle w:val="NormalText"/>
              <w:jc w:val="right"/>
            </w:pPr>
            <w:r>
              <w:t> </w:t>
            </w:r>
          </w:p>
        </w:tc>
        <w:tc>
          <w:tcPr>
            <w:tcW w:w="162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09E1063D" w14:textId="77777777" w:rsidR="00450D78" w:rsidRDefault="00450D78">
            <w:pPr>
              <w:pStyle w:val="NormalText"/>
              <w:jc w:val="right"/>
            </w:pPr>
            <w:r>
              <w:t> </w:t>
            </w:r>
          </w:p>
        </w:tc>
        <w:tc>
          <w:tcPr>
            <w:tcW w:w="1200" w:type="dxa"/>
            <w:gridSpan w:val="2"/>
            <w:tcBorders>
              <w:top w:val="single" w:sz="32" w:space="0" w:color="000000"/>
              <w:left w:val="nil"/>
              <w:bottom w:val="nil"/>
              <w:right w:val="nil"/>
            </w:tcBorders>
            <w:tcMar>
              <w:top w:w="0" w:type="dxa"/>
              <w:left w:w="0" w:type="dxa"/>
              <w:bottom w:w="0" w:type="dxa"/>
              <w:right w:w="0" w:type="dxa"/>
            </w:tcMar>
            <w:vAlign w:val="bottom"/>
          </w:tcPr>
          <w:p w14:paraId="18B90FD4" w14:textId="77777777" w:rsidR="00450D78" w:rsidRDefault="00450D78">
            <w:pPr>
              <w:pStyle w:val="NormalText"/>
              <w:jc w:val="right"/>
            </w:pPr>
            <w:r>
              <w:t> </w:t>
            </w:r>
          </w:p>
        </w:tc>
      </w:tr>
      <w:tr w:rsidR="00450D78" w14:paraId="1F2E1A2C" w14:textId="77777777">
        <w:tc>
          <w:tcPr>
            <w:tcW w:w="1200" w:type="dxa"/>
            <w:tcBorders>
              <w:top w:val="nil"/>
              <w:left w:val="nil"/>
              <w:bottom w:val="nil"/>
              <w:right w:val="nil"/>
            </w:tcBorders>
            <w:vAlign w:val="center"/>
          </w:tcPr>
          <w:p w14:paraId="514891FC" w14:textId="77777777" w:rsidR="00450D78" w:rsidRDefault="00450D78">
            <w:pPr>
              <w:pStyle w:val="NormalText"/>
              <w:jc w:val="right"/>
            </w:pPr>
            <w:r>
              <w:t> </w:t>
            </w:r>
          </w:p>
        </w:tc>
        <w:tc>
          <w:tcPr>
            <w:tcW w:w="1600" w:type="dxa"/>
            <w:tcBorders>
              <w:top w:val="nil"/>
              <w:left w:val="nil"/>
              <w:bottom w:val="nil"/>
              <w:right w:val="single" w:sz="21" w:space="0" w:color="000000"/>
            </w:tcBorders>
            <w:tcMar>
              <w:top w:w="0" w:type="dxa"/>
              <w:left w:w="0" w:type="dxa"/>
              <w:bottom w:w="0" w:type="dxa"/>
              <w:right w:w="0" w:type="dxa"/>
            </w:tcMar>
            <w:vAlign w:val="center"/>
          </w:tcPr>
          <w:p w14:paraId="68154B5C" w14:textId="77777777" w:rsidR="00450D78" w:rsidRDefault="00450D78">
            <w:pPr>
              <w:pStyle w:val="NormalText"/>
              <w:jc w:val="center"/>
            </w:pPr>
            <w:r>
              <w:t>150,000</w:t>
            </w:r>
          </w:p>
        </w:tc>
        <w:tc>
          <w:tcPr>
            <w:tcW w:w="1620" w:type="dxa"/>
            <w:tcBorders>
              <w:top w:val="nil"/>
              <w:left w:val="single" w:sz="21" w:space="0" w:color="000000"/>
              <w:bottom w:val="nil"/>
              <w:right w:val="nil"/>
            </w:tcBorders>
            <w:tcMar>
              <w:top w:w="0" w:type="dxa"/>
              <w:left w:w="0" w:type="dxa"/>
              <w:bottom w:w="0" w:type="dxa"/>
              <w:right w:w="0" w:type="dxa"/>
            </w:tcMar>
            <w:vAlign w:val="center"/>
          </w:tcPr>
          <w:p w14:paraId="13F8E7F5" w14:textId="77777777" w:rsidR="00450D78" w:rsidRDefault="00450D78">
            <w:pPr>
              <w:pStyle w:val="NormalText"/>
              <w:jc w:val="center"/>
            </w:pPr>
            <w:r>
              <w:t>160,000</w:t>
            </w:r>
          </w:p>
        </w:tc>
        <w:tc>
          <w:tcPr>
            <w:tcW w:w="1200" w:type="dxa"/>
            <w:gridSpan w:val="2"/>
            <w:tcBorders>
              <w:top w:val="nil"/>
              <w:left w:val="nil"/>
              <w:bottom w:val="nil"/>
              <w:right w:val="nil"/>
            </w:tcBorders>
            <w:tcMar>
              <w:top w:w="0" w:type="dxa"/>
              <w:left w:w="0" w:type="dxa"/>
              <w:bottom w:w="0" w:type="dxa"/>
              <w:right w:w="0" w:type="dxa"/>
            </w:tcMar>
            <w:vAlign w:val="bottom"/>
          </w:tcPr>
          <w:p w14:paraId="4EE76C2F" w14:textId="77777777" w:rsidR="00450D78" w:rsidRDefault="00450D78">
            <w:pPr>
              <w:pStyle w:val="NormalText"/>
              <w:jc w:val="right"/>
            </w:pPr>
            <w:r>
              <w:t> </w:t>
            </w:r>
          </w:p>
        </w:tc>
      </w:tr>
      <w:tr w:rsidR="00450D78" w14:paraId="7054C021" w14:textId="77777777">
        <w:tc>
          <w:tcPr>
            <w:tcW w:w="1200" w:type="dxa"/>
            <w:tcBorders>
              <w:top w:val="single" w:sz="32" w:space="0" w:color="000000"/>
              <w:left w:val="nil"/>
              <w:bottom w:val="nil"/>
              <w:right w:val="nil"/>
            </w:tcBorders>
            <w:vAlign w:val="center"/>
          </w:tcPr>
          <w:p w14:paraId="46AECE52" w14:textId="77777777" w:rsidR="00450D78" w:rsidRDefault="00450D78">
            <w:pPr>
              <w:pStyle w:val="NormalText"/>
              <w:jc w:val="right"/>
            </w:pPr>
            <w:r>
              <w:t> </w:t>
            </w:r>
          </w:p>
        </w:tc>
        <w:tc>
          <w:tcPr>
            <w:tcW w:w="160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3B2DEC71" w14:textId="77777777" w:rsidR="00450D78" w:rsidRDefault="00450D78">
            <w:pPr>
              <w:pStyle w:val="NormalText"/>
              <w:jc w:val="right"/>
            </w:pPr>
            <w:r>
              <w:t> </w:t>
            </w:r>
          </w:p>
        </w:tc>
        <w:tc>
          <w:tcPr>
            <w:tcW w:w="1620" w:type="dxa"/>
            <w:tcBorders>
              <w:top w:val="single" w:sz="32" w:space="0" w:color="000000"/>
              <w:left w:val="single" w:sz="21" w:space="0" w:color="000000"/>
              <w:bottom w:val="double" w:sz="2" w:space="0" w:color="000000"/>
              <w:right w:val="nil"/>
            </w:tcBorders>
            <w:tcMar>
              <w:top w:w="0" w:type="dxa"/>
              <w:left w:w="0" w:type="dxa"/>
              <w:bottom w:w="0" w:type="dxa"/>
              <w:right w:w="0" w:type="dxa"/>
            </w:tcMar>
            <w:vAlign w:val="center"/>
          </w:tcPr>
          <w:p w14:paraId="6BD47DEB" w14:textId="77777777" w:rsidR="00450D78" w:rsidRDefault="00450D78">
            <w:pPr>
              <w:pStyle w:val="NormalText"/>
              <w:jc w:val="center"/>
            </w:pPr>
            <w:r>
              <w:t xml:space="preserve">  10,000</w:t>
            </w:r>
          </w:p>
        </w:tc>
        <w:tc>
          <w:tcPr>
            <w:tcW w:w="1200" w:type="dxa"/>
            <w:gridSpan w:val="2"/>
            <w:tcBorders>
              <w:top w:val="single" w:sz="32" w:space="0" w:color="000000"/>
              <w:left w:val="nil"/>
              <w:bottom w:val="nil"/>
              <w:right w:val="nil"/>
            </w:tcBorders>
            <w:tcMar>
              <w:top w:w="0" w:type="dxa"/>
              <w:left w:w="0" w:type="dxa"/>
              <w:bottom w:w="0" w:type="dxa"/>
              <w:right w:w="0" w:type="dxa"/>
            </w:tcMar>
            <w:vAlign w:val="bottom"/>
          </w:tcPr>
          <w:p w14:paraId="51EF9C87" w14:textId="77777777" w:rsidR="00450D78" w:rsidRDefault="00450D78">
            <w:pPr>
              <w:pStyle w:val="NormalText"/>
              <w:jc w:val="right"/>
            </w:pPr>
            <w:r>
              <w:t> </w:t>
            </w:r>
          </w:p>
        </w:tc>
      </w:tr>
    </w:tbl>
    <w:p w14:paraId="7E5BB110" w14:textId="77777777" w:rsidR="00450D78" w:rsidRDefault="000676F8">
      <w:pPr>
        <w:pStyle w:val="NormalText"/>
        <w:rPr>
          <w:sz w:val="18"/>
          <w:szCs w:val="18"/>
        </w:rPr>
      </w:pPr>
      <w:r>
        <w:rPr>
          <w:sz w:val="18"/>
          <w:szCs w:val="18"/>
        </w:rPr>
        <w:t>Difficulty: 3 Hard</w:t>
      </w:r>
    </w:p>
    <w:p w14:paraId="1EA4B56A"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 Determine account balance-Analyze entries; Convert cash basis to accrual basis</w:t>
      </w:r>
    </w:p>
    <w:p w14:paraId="2FD06E1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02-08 Convert from cash basis net income to accrual basis net income.</w:t>
      </w:r>
    </w:p>
    <w:p w14:paraId="6A1B2B62"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F5C4B0F"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2B84CFA"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736DD414" w14:textId="77777777" w:rsidR="00450D78" w:rsidRDefault="00450D78">
      <w:pPr>
        <w:pStyle w:val="NormalText"/>
        <w:rPr>
          <w:sz w:val="18"/>
          <w:szCs w:val="18"/>
        </w:rPr>
      </w:pPr>
    </w:p>
    <w:p w14:paraId="576E0B7D" w14:textId="77777777" w:rsidR="00450D78" w:rsidRDefault="00450D78">
      <w:pPr>
        <w:pStyle w:val="NormalText"/>
      </w:pPr>
      <w:r>
        <w:t>52) Eve's Apples opened its business on January 1, 2018, and paid for two insurance policies effective that date. The liability policy was $36,000 for 18 months, and the crop damage policy was $12,000 for a two-year term. What is the balance in Eve's prepaid insurance as of December 31, 2018?</w:t>
      </w:r>
    </w:p>
    <w:p w14:paraId="33BB8D82" w14:textId="77777777" w:rsidR="00450D78" w:rsidRDefault="00450D78">
      <w:pPr>
        <w:pStyle w:val="NormalText"/>
      </w:pPr>
      <w:r>
        <w:t>A) $9,000.</w:t>
      </w:r>
    </w:p>
    <w:p w14:paraId="3D307890" w14:textId="77777777" w:rsidR="00450D78" w:rsidRDefault="00450D78">
      <w:pPr>
        <w:pStyle w:val="NormalText"/>
      </w:pPr>
      <w:r>
        <w:t>B) $18,000.</w:t>
      </w:r>
    </w:p>
    <w:p w14:paraId="078DF8F8" w14:textId="77777777" w:rsidR="00450D78" w:rsidRDefault="00450D78">
      <w:pPr>
        <w:pStyle w:val="NormalText"/>
      </w:pPr>
      <w:r>
        <w:t>C) $30,000.</w:t>
      </w:r>
    </w:p>
    <w:p w14:paraId="6C94EE99" w14:textId="77777777" w:rsidR="000676F8" w:rsidRDefault="00450D78">
      <w:pPr>
        <w:pStyle w:val="NormalText"/>
      </w:pPr>
      <w:r>
        <w:t>D) $48,000.</w:t>
      </w:r>
    </w:p>
    <w:p w14:paraId="28925FBD" w14:textId="77777777" w:rsidR="000676F8" w:rsidRDefault="000676F8">
      <w:pPr>
        <w:pStyle w:val="NormalText"/>
      </w:pPr>
    </w:p>
    <w:p w14:paraId="126FAEC1" w14:textId="77777777" w:rsidR="00450D78" w:rsidRDefault="000676F8">
      <w:pPr>
        <w:pStyle w:val="NormalText"/>
      </w:pPr>
      <w:r>
        <w:t>Answer</w:t>
      </w:r>
      <w:proofErr w:type="gramStart"/>
      <w:r>
        <w:t>:</w:t>
      </w:r>
      <w:r w:rsidR="00450D78">
        <w:t xml:space="preserve">  B</w:t>
      </w:r>
      <w:proofErr w:type="gramEnd"/>
    </w:p>
    <w:p w14:paraId="618FD477" w14:textId="77777777" w:rsidR="000676F8" w:rsidRDefault="00450D78">
      <w:pPr>
        <w:pStyle w:val="NormalText"/>
      </w:pPr>
      <w:r>
        <w:t xml:space="preserve">Explanation: </w:t>
      </w:r>
    </w:p>
    <w:p w14:paraId="65D6B577" w14:textId="77777777" w:rsidR="000676F8" w:rsidRDefault="000676F8" w:rsidP="000676F8">
      <w:pPr>
        <w:pStyle w:val="NormalText"/>
        <w:tabs>
          <w:tab w:val="right" w:pos="6030"/>
        </w:tabs>
      </w:pPr>
      <w:r>
        <w:t>Prepaid liability insurance: $36,000 × 6/18$</w:t>
      </w:r>
      <w:r>
        <w:tab/>
        <w:t>12,000</w:t>
      </w:r>
    </w:p>
    <w:p w14:paraId="78FC8712" w14:textId="77777777" w:rsidR="000676F8" w:rsidRDefault="000676F8" w:rsidP="000676F8">
      <w:pPr>
        <w:pStyle w:val="NormalText"/>
        <w:tabs>
          <w:tab w:val="right" w:pos="6030"/>
        </w:tabs>
      </w:pPr>
      <w:r>
        <w:t>Prepaid hazard insurance: $12,000 × 12/24</w:t>
      </w:r>
      <w:r>
        <w:tab/>
      </w:r>
      <w:r w:rsidRPr="00450D78">
        <w:rPr>
          <w:u w:val="single"/>
        </w:rPr>
        <w:t>6,000</w:t>
      </w:r>
    </w:p>
    <w:p w14:paraId="0AD6AC83" w14:textId="77777777" w:rsidR="00450D78" w:rsidRDefault="000676F8" w:rsidP="000676F8">
      <w:pPr>
        <w:pStyle w:val="NormalText"/>
        <w:tabs>
          <w:tab w:val="right" w:pos="6030"/>
        </w:tabs>
      </w:pPr>
      <w:r>
        <w:t>Total prepaid insurance at 12/31/18$</w:t>
      </w:r>
      <w:r>
        <w:tab/>
        <w:t>18,000</w:t>
      </w:r>
    </w:p>
    <w:p w14:paraId="68A4D183" w14:textId="77777777" w:rsidR="00450D78" w:rsidRDefault="000676F8">
      <w:pPr>
        <w:pStyle w:val="NormalText"/>
        <w:rPr>
          <w:sz w:val="18"/>
          <w:szCs w:val="18"/>
        </w:rPr>
      </w:pPr>
      <w:r>
        <w:rPr>
          <w:sz w:val="18"/>
          <w:szCs w:val="18"/>
        </w:rPr>
        <w:t>Difficulty: 3 Hard</w:t>
      </w:r>
    </w:p>
    <w:p w14:paraId="16068A13"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Convert cash basis to accrual basis</w:t>
      </w:r>
    </w:p>
    <w:p w14:paraId="13EBBB92"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02-08 Convert from cash basis net income to accrual basis net income.</w:t>
      </w:r>
    </w:p>
    <w:p w14:paraId="55877A26"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965E0C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46D8F2E"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5A1AC3D5" w14:textId="77777777" w:rsidR="00450D78" w:rsidRDefault="00450D78">
      <w:pPr>
        <w:rPr>
          <w:rFonts w:ascii="Times New Roman" w:hAnsi="Times New Roman" w:cs="Times New Roman"/>
          <w:color w:val="000000"/>
          <w:sz w:val="24"/>
          <w:szCs w:val="24"/>
        </w:rPr>
      </w:pPr>
      <w:r>
        <w:br w:type="page"/>
      </w:r>
    </w:p>
    <w:p w14:paraId="4FD7A057" w14:textId="77777777" w:rsidR="00450D78" w:rsidRDefault="00450D78">
      <w:pPr>
        <w:pStyle w:val="NormalText"/>
      </w:pPr>
      <w:r>
        <w:lastRenderedPageBreak/>
        <w:t>53) Fink Insurance collected premiums of $18,000,000 from its customers during the current year. The adjusted balance in the Deferred premiums account increased from $6 million to $8 million dollars during the year. What is Fink's revenue from insurance premiums recognized for the current year?</w:t>
      </w:r>
    </w:p>
    <w:p w14:paraId="1E2EFAE8" w14:textId="77777777" w:rsidR="00450D78" w:rsidRDefault="00450D78">
      <w:pPr>
        <w:pStyle w:val="NormalText"/>
      </w:pPr>
      <w:r>
        <w:t>A) $10,000,000.</w:t>
      </w:r>
    </w:p>
    <w:p w14:paraId="0B5C4CD5" w14:textId="77777777" w:rsidR="00450D78" w:rsidRDefault="00450D78">
      <w:pPr>
        <w:pStyle w:val="NormalText"/>
      </w:pPr>
      <w:r>
        <w:t>B) $16,000,000.</w:t>
      </w:r>
    </w:p>
    <w:p w14:paraId="6EFC43D8" w14:textId="77777777" w:rsidR="00450D78" w:rsidRDefault="00450D78">
      <w:pPr>
        <w:pStyle w:val="NormalText"/>
      </w:pPr>
      <w:r>
        <w:t>C) $18,000,000.</w:t>
      </w:r>
    </w:p>
    <w:p w14:paraId="5EC3A5B6" w14:textId="77777777" w:rsidR="000676F8" w:rsidRDefault="00450D78">
      <w:pPr>
        <w:pStyle w:val="NormalText"/>
      </w:pPr>
      <w:r>
        <w:t>D) $20,000,000.</w:t>
      </w:r>
    </w:p>
    <w:p w14:paraId="12B914DB" w14:textId="77777777" w:rsidR="000676F8" w:rsidRDefault="000676F8">
      <w:pPr>
        <w:pStyle w:val="NormalText"/>
      </w:pPr>
    </w:p>
    <w:p w14:paraId="6161D1F3" w14:textId="77777777" w:rsidR="00450D78" w:rsidRDefault="000676F8">
      <w:pPr>
        <w:pStyle w:val="NormalText"/>
      </w:pPr>
      <w:r>
        <w:t>Answer</w:t>
      </w:r>
      <w:proofErr w:type="gramStart"/>
      <w:r>
        <w:t>:</w:t>
      </w:r>
      <w:r w:rsidR="00450D78">
        <w:t xml:space="preserve">  B</w:t>
      </w:r>
      <w:proofErr w:type="gramEnd"/>
    </w:p>
    <w:p w14:paraId="00C0408E"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280"/>
        <w:gridCol w:w="1260"/>
        <w:gridCol w:w="240"/>
        <w:gridCol w:w="220"/>
      </w:tblGrid>
      <w:tr w:rsidR="00450D78" w14:paraId="5664C317" w14:textId="77777777">
        <w:tc>
          <w:tcPr>
            <w:tcW w:w="4320" w:type="dxa"/>
            <w:tcBorders>
              <w:top w:val="nil"/>
              <w:left w:val="nil"/>
              <w:bottom w:val="nil"/>
              <w:right w:val="nil"/>
            </w:tcBorders>
            <w:vAlign w:val="center"/>
          </w:tcPr>
          <w:p w14:paraId="6A7942ED" w14:textId="77777777" w:rsidR="00450D78" w:rsidRDefault="00450D78">
            <w:pPr>
              <w:pStyle w:val="NormalText"/>
            </w:pPr>
            <w:r>
              <w:t>Cash collections</w:t>
            </w:r>
          </w:p>
        </w:tc>
        <w:tc>
          <w:tcPr>
            <w:tcW w:w="280" w:type="dxa"/>
            <w:tcBorders>
              <w:top w:val="nil"/>
              <w:left w:val="nil"/>
              <w:bottom w:val="nil"/>
              <w:right w:val="nil"/>
            </w:tcBorders>
            <w:tcMar>
              <w:top w:w="0" w:type="dxa"/>
              <w:left w:w="0" w:type="dxa"/>
              <w:bottom w:w="0" w:type="dxa"/>
              <w:right w:w="0" w:type="dxa"/>
            </w:tcMar>
            <w:vAlign w:val="center"/>
          </w:tcPr>
          <w:p w14:paraId="490978E8" w14:textId="77777777" w:rsidR="00450D78" w:rsidRDefault="00450D78">
            <w:pPr>
              <w:pStyle w:val="NormalText"/>
              <w:jc w:val="right"/>
            </w:pPr>
            <w:r>
              <w:t>$</w:t>
            </w:r>
          </w:p>
        </w:tc>
        <w:tc>
          <w:tcPr>
            <w:tcW w:w="1260" w:type="dxa"/>
            <w:tcBorders>
              <w:top w:val="nil"/>
              <w:left w:val="nil"/>
              <w:bottom w:val="nil"/>
              <w:right w:val="nil"/>
            </w:tcBorders>
            <w:tcMar>
              <w:top w:w="0" w:type="dxa"/>
              <w:left w:w="0" w:type="dxa"/>
              <w:bottom w:w="0" w:type="dxa"/>
              <w:right w:w="0" w:type="dxa"/>
            </w:tcMar>
            <w:vAlign w:val="center"/>
          </w:tcPr>
          <w:p w14:paraId="0B70366C" w14:textId="77777777" w:rsidR="00450D78" w:rsidRDefault="00450D78">
            <w:pPr>
              <w:pStyle w:val="NormalText"/>
              <w:jc w:val="right"/>
            </w:pPr>
            <w:r>
              <w:t>18,000,000</w:t>
            </w:r>
          </w:p>
        </w:tc>
        <w:tc>
          <w:tcPr>
            <w:tcW w:w="240" w:type="dxa"/>
            <w:tcBorders>
              <w:top w:val="nil"/>
              <w:left w:val="nil"/>
              <w:bottom w:val="nil"/>
              <w:right w:val="nil"/>
            </w:tcBorders>
            <w:tcMar>
              <w:top w:w="0" w:type="dxa"/>
              <w:left w:w="0" w:type="dxa"/>
              <w:bottom w:w="0" w:type="dxa"/>
              <w:right w:w="0" w:type="dxa"/>
            </w:tcMar>
            <w:vAlign w:val="center"/>
          </w:tcPr>
          <w:p w14:paraId="6AE4946A"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5E1E95C6" w14:textId="77777777" w:rsidR="00450D78" w:rsidRDefault="00450D78">
            <w:pPr>
              <w:pStyle w:val="NormalText"/>
              <w:jc w:val="right"/>
            </w:pPr>
            <w:r>
              <w:t> </w:t>
            </w:r>
          </w:p>
        </w:tc>
      </w:tr>
      <w:tr w:rsidR="00450D78" w14:paraId="43706C12" w14:textId="77777777">
        <w:tc>
          <w:tcPr>
            <w:tcW w:w="4320" w:type="dxa"/>
            <w:tcBorders>
              <w:top w:val="nil"/>
              <w:left w:val="nil"/>
              <w:bottom w:val="nil"/>
              <w:right w:val="nil"/>
            </w:tcBorders>
            <w:shd w:val="clear" w:color="auto" w:fill="FFFFFF"/>
            <w:vAlign w:val="center"/>
          </w:tcPr>
          <w:p w14:paraId="729D345A" w14:textId="77777777" w:rsidR="00450D78" w:rsidRDefault="00450D78">
            <w:pPr>
              <w:pStyle w:val="NormalText"/>
            </w:pPr>
            <w:r>
              <w:t>Deduct increase in deferred premium</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13EE4939" w14:textId="77777777" w:rsidR="00450D78" w:rsidRDefault="00450D78">
            <w:pPr>
              <w:pStyle w:val="NormalText"/>
              <w:jc w:val="right"/>
            </w:pPr>
          </w:p>
        </w:tc>
        <w:tc>
          <w:tcPr>
            <w:tcW w:w="1260" w:type="dxa"/>
            <w:tcBorders>
              <w:top w:val="nil"/>
              <w:left w:val="nil"/>
              <w:bottom w:val="double" w:sz="2" w:space="0" w:color="000000"/>
              <w:right w:val="nil"/>
            </w:tcBorders>
            <w:tcMar>
              <w:top w:w="0" w:type="dxa"/>
              <w:left w:w="0" w:type="dxa"/>
              <w:bottom w:w="0" w:type="dxa"/>
              <w:right w:w="0" w:type="dxa"/>
            </w:tcMar>
            <w:vAlign w:val="center"/>
          </w:tcPr>
          <w:p w14:paraId="377BD22B" w14:textId="77777777" w:rsidR="00450D78" w:rsidRDefault="00450D78">
            <w:pPr>
              <w:pStyle w:val="NormalText"/>
              <w:jc w:val="right"/>
            </w:pPr>
            <w:r>
              <w:t>(2,000,000)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243A99E2" w14:textId="77777777" w:rsidR="00450D78" w:rsidRDefault="00450D78">
            <w:pPr>
              <w:pStyle w:val="NormalText"/>
            </w:pPr>
          </w:p>
        </w:tc>
        <w:tc>
          <w:tcPr>
            <w:tcW w:w="220" w:type="dxa"/>
            <w:tcBorders>
              <w:top w:val="nil"/>
              <w:left w:val="nil"/>
              <w:bottom w:val="nil"/>
              <w:right w:val="nil"/>
            </w:tcBorders>
            <w:tcMar>
              <w:top w:w="0" w:type="dxa"/>
              <w:left w:w="0" w:type="dxa"/>
              <w:bottom w:w="0" w:type="dxa"/>
              <w:right w:w="0" w:type="dxa"/>
            </w:tcMar>
            <w:vAlign w:val="center"/>
          </w:tcPr>
          <w:p w14:paraId="772E39E8" w14:textId="77777777" w:rsidR="00450D78" w:rsidRDefault="00450D78">
            <w:pPr>
              <w:pStyle w:val="NormalText"/>
              <w:jc w:val="right"/>
            </w:pPr>
          </w:p>
        </w:tc>
      </w:tr>
      <w:tr w:rsidR="00450D78" w14:paraId="026D49B6" w14:textId="77777777">
        <w:tc>
          <w:tcPr>
            <w:tcW w:w="4320" w:type="dxa"/>
            <w:tcBorders>
              <w:top w:val="nil"/>
              <w:left w:val="nil"/>
              <w:bottom w:val="nil"/>
              <w:right w:val="nil"/>
            </w:tcBorders>
            <w:vAlign w:val="center"/>
          </w:tcPr>
          <w:p w14:paraId="4AEED2DE" w14:textId="77777777" w:rsidR="00450D78" w:rsidRDefault="00450D78">
            <w:pPr>
              <w:pStyle w:val="NormalText"/>
            </w:pPr>
            <w:r>
              <w:t>Insurance premium revenue</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471C70CE" w14:textId="77777777" w:rsidR="00450D78" w:rsidRDefault="00450D78">
            <w:pPr>
              <w:pStyle w:val="NormalText"/>
              <w:jc w:val="right"/>
            </w:pPr>
            <w:r>
              <w:t>$</w:t>
            </w:r>
          </w:p>
        </w:tc>
        <w:tc>
          <w:tcPr>
            <w:tcW w:w="1260" w:type="dxa"/>
            <w:tcBorders>
              <w:top w:val="nil"/>
              <w:left w:val="nil"/>
              <w:bottom w:val="double" w:sz="2" w:space="0" w:color="000000"/>
              <w:right w:val="nil"/>
            </w:tcBorders>
            <w:tcMar>
              <w:top w:w="0" w:type="dxa"/>
              <w:left w:w="0" w:type="dxa"/>
              <w:bottom w:w="0" w:type="dxa"/>
              <w:right w:w="0" w:type="dxa"/>
            </w:tcMar>
            <w:vAlign w:val="center"/>
          </w:tcPr>
          <w:p w14:paraId="292066BB" w14:textId="77777777" w:rsidR="00450D78" w:rsidRDefault="00450D78">
            <w:pPr>
              <w:pStyle w:val="NormalText"/>
              <w:jc w:val="right"/>
            </w:pPr>
            <w:r>
              <w:t>16,000,000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5B11C9E1"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547AB48C" w14:textId="77777777" w:rsidR="00450D78" w:rsidRDefault="00450D78">
            <w:pPr>
              <w:pStyle w:val="NormalText"/>
              <w:jc w:val="right"/>
            </w:pPr>
            <w:r>
              <w:t> </w:t>
            </w:r>
          </w:p>
        </w:tc>
      </w:tr>
    </w:tbl>
    <w:p w14:paraId="35B17F58" w14:textId="77777777" w:rsidR="00450D78" w:rsidRDefault="000676F8">
      <w:pPr>
        <w:pStyle w:val="NormalText"/>
        <w:rPr>
          <w:sz w:val="18"/>
          <w:szCs w:val="18"/>
        </w:rPr>
      </w:pPr>
      <w:r>
        <w:rPr>
          <w:sz w:val="18"/>
          <w:szCs w:val="18"/>
        </w:rPr>
        <w:t>Difficulty: 2 Medium</w:t>
      </w:r>
    </w:p>
    <w:p w14:paraId="756F1D99"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Convert cash basis to accrual basis</w:t>
      </w:r>
    </w:p>
    <w:p w14:paraId="42CF642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02-08 Convert from cash basis net income to accrual basis net income.</w:t>
      </w:r>
    </w:p>
    <w:p w14:paraId="29410F0C"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FEAF6A8"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40566D2"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E464D52" w14:textId="77777777" w:rsidR="00450D78" w:rsidRDefault="00450D78">
      <w:pPr>
        <w:pStyle w:val="NormalText"/>
        <w:rPr>
          <w:sz w:val="18"/>
          <w:szCs w:val="18"/>
        </w:rPr>
      </w:pPr>
    </w:p>
    <w:p w14:paraId="7A11241E" w14:textId="77777777" w:rsidR="00450D78" w:rsidRDefault="00450D78">
      <w:pPr>
        <w:pStyle w:val="NormalText"/>
      </w:pPr>
      <w:r>
        <w:t>54) On November 1, 2018, Tim's Toys borrows $30,000,000 at 9% to finance the holiday sales season. The note is for a six-month term and both principal and interest are payable at maturity. What is the balance of interest payable for the loan as of December 31, 2018?</w:t>
      </w:r>
    </w:p>
    <w:p w14:paraId="7EA39139" w14:textId="77777777" w:rsidR="00450D78" w:rsidRDefault="00450D78">
      <w:pPr>
        <w:pStyle w:val="NormalText"/>
      </w:pPr>
      <w:r>
        <w:t>A) $112,500.</w:t>
      </w:r>
    </w:p>
    <w:p w14:paraId="64074180" w14:textId="77777777" w:rsidR="00450D78" w:rsidRDefault="00450D78">
      <w:pPr>
        <w:pStyle w:val="NormalText"/>
      </w:pPr>
      <w:r>
        <w:t>B) $225,000.</w:t>
      </w:r>
    </w:p>
    <w:p w14:paraId="0568A6D7" w14:textId="77777777" w:rsidR="00450D78" w:rsidRDefault="00450D78">
      <w:pPr>
        <w:pStyle w:val="NormalText"/>
      </w:pPr>
      <w:r>
        <w:t>C) $450,000.</w:t>
      </w:r>
    </w:p>
    <w:p w14:paraId="1AD549B2" w14:textId="77777777" w:rsidR="000676F8" w:rsidRDefault="00450D78">
      <w:pPr>
        <w:pStyle w:val="NormalText"/>
      </w:pPr>
      <w:r>
        <w:t>D) $1,350,000.</w:t>
      </w:r>
    </w:p>
    <w:p w14:paraId="0378DF00" w14:textId="77777777" w:rsidR="000676F8" w:rsidRDefault="000676F8">
      <w:pPr>
        <w:pStyle w:val="NormalText"/>
      </w:pPr>
    </w:p>
    <w:p w14:paraId="4F0FB25B" w14:textId="77777777" w:rsidR="00450D78" w:rsidRDefault="000676F8">
      <w:pPr>
        <w:pStyle w:val="NormalText"/>
      </w:pPr>
      <w:r>
        <w:t>Answer</w:t>
      </w:r>
      <w:proofErr w:type="gramStart"/>
      <w:r>
        <w:t>:</w:t>
      </w:r>
      <w:r w:rsidR="00450D78">
        <w:t xml:space="preserve">  C</w:t>
      </w:r>
      <w:proofErr w:type="gramEnd"/>
    </w:p>
    <w:p w14:paraId="283A1F1B" w14:textId="77777777" w:rsidR="00450D78" w:rsidRDefault="00450D78">
      <w:pPr>
        <w:pStyle w:val="NormalText"/>
        <w:rPr>
          <w:u w:val="single"/>
        </w:rPr>
      </w:pPr>
      <w:r>
        <w:t>Explanation</w:t>
      </w:r>
      <w:proofErr w:type="gramStart"/>
      <w:r>
        <w:t>:  Accrued</w:t>
      </w:r>
      <w:proofErr w:type="gramEnd"/>
      <w:r>
        <w:t xml:space="preserve"> interest payable = $30,000,000 × 9% × 2/12 = </w:t>
      </w:r>
      <w:r>
        <w:rPr>
          <w:u w:val="single"/>
        </w:rPr>
        <w:t>$450,000</w:t>
      </w:r>
    </w:p>
    <w:p w14:paraId="58C824AD" w14:textId="77777777" w:rsidR="00450D78" w:rsidRDefault="000676F8">
      <w:pPr>
        <w:pStyle w:val="NormalText"/>
        <w:rPr>
          <w:sz w:val="18"/>
          <w:szCs w:val="18"/>
        </w:rPr>
      </w:pPr>
      <w:r>
        <w:rPr>
          <w:sz w:val="18"/>
          <w:szCs w:val="18"/>
        </w:rPr>
        <w:t>Difficulty: 2 Medium</w:t>
      </w:r>
    </w:p>
    <w:p w14:paraId="1133E0D5"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 Determine account balance-Analyze entries</w:t>
      </w:r>
    </w:p>
    <w:p w14:paraId="0E451902"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0BDD1C19"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C8BB1A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62BA4A4"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63581845" w14:textId="77777777" w:rsidR="00450D78" w:rsidRDefault="00450D78">
      <w:pPr>
        <w:rPr>
          <w:rFonts w:ascii="Times New Roman" w:hAnsi="Times New Roman" w:cs="Times New Roman"/>
          <w:color w:val="000000"/>
          <w:sz w:val="24"/>
          <w:szCs w:val="24"/>
        </w:rPr>
      </w:pPr>
      <w:r>
        <w:br w:type="page"/>
      </w:r>
    </w:p>
    <w:p w14:paraId="45A7F019" w14:textId="77777777" w:rsidR="00450D78" w:rsidRDefault="00450D78">
      <w:pPr>
        <w:pStyle w:val="NormalText"/>
      </w:pPr>
      <w:r>
        <w:lastRenderedPageBreak/>
        <w:t>55) An economic resource of an entity is:</w:t>
      </w:r>
    </w:p>
    <w:p w14:paraId="56B2D189" w14:textId="77777777" w:rsidR="00450D78" w:rsidRDefault="00450D78">
      <w:pPr>
        <w:pStyle w:val="NormalText"/>
      </w:pPr>
      <w:r>
        <w:t>A</w:t>
      </w:r>
      <w:proofErr w:type="gramStart"/>
      <w:r>
        <w:t>) A revenue</w:t>
      </w:r>
      <w:proofErr w:type="gramEnd"/>
      <w:r>
        <w:t>.</w:t>
      </w:r>
    </w:p>
    <w:p w14:paraId="251D6889" w14:textId="77777777" w:rsidR="00450D78" w:rsidRDefault="00450D78">
      <w:pPr>
        <w:pStyle w:val="NormalText"/>
      </w:pPr>
      <w:r>
        <w:t>B) An asset.</w:t>
      </w:r>
    </w:p>
    <w:p w14:paraId="74401B98" w14:textId="77777777" w:rsidR="00450D78" w:rsidRDefault="00450D78">
      <w:pPr>
        <w:pStyle w:val="NormalText"/>
      </w:pPr>
      <w:r>
        <w:t>C) A liability.</w:t>
      </w:r>
    </w:p>
    <w:p w14:paraId="5A6F8F87" w14:textId="77777777" w:rsidR="000676F8" w:rsidRDefault="00450D78">
      <w:pPr>
        <w:pStyle w:val="NormalText"/>
      </w:pPr>
      <w:r>
        <w:t>D) A contra asset until used.</w:t>
      </w:r>
    </w:p>
    <w:p w14:paraId="04E20AE2" w14:textId="77777777" w:rsidR="000676F8" w:rsidRDefault="000676F8">
      <w:pPr>
        <w:pStyle w:val="NormalText"/>
      </w:pPr>
    </w:p>
    <w:p w14:paraId="6EC83599" w14:textId="77777777" w:rsidR="00450D78" w:rsidRDefault="000676F8">
      <w:pPr>
        <w:pStyle w:val="NormalText"/>
      </w:pPr>
      <w:r>
        <w:t>Answer</w:t>
      </w:r>
      <w:proofErr w:type="gramStart"/>
      <w:r>
        <w:t>:</w:t>
      </w:r>
      <w:r w:rsidR="00450D78">
        <w:t xml:space="preserve">  B</w:t>
      </w:r>
      <w:proofErr w:type="gramEnd"/>
    </w:p>
    <w:p w14:paraId="11BD22F3" w14:textId="77777777" w:rsidR="00450D78" w:rsidRDefault="000676F8">
      <w:pPr>
        <w:pStyle w:val="NormalText"/>
        <w:rPr>
          <w:sz w:val="18"/>
          <w:szCs w:val="18"/>
        </w:rPr>
      </w:pPr>
      <w:r>
        <w:rPr>
          <w:sz w:val="18"/>
          <w:szCs w:val="18"/>
        </w:rPr>
        <w:t>Difficulty: 1 Easy</w:t>
      </w:r>
    </w:p>
    <w:p w14:paraId="1FF27B34"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w:t>
      </w:r>
    </w:p>
    <w:p w14:paraId="346D32D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5C441761"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3B41C3B3"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4FD6D3C"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9549460" w14:textId="77777777" w:rsidR="00450D78" w:rsidRDefault="00450D78">
      <w:pPr>
        <w:pStyle w:val="NormalText"/>
        <w:rPr>
          <w:sz w:val="18"/>
          <w:szCs w:val="18"/>
        </w:rPr>
      </w:pPr>
    </w:p>
    <w:p w14:paraId="6CCD1132" w14:textId="77777777" w:rsidR="00450D78" w:rsidRDefault="00450D78">
      <w:pPr>
        <w:pStyle w:val="NormalText"/>
      </w:pPr>
      <w:r>
        <w:t>56) Cost of goods sold is:</w:t>
      </w:r>
    </w:p>
    <w:p w14:paraId="1219A1B4" w14:textId="77777777" w:rsidR="00450D78" w:rsidRDefault="00450D78">
      <w:pPr>
        <w:pStyle w:val="NormalText"/>
      </w:pPr>
      <w:r>
        <w:t>A) An asset account.</w:t>
      </w:r>
    </w:p>
    <w:p w14:paraId="7C5D37A6" w14:textId="77777777" w:rsidR="00450D78" w:rsidRDefault="00450D78">
      <w:pPr>
        <w:pStyle w:val="NormalText"/>
      </w:pPr>
      <w:r>
        <w:t>B) A revenue account.</w:t>
      </w:r>
    </w:p>
    <w:p w14:paraId="1F2CE387" w14:textId="77777777" w:rsidR="00450D78" w:rsidRDefault="00450D78">
      <w:pPr>
        <w:pStyle w:val="NormalText"/>
      </w:pPr>
      <w:r>
        <w:t>C) An expense account.</w:t>
      </w:r>
    </w:p>
    <w:p w14:paraId="18216E37" w14:textId="77777777" w:rsidR="000676F8" w:rsidRDefault="00450D78">
      <w:pPr>
        <w:pStyle w:val="NormalText"/>
      </w:pPr>
      <w:r>
        <w:t>D) A permanent equity account.</w:t>
      </w:r>
    </w:p>
    <w:p w14:paraId="558DE1FC" w14:textId="77777777" w:rsidR="000676F8" w:rsidRDefault="000676F8">
      <w:pPr>
        <w:pStyle w:val="NormalText"/>
      </w:pPr>
    </w:p>
    <w:p w14:paraId="3F236E9E" w14:textId="77777777" w:rsidR="00450D78" w:rsidRDefault="000676F8">
      <w:pPr>
        <w:pStyle w:val="NormalText"/>
      </w:pPr>
      <w:r>
        <w:t>Answer</w:t>
      </w:r>
      <w:proofErr w:type="gramStart"/>
      <w:r>
        <w:t>:</w:t>
      </w:r>
      <w:r w:rsidR="00450D78">
        <w:t xml:space="preserve">  C</w:t>
      </w:r>
      <w:proofErr w:type="gramEnd"/>
    </w:p>
    <w:p w14:paraId="4D5776B8" w14:textId="77777777" w:rsidR="00450D78" w:rsidRDefault="000676F8">
      <w:pPr>
        <w:pStyle w:val="NormalText"/>
        <w:rPr>
          <w:sz w:val="18"/>
          <w:szCs w:val="18"/>
        </w:rPr>
      </w:pPr>
      <w:r>
        <w:rPr>
          <w:sz w:val="18"/>
          <w:szCs w:val="18"/>
        </w:rPr>
        <w:t>Difficulty: 1 Easy</w:t>
      </w:r>
    </w:p>
    <w:p w14:paraId="2F724A16"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4E90EE48"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29121427"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359BE766"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908F59E"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27C385C4" w14:textId="77777777" w:rsidR="00450D78" w:rsidRDefault="00450D78">
      <w:pPr>
        <w:pStyle w:val="NormalText"/>
        <w:rPr>
          <w:sz w:val="18"/>
          <w:szCs w:val="18"/>
        </w:rPr>
      </w:pPr>
    </w:p>
    <w:p w14:paraId="12EF821A" w14:textId="77777777" w:rsidR="00450D78" w:rsidRDefault="00450D78">
      <w:pPr>
        <w:pStyle w:val="NormalText"/>
      </w:pPr>
      <w:r>
        <w:t>57) The balance in retained earnings at the end of the year is determined by retained earnings at the beginning of the year:</w:t>
      </w:r>
    </w:p>
    <w:p w14:paraId="095EE761" w14:textId="77777777" w:rsidR="00450D78" w:rsidRDefault="00450D78">
      <w:pPr>
        <w:pStyle w:val="NormalText"/>
      </w:pPr>
      <w:r>
        <w:t xml:space="preserve">A) </w:t>
      </w:r>
      <w:proofErr w:type="gramStart"/>
      <w:r>
        <w:t>Plus</w:t>
      </w:r>
      <w:proofErr w:type="gramEnd"/>
      <w:r>
        <w:t xml:space="preserve"> revenues, minus liabilities.</w:t>
      </w:r>
    </w:p>
    <w:p w14:paraId="18DF361A" w14:textId="77777777" w:rsidR="00450D78" w:rsidRDefault="00450D78">
      <w:pPr>
        <w:pStyle w:val="NormalText"/>
      </w:pPr>
      <w:r>
        <w:t xml:space="preserve">B) </w:t>
      </w:r>
      <w:proofErr w:type="gramStart"/>
      <w:r>
        <w:t>Plus</w:t>
      </w:r>
      <w:proofErr w:type="gramEnd"/>
      <w:r>
        <w:t xml:space="preserve"> accruals, minus deferrals.</w:t>
      </w:r>
    </w:p>
    <w:p w14:paraId="462B5052" w14:textId="77777777" w:rsidR="00450D78" w:rsidRDefault="00450D78">
      <w:pPr>
        <w:pStyle w:val="NormalText"/>
      </w:pPr>
      <w:r>
        <w:t xml:space="preserve">C) </w:t>
      </w:r>
      <w:proofErr w:type="gramStart"/>
      <w:r>
        <w:t>Plus</w:t>
      </w:r>
      <w:proofErr w:type="gramEnd"/>
      <w:r>
        <w:t xml:space="preserve"> net income, minus dividends.</w:t>
      </w:r>
    </w:p>
    <w:p w14:paraId="06B54192" w14:textId="77777777" w:rsidR="000676F8" w:rsidRDefault="00450D78">
      <w:pPr>
        <w:pStyle w:val="NormalText"/>
      </w:pPr>
      <w:r>
        <w:t xml:space="preserve">D) </w:t>
      </w:r>
      <w:proofErr w:type="gramStart"/>
      <w:r>
        <w:t>Plus</w:t>
      </w:r>
      <w:proofErr w:type="gramEnd"/>
      <w:r>
        <w:t xml:space="preserve"> assets, minus liabilities.</w:t>
      </w:r>
    </w:p>
    <w:p w14:paraId="72A1211A" w14:textId="77777777" w:rsidR="000676F8" w:rsidRDefault="000676F8">
      <w:pPr>
        <w:pStyle w:val="NormalText"/>
      </w:pPr>
    </w:p>
    <w:p w14:paraId="2A7FE2F3" w14:textId="77777777" w:rsidR="00450D78" w:rsidRDefault="000676F8">
      <w:pPr>
        <w:pStyle w:val="NormalText"/>
      </w:pPr>
      <w:r>
        <w:t>Answer</w:t>
      </w:r>
      <w:proofErr w:type="gramStart"/>
      <w:r>
        <w:t>:</w:t>
      </w:r>
      <w:r w:rsidR="00450D78">
        <w:t xml:space="preserve">  C</w:t>
      </w:r>
      <w:proofErr w:type="gramEnd"/>
    </w:p>
    <w:p w14:paraId="07324B8A" w14:textId="77777777" w:rsidR="00450D78" w:rsidRDefault="000676F8">
      <w:pPr>
        <w:pStyle w:val="NormalText"/>
        <w:rPr>
          <w:sz w:val="18"/>
          <w:szCs w:val="18"/>
        </w:rPr>
      </w:pPr>
      <w:r>
        <w:rPr>
          <w:sz w:val="18"/>
          <w:szCs w:val="18"/>
        </w:rPr>
        <w:t>Difficulty: 1 Easy</w:t>
      </w:r>
    </w:p>
    <w:p w14:paraId="2F8896A5" w14:textId="77777777" w:rsidR="00450D78" w:rsidRDefault="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equation; Financial statement--Shareholders equity</w:t>
      </w:r>
    </w:p>
    <w:p w14:paraId="2608038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1C7CCFE7"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7B4093AD"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76E4DFA"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5DB27305" w14:textId="77777777" w:rsidR="00450D78" w:rsidRDefault="00450D78">
      <w:pPr>
        <w:rPr>
          <w:rFonts w:ascii="Times New Roman" w:hAnsi="Times New Roman" w:cs="Times New Roman"/>
          <w:color w:val="000000"/>
          <w:sz w:val="24"/>
          <w:szCs w:val="24"/>
        </w:rPr>
      </w:pPr>
      <w:r>
        <w:br w:type="page"/>
      </w:r>
    </w:p>
    <w:p w14:paraId="21F362C1" w14:textId="77777777" w:rsidR="00450D78" w:rsidRDefault="00450D78">
      <w:pPr>
        <w:pStyle w:val="NormalText"/>
      </w:pPr>
      <w:r>
        <w:lastRenderedPageBreak/>
        <w:t xml:space="preserve">58) In its first year of operations Best Corp. had income before tax of $500,000. Best made income tax payments totaling $210,000 during the year and </w:t>
      </w:r>
      <w:proofErr w:type="gramStart"/>
      <w:r>
        <w:t>has</w:t>
      </w:r>
      <w:proofErr w:type="gramEnd"/>
      <w:r>
        <w:t xml:space="preserve"> an income tax rate of 40%. What was Best's net income for the year?</w:t>
      </w:r>
    </w:p>
    <w:p w14:paraId="11205B16" w14:textId="77777777" w:rsidR="00450D78" w:rsidRDefault="00450D78">
      <w:pPr>
        <w:pStyle w:val="NormalText"/>
      </w:pPr>
      <w:r>
        <w:t>A) $290,000.</w:t>
      </w:r>
    </w:p>
    <w:p w14:paraId="21530DB9" w14:textId="77777777" w:rsidR="00450D78" w:rsidRDefault="00450D78">
      <w:pPr>
        <w:pStyle w:val="NormalText"/>
      </w:pPr>
      <w:r>
        <w:t>B) $294,000.</w:t>
      </w:r>
    </w:p>
    <w:p w14:paraId="0A422490" w14:textId="77777777" w:rsidR="00450D78" w:rsidRDefault="00450D78">
      <w:pPr>
        <w:pStyle w:val="NormalText"/>
      </w:pPr>
      <w:r>
        <w:t>C) $300,000.</w:t>
      </w:r>
    </w:p>
    <w:p w14:paraId="26815E30" w14:textId="77777777" w:rsidR="000676F8" w:rsidRDefault="00450D78">
      <w:pPr>
        <w:pStyle w:val="NormalText"/>
      </w:pPr>
      <w:r>
        <w:t>D) $306,000.</w:t>
      </w:r>
    </w:p>
    <w:p w14:paraId="4C0721EA" w14:textId="77777777" w:rsidR="000676F8" w:rsidRDefault="000676F8">
      <w:pPr>
        <w:pStyle w:val="NormalText"/>
      </w:pPr>
    </w:p>
    <w:p w14:paraId="48ACFCFA" w14:textId="77777777" w:rsidR="00450D78" w:rsidRDefault="000676F8">
      <w:pPr>
        <w:pStyle w:val="NormalText"/>
      </w:pPr>
      <w:r>
        <w:t>Answer</w:t>
      </w:r>
      <w:proofErr w:type="gramStart"/>
      <w:r>
        <w:t>:</w:t>
      </w:r>
      <w:r w:rsidR="00450D78">
        <w:t xml:space="preserve">  C</w:t>
      </w:r>
      <w:proofErr w:type="gramEnd"/>
    </w:p>
    <w:p w14:paraId="2F71DD09" w14:textId="77777777" w:rsidR="00450D78" w:rsidRDefault="00450D78">
      <w:pPr>
        <w:pStyle w:val="NormalText"/>
      </w:pPr>
      <w:r>
        <w:t>Explanation</w:t>
      </w:r>
      <w:proofErr w:type="gramStart"/>
      <w:r>
        <w:t>:  Income</w:t>
      </w:r>
      <w:proofErr w:type="gramEnd"/>
      <w:r>
        <w:t xml:space="preserve"> before tax $</w:t>
      </w:r>
      <w:proofErr w:type="gramStart"/>
      <w:r>
        <w:t>500,000 −</w:t>
      </w:r>
      <w:proofErr w:type="gramEnd"/>
      <w:r>
        <w:t xml:space="preserve"> (40% × $500,000) = $300,000</w:t>
      </w:r>
    </w:p>
    <w:p w14:paraId="3E39706C" w14:textId="77777777" w:rsidR="00450D78" w:rsidRDefault="000676F8">
      <w:pPr>
        <w:pStyle w:val="NormalText"/>
        <w:rPr>
          <w:sz w:val="18"/>
          <w:szCs w:val="18"/>
        </w:rPr>
      </w:pPr>
      <w:r>
        <w:rPr>
          <w:sz w:val="18"/>
          <w:szCs w:val="18"/>
        </w:rPr>
        <w:t>Difficulty: 2 Medium</w:t>
      </w:r>
    </w:p>
    <w:p w14:paraId="3C9AA405"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―Income Statement</w:t>
      </w:r>
    </w:p>
    <w:p w14:paraId="139323E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0ED5A885"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35AEA7FF"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86FA587"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3E2DCEE3" w14:textId="77777777" w:rsidR="00450D78" w:rsidRDefault="00450D78">
      <w:pPr>
        <w:pStyle w:val="NormalText"/>
        <w:rPr>
          <w:sz w:val="18"/>
          <w:szCs w:val="18"/>
        </w:rPr>
      </w:pPr>
    </w:p>
    <w:p w14:paraId="7E669FB2" w14:textId="77777777" w:rsidR="00450D78" w:rsidRDefault="00450D78">
      <w:pPr>
        <w:pStyle w:val="NormalText"/>
      </w:pPr>
      <w:r>
        <w:t>59) Dave's Duds reported cost of goods sold of $2,000,000 this year. The inventory account increased by $200,000 during the year to an ending balance of $400,000. What was the cost of merchandise that Dave's purchased during the year?</w:t>
      </w:r>
    </w:p>
    <w:p w14:paraId="42096993" w14:textId="77777777" w:rsidR="00450D78" w:rsidRDefault="00450D78">
      <w:pPr>
        <w:pStyle w:val="NormalText"/>
      </w:pPr>
      <w:r>
        <w:t>A) $1,600,000.</w:t>
      </w:r>
    </w:p>
    <w:p w14:paraId="7E23F441" w14:textId="77777777" w:rsidR="00450D78" w:rsidRDefault="00450D78">
      <w:pPr>
        <w:pStyle w:val="NormalText"/>
      </w:pPr>
      <w:r>
        <w:t>B) $1,800,000.</w:t>
      </w:r>
    </w:p>
    <w:p w14:paraId="445E693C" w14:textId="77777777" w:rsidR="00450D78" w:rsidRDefault="00450D78">
      <w:pPr>
        <w:pStyle w:val="NormalText"/>
      </w:pPr>
      <w:r>
        <w:t>C) $2,200,000.</w:t>
      </w:r>
    </w:p>
    <w:p w14:paraId="74F7F3F1" w14:textId="77777777" w:rsidR="000676F8" w:rsidRDefault="00450D78">
      <w:pPr>
        <w:pStyle w:val="NormalText"/>
      </w:pPr>
      <w:r>
        <w:t>D) $2,400,000.</w:t>
      </w:r>
    </w:p>
    <w:p w14:paraId="675659E3" w14:textId="77777777" w:rsidR="000676F8" w:rsidRDefault="000676F8">
      <w:pPr>
        <w:pStyle w:val="NormalText"/>
      </w:pPr>
    </w:p>
    <w:p w14:paraId="76C344AF" w14:textId="77777777" w:rsidR="00450D78" w:rsidRDefault="000676F8">
      <w:pPr>
        <w:pStyle w:val="NormalText"/>
      </w:pPr>
      <w:r>
        <w:t>Answer</w:t>
      </w:r>
      <w:proofErr w:type="gramStart"/>
      <w:r>
        <w:t>:</w:t>
      </w:r>
      <w:r w:rsidR="00450D78">
        <w:t xml:space="preserve">  C</w:t>
      </w:r>
      <w:proofErr w:type="gramEnd"/>
    </w:p>
    <w:p w14:paraId="3C2EEB01"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980"/>
        <w:gridCol w:w="1060"/>
        <w:gridCol w:w="1160"/>
        <w:gridCol w:w="2820"/>
      </w:tblGrid>
      <w:tr w:rsidR="009C5F16" w14:paraId="168A9AE9" w14:textId="77777777">
        <w:tc>
          <w:tcPr>
            <w:tcW w:w="7020" w:type="dxa"/>
            <w:gridSpan w:val="4"/>
            <w:tcBorders>
              <w:top w:val="nil"/>
              <w:left w:val="nil"/>
              <w:bottom w:val="nil"/>
              <w:right w:val="nil"/>
            </w:tcBorders>
            <w:vAlign w:val="bottom"/>
          </w:tcPr>
          <w:p w14:paraId="6EFA61E6" w14:textId="77777777" w:rsidR="00450D78" w:rsidRDefault="00450D78">
            <w:pPr>
              <w:pStyle w:val="NormalText"/>
              <w:jc w:val="center"/>
            </w:pPr>
            <w:r>
              <w:t xml:space="preserve">Inventory          </w:t>
            </w:r>
          </w:p>
        </w:tc>
      </w:tr>
      <w:tr w:rsidR="00450D78" w14:paraId="31D4287E" w14:textId="77777777">
        <w:tc>
          <w:tcPr>
            <w:tcW w:w="1980" w:type="dxa"/>
            <w:tcBorders>
              <w:top w:val="single" w:sz="32" w:space="0" w:color="000000"/>
              <w:left w:val="nil"/>
              <w:bottom w:val="nil"/>
              <w:right w:val="nil"/>
            </w:tcBorders>
            <w:vAlign w:val="center"/>
          </w:tcPr>
          <w:p w14:paraId="5E6594EA" w14:textId="77777777" w:rsidR="00450D78" w:rsidRDefault="00450D78">
            <w:pPr>
              <w:pStyle w:val="NormalText"/>
            </w:pPr>
            <w:r>
              <w:t>Opening Bal.</w:t>
            </w:r>
          </w:p>
        </w:tc>
        <w:tc>
          <w:tcPr>
            <w:tcW w:w="106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7A0EBEA7" w14:textId="77777777" w:rsidR="00450D78" w:rsidRDefault="00450D78">
            <w:pPr>
              <w:pStyle w:val="NormalText"/>
              <w:jc w:val="right"/>
            </w:pPr>
            <w:r>
              <w:t>200,000</w:t>
            </w:r>
          </w:p>
        </w:tc>
        <w:tc>
          <w:tcPr>
            <w:tcW w:w="116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22B51138" w14:textId="77777777" w:rsidR="00450D78" w:rsidRDefault="00450D78">
            <w:pPr>
              <w:pStyle w:val="NormalText"/>
              <w:jc w:val="right"/>
            </w:pPr>
            <w:r>
              <w:t>2,000,000</w:t>
            </w:r>
          </w:p>
        </w:tc>
        <w:tc>
          <w:tcPr>
            <w:tcW w:w="2820" w:type="dxa"/>
            <w:tcBorders>
              <w:top w:val="single" w:sz="32" w:space="0" w:color="000000"/>
              <w:left w:val="nil"/>
              <w:bottom w:val="nil"/>
              <w:right w:val="nil"/>
            </w:tcBorders>
            <w:tcMar>
              <w:top w:w="0" w:type="dxa"/>
              <w:left w:w="0" w:type="dxa"/>
              <w:bottom w:w="0" w:type="dxa"/>
              <w:right w:w="0" w:type="dxa"/>
            </w:tcMar>
            <w:vAlign w:val="center"/>
          </w:tcPr>
          <w:p w14:paraId="17625143" w14:textId="77777777" w:rsidR="00450D78" w:rsidRDefault="00450D78">
            <w:pPr>
              <w:pStyle w:val="NormalText"/>
            </w:pPr>
            <w:r>
              <w:t xml:space="preserve"> To cost of goods sold</w:t>
            </w:r>
          </w:p>
        </w:tc>
      </w:tr>
      <w:tr w:rsidR="00450D78" w14:paraId="34E4FA65" w14:textId="77777777">
        <w:tc>
          <w:tcPr>
            <w:tcW w:w="1980" w:type="dxa"/>
            <w:tcBorders>
              <w:top w:val="nil"/>
              <w:left w:val="nil"/>
              <w:bottom w:val="nil"/>
              <w:right w:val="nil"/>
            </w:tcBorders>
            <w:vAlign w:val="center"/>
          </w:tcPr>
          <w:p w14:paraId="3322499C" w14:textId="77777777" w:rsidR="00450D78" w:rsidRDefault="00450D78">
            <w:pPr>
              <w:pStyle w:val="NormalText"/>
            </w:pPr>
            <w:r>
              <w:t>Purchases</w:t>
            </w:r>
          </w:p>
        </w:tc>
        <w:tc>
          <w:tcPr>
            <w:tcW w:w="1060" w:type="dxa"/>
            <w:tcBorders>
              <w:top w:val="nil"/>
              <w:left w:val="nil"/>
              <w:bottom w:val="nil"/>
              <w:right w:val="single" w:sz="21" w:space="0" w:color="000000"/>
            </w:tcBorders>
            <w:tcMar>
              <w:top w:w="0" w:type="dxa"/>
              <w:left w:w="0" w:type="dxa"/>
              <w:bottom w:w="0" w:type="dxa"/>
              <w:right w:w="0" w:type="dxa"/>
            </w:tcMar>
            <w:vAlign w:val="center"/>
          </w:tcPr>
          <w:p w14:paraId="456EA55C" w14:textId="77777777" w:rsidR="00450D78" w:rsidRDefault="00450D78">
            <w:pPr>
              <w:pStyle w:val="NormalText"/>
              <w:jc w:val="right"/>
            </w:pPr>
            <w:r>
              <w:t>?</w:t>
            </w:r>
          </w:p>
        </w:tc>
        <w:tc>
          <w:tcPr>
            <w:tcW w:w="1160" w:type="dxa"/>
            <w:tcBorders>
              <w:top w:val="nil"/>
              <w:left w:val="single" w:sz="21" w:space="0" w:color="000000"/>
              <w:bottom w:val="nil"/>
              <w:right w:val="nil"/>
            </w:tcBorders>
            <w:tcMar>
              <w:top w:w="0" w:type="dxa"/>
              <w:left w:w="0" w:type="dxa"/>
              <w:bottom w:w="0" w:type="dxa"/>
              <w:right w:w="0" w:type="dxa"/>
            </w:tcMar>
            <w:vAlign w:val="center"/>
          </w:tcPr>
          <w:p w14:paraId="40CAA366" w14:textId="77777777" w:rsidR="00450D78" w:rsidRDefault="00450D78">
            <w:pPr>
              <w:pStyle w:val="NormalText"/>
              <w:jc w:val="right"/>
            </w:pPr>
            <w:r>
              <w:t> </w:t>
            </w:r>
          </w:p>
        </w:tc>
        <w:tc>
          <w:tcPr>
            <w:tcW w:w="2820" w:type="dxa"/>
            <w:tcBorders>
              <w:top w:val="nil"/>
              <w:left w:val="nil"/>
              <w:bottom w:val="nil"/>
              <w:right w:val="nil"/>
            </w:tcBorders>
            <w:tcMar>
              <w:top w:w="0" w:type="dxa"/>
              <w:left w:w="0" w:type="dxa"/>
              <w:bottom w:w="0" w:type="dxa"/>
              <w:right w:w="0" w:type="dxa"/>
            </w:tcMar>
            <w:vAlign w:val="center"/>
          </w:tcPr>
          <w:p w14:paraId="38EB45E3" w14:textId="77777777" w:rsidR="00450D78" w:rsidRDefault="00450D78">
            <w:pPr>
              <w:pStyle w:val="NormalText"/>
            </w:pPr>
            <w:r>
              <w:t> </w:t>
            </w:r>
          </w:p>
        </w:tc>
      </w:tr>
      <w:tr w:rsidR="00450D78" w14:paraId="452D765E" w14:textId="77777777">
        <w:tc>
          <w:tcPr>
            <w:tcW w:w="1980" w:type="dxa"/>
            <w:tcBorders>
              <w:top w:val="single" w:sz="32" w:space="0" w:color="000000"/>
              <w:left w:val="nil"/>
              <w:bottom w:val="nil"/>
              <w:right w:val="nil"/>
            </w:tcBorders>
            <w:vAlign w:val="center"/>
          </w:tcPr>
          <w:p w14:paraId="4F66C1DE" w14:textId="77777777" w:rsidR="00450D78" w:rsidRDefault="00450D78">
            <w:pPr>
              <w:pStyle w:val="NormalText"/>
            </w:pPr>
            <w:r>
              <w:t>Ending Bal.</w:t>
            </w:r>
          </w:p>
        </w:tc>
        <w:tc>
          <w:tcPr>
            <w:tcW w:w="1060" w:type="dxa"/>
            <w:tcBorders>
              <w:top w:val="single" w:sz="32" w:space="0" w:color="000000"/>
              <w:left w:val="nil"/>
              <w:bottom w:val="double" w:sz="2" w:space="0" w:color="000000"/>
              <w:right w:val="single" w:sz="21" w:space="0" w:color="000000"/>
            </w:tcBorders>
            <w:tcMar>
              <w:top w:w="0" w:type="dxa"/>
              <w:left w:w="0" w:type="dxa"/>
              <w:bottom w:w="0" w:type="dxa"/>
              <w:right w:w="0" w:type="dxa"/>
            </w:tcMar>
            <w:vAlign w:val="center"/>
          </w:tcPr>
          <w:p w14:paraId="34283EEF" w14:textId="77777777" w:rsidR="00450D78" w:rsidRDefault="00450D78">
            <w:pPr>
              <w:pStyle w:val="NormalText"/>
              <w:jc w:val="right"/>
            </w:pPr>
            <w:r>
              <w:t>400,000</w:t>
            </w:r>
          </w:p>
        </w:tc>
        <w:tc>
          <w:tcPr>
            <w:tcW w:w="116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07033623" w14:textId="77777777" w:rsidR="00450D78" w:rsidRDefault="00450D78">
            <w:pPr>
              <w:pStyle w:val="NormalText"/>
              <w:jc w:val="right"/>
            </w:pPr>
            <w:r>
              <w:t> </w:t>
            </w:r>
          </w:p>
        </w:tc>
        <w:tc>
          <w:tcPr>
            <w:tcW w:w="2820" w:type="dxa"/>
            <w:tcBorders>
              <w:top w:val="single" w:sz="32" w:space="0" w:color="000000"/>
              <w:left w:val="nil"/>
              <w:bottom w:val="nil"/>
              <w:right w:val="nil"/>
            </w:tcBorders>
            <w:tcMar>
              <w:top w:w="0" w:type="dxa"/>
              <w:left w:w="0" w:type="dxa"/>
              <w:bottom w:w="0" w:type="dxa"/>
              <w:right w:w="0" w:type="dxa"/>
            </w:tcMar>
            <w:vAlign w:val="center"/>
          </w:tcPr>
          <w:p w14:paraId="214091FE" w14:textId="77777777" w:rsidR="00450D78" w:rsidRDefault="00450D78">
            <w:pPr>
              <w:pStyle w:val="NormalText"/>
            </w:pPr>
            <w:r>
              <w:t> </w:t>
            </w:r>
          </w:p>
        </w:tc>
      </w:tr>
    </w:tbl>
    <w:p w14:paraId="7C22DDB8" w14:textId="77777777" w:rsidR="00450D78" w:rsidRDefault="00450D78">
      <w:pPr>
        <w:pStyle w:val="NormalText"/>
      </w:pPr>
      <w:r>
        <w:t> </w:t>
      </w:r>
    </w:p>
    <w:p w14:paraId="60A0D96C" w14:textId="77777777" w:rsidR="00450D78" w:rsidRDefault="00450D78">
      <w:pPr>
        <w:pStyle w:val="NormalText"/>
      </w:pPr>
      <w:r>
        <w:t xml:space="preserve">Purchases </w:t>
      </w:r>
      <w:proofErr w:type="gramStart"/>
      <w:r>
        <w:t>=  $</w:t>
      </w:r>
      <w:proofErr w:type="gramEnd"/>
      <w:r>
        <w:t>2,000,000 – $200,000 + $400,000 = $2,200,000 </w:t>
      </w:r>
    </w:p>
    <w:p w14:paraId="15C1EE8F" w14:textId="77777777" w:rsidR="00450D78" w:rsidRDefault="000676F8">
      <w:pPr>
        <w:pStyle w:val="NormalText"/>
        <w:rPr>
          <w:sz w:val="18"/>
          <w:szCs w:val="18"/>
        </w:rPr>
      </w:pPr>
      <w:r>
        <w:rPr>
          <w:sz w:val="18"/>
          <w:szCs w:val="18"/>
        </w:rPr>
        <w:t>Difficulty: 2 Medium</w:t>
      </w:r>
    </w:p>
    <w:p w14:paraId="4BE9B41F"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w:t>
      </w:r>
    </w:p>
    <w:p w14:paraId="5FAFF0B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 02-08 Convert from cash basis net income to accrual basis net income.</w:t>
      </w:r>
    </w:p>
    <w:p w14:paraId="7BB35694"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A0D5664"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CB80016"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19E829F4" w14:textId="77777777" w:rsidR="00450D78" w:rsidRDefault="00450D78">
      <w:pPr>
        <w:rPr>
          <w:rFonts w:ascii="Times New Roman" w:hAnsi="Times New Roman" w:cs="Times New Roman"/>
          <w:color w:val="000000"/>
          <w:sz w:val="24"/>
          <w:szCs w:val="24"/>
        </w:rPr>
      </w:pPr>
      <w:r>
        <w:br w:type="page"/>
      </w:r>
    </w:p>
    <w:p w14:paraId="7A9E46EF" w14:textId="77777777" w:rsidR="00450D78" w:rsidRDefault="00450D78">
      <w:pPr>
        <w:pStyle w:val="NormalText"/>
      </w:pPr>
      <w:r>
        <w:lastRenderedPageBreak/>
        <w:t xml:space="preserve">60) Permanent accounts would </w:t>
      </w:r>
      <w:r>
        <w:rPr>
          <w:b/>
          <w:bCs/>
        </w:rPr>
        <w:t>not</w:t>
      </w:r>
      <w:r>
        <w:t xml:space="preserve"> include:</w:t>
      </w:r>
    </w:p>
    <w:p w14:paraId="2514421A" w14:textId="77777777" w:rsidR="00450D78" w:rsidRDefault="00450D78">
      <w:pPr>
        <w:pStyle w:val="NormalText"/>
      </w:pPr>
      <w:r>
        <w:t>A) Interest expense.</w:t>
      </w:r>
    </w:p>
    <w:p w14:paraId="15389BEA" w14:textId="77777777" w:rsidR="00450D78" w:rsidRDefault="00450D78">
      <w:pPr>
        <w:pStyle w:val="NormalText"/>
      </w:pPr>
      <w:r>
        <w:t>B) Salaries and wages payable.</w:t>
      </w:r>
    </w:p>
    <w:p w14:paraId="37C229E3" w14:textId="77777777" w:rsidR="00450D78" w:rsidRDefault="00450D78">
      <w:pPr>
        <w:pStyle w:val="NormalText"/>
      </w:pPr>
      <w:r>
        <w:t>C) Prepaid rent.</w:t>
      </w:r>
    </w:p>
    <w:p w14:paraId="2ECDC70D" w14:textId="77777777" w:rsidR="000676F8" w:rsidRDefault="00450D78">
      <w:pPr>
        <w:pStyle w:val="NormalText"/>
      </w:pPr>
      <w:r>
        <w:t>D) Deferred revenues.</w:t>
      </w:r>
    </w:p>
    <w:p w14:paraId="275A128B" w14:textId="77777777" w:rsidR="000676F8" w:rsidRDefault="000676F8">
      <w:pPr>
        <w:pStyle w:val="NormalText"/>
      </w:pPr>
    </w:p>
    <w:p w14:paraId="458629A6" w14:textId="77777777" w:rsidR="00450D78" w:rsidRDefault="000676F8">
      <w:pPr>
        <w:pStyle w:val="NormalText"/>
      </w:pPr>
      <w:r>
        <w:t>Answer</w:t>
      </w:r>
      <w:proofErr w:type="gramStart"/>
      <w:r>
        <w:t>:</w:t>
      </w:r>
      <w:r w:rsidR="00450D78">
        <w:t xml:space="preserve">  A</w:t>
      </w:r>
      <w:proofErr w:type="gramEnd"/>
    </w:p>
    <w:p w14:paraId="46F8A643" w14:textId="77777777" w:rsidR="00450D78" w:rsidRDefault="000676F8">
      <w:pPr>
        <w:pStyle w:val="NormalText"/>
        <w:rPr>
          <w:sz w:val="18"/>
          <w:szCs w:val="18"/>
        </w:rPr>
      </w:pPr>
      <w:r>
        <w:rPr>
          <w:sz w:val="18"/>
          <w:szCs w:val="18"/>
        </w:rPr>
        <w:t>Difficulty: 2 Medium</w:t>
      </w:r>
    </w:p>
    <w:p w14:paraId="4C0F33D4"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The closing process</w:t>
      </w:r>
    </w:p>
    <w:p w14:paraId="7E441D8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162E0297"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E260B08"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4822A3E"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09B5B92" w14:textId="77777777" w:rsidR="00450D78" w:rsidRDefault="00450D78">
      <w:pPr>
        <w:pStyle w:val="NormalText"/>
        <w:rPr>
          <w:sz w:val="18"/>
          <w:szCs w:val="18"/>
        </w:rPr>
      </w:pPr>
    </w:p>
    <w:p w14:paraId="4314E214" w14:textId="77777777" w:rsidR="00450D78" w:rsidRDefault="00450D78">
      <w:pPr>
        <w:pStyle w:val="NormalText"/>
      </w:pPr>
      <w:r>
        <w:t xml:space="preserve">61) Permanent accounts would </w:t>
      </w:r>
      <w:r>
        <w:rPr>
          <w:b/>
          <w:bCs/>
        </w:rPr>
        <w:t>not</w:t>
      </w:r>
      <w:r>
        <w:t xml:space="preserve"> include:</w:t>
      </w:r>
    </w:p>
    <w:p w14:paraId="133204A4" w14:textId="77777777" w:rsidR="00450D78" w:rsidRDefault="00450D78">
      <w:pPr>
        <w:pStyle w:val="NormalText"/>
      </w:pPr>
      <w:r>
        <w:t>A) Cost of goods sold.</w:t>
      </w:r>
    </w:p>
    <w:p w14:paraId="00E8C639" w14:textId="77777777" w:rsidR="00450D78" w:rsidRDefault="00450D78">
      <w:pPr>
        <w:pStyle w:val="NormalText"/>
      </w:pPr>
      <w:r>
        <w:t>B) Inventory.</w:t>
      </w:r>
    </w:p>
    <w:p w14:paraId="7D09267C" w14:textId="77777777" w:rsidR="00450D78" w:rsidRDefault="00450D78">
      <w:pPr>
        <w:pStyle w:val="NormalText"/>
      </w:pPr>
      <w:r>
        <w:t>C) Current liabilities.</w:t>
      </w:r>
    </w:p>
    <w:p w14:paraId="63166293" w14:textId="77777777" w:rsidR="000676F8" w:rsidRDefault="00450D78">
      <w:pPr>
        <w:pStyle w:val="NormalText"/>
      </w:pPr>
      <w:r>
        <w:t>D) Accumulated depreciation.</w:t>
      </w:r>
    </w:p>
    <w:p w14:paraId="6CD08C9F" w14:textId="77777777" w:rsidR="000676F8" w:rsidRDefault="000676F8">
      <w:pPr>
        <w:pStyle w:val="NormalText"/>
      </w:pPr>
    </w:p>
    <w:p w14:paraId="17AFAD32" w14:textId="77777777" w:rsidR="00450D78" w:rsidRDefault="000676F8">
      <w:pPr>
        <w:pStyle w:val="NormalText"/>
      </w:pPr>
      <w:r>
        <w:t>Answer</w:t>
      </w:r>
      <w:proofErr w:type="gramStart"/>
      <w:r>
        <w:t>:</w:t>
      </w:r>
      <w:r w:rsidR="00450D78">
        <w:t xml:space="preserve">  A</w:t>
      </w:r>
      <w:proofErr w:type="gramEnd"/>
    </w:p>
    <w:p w14:paraId="49940D56" w14:textId="77777777" w:rsidR="00450D78" w:rsidRDefault="000676F8">
      <w:pPr>
        <w:pStyle w:val="NormalText"/>
        <w:rPr>
          <w:sz w:val="18"/>
          <w:szCs w:val="18"/>
        </w:rPr>
      </w:pPr>
      <w:r>
        <w:rPr>
          <w:sz w:val="18"/>
          <w:szCs w:val="18"/>
        </w:rPr>
        <w:t>Difficulty: 2 Medium</w:t>
      </w:r>
    </w:p>
    <w:p w14:paraId="4FD08298"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The closing process</w:t>
      </w:r>
    </w:p>
    <w:p w14:paraId="0D2EDFB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5A48D81A"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79743E0"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113A777"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2A0C57D3" w14:textId="77777777" w:rsidR="00450D78" w:rsidRDefault="00450D78">
      <w:pPr>
        <w:pStyle w:val="NormalText"/>
        <w:rPr>
          <w:sz w:val="18"/>
          <w:szCs w:val="18"/>
        </w:rPr>
      </w:pPr>
    </w:p>
    <w:p w14:paraId="3691FA17" w14:textId="77777777" w:rsidR="00450D78" w:rsidRDefault="00450D78">
      <w:pPr>
        <w:pStyle w:val="NormalText"/>
      </w:pPr>
      <w:r>
        <w:t>62) The purpose of closing entries is to transfer:</w:t>
      </w:r>
    </w:p>
    <w:p w14:paraId="1934264A" w14:textId="77777777" w:rsidR="00450D78" w:rsidRDefault="00450D78">
      <w:pPr>
        <w:pStyle w:val="NormalText"/>
      </w:pPr>
      <w:r>
        <w:t>A) Accounts receivable to retained earnings when an account is fully paid.</w:t>
      </w:r>
    </w:p>
    <w:p w14:paraId="00ADA7DF" w14:textId="77777777" w:rsidR="00450D78" w:rsidRDefault="00450D78">
      <w:pPr>
        <w:pStyle w:val="NormalText"/>
      </w:pPr>
      <w:r>
        <w:t>B) Balances in temporary accounts to a permanent account.</w:t>
      </w:r>
    </w:p>
    <w:p w14:paraId="210DD853" w14:textId="77777777" w:rsidR="00450D78" w:rsidRDefault="00450D78">
      <w:pPr>
        <w:pStyle w:val="NormalText"/>
      </w:pPr>
      <w:r>
        <w:t>C) Inventory to cost of goods sold when merchandise is sold.</w:t>
      </w:r>
    </w:p>
    <w:p w14:paraId="2B30B87A" w14:textId="77777777" w:rsidR="000676F8" w:rsidRDefault="00450D78">
      <w:pPr>
        <w:pStyle w:val="NormalText"/>
      </w:pPr>
      <w:r>
        <w:t>D) Assets and liabilities when operations are discontinued.</w:t>
      </w:r>
    </w:p>
    <w:p w14:paraId="0721FAE0" w14:textId="77777777" w:rsidR="000676F8" w:rsidRDefault="000676F8">
      <w:pPr>
        <w:pStyle w:val="NormalText"/>
      </w:pPr>
    </w:p>
    <w:p w14:paraId="3DA21757" w14:textId="77777777" w:rsidR="00450D78" w:rsidRDefault="000676F8">
      <w:pPr>
        <w:pStyle w:val="NormalText"/>
      </w:pPr>
      <w:r>
        <w:t>Answer</w:t>
      </w:r>
      <w:proofErr w:type="gramStart"/>
      <w:r>
        <w:t>:</w:t>
      </w:r>
      <w:r w:rsidR="00450D78">
        <w:t xml:space="preserve">  B</w:t>
      </w:r>
      <w:proofErr w:type="gramEnd"/>
    </w:p>
    <w:p w14:paraId="0E662A08" w14:textId="77777777" w:rsidR="00450D78" w:rsidRDefault="000676F8">
      <w:pPr>
        <w:pStyle w:val="NormalText"/>
        <w:rPr>
          <w:sz w:val="18"/>
          <w:szCs w:val="18"/>
        </w:rPr>
      </w:pPr>
      <w:r>
        <w:rPr>
          <w:sz w:val="18"/>
          <w:szCs w:val="18"/>
        </w:rPr>
        <w:t>Difficulty: 2 Medium</w:t>
      </w:r>
    </w:p>
    <w:p w14:paraId="0067205E" w14:textId="77777777" w:rsidR="00450D78" w:rsidRDefault="00450D78">
      <w:pPr>
        <w:pStyle w:val="NormalText"/>
        <w:rPr>
          <w:sz w:val="18"/>
          <w:szCs w:val="18"/>
        </w:rPr>
      </w:pPr>
      <w:r>
        <w:rPr>
          <w:sz w:val="18"/>
          <w:szCs w:val="18"/>
        </w:rPr>
        <w:t>Topic</w:t>
      </w:r>
      <w:proofErr w:type="gramStart"/>
      <w:r>
        <w:rPr>
          <w:sz w:val="18"/>
          <w:szCs w:val="18"/>
        </w:rPr>
        <w:t>:  The</w:t>
      </w:r>
      <w:proofErr w:type="gramEnd"/>
      <w:r>
        <w:rPr>
          <w:sz w:val="18"/>
          <w:szCs w:val="18"/>
        </w:rPr>
        <w:t xml:space="preserve"> closing process</w:t>
      </w:r>
    </w:p>
    <w:p w14:paraId="0F51771D"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-07 Explain the closing process.</w:t>
      </w:r>
    </w:p>
    <w:p w14:paraId="43535985"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6F9E1E2F"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FF8DF72"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29A0E152" w14:textId="77777777" w:rsidR="00450D78" w:rsidRDefault="00450D78">
      <w:pPr>
        <w:rPr>
          <w:rFonts w:ascii="Times New Roman" w:hAnsi="Times New Roman" w:cs="Times New Roman"/>
          <w:color w:val="000000"/>
          <w:sz w:val="24"/>
          <w:szCs w:val="24"/>
        </w:rPr>
      </w:pPr>
      <w:r>
        <w:br w:type="page"/>
      </w:r>
    </w:p>
    <w:p w14:paraId="1BF0D684" w14:textId="77777777" w:rsidR="00450D78" w:rsidRDefault="00450D78">
      <w:pPr>
        <w:pStyle w:val="NormalText"/>
      </w:pPr>
      <w:r>
        <w:lastRenderedPageBreak/>
        <w:t xml:space="preserve">63) Temporary accounts would </w:t>
      </w:r>
      <w:r>
        <w:rPr>
          <w:b/>
          <w:bCs/>
        </w:rPr>
        <w:t>not</w:t>
      </w:r>
      <w:r>
        <w:t xml:space="preserve"> include:</w:t>
      </w:r>
    </w:p>
    <w:p w14:paraId="016243A0" w14:textId="77777777" w:rsidR="00450D78" w:rsidRDefault="00450D78">
      <w:pPr>
        <w:pStyle w:val="NormalText"/>
      </w:pPr>
      <w:r>
        <w:t>A) Salaries payable.</w:t>
      </w:r>
    </w:p>
    <w:p w14:paraId="31C8F10C" w14:textId="77777777" w:rsidR="00450D78" w:rsidRDefault="00450D78">
      <w:pPr>
        <w:pStyle w:val="NormalText"/>
      </w:pPr>
      <w:r>
        <w:t>B) Depreciation expense.</w:t>
      </w:r>
    </w:p>
    <w:p w14:paraId="04D41B60" w14:textId="77777777" w:rsidR="00450D78" w:rsidRDefault="00450D78">
      <w:pPr>
        <w:pStyle w:val="NormalText"/>
      </w:pPr>
      <w:r>
        <w:t xml:space="preserve">C) Supplies </w:t>
      </w:r>
      <w:proofErr w:type="gramStart"/>
      <w:r>
        <w:t>expense</w:t>
      </w:r>
      <w:proofErr w:type="gramEnd"/>
      <w:r>
        <w:t>.</w:t>
      </w:r>
    </w:p>
    <w:p w14:paraId="582AF1D3" w14:textId="77777777" w:rsidR="000676F8" w:rsidRDefault="00450D78">
      <w:pPr>
        <w:pStyle w:val="NormalText"/>
      </w:pPr>
      <w:r>
        <w:t>D) Cost of goods sold.</w:t>
      </w:r>
    </w:p>
    <w:p w14:paraId="028C19D7" w14:textId="77777777" w:rsidR="000676F8" w:rsidRDefault="000676F8">
      <w:pPr>
        <w:pStyle w:val="NormalText"/>
      </w:pPr>
    </w:p>
    <w:p w14:paraId="53C7F15F" w14:textId="77777777" w:rsidR="00450D78" w:rsidRDefault="000676F8">
      <w:pPr>
        <w:pStyle w:val="NormalText"/>
      </w:pPr>
      <w:r>
        <w:t>Answer</w:t>
      </w:r>
      <w:proofErr w:type="gramStart"/>
      <w:r>
        <w:t>:</w:t>
      </w:r>
      <w:r w:rsidR="00450D78">
        <w:t xml:space="preserve">  A</w:t>
      </w:r>
      <w:proofErr w:type="gramEnd"/>
    </w:p>
    <w:p w14:paraId="3883A00F" w14:textId="77777777" w:rsidR="00450D78" w:rsidRDefault="000676F8">
      <w:pPr>
        <w:pStyle w:val="NormalText"/>
        <w:rPr>
          <w:sz w:val="18"/>
          <w:szCs w:val="18"/>
        </w:rPr>
      </w:pPr>
      <w:r>
        <w:rPr>
          <w:sz w:val="18"/>
          <w:szCs w:val="18"/>
        </w:rPr>
        <w:t>Difficulty: 2 Medium</w:t>
      </w:r>
    </w:p>
    <w:p w14:paraId="2CA02210"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The closing process</w:t>
      </w:r>
    </w:p>
    <w:p w14:paraId="164785A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50DEEFDE"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3A50B31"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DAB0DB9"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63A5184" w14:textId="77777777" w:rsidR="00450D78" w:rsidRDefault="00450D78">
      <w:pPr>
        <w:pStyle w:val="NormalText"/>
        <w:rPr>
          <w:sz w:val="18"/>
          <w:szCs w:val="18"/>
        </w:rPr>
      </w:pPr>
    </w:p>
    <w:p w14:paraId="66561097" w14:textId="77777777" w:rsidR="00450D78" w:rsidRDefault="00450D78">
      <w:pPr>
        <w:pStyle w:val="NormalText"/>
      </w:pPr>
      <w:r>
        <w:t>64) When converting an income statement from a cash basis to an accrual basis, expenses:</w:t>
      </w:r>
    </w:p>
    <w:p w14:paraId="0EC75051" w14:textId="77777777" w:rsidR="00450D78" w:rsidRDefault="00450D78">
      <w:pPr>
        <w:pStyle w:val="NormalText"/>
      </w:pPr>
      <w:r>
        <w:t>A) Exceed cash payments to suppliers.</w:t>
      </w:r>
    </w:p>
    <w:p w14:paraId="0F60F6A4" w14:textId="77777777" w:rsidR="00450D78" w:rsidRDefault="00450D78">
      <w:pPr>
        <w:pStyle w:val="NormalText"/>
      </w:pPr>
      <w:r>
        <w:t>B) Equal cash payments to suppliers.</w:t>
      </w:r>
    </w:p>
    <w:p w14:paraId="15E2A26F" w14:textId="77777777" w:rsidR="00450D78" w:rsidRDefault="00450D78">
      <w:pPr>
        <w:pStyle w:val="NormalText"/>
      </w:pPr>
      <w:r>
        <w:t>C) Are less than cash payments to suppliers.</w:t>
      </w:r>
    </w:p>
    <w:p w14:paraId="327E4049" w14:textId="77777777" w:rsidR="000676F8" w:rsidRDefault="00450D78">
      <w:pPr>
        <w:pStyle w:val="NormalText"/>
      </w:pPr>
      <w:r>
        <w:t>D) May exceed or be less than cash payments to suppliers.</w:t>
      </w:r>
    </w:p>
    <w:p w14:paraId="307500B2" w14:textId="77777777" w:rsidR="000676F8" w:rsidRDefault="000676F8">
      <w:pPr>
        <w:pStyle w:val="NormalText"/>
      </w:pPr>
    </w:p>
    <w:p w14:paraId="13A86DC8" w14:textId="77777777" w:rsidR="00450D78" w:rsidRDefault="000676F8">
      <w:pPr>
        <w:pStyle w:val="NormalText"/>
      </w:pPr>
      <w:r>
        <w:t>Answer</w:t>
      </w:r>
      <w:proofErr w:type="gramStart"/>
      <w:r>
        <w:t>:</w:t>
      </w:r>
      <w:r w:rsidR="00450D78">
        <w:t xml:space="preserve">  D</w:t>
      </w:r>
      <w:proofErr w:type="gramEnd"/>
    </w:p>
    <w:p w14:paraId="3F883F37" w14:textId="77777777" w:rsidR="00450D78" w:rsidRDefault="000676F8">
      <w:pPr>
        <w:pStyle w:val="NormalText"/>
        <w:rPr>
          <w:sz w:val="18"/>
          <w:szCs w:val="18"/>
        </w:rPr>
      </w:pPr>
      <w:r>
        <w:rPr>
          <w:sz w:val="18"/>
          <w:szCs w:val="18"/>
        </w:rPr>
        <w:t>Difficulty: 2 Medium</w:t>
      </w:r>
    </w:p>
    <w:p w14:paraId="68EDE53D"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0980413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18526540"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C02F74E"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8D647E0"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1F901C5E" w14:textId="77777777" w:rsidR="00450D78" w:rsidRDefault="00450D78">
      <w:pPr>
        <w:pStyle w:val="NormalText"/>
        <w:rPr>
          <w:sz w:val="18"/>
          <w:szCs w:val="18"/>
        </w:rPr>
      </w:pPr>
    </w:p>
    <w:p w14:paraId="769CFA44" w14:textId="77777777" w:rsidR="00450D78" w:rsidRDefault="00450D78">
      <w:pPr>
        <w:pStyle w:val="NormalText"/>
      </w:pPr>
      <w:r>
        <w:t>65) When the amount of revenue collected in advance decreases during an accounting period:</w:t>
      </w:r>
    </w:p>
    <w:p w14:paraId="7F3A04C6" w14:textId="77777777" w:rsidR="00450D78" w:rsidRDefault="00450D78">
      <w:pPr>
        <w:pStyle w:val="NormalText"/>
      </w:pPr>
      <w:r>
        <w:t>A) Accrual-basis revenues exceed cash collections from customers.</w:t>
      </w:r>
    </w:p>
    <w:p w14:paraId="6FD62CB8" w14:textId="77777777" w:rsidR="00450D78" w:rsidRDefault="00450D78">
      <w:pPr>
        <w:pStyle w:val="NormalText"/>
      </w:pPr>
      <w:r>
        <w:t>B) Accrual-basis net income exceeds cash-basis net income.</w:t>
      </w:r>
    </w:p>
    <w:p w14:paraId="067E7460" w14:textId="77777777" w:rsidR="00450D78" w:rsidRDefault="00450D78">
      <w:pPr>
        <w:pStyle w:val="NormalText"/>
      </w:pPr>
      <w:r>
        <w:t>C) Accrual-basis revenues are less than cash collections from customers.</w:t>
      </w:r>
    </w:p>
    <w:p w14:paraId="3C433F26" w14:textId="77777777" w:rsidR="000676F8" w:rsidRDefault="00450D78">
      <w:pPr>
        <w:pStyle w:val="NormalText"/>
      </w:pPr>
      <w:r>
        <w:t>D) Accrual-basis net income is less than cash-basis net income.</w:t>
      </w:r>
    </w:p>
    <w:p w14:paraId="7ADA5816" w14:textId="77777777" w:rsidR="000676F8" w:rsidRDefault="000676F8">
      <w:pPr>
        <w:pStyle w:val="NormalText"/>
      </w:pPr>
    </w:p>
    <w:p w14:paraId="2572488B" w14:textId="77777777" w:rsidR="00450D78" w:rsidRDefault="000676F8">
      <w:pPr>
        <w:pStyle w:val="NormalText"/>
      </w:pPr>
      <w:r>
        <w:t>Answer</w:t>
      </w:r>
      <w:proofErr w:type="gramStart"/>
      <w:r>
        <w:t>:</w:t>
      </w:r>
      <w:r w:rsidR="00450D78">
        <w:t xml:space="preserve">  A</w:t>
      </w:r>
      <w:proofErr w:type="gramEnd"/>
    </w:p>
    <w:p w14:paraId="2C55BC69" w14:textId="77777777" w:rsidR="00450D78" w:rsidRDefault="000676F8">
      <w:pPr>
        <w:pStyle w:val="NormalText"/>
        <w:rPr>
          <w:sz w:val="18"/>
          <w:szCs w:val="18"/>
        </w:rPr>
      </w:pPr>
      <w:r>
        <w:rPr>
          <w:sz w:val="18"/>
          <w:szCs w:val="18"/>
        </w:rPr>
        <w:t>Difficulty: 3 Hard</w:t>
      </w:r>
    </w:p>
    <w:p w14:paraId="7029DFA8"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1176363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7F0B3532"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6C04AF1B"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ABE870A"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4A4F3138" w14:textId="77777777" w:rsidR="00450D78" w:rsidRDefault="00450D78">
      <w:pPr>
        <w:rPr>
          <w:rFonts w:ascii="Times New Roman" w:hAnsi="Times New Roman" w:cs="Times New Roman"/>
          <w:color w:val="000000"/>
          <w:sz w:val="24"/>
          <w:szCs w:val="24"/>
        </w:rPr>
      </w:pPr>
      <w:r>
        <w:br w:type="page"/>
      </w:r>
    </w:p>
    <w:p w14:paraId="5B202016" w14:textId="77777777" w:rsidR="00450D78" w:rsidRDefault="00450D78">
      <w:pPr>
        <w:pStyle w:val="NormalText"/>
      </w:pPr>
      <w:r>
        <w:lastRenderedPageBreak/>
        <w:t xml:space="preserve">66) When converting an income statement from a cash basis to an accrual basis, which of the following is </w:t>
      </w:r>
      <w:r>
        <w:rPr>
          <w:b/>
          <w:bCs/>
        </w:rPr>
        <w:t>incorrect</w:t>
      </w:r>
      <w:r>
        <w:t>?</w:t>
      </w:r>
    </w:p>
    <w:p w14:paraId="7A7BD7A9" w14:textId="77777777" w:rsidR="00450D78" w:rsidRDefault="00450D78">
      <w:pPr>
        <w:pStyle w:val="NormalText"/>
      </w:pPr>
      <w:r>
        <w:t>A) An adjustment for depreciation reduces net income.</w:t>
      </w:r>
    </w:p>
    <w:p w14:paraId="7C0D6F45" w14:textId="77777777" w:rsidR="00450D78" w:rsidRDefault="00450D78">
      <w:pPr>
        <w:pStyle w:val="NormalText"/>
      </w:pPr>
      <w:r>
        <w:t>B) A decrease in salaries payable decreases net income.</w:t>
      </w:r>
    </w:p>
    <w:p w14:paraId="2A729417" w14:textId="77777777" w:rsidR="00450D78" w:rsidRDefault="00450D78">
      <w:pPr>
        <w:pStyle w:val="NormalText"/>
      </w:pPr>
      <w:r>
        <w:t>C) A reduction in prepaid expenses decreases net income.</w:t>
      </w:r>
    </w:p>
    <w:p w14:paraId="08A81119" w14:textId="77777777" w:rsidR="000676F8" w:rsidRDefault="00450D78">
      <w:pPr>
        <w:pStyle w:val="NormalText"/>
      </w:pPr>
      <w:r>
        <w:t>D) An increase in accrued payables decreases net income.</w:t>
      </w:r>
    </w:p>
    <w:p w14:paraId="32A49E49" w14:textId="77777777" w:rsidR="000676F8" w:rsidRDefault="000676F8">
      <w:pPr>
        <w:pStyle w:val="NormalText"/>
      </w:pPr>
    </w:p>
    <w:p w14:paraId="705924D1" w14:textId="77777777" w:rsidR="00450D78" w:rsidRDefault="000676F8">
      <w:pPr>
        <w:pStyle w:val="NormalText"/>
      </w:pPr>
      <w:r>
        <w:t>Answer</w:t>
      </w:r>
      <w:proofErr w:type="gramStart"/>
      <w:r>
        <w:t>:</w:t>
      </w:r>
      <w:r w:rsidR="00450D78">
        <w:t xml:space="preserve">  B</w:t>
      </w:r>
      <w:proofErr w:type="gramEnd"/>
    </w:p>
    <w:p w14:paraId="26E65F03" w14:textId="77777777" w:rsidR="00450D78" w:rsidRDefault="000676F8">
      <w:pPr>
        <w:pStyle w:val="NormalText"/>
        <w:rPr>
          <w:sz w:val="18"/>
          <w:szCs w:val="18"/>
        </w:rPr>
      </w:pPr>
      <w:r>
        <w:rPr>
          <w:sz w:val="18"/>
          <w:szCs w:val="18"/>
        </w:rPr>
        <w:t>Difficulty: 2 Medium</w:t>
      </w:r>
    </w:p>
    <w:p w14:paraId="6ED7BDF2"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659ECE2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18583F22"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0C7ACA54"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DB0BD39"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Keyboard Navigation</w:t>
      </w:r>
    </w:p>
    <w:p w14:paraId="60582333" w14:textId="77777777" w:rsidR="00450D78" w:rsidRDefault="00450D78">
      <w:pPr>
        <w:pStyle w:val="NormalText"/>
        <w:rPr>
          <w:sz w:val="18"/>
          <w:szCs w:val="18"/>
        </w:rPr>
      </w:pPr>
    </w:p>
    <w:p w14:paraId="304B4028" w14:textId="77777777" w:rsidR="00450D78" w:rsidRDefault="00450D78">
      <w:pPr>
        <w:pStyle w:val="NormalText"/>
      </w:pPr>
      <w:r>
        <w:t xml:space="preserve">67) Molly's Auto Detailers maintains </w:t>
      </w:r>
      <w:proofErr w:type="gramStart"/>
      <w:r>
        <w:t>its</w:t>
      </w:r>
      <w:proofErr w:type="gramEnd"/>
      <w:r>
        <w:t xml:space="preserve"> records on </w:t>
      </w:r>
      <w:proofErr w:type="gramStart"/>
      <w:r>
        <w:t>the</w:t>
      </w:r>
      <w:proofErr w:type="gramEnd"/>
      <w:r>
        <w:t xml:space="preserve"> cash basis. During 2018, Molly's collected $72,000 from customers and paid $21,000 in expenses. Depreciation expense of $5,000 would have been recorded on </w:t>
      </w:r>
      <w:proofErr w:type="gramStart"/>
      <w:r>
        <w:t>the</w:t>
      </w:r>
      <w:proofErr w:type="gramEnd"/>
      <w:r>
        <w:t xml:space="preserve"> accrual basis. Over the course of the year, accounts receivable increased $4,000, prepaid expenses decreased $2,000, and accrued liabilities decreased $1,000. Molly's accrual basis net income was:</w:t>
      </w:r>
    </w:p>
    <w:p w14:paraId="51E91632" w14:textId="77777777" w:rsidR="00450D78" w:rsidRDefault="00450D78">
      <w:pPr>
        <w:pStyle w:val="NormalText"/>
      </w:pPr>
      <w:r>
        <w:t>A) $38,000.</w:t>
      </w:r>
    </w:p>
    <w:p w14:paraId="760569EE" w14:textId="77777777" w:rsidR="00450D78" w:rsidRDefault="00450D78">
      <w:pPr>
        <w:pStyle w:val="NormalText"/>
      </w:pPr>
      <w:r>
        <w:t>B) $54,000.</w:t>
      </w:r>
    </w:p>
    <w:p w14:paraId="48BDD3A2" w14:textId="77777777" w:rsidR="00450D78" w:rsidRDefault="00450D78">
      <w:pPr>
        <w:pStyle w:val="NormalText"/>
      </w:pPr>
      <w:r>
        <w:t>C) $49,000.</w:t>
      </w:r>
    </w:p>
    <w:p w14:paraId="356CD794" w14:textId="77777777" w:rsidR="000676F8" w:rsidRDefault="00450D78">
      <w:pPr>
        <w:pStyle w:val="NormalText"/>
      </w:pPr>
      <w:r>
        <w:t>D) $42,000.</w:t>
      </w:r>
    </w:p>
    <w:p w14:paraId="2B97078F" w14:textId="77777777" w:rsidR="000676F8" w:rsidRDefault="000676F8">
      <w:pPr>
        <w:pStyle w:val="NormalText"/>
      </w:pPr>
    </w:p>
    <w:p w14:paraId="5C09B4AA" w14:textId="77777777" w:rsidR="00450D78" w:rsidRDefault="000676F8">
      <w:pPr>
        <w:pStyle w:val="NormalText"/>
      </w:pPr>
      <w:r>
        <w:t>Answer</w:t>
      </w:r>
      <w:proofErr w:type="gramStart"/>
      <w:r>
        <w:t>:</w:t>
      </w:r>
      <w:r w:rsidR="00450D78">
        <w:t xml:space="preserve">  C</w:t>
      </w:r>
      <w:proofErr w:type="gramEnd"/>
    </w:p>
    <w:p w14:paraId="7B64D50A"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900"/>
        <w:gridCol w:w="4480"/>
        <w:gridCol w:w="300"/>
        <w:gridCol w:w="900"/>
        <w:gridCol w:w="240"/>
        <w:gridCol w:w="220"/>
      </w:tblGrid>
      <w:tr w:rsidR="009C5F16" w14:paraId="55D0FA21" w14:textId="77777777">
        <w:tc>
          <w:tcPr>
            <w:tcW w:w="5380" w:type="dxa"/>
            <w:gridSpan w:val="2"/>
            <w:tcBorders>
              <w:top w:val="nil"/>
              <w:left w:val="nil"/>
              <w:bottom w:val="nil"/>
              <w:right w:val="nil"/>
            </w:tcBorders>
            <w:vAlign w:val="center"/>
          </w:tcPr>
          <w:p w14:paraId="664DE76D" w14:textId="77777777" w:rsidR="00450D78" w:rsidRDefault="00450D78">
            <w:pPr>
              <w:pStyle w:val="NormalText"/>
            </w:pPr>
            <w:r>
              <w:t>Collections</w:t>
            </w:r>
          </w:p>
        </w:tc>
        <w:tc>
          <w:tcPr>
            <w:tcW w:w="300" w:type="dxa"/>
            <w:tcBorders>
              <w:top w:val="nil"/>
              <w:left w:val="nil"/>
              <w:bottom w:val="nil"/>
              <w:right w:val="nil"/>
            </w:tcBorders>
            <w:tcMar>
              <w:top w:w="0" w:type="dxa"/>
              <w:left w:w="0" w:type="dxa"/>
              <w:bottom w:w="0" w:type="dxa"/>
              <w:right w:w="0" w:type="dxa"/>
            </w:tcMar>
            <w:vAlign w:val="center"/>
          </w:tcPr>
          <w:p w14:paraId="55B4381B" w14:textId="77777777" w:rsidR="00450D78" w:rsidRDefault="00450D78">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14:paraId="7DD95925" w14:textId="77777777" w:rsidR="00450D78" w:rsidRDefault="00450D78">
            <w:pPr>
              <w:pStyle w:val="NormalText"/>
              <w:jc w:val="right"/>
            </w:pPr>
            <w:r>
              <w:t>72,000</w:t>
            </w:r>
          </w:p>
        </w:tc>
        <w:tc>
          <w:tcPr>
            <w:tcW w:w="240" w:type="dxa"/>
            <w:tcBorders>
              <w:top w:val="nil"/>
              <w:left w:val="nil"/>
              <w:bottom w:val="nil"/>
              <w:right w:val="nil"/>
            </w:tcBorders>
            <w:tcMar>
              <w:top w:w="0" w:type="dxa"/>
              <w:left w:w="0" w:type="dxa"/>
              <w:bottom w:w="0" w:type="dxa"/>
              <w:right w:w="0" w:type="dxa"/>
            </w:tcMar>
            <w:vAlign w:val="center"/>
          </w:tcPr>
          <w:p w14:paraId="163DCB84"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5BB55028" w14:textId="77777777" w:rsidR="00450D78" w:rsidRDefault="00450D78">
            <w:pPr>
              <w:pStyle w:val="NormalText"/>
              <w:jc w:val="right"/>
            </w:pPr>
            <w:r>
              <w:t> </w:t>
            </w:r>
          </w:p>
        </w:tc>
      </w:tr>
      <w:tr w:rsidR="009C5F16" w14:paraId="2997CE22" w14:textId="77777777">
        <w:tc>
          <w:tcPr>
            <w:tcW w:w="5380" w:type="dxa"/>
            <w:gridSpan w:val="2"/>
            <w:tcBorders>
              <w:top w:val="nil"/>
              <w:left w:val="nil"/>
              <w:bottom w:val="nil"/>
              <w:right w:val="nil"/>
            </w:tcBorders>
            <w:vAlign w:val="center"/>
          </w:tcPr>
          <w:p w14:paraId="4D189788" w14:textId="77777777" w:rsidR="00450D78" w:rsidRDefault="00450D78">
            <w:pPr>
              <w:pStyle w:val="NormalText"/>
            </w:pPr>
            <w:r>
              <w:t>Payments for expenses</w:t>
            </w:r>
          </w:p>
        </w:tc>
        <w:tc>
          <w:tcPr>
            <w:tcW w:w="300" w:type="dxa"/>
            <w:tcBorders>
              <w:top w:val="nil"/>
              <w:left w:val="nil"/>
              <w:bottom w:val="nil"/>
              <w:right w:val="nil"/>
            </w:tcBorders>
            <w:tcMar>
              <w:top w:w="0" w:type="dxa"/>
              <w:left w:w="0" w:type="dxa"/>
              <w:bottom w:w="0" w:type="dxa"/>
              <w:right w:w="0" w:type="dxa"/>
            </w:tcMar>
            <w:vAlign w:val="center"/>
          </w:tcPr>
          <w:p w14:paraId="437A2A8D"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40BF3D83" w14:textId="77777777" w:rsidR="00450D78" w:rsidRDefault="00450D78">
            <w:pPr>
              <w:pStyle w:val="NormalText"/>
              <w:jc w:val="right"/>
            </w:pPr>
            <w:r>
              <w:t>(21,000</w:t>
            </w:r>
          </w:p>
        </w:tc>
        <w:tc>
          <w:tcPr>
            <w:tcW w:w="240" w:type="dxa"/>
            <w:tcBorders>
              <w:top w:val="nil"/>
              <w:left w:val="nil"/>
              <w:bottom w:val="nil"/>
              <w:right w:val="nil"/>
            </w:tcBorders>
            <w:tcMar>
              <w:top w:w="0" w:type="dxa"/>
              <w:left w:w="0" w:type="dxa"/>
              <w:bottom w:w="0" w:type="dxa"/>
              <w:right w:w="0" w:type="dxa"/>
            </w:tcMar>
            <w:vAlign w:val="center"/>
          </w:tcPr>
          <w:p w14:paraId="03A79FB6" w14:textId="77777777" w:rsidR="00450D78" w:rsidRDefault="00450D78">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14:paraId="50A6C9C8" w14:textId="77777777" w:rsidR="00450D78" w:rsidRDefault="00450D78">
            <w:pPr>
              <w:pStyle w:val="NormalText"/>
              <w:jc w:val="right"/>
            </w:pPr>
            <w:r>
              <w:t> </w:t>
            </w:r>
          </w:p>
        </w:tc>
      </w:tr>
      <w:tr w:rsidR="009C5F16" w14:paraId="2E09E8A4" w14:textId="77777777">
        <w:tc>
          <w:tcPr>
            <w:tcW w:w="5380" w:type="dxa"/>
            <w:gridSpan w:val="2"/>
            <w:tcBorders>
              <w:top w:val="nil"/>
              <w:left w:val="nil"/>
              <w:bottom w:val="nil"/>
              <w:right w:val="nil"/>
            </w:tcBorders>
            <w:vAlign w:val="center"/>
          </w:tcPr>
          <w:p w14:paraId="3FCBA4FA" w14:textId="77777777" w:rsidR="00450D78" w:rsidRDefault="00450D78">
            <w:pPr>
              <w:pStyle w:val="NormalText"/>
            </w:pPr>
            <w:r>
              <w:t>Add: Increase in assets (accounts receivable)</w:t>
            </w:r>
          </w:p>
        </w:tc>
        <w:tc>
          <w:tcPr>
            <w:tcW w:w="300" w:type="dxa"/>
            <w:tcBorders>
              <w:top w:val="nil"/>
              <w:left w:val="nil"/>
              <w:bottom w:val="nil"/>
              <w:right w:val="nil"/>
            </w:tcBorders>
            <w:tcMar>
              <w:top w:w="0" w:type="dxa"/>
              <w:left w:w="0" w:type="dxa"/>
              <w:bottom w:w="0" w:type="dxa"/>
              <w:right w:w="0" w:type="dxa"/>
            </w:tcMar>
            <w:vAlign w:val="center"/>
          </w:tcPr>
          <w:p w14:paraId="0284CE43"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3BE97FBC" w14:textId="77777777" w:rsidR="00450D78" w:rsidRDefault="00450D78">
            <w:pPr>
              <w:pStyle w:val="NormalText"/>
              <w:jc w:val="right"/>
            </w:pPr>
            <w:r>
              <w:t>4,000</w:t>
            </w:r>
          </w:p>
        </w:tc>
        <w:tc>
          <w:tcPr>
            <w:tcW w:w="240" w:type="dxa"/>
            <w:tcBorders>
              <w:top w:val="nil"/>
              <w:left w:val="nil"/>
              <w:bottom w:val="nil"/>
              <w:right w:val="nil"/>
            </w:tcBorders>
            <w:tcMar>
              <w:top w:w="0" w:type="dxa"/>
              <w:left w:w="0" w:type="dxa"/>
              <w:bottom w:w="0" w:type="dxa"/>
              <w:right w:w="0" w:type="dxa"/>
            </w:tcMar>
            <w:vAlign w:val="center"/>
          </w:tcPr>
          <w:p w14:paraId="07D62D43"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3E932547" w14:textId="77777777" w:rsidR="00450D78" w:rsidRDefault="00450D78">
            <w:pPr>
              <w:pStyle w:val="NormalText"/>
              <w:jc w:val="right"/>
            </w:pPr>
            <w:r>
              <w:t> </w:t>
            </w:r>
          </w:p>
        </w:tc>
      </w:tr>
      <w:tr w:rsidR="00450D78" w14:paraId="7F8474A9" w14:textId="77777777">
        <w:tc>
          <w:tcPr>
            <w:tcW w:w="900" w:type="dxa"/>
            <w:tcBorders>
              <w:top w:val="nil"/>
              <w:left w:val="nil"/>
              <w:bottom w:val="nil"/>
              <w:right w:val="nil"/>
            </w:tcBorders>
            <w:vAlign w:val="center"/>
          </w:tcPr>
          <w:p w14:paraId="4D2E98DE" w14:textId="77777777" w:rsidR="00450D78" w:rsidRDefault="00450D78">
            <w:pPr>
              <w:pStyle w:val="NormalText"/>
            </w:pPr>
            <w:r>
              <w:t>Deduct:</w:t>
            </w:r>
          </w:p>
        </w:tc>
        <w:tc>
          <w:tcPr>
            <w:tcW w:w="4480" w:type="dxa"/>
            <w:tcBorders>
              <w:top w:val="nil"/>
              <w:left w:val="nil"/>
              <w:bottom w:val="nil"/>
              <w:right w:val="nil"/>
            </w:tcBorders>
            <w:tcMar>
              <w:top w:w="0" w:type="dxa"/>
              <w:left w:w="0" w:type="dxa"/>
              <w:bottom w:w="0" w:type="dxa"/>
              <w:right w:w="0" w:type="dxa"/>
            </w:tcMar>
            <w:vAlign w:val="center"/>
          </w:tcPr>
          <w:p w14:paraId="0FAB6CD2" w14:textId="77777777" w:rsidR="00450D78" w:rsidRDefault="00450D78">
            <w:pPr>
              <w:pStyle w:val="NormalText"/>
            </w:pPr>
            <w:r>
              <w:t>Decrease in assets (accumulated depreciation)</w:t>
            </w:r>
          </w:p>
        </w:tc>
        <w:tc>
          <w:tcPr>
            <w:tcW w:w="300" w:type="dxa"/>
            <w:tcBorders>
              <w:top w:val="nil"/>
              <w:left w:val="nil"/>
              <w:bottom w:val="nil"/>
              <w:right w:val="nil"/>
            </w:tcBorders>
            <w:tcMar>
              <w:top w:w="0" w:type="dxa"/>
              <w:left w:w="0" w:type="dxa"/>
              <w:bottom w:w="0" w:type="dxa"/>
              <w:right w:w="0" w:type="dxa"/>
            </w:tcMar>
            <w:vAlign w:val="center"/>
          </w:tcPr>
          <w:p w14:paraId="3E7A648B"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7870016F" w14:textId="77777777" w:rsidR="00450D78" w:rsidRDefault="00450D78">
            <w:pPr>
              <w:pStyle w:val="NormalText"/>
              <w:jc w:val="right"/>
            </w:pPr>
            <w:r>
              <w:t>(5,000</w:t>
            </w:r>
          </w:p>
        </w:tc>
        <w:tc>
          <w:tcPr>
            <w:tcW w:w="240" w:type="dxa"/>
            <w:tcBorders>
              <w:top w:val="nil"/>
              <w:left w:val="nil"/>
              <w:bottom w:val="nil"/>
              <w:right w:val="nil"/>
            </w:tcBorders>
            <w:tcMar>
              <w:top w:w="0" w:type="dxa"/>
              <w:left w:w="0" w:type="dxa"/>
              <w:bottom w:w="0" w:type="dxa"/>
              <w:right w:w="0" w:type="dxa"/>
            </w:tcMar>
            <w:vAlign w:val="center"/>
          </w:tcPr>
          <w:p w14:paraId="7BF3F076" w14:textId="77777777" w:rsidR="00450D78" w:rsidRDefault="00450D78">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14:paraId="585CE9DC" w14:textId="77777777" w:rsidR="00450D78" w:rsidRDefault="00450D78">
            <w:pPr>
              <w:pStyle w:val="NormalText"/>
              <w:jc w:val="right"/>
            </w:pPr>
            <w:r>
              <w:t> </w:t>
            </w:r>
          </w:p>
        </w:tc>
      </w:tr>
      <w:tr w:rsidR="00450D78" w14:paraId="16501E43" w14:textId="77777777">
        <w:tc>
          <w:tcPr>
            <w:tcW w:w="900" w:type="dxa"/>
            <w:tcBorders>
              <w:top w:val="nil"/>
              <w:left w:val="nil"/>
              <w:bottom w:val="nil"/>
              <w:right w:val="nil"/>
            </w:tcBorders>
            <w:vAlign w:val="center"/>
          </w:tcPr>
          <w:p w14:paraId="177C6C23" w14:textId="77777777" w:rsidR="00450D78" w:rsidRDefault="00450D78">
            <w:pPr>
              <w:pStyle w:val="NormalText"/>
            </w:pPr>
            <w:r>
              <w:t> </w:t>
            </w:r>
          </w:p>
        </w:tc>
        <w:tc>
          <w:tcPr>
            <w:tcW w:w="4480" w:type="dxa"/>
            <w:tcBorders>
              <w:top w:val="nil"/>
              <w:left w:val="nil"/>
              <w:bottom w:val="nil"/>
              <w:right w:val="nil"/>
            </w:tcBorders>
            <w:tcMar>
              <w:top w:w="0" w:type="dxa"/>
              <w:left w:w="0" w:type="dxa"/>
              <w:bottom w:w="0" w:type="dxa"/>
              <w:right w:w="0" w:type="dxa"/>
            </w:tcMar>
            <w:vAlign w:val="center"/>
          </w:tcPr>
          <w:p w14:paraId="1B4D2E31" w14:textId="77777777" w:rsidR="00450D78" w:rsidRDefault="00450D78">
            <w:pPr>
              <w:pStyle w:val="NormalText"/>
            </w:pPr>
            <w:r>
              <w:t>Decrease in assets (prepaid expenses)</w:t>
            </w:r>
          </w:p>
        </w:tc>
        <w:tc>
          <w:tcPr>
            <w:tcW w:w="300" w:type="dxa"/>
            <w:tcBorders>
              <w:top w:val="nil"/>
              <w:left w:val="nil"/>
              <w:bottom w:val="nil"/>
              <w:right w:val="nil"/>
            </w:tcBorders>
            <w:tcMar>
              <w:top w:w="0" w:type="dxa"/>
              <w:left w:w="0" w:type="dxa"/>
              <w:bottom w:w="0" w:type="dxa"/>
              <w:right w:w="0" w:type="dxa"/>
            </w:tcMar>
            <w:vAlign w:val="center"/>
          </w:tcPr>
          <w:p w14:paraId="7AF1DF78"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2C16FE59" w14:textId="77777777" w:rsidR="00450D78" w:rsidRDefault="00450D78">
            <w:pPr>
              <w:pStyle w:val="NormalText"/>
              <w:jc w:val="right"/>
            </w:pPr>
            <w:r>
              <w:t>(2,000</w:t>
            </w:r>
          </w:p>
        </w:tc>
        <w:tc>
          <w:tcPr>
            <w:tcW w:w="240" w:type="dxa"/>
            <w:tcBorders>
              <w:top w:val="nil"/>
              <w:left w:val="nil"/>
              <w:bottom w:val="nil"/>
              <w:right w:val="nil"/>
            </w:tcBorders>
            <w:tcMar>
              <w:top w:w="0" w:type="dxa"/>
              <w:left w:w="0" w:type="dxa"/>
              <w:bottom w:w="0" w:type="dxa"/>
              <w:right w:w="0" w:type="dxa"/>
            </w:tcMar>
            <w:vAlign w:val="center"/>
          </w:tcPr>
          <w:p w14:paraId="09286AA3" w14:textId="77777777" w:rsidR="00450D78" w:rsidRDefault="00450D78">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14:paraId="6E8F9B92" w14:textId="77777777" w:rsidR="00450D78" w:rsidRDefault="00450D78">
            <w:pPr>
              <w:pStyle w:val="NormalText"/>
              <w:jc w:val="right"/>
            </w:pPr>
            <w:r>
              <w:t> </w:t>
            </w:r>
          </w:p>
        </w:tc>
      </w:tr>
      <w:tr w:rsidR="00450D78" w14:paraId="16C9E71B" w14:textId="77777777">
        <w:tc>
          <w:tcPr>
            <w:tcW w:w="900" w:type="dxa"/>
            <w:tcBorders>
              <w:top w:val="nil"/>
              <w:left w:val="nil"/>
              <w:bottom w:val="nil"/>
              <w:right w:val="nil"/>
            </w:tcBorders>
            <w:vAlign w:val="center"/>
          </w:tcPr>
          <w:p w14:paraId="1AA5AB50" w14:textId="77777777" w:rsidR="00450D78" w:rsidRDefault="00450D78">
            <w:pPr>
              <w:pStyle w:val="NormalText"/>
            </w:pPr>
            <w:r>
              <w:t>Add:</w:t>
            </w:r>
          </w:p>
        </w:tc>
        <w:tc>
          <w:tcPr>
            <w:tcW w:w="4480" w:type="dxa"/>
            <w:tcBorders>
              <w:top w:val="nil"/>
              <w:left w:val="nil"/>
              <w:bottom w:val="nil"/>
              <w:right w:val="nil"/>
            </w:tcBorders>
            <w:tcMar>
              <w:top w:w="0" w:type="dxa"/>
              <w:left w:w="0" w:type="dxa"/>
              <w:bottom w:w="0" w:type="dxa"/>
              <w:right w:w="0" w:type="dxa"/>
            </w:tcMar>
            <w:vAlign w:val="center"/>
          </w:tcPr>
          <w:p w14:paraId="60A9CDAA" w14:textId="77777777" w:rsidR="00450D78" w:rsidRDefault="00450D78">
            <w:pPr>
              <w:pStyle w:val="NormalText"/>
            </w:pPr>
            <w:r>
              <w:t>Decrease in liabilities (accrued liabilities)</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6D43D609" w14:textId="77777777" w:rsidR="00450D78" w:rsidRDefault="00450D78">
            <w:pPr>
              <w:pStyle w:val="NormalText"/>
              <w:jc w:val="right"/>
            </w:pPr>
            <w:r>
              <w:t> </w:t>
            </w:r>
          </w:p>
        </w:tc>
        <w:tc>
          <w:tcPr>
            <w:tcW w:w="900" w:type="dxa"/>
            <w:tcBorders>
              <w:top w:val="nil"/>
              <w:left w:val="nil"/>
              <w:bottom w:val="single" w:sz="21" w:space="0" w:color="000000"/>
              <w:right w:val="nil"/>
            </w:tcBorders>
            <w:tcMar>
              <w:top w:w="0" w:type="dxa"/>
              <w:left w:w="0" w:type="dxa"/>
              <w:bottom w:w="0" w:type="dxa"/>
              <w:right w:w="0" w:type="dxa"/>
            </w:tcMar>
            <w:vAlign w:val="center"/>
          </w:tcPr>
          <w:p w14:paraId="5E770AF5" w14:textId="77777777" w:rsidR="00450D78" w:rsidRDefault="00450D78">
            <w:pPr>
              <w:pStyle w:val="NormalText"/>
              <w:jc w:val="right"/>
            </w:pPr>
            <w:r>
              <w:t>1,000</w:t>
            </w:r>
          </w:p>
        </w:tc>
        <w:tc>
          <w:tcPr>
            <w:tcW w:w="240" w:type="dxa"/>
            <w:tcBorders>
              <w:top w:val="nil"/>
              <w:left w:val="nil"/>
              <w:bottom w:val="single" w:sz="21" w:space="0" w:color="000000"/>
              <w:right w:val="nil"/>
            </w:tcBorders>
            <w:tcMar>
              <w:top w:w="0" w:type="dxa"/>
              <w:left w:w="0" w:type="dxa"/>
              <w:bottom w:w="0" w:type="dxa"/>
              <w:right w:w="0" w:type="dxa"/>
            </w:tcMar>
            <w:vAlign w:val="center"/>
          </w:tcPr>
          <w:p w14:paraId="17EC443B"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5E023C23" w14:textId="77777777" w:rsidR="00450D78" w:rsidRDefault="00450D78">
            <w:pPr>
              <w:pStyle w:val="NormalText"/>
              <w:jc w:val="right"/>
            </w:pPr>
            <w:r>
              <w:t> </w:t>
            </w:r>
          </w:p>
        </w:tc>
      </w:tr>
      <w:tr w:rsidR="009C5F16" w14:paraId="2DC81F3D" w14:textId="77777777">
        <w:tc>
          <w:tcPr>
            <w:tcW w:w="5380" w:type="dxa"/>
            <w:gridSpan w:val="2"/>
            <w:tcBorders>
              <w:top w:val="nil"/>
              <w:left w:val="nil"/>
              <w:bottom w:val="nil"/>
              <w:right w:val="nil"/>
            </w:tcBorders>
            <w:vAlign w:val="center"/>
          </w:tcPr>
          <w:p w14:paraId="5AB3A8DC" w14:textId="77777777" w:rsidR="00450D78" w:rsidRDefault="00450D78">
            <w:pPr>
              <w:pStyle w:val="NormalText"/>
            </w:pPr>
            <w:r>
              <w:t>Accrual basis net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3961E6A6" w14:textId="77777777" w:rsidR="00450D78" w:rsidRDefault="00450D78">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14:paraId="7BDA4944" w14:textId="77777777" w:rsidR="00450D78" w:rsidRDefault="00450D78">
            <w:pPr>
              <w:pStyle w:val="NormalText"/>
              <w:jc w:val="right"/>
            </w:pPr>
            <w:r>
              <w:t>49,000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0039A32D"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3E35B75C" w14:textId="77777777" w:rsidR="00450D78" w:rsidRDefault="00450D78">
            <w:pPr>
              <w:pStyle w:val="NormalText"/>
              <w:jc w:val="right"/>
            </w:pPr>
            <w:r>
              <w:t> </w:t>
            </w:r>
          </w:p>
        </w:tc>
      </w:tr>
    </w:tbl>
    <w:p w14:paraId="71632EB7" w14:textId="77777777" w:rsidR="00450D78" w:rsidRDefault="000676F8">
      <w:pPr>
        <w:pStyle w:val="NormalText"/>
        <w:rPr>
          <w:sz w:val="18"/>
          <w:szCs w:val="18"/>
        </w:rPr>
      </w:pPr>
      <w:r>
        <w:rPr>
          <w:sz w:val="18"/>
          <w:szCs w:val="18"/>
        </w:rPr>
        <w:t>Difficulty: 3 Hard</w:t>
      </w:r>
    </w:p>
    <w:p w14:paraId="05040E3B"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07A2A8B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062ECEDF"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4CC2ED72"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6D1BFD3C"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65CEEA4B" w14:textId="77777777" w:rsidR="00450D78" w:rsidRDefault="00450D78">
      <w:pPr>
        <w:rPr>
          <w:rFonts w:ascii="Times New Roman" w:hAnsi="Times New Roman" w:cs="Times New Roman"/>
          <w:color w:val="000000"/>
          <w:sz w:val="24"/>
          <w:szCs w:val="24"/>
        </w:rPr>
      </w:pPr>
      <w:r>
        <w:br w:type="page"/>
      </w:r>
    </w:p>
    <w:p w14:paraId="4DFF370E" w14:textId="77777777" w:rsidR="00450D78" w:rsidRDefault="00450D78">
      <w:pPr>
        <w:pStyle w:val="NormalText"/>
      </w:pPr>
      <w:r>
        <w:lastRenderedPageBreak/>
        <w:t xml:space="preserve">68) Pat's Custom Tuxedo Shop maintains its records on </w:t>
      </w:r>
      <w:proofErr w:type="gramStart"/>
      <w:r>
        <w:t>the</w:t>
      </w:r>
      <w:proofErr w:type="gramEnd"/>
      <w:r>
        <w:t xml:space="preserve"> cash basis. During this past year Pat's collected $42,000 in tailoring </w:t>
      </w:r>
      <w:proofErr w:type="gramStart"/>
      <w:r>
        <w:t>fees, and</w:t>
      </w:r>
      <w:proofErr w:type="gramEnd"/>
      <w:r>
        <w:t xml:space="preserve"> paid $14,000 in expenses. Depreciation expense totaled $2,000. Accounts receivable increased $1,500, supplies increased $4,000, and accrued liabilities increased $2,500. Pat's accrual basis net income was:</w:t>
      </w:r>
    </w:p>
    <w:p w14:paraId="52EFFEEF" w14:textId="77777777" w:rsidR="00450D78" w:rsidRDefault="00450D78">
      <w:pPr>
        <w:pStyle w:val="NormalText"/>
      </w:pPr>
      <w:r>
        <w:t>A) $18,000.</w:t>
      </w:r>
    </w:p>
    <w:p w14:paraId="5C13F169" w14:textId="77777777" w:rsidR="00450D78" w:rsidRDefault="00450D78">
      <w:pPr>
        <w:pStyle w:val="NormalText"/>
      </w:pPr>
      <w:r>
        <w:t>B) $34,000.</w:t>
      </w:r>
    </w:p>
    <w:p w14:paraId="04213A24" w14:textId="77777777" w:rsidR="00450D78" w:rsidRDefault="00450D78">
      <w:pPr>
        <w:pStyle w:val="NormalText"/>
      </w:pPr>
      <w:r>
        <w:t>C) $23,000.</w:t>
      </w:r>
    </w:p>
    <w:p w14:paraId="09C02743" w14:textId="77777777" w:rsidR="000676F8" w:rsidRDefault="00450D78">
      <w:pPr>
        <w:pStyle w:val="NormalText"/>
      </w:pPr>
      <w:r>
        <w:t>D) $29,000.</w:t>
      </w:r>
    </w:p>
    <w:p w14:paraId="2BAEE0F3" w14:textId="77777777" w:rsidR="000676F8" w:rsidRDefault="000676F8">
      <w:pPr>
        <w:pStyle w:val="NormalText"/>
      </w:pPr>
    </w:p>
    <w:p w14:paraId="6EF8992D" w14:textId="77777777" w:rsidR="00450D78" w:rsidRDefault="000676F8">
      <w:pPr>
        <w:pStyle w:val="NormalText"/>
      </w:pPr>
      <w:r>
        <w:t>Answer</w:t>
      </w:r>
      <w:proofErr w:type="gramStart"/>
      <w:r>
        <w:t>:</w:t>
      </w:r>
      <w:r w:rsidR="00450D78">
        <w:t xml:space="preserve">  D</w:t>
      </w:r>
      <w:proofErr w:type="gramEnd"/>
    </w:p>
    <w:p w14:paraId="52193773"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40"/>
        <w:gridCol w:w="4740"/>
        <w:gridCol w:w="300"/>
        <w:gridCol w:w="900"/>
        <w:gridCol w:w="240"/>
        <w:gridCol w:w="220"/>
        <w:gridCol w:w="220"/>
      </w:tblGrid>
      <w:tr w:rsidR="00450D78" w14:paraId="4E563CCF" w14:textId="77777777">
        <w:tc>
          <w:tcPr>
            <w:tcW w:w="5380" w:type="dxa"/>
            <w:gridSpan w:val="2"/>
            <w:tcBorders>
              <w:top w:val="nil"/>
              <w:left w:val="nil"/>
              <w:bottom w:val="nil"/>
              <w:right w:val="nil"/>
            </w:tcBorders>
            <w:vAlign w:val="center"/>
          </w:tcPr>
          <w:p w14:paraId="2C712A65" w14:textId="77777777" w:rsidR="00450D78" w:rsidRDefault="00450D78">
            <w:pPr>
              <w:pStyle w:val="NormalText"/>
            </w:pPr>
            <w:r>
              <w:t>Collections</w:t>
            </w:r>
          </w:p>
        </w:tc>
        <w:tc>
          <w:tcPr>
            <w:tcW w:w="300" w:type="dxa"/>
            <w:tcBorders>
              <w:top w:val="nil"/>
              <w:left w:val="nil"/>
              <w:bottom w:val="nil"/>
              <w:right w:val="nil"/>
            </w:tcBorders>
            <w:tcMar>
              <w:top w:w="0" w:type="dxa"/>
              <w:left w:w="0" w:type="dxa"/>
              <w:bottom w:w="0" w:type="dxa"/>
              <w:right w:w="0" w:type="dxa"/>
            </w:tcMar>
            <w:vAlign w:val="center"/>
          </w:tcPr>
          <w:p w14:paraId="0C742296" w14:textId="77777777" w:rsidR="00450D78" w:rsidRDefault="00450D78">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14:paraId="5E5F8951" w14:textId="77777777" w:rsidR="00450D78" w:rsidRDefault="00450D78">
            <w:pPr>
              <w:pStyle w:val="NormalText"/>
              <w:jc w:val="right"/>
            </w:pPr>
            <w:r>
              <w:t>42,000</w:t>
            </w:r>
          </w:p>
        </w:tc>
        <w:tc>
          <w:tcPr>
            <w:tcW w:w="240" w:type="dxa"/>
            <w:tcBorders>
              <w:top w:val="nil"/>
              <w:left w:val="nil"/>
              <w:bottom w:val="nil"/>
              <w:right w:val="nil"/>
            </w:tcBorders>
            <w:tcMar>
              <w:top w:w="0" w:type="dxa"/>
              <w:left w:w="0" w:type="dxa"/>
              <w:bottom w:w="0" w:type="dxa"/>
              <w:right w:w="0" w:type="dxa"/>
            </w:tcMar>
            <w:vAlign w:val="center"/>
          </w:tcPr>
          <w:p w14:paraId="1223C471" w14:textId="77777777" w:rsidR="00450D78" w:rsidRDefault="00450D78">
            <w:pPr>
              <w:pStyle w:val="NormalText"/>
            </w:pPr>
          </w:p>
        </w:tc>
        <w:tc>
          <w:tcPr>
            <w:tcW w:w="220" w:type="dxa"/>
            <w:tcBorders>
              <w:top w:val="nil"/>
              <w:left w:val="nil"/>
              <w:bottom w:val="nil"/>
              <w:right w:val="nil"/>
            </w:tcBorders>
            <w:tcMar>
              <w:top w:w="0" w:type="dxa"/>
              <w:left w:w="0" w:type="dxa"/>
              <w:bottom w:w="0" w:type="dxa"/>
              <w:right w:w="0" w:type="dxa"/>
            </w:tcMar>
            <w:vAlign w:val="center"/>
          </w:tcPr>
          <w:p w14:paraId="0133D8A1" w14:textId="77777777" w:rsidR="00450D78" w:rsidRDefault="00450D78">
            <w:pPr>
              <w:pStyle w:val="NormalText"/>
              <w:jc w:val="right"/>
            </w:pPr>
          </w:p>
        </w:tc>
        <w:tc>
          <w:tcPr>
            <w:tcW w:w="220" w:type="dxa"/>
            <w:tcBorders>
              <w:top w:val="nil"/>
              <w:left w:val="nil"/>
              <w:bottom w:val="nil"/>
              <w:right w:val="nil"/>
            </w:tcBorders>
            <w:tcMar>
              <w:top w:w="0" w:type="dxa"/>
              <w:left w:w="0" w:type="dxa"/>
              <w:bottom w:w="0" w:type="dxa"/>
              <w:right w:w="0" w:type="dxa"/>
            </w:tcMar>
            <w:vAlign w:val="bottom"/>
          </w:tcPr>
          <w:p w14:paraId="3D0A4718" w14:textId="77777777" w:rsidR="00450D78" w:rsidRDefault="00450D78">
            <w:pPr>
              <w:pStyle w:val="NormalText"/>
            </w:pPr>
          </w:p>
        </w:tc>
      </w:tr>
      <w:tr w:rsidR="009C5F16" w14:paraId="3826001D" w14:textId="77777777">
        <w:trPr>
          <w:gridAfter w:val="1"/>
          <w:wAfter w:w="220" w:type="dxa"/>
        </w:trPr>
        <w:tc>
          <w:tcPr>
            <w:tcW w:w="5380" w:type="dxa"/>
            <w:gridSpan w:val="2"/>
            <w:tcBorders>
              <w:top w:val="nil"/>
              <w:left w:val="nil"/>
              <w:bottom w:val="nil"/>
              <w:right w:val="nil"/>
            </w:tcBorders>
            <w:vAlign w:val="center"/>
          </w:tcPr>
          <w:p w14:paraId="5D67B560" w14:textId="77777777" w:rsidR="00450D78" w:rsidRDefault="00450D78">
            <w:pPr>
              <w:pStyle w:val="NormalText"/>
            </w:pPr>
            <w:r>
              <w:t>Payments for expenses</w:t>
            </w:r>
          </w:p>
        </w:tc>
        <w:tc>
          <w:tcPr>
            <w:tcW w:w="300" w:type="dxa"/>
            <w:tcBorders>
              <w:top w:val="nil"/>
              <w:left w:val="nil"/>
              <w:bottom w:val="nil"/>
              <w:right w:val="nil"/>
            </w:tcBorders>
            <w:tcMar>
              <w:top w:w="0" w:type="dxa"/>
              <w:left w:w="0" w:type="dxa"/>
              <w:bottom w:w="0" w:type="dxa"/>
              <w:right w:w="0" w:type="dxa"/>
            </w:tcMar>
            <w:vAlign w:val="center"/>
          </w:tcPr>
          <w:p w14:paraId="6EA61E75" w14:textId="77777777" w:rsidR="00450D78" w:rsidRDefault="00450D78">
            <w:pPr>
              <w:pStyle w:val="NormalText"/>
              <w:jc w:val="right"/>
            </w:pPr>
          </w:p>
        </w:tc>
        <w:tc>
          <w:tcPr>
            <w:tcW w:w="900" w:type="dxa"/>
            <w:tcBorders>
              <w:top w:val="nil"/>
              <w:left w:val="nil"/>
              <w:bottom w:val="nil"/>
              <w:right w:val="nil"/>
            </w:tcBorders>
            <w:tcMar>
              <w:top w:w="0" w:type="dxa"/>
              <w:left w:w="0" w:type="dxa"/>
              <w:bottom w:w="0" w:type="dxa"/>
              <w:right w:w="0" w:type="dxa"/>
            </w:tcMar>
            <w:vAlign w:val="center"/>
          </w:tcPr>
          <w:p w14:paraId="75EB4EA2" w14:textId="77777777" w:rsidR="00450D78" w:rsidRDefault="00450D78">
            <w:pPr>
              <w:pStyle w:val="NormalText"/>
              <w:jc w:val="right"/>
            </w:pPr>
            <w:r>
              <w:t>(14,000)</w:t>
            </w:r>
          </w:p>
        </w:tc>
        <w:tc>
          <w:tcPr>
            <w:tcW w:w="240" w:type="dxa"/>
            <w:tcBorders>
              <w:top w:val="nil"/>
              <w:left w:val="nil"/>
              <w:bottom w:val="nil"/>
              <w:right w:val="nil"/>
            </w:tcBorders>
            <w:tcMar>
              <w:top w:w="0" w:type="dxa"/>
              <w:left w:w="0" w:type="dxa"/>
              <w:bottom w:w="0" w:type="dxa"/>
              <w:right w:w="0" w:type="dxa"/>
            </w:tcMar>
            <w:vAlign w:val="center"/>
          </w:tcPr>
          <w:p w14:paraId="5F349EDA"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00BEF0BC" w14:textId="77777777" w:rsidR="00450D78" w:rsidRDefault="00450D78">
            <w:pPr>
              <w:pStyle w:val="NormalText"/>
              <w:jc w:val="right"/>
            </w:pPr>
            <w:r>
              <w:t> </w:t>
            </w:r>
          </w:p>
        </w:tc>
      </w:tr>
      <w:tr w:rsidR="009C5F16" w14:paraId="086949C3" w14:textId="77777777">
        <w:trPr>
          <w:gridAfter w:val="1"/>
          <w:wAfter w:w="220" w:type="dxa"/>
        </w:trPr>
        <w:tc>
          <w:tcPr>
            <w:tcW w:w="5380" w:type="dxa"/>
            <w:gridSpan w:val="2"/>
            <w:tcBorders>
              <w:top w:val="nil"/>
              <w:left w:val="nil"/>
              <w:bottom w:val="nil"/>
              <w:right w:val="nil"/>
            </w:tcBorders>
            <w:vAlign w:val="center"/>
          </w:tcPr>
          <w:p w14:paraId="24DF2BA2" w14:textId="77777777" w:rsidR="00450D78" w:rsidRDefault="00450D78">
            <w:pPr>
              <w:pStyle w:val="NormalText"/>
            </w:pPr>
            <w:r>
              <w:t>Payments for expenses</w:t>
            </w:r>
          </w:p>
        </w:tc>
        <w:tc>
          <w:tcPr>
            <w:tcW w:w="300" w:type="dxa"/>
            <w:tcBorders>
              <w:top w:val="nil"/>
              <w:left w:val="nil"/>
              <w:bottom w:val="nil"/>
              <w:right w:val="nil"/>
            </w:tcBorders>
            <w:tcMar>
              <w:top w:w="0" w:type="dxa"/>
              <w:left w:w="0" w:type="dxa"/>
              <w:bottom w:w="0" w:type="dxa"/>
              <w:right w:w="0" w:type="dxa"/>
            </w:tcMar>
            <w:vAlign w:val="center"/>
          </w:tcPr>
          <w:p w14:paraId="2099B5A7"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43DA8C4D" w14:textId="77777777" w:rsidR="00450D78" w:rsidRDefault="00450D78">
            <w:pPr>
              <w:pStyle w:val="NormalText"/>
              <w:jc w:val="right"/>
            </w:pPr>
            <w:r>
              <w:t>(14,000</w:t>
            </w:r>
          </w:p>
        </w:tc>
        <w:tc>
          <w:tcPr>
            <w:tcW w:w="240" w:type="dxa"/>
            <w:tcBorders>
              <w:top w:val="nil"/>
              <w:left w:val="nil"/>
              <w:bottom w:val="nil"/>
              <w:right w:val="nil"/>
            </w:tcBorders>
            <w:tcMar>
              <w:top w:w="0" w:type="dxa"/>
              <w:left w:w="0" w:type="dxa"/>
              <w:bottom w:w="0" w:type="dxa"/>
              <w:right w:w="0" w:type="dxa"/>
            </w:tcMar>
            <w:vAlign w:val="center"/>
          </w:tcPr>
          <w:p w14:paraId="32454E80" w14:textId="77777777" w:rsidR="00450D78" w:rsidRDefault="00450D78">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14:paraId="27E146E3" w14:textId="77777777" w:rsidR="00450D78" w:rsidRDefault="00450D78">
            <w:pPr>
              <w:pStyle w:val="NormalText"/>
              <w:jc w:val="right"/>
            </w:pPr>
            <w:r>
              <w:t> </w:t>
            </w:r>
          </w:p>
        </w:tc>
      </w:tr>
      <w:tr w:rsidR="00450D78" w14:paraId="3CA8EA91" w14:textId="77777777">
        <w:trPr>
          <w:gridAfter w:val="1"/>
          <w:wAfter w:w="220" w:type="dxa"/>
        </w:trPr>
        <w:tc>
          <w:tcPr>
            <w:tcW w:w="640" w:type="dxa"/>
            <w:tcBorders>
              <w:top w:val="nil"/>
              <w:left w:val="nil"/>
              <w:bottom w:val="nil"/>
              <w:right w:val="nil"/>
            </w:tcBorders>
            <w:vAlign w:val="center"/>
          </w:tcPr>
          <w:p w14:paraId="4A3F6268" w14:textId="77777777" w:rsidR="00450D78" w:rsidRDefault="00450D78">
            <w:pPr>
              <w:pStyle w:val="NormalText"/>
            </w:pPr>
            <w:r>
              <w:t>Add:</w:t>
            </w:r>
          </w:p>
        </w:tc>
        <w:tc>
          <w:tcPr>
            <w:tcW w:w="4740" w:type="dxa"/>
            <w:tcBorders>
              <w:top w:val="nil"/>
              <w:left w:val="nil"/>
              <w:bottom w:val="nil"/>
              <w:right w:val="nil"/>
            </w:tcBorders>
            <w:tcMar>
              <w:top w:w="0" w:type="dxa"/>
              <w:left w:w="0" w:type="dxa"/>
              <w:bottom w:w="0" w:type="dxa"/>
              <w:right w:w="0" w:type="dxa"/>
            </w:tcMar>
            <w:vAlign w:val="center"/>
          </w:tcPr>
          <w:p w14:paraId="7CAEFBD5" w14:textId="77777777" w:rsidR="00450D78" w:rsidRDefault="00450D78">
            <w:pPr>
              <w:pStyle w:val="NormalText"/>
            </w:pPr>
            <w:r>
              <w:t>Increase in assets (accounts receivable)</w:t>
            </w:r>
          </w:p>
        </w:tc>
        <w:tc>
          <w:tcPr>
            <w:tcW w:w="300" w:type="dxa"/>
            <w:tcBorders>
              <w:top w:val="nil"/>
              <w:left w:val="nil"/>
              <w:bottom w:val="nil"/>
              <w:right w:val="nil"/>
            </w:tcBorders>
            <w:tcMar>
              <w:top w:w="0" w:type="dxa"/>
              <w:left w:w="0" w:type="dxa"/>
              <w:bottom w:w="0" w:type="dxa"/>
              <w:right w:w="0" w:type="dxa"/>
            </w:tcMar>
            <w:vAlign w:val="center"/>
          </w:tcPr>
          <w:p w14:paraId="6000023A"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7B6261FA" w14:textId="77777777" w:rsidR="00450D78" w:rsidRDefault="00450D78">
            <w:pPr>
              <w:pStyle w:val="NormalText"/>
              <w:jc w:val="right"/>
            </w:pPr>
            <w:r>
              <w:t>1,500</w:t>
            </w:r>
          </w:p>
        </w:tc>
        <w:tc>
          <w:tcPr>
            <w:tcW w:w="240" w:type="dxa"/>
            <w:tcBorders>
              <w:top w:val="nil"/>
              <w:left w:val="nil"/>
              <w:bottom w:val="nil"/>
              <w:right w:val="nil"/>
            </w:tcBorders>
            <w:tcMar>
              <w:top w:w="0" w:type="dxa"/>
              <w:left w:w="0" w:type="dxa"/>
              <w:bottom w:w="0" w:type="dxa"/>
              <w:right w:w="0" w:type="dxa"/>
            </w:tcMar>
            <w:vAlign w:val="center"/>
          </w:tcPr>
          <w:p w14:paraId="0855BE24"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5C6C2A8A" w14:textId="77777777" w:rsidR="00450D78" w:rsidRDefault="00450D78">
            <w:pPr>
              <w:pStyle w:val="NormalText"/>
              <w:jc w:val="right"/>
            </w:pPr>
            <w:r>
              <w:t> </w:t>
            </w:r>
          </w:p>
        </w:tc>
      </w:tr>
      <w:tr w:rsidR="00450D78" w14:paraId="11B067E5" w14:textId="77777777">
        <w:trPr>
          <w:gridAfter w:val="1"/>
          <w:wAfter w:w="220" w:type="dxa"/>
        </w:trPr>
        <w:tc>
          <w:tcPr>
            <w:tcW w:w="640" w:type="dxa"/>
            <w:tcBorders>
              <w:top w:val="nil"/>
              <w:left w:val="nil"/>
              <w:bottom w:val="nil"/>
              <w:right w:val="nil"/>
            </w:tcBorders>
            <w:vAlign w:val="center"/>
          </w:tcPr>
          <w:p w14:paraId="373B8EDF" w14:textId="77777777" w:rsidR="00450D78" w:rsidRDefault="00450D78">
            <w:pPr>
              <w:pStyle w:val="NormalText"/>
            </w:pPr>
            <w:r>
              <w:t> </w:t>
            </w:r>
          </w:p>
        </w:tc>
        <w:tc>
          <w:tcPr>
            <w:tcW w:w="4740" w:type="dxa"/>
            <w:tcBorders>
              <w:top w:val="nil"/>
              <w:left w:val="nil"/>
              <w:bottom w:val="nil"/>
              <w:right w:val="nil"/>
            </w:tcBorders>
            <w:tcMar>
              <w:top w:w="0" w:type="dxa"/>
              <w:left w:w="0" w:type="dxa"/>
              <w:bottom w:w="0" w:type="dxa"/>
              <w:right w:w="0" w:type="dxa"/>
            </w:tcMar>
            <w:vAlign w:val="center"/>
          </w:tcPr>
          <w:p w14:paraId="02E4E4D2" w14:textId="77777777" w:rsidR="00450D78" w:rsidRDefault="00450D78">
            <w:pPr>
              <w:pStyle w:val="NormalText"/>
            </w:pPr>
            <w:r>
              <w:t>Increase in assets (supplies)</w:t>
            </w:r>
          </w:p>
        </w:tc>
        <w:tc>
          <w:tcPr>
            <w:tcW w:w="300" w:type="dxa"/>
            <w:tcBorders>
              <w:top w:val="nil"/>
              <w:left w:val="nil"/>
              <w:bottom w:val="nil"/>
              <w:right w:val="nil"/>
            </w:tcBorders>
            <w:tcMar>
              <w:top w:w="0" w:type="dxa"/>
              <w:left w:w="0" w:type="dxa"/>
              <w:bottom w:w="0" w:type="dxa"/>
              <w:right w:w="0" w:type="dxa"/>
            </w:tcMar>
            <w:vAlign w:val="center"/>
          </w:tcPr>
          <w:p w14:paraId="222AFDAB"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6652577F" w14:textId="77777777" w:rsidR="00450D78" w:rsidRDefault="00450D78">
            <w:pPr>
              <w:pStyle w:val="NormalText"/>
              <w:jc w:val="right"/>
            </w:pPr>
            <w:r>
              <w:t>4,000</w:t>
            </w:r>
          </w:p>
        </w:tc>
        <w:tc>
          <w:tcPr>
            <w:tcW w:w="240" w:type="dxa"/>
            <w:tcBorders>
              <w:top w:val="nil"/>
              <w:left w:val="nil"/>
              <w:bottom w:val="nil"/>
              <w:right w:val="nil"/>
            </w:tcBorders>
            <w:tcMar>
              <w:top w:w="0" w:type="dxa"/>
              <w:left w:w="0" w:type="dxa"/>
              <w:bottom w:w="0" w:type="dxa"/>
              <w:right w:w="0" w:type="dxa"/>
            </w:tcMar>
            <w:vAlign w:val="center"/>
          </w:tcPr>
          <w:p w14:paraId="7FF393D3"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3E7B0D0C" w14:textId="77777777" w:rsidR="00450D78" w:rsidRDefault="00450D78">
            <w:pPr>
              <w:pStyle w:val="NormalText"/>
              <w:jc w:val="right"/>
            </w:pPr>
            <w:r>
              <w:t> </w:t>
            </w:r>
          </w:p>
        </w:tc>
      </w:tr>
      <w:tr w:rsidR="009C5F16" w14:paraId="124BD625" w14:textId="77777777">
        <w:trPr>
          <w:gridAfter w:val="1"/>
          <w:wAfter w:w="220" w:type="dxa"/>
        </w:trPr>
        <w:tc>
          <w:tcPr>
            <w:tcW w:w="5380" w:type="dxa"/>
            <w:gridSpan w:val="2"/>
            <w:tcBorders>
              <w:top w:val="nil"/>
              <w:left w:val="nil"/>
              <w:bottom w:val="nil"/>
              <w:right w:val="nil"/>
            </w:tcBorders>
            <w:vAlign w:val="center"/>
          </w:tcPr>
          <w:p w14:paraId="378E6A33" w14:textId="77777777" w:rsidR="00450D78" w:rsidRDefault="00450D78">
            <w:pPr>
              <w:pStyle w:val="NormalText"/>
            </w:pPr>
            <w:r>
              <w:t>Deduct: Decrease in assets (accumulated depreciation)</w:t>
            </w:r>
          </w:p>
        </w:tc>
        <w:tc>
          <w:tcPr>
            <w:tcW w:w="300" w:type="dxa"/>
            <w:tcBorders>
              <w:top w:val="nil"/>
              <w:left w:val="nil"/>
              <w:bottom w:val="nil"/>
              <w:right w:val="nil"/>
            </w:tcBorders>
            <w:tcMar>
              <w:top w:w="0" w:type="dxa"/>
              <w:left w:w="0" w:type="dxa"/>
              <w:bottom w:w="0" w:type="dxa"/>
              <w:right w:w="0" w:type="dxa"/>
            </w:tcMar>
            <w:vAlign w:val="center"/>
          </w:tcPr>
          <w:p w14:paraId="6D8CEE3B" w14:textId="77777777" w:rsidR="00450D78" w:rsidRDefault="00450D78">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14:paraId="529C471E" w14:textId="77777777" w:rsidR="00450D78" w:rsidRDefault="00450D78">
            <w:pPr>
              <w:pStyle w:val="NormalText"/>
              <w:jc w:val="right"/>
            </w:pPr>
            <w:r>
              <w:t>(2,000</w:t>
            </w:r>
          </w:p>
        </w:tc>
        <w:tc>
          <w:tcPr>
            <w:tcW w:w="240" w:type="dxa"/>
            <w:tcBorders>
              <w:top w:val="nil"/>
              <w:left w:val="nil"/>
              <w:bottom w:val="nil"/>
              <w:right w:val="nil"/>
            </w:tcBorders>
            <w:tcMar>
              <w:top w:w="0" w:type="dxa"/>
              <w:left w:w="0" w:type="dxa"/>
              <w:bottom w:w="0" w:type="dxa"/>
              <w:right w:w="0" w:type="dxa"/>
            </w:tcMar>
            <w:vAlign w:val="center"/>
          </w:tcPr>
          <w:p w14:paraId="50612323" w14:textId="77777777" w:rsidR="00450D78" w:rsidRDefault="00450D78">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14:paraId="398DDC5E" w14:textId="77777777" w:rsidR="00450D78" w:rsidRDefault="00450D78">
            <w:pPr>
              <w:pStyle w:val="NormalText"/>
              <w:jc w:val="right"/>
            </w:pPr>
            <w:r>
              <w:t> </w:t>
            </w:r>
          </w:p>
        </w:tc>
      </w:tr>
      <w:tr w:rsidR="009C5F16" w14:paraId="3C888457" w14:textId="77777777">
        <w:trPr>
          <w:gridAfter w:val="1"/>
          <w:wAfter w:w="220" w:type="dxa"/>
        </w:trPr>
        <w:tc>
          <w:tcPr>
            <w:tcW w:w="5380" w:type="dxa"/>
            <w:gridSpan w:val="2"/>
            <w:tcBorders>
              <w:top w:val="nil"/>
              <w:left w:val="nil"/>
              <w:bottom w:val="nil"/>
              <w:right w:val="nil"/>
            </w:tcBorders>
            <w:vAlign w:val="center"/>
          </w:tcPr>
          <w:p w14:paraId="026314AC" w14:textId="77777777" w:rsidR="00450D78" w:rsidRDefault="00450D78">
            <w:pPr>
              <w:pStyle w:val="NormalText"/>
            </w:pPr>
            <w:r>
              <w:t>Deduct: Increase in liabilities (accrued liabilities)</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2E1CCC0C" w14:textId="77777777" w:rsidR="00450D78" w:rsidRDefault="00450D78">
            <w:pPr>
              <w:pStyle w:val="NormalText"/>
              <w:jc w:val="right"/>
            </w:pPr>
            <w:r>
              <w:t> </w:t>
            </w:r>
          </w:p>
        </w:tc>
        <w:tc>
          <w:tcPr>
            <w:tcW w:w="900" w:type="dxa"/>
            <w:tcBorders>
              <w:top w:val="nil"/>
              <w:left w:val="nil"/>
              <w:bottom w:val="single" w:sz="21" w:space="0" w:color="000000"/>
              <w:right w:val="nil"/>
            </w:tcBorders>
            <w:tcMar>
              <w:top w:w="0" w:type="dxa"/>
              <w:left w:w="0" w:type="dxa"/>
              <w:bottom w:w="0" w:type="dxa"/>
              <w:right w:w="0" w:type="dxa"/>
            </w:tcMar>
            <w:vAlign w:val="center"/>
          </w:tcPr>
          <w:p w14:paraId="21CCBFBB" w14:textId="77777777" w:rsidR="00450D78" w:rsidRDefault="00450D78">
            <w:pPr>
              <w:pStyle w:val="NormalText"/>
              <w:jc w:val="right"/>
            </w:pPr>
            <w:r>
              <w:t>(2,500</w:t>
            </w:r>
          </w:p>
        </w:tc>
        <w:tc>
          <w:tcPr>
            <w:tcW w:w="240" w:type="dxa"/>
            <w:tcBorders>
              <w:top w:val="nil"/>
              <w:left w:val="nil"/>
              <w:bottom w:val="single" w:sz="21" w:space="0" w:color="000000"/>
              <w:right w:val="nil"/>
            </w:tcBorders>
            <w:tcMar>
              <w:top w:w="0" w:type="dxa"/>
              <w:left w:w="0" w:type="dxa"/>
              <w:bottom w:w="0" w:type="dxa"/>
              <w:right w:w="0" w:type="dxa"/>
            </w:tcMar>
            <w:vAlign w:val="center"/>
          </w:tcPr>
          <w:p w14:paraId="46E42B78" w14:textId="77777777" w:rsidR="00450D78" w:rsidRDefault="00450D78">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14:paraId="3A647FD3" w14:textId="77777777" w:rsidR="00450D78" w:rsidRDefault="00450D78">
            <w:pPr>
              <w:pStyle w:val="NormalText"/>
              <w:jc w:val="right"/>
            </w:pPr>
            <w:r>
              <w:t> </w:t>
            </w:r>
          </w:p>
        </w:tc>
      </w:tr>
      <w:tr w:rsidR="009C5F16" w14:paraId="33EAA7D3" w14:textId="77777777">
        <w:trPr>
          <w:gridAfter w:val="1"/>
          <w:wAfter w:w="220" w:type="dxa"/>
        </w:trPr>
        <w:tc>
          <w:tcPr>
            <w:tcW w:w="5380" w:type="dxa"/>
            <w:gridSpan w:val="2"/>
            <w:tcBorders>
              <w:top w:val="nil"/>
              <w:left w:val="nil"/>
              <w:bottom w:val="nil"/>
              <w:right w:val="nil"/>
            </w:tcBorders>
            <w:vAlign w:val="center"/>
          </w:tcPr>
          <w:p w14:paraId="5C49CA68" w14:textId="77777777" w:rsidR="00450D78" w:rsidRDefault="00450D78">
            <w:pPr>
              <w:pStyle w:val="NormalText"/>
            </w:pPr>
            <w:r>
              <w:t>Accrual basis net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15E6D897" w14:textId="77777777" w:rsidR="00450D78" w:rsidRDefault="00450D78">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14:paraId="540FE668" w14:textId="77777777" w:rsidR="00450D78" w:rsidRDefault="00450D78">
            <w:pPr>
              <w:pStyle w:val="NormalText"/>
              <w:jc w:val="right"/>
            </w:pPr>
            <w:r>
              <w:t>29,000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0106FD8D" w14:textId="77777777" w:rsidR="00450D78" w:rsidRDefault="00450D78">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14:paraId="0439AE91" w14:textId="77777777" w:rsidR="00450D78" w:rsidRDefault="00450D78">
            <w:pPr>
              <w:pStyle w:val="NormalText"/>
              <w:jc w:val="right"/>
            </w:pPr>
            <w:r>
              <w:t> </w:t>
            </w:r>
          </w:p>
        </w:tc>
      </w:tr>
    </w:tbl>
    <w:p w14:paraId="4C352300" w14:textId="77777777" w:rsidR="00450D78" w:rsidRDefault="000676F8">
      <w:pPr>
        <w:pStyle w:val="NormalText"/>
        <w:rPr>
          <w:sz w:val="18"/>
          <w:szCs w:val="18"/>
        </w:rPr>
      </w:pPr>
      <w:r>
        <w:rPr>
          <w:sz w:val="18"/>
          <w:szCs w:val="18"/>
        </w:rPr>
        <w:t>Difficulty: 3 Hard</w:t>
      </w:r>
    </w:p>
    <w:p w14:paraId="2D8C8D48"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0414CFE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2D77EAF1"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6C7CF138"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103EF11A"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59B41A61" w14:textId="77777777" w:rsidR="00450D78" w:rsidRDefault="00450D78">
      <w:pPr>
        <w:pStyle w:val="NormalText"/>
        <w:rPr>
          <w:sz w:val="18"/>
          <w:szCs w:val="18"/>
        </w:rPr>
      </w:pPr>
    </w:p>
    <w:p w14:paraId="6D64F452" w14:textId="77777777" w:rsidR="00450D78" w:rsidRDefault="00450D78">
      <w:pPr>
        <w:pStyle w:val="NormalText"/>
      </w:pPr>
      <w:r>
        <w:t xml:space="preserve">69) The Hamada Company sales for 2018 totaled $150,000 and purchases totaled $95,000. Selected January 1, 2018, balances </w:t>
      </w:r>
      <w:proofErr w:type="gramStart"/>
      <w:r>
        <w:t>were:</w:t>
      </w:r>
      <w:proofErr w:type="gramEnd"/>
      <w:r>
        <w:t xml:space="preserve"> accounts receivable, $18,000; inventory, $14,000; and accounts payable, $12,000. December 31, 2018, balances </w:t>
      </w:r>
      <w:proofErr w:type="gramStart"/>
      <w:r>
        <w:t>were:</w:t>
      </w:r>
      <w:proofErr w:type="gramEnd"/>
      <w:r>
        <w:t xml:space="preserve"> accounts receivable, $16,000; inventory, $15,000; and accounts payable, $13,000. Net cash flows from these activities were:</w:t>
      </w:r>
    </w:p>
    <w:p w14:paraId="54FDDC02" w14:textId="77777777" w:rsidR="00450D78" w:rsidRDefault="00450D78">
      <w:pPr>
        <w:pStyle w:val="NormalText"/>
      </w:pPr>
      <w:r>
        <w:t>A) $45,000.</w:t>
      </w:r>
    </w:p>
    <w:p w14:paraId="29EE1A0F" w14:textId="77777777" w:rsidR="00450D78" w:rsidRDefault="00450D78">
      <w:pPr>
        <w:pStyle w:val="NormalText"/>
      </w:pPr>
      <w:r>
        <w:t>B) $55,000.</w:t>
      </w:r>
    </w:p>
    <w:p w14:paraId="2E6A896B" w14:textId="77777777" w:rsidR="00450D78" w:rsidRDefault="00450D78">
      <w:pPr>
        <w:pStyle w:val="NormalText"/>
      </w:pPr>
      <w:r>
        <w:t>C) $58,000.</w:t>
      </w:r>
    </w:p>
    <w:p w14:paraId="48268ACA" w14:textId="77777777" w:rsidR="000676F8" w:rsidRDefault="00450D78">
      <w:pPr>
        <w:pStyle w:val="NormalText"/>
      </w:pPr>
      <w:r>
        <w:t>D) $74,000.</w:t>
      </w:r>
    </w:p>
    <w:p w14:paraId="09A734B6" w14:textId="77777777" w:rsidR="000676F8" w:rsidRDefault="000676F8">
      <w:pPr>
        <w:pStyle w:val="NormalText"/>
      </w:pPr>
    </w:p>
    <w:p w14:paraId="6E9DEEF9" w14:textId="77777777" w:rsidR="00450D78" w:rsidRDefault="000676F8">
      <w:pPr>
        <w:pStyle w:val="NormalText"/>
      </w:pPr>
      <w:r>
        <w:t>Answer</w:t>
      </w:r>
      <w:proofErr w:type="gramStart"/>
      <w:r>
        <w:t>:</w:t>
      </w:r>
      <w:r w:rsidR="00450D78">
        <w:t xml:space="preserve">  C</w:t>
      </w:r>
      <w:proofErr w:type="gramEnd"/>
    </w:p>
    <w:p w14:paraId="3BE5C3E3" w14:textId="77777777" w:rsidR="00450D78" w:rsidRDefault="000676F8">
      <w:pPr>
        <w:pStyle w:val="NormalText"/>
        <w:rPr>
          <w:sz w:val="18"/>
          <w:szCs w:val="18"/>
        </w:rPr>
      </w:pPr>
      <w:r>
        <w:rPr>
          <w:sz w:val="18"/>
          <w:szCs w:val="18"/>
        </w:rPr>
        <w:t>Difficulty: 3 Hard</w:t>
      </w:r>
    </w:p>
    <w:p w14:paraId="7898B800"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15D7BE5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10AE6155"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0CD8BD2B"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71DDD271"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65DF1F40" w14:textId="77777777" w:rsidR="00450D78" w:rsidRDefault="00450D78">
      <w:pPr>
        <w:rPr>
          <w:rFonts w:ascii="Times New Roman" w:hAnsi="Times New Roman" w:cs="Times New Roman"/>
          <w:color w:val="000000"/>
          <w:sz w:val="24"/>
          <w:szCs w:val="24"/>
        </w:rPr>
      </w:pPr>
      <w:r>
        <w:br w:type="page"/>
      </w:r>
    </w:p>
    <w:p w14:paraId="3BBED129" w14:textId="77777777" w:rsidR="00450D78" w:rsidRDefault="00450D78">
      <w:pPr>
        <w:pStyle w:val="NormalText"/>
      </w:pPr>
      <w:r>
        <w:lastRenderedPageBreak/>
        <w:t>70) When the amount of interest receivable decreases during an accounting period:</w:t>
      </w:r>
    </w:p>
    <w:p w14:paraId="226AF5DA" w14:textId="77777777" w:rsidR="00450D78" w:rsidRDefault="00450D78">
      <w:pPr>
        <w:pStyle w:val="NormalText"/>
      </w:pPr>
      <w:r>
        <w:t>A) Accrual-basis interest revenue exceeds cash collection from borrowers.</w:t>
      </w:r>
    </w:p>
    <w:p w14:paraId="7C666B82" w14:textId="77777777" w:rsidR="00450D78" w:rsidRDefault="00450D78">
      <w:pPr>
        <w:pStyle w:val="NormalText"/>
      </w:pPr>
      <w:r>
        <w:t>B) Accrual-basis net income exceeds cash-basis net income.</w:t>
      </w:r>
    </w:p>
    <w:p w14:paraId="003746BA" w14:textId="77777777" w:rsidR="00450D78" w:rsidRDefault="00450D78">
      <w:pPr>
        <w:pStyle w:val="NormalText"/>
      </w:pPr>
      <w:r>
        <w:t>C) Accrual-basis interest revenue is less than cash collection from borrowers.</w:t>
      </w:r>
    </w:p>
    <w:p w14:paraId="63A101A5" w14:textId="77777777" w:rsidR="000676F8" w:rsidRDefault="00450D78">
      <w:pPr>
        <w:pStyle w:val="NormalText"/>
      </w:pPr>
      <w:r>
        <w:t>D) Accrual-basis net income is less than cash-basis net income.</w:t>
      </w:r>
    </w:p>
    <w:p w14:paraId="32C8FA00" w14:textId="77777777" w:rsidR="000676F8" w:rsidRDefault="000676F8">
      <w:pPr>
        <w:pStyle w:val="NormalText"/>
      </w:pPr>
    </w:p>
    <w:p w14:paraId="632B98CE" w14:textId="77777777" w:rsidR="00450D78" w:rsidRDefault="000676F8">
      <w:pPr>
        <w:pStyle w:val="NormalText"/>
      </w:pPr>
      <w:r>
        <w:t>Answer</w:t>
      </w:r>
      <w:proofErr w:type="gramStart"/>
      <w:r>
        <w:t>:</w:t>
      </w:r>
      <w:r w:rsidR="00450D78">
        <w:t xml:space="preserve">  C</w:t>
      </w:r>
      <w:proofErr w:type="gramEnd"/>
    </w:p>
    <w:p w14:paraId="1A9209A1" w14:textId="77777777" w:rsidR="00450D78" w:rsidRDefault="000676F8">
      <w:pPr>
        <w:pStyle w:val="NormalText"/>
        <w:rPr>
          <w:sz w:val="18"/>
          <w:szCs w:val="18"/>
        </w:rPr>
      </w:pPr>
      <w:r>
        <w:rPr>
          <w:sz w:val="18"/>
          <w:szCs w:val="18"/>
        </w:rPr>
        <w:t>Difficulty: 3 Hard</w:t>
      </w:r>
    </w:p>
    <w:p w14:paraId="6F882374"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54C4FB4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23E96AA7"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CAD4C8D"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F5EACCB"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5E17ACFA" w14:textId="77777777" w:rsidR="00450D78" w:rsidRDefault="00450D78">
      <w:pPr>
        <w:pStyle w:val="NormalText"/>
        <w:rPr>
          <w:sz w:val="18"/>
          <w:szCs w:val="18"/>
        </w:rPr>
      </w:pPr>
    </w:p>
    <w:p w14:paraId="4D53ECBA" w14:textId="77777777" w:rsidR="00450D78" w:rsidRDefault="00450D78">
      <w:pPr>
        <w:pStyle w:val="NormalText"/>
      </w:pPr>
      <w:r>
        <w:t>71) When converting an income statement from a cash basis to an accrual basis, cash received for services:</w:t>
      </w:r>
    </w:p>
    <w:p w14:paraId="27AD89B7" w14:textId="77777777" w:rsidR="00450D78" w:rsidRDefault="00450D78">
      <w:pPr>
        <w:pStyle w:val="NormalText"/>
      </w:pPr>
      <w:r>
        <w:t>A) Exceeds service revenue.</w:t>
      </w:r>
    </w:p>
    <w:p w14:paraId="47890BC5" w14:textId="77777777" w:rsidR="00450D78" w:rsidRDefault="00450D78">
      <w:pPr>
        <w:pStyle w:val="NormalText"/>
      </w:pPr>
      <w:r>
        <w:t>B) May exceed or be less than service revenue.</w:t>
      </w:r>
    </w:p>
    <w:p w14:paraId="6F9559AF" w14:textId="77777777" w:rsidR="00450D78" w:rsidRDefault="00450D78">
      <w:pPr>
        <w:pStyle w:val="NormalText"/>
      </w:pPr>
      <w:r>
        <w:t>C) Is less than service revenue.</w:t>
      </w:r>
    </w:p>
    <w:p w14:paraId="4F9E759A" w14:textId="77777777" w:rsidR="000676F8" w:rsidRDefault="00450D78">
      <w:pPr>
        <w:pStyle w:val="NormalText"/>
      </w:pPr>
      <w:r>
        <w:t>D) Equals service revenue.</w:t>
      </w:r>
    </w:p>
    <w:p w14:paraId="0D12657F" w14:textId="77777777" w:rsidR="000676F8" w:rsidRDefault="000676F8">
      <w:pPr>
        <w:pStyle w:val="NormalText"/>
      </w:pPr>
    </w:p>
    <w:p w14:paraId="15CC76BB" w14:textId="77777777" w:rsidR="00450D78" w:rsidRDefault="000676F8">
      <w:pPr>
        <w:pStyle w:val="NormalText"/>
      </w:pPr>
      <w:r>
        <w:t>Answer</w:t>
      </w:r>
      <w:proofErr w:type="gramStart"/>
      <w:r>
        <w:t>:</w:t>
      </w:r>
      <w:r w:rsidR="00450D78">
        <w:t xml:space="preserve">  B</w:t>
      </w:r>
      <w:proofErr w:type="gramEnd"/>
    </w:p>
    <w:p w14:paraId="5FF3A33F" w14:textId="77777777" w:rsidR="00450D78" w:rsidRDefault="000676F8">
      <w:pPr>
        <w:pStyle w:val="NormalText"/>
        <w:rPr>
          <w:sz w:val="18"/>
          <w:szCs w:val="18"/>
        </w:rPr>
      </w:pPr>
      <w:r>
        <w:rPr>
          <w:sz w:val="18"/>
          <w:szCs w:val="18"/>
        </w:rPr>
        <w:t>Difficulty: 2 Medium</w:t>
      </w:r>
    </w:p>
    <w:p w14:paraId="20CA9463"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16AB4E0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44DDB8B0"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090316B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568B886E"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1FDB9E7" w14:textId="77777777" w:rsidR="00450D78" w:rsidRDefault="00450D78">
      <w:pPr>
        <w:pStyle w:val="NormalText"/>
        <w:rPr>
          <w:sz w:val="18"/>
          <w:szCs w:val="18"/>
        </w:rPr>
      </w:pPr>
    </w:p>
    <w:p w14:paraId="3DD1B9DF" w14:textId="77777777" w:rsidR="00450D78" w:rsidRDefault="00450D78">
      <w:pPr>
        <w:pStyle w:val="NormalText"/>
      </w:pPr>
      <w:r>
        <w:t>72) Compared to the accrual basis of accounting, the cash basis of accounting produces a higher amount of income by the net decrease during the accounting period of:</w:t>
      </w:r>
    </w:p>
    <w:p w14:paraId="31D46984" w14:textId="77777777" w:rsidR="00450D78" w:rsidRDefault="00450D78">
      <w:pPr>
        <w:pStyle w:val="NormalText"/>
      </w:pPr>
      <w:r>
        <w:t> </w:t>
      </w:r>
    </w:p>
    <w:tbl>
      <w:tblPr>
        <w:tblW w:w="0" w:type="auto"/>
        <w:tblLayout w:type="fixed"/>
        <w:tblCellMar>
          <w:left w:w="0" w:type="dxa"/>
          <w:right w:w="0" w:type="dxa"/>
        </w:tblCellMar>
        <w:tblLook w:val="0000" w:firstRow="0" w:lastRow="0" w:firstColumn="0" w:lastColumn="0" w:noHBand="0" w:noVBand="0"/>
      </w:tblPr>
      <w:tblGrid>
        <w:gridCol w:w="800"/>
        <w:gridCol w:w="3000"/>
        <w:gridCol w:w="3000"/>
      </w:tblGrid>
      <w:tr w:rsidR="00450D78" w14:paraId="3F1B193C" w14:textId="77777777">
        <w:tc>
          <w:tcPr>
            <w:tcW w:w="800" w:type="dxa"/>
            <w:tcBorders>
              <w:top w:val="nil"/>
              <w:left w:val="nil"/>
              <w:bottom w:val="nil"/>
              <w:right w:val="nil"/>
            </w:tcBorders>
            <w:vAlign w:val="center"/>
          </w:tcPr>
          <w:p w14:paraId="3CE0CE10" w14:textId="77777777" w:rsidR="00450D78" w:rsidRDefault="00450D78">
            <w:pPr>
              <w:pStyle w:val="NormalText"/>
              <w:jc w:val="center"/>
            </w:pPr>
            <w:r>
              <w:t> </w:t>
            </w:r>
          </w:p>
        </w:tc>
        <w:tc>
          <w:tcPr>
            <w:tcW w:w="3000" w:type="dxa"/>
            <w:tcBorders>
              <w:top w:val="nil"/>
              <w:left w:val="nil"/>
              <w:bottom w:val="nil"/>
              <w:right w:val="nil"/>
            </w:tcBorders>
            <w:tcMar>
              <w:top w:w="0" w:type="dxa"/>
              <w:left w:w="0" w:type="dxa"/>
              <w:bottom w:w="0" w:type="dxa"/>
              <w:right w:w="0" w:type="dxa"/>
            </w:tcMar>
            <w:vAlign w:val="center"/>
          </w:tcPr>
          <w:p w14:paraId="174DFEE0" w14:textId="77777777" w:rsidR="00450D78" w:rsidRDefault="00450D78">
            <w:pPr>
              <w:pStyle w:val="NormalText"/>
              <w:jc w:val="center"/>
            </w:pPr>
            <w:r>
              <w:t>Accounts Receivable</w:t>
            </w:r>
          </w:p>
        </w:tc>
        <w:tc>
          <w:tcPr>
            <w:tcW w:w="3000" w:type="dxa"/>
            <w:tcBorders>
              <w:top w:val="nil"/>
              <w:left w:val="nil"/>
              <w:bottom w:val="nil"/>
              <w:right w:val="nil"/>
            </w:tcBorders>
            <w:tcMar>
              <w:top w:w="0" w:type="dxa"/>
              <w:left w:w="0" w:type="dxa"/>
              <w:bottom w:w="0" w:type="dxa"/>
              <w:right w:w="0" w:type="dxa"/>
            </w:tcMar>
            <w:vAlign w:val="center"/>
          </w:tcPr>
          <w:p w14:paraId="2637A0A8" w14:textId="77777777" w:rsidR="00450D78" w:rsidRDefault="00450D78">
            <w:pPr>
              <w:pStyle w:val="NormalText"/>
              <w:jc w:val="center"/>
            </w:pPr>
            <w:r>
              <w:t>Accrued Liabilities</w:t>
            </w:r>
          </w:p>
        </w:tc>
      </w:tr>
      <w:tr w:rsidR="00450D78" w14:paraId="0F29A69A" w14:textId="77777777">
        <w:tc>
          <w:tcPr>
            <w:tcW w:w="800" w:type="dxa"/>
            <w:tcBorders>
              <w:top w:val="nil"/>
              <w:left w:val="nil"/>
              <w:bottom w:val="nil"/>
              <w:right w:val="nil"/>
            </w:tcBorders>
            <w:vAlign w:val="center"/>
          </w:tcPr>
          <w:p w14:paraId="0DA3E239" w14:textId="77777777" w:rsidR="00450D78" w:rsidRDefault="00450D78">
            <w:pPr>
              <w:pStyle w:val="NormalText"/>
              <w:jc w:val="center"/>
            </w:pPr>
            <w:r>
              <w:t>a.</w:t>
            </w:r>
          </w:p>
        </w:tc>
        <w:tc>
          <w:tcPr>
            <w:tcW w:w="3000" w:type="dxa"/>
            <w:tcBorders>
              <w:top w:val="nil"/>
              <w:left w:val="nil"/>
              <w:bottom w:val="nil"/>
              <w:right w:val="nil"/>
            </w:tcBorders>
            <w:tcMar>
              <w:top w:w="0" w:type="dxa"/>
              <w:left w:w="0" w:type="dxa"/>
              <w:bottom w:w="0" w:type="dxa"/>
              <w:right w:w="0" w:type="dxa"/>
            </w:tcMar>
            <w:vAlign w:val="center"/>
          </w:tcPr>
          <w:p w14:paraId="632A6CDC" w14:textId="77777777" w:rsidR="00450D78" w:rsidRDefault="00450D78">
            <w:pPr>
              <w:pStyle w:val="NormalText"/>
              <w:jc w:val="center"/>
            </w:pPr>
            <w:r>
              <w:t>Yes</w:t>
            </w:r>
          </w:p>
        </w:tc>
        <w:tc>
          <w:tcPr>
            <w:tcW w:w="3000" w:type="dxa"/>
            <w:tcBorders>
              <w:top w:val="nil"/>
              <w:left w:val="nil"/>
              <w:bottom w:val="nil"/>
              <w:right w:val="nil"/>
            </w:tcBorders>
            <w:tcMar>
              <w:top w:w="0" w:type="dxa"/>
              <w:left w:w="0" w:type="dxa"/>
              <w:bottom w:w="0" w:type="dxa"/>
              <w:right w:w="0" w:type="dxa"/>
            </w:tcMar>
            <w:vAlign w:val="center"/>
          </w:tcPr>
          <w:p w14:paraId="6D9F310D" w14:textId="77777777" w:rsidR="00450D78" w:rsidRDefault="00450D78">
            <w:pPr>
              <w:pStyle w:val="NormalText"/>
              <w:jc w:val="center"/>
            </w:pPr>
            <w:r>
              <w:t>No</w:t>
            </w:r>
          </w:p>
        </w:tc>
      </w:tr>
      <w:tr w:rsidR="00450D78" w14:paraId="3CB24FAB" w14:textId="77777777">
        <w:tc>
          <w:tcPr>
            <w:tcW w:w="800" w:type="dxa"/>
            <w:tcBorders>
              <w:top w:val="nil"/>
              <w:left w:val="nil"/>
              <w:bottom w:val="nil"/>
              <w:right w:val="nil"/>
            </w:tcBorders>
            <w:vAlign w:val="center"/>
          </w:tcPr>
          <w:p w14:paraId="4BE9248E" w14:textId="77777777" w:rsidR="00450D78" w:rsidRDefault="00450D78">
            <w:pPr>
              <w:pStyle w:val="NormalText"/>
              <w:jc w:val="center"/>
            </w:pPr>
            <w:r>
              <w:t>b.</w:t>
            </w:r>
          </w:p>
        </w:tc>
        <w:tc>
          <w:tcPr>
            <w:tcW w:w="3000" w:type="dxa"/>
            <w:tcBorders>
              <w:top w:val="nil"/>
              <w:left w:val="nil"/>
              <w:bottom w:val="nil"/>
              <w:right w:val="nil"/>
            </w:tcBorders>
            <w:tcMar>
              <w:top w:w="0" w:type="dxa"/>
              <w:left w:w="0" w:type="dxa"/>
              <w:bottom w:w="0" w:type="dxa"/>
              <w:right w:w="0" w:type="dxa"/>
            </w:tcMar>
            <w:vAlign w:val="center"/>
          </w:tcPr>
          <w:p w14:paraId="4A2C47C8" w14:textId="77777777" w:rsidR="00450D78" w:rsidRDefault="00450D78">
            <w:pPr>
              <w:pStyle w:val="NormalText"/>
              <w:jc w:val="center"/>
            </w:pPr>
            <w:r>
              <w:t>No</w:t>
            </w:r>
          </w:p>
        </w:tc>
        <w:tc>
          <w:tcPr>
            <w:tcW w:w="3000" w:type="dxa"/>
            <w:tcBorders>
              <w:top w:val="nil"/>
              <w:left w:val="nil"/>
              <w:bottom w:val="nil"/>
              <w:right w:val="nil"/>
            </w:tcBorders>
            <w:tcMar>
              <w:top w:w="0" w:type="dxa"/>
              <w:left w:w="0" w:type="dxa"/>
              <w:bottom w:w="0" w:type="dxa"/>
              <w:right w:w="0" w:type="dxa"/>
            </w:tcMar>
            <w:vAlign w:val="center"/>
          </w:tcPr>
          <w:p w14:paraId="1FCAA896" w14:textId="77777777" w:rsidR="00450D78" w:rsidRDefault="00450D78">
            <w:pPr>
              <w:pStyle w:val="NormalText"/>
              <w:jc w:val="center"/>
            </w:pPr>
            <w:r>
              <w:t>Yes</w:t>
            </w:r>
          </w:p>
        </w:tc>
      </w:tr>
      <w:tr w:rsidR="00450D78" w14:paraId="3E09B5CF" w14:textId="77777777">
        <w:tc>
          <w:tcPr>
            <w:tcW w:w="800" w:type="dxa"/>
            <w:tcBorders>
              <w:top w:val="nil"/>
              <w:left w:val="nil"/>
              <w:bottom w:val="nil"/>
              <w:right w:val="nil"/>
            </w:tcBorders>
            <w:vAlign w:val="center"/>
          </w:tcPr>
          <w:p w14:paraId="1FA73069" w14:textId="77777777" w:rsidR="00450D78" w:rsidRDefault="00450D78">
            <w:pPr>
              <w:pStyle w:val="NormalText"/>
              <w:jc w:val="center"/>
            </w:pPr>
            <w:r>
              <w:t>c.</w:t>
            </w:r>
          </w:p>
        </w:tc>
        <w:tc>
          <w:tcPr>
            <w:tcW w:w="3000" w:type="dxa"/>
            <w:tcBorders>
              <w:top w:val="nil"/>
              <w:left w:val="nil"/>
              <w:bottom w:val="nil"/>
              <w:right w:val="nil"/>
            </w:tcBorders>
            <w:tcMar>
              <w:top w:w="0" w:type="dxa"/>
              <w:left w:w="0" w:type="dxa"/>
              <w:bottom w:w="0" w:type="dxa"/>
              <w:right w:w="0" w:type="dxa"/>
            </w:tcMar>
            <w:vAlign w:val="center"/>
          </w:tcPr>
          <w:p w14:paraId="6BF8E516" w14:textId="77777777" w:rsidR="00450D78" w:rsidRDefault="00450D78">
            <w:pPr>
              <w:pStyle w:val="NormalText"/>
              <w:jc w:val="center"/>
            </w:pPr>
            <w:r>
              <w:t>Yes</w:t>
            </w:r>
          </w:p>
        </w:tc>
        <w:tc>
          <w:tcPr>
            <w:tcW w:w="3000" w:type="dxa"/>
            <w:tcBorders>
              <w:top w:val="nil"/>
              <w:left w:val="nil"/>
              <w:bottom w:val="nil"/>
              <w:right w:val="nil"/>
            </w:tcBorders>
            <w:tcMar>
              <w:top w:w="0" w:type="dxa"/>
              <w:left w:w="0" w:type="dxa"/>
              <w:bottom w:w="0" w:type="dxa"/>
              <w:right w:w="0" w:type="dxa"/>
            </w:tcMar>
            <w:vAlign w:val="center"/>
          </w:tcPr>
          <w:p w14:paraId="46797EFE" w14:textId="77777777" w:rsidR="00450D78" w:rsidRDefault="00450D78">
            <w:pPr>
              <w:pStyle w:val="NormalText"/>
              <w:jc w:val="center"/>
            </w:pPr>
            <w:r>
              <w:t>Yes</w:t>
            </w:r>
          </w:p>
        </w:tc>
      </w:tr>
      <w:tr w:rsidR="00450D78" w14:paraId="6DF8B16A" w14:textId="77777777">
        <w:tc>
          <w:tcPr>
            <w:tcW w:w="800" w:type="dxa"/>
            <w:tcBorders>
              <w:top w:val="nil"/>
              <w:left w:val="nil"/>
              <w:bottom w:val="nil"/>
              <w:right w:val="nil"/>
            </w:tcBorders>
            <w:vAlign w:val="center"/>
          </w:tcPr>
          <w:p w14:paraId="15909062" w14:textId="77777777" w:rsidR="00450D78" w:rsidRDefault="00450D78">
            <w:pPr>
              <w:pStyle w:val="NormalText"/>
              <w:jc w:val="center"/>
            </w:pPr>
            <w:r>
              <w:t>d.</w:t>
            </w:r>
          </w:p>
        </w:tc>
        <w:tc>
          <w:tcPr>
            <w:tcW w:w="3000" w:type="dxa"/>
            <w:tcBorders>
              <w:top w:val="nil"/>
              <w:left w:val="nil"/>
              <w:bottom w:val="nil"/>
              <w:right w:val="nil"/>
            </w:tcBorders>
            <w:tcMar>
              <w:top w:w="0" w:type="dxa"/>
              <w:left w:w="0" w:type="dxa"/>
              <w:bottom w:w="0" w:type="dxa"/>
              <w:right w:w="0" w:type="dxa"/>
            </w:tcMar>
            <w:vAlign w:val="center"/>
          </w:tcPr>
          <w:p w14:paraId="65FFAC55" w14:textId="77777777" w:rsidR="00450D78" w:rsidRDefault="00450D78">
            <w:pPr>
              <w:pStyle w:val="NormalText"/>
              <w:jc w:val="center"/>
            </w:pPr>
            <w:r>
              <w:t>No</w:t>
            </w:r>
          </w:p>
        </w:tc>
        <w:tc>
          <w:tcPr>
            <w:tcW w:w="3000" w:type="dxa"/>
            <w:tcBorders>
              <w:top w:val="nil"/>
              <w:left w:val="nil"/>
              <w:bottom w:val="nil"/>
              <w:right w:val="nil"/>
            </w:tcBorders>
            <w:tcMar>
              <w:top w:w="0" w:type="dxa"/>
              <w:left w:w="0" w:type="dxa"/>
              <w:bottom w:w="0" w:type="dxa"/>
              <w:right w:w="0" w:type="dxa"/>
            </w:tcMar>
            <w:vAlign w:val="center"/>
          </w:tcPr>
          <w:p w14:paraId="1C832394" w14:textId="77777777" w:rsidR="00450D78" w:rsidRDefault="00450D78">
            <w:pPr>
              <w:pStyle w:val="NormalText"/>
              <w:jc w:val="center"/>
            </w:pPr>
            <w:r>
              <w:t>No</w:t>
            </w:r>
          </w:p>
        </w:tc>
      </w:tr>
    </w:tbl>
    <w:p w14:paraId="78BB28BD" w14:textId="77777777" w:rsidR="00450D78" w:rsidRDefault="00450D78">
      <w:pPr>
        <w:pStyle w:val="NormalText"/>
      </w:pPr>
    </w:p>
    <w:p w14:paraId="3F16D6F7" w14:textId="77777777" w:rsidR="00450D78" w:rsidRDefault="00450D78">
      <w:pPr>
        <w:pStyle w:val="NormalText"/>
      </w:pPr>
      <w:r>
        <w:t>A) Option a</w:t>
      </w:r>
    </w:p>
    <w:p w14:paraId="6A41A8C1" w14:textId="77777777" w:rsidR="00450D78" w:rsidRDefault="00450D78">
      <w:pPr>
        <w:pStyle w:val="NormalText"/>
      </w:pPr>
      <w:r>
        <w:t>B) Option b</w:t>
      </w:r>
    </w:p>
    <w:p w14:paraId="73F3EAF2" w14:textId="77777777" w:rsidR="00450D78" w:rsidRDefault="00450D78">
      <w:pPr>
        <w:pStyle w:val="NormalText"/>
      </w:pPr>
      <w:r>
        <w:t>C) Option c</w:t>
      </w:r>
    </w:p>
    <w:p w14:paraId="6F894943" w14:textId="77777777" w:rsidR="000676F8" w:rsidRDefault="00450D78">
      <w:pPr>
        <w:pStyle w:val="NormalText"/>
      </w:pPr>
      <w:r>
        <w:t>D) Option d</w:t>
      </w:r>
    </w:p>
    <w:p w14:paraId="00CC7938" w14:textId="77777777" w:rsidR="000676F8" w:rsidRDefault="000676F8">
      <w:pPr>
        <w:pStyle w:val="NormalText"/>
      </w:pPr>
    </w:p>
    <w:p w14:paraId="3F52FFC8" w14:textId="77777777" w:rsidR="00450D78" w:rsidRDefault="000676F8">
      <w:pPr>
        <w:pStyle w:val="NormalText"/>
      </w:pPr>
      <w:r>
        <w:t>Answer</w:t>
      </w:r>
      <w:proofErr w:type="gramStart"/>
      <w:r>
        <w:t>:</w:t>
      </w:r>
      <w:r w:rsidR="00450D78">
        <w:t xml:space="preserve">  A</w:t>
      </w:r>
      <w:proofErr w:type="gramEnd"/>
    </w:p>
    <w:p w14:paraId="6E2B7C76" w14:textId="77777777" w:rsidR="00450D78" w:rsidRDefault="000676F8">
      <w:pPr>
        <w:pStyle w:val="NormalText"/>
        <w:rPr>
          <w:sz w:val="18"/>
          <w:szCs w:val="18"/>
        </w:rPr>
      </w:pPr>
      <w:r>
        <w:rPr>
          <w:sz w:val="18"/>
          <w:szCs w:val="18"/>
        </w:rPr>
        <w:t>Difficulty: 3 Hard</w:t>
      </w:r>
    </w:p>
    <w:p w14:paraId="1552BA40"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21BFD4A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574D2B35"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67F80B9"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47A0556"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782B7CB2" w14:textId="77777777" w:rsidR="00450D78" w:rsidRDefault="00450D78">
      <w:pPr>
        <w:rPr>
          <w:rFonts w:ascii="Times New Roman" w:hAnsi="Times New Roman" w:cs="Times New Roman"/>
          <w:color w:val="000000"/>
          <w:sz w:val="24"/>
          <w:szCs w:val="24"/>
        </w:rPr>
      </w:pPr>
      <w:r>
        <w:br w:type="page"/>
      </w:r>
    </w:p>
    <w:p w14:paraId="375BAB4E" w14:textId="77777777" w:rsidR="00450D78" w:rsidRDefault="00450D78">
      <w:pPr>
        <w:pStyle w:val="NormalText"/>
      </w:pPr>
      <w:r>
        <w:lastRenderedPageBreak/>
        <w:t xml:space="preserve">73) On June 1, Royal Corp. began operating a service company with an initial cash investment by shareholders of $2,000,000. The company provided $6,400,000 </w:t>
      </w:r>
      <w:proofErr w:type="gramStart"/>
      <w:r>
        <w:t>of</w:t>
      </w:r>
      <w:proofErr w:type="gramEnd"/>
      <w:r>
        <w:t xml:space="preserve"> services in June and received full payment in July. Royal also incurred expenses of $3,000,000 in June that were paid in August. During June, Royal paid its shareholders cash dividends of $1,000,000. What was the company's income before income taxes for the two months ended July 31 under the following methods of accounting?</w:t>
      </w:r>
    </w:p>
    <w:p w14:paraId="52C7A5E1" w14:textId="77777777" w:rsidR="00450D78" w:rsidRDefault="00450D78">
      <w:pPr>
        <w:pStyle w:val="NormalText"/>
      </w:pPr>
      <w:r>
        <w:t> </w:t>
      </w:r>
    </w:p>
    <w:tbl>
      <w:tblPr>
        <w:tblW w:w="0" w:type="auto"/>
        <w:tblLayout w:type="fixed"/>
        <w:tblCellMar>
          <w:left w:w="0" w:type="dxa"/>
          <w:right w:w="0" w:type="dxa"/>
        </w:tblCellMar>
        <w:tblLook w:val="0000" w:firstRow="0" w:lastRow="0" w:firstColumn="0" w:lastColumn="0" w:noHBand="0" w:noVBand="0"/>
      </w:tblPr>
      <w:tblGrid>
        <w:gridCol w:w="800"/>
        <w:gridCol w:w="800"/>
        <w:gridCol w:w="1600"/>
        <w:gridCol w:w="600"/>
        <w:gridCol w:w="800"/>
        <w:gridCol w:w="1600"/>
        <w:gridCol w:w="600"/>
      </w:tblGrid>
      <w:tr w:rsidR="009C5F16" w14:paraId="5AE18333" w14:textId="77777777">
        <w:tc>
          <w:tcPr>
            <w:tcW w:w="800" w:type="dxa"/>
            <w:tcBorders>
              <w:top w:val="nil"/>
              <w:left w:val="nil"/>
              <w:bottom w:val="nil"/>
              <w:right w:val="nil"/>
            </w:tcBorders>
            <w:vAlign w:val="center"/>
          </w:tcPr>
          <w:p w14:paraId="50337AB6" w14:textId="77777777" w:rsidR="00450D78" w:rsidRDefault="00450D78">
            <w:pPr>
              <w:pStyle w:val="NormalText"/>
              <w:jc w:val="center"/>
            </w:pPr>
            <w:r>
              <w:t> </w:t>
            </w:r>
          </w:p>
        </w:tc>
        <w:tc>
          <w:tcPr>
            <w:tcW w:w="3000" w:type="dxa"/>
            <w:gridSpan w:val="3"/>
            <w:tcBorders>
              <w:top w:val="nil"/>
              <w:left w:val="nil"/>
              <w:bottom w:val="nil"/>
              <w:right w:val="nil"/>
            </w:tcBorders>
            <w:tcMar>
              <w:top w:w="0" w:type="dxa"/>
              <w:left w:w="0" w:type="dxa"/>
              <w:bottom w:w="0" w:type="dxa"/>
              <w:right w:w="0" w:type="dxa"/>
            </w:tcMar>
            <w:vAlign w:val="center"/>
          </w:tcPr>
          <w:p w14:paraId="61F76704" w14:textId="77777777" w:rsidR="00450D78" w:rsidRDefault="00450D78">
            <w:pPr>
              <w:pStyle w:val="NormalText"/>
              <w:jc w:val="center"/>
            </w:pPr>
            <w:r>
              <w:t>Cash Basis</w:t>
            </w:r>
          </w:p>
        </w:tc>
        <w:tc>
          <w:tcPr>
            <w:tcW w:w="3000" w:type="dxa"/>
            <w:gridSpan w:val="3"/>
            <w:tcBorders>
              <w:top w:val="nil"/>
              <w:left w:val="nil"/>
              <w:bottom w:val="nil"/>
              <w:right w:val="nil"/>
            </w:tcBorders>
            <w:tcMar>
              <w:top w:w="0" w:type="dxa"/>
              <w:left w:w="0" w:type="dxa"/>
              <w:bottom w:w="0" w:type="dxa"/>
              <w:right w:w="0" w:type="dxa"/>
            </w:tcMar>
            <w:vAlign w:val="center"/>
          </w:tcPr>
          <w:p w14:paraId="6B37E88E" w14:textId="77777777" w:rsidR="00450D78" w:rsidRDefault="00450D78">
            <w:pPr>
              <w:pStyle w:val="NormalText"/>
              <w:jc w:val="center"/>
            </w:pPr>
            <w:r>
              <w:t>Accrual Basis</w:t>
            </w:r>
          </w:p>
        </w:tc>
      </w:tr>
      <w:tr w:rsidR="00450D78" w14:paraId="288B816E" w14:textId="77777777">
        <w:tc>
          <w:tcPr>
            <w:tcW w:w="800" w:type="dxa"/>
            <w:tcBorders>
              <w:top w:val="nil"/>
              <w:left w:val="nil"/>
              <w:bottom w:val="nil"/>
              <w:right w:val="nil"/>
            </w:tcBorders>
            <w:vAlign w:val="center"/>
          </w:tcPr>
          <w:p w14:paraId="18731FDC" w14:textId="77777777" w:rsidR="00450D78" w:rsidRDefault="00450D78">
            <w:pPr>
              <w:pStyle w:val="NormalText"/>
              <w:jc w:val="center"/>
            </w:pPr>
            <w:r>
              <w:t>a.</w:t>
            </w:r>
          </w:p>
        </w:tc>
        <w:tc>
          <w:tcPr>
            <w:tcW w:w="800" w:type="dxa"/>
            <w:tcBorders>
              <w:top w:val="nil"/>
              <w:left w:val="nil"/>
              <w:bottom w:val="nil"/>
              <w:right w:val="nil"/>
            </w:tcBorders>
            <w:tcMar>
              <w:top w:w="0" w:type="dxa"/>
              <w:left w:w="0" w:type="dxa"/>
              <w:bottom w:w="0" w:type="dxa"/>
              <w:right w:w="0" w:type="dxa"/>
            </w:tcMar>
            <w:vAlign w:val="center"/>
          </w:tcPr>
          <w:p w14:paraId="1399F6B8"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149AA260" w14:textId="77777777" w:rsidR="00450D78" w:rsidRDefault="00450D78">
            <w:pPr>
              <w:pStyle w:val="NormalText"/>
              <w:jc w:val="right"/>
            </w:pPr>
            <w:r>
              <w:t>3,400,000</w:t>
            </w:r>
          </w:p>
        </w:tc>
        <w:tc>
          <w:tcPr>
            <w:tcW w:w="600" w:type="dxa"/>
            <w:tcBorders>
              <w:top w:val="nil"/>
              <w:left w:val="nil"/>
              <w:bottom w:val="nil"/>
              <w:right w:val="nil"/>
            </w:tcBorders>
            <w:tcMar>
              <w:top w:w="0" w:type="dxa"/>
              <w:left w:w="0" w:type="dxa"/>
              <w:bottom w:w="0" w:type="dxa"/>
              <w:right w:w="0" w:type="dxa"/>
            </w:tcMar>
            <w:vAlign w:val="center"/>
          </w:tcPr>
          <w:p w14:paraId="0B53F2D4" w14:textId="77777777" w:rsidR="00450D78" w:rsidRDefault="00450D78">
            <w:pPr>
              <w:pStyle w:val="NormalText"/>
              <w:jc w:val="center"/>
            </w:pPr>
            <w:r>
              <w:t> </w:t>
            </w:r>
          </w:p>
        </w:tc>
        <w:tc>
          <w:tcPr>
            <w:tcW w:w="800" w:type="dxa"/>
            <w:tcBorders>
              <w:top w:val="nil"/>
              <w:left w:val="nil"/>
              <w:bottom w:val="nil"/>
              <w:right w:val="nil"/>
            </w:tcBorders>
            <w:tcMar>
              <w:top w:w="0" w:type="dxa"/>
              <w:left w:w="0" w:type="dxa"/>
              <w:bottom w:w="0" w:type="dxa"/>
              <w:right w:w="0" w:type="dxa"/>
            </w:tcMar>
            <w:vAlign w:val="center"/>
          </w:tcPr>
          <w:p w14:paraId="2E975A1A"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7F685BED" w14:textId="77777777" w:rsidR="00450D78" w:rsidRDefault="00450D78">
            <w:pPr>
              <w:pStyle w:val="NormalText"/>
              <w:jc w:val="right"/>
            </w:pPr>
            <w:r>
              <w:t>3,400,000</w:t>
            </w:r>
          </w:p>
        </w:tc>
        <w:tc>
          <w:tcPr>
            <w:tcW w:w="600" w:type="dxa"/>
            <w:tcBorders>
              <w:top w:val="nil"/>
              <w:left w:val="nil"/>
              <w:bottom w:val="nil"/>
              <w:right w:val="nil"/>
            </w:tcBorders>
            <w:tcMar>
              <w:top w:w="0" w:type="dxa"/>
              <w:left w:w="0" w:type="dxa"/>
              <w:bottom w:w="0" w:type="dxa"/>
              <w:right w:w="0" w:type="dxa"/>
            </w:tcMar>
            <w:vAlign w:val="center"/>
          </w:tcPr>
          <w:p w14:paraId="619B940C" w14:textId="77777777" w:rsidR="00450D78" w:rsidRDefault="00450D78">
            <w:pPr>
              <w:pStyle w:val="NormalText"/>
              <w:jc w:val="center"/>
            </w:pPr>
            <w:r>
              <w:t> </w:t>
            </w:r>
          </w:p>
        </w:tc>
      </w:tr>
      <w:tr w:rsidR="00450D78" w14:paraId="2D926837" w14:textId="77777777">
        <w:tc>
          <w:tcPr>
            <w:tcW w:w="800" w:type="dxa"/>
            <w:tcBorders>
              <w:top w:val="nil"/>
              <w:left w:val="nil"/>
              <w:bottom w:val="nil"/>
              <w:right w:val="nil"/>
            </w:tcBorders>
            <w:vAlign w:val="center"/>
          </w:tcPr>
          <w:p w14:paraId="0AF1101D" w14:textId="77777777" w:rsidR="00450D78" w:rsidRDefault="00450D78">
            <w:pPr>
              <w:pStyle w:val="NormalText"/>
              <w:jc w:val="center"/>
            </w:pPr>
            <w:r>
              <w:t>b.</w:t>
            </w:r>
          </w:p>
        </w:tc>
        <w:tc>
          <w:tcPr>
            <w:tcW w:w="800" w:type="dxa"/>
            <w:tcBorders>
              <w:top w:val="nil"/>
              <w:left w:val="nil"/>
              <w:bottom w:val="nil"/>
              <w:right w:val="nil"/>
            </w:tcBorders>
            <w:tcMar>
              <w:top w:w="0" w:type="dxa"/>
              <w:left w:w="0" w:type="dxa"/>
              <w:bottom w:w="0" w:type="dxa"/>
              <w:right w:w="0" w:type="dxa"/>
            </w:tcMar>
            <w:vAlign w:val="center"/>
          </w:tcPr>
          <w:p w14:paraId="5D03D005"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76504573" w14:textId="77777777" w:rsidR="00450D78" w:rsidRDefault="00450D78">
            <w:pPr>
              <w:pStyle w:val="NormalText"/>
              <w:jc w:val="right"/>
            </w:pPr>
            <w:r>
              <w:t>5,400,000</w:t>
            </w:r>
          </w:p>
        </w:tc>
        <w:tc>
          <w:tcPr>
            <w:tcW w:w="600" w:type="dxa"/>
            <w:tcBorders>
              <w:top w:val="nil"/>
              <w:left w:val="nil"/>
              <w:bottom w:val="nil"/>
              <w:right w:val="nil"/>
            </w:tcBorders>
            <w:tcMar>
              <w:top w:w="0" w:type="dxa"/>
              <w:left w:w="0" w:type="dxa"/>
              <w:bottom w:w="0" w:type="dxa"/>
              <w:right w:w="0" w:type="dxa"/>
            </w:tcMar>
            <w:vAlign w:val="center"/>
          </w:tcPr>
          <w:p w14:paraId="008553BA" w14:textId="77777777" w:rsidR="00450D78" w:rsidRDefault="00450D78">
            <w:pPr>
              <w:pStyle w:val="NormalText"/>
              <w:jc w:val="center"/>
            </w:pPr>
            <w:r>
              <w:t> </w:t>
            </w:r>
          </w:p>
        </w:tc>
        <w:tc>
          <w:tcPr>
            <w:tcW w:w="800" w:type="dxa"/>
            <w:tcBorders>
              <w:top w:val="nil"/>
              <w:left w:val="nil"/>
              <w:bottom w:val="nil"/>
              <w:right w:val="nil"/>
            </w:tcBorders>
            <w:tcMar>
              <w:top w:w="0" w:type="dxa"/>
              <w:left w:w="0" w:type="dxa"/>
              <w:bottom w:w="0" w:type="dxa"/>
              <w:right w:w="0" w:type="dxa"/>
            </w:tcMar>
            <w:vAlign w:val="center"/>
          </w:tcPr>
          <w:p w14:paraId="15E9BF4B"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435C66FB" w14:textId="77777777" w:rsidR="00450D78" w:rsidRDefault="00450D78">
            <w:pPr>
              <w:pStyle w:val="NormalText"/>
              <w:jc w:val="right"/>
            </w:pPr>
            <w:r>
              <w:t>2,400,000</w:t>
            </w:r>
          </w:p>
        </w:tc>
        <w:tc>
          <w:tcPr>
            <w:tcW w:w="600" w:type="dxa"/>
            <w:tcBorders>
              <w:top w:val="nil"/>
              <w:left w:val="nil"/>
              <w:bottom w:val="nil"/>
              <w:right w:val="nil"/>
            </w:tcBorders>
            <w:tcMar>
              <w:top w:w="0" w:type="dxa"/>
              <w:left w:w="0" w:type="dxa"/>
              <w:bottom w:w="0" w:type="dxa"/>
              <w:right w:w="0" w:type="dxa"/>
            </w:tcMar>
            <w:vAlign w:val="center"/>
          </w:tcPr>
          <w:p w14:paraId="4AE77C25" w14:textId="77777777" w:rsidR="00450D78" w:rsidRDefault="00450D78">
            <w:pPr>
              <w:pStyle w:val="NormalText"/>
              <w:jc w:val="center"/>
            </w:pPr>
            <w:r>
              <w:t> </w:t>
            </w:r>
          </w:p>
        </w:tc>
      </w:tr>
      <w:tr w:rsidR="00450D78" w14:paraId="3CD8252B" w14:textId="77777777">
        <w:tc>
          <w:tcPr>
            <w:tcW w:w="800" w:type="dxa"/>
            <w:tcBorders>
              <w:top w:val="nil"/>
              <w:left w:val="nil"/>
              <w:bottom w:val="nil"/>
              <w:right w:val="nil"/>
            </w:tcBorders>
            <w:vAlign w:val="center"/>
          </w:tcPr>
          <w:p w14:paraId="64B4D879" w14:textId="77777777" w:rsidR="00450D78" w:rsidRDefault="00450D78">
            <w:pPr>
              <w:pStyle w:val="NormalText"/>
              <w:jc w:val="center"/>
            </w:pPr>
            <w:r>
              <w:t>c.</w:t>
            </w:r>
          </w:p>
        </w:tc>
        <w:tc>
          <w:tcPr>
            <w:tcW w:w="800" w:type="dxa"/>
            <w:tcBorders>
              <w:top w:val="nil"/>
              <w:left w:val="nil"/>
              <w:bottom w:val="nil"/>
              <w:right w:val="nil"/>
            </w:tcBorders>
            <w:tcMar>
              <w:top w:w="0" w:type="dxa"/>
              <w:left w:w="0" w:type="dxa"/>
              <w:bottom w:w="0" w:type="dxa"/>
              <w:right w:w="0" w:type="dxa"/>
            </w:tcMar>
            <w:vAlign w:val="center"/>
          </w:tcPr>
          <w:p w14:paraId="08E199A3"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51CFC979" w14:textId="77777777" w:rsidR="00450D78" w:rsidRDefault="00450D78">
            <w:pPr>
              <w:pStyle w:val="NormalText"/>
              <w:jc w:val="right"/>
            </w:pPr>
            <w:r>
              <w:t>6,400,000</w:t>
            </w:r>
          </w:p>
        </w:tc>
        <w:tc>
          <w:tcPr>
            <w:tcW w:w="600" w:type="dxa"/>
            <w:tcBorders>
              <w:top w:val="nil"/>
              <w:left w:val="nil"/>
              <w:bottom w:val="nil"/>
              <w:right w:val="nil"/>
            </w:tcBorders>
            <w:tcMar>
              <w:top w:w="0" w:type="dxa"/>
              <w:left w:w="0" w:type="dxa"/>
              <w:bottom w:w="0" w:type="dxa"/>
              <w:right w:w="0" w:type="dxa"/>
            </w:tcMar>
            <w:vAlign w:val="center"/>
          </w:tcPr>
          <w:p w14:paraId="2B70F6D5" w14:textId="77777777" w:rsidR="00450D78" w:rsidRDefault="00450D78">
            <w:pPr>
              <w:pStyle w:val="NormalText"/>
              <w:jc w:val="center"/>
            </w:pPr>
            <w:r>
              <w:t> </w:t>
            </w:r>
          </w:p>
        </w:tc>
        <w:tc>
          <w:tcPr>
            <w:tcW w:w="800" w:type="dxa"/>
            <w:tcBorders>
              <w:top w:val="nil"/>
              <w:left w:val="nil"/>
              <w:bottom w:val="nil"/>
              <w:right w:val="nil"/>
            </w:tcBorders>
            <w:tcMar>
              <w:top w:w="0" w:type="dxa"/>
              <w:left w:w="0" w:type="dxa"/>
              <w:bottom w:w="0" w:type="dxa"/>
              <w:right w:w="0" w:type="dxa"/>
            </w:tcMar>
            <w:vAlign w:val="center"/>
          </w:tcPr>
          <w:p w14:paraId="27BA14FC"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28C3C597" w14:textId="77777777" w:rsidR="00450D78" w:rsidRDefault="00450D78">
            <w:pPr>
              <w:pStyle w:val="NormalText"/>
              <w:jc w:val="right"/>
            </w:pPr>
            <w:r>
              <w:t>3,400,000</w:t>
            </w:r>
          </w:p>
        </w:tc>
        <w:tc>
          <w:tcPr>
            <w:tcW w:w="600" w:type="dxa"/>
            <w:tcBorders>
              <w:top w:val="nil"/>
              <w:left w:val="nil"/>
              <w:bottom w:val="nil"/>
              <w:right w:val="nil"/>
            </w:tcBorders>
            <w:tcMar>
              <w:top w:w="0" w:type="dxa"/>
              <w:left w:w="0" w:type="dxa"/>
              <w:bottom w:w="0" w:type="dxa"/>
              <w:right w:w="0" w:type="dxa"/>
            </w:tcMar>
            <w:vAlign w:val="center"/>
          </w:tcPr>
          <w:p w14:paraId="797FF49D" w14:textId="77777777" w:rsidR="00450D78" w:rsidRDefault="00450D78">
            <w:pPr>
              <w:pStyle w:val="NormalText"/>
              <w:jc w:val="center"/>
            </w:pPr>
            <w:r>
              <w:t> </w:t>
            </w:r>
          </w:p>
        </w:tc>
      </w:tr>
      <w:tr w:rsidR="00450D78" w14:paraId="50B25BD8" w14:textId="77777777">
        <w:tc>
          <w:tcPr>
            <w:tcW w:w="800" w:type="dxa"/>
            <w:tcBorders>
              <w:top w:val="nil"/>
              <w:left w:val="nil"/>
              <w:bottom w:val="nil"/>
              <w:right w:val="nil"/>
            </w:tcBorders>
            <w:vAlign w:val="center"/>
          </w:tcPr>
          <w:p w14:paraId="4B16BF75" w14:textId="77777777" w:rsidR="00450D78" w:rsidRDefault="00450D78">
            <w:pPr>
              <w:pStyle w:val="NormalText"/>
              <w:jc w:val="center"/>
            </w:pPr>
            <w:r>
              <w:t>d.</w:t>
            </w:r>
          </w:p>
        </w:tc>
        <w:tc>
          <w:tcPr>
            <w:tcW w:w="800" w:type="dxa"/>
            <w:tcBorders>
              <w:top w:val="nil"/>
              <w:left w:val="nil"/>
              <w:bottom w:val="nil"/>
              <w:right w:val="nil"/>
            </w:tcBorders>
            <w:tcMar>
              <w:top w:w="0" w:type="dxa"/>
              <w:left w:w="0" w:type="dxa"/>
              <w:bottom w:w="0" w:type="dxa"/>
              <w:right w:w="0" w:type="dxa"/>
            </w:tcMar>
            <w:vAlign w:val="center"/>
          </w:tcPr>
          <w:p w14:paraId="42BBC75E"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38DC2F26" w14:textId="77777777" w:rsidR="00450D78" w:rsidRDefault="00450D78">
            <w:pPr>
              <w:pStyle w:val="NormalText"/>
              <w:jc w:val="right"/>
            </w:pPr>
            <w:r>
              <w:t>6,400,000</w:t>
            </w:r>
          </w:p>
        </w:tc>
        <w:tc>
          <w:tcPr>
            <w:tcW w:w="600" w:type="dxa"/>
            <w:tcBorders>
              <w:top w:val="nil"/>
              <w:left w:val="nil"/>
              <w:bottom w:val="nil"/>
              <w:right w:val="nil"/>
            </w:tcBorders>
            <w:tcMar>
              <w:top w:w="0" w:type="dxa"/>
              <w:left w:w="0" w:type="dxa"/>
              <w:bottom w:w="0" w:type="dxa"/>
              <w:right w:w="0" w:type="dxa"/>
            </w:tcMar>
            <w:vAlign w:val="center"/>
          </w:tcPr>
          <w:p w14:paraId="7209A203" w14:textId="77777777" w:rsidR="00450D78" w:rsidRDefault="00450D78">
            <w:pPr>
              <w:pStyle w:val="NormalText"/>
              <w:jc w:val="center"/>
            </w:pPr>
            <w:r>
              <w:t> </w:t>
            </w:r>
          </w:p>
        </w:tc>
        <w:tc>
          <w:tcPr>
            <w:tcW w:w="800" w:type="dxa"/>
            <w:tcBorders>
              <w:top w:val="nil"/>
              <w:left w:val="nil"/>
              <w:bottom w:val="nil"/>
              <w:right w:val="nil"/>
            </w:tcBorders>
            <w:tcMar>
              <w:top w:w="0" w:type="dxa"/>
              <w:left w:w="0" w:type="dxa"/>
              <w:bottom w:w="0" w:type="dxa"/>
              <w:right w:w="0" w:type="dxa"/>
            </w:tcMar>
            <w:vAlign w:val="center"/>
          </w:tcPr>
          <w:p w14:paraId="76994BCA" w14:textId="77777777" w:rsidR="00450D78" w:rsidRDefault="00450D78">
            <w:pPr>
              <w:pStyle w:val="NormalText"/>
              <w:jc w:val="right"/>
            </w:pPr>
            <w:r>
              <w:t>$</w:t>
            </w:r>
          </w:p>
        </w:tc>
        <w:tc>
          <w:tcPr>
            <w:tcW w:w="1600" w:type="dxa"/>
            <w:tcBorders>
              <w:top w:val="nil"/>
              <w:left w:val="nil"/>
              <w:bottom w:val="nil"/>
              <w:right w:val="nil"/>
            </w:tcBorders>
            <w:tcMar>
              <w:top w:w="0" w:type="dxa"/>
              <w:left w:w="0" w:type="dxa"/>
              <w:bottom w:w="0" w:type="dxa"/>
              <w:right w:w="0" w:type="dxa"/>
            </w:tcMar>
            <w:vAlign w:val="center"/>
          </w:tcPr>
          <w:p w14:paraId="71FD8A94" w14:textId="77777777" w:rsidR="00450D78" w:rsidRDefault="00450D78">
            <w:pPr>
              <w:pStyle w:val="NormalText"/>
              <w:jc w:val="right"/>
            </w:pPr>
            <w:r>
              <w:t>2,400,000</w:t>
            </w:r>
          </w:p>
        </w:tc>
        <w:tc>
          <w:tcPr>
            <w:tcW w:w="600" w:type="dxa"/>
            <w:tcBorders>
              <w:top w:val="nil"/>
              <w:left w:val="nil"/>
              <w:bottom w:val="nil"/>
              <w:right w:val="nil"/>
            </w:tcBorders>
            <w:tcMar>
              <w:top w:w="0" w:type="dxa"/>
              <w:left w:w="0" w:type="dxa"/>
              <w:bottom w:w="0" w:type="dxa"/>
              <w:right w:w="0" w:type="dxa"/>
            </w:tcMar>
            <w:vAlign w:val="center"/>
          </w:tcPr>
          <w:p w14:paraId="26BA35E5" w14:textId="77777777" w:rsidR="00450D78" w:rsidRDefault="00450D78">
            <w:pPr>
              <w:pStyle w:val="NormalText"/>
              <w:jc w:val="center"/>
            </w:pPr>
            <w:r>
              <w:t> </w:t>
            </w:r>
          </w:p>
        </w:tc>
      </w:tr>
    </w:tbl>
    <w:p w14:paraId="657A5C83" w14:textId="77777777" w:rsidR="00450D78" w:rsidRDefault="00450D78">
      <w:pPr>
        <w:pStyle w:val="NormalText"/>
      </w:pPr>
    </w:p>
    <w:p w14:paraId="223BEEC6" w14:textId="77777777" w:rsidR="00450D78" w:rsidRDefault="00450D78">
      <w:pPr>
        <w:pStyle w:val="NormalText"/>
      </w:pPr>
      <w:r>
        <w:t>A) Option a</w:t>
      </w:r>
    </w:p>
    <w:p w14:paraId="7043EBF5" w14:textId="77777777" w:rsidR="00450D78" w:rsidRDefault="00450D78">
      <w:pPr>
        <w:pStyle w:val="NormalText"/>
      </w:pPr>
      <w:r>
        <w:t>B) Option b</w:t>
      </w:r>
    </w:p>
    <w:p w14:paraId="78C00186" w14:textId="77777777" w:rsidR="00450D78" w:rsidRDefault="00450D78">
      <w:pPr>
        <w:pStyle w:val="NormalText"/>
      </w:pPr>
      <w:r>
        <w:t>C) Option c</w:t>
      </w:r>
    </w:p>
    <w:p w14:paraId="790764B1" w14:textId="77777777" w:rsidR="000676F8" w:rsidRDefault="00450D78">
      <w:pPr>
        <w:pStyle w:val="NormalText"/>
      </w:pPr>
      <w:r>
        <w:t>D) Option d</w:t>
      </w:r>
    </w:p>
    <w:p w14:paraId="2BAED39C" w14:textId="77777777" w:rsidR="000676F8" w:rsidRDefault="000676F8">
      <w:pPr>
        <w:pStyle w:val="NormalText"/>
      </w:pPr>
    </w:p>
    <w:p w14:paraId="6CF8E481" w14:textId="77777777" w:rsidR="00450D78" w:rsidRDefault="000676F8">
      <w:pPr>
        <w:pStyle w:val="NormalText"/>
      </w:pPr>
      <w:r>
        <w:t>Answer</w:t>
      </w:r>
      <w:proofErr w:type="gramStart"/>
      <w:r>
        <w:t>:</w:t>
      </w:r>
      <w:r w:rsidR="00450D78">
        <w:t xml:space="preserve">  C</w:t>
      </w:r>
      <w:proofErr w:type="gramEnd"/>
    </w:p>
    <w:p w14:paraId="23632B17"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220"/>
        <w:gridCol w:w="300"/>
        <w:gridCol w:w="1200"/>
        <w:gridCol w:w="240"/>
        <w:gridCol w:w="2080"/>
      </w:tblGrid>
      <w:tr w:rsidR="00450D78" w14:paraId="0DF80EC8" w14:textId="77777777">
        <w:tc>
          <w:tcPr>
            <w:tcW w:w="3220" w:type="dxa"/>
            <w:tcBorders>
              <w:top w:val="nil"/>
              <w:left w:val="nil"/>
              <w:bottom w:val="nil"/>
              <w:right w:val="nil"/>
            </w:tcBorders>
            <w:vAlign w:val="center"/>
          </w:tcPr>
          <w:p w14:paraId="2E78DF82" w14:textId="77777777" w:rsidR="00450D78" w:rsidRDefault="00450D78">
            <w:pPr>
              <w:pStyle w:val="NormalText"/>
            </w:pPr>
            <w:r>
              <w:t>Collections</w:t>
            </w:r>
          </w:p>
        </w:tc>
        <w:tc>
          <w:tcPr>
            <w:tcW w:w="300" w:type="dxa"/>
            <w:tcBorders>
              <w:top w:val="nil"/>
              <w:left w:val="nil"/>
              <w:bottom w:val="nil"/>
              <w:right w:val="nil"/>
            </w:tcBorders>
            <w:tcMar>
              <w:top w:w="0" w:type="dxa"/>
              <w:left w:w="0" w:type="dxa"/>
              <w:bottom w:w="0" w:type="dxa"/>
              <w:right w:w="0" w:type="dxa"/>
            </w:tcMar>
            <w:vAlign w:val="center"/>
          </w:tcPr>
          <w:p w14:paraId="6E234302" w14:textId="77777777" w:rsidR="00450D78" w:rsidRDefault="00450D78">
            <w:pPr>
              <w:pStyle w:val="NormalText"/>
              <w:jc w:val="right"/>
            </w:pPr>
            <w:r>
              <w:t>$</w:t>
            </w:r>
          </w:p>
        </w:tc>
        <w:tc>
          <w:tcPr>
            <w:tcW w:w="1200" w:type="dxa"/>
            <w:tcBorders>
              <w:top w:val="nil"/>
              <w:left w:val="nil"/>
              <w:bottom w:val="nil"/>
              <w:right w:val="nil"/>
            </w:tcBorders>
            <w:tcMar>
              <w:top w:w="0" w:type="dxa"/>
              <w:left w:w="0" w:type="dxa"/>
              <w:bottom w:w="0" w:type="dxa"/>
              <w:right w:w="0" w:type="dxa"/>
            </w:tcMar>
            <w:vAlign w:val="center"/>
          </w:tcPr>
          <w:p w14:paraId="59CE9A30" w14:textId="77777777" w:rsidR="00450D78" w:rsidRDefault="00450D78">
            <w:pPr>
              <w:pStyle w:val="NormalText"/>
              <w:jc w:val="right"/>
            </w:pPr>
            <w:r>
              <w:t>6,400,000</w:t>
            </w:r>
          </w:p>
        </w:tc>
        <w:tc>
          <w:tcPr>
            <w:tcW w:w="240" w:type="dxa"/>
            <w:tcBorders>
              <w:top w:val="nil"/>
              <w:left w:val="nil"/>
              <w:bottom w:val="nil"/>
              <w:right w:val="nil"/>
            </w:tcBorders>
            <w:tcMar>
              <w:top w:w="0" w:type="dxa"/>
              <w:left w:w="0" w:type="dxa"/>
              <w:bottom w:w="0" w:type="dxa"/>
              <w:right w:w="0" w:type="dxa"/>
            </w:tcMar>
            <w:vAlign w:val="center"/>
          </w:tcPr>
          <w:p w14:paraId="65FE0405" w14:textId="77777777" w:rsidR="00450D78" w:rsidRDefault="00450D78">
            <w:pPr>
              <w:pStyle w:val="NormalText"/>
            </w:pPr>
            <w:r>
              <w:t> </w:t>
            </w:r>
          </w:p>
        </w:tc>
        <w:tc>
          <w:tcPr>
            <w:tcW w:w="2080" w:type="dxa"/>
            <w:tcBorders>
              <w:top w:val="nil"/>
              <w:left w:val="nil"/>
              <w:bottom w:val="nil"/>
              <w:right w:val="nil"/>
            </w:tcBorders>
            <w:tcMar>
              <w:top w:w="0" w:type="dxa"/>
              <w:left w:w="0" w:type="dxa"/>
              <w:bottom w:w="0" w:type="dxa"/>
              <w:right w:w="0" w:type="dxa"/>
            </w:tcMar>
            <w:vAlign w:val="center"/>
          </w:tcPr>
          <w:p w14:paraId="5CED12D3" w14:textId="77777777" w:rsidR="00450D78" w:rsidRDefault="00450D78">
            <w:pPr>
              <w:pStyle w:val="NormalText"/>
            </w:pPr>
            <w:r>
              <w:t>(Cash basis income)</w:t>
            </w:r>
          </w:p>
        </w:tc>
      </w:tr>
      <w:tr w:rsidR="00450D78" w14:paraId="4CA50AD5" w14:textId="77777777">
        <w:tc>
          <w:tcPr>
            <w:tcW w:w="3220" w:type="dxa"/>
            <w:tcBorders>
              <w:top w:val="nil"/>
              <w:left w:val="nil"/>
              <w:bottom w:val="nil"/>
              <w:right w:val="nil"/>
            </w:tcBorders>
            <w:vAlign w:val="center"/>
          </w:tcPr>
          <w:p w14:paraId="005BD83D" w14:textId="77777777" w:rsidR="00450D78" w:rsidRDefault="00450D78">
            <w:pPr>
              <w:pStyle w:val="NormalText"/>
            </w:pPr>
            <w:r>
              <w:t>Expenses incurred but not paid</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5E835DDF" w14:textId="77777777" w:rsidR="00450D78" w:rsidRDefault="00450D78">
            <w:pPr>
              <w:pStyle w:val="NormalText"/>
              <w:jc w:val="right"/>
            </w:pPr>
            <w:r>
              <w:t> </w:t>
            </w:r>
          </w:p>
        </w:tc>
        <w:tc>
          <w:tcPr>
            <w:tcW w:w="1200" w:type="dxa"/>
            <w:tcBorders>
              <w:top w:val="nil"/>
              <w:left w:val="nil"/>
              <w:bottom w:val="single" w:sz="21" w:space="0" w:color="000000"/>
              <w:right w:val="nil"/>
            </w:tcBorders>
            <w:tcMar>
              <w:top w:w="0" w:type="dxa"/>
              <w:left w:w="0" w:type="dxa"/>
              <w:bottom w:w="0" w:type="dxa"/>
              <w:right w:w="0" w:type="dxa"/>
            </w:tcMar>
            <w:vAlign w:val="center"/>
          </w:tcPr>
          <w:p w14:paraId="70B51950" w14:textId="77777777" w:rsidR="00450D78" w:rsidRDefault="00450D78">
            <w:pPr>
              <w:pStyle w:val="NormalText"/>
              <w:jc w:val="right"/>
            </w:pPr>
            <w:r>
              <w:t>(3,000,000</w:t>
            </w:r>
          </w:p>
        </w:tc>
        <w:tc>
          <w:tcPr>
            <w:tcW w:w="240" w:type="dxa"/>
            <w:tcBorders>
              <w:top w:val="nil"/>
              <w:left w:val="nil"/>
              <w:bottom w:val="single" w:sz="21" w:space="0" w:color="000000"/>
              <w:right w:val="nil"/>
            </w:tcBorders>
            <w:tcMar>
              <w:top w:w="0" w:type="dxa"/>
              <w:left w:w="0" w:type="dxa"/>
              <w:bottom w:w="0" w:type="dxa"/>
              <w:right w:w="0" w:type="dxa"/>
            </w:tcMar>
            <w:vAlign w:val="center"/>
          </w:tcPr>
          <w:p w14:paraId="6E991077" w14:textId="77777777" w:rsidR="00450D78" w:rsidRDefault="00450D78">
            <w:pPr>
              <w:pStyle w:val="NormalText"/>
            </w:pPr>
            <w:r>
              <w:t>)</w:t>
            </w:r>
          </w:p>
        </w:tc>
        <w:tc>
          <w:tcPr>
            <w:tcW w:w="2080" w:type="dxa"/>
            <w:tcBorders>
              <w:top w:val="nil"/>
              <w:left w:val="nil"/>
              <w:bottom w:val="nil"/>
              <w:right w:val="nil"/>
            </w:tcBorders>
            <w:tcMar>
              <w:top w:w="0" w:type="dxa"/>
              <w:left w:w="0" w:type="dxa"/>
              <w:bottom w:w="0" w:type="dxa"/>
              <w:right w:w="0" w:type="dxa"/>
            </w:tcMar>
            <w:vAlign w:val="center"/>
          </w:tcPr>
          <w:p w14:paraId="01198F8F" w14:textId="77777777" w:rsidR="00450D78" w:rsidRDefault="00450D78">
            <w:pPr>
              <w:pStyle w:val="NormalText"/>
            </w:pPr>
            <w:r>
              <w:t> </w:t>
            </w:r>
          </w:p>
        </w:tc>
      </w:tr>
      <w:tr w:rsidR="00450D78" w14:paraId="3384DAFC" w14:textId="77777777">
        <w:tc>
          <w:tcPr>
            <w:tcW w:w="3220" w:type="dxa"/>
            <w:tcBorders>
              <w:top w:val="nil"/>
              <w:left w:val="nil"/>
              <w:bottom w:val="nil"/>
              <w:right w:val="nil"/>
            </w:tcBorders>
            <w:vAlign w:val="center"/>
          </w:tcPr>
          <w:p w14:paraId="729D7BD2" w14:textId="77777777" w:rsidR="00450D78" w:rsidRDefault="00450D78">
            <w:pPr>
              <w:pStyle w:val="NormalText"/>
            </w:pPr>
            <w:r>
              <w:t>Accrual basis net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1EA428EB" w14:textId="77777777" w:rsidR="00450D78" w:rsidRDefault="00450D78">
            <w:pPr>
              <w:pStyle w:val="NormalText"/>
              <w:jc w:val="right"/>
            </w:pPr>
            <w:r>
              <w:t>$</w:t>
            </w:r>
          </w:p>
        </w:tc>
        <w:tc>
          <w:tcPr>
            <w:tcW w:w="1200" w:type="dxa"/>
            <w:tcBorders>
              <w:top w:val="nil"/>
              <w:left w:val="nil"/>
              <w:bottom w:val="double" w:sz="2" w:space="0" w:color="000000"/>
              <w:right w:val="nil"/>
            </w:tcBorders>
            <w:tcMar>
              <w:top w:w="0" w:type="dxa"/>
              <w:left w:w="0" w:type="dxa"/>
              <w:bottom w:w="0" w:type="dxa"/>
              <w:right w:w="0" w:type="dxa"/>
            </w:tcMar>
            <w:vAlign w:val="center"/>
          </w:tcPr>
          <w:p w14:paraId="1AC27C24" w14:textId="77777777" w:rsidR="00450D78" w:rsidRDefault="00450D78">
            <w:pPr>
              <w:pStyle w:val="NormalText"/>
              <w:jc w:val="right"/>
            </w:pPr>
            <w:r>
              <w:t>3,400,000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32213078" w14:textId="77777777" w:rsidR="00450D78" w:rsidRDefault="00450D78">
            <w:pPr>
              <w:pStyle w:val="NormalText"/>
            </w:pPr>
            <w:r>
              <w:t> </w:t>
            </w:r>
          </w:p>
        </w:tc>
        <w:tc>
          <w:tcPr>
            <w:tcW w:w="2080" w:type="dxa"/>
            <w:tcBorders>
              <w:top w:val="nil"/>
              <w:left w:val="nil"/>
              <w:bottom w:val="nil"/>
              <w:right w:val="nil"/>
            </w:tcBorders>
            <w:tcMar>
              <w:top w:w="0" w:type="dxa"/>
              <w:left w:w="0" w:type="dxa"/>
              <w:bottom w:w="0" w:type="dxa"/>
              <w:right w:w="0" w:type="dxa"/>
            </w:tcMar>
            <w:vAlign w:val="center"/>
          </w:tcPr>
          <w:p w14:paraId="3E4D38B2" w14:textId="77777777" w:rsidR="00450D78" w:rsidRDefault="00450D78">
            <w:pPr>
              <w:pStyle w:val="NormalText"/>
            </w:pPr>
            <w:r>
              <w:t> </w:t>
            </w:r>
          </w:p>
        </w:tc>
      </w:tr>
    </w:tbl>
    <w:p w14:paraId="0AD1B29E" w14:textId="77777777" w:rsidR="00450D78" w:rsidRDefault="00450D78">
      <w:pPr>
        <w:pStyle w:val="NormalText"/>
      </w:pPr>
    </w:p>
    <w:p w14:paraId="29BE0C4D" w14:textId="77777777" w:rsidR="00450D78" w:rsidRDefault="00450D78">
      <w:pPr>
        <w:pStyle w:val="NormalText"/>
      </w:pPr>
      <w:r>
        <w:t xml:space="preserve">Investment by shareholders and dividends to shareholders do not affect net income </w:t>
      </w:r>
      <w:proofErr w:type="gramStart"/>
      <w:r>
        <w:t>for</w:t>
      </w:r>
      <w:proofErr w:type="gramEnd"/>
      <w:r>
        <w:t xml:space="preserve"> either basis of accounting.</w:t>
      </w:r>
    </w:p>
    <w:p w14:paraId="7AEAA296" w14:textId="77777777" w:rsidR="00450D78" w:rsidRDefault="000676F8">
      <w:pPr>
        <w:pStyle w:val="NormalText"/>
        <w:rPr>
          <w:sz w:val="18"/>
          <w:szCs w:val="18"/>
        </w:rPr>
      </w:pPr>
      <w:r>
        <w:rPr>
          <w:sz w:val="18"/>
          <w:szCs w:val="18"/>
        </w:rPr>
        <w:t>Difficulty: 3 Hard</w:t>
      </w:r>
    </w:p>
    <w:p w14:paraId="166C52AD"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54AC65D4"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74CB4B95"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361F7D9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71225B21"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4E0EE731" w14:textId="77777777" w:rsidR="00450D78" w:rsidRDefault="00450D78">
      <w:pPr>
        <w:rPr>
          <w:rFonts w:ascii="Times New Roman" w:hAnsi="Times New Roman" w:cs="Times New Roman"/>
          <w:color w:val="000000"/>
          <w:sz w:val="24"/>
          <w:szCs w:val="24"/>
        </w:rPr>
      </w:pPr>
      <w:r>
        <w:br w:type="page"/>
      </w:r>
    </w:p>
    <w:p w14:paraId="2CC8135A" w14:textId="77777777" w:rsidR="00450D78" w:rsidRDefault="00450D78">
      <w:pPr>
        <w:pStyle w:val="NormalText"/>
      </w:pPr>
      <w:r>
        <w:lastRenderedPageBreak/>
        <w:t>74) When Castle Corporation pays insurance premiums, the transaction is recorded as a debit to prepaid insurance. Additional information for the year ended December 31 is as follows:</w:t>
      </w:r>
    </w:p>
    <w:p w14:paraId="129B214A" w14:textId="77777777" w:rsidR="00450D78" w:rsidRDefault="00450D78">
      <w:pPr>
        <w:pStyle w:val="NormalText"/>
      </w:pPr>
      <w:r>
        <w:t> </w:t>
      </w:r>
    </w:p>
    <w:tbl>
      <w:tblPr>
        <w:tblW w:w="0" w:type="auto"/>
        <w:tblLayout w:type="fixed"/>
        <w:tblCellMar>
          <w:left w:w="0" w:type="dxa"/>
          <w:right w:w="0" w:type="dxa"/>
        </w:tblCellMar>
        <w:tblLook w:val="0000" w:firstRow="0" w:lastRow="0" w:firstColumn="0" w:lastColumn="0" w:noHBand="0" w:noVBand="0"/>
      </w:tblPr>
      <w:tblGrid>
        <w:gridCol w:w="5760"/>
        <w:gridCol w:w="280"/>
        <w:gridCol w:w="960"/>
      </w:tblGrid>
      <w:tr w:rsidR="00450D78" w14:paraId="5196806F" w14:textId="77777777">
        <w:tc>
          <w:tcPr>
            <w:tcW w:w="5760" w:type="dxa"/>
            <w:tcBorders>
              <w:top w:val="nil"/>
              <w:left w:val="nil"/>
              <w:bottom w:val="nil"/>
              <w:right w:val="nil"/>
            </w:tcBorders>
            <w:vAlign w:val="center"/>
          </w:tcPr>
          <w:p w14:paraId="6458D332" w14:textId="77777777" w:rsidR="00450D78" w:rsidRDefault="00450D78">
            <w:pPr>
              <w:pStyle w:val="NormalText"/>
            </w:pPr>
            <w:r>
              <w:t xml:space="preserve">Prepaid insurance </w:t>
            </w:r>
            <w:proofErr w:type="gramStart"/>
            <w:r>
              <w:t>at</w:t>
            </w:r>
            <w:proofErr w:type="gramEnd"/>
            <w:r>
              <w:t xml:space="preserve"> January 1</w:t>
            </w:r>
          </w:p>
        </w:tc>
        <w:tc>
          <w:tcPr>
            <w:tcW w:w="280" w:type="dxa"/>
            <w:tcBorders>
              <w:top w:val="nil"/>
              <w:left w:val="nil"/>
              <w:bottom w:val="nil"/>
              <w:right w:val="nil"/>
            </w:tcBorders>
            <w:tcMar>
              <w:top w:w="0" w:type="dxa"/>
              <w:left w:w="0" w:type="dxa"/>
              <w:bottom w:w="0" w:type="dxa"/>
              <w:right w:w="0" w:type="dxa"/>
            </w:tcMar>
            <w:vAlign w:val="center"/>
          </w:tcPr>
          <w:p w14:paraId="3EAB11A9" w14:textId="77777777" w:rsidR="00450D78" w:rsidRDefault="00450D78">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43D15AD5" w14:textId="77777777" w:rsidR="00450D78" w:rsidRDefault="00450D78">
            <w:pPr>
              <w:pStyle w:val="NormalText"/>
              <w:jc w:val="right"/>
            </w:pPr>
            <w:r>
              <w:t>52,500</w:t>
            </w:r>
          </w:p>
        </w:tc>
      </w:tr>
      <w:tr w:rsidR="00450D78" w14:paraId="386AA5CE" w14:textId="77777777">
        <w:tc>
          <w:tcPr>
            <w:tcW w:w="5760" w:type="dxa"/>
            <w:tcBorders>
              <w:top w:val="nil"/>
              <w:left w:val="nil"/>
              <w:bottom w:val="nil"/>
              <w:right w:val="nil"/>
            </w:tcBorders>
            <w:shd w:val="clear" w:color="auto" w:fill="FFFFFF"/>
            <w:vAlign w:val="center"/>
          </w:tcPr>
          <w:p w14:paraId="15CA011D" w14:textId="77777777" w:rsidR="00450D78" w:rsidRDefault="00450D78">
            <w:pPr>
              <w:pStyle w:val="NormalText"/>
            </w:pPr>
            <w:r>
              <w:t>Insurance expense recognized during the year</w:t>
            </w:r>
          </w:p>
        </w:tc>
        <w:tc>
          <w:tcPr>
            <w:tcW w:w="280" w:type="dxa"/>
            <w:tcBorders>
              <w:top w:val="nil"/>
              <w:left w:val="nil"/>
              <w:bottom w:val="nil"/>
              <w:right w:val="nil"/>
            </w:tcBorders>
            <w:tcMar>
              <w:top w:w="0" w:type="dxa"/>
              <w:left w:w="0" w:type="dxa"/>
              <w:bottom w:w="0" w:type="dxa"/>
              <w:right w:w="0" w:type="dxa"/>
            </w:tcMar>
            <w:vAlign w:val="center"/>
          </w:tcPr>
          <w:p w14:paraId="01996066" w14:textId="77777777" w:rsidR="00450D78" w:rsidRDefault="00450D78">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7413D8A2" w14:textId="77777777" w:rsidR="00450D78" w:rsidRDefault="00450D78">
            <w:pPr>
              <w:pStyle w:val="NormalText"/>
              <w:jc w:val="right"/>
            </w:pPr>
            <w:r>
              <w:t>218,750</w:t>
            </w:r>
          </w:p>
        </w:tc>
      </w:tr>
      <w:tr w:rsidR="00450D78" w14:paraId="1D4B66BF" w14:textId="77777777">
        <w:tc>
          <w:tcPr>
            <w:tcW w:w="5760" w:type="dxa"/>
            <w:tcBorders>
              <w:top w:val="nil"/>
              <w:left w:val="nil"/>
              <w:bottom w:val="nil"/>
              <w:right w:val="nil"/>
            </w:tcBorders>
            <w:vAlign w:val="center"/>
          </w:tcPr>
          <w:p w14:paraId="6E67A4E1" w14:textId="77777777" w:rsidR="00450D78" w:rsidRDefault="00450D78">
            <w:pPr>
              <w:pStyle w:val="NormalText"/>
            </w:pPr>
            <w:r>
              <w:t xml:space="preserve">Prepaid insurance </w:t>
            </w:r>
            <w:proofErr w:type="gramStart"/>
            <w:r>
              <w:t>at</w:t>
            </w:r>
            <w:proofErr w:type="gramEnd"/>
            <w:r>
              <w:t xml:space="preserve"> December 31</w:t>
            </w:r>
          </w:p>
        </w:tc>
        <w:tc>
          <w:tcPr>
            <w:tcW w:w="280" w:type="dxa"/>
            <w:tcBorders>
              <w:top w:val="nil"/>
              <w:left w:val="nil"/>
              <w:bottom w:val="nil"/>
              <w:right w:val="nil"/>
            </w:tcBorders>
            <w:tcMar>
              <w:top w:w="0" w:type="dxa"/>
              <w:left w:w="0" w:type="dxa"/>
              <w:bottom w:w="0" w:type="dxa"/>
              <w:right w:w="0" w:type="dxa"/>
            </w:tcMar>
            <w:vAlign w:val="center"/>
          </w:tcPr>
          <w:p w14:paraId="192D2BCD" w14:textId="77777777" w:rsidR="00450D78" w:rsidRDefault="00450D78">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74F605DA" w14:textId="77777777" w:rsidR="00450D78" w:rsidRDefault="00450D78">
            <w:pPr>
              <w:pStyle w:val="NormalText"/>
              <w:jc w:val="right"/>
            </w:pPr>
            <w:r>
              <w:t>61,250</w:t>
            </w:r>
          </w:p>
        </w:tc>
      </w:tr>
    </w:tbl>
    <w:p w14:paraId="70B16C40" w14:textId="77777777" w:rsidR="00450D78" w:rsidRDefault="00450D78">
      <w:pPr>
        <w:pStyle w:val="NormalText"/>
      </w:pPr>
    </w:p>
    <w:p w14:paraId="6192BC4C" w14:textId="77777777" w:rsidR="00450D78" w:rsidRDefault="00450D78">
      <w:pPr>
        <w:pStyle w:val="NormalText"/>
      </w:pPr>
      <w:r>
        <w:t>What was the total amount of cash paid by Castle for insurance premiums during the year?</w:t>
      </w:r>
    </w:p>
    <w:p w14:paraId="554EA2EC" w14:textId="77777777" w:rsidR="00450D78" w:rsidRDefault="00450D78">
      <w:pPr>
        <w:pStyle w:val="NormalText"/>
      </w:pPr>
      <w:r>
        <w:t>A) $218,750</w:t>
      </w:r>
    </w:p>
    <w:p w14:paraId="44CD267A" w14:textId="77777777" w:rsidR="00450D78" w:rsidRDefault="00450D78">
      <w:pPr>
        <w:pStyle w:val="NormalText"/>
      </w:pPr>
      <w:r>
        <w:t>B) $166,250</w:t>
      </w:r>
    </w:p>
    <w:p w14:paraId="0D4A01FF" w14:textId="77777777" w:rsidR="00450D78" w:rsidRDefault="00450D78">
      <w:pPr>
        <w:pStyle w:val="NormalText"/>
      </w:pPr>
      <w:r>
        <w:t>C) $210,000</w:t>
      </w:r>
    </w:p>
    <w:p w14:paraId="6B3B47C9" w14:textId="77777777" w:rsidR="000676F8" w:rsidRDefault="00450D78">
      <w:pPr>
        <w:pStyle w:val="NormalText"/>
      </w:pPr>
      <w:r>
        <w:t>D) $227,500</w:t>
      </w:r>
    </w:p>
    <w:p w14:paraId="5C3DD40B" w14:textId="77777777" w:rsidR="000676F8" w:rsidRDefault="000676F8">
      <w:pPr>
        <w:pStyle w:val="NormalText"/>
      </w:pPr>
    </w:p>
    <w:p w14:paraId="4AFC84BC" w14:textId="77777777" w:rsidR="00450D78" w:rsidRDefault="000676F8">
      <w:pPr>
        <w:pStyle w:val="NormalText"/>
      </w:pPr>
      <w:r>
        <w:t>Answer</w:t>
      </w:r>
      <w:proofErr w:type="gramStart"/>
      <w:r>
        <w:t>:</w:t>
      </w:r>
      <w:r w:rsidR="00450D78">
        <w:t xml:space="preserve">  D</w:t>
      </w:r>
      <w:proofErr w:type="gramEnd"/>
    </w:p>
    <w:p w14:paraId="547CF8DC" w14:textId="77777777" w:rsidR="00450D78" w:rsidRDefault="00450D7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380"/>
        <w:gridCol w:w="1140"/>
        <w:gridCol w:w="1120"/>
        <w:gridCol w:w="2380"/>
        <w:gridCol w:w="20"/>
      </w:tblGrid>
      <w:tr w:rsidR="009C5F16" w14:paraId="6D10C136" w14:textId="77777777">
        <w:trPr>
          <w:gridAfter w:val="1"/>
          <w:wAfter w:w="20" w:type="dxa"/>
        </w:trPr>
        <w:tc>
          <w:tcPr>
            <w:tcW w:w="7020" w:type="dxa"/>
            <w:gridSpan w:val="4"/>
            <w:tcBorders>
              <w:top w:val="nil"/>
              <w:left w:val="nil"/>
              <w:bottom w:val="nil"/>
              <w:right w:val="nil"/>
            </w:tcBorders>
            <w:vAlign w:val="bottom"/>
          </w:tcPr>
          <w:p w14:paraId="59640496" w14:textId="77777777" w:rsidR="00450D78" w:rsidRDefault="00450D78">
            <w:pPr>
              <w:pStyle w:val="NormalText"/>
              <w:jc w:val="center"/>
            </w:pPr>
            <w:r>
              <w:t>Prepaid Insurance</w:t>
            </w:r>
          </w:p>
        </w:tc>
      </w:tr>
      <w:tr w:rsidR="00450D78" w14:paraId="0D2353DE" w14:textId="77777777">
        <w:tc>
          <w:tcPr>
            <w:tcW w:w="2380" w:type="dxa"/>
            <w:tcBorders>
              <w:top w:val="single" w:sz="32" w:space="0" w:color="000000"/>
              <w:left w:val="nil"/>
              <w:bottom w:val="nil"/>
              <w:right w:val="nil"/>
            </w:tcBorders>
            <w:vAlign w:val="center"/>
          </w:tcPr>
          <w:p w14:paraId="36D122D6" w14:textId="77777777" w:rsidR="00450D78" w:rsidRDefault="00450D78">
            <w:pPr>
              <w:pStyle w:val="NormalText"/>
            </w:pPr>
            <w:r>
              <w:t>Beg. Bal.</w:t>
            </w:r>
          </w:p>
        </w:tc>
        <w:tc>
          <w:tcPr>
            <w:tcW w:w="114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10324D14" w14:textId="77777777" w:rsidR="00450D78" w:rsidRDefault="00450D78">
            <w:pPr>
              <w:pStyle w:val="NormalText"/>
              <w:jc w:val="right"/>
            </w:pPr>
            <w:r>
              <w:t>52,500</w:t>
            </w:r>
          </w:p>
        </w:tc>
        <w:tc>
          <w:tcPr>
            <w:tcW w:w="112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74C3A9DE" w14:textId="77777777" w:rsidR="00450D78" w:rsidRDefault="00450D78">
            <w:pPr>
              <w:pStyle w:val="NormalText"/>
              <w:jc w:val="right"/>
            </w:pPr>
            <w:r>
              <w:t>218,750</w:t>
            </w:r>
          </w:p>
        </w:tc>
        <w:tc>
          <w:tcPr>
            <w:tcW w:w="2400" w:type="dxa"/>
            <w:gridSpan w:val="2"/>
            <w:tcBorders>
              <w:top w:val="single" w:sz="32" w:space="0" w:color="000000"/>
              <w:left w:val="nil"/>
              <w:bottom w:val="nil"/>
              <w:right w:val="nil"/>
            </w:tcBorders>
            <w:tcMar>
              <w:top w:w="0" w:type="dxa"/>
              <w:left w:w="0" w:type="dxa"/>
              <w:bottom w:w="0" w:type="dxa"/>
              <w:right w:w="0" w:type="dxa"/>
            </w:tcMar>
            <w:vAlign w:val="center"/>
          </w:tcPr>
          <w:p w14:paraId="11588CEE" w14:textId="77777777" w:rsidR="00450D78" w:rsidRDefault="00450D78">
            <w:pPr>
              <w:pStyle w:val="NormalText"/>
            </w:pPr>
            <w:r>
              <w:t>Insurance expense</w:t>
            </w:r>
          </w:p>
        </w:tc>
      </w:tr>
      <w:tr w:rsidR="00450D78" w14:paraId="10DB45D3" w14:textId="77777777">
        <w:tc>
          <w:tcPr>
            <w:tcW w:w="2380" w:type="dxa"/>
            <w:tcBorders>
              <w:top w:val="nil"/>
              <w:left w:val="nil"/>
              <w:bottom w:val="nil"/>
              <w:right w:val="nil"/>
            </w:tcBorders>
            <w:vAlign w:val="center"/>
          </w:tcPr>
          <w:p w14:paraId="1F55111D" w14:textId="77777777" w:rsidR="00450D78" w:rsidRDefault="00450D78">
            <w:pPr>
              <w:pStyle w:val="NormalText"/>
            </w:pPr>
            <w:r>
              <w:t>Cash paid</w:t>
            </w:r>
          </w:p>
        </w:tc>
        <w:tc>
          <w:tcPr>
            <w:tcW w:w="1140" w:type="dxa"/>
            <w:tcBorders>
              <w:top w:val="nil"/>
              <w:left w:val="nil"/>
              <w:bottom w:val="nil"/>
              <w:right w:val="single" w:sz="21" w:space="0" w:color="000000"/>
            </w:tcBorders>
            <w:tcMar>
              <w:top w:w="0" w:type="dxa"/>
              <w:left w:w="0" w:type="dxa"/>
              <w:bottom w:w="0" w:type="dxa"/>
              <w:right w:w="0" w:type="dxa"/>
            </w:tcMar>
            <w:vAlign w:val="center"/>
          </w:tcPr>
          <w:p w14:paraId="1D7E587C" w14:textId="77777777" w:rsidR="00450D78" w:rsidRDefault="00450D78">
            <w:pPr>
              <w:pStyle w:val="NormalText"/>
              <w:jc w:val="right"/>
            </w:pPr>
            <w:r>
              <w:t>?</w:t>
            </w:r>
          </w:p>
        </w:tc>
        <w:tc>
          <w:tcPr>
            <w:tcW w:w="1120" w:type="dxa"/>
            <w:tcBorders>
              <w:top w:val="nil"/>
              <w:left w:val="single" w:sz="21" w:space="0" w:color="000000"/>
              <w:bottom w:val="nil"/>
              <w:right w:val="nil"/>
            </w:tcBorders>
            <w:tcMar>
              <w:top w:w="0" w:type="dxa"/>
              <w:left w:w="0" w:type="dxa"/>
              <w:bottom w:w="0" w:type="dxa"/>
              <w:right w:w="0" w:type="dxa"/>
            </w:tcMar>
            <w:vAlign w:val="center"/>
          </w:tcPr>
          <w:p w14:paraId="13154373" w14:textId="77777777" w:rsidR="00450D78" w:rsidRDefault="00450D78">
            <w:pPr>
              <w:pStyle w:val="NormalText"/>
              <w:jc w:val="right"/>
            </w:pPr>
            <w:r>
              <w:t> </w:t>
            </w:r>
          </w:p>
        </w:tc>
        <w:tc>
          <w:tcPr>
            <w:tcW w:w="2400" w:type="dxa"/>
            <w:gridSpan w:val="2"/>
            <w:tcBorders>
              <w:top w:val="nil"/>
              <w:left w:val="nil"/>
              <w:bottom w:val="nil"/>
              <w:right w:val="nil"/>
            </w:tcBorders>
            <w:tcMar>
              <w:top w:w="0" w:type="dxa"/>
              <w:left w:w="0" w:type="dxa"/>
              <w:bottom w:w="0" w:type="dxa"/>
              <w:right w:w="0" w:type="dxa"/>
            </w:tcMar>
            <w:vAlign w:val="center"/>
          </w:tcPr>
          <w:p w14:paraId="31C9414F" w14:textId="77777777" w:rsidR="00450D78" w:rsidRDefault="00450D78">
            <w:pPr>
              <w:pStyle w:val="NormalText"/>
            </w:pPr>
            <w:r>
              <w:t> </w:t>
            </w:r>
          </w:p>
        </w:tc>
      </w:tr>
      <w:tr w:rsidR="00450D78" w14:paraId="21FB2A67" w14:textId="77777777">
        <w:tc>
          <w:tcPr>
            <w:tcW w:w="2380" w:type="dxa"/>
            <w:tcBorders>
              <w:top w:val="single" w:sz="32" w:space="0" w:color="000000"/>
              <w:left w:val="nil"/>
              <w:bottom w:val="nil"/>
              <w:right w:val="nil"/>
            </w:tcBorders>
            <w:vAlign w:val="center"/>
          </w:tcPr>
          <w:p w14:paraId="47126620" w14:textId="77777777" w:rsidR="00450D78" w:rsidRDefault="00450D78">
            <w:pPr>
              <w:pStyle w:val="NormalText"/>
            </w:pPr>
            <w:r>
              <w:t>Bal.</w:t>
            </w:r>
          </w:p>
        </w:tc>
        <w:tc>
          <w:tcPr>
            <w:tcW w:w="1140" w:type="dxa"/>
            <w:tcBorders>
              <w:top w:val="single" w:sz="32" w:space="0" w:color="000000"/>
              <w:left w:val="nil"/>
              <w:bottom w:val="nil"/>
              <w:right w:val="single" w:sz="21" w:space="0" w:color="000000"/>
            </w:tcBorders>
            <w:tcMar>
              <w:top w:w="0" w:type="dxa"/>
              <w:left w:w="0" w:type="dxa"/>
              <w:bottom w:w="0" w:type="dxa"/>
              <w:right w:w="0" w:type="dxa"/>
            </w:tcMar>
            <w:vAlign w:val="center"/>
          </w:tcPr>
          <w:p w14:paraId="27E4B57D" w14:textId="77777777" w:rsidR="00450D78" w:rsidRDefault="00450D78">
            <w:pPr>
              <w:pStyle w:val="NormalText"/>
              <w:jc w:val="right"/>
            </w:pPr>
            <w:r>
              <w:t>61,250</w:t>
            </w:r>
          </w:p>
        </w:tc>
        <w:tc>
          <w:tcPr>
            <w:tcW w:w="1120" w:type="dxa"/>
            <w:tcBorders>
              <w:top w:val="single" w:sz="32" w:space="0" w:color="000000"/>
              <w:left w:val="single" w:sz="21" w:space="0" w:color="000000"/>
              <w:bottom w:val="nil"/>
              <w:right w:val="nil"/>
            </w:tcBorders>
            <w:tcMar>
              <w:top w:w="0" w:type="dxa"/>
              <w:left w:w="0" w:type="dxa"/>
              <w:bottom w:w="0" w:type="dxa"/>
              <w:right w:w="0" w:type="dxa"/>
            </w:tcMar>
            <w:vAlign w:val="center"/>
          </w:tcPr>
          <w:p w14:paraId="0C134A6A" w14:textId="77777777" w:rsidR="00450D78" w:rsidRDefault="00450D78">
            <w:pPr>
              <w:pStyle w:val="NormalText"/>
              <w:jc w:val="right"/>
            </w:pPr>
            <w:r>
              <w:t> </w:t>
            </w:r>
          </w:p>
        </w:tc>
        <w:tc>
          <w:tcPr>
            <w:tcW w:w="2400" w:type="dxa"/>
            <w:gridSpan w:val="2"/>
            <w:tcBorders>
              <w:top w:val="single" w:sz="32" w:space="0" w:color="000000"/>
              <w:left w:val="nil"/>
              <w:bottom w:val="nil"/>
              <w:right w:val="nil"/>
            </w:tcBorders>
            <w:tcMar>
              <w:top w:w="0" w:type="dxa"/>
              <w:left w:w="0" w:type="dxa"/>
              <w:bottom w:w="0" w:type="dxa"/>
              <w:right w:w="0" w:type="dxa"/>
            </w:tcMar>
            <w:vAlign w:val="center"/>
          </w:tcPr>
          <w:p w14:paraId="5B1A7B5B" w14:textId="77777777" w:rsidR="00450D78" w:rsidRDefault="00450D78">
            <w:pPr>
              <w:pStyle w:val="NormalText"/>
            </w:pPr>
            <w:r>
              <w:t> </w:t>
            </w:r>
          </w:p>
        </w:tc>
      </w:tr>
    </w:tbl>
    <w:p w14:paraId="3B966AD0" w14:textId="77777777" w:rsidR="00450D78" w:rsidRDefault="00450D78">
      <w:pPr>
        <w:pStyle w:val="NormalText"/>
      </w:pPr>
      <w:r>
        <w:t> </w:t>
      </w:r>
    </w:p>
    <w:p w14:paraId="148C8CA6" w14:textId="77777777" w:rsidR="00450D78" w:rsidRDefault="00450D78">
      <w:pPr>
        <w:pStyle w:val="NormalText"/>
      </w:pPr>
      <w:r>
        <w:t>Cash paid for insurance = $218,750 – $52,500 + $ 61,250 = $ 227,500 </w:t>
      </w:r>
    </w:p>
    <w:p w14:paraId="6EFC8309" w14:textId="77777777" w:rsidR="00450D78" w:rsidRDefault="000676F8">
      <w:pPr>
        <w:pStyle w:val="NormalText"/>
        <w:rPr>
          <w:sz w:val="18"/>
          <w:szCs w:val="18"/>
        </w:rPr>
      </w:pPr>
      <w:r>
        <w:rPr>
          <w:sz w:val="18"/>
          <w:szCs w:val="18"/>
        </w:rPr>
        <w:t>Difficulty: 2 Medium</w:t>
      </w:r>
    </w:p>
    <w:p w14:paraId="683BDC17"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w:t>
      </w:r>
    </w:p>
    <w:p w14:paraId="5B7746E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09E70E7E"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0023A8B5"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30BCC5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 Keyboard Navigation</w:t>
      </w:r>
    </w:p>
    <w:p w14:paraId="26AA31D8" w14:textId="77777777" w:rsidR="00450D78" w:rsidRDefault="00450D78">
      <w:pPr>
        <w:pStyle w:val="NormalText"/>
        <w:rPr>
          <w:sz w:val="18"/>
          <w:szCs w:val="18"/>
        </w:rPr>
      </w:pPr>
    </w:p>
    <w:p w14:paraId="6A46FB6A" w14:textId="77777777" w:rsidR="00450D78" w:rsidRDefault="00450D78">
      <w:pPr>
        <w:pStyle w:val="NormalText"/>
      </w:pPr>
      <w:r>
        <w:t>75) The accounting processing cycle:</w:t>
      </w:r>
    </w:p>
    <w:p w14:paraId="40280A71" w14:textId="77777777" w:rsidR="00450D78" w:rsidRDefault="00450D78">
      <w:pPr>
        <w:pStyle w:val="NormalText"/>
      </w:pPr>
      <w:r>
        <w:t>A) Is a three-wheeled vehicle used to deliver audit papers to clients.</w:t>
      </w:r>
    </w:p>
    <w:p w14:paraId="5B257155" w14:textId="77777777" w:rsidR="00450D78" w:rsidRDefault="00450D78">
      <w:pPr>
        <w:pStyle w:val="NormalText"/>
        <w:rPr>
          <w:i/>
          <w:iCs/>
        </w:rPr>
      </w:pPr>
      <w:r>
        <w:t xml:space="preserve">B) deals only with </w:t>
      </w:r>
      <w:r>
        <w:rPr>
          <w:i/>
          <w:iCs/>
        </w:rPr>
        <w:t>internal transactions.</w:t>
      </w:r>
    </w:p>
    <w:p w14:paraId="4679B361" w14:textId="77777777" w:rsidR="00450D78" w:rsidRDefault="00450D78">
      <w:pPr>
        <w:pStyle w:val="NormalText"/>
      </w:pPr>
      <w:r>
        <w:t>C) Is the process of bringing the company's financial information up to date before preparing the financial statements.</w:t>
      </w:r>
    </w:p>
    <w:p w14:paraId="45E3607D" w14:textId="77777777" w:rsidR="000676F8" w:rsidRDefault="00450D78">
      <w:pPr>
        <w:pStyle w:val="NormalText"/>
      </w:pPr>
      <w:r>
        <w:t xml:space="preserve">D) </w:t>
      </w:r>
      <w:proofErr w:type="gramStart"/>
      <w:r>
        <w:t>Is the process</w:t>
      </w:r>
      <w:proofErr w:type="gramEnd"/>
      <w:r>
        <w:t xml:space="preserve"> used to identify, analyze, record, and summarize transactions and prepare financial statements.</w:t>
      </w:r>
    </w:p>
    <w:p w14:paraId="3EF9637E" w14:textId="77777777" w:rsidR="000676F8" w:rsidRDefault="000676F8">
      <w:pPr>
        <w:pStyle w:val="NormalText"/>
      </w:pPr>
    </w:p>
    <w:p w14:paraId="006AA894" w14:textId="77777777" w:rsidR="00450D78" w:rsidRDefault="000676F8">
      <w:pPr>
        <w:pStyle w:val="NormalText"/>
      </w:pPr>
      <w:r>
        <w:t>Answer</w:t>
      </w:r>
      <w:proofErr w:type="gramStart"/>
      <w:r>
        <w:t>:</w:t>
      </w:r>
      <w:r w:rsidR="00450D78">
        <w:t xml:space="preserve">  D</w:t>
      </w:r>
      <w:proofErr w:type="gramEnd"/>
    </w:p>
    <w:p w14:paraId="16D1D40A" w14:textId="77777777" w:rsidR="00450D78" w:rsidRDefault="000676F8">
      <w:pPr>
        <w:pStyle w:val="NormalText"/>
        <w:rPr>
          <w:sz w:val="18"/>
          <w:szCs w:val="18"/>
        </w:rPr>
      </w:pPr>
      <w:r>
        <w:rPr>
          <w:sz w:val="18"/>
          <w:szCs w:val="18"/>
        </w:rPr>
        <w:t>Difficulty: 1 Easy</w:t>
      </w:r>
    </w:p>
    <w:p w14:paraId="0AC045CD" w14:textId="77777777" w:rsidR="00450D78" w:rsidRDefault="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processing cycle steps</w:t>
      </w:r>
    </w:p>
    <w:p w14:paraId="0D42710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48F5CC94"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18B6151C"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C548BF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 Keyboard Navigation</w:t>
      </w:r>
    </w:p>
    <w:p w14:paraId="728A76CB" w14:textId="77777777" w:rsidR="00450D78" w:rsidRDefault="00450D78">
      <w:pPr>
        <w:pStyle w:val="NormalText"/>
        <w:rPr>
          <w:sz w:val="18"/>
          <w:szCs w:val="18"/>
        </w:rPr>
      </w:pPr>
    </w:p>
    <w:p w14:paraId="44FC3172" w14:textId="77777777" w:rsidR="00450D78" w:rsidRDefault="00450D78">
      <w:pPr>
        <w:rPr>
          <w:rFonts w:ascii="Times New Roman" w:hAnsi="Times New Roman" w:cs="Times New Roman"/>
          <w:color w:val="000000"/>
          <w:sz w:val="24"/>
          <w:szCs w:val="24"/>
        </w:rPr>
      </w:pPr>
      <w:r>
        <w:br w:type="page"/>
      </w:r>
    </w:p>
    <w:p w14:paraId="1A01CB3E" w14:textId="77777777" w:rsidR="00450D78" w:rsidRDefault="00450D78" w:rsidP="00D96CD4">
      <w:pPr>
        <w:pStyle w:val="NormalText"/>
      </w:pPr>
      <w:r>
        <w:lastRenderedPageBreak/>
        <w:t>Listed below are five terms followed by a list of phrases that describe or characterize each of the terms. Match each phrase with the correct term.</w:t>
      </w:r>
    </w:p>
    <w:p w14:paraId="51DEC16B" w14:textId="77777777" w:rsidR="00450D78" w:rsidRDefault="00450D78" w:rsidP="00D96CD4">
      <w:pPr>
        <w:pStyle w:val="NormalText"/>
      </w:pPr>
    </w:p>
    <w:p w14:paraId="69AF130A" w14:textId="77777777" w:rsidR="00D96CD4" w:rsidRDefault="00D96CD4" w:rsidP="00D96CD4">
      <w:pPr>
        <w:pStyle w:val="NormalText"/>
      </w:pPr>
      <w:r>
        <w:t>A)</w:t>
      </w:r>
      <w:r w:rsidRPr="00D96CD4">
        <w:t xml:space="preserve"> </w:t>
      </w:r>
      <w:r>
        <w:t>A list of accounts and balances containing the source data for preparation of financial statements.</w:t>
      </w:r>
    </w:p>
    <w:p w14:paraId="7C7A596B" w14:textId="77777777" w:rsidR="00D96CD4" w:rsidRDefault="00D96CD4" w:rsidP="00D96CD4">
      <w:pPr>
        <w:pStyle w:val="NormalText"/>
      </w:pPr>
      <w:r>
        <w:t>B)</w:t>
      </w:r>
      <w:r w:rsidRPr="00D96CD4">
        <w:t xml:space="preserve"> </w:t>
      </w:r>
      <w:r>
        <w:t>A list of accounts and their balances prepared before the effects of internal transactions are recorded.</w:t>
      </w:r>
    </w:p>
    <w:p w14:paraId="7CC5688F" w14:textId="77777777" w:rsidR="00D96CD4" w:rsidRDefault="00D96CD4" w:rsidP="00D96CD4">
      <w:pPr>
        <w:pStyle w:val="NormalText"/>
      </w:pPr>
      <w:r>
        <w:t>C)</w:t>
      </w:r>
      <w:r w:rsidRPr="00D96CD4">
        <w:t xml:space="preserve"> </w:t>
      </w:r>
      <w:r>
        <w:t>Assets or liabilities created when recognition precedes cash flows.</w:t>
      </w:r>
    </w:p>
    <w:p w14:paraId="3C493E8B" w14:textId="77777777" w:rsidR="00D96CD4" w:rsidRDefault="00D96CD4" w:rsidP="00D96CD4">
      <w:pPr>
        <w:pStyle w:val="NormalText"/>
      </w:pPr>
      <w:r>
        <w:t>D)</w:t>
      </w:r>
      <w:r w:rsidRPr="00D96CD4">
        <w:t xml:space="preserve"> </w:t>
      </w:r>
      <w:r>
        <w:t>Assets or liabilities created when cash flows precede recognition.</w:t>
      </w:r>
    </w:p>
    <w:p w14:paraId="60F1396E" w14:textId="77777777" w:rsidR="00D96CD4" w:rsidRDefault="00D96CD4" w:rsidP="00D96CD4">
      <w:pPr>
        <w:pStyle w:val="NormalText"/>
      </w:pPr>
      <w:r>
        <w:t>E)</w:t>
      </w:r>
      <w:r w:rsidRPr="00D96CD4">
        <w:t xml:space="preserve"> </w:t>
      </w:r>
      <w:r>
        <w:t>A list of only permanent accounts and their balances prepared to show that the accounting equation is in balance.</w:t>
      </w:r>
    </w:p>
    <w:p w14:paraId="2135101F" w14:textId="77777777" w:rsidR="00450D78" w:rsidRDefault="00450D78" w:rsidP="00D96CD4">
      <w:pPr>
        <w:pStyle w:val="NormalText"/>
      </w:pPr>
    </w:p>
    <w:p w14:paraId="0BB842F7" w14:textId="77777777" w:rsidR="00450D78" w:rsidRDefault="00450D78" w:rsidP="00D96CD4">
      <w:pPr>
        <w:pStyle w:val="NormalText"/>
      </w:pPr>
      <w:r>
        <w:t>76) Prepayments</w:t>
      </w:r>
    </w:p>
    <w:p w14:paraId="36EDBF12" w14:textId="77777777" w:rsidR="00D96CD4" w:rsidRDefault="00D96CD4" w:rsidP="00D96CD4">
      <w:pPr>
        <w:pStyle w:val="NormalText"/>
        <w:rPr>
          <w:sz w:val="18"/>
          <w:szCs w:val="18"/>
        </w:rPr>
      </w:pPr>
      <w:r>
        <w:rPr>
          <w:sz w:val="18"/>
          <w:szCs w:val="18"/>
        </w:rPr>
        <w:t>Difficulty: 1 Easy</w:t>
      </w:r>
    </w:p>
    <w:p w14:paraId="59C7D800" w14:textId="77777777" w:rsidR="00D96CD4" w:rsidRDefault="00D96CD4" w:rsidP="00D96CD4">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 xml:space="preserve">―Adjusted; Trial </w:t>
      </w:r>
      <w:proofErr w:type="gramStart"/>
      <w:r>
        <w:rPr>
          <w:sz w:val="18"/>
          <w:szCs w:val="18"/>
        </w:rPr>
        <w:t>balance</w:t>
      </w:r>
      <w:proofErr w:type="gramEnd"/>
      <w:r>
        <w:rPr>
          <w:sz w:val="18"/>
          <w:szCs w:val="18"/>
        </w:rPr>
        <w:t>―Unadjusted; The closing process</w:t>
      </w:r>
    </w:p>
    <w:p w14:paraId="62B65642" w14:textId="77777777" w:rsidR="00D96CD4" w:rsidRDefault="00D96CD4" w:rsidP="00D96CD4">
      <w:pPr>
        <w:pStyle w:val="NormalText"/>
        <w:rPr>
          <w:sz w:val="18"/>
          <w:szCs w:val="18"/>
        </w:rPr>
      </w:pPr>
      <w:r>
        <w:rPr>
          <w:sz w:val="18"/>
          <w:szCs w:val="18"/>
        </w:rPr>
        <w:t>Learning Objective</w:t>
      </w:r>
      <w:proofErr w:type="gramStart"/>
      <w:r>
        <w:rPr>
          <w:sz w:val="18"/>
          <w:szCs w:val="18"/>
        </w:rPr>
        <w:t>:  02</w:t>
      </w:r>
      <w:proofErr w:type="gramEnd"/>
      <w:r>
        <w:rPr>
          <w:sz w:val="18"/>
          <w:szCs w:val="18"/>
        </w:rPr>
        <w:t>-03 Post the effects of journal entries to general ledger accounts and prepare an unadjusted trial balance; 02-04 Identify and describe the different types of adjusting journal entries; 02-05 Record adjusting journal entries in general journal format; post entries; and prepare an adjusted trial balance; 02-07 Explain the closing process.</w:t>
      </w:r>
    </w:p>
    <w:p w14:paraId="08180F27" w14:textId="77777777" w:rsidR="00D96CD4" w:rsidRDefault="00D96CD4" w:rsidP="00D96CD4">
      <w:pPr>
        <w:pStyle w:val="NormalText"/>
        <w:rPr>
          <w:sz w:val="18"/>
          <w:szCs w:val="18"/>
        </w:rPr>
      </w:pPr>
      <w:r>
        <w:rPr>
          <w:sz w:val="18"/>
          <w:szCs w:val="18"/>
        </w:rPr>
        <w:t>Bloom's</w:t>
      </w:r>
      <w:proofErr w:type="gramStart"/>
      <w:r>
        <w:rPr>
          <w:sz w:val="18"/>
          <w:szCs w:val="18"/>
        </w:rPr>
        <w:t>:  Understand</w:t>
      </w:r>
      <w:proofErr w:type="gramEnd"/>
    </w:p>
    <w:p w14:paraId="1E09F13C" w14:textId="77777777" w:rsidR="00D96CD4" w:rsidRDefault="00D96CD4" w:rsidP="00D96CD4">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E7848C2" w14:textId="77777777" w:rsidR="00D96CD4" w:rsidRPr="00D96CD4" w:rsidRDefault="00F9052E" w:rsidP="00D96CD4">
      <w:pPr>
        <w:pStyle w:val="NormalText"/>
        <w:spacing w:after="240"/>
        <w:rPr>
          <w:sz w:val="18"/>
          <w:szCs w:val="18"/>
        </w:rPr>
      </w:pPr>
      <w:r>
        <w:rPr>
          <w:sz w:val="18"/>
          <w:szCs w:val="18"/>
        </w:rPr>
        <w:t>Accessible/AICPA</w:t>
      </w:r>
      <w:proofErr w:type="gramStart"/>
      <w:r>
        <w:rPr>
          <w:sz w:val="18"/>
          <w:szCs w:val="18"/>
        </w:rPr>
        <w:t>:</w:t>
      </w:r>
      <w:r w:rsidR="00D96CD4">
        <w:rPr>
          <w:sz w:val="18"/>
          <w:szCs w:val="18"/>
        </w:rPr>
        <w:t xml:space="preserve">  BB</w:t>
      </w:r>
      <w:proofErr w:type="gramEnd"/>
      <w:r w:rsidR="00D96CD4">
        <w:rPr>
          <w:sz w:val="18"/>
          <w:szCs w:val="18"/>
        </w:rPr>
        <w:t xml:space="preserve"> Critical thinking</w:t>
      </w:r>
    </w:p>
    <w:p w14:paraId="678C42FE" w14:textId="77777777" w:rsidR="00450D78" w:rsidRDefault="00450D78" w:rsidP="00450D78">
      <w:pPr>
        <w:pStyle w:val="NormalText"/>
      </w:pPr>
      <w:r>
        <w:t>77) Post-closing trial balance</w:t>
      </w:r>
    </w:p>
    <w:p w14:paraId="0AF308AE" w14:textId="77777777" w:rsidR="00450D78" w:rsidRDefault="000676F8" w:rsidP="00450D78">
      <w:pPr>
        <w:pStyle w:val="NormalText"/>
        <w:rPr>
          <w:sz w:val="18"/>
          <w:szCs w:val="18"/>
        </w:rPr>
      </w:pPr>
      <w:r>
        <w:rPr>
          <w:sz w:val="18"/>
          <w:szCs w:val="18"/>
        </w:rPr>
        <w:t>Difficulty: 1 Easy</w:t>
      </w:r>
    </w:p>
    <w:p w14:paraId="28A0BF19"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 xml:space="preserve">―Adjusted; Trial </w:t>
      </w:r>
      <w:proofErr w:type="gramStart"/>
      <w:r>
        <w:rPr>
          <w:sz w:val="18"/>
          <w:szCs w:val="18"/>
        </w:rPr>
        <w:t>balance</w:t>
      </w:r>
      <w:proofErr w:type="gramEnd"/>
      <w:r>
        <w:rPr>
          <w:sz w:val="18"/>
          <w:szCs w:val="18"/>
        </w:rPr>
        <w:t>―Unadjusted; The closing process</w:t>
      </w:r>
    </w:p>
    <w:p w14:paraId="39CFEB4A"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-03 Post the effects of journal entries to general ledger accounts and prepare an unadjusted trial balance; 02-04 Identify and describe the different types of adjusting journal entries; 02-05 Record adjusting journal entries in general journal format; post entries; and prepare an adjusted trial balance; 02-07 Explain the closing process.</w:t>
      </w:r>
    </w:p>
    <w:p w14:paraId="78823B1D"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3722C172"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B63FA45"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55850A53" w14:textId="77777777" w:rsidR="00450D78" w:rsidRDefault="00450D78" w:rsidP="00450D78">
      <w:pPr>
        <w:pStyle w:val="NormalText"/>
      </w:pPr>
      <w:r>
        <w:t>78) Accruals</w:t>
      </w:r>
    </w:p>
    <w:p w14:paraId="6BE9E326" w14:textId="77777777" w:rsidR="00450D78" w:rsidRDefault="000676F8" w:rsidP="00450D78">
      <w:pPr>
        <w:pStyle w:val="NormalText"/>
        <w:rPr>
          <w:sz w:val="18"/>
          <w:szCs w:val="18"/>
        </w:rPr>
      </w:pPr>
      <w:r>
        <w:rPr>
          <w:sz w:val="18"/>
          <w:szCs w:val="18"/>
        </w:rPr>
        <w:t>Difficulty: 1 Easy</w:t>
      </w:r>
    </w:p>
    <w:p w14:paraId="06BC1036"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 xml:space="preserve">―Adjusted; Trial </w:t>
      </w:r>
      <w:proofErr w:type="gramStart"/>
      <w:r>
        <w:rPr>
          <w:sz w:val="18"/>
          <w:szCs w:val="18"/>
        </w:rPr>
        <w:t>balance</w:t>
      </w:r>
      <w:proofErr w:type="gramEnd"/>
      <w:r>
        <w:rPr>
          <w:sz w:val="18"/>
          <w:szCs w:val="18"/>
        </w:rPr>
        <w:t>―Unadjusted; The closing process</w:t>
      </w:r>
    </w:p>
    <w:p w14:paraId="77C68E34"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-03 Post the effects of journal entries to general ledger accounts and prepare an unadjusted trial balance; 02-04 Identify and describe the different types of adjusting journal entries; 02-05 Record adjusting journal entries in general journal format; post entries; and prepare an adjusted trial balance; 02-07 Explain the closing process.</w:t>
      </w:r>
    </w:p>
    <w:p w14:paraId="174A4FA3"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18DDE5AD"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3C0DFF0"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95BB59A" w14:textId="77777777" w:rsidR="00450D78" w:rsidRDefault="00450D78" w:rsidP="00450D78">
      <w:pPr>
        <w:pStyle w:val="NormalText"/>
      </w:pPr>
      <w:r>
        <w:t>79) Unadjusted trial balance</w:t>
      </w:r>
    </w:p>
    <w:p w14:paraId="7E52D6B8" w14:textId="77777777" w:rsidR="00450D78" w:rsidRDefault="000676F8" w:rsidP="00450D78">
      <w:pPr>
        <w:pStyle w:val="NormalText"/>
        <w:rPr>
          <w:sz w:val="18"/>
          <w:szCs w:val="18"/>
        </w:rPr>
      </w:pPr>
      <w:r>
        <w:rPr>
          <w:sz w:val="18"/>
          <w:szCs w:val="18"/>
        </w:rPr>
        <w:t>Difficulty: 1 Easy</w:t>
      </w:r>
    </w:p>
    <w:p w14:paraId="4B0441C3"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 xml:space="preserve">―Adjusted; Trial </w:t>
      </w:r>
      <w:proofErr w:type="gramStart"/>
      <w:r>
        <w:rPr>
          <w:sz w:val="18"/>
          <w:szCs w:val="18"/>
        </w:rPr>
        <w:t>balance</w:t>
      </w:r>
      <w:proofErr w:type="gramEnd"/>
      <w:r>
        <w:rPr>
          <w:sz w:val="18"/>
          <w:szCs w:val="18"/>
        </w:rPr>
        <w:t>―Unadjusted; The closing process</w:t>
      </w:r>
    </w:p>
    <w:p w14:paraId="7D5BA57C"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-03 Post the effects of journal entries to general ledger accounts and prepare an unadjusted trial balance; 02-04 Identify and describe the different types of adjusting journal entries; 02-05 Record adjusting journal entries in general journal format; post entries; and prepare an adjusted trial balance; 02-07 Explain the closing process.</w:t>
      </w:r>
    </w:p>
    <w:p w14:paraId="3FE88979"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56EEB182"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E1CBE2B"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4FB8275A" w14:textId="77777777" w:rsidR="00D96CD4" w:rsidRDefault="00D96CD4">
      <w:pPr>
        <w:rPr>
          <w:rFonts w:ascii="Times New Roman" w:hAnsi="Times New Roman" w:cs="Times New Roman"/>
          <w:color w:val="000000"/>
          <w:sz w:val="24"/>
          <w:szCs w:val="24"/>
        </w:rPr>
      </w:pPr>
      <w:r>
        <w:br w:type="page"/>
      </w:r>
    </w:p>
    <w:p w14:paraId="66CA7638" w14:textId="77777777" w:rsidR="00450D78" w:rsidRDefault="00450D78" w:rsidP="00450D78">
      <w:pPr>
        <w:pStyle w:val="NormalText"/>
      </w:pPr>
      <w:r>
        <w:lastRenderedPageBreak/>
        <w:t>80) Adjusted trial balance</w:t>
      </w:r>
    </w:p>
    <w:p w14:paraId="002629F9" w14:textId="77777777" w:rsidR="00450D78" w:rsidRDefault="000676F8" w:rsidP="00450D78">
      <w:pPr>
        <w:pStyle w:val="NormalText"/>
        <w:rPr>
          <w:sz w:val="18"/>
          <w:szCs w:val="18"/>
        </w:rPr>
      </w:pPr>
      <w:r>
        <w:rPr>
          <w:sz w:val="18"/>
          <w:szCs w:val="18"/>
        </w:rPr>
        <w:t>Difficulty: 1 Easy</w:t>
      </w:r>
    </w:p>
    <w:p w14:paraId="5324F0F3"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 xml:space="preserve">―Adjusted; Trial </w:t>
      </w:r>
      <w:proofErr w:type="gramStart"/>
      <w:r>
        <w:rPr>
          <w:sz w:val="18"/>
          <w:szCs w:val="18"/>
        </w:rPr>
        <w:t>balance</w:t>
      </w:r>
      <w:proofErr w:type="gramEnd"/>
      <w:r>
        <w:rPr>
          <w:sz w:val="18"/>
          <w:szCs w:val="18"/>
        </w:rPr>
        <w:t>―Unadjusted; The closing process</w:t>
      </w:r>
    </w:p>
    <w:p w14:paraId="4B3C7CA9"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-03 Post the effects of journal entries to general ledger accounts and prepare an unadjusted trial balance; 02-04 Identify and describe the different types of adjusting journal entries; 02-05 Record adjusting journal entries in general journal format; post entries; and prepare an adjusted trial balance; 02-07 Explain the closing process.</w:t>
      </w:r>
    </w:p>
    <w:p w14:paraId="6A873436"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5FEAED22"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298124F"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2F033C30" w14:textId="77777777" w:rsidR="00450D78" w:rsidRDefault="00450D78" w:rsidP="00450D78">
      <w:pPr>
        <w:pStyle w:val="NormalText"/>
        <w:rPr>
          <w:sz w:val="18"/>
          <w:szCs w:val="18"/>
        </w:rPr>
      </w:pPr>
    </w:p>
    <w:p w14:paraId="2A28CEF6" w14:textId="77777777" w:rsidR="00450D78" w:rsidRDefault="00450D78" w:rsidP="00450D78">
      <w:pPr>
        <w:pStyle w:val="NormalText"/>
      </w:pPr>
      <w:r>
        <w:t>Answers: 76) D 77) E 78) C 79) B 80) A</w:t>
      </w:r>
    </w:p>
    <w:p w14:paraId="7A987ED1" w14:textId="77777777" w:rsidR="00450D78" w:rsidRDefault="00450D78" w:rsidP="00450D78">
      <w:pPr>
        <w:pStyle w:val="NormalText"/>
      </w:pPr>
    </w:p>
    <w:p w14:paraId="474614C2" w14:textId="77777777" w:rsidR="00D96CD4" w:rsidRDefault="00D96CD4">
      <w:pPr>
        <w:rPr>
          <w:rFonts w:ascii="Times New Roman" w:hAnsi="Times New Roman" w:cs="Times New Roman"/>
          <w:color w:val="000000"/>
          <w:sz w:val="24"/>
          <w:szCs w:val="24"/>
        </w:rPr>
      </w:pPr>
      <w:r>
        <w:br w:type="page"/>
      </w:r>
    </w:p>
    <w:p w14:paraId="669721A1" w14:textId="77777777" w:rsidR="00450D78" w:rsidRDefault="00450D78" w:rsidP="00450D78">
      <w:pPr>
        <w:pStyle w:val="NormalText"/>
      </w:pPr>
      <w:r>
        <w:lastRenderedPageBreak/>
        <w:t>Listed below are five terms followed by a list of phrases that describe or characterize each of the terms. Match each phrase with the correct term.</w:t>
      </w:r>
    </w:p>
    <w:p w14:paraId="4EF1FE72" w14:textId="77777777" w:rsidR="00450D78" w:rsidRDefault="00450D78" w:rsidP="00D96CD4">
      <w:pPr>
        <w:pStyle w:val="NormalText"/>
      </w:pPr>
    </w:p>
    <w:p w14:paraId="34BB36E7" w14:textId="77777777" w:rsidR="00D96CD4" w:rsidRDefault="00D96CD4" w:rsidP="00D96CD4">
      <w:pPr>
        <w:pStyle w:val="NormalText"/>
      </w:pPr>
      <w:r>
        <w:t>A) The last step in the accounting processing cycle.</w:t>
      </w:r>
    </w:p>
    <w:p w14:paraId="0D360D72" w14:textId="77777777" w:rsidR="00D96CD4" w:rsidRDefault="00D96CD4" w:rsidP="00D96CD4">
      <w:pPr>
        <w:pStyle w:val="NormalText"/>
      </w:pPr>
      <w:r>
        <w:t>B)</w:t>
      </w:r>
      <w:r w:rsidRPr="00D96CD4">
        <w:t xml:space="preserve"> </w:t>
      </w:r>
      <w:r>
        <w:t>Records internal transactions not previously reported</w:t>
      </w:r>
    </w:p>
    <w:p w14:paraId="6DAE7380" w14:textId="77777777" w:rsidR="00D96CD4" w:rsidRDefault="00D96CD4" w:rsidP="00D96CD4">
      <w:pPr>
        <w:pStyle w:val="NormalText"/>
      </w:pPr>
      <w:r>
        <w:t>C)</w:t>
      </w:r>
      <w:r w:rsidRPr="00D96CD4">
        <w:t xml:space="preserve"> </w:t>
      </w:r>
      <w:r>
        <w:t>Portrays financial position at a point in time.</w:t>
      </w:r>
    </w:p>
    <w:p w14:paraId="5891F254" w14:textId="77777777" w:rsidR="00D96CD4" w:rsidRDefault="00D96CD4" w:rsidP="00D96CD4">
      <w:pPr>
        <w:pStyle w:val="NormalText"/>
      </w:pPr>
      <w:r>
        <w:t>D)</w:t>
      </w:r>
      <w:r w:rsidRPr="00D96CD4">
        <w:t xml:space="preserve"> </w:t>
      </w:r>
      <w:r>
        <w:t>Represents outflows of resources incurred to generate revenues.</w:t>
      </w:r>
    </w:p>
    <w:p w14:paraId="720A7207" w14:textId="77777777" w:rsidR="00D96CD4" w:rsidRDefault="00D96CD4" w:rsidP="00D96CD4">
      <w:pPr>
        <w:pStyle w:val="NormalText"/>
      </w:pPr>
      <w:r>
        <w:t>E)</w:t>
      </w:r>
      <w:r w:rsidRPr="00D96CD4">
        <w:t xml:space="preserve"> </w:t>
      </w:r>
      <w:r>
        <w:t>Reports operating, investing, and financing activities.</w:t>
      </w:r>
    </w:p>
    <w:p w14:paraId="15C57DDE" w14:textId="77777777" w:rsidR="00450D78" w:rsidRDefault="00450D78" w:rsidP="00D96CD4">
      <w:pPr>
        <w:pStyle w:val="NormalText"/>
      </w:pPr>
    </w:p>
    <w:p w14:paraId="547A62EC" w14:textId="77777777" w:rsidR="00450D78" w:rsidRDefault="00450D78" w:rsidP="00D96CD4">
      <w:pPr>
        <w:pStyle w:val="NormalText"/>
      </w:pPr>
      <w:r>
        <w:t>81) Balance sheet</w:t>
      </w:r>
    </w:p>
    <w:p w14:paraId="7631D731" w14:textId="77777777" w:rsidR="00EE451C" w:rsidRDefault="00EE451C" w:rsidP="00EE451C">
      <w:pPr>
        <w:pStyle w:val="NormalText"/>
        <w:rPr>
          <w:sz w:val="18"/>
          <w:szCs w:val="18"/>
        </w:rPr>
      </w:pPr>
      <w:r>
        <w:rPr>
          <w:sz w:val="18"/>
          <w:szCs w:val="18"/>
        </w:rPr>
        <w:t>Difficulty: 1 Easy</w:t>
      </w:r>
    </w:p>
    <w:p w14:paraId="71195C5F" w14:textId="77777777" w:rsidR="00EE451C" w:rsidRDefault="00EE451C" w:rsidP="00EE451C">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Financial </w:t>
      </w:r>
      <w:proofErr w:type="gramStart"/>
      <w:r>
        <w:rPr>
          <w:sz w:val="18"/>
          <w:szCs w:val="18"/>
        </w:rPr>
        <w:t>statement</w:t>
      </w:r>
      <w:proofErr w:type="gramEnd"/>
      <w:r>
        <w:rPr>
          <w:sz w:val="18"/>
          <w:szCs w:val="18"/>
        </w:rPr>
        <w:t>―Cash flow; Financial statement―Balance sheet; Accounting equation; The closing process</w:t>
      </w:r>
    </w:p>
    <w:p w14:paraId="74F9A62A" w14:textId="77777777" w:rsidR="00EE451C" w:rsidRDefault="00EE451C" w:rsidP="00EE451C">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02-04 Identify and describe the different types of adjusting journal entries; 02-06 Describe the four basic financial statements; 02-07 Explain the closing process.</w:t>
      </w:r>
    </w:p>
    <w:p w14:paraId="28688AA0" w14:textId="77777777" w:rsidR="00EE451C" w:rsidRDefault="00EE451C" w:rsidP="00EE451C">
      <w:pPr>
        <w:pStyle w:val="NormalText"/>
        <w:rPr>
          <w:sz w:val="18"/>
          <w:szCs w:val="18"/>
        </w:rPr>
      </w:pPr>
      <w:r>
        <w:rPr>
          <w:sz w:val="18"/>
          <w:szCs w:val="18"/>
        </w:rPr>
        <w:t>Bloom's</w:t>
      </w:r>
      <w:proofErr w:type="gramStart"/>
      <w:r>
        <w:rPr>
          <w:sz w:val="18"/>
          <w:szCs w:val="18"/>
        </w:rPr>
        <w:t>:  Understand</w:t>
      </w:r>
      <w:proofErr w:type="gramEnd"/>
    </w:p>
    <w:p w14:paraId="4D9AEF38" w14:textId="77777777" w:rsidR="00EE451C" w:rsidRDefault="00EE451C" w:rsidP="00EE451C">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BD8220B" w14:textId="77777777" w:rsidR="00EE451C" w:rsidRDefault="00F9052E" w:rsidP="00EE451C">
      <w:pPr>
        <w:pStyle w:val="NormalText"/>
        <w:spacing w:after="240"/>
        <w:rPr>
          <w:sz w:val="18"/>
          <w:szCs w:val="18"/>
        </w:rPr>
      </w:pPr>
      <w:r>
        <w:rPr>
          <w:sz w:val="18"/>
          <w:szCs w:val="18"/>
        </w:rPr>
        <w:t>Accessible/AICPA</w:t>
      </w:r>
      <w:proofErr w:type="gramStart"/>
      <w:r>
        <w:rPr>
          <w:sz w:val="18"/>
          <w:szCs w:val="18"/>
        </w:rPr>
        <w:t>:</w:t>
      </w:r>
      <w:r w:rsidR="00EE451C">
        <w:rPr>
          <w:sz w:val="18"/>
          <w:szCs w:val="18"/>
        </w:rPr>
        <w:t xml:space="preserve">  BB</w:t>
      </w:r>
      <w:proofErr w:type="gramEnd"/>
      <w:r w:rsidR="00EE451C">
        <w:rPr>
          <w:sz w:val="18"/>
          <w:szCs w:val="18"/>
        </w:rPr>
        <w:t xml:space="preserve"> Critical thinking</w:t>
      </w:r>
    </w:p>
    <w:p w14:paraId="3D9ECCA6" w14:textId="77777777" w:rsidR="00450D78" w:rsidRDefault="00450D78" w:rsidP="00D96CD4">
      <w:pPr>
        <w:pStyle w:val="NormalText"/>
      </w:pPr>
      <w:r>
        <w:t>82) Adjusting entries</w:t>
      </w:r>
    </w:p>
    <w:p w14:paraId="101DCF2E" w14:textId="77777777" w:rsidR="00450D78" w:rsidRDefault="000676F8" w:rsidP="00D96CD4">
      <w:pPr>
        <w:pStyle w:val="NormalText"/>
        <w:rPr>
          <w:sz w:val="18"/>
          <w:szCs w:val="18"/>
        </w:rPr>
      </w:pPr>
      <w:r>
        <w:rPr>
          <w:sz w:val="18"/>
          <w:szCs w:val="18"/>
        </w:rPr>
        <w:t>Difficulty: 1 Easy</w:t>
      </w:r>
    </w:p>
    <w:p w14:paraId="62A1C724"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Financial </w:t>
      </w:r>
      <w:proofErr w:type="gramStart"/>
      <w:r>
        <w:rPr>
          <w:sz w:val="18"/>
          <w:szCs w:val="18"/>
        </w:rPr>
        <w:t>statement</w:t>
      </w:r>
      <w:proofErr w:type="gramEnd"/>
      <w:r>
        <w:rPr>
          <w:sz w:val="18"/>
          <w:szCs w:val="18"/>
        </w:rPr>
        <w:t>―Cash flow; Financial statement―Balance sheet; Accounting equation; The closing process</w:t>
      </w:r>
    </w:p>
    <w:p w14:paraId="73618917"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02-04 Identify and describe the different types of adjusting journal entries; 02-06 Describe the four basic financial statements; 02-07 Explain the closing process.</w:t>
      </w:r>
    </w:p>
    <w:p w14:paraId="7FD52F76"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308AC8AA"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740F2E7"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1B37D41" w14:textId="77777777" w:rsidR="00450D78" w:rsidRDefault="00450D78" w:rsidP="00450D78">
      <w:pPr>
        <w:pStyle w:val="NormalText"/>
      </w:pPr>
      <w:r>
        <w:t>83) Expenses</w:t>
      </w:r>
    </w:p>
    <w:p w14:paraId="0DD911B0" w14:textId="77777777" w:rsidR="00450D78" w:rsidRDefault="000676F8" w:rsidP="00450D78">
      <w:pPr>
        <w:pStyle w:val="NormalText"/>
        <w:rPr>
          <w:sz w:val="18"/>
          <w:szCs w:val="18"/>
        </w:rPr>
      </w:pPr>
      <w:r>
        <w:rPr>
          <w:sz w:val="18"/>
          <w:szCs w:val="18"/>
        </w:rPr>
        <w:t>Difficulty: 1 Easy</w:t>
      </w:r>
    </w:p>
    <w:p w14:paraId="5B885624"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Financial </w:t>
      </w:r>
      <w:proofErr w:type="gramStart"/>
      <w:r>
        <w:rPr>
          <w:sz w:val="18"/>
          <w:szCs w:val="18"/>
        </w:rPr>
        <w:t>statement</w:t>
      </w:r>
      <w:proofErr w:type="gramEnd"/>
      <w:r>
        <w:rPr>
          <w:sz w:val="18"/>
          <w:szCs w:val="18"/>
        </w:rPr>
        <w:t>―Cash flow; Financial statement―Balance sheet; Accounting equation; The closing process</w:t>
      </w:r>
    </w:p>
    <w:p w14:paraId="185D8EAE"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02-04 Identify and describe the different types of adjusting journal entries; 02-06 Describe the four basic financial statements; 02-07 Explain the closing process.</w:t>
      </w:r>
    </w:p>
    <w:p w14:paraId="58375664"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5DFA2879"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0EF843E"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5FB13A01" w14:textId="77777777" w:rsidR="00450D78" w:rsidRDefault="00450D78" w:rsidP="00450D78">
      <w:pPr>
        <w:pStyle w:val="NormalText"/>
      </w:pPr>
      <w:r>
        <w:t>84) Statement of cash flows</w:t>
      </w:r>
    </w:p>
    <w:p w14:paraId="2D0B1F64" w14:textId="77777777" w:rsidR="00450D78" w:rsidRDefault="000676F8" w:rsidP="00450D78">
      <w:pPr>
        <w:pStyle w:val="NormalText"/>
        <w:rPr>
          <w:sz w:val="18"/>
          <w:szCs w:val="18"/>
        </w:rPr>
      </w:pPr>
      <w:r>
        <w:rPr>
          <w:sz w:val="18"/>
          <w:szCs w:val="18"/>
        </w:rPr>
        <w:t>Difficulty: 1 Easy</w:t>
      </w:r>
    </w:p>
    <w:p w14:paraId="1EC00FCE"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Financial </w:t>
      </w:r>
      <w:proofErr w:type="gramStart"/>
      <w:r>
        <w:rPr>
          <w:sz w:val="18"/>
          <w:szCs w:val="18"/>
        </w:rPr>
        <w:t>statement</w:t>
      </w:r>
      <w:proofErr w:type="gramEnd"/>
      <w:r>
        <w:rPr>
          <w:sz w:val="18"/>
          <w:szCs w:val="18"/>
        </w:rPr>
        <w:t>―Cash flow; Financial statement―Balance sheet; Accounting equation; The closing process</w:t>
      </w:r>
    </w:p>
    <w:p w14:paraId="492B0875"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02-04 Identify and describe the different types of adjusting journal entries; 02-06 Describe the four basic financial statements; 02-07 Explain the closing process.</w:t>
      </w:r>
    </w:p>
    <w:p w14:paraId="12F05A4E"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29C52819"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B9FFEAF"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13FA2A83" w14:textId="77777777" w:rsidR="00D96CD4" w:rsidRDefault="00D96CD4">
      <w:pPr>
        <w:rPr>
          <w:rFonts w:ascii="Times New Roman" w:hAnsi="Times New Roman" w:cs="Times New Roman"/>
          <w:color w:val="000000"/>
          <w:sz w:val="24"/>
          <w:szCs w:val="24"/>
        </w:rPr>
      </w:pPr>
      <w:r>
        <w:br w:type="page"/>
      </w:r>
    </w:p>
    <w:p w14:paraId="7F3D9A22" w14:textId="77777777" w:rsidR="00450D78" w:rsidRDefault="00450D78" w:rsidP="00450D78">
      <w:pPr>
        <w:pStyle w:val="NormalText"/>
      </w:pPr>
      <w:r>
        <w:lastRenderedPageBreak/>
        <w:t>85) Post-closing trial balance</w:t>
      </w:r>
    </w:p>
    <w:p w14:paraId="794F138B" w14:textId="77777777" w:rsidR="00450D78" w:rsidRDefault="000676F8" w:rsidP="00450D78">
      <w:pPr>
        <w:pStyle w:val="NormalText"/>
        <w:rPr>
          <w:sz w:val="18"/>
          <w:szCs w:val="18"/>
        </w:rPr>
      </w:pPr>
      <w:r>
        <w:rPr>
          <w:sz w:val="18"/>
          <w:szCs w:val="18"/>
        </w:rPr>
        <w:t>Difficulty: 1 Easy</w:t>
      </w:r>
    </w:p>
    <w:p w14:paraId="69ADABD0"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Financial </w:t>
      </w:r>
      <w:proofErr w:type="gramStart"/>
      <w:r>
        <w:rPr>
          <w:sz w:val="18"/>
          <w:szCs w:val="18"/>
        </w:rPr>
        <w:t>statement</w:t>
      </w:r>
      <w:proofErr w:type="gramEnd"/>
      <w:r>
        <w:rPr>
          <w:sz w:val="18"/>
          <w:szCs w:val="18"/>
        </w:rPr>
        <w:t>―Cash flow; Financial statement―Balance sheet; Accounting equation; The closing process</w:t>
      </w:r>
    </w:p>
    <w:p w14:paraId="46A52F31"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02-04 Identify and describe the different types of adjusting journal entries; 02-06 Describe the four basic financial statements; 02-07 Explain the closing process.</w:t>
      </w:r>
    </w:p>
    <w:p w14:paraId="4A104277"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6CD2BCFF"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BA986CF"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1A59CEC" w14:textId="77777777" w:rsidR="00450D78" w:rsidRDefault="00450D78" w:rsidP="00450D78">
      <w:pPr>
        <w:pStyle w:val="NormalText"/>
        <w:rPr>
          <w:sz w:val="18"/>
          <w:szCs w:val="18"/>
        </w:rPr>
      </w:pPr>
    </w:p>
    <w:p w14:paraId="2981EEF7" w14:textId="77777777" w:rsidR="00450D78" w:rsidRDefault="00450D78" w:rsidP="00450D78">
      <w:pPr>
        <w:pStyle w:val="NormalText"/>
      </w:pPr>
      <w:r>
        <w:t>Answers: 81) C 82) B 83) D 84) E 85) A</w:t>
      </w:r>
    </w:p>
    <w:p w14:paraId="78B93C6A" w14:textId="77777777" w:rsidR="00450D78" w:rsidRDefault="00450D78" w:rsidP="00450D78">
      <w:pPr>
        <w:pStyle w:val="NormalText"/>
      </w:pPr>
    </w:p>
    <w:p w14:paraId="754FA1AB" w14:textId="77777777" w:rsidR="00D96CD4" w:rsidRDefault="00D96CD4">
      <w:pPr>
        <w:rPr>
          <w:rFonts w:ascii="Times New Roman" w:hAnsi="Times New Roman" w:cs="Times New Roman"/>
          <w:color w:val="000000"/>
          <w:sz w:val="24"/>
          <w:szCs w:val="24"/>
        </w:rPr>
      </w:pPr>
      <w:r>
        <w:br w:type="page"/>
      </w:r>
    </w:p>
    <w:p w14:paraId="0AFA245F" w14:textId="77777777" w:rsidR="00450D78" w:rsidRDefault="00450D78" w:rsidP="00D96CD4">
      <w:pPr>
        <w:pStyle w:val="NormalText"/>
      </w:pPr>
      <w:r>
        <w:lastRenderedPageBreak/>
        <w:t>Listed below are five terms followed by a list of phrases that describe or characterize each of the terms. Match each phrase with the correct term.</w:t>
      </w:r>
    </w:p>
    <w:p w14:paraId="3951FEBE" w14:textId="77777777" w:rsidR="00450D78" w:rsidRDefault="00450D78" w:rsidP="00D96CD4">
      <w:pPr>
        <w:pStyle w:val="NormalText"/>
      </w:pPr>
    </w:p>
    <w:p w14:paraId="19A69BA3" w14:textId="77777777" w:rsidR="00D96CD4" w:rsidRDefault="00D96CD4" w:rsidP="00D96CD4">
      <w:pPr>
        <w:pStyle w:val="NormalText"/>
      </w:pPr>
      <w:r>
        <w:t>A) Requires adjusting entries to update the inventory account.</w:t>
      </w:r>
    </w:p>
    <w:p w14:paraId="27AD832C" w14:textId="77777777" w:rsidR="00D96CD4" w:rsidRDefault="00D96CD4" w:rsidP="00D96CD4">
      <w:pPr>
        <w:pStyle w:val="NormalText"/>
      </w:pPr>
      <w:r>
        <w:t>B)</w:t>
      </w:r>
      <w:r w:rsidRPr="00D96CD4">
        <w:t xml:space="preserve"> </w:t>
      </w:r>
      <w:r>
        <w:t xml:space="preserve">Recorded when there are dispositions of assets for consideration </w:t>
      </w:r>
      <w:proofErr w:type="gramStart"/>
      <w:r>
        <w:t>in excess of</w:t>
      </w:r>
      <w:proofErr w:type="gramEnd"/>
      <w:r>
        <w:t xml:space="preserve"> book values.</w:t>
      </w:r>
    </w:p>
    <w:p w14:paraId="468E0959" w14:textId="77777777" w:rsidR="00D96CD4" w:rsidRDefault="00D96CD4" w:rsidP="00D96CD4">
      <w:pPr>
        <w:pStyle w:val="NormalText"/>
      </w:pPr>
      <w:r>
        <w:t>C)</w:t>
      </w:r>
      <w:r w:rsidRPr="00D96CD4">
        <w:t xml:space="preserve"> </w:t>
      </w:r>
      <w:r>
        <w:t>Requires entries to cost of goods sold account when merchandise is sold.</w:t>
      </w:r>
    </w:p>
    <w:p w14:paraId="5209776B" w14:textId="77777777" w:rsidR="00D96CD4" w:rsidRDefault="00D96CD4" w:rsidP="00D96CD4">
      <w:pPr>
        <w:pStyle w:val="NormalText"/>
      </w:pPr>
      <w:r>
        <w:t>D)</w:t>
      </w:r>
      <w:r w:rsidRPr="00D96CD4">
        <w:t xml:space="preserve"> </w:t>
      </w:r>
      <w:r>
        <w:t>Recorded when there are dispositions of assets for consideration less than book values.</w:t>
      </w:r>
    </w:p>
    <w:p w14:paraId="503726C7" w14:textId="77777777" w:rsidR="00D96CD4" w:rsidRDefault="00D96CD4" w:rsidP="00D96CD4">
      <w:pPr>
        <w:pStyle w:val="NormalText"/>
      </w:pPr>
      <w:r>
        <w:t>E) When cash flow precedes either expense or revenue recognition.</w:t>
      </w:r>
    </w:p>
    <w:p w14:paraId="6ED77123" w14:textId="77777777" w:rsidR="00450D78" w:rsidRDefault="00450D78" w:rsidP="00D96CD4">
      <w:pPr>
        <w:pStyle w:val="NormalText"/>
      </w:pPr>
    </w:p>
    <w:p w14:paraId="5A1C4B8B" w14:textId="77777777" w:rsidR="00450D78" w:rsidRDefault="00450D78" w:rsidP="00D96CD4">
      <w:pPr>
        <w:pStyle w:val="NormalText"/>
      </w:pPr>
      <w:r>
        <w:t>86) Periodic system</w:t>
      </w:r>
    </w:p>
    <w:p w14:paraId="0A8AE8D8" w14:textId="77777777" w:rsidR="00D96CD4" w:rsidRDefault="00D96CD4" w:rsidP="00D96CD4">
      <w:pPr>
        <w:pStyle w:val="NormalText"/>
        <w:rPr>
          <w:sz w:val="18"/>
          <w:szCs w:val="18"/>
        </w:rPr>
      </w:pPr>
      <w:r>
        <w:rPr>
          <w:sz w:val="18"/>
          <w:szCs w:val="18"/>
        </w:rPr>
        <w:t>Difficulty: 2 Medium</w:t>
      </w:r>
    </w:p>
    <w:p w14:paraId="0E1355AD" w14:textId="77777777" w:rsidR="00D96CD4" w:rsidRDefault="00D96CD4" w:rsidP="00D96CD4">
      <w:pPr>
        <w:pStyle w:val="NormalText"/>
        <w:rPr>
          <w:sz w:val="18"/>
          <w:szCs w:val="18"/>
        </w:rPr>
      </w:pPr>
      <w:r>
        <w:rPr>
          <w:sz w:val="18"/>
          <w:szCs w:val="18"/>
        </w:rPr>
        <w:t>Topic</w:t>
      </w:r>
      <w:proofErr w:type="gramStart"/>
      <w:r>
        <w:rPr>
          <w:sz w:val="18"/>
          <w:szCs w:val="18"/>
        </w:rPr>
        <w:t>:  Accounting</w:t>
      </w:r>
      <w:proofErr w:type="gramEnd"/>
      <w:r>
        <w:rPr>
          <w:sz w:val="18"/>
          <w:szCs w:val="18"/>
        </w:rPr>
        <w:t xml:space="preserve"> equation; Analyze </w:t>
      </w:r>
      <w:proofErr w:type="gramStart"/>
      <w:r>
        <w:rPr>
          <w:sz w:val="18"/>
          <w:szCs w:val="18"/>
        </w:rPr>
        <w:t>transaction</w:t>
      </w:r>
      <w:proofErr w:type="gramEnd"/>
      <w:r>
        <w:rPr>
          <w:sz w:val="18"/>
          <w:szCs w:val="18"/>
        </w:rPr>
        <w:t xml:space="preserve">-Record journal entry; Analyze </w:t>
      </w:r>
      <w:proofErr w:type="gramStart"/>
      <w:r>
        <w:rPr>
          <w:sz w:val="18"/>
          <w:szCs w:val="18"/>
        </w:rPr>
        <w:t>updating</w:t>
      </w:r>
      <w:proofErr w:type="gramEnd"/>
      <w:r>
        <w:rPr>
          <w:sz w:val="18"/>
          <w:szCs w:val="18"/>
        </w:rPr>
        <w:t>-Identify type of adjustment</w:t>
      </w:r>
    </w:p>
    <w:p w14:paraId="16CA91F6" w14:textId="77777777" w:rsidR="00D96CD4" w:rsidRDefault="00D96CD4" w:rsidP="00D96CD4">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 02-05 Record adjusting journal entries in general journal format; post entries; and prepare an adjusted trial balance.</w:t>
      </w:r>
    </w:p>
    <w:p w14:paraId="744E421C" w14:textId="77777777" w:rsidR="00D96CD4" w:rsidRDefault="00D96CD4" w:rsidP="00D96CD4">
      <w:pPr>
        <w:pStyle w:val="NormalText"/>
        <w:rPr>
          <w:sz w:val="18"/>
          <w:szCs w:val="18"/>
        </w:rPr>
      </w:pPr>
      <w:r>
        <w:rPr>
          <w:sz w:val="18"/>
          <w:szCs w:val="18"/>
        </w:rPr>
        <w:t>Bloom's</w:t>
      </w:r>
      <w:proofErr w:type="gramStart"/>
      <w:r>
        <w:rPr>
          <w:sz w:val="18"/>
          <w:szCs w:val="18"/>
        </w:rPr>
        <w:t>:  Understand</w:t>
      </w:r>
      <w:proofErr w:type="gramEnd"/>
    </w:p>
    <w:p w14:paraId="794B31C4" w14:textId="77777777" w:rsidR="00D96CD4" w:rsidRDefault="00D96CD4" w:rsidP="00D96CD4">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4C1274F" w14:textId="77777777" w:rsidR="00D96CD4" w:rsidRDefault="00F9052E" w:rsidP="00D96CD4">
      <w:pPr>
        <w:pStyle w:val="NormalText"/>
        <w:spacing w:after="240"/>
        <w:rPr>
          <w:sz w:val="18"/>
          <w:szCs w:val="18"/>
        </w:rPr>
      </w:pPr>
      <w:r>
        <w:rPr>
          <w:sz w:val="18"/>
          <w:szCs w:val="18"/>
        </w:rPr>
        <w:t>Accessible/AICPA</w:t>
      </w:r>
      <w:proofErr w:type="gramStart"/>
      <w:r>
        <w:rPr>
          <w:sz w:val="18"/>
          <w:szCs w:val="18"/>
        </w:rPr>
        <w:t>:</w:t>
      </w:r>
      <w:r w:rsidR="00D96CD4">
        <w:rPr>
          <w:sz w:val="18"/>
          <w:szCs w:val="18"/>
        </w:rPr>
        <w:t xml:space="preserve">  BB</w:t>
      </w:r>
      <w:proofErr w:type="gramEnd"/>
      <w:r w:rsidR="00D96CD4">
        <w:rPr>
          <w:sz w:val="18"/>
          <w:szCs w:val="18"/>
        </w:rPr>
        <w:t xml:space="preserve"> Critical thinking</w:t>
      </w:r>
    </w:p>
    <w:p w14:paraId="110DEC53" w14:textId="77777777" w:rsidR="00450D78" w:rsidRDefault="00450D78" w:rsidP="00D96CD4">
      <w:pPr>
        <w:pStyle w:val="NormalText"/>
      </w:pPr>
      <w:r>
        <w:t>87) Prepayments</w:t>
      </w:r>
    </w:p>
    <w:p w14:paraId="5E2FF1D6" w14:textId="77777777" w:rsidR="00450D78" w:rsidRDefault="000676F8" w:rsidP="00D96CD4">
      <w:pPr>
        <w:pStyle w:val="NormalText"/>
        <w:rPr>
          <w:sz w:val="18"/>
          <w:szCs w:val="18"/>
        </w:rPr>
      </w:pPr>
      <w:r>
        <w:rPr>
          <w:sz w:val="18"/>
          <w:szCs w:val="18"/>
        </w:rPr>
        <w:t>Difficulty: 2 Medium</w:t>
      </w:r>
    </w:p>
    <w:p w14:paraId="705D75BB" w14:textId="77777777" w:rsidR="00450D78" w:rsidRDefault="00450D78" w:rsidP="00D96CD4">
      <w:pPr>
        <w:pStyle w:val="NormalText"/>
        <w:rPr>
          <w:sz w:val="18"/>
          <w:szCs w:val="18"/>
        </w:rPr>
      </w:pPr>
      <w:r>
        <w:rPr>
          <w:sz w:val="18"/>
          <w:szCs w:val="18"/>
        </w:rPr>
        <w:t>Topic</w:t>
      </w:r>
      <w:proofErr w:type="gramStart"/>
      <w:r>
        <w:rPr>
          <w:sz w:val="18"/>
          <w:szCs w:val="18"/>
        </w:rPr>
        <w:t>:  Accounting</w:t>
      </w:r>
      <w:proofErr w:type="gramEnd"/>
      <w:r>
        <w:rPr>
          <w:sz w:val="18"/>
          <w:szCs w:val="18"/>
        </w:rPr>
        <w:t xml:space="preserve"> equation; Analyze </w:t>
      </w:r>
      <w:proofErr w:type="gramStart"/>
      <w:r>
        <w:rPr>
          <w:sz w:val="18"/>
          <w:szCs w:val="18"/>
        </w:rPr>
        <w:t>transaction</w:t>
      </w:r>
      <w:proofErr w:type="gramEnd"/>
      <w:r>
        <w:rPr>
          <w:sz w:val="18"/>
          <w:szCs w:val="18"/>
        </w:rPr>
        <w:t xml:space="preserve">-Record journal entry; Analyze </w:t>
      </w:r>
      <w:proofErr w:type="gramStart"/>
      <w:r>
        <w:rPr>
          <w:sz w:val="18"/>
          <w:szCs w:val="18"/>
        </w:rPr>
        <w:t>updating</w:t>
      </w:r>
      <w:proofErr w:type="gramEnd"/>
      <w:r>
        <w:rPr>
          <w:sz w:val="18"/>
          <w:szCs w:val="18"/>
        </w:rPr>
        <w:t>-Identify type of adjustment</w:t>
      </w:r>
    </w:p>
    <w:p w14:paraId="4C7A82B7" w14:textId="77777777" w:rsidR="00450D78" w:rsidRDefault="00450D78" w:rsidP="00D96CD4">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 02-05 Record adjusting journal entries in general journal format; post entries; and prepare an adjusted trial balance.</w:t>
      </w:r>
    </w:p>
    <w:p w14:paraId="12F58305"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6FB016CD"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167BB52"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138A1494" w14:textId="77777777" w:rsidR="00450D78" w:rsidRDefault="00450D78" w:rsidP="00450D78">
      <w:pPr>
        <w:pStyle w:val="NormalText"/>
      </w:pPr>
      <w:r>
        <w:t>88) Perpetual system</w:t>
      </w:r>
    </w:p>
    <w:p w14:paraId="334438CC" w14:textId="77777777" w:rsidR="00450D78" w:rsidRDefault="000676F8" w:rsidP="00450D78">
      <w:pPr>
        <w:pStyle w:val="NormalText"/>
        <w:rPr>
          <w:sz w:val="18"/>
          <w:szCs w:val="18"/>
        </w:rPr>
      </w:pPr>
      <w:r>
        <w:rPr>
          <w:sz w:val="18"/>
          <w:szCs w:val="18"/>
        </w:rPr>
        <w:t>Difficulty: 2 Medium</w:t>
      </w:r>
    </w:p>
    <w:p w14:paraId="5B43CB71" w14:textId="77777777" w:rsidR="00450D78" w:rsidRDefault="00450D78" w:rsidP="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equation; Analyze </w:t>
      </w:r>
      <w:proofErr w:type="gramStart"/>
      <w:r>
        <w:rPr>
          <w:sz w:val="18"/>
          <w:szCs w:val="18"/>
        </w:rPr>
        <w:t>transaction</w:t>
      </w:r>
      <w:proofErr w:type="gramEnd"/>
      <w:r>
        <w:rPr>
          <w:sz w:val="18"/>
          <w:szCs w:val="18"/>
        </w:rPr>
        <w:t xml:space="preserve">-Record journal entry; Analyze </w:t>
      </w:r>
      <w:proofErr w:type="gramStart"/>
      <w:r>
        <w:rPr>
          <w:sz w:val="18"/>
          <w:szCs w:val="18"/>
        </w:rPr>
        <w:t>updating</w:t>
      </w:r>
      <w:proofErr w:type="gramEnd"/>
      <w:r>
        <w:rPr>
          <w:sz w:val="18"/>
          <w:szCs w:val="18"/>
        </w:rPr>
        <w:t>-Identify type of adjustment</w:t>
      </w:r>
    </w:p>
    <w:p w14:paraId="52E08604"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 02-05 Record adjusting journal entries in general journal format; post entries; and prepare an adjusted trial balance.</w:t>
      </w:r>
    </w:p>
    <w:p w14:paraId="0A822ABD"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3EAE3BA0"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D322DFC"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491AF39D" w14:textId="77777777" w:rsidR="00450D78" w:rsidRDefault="00450D78" w:rsidP="00450D78">
      <w:pPr>
        <w:pStyle w:val="NormalText"/>
        <w:rPr>
          <w:sz w:val="18"/>
          <w:szCs w:val="18"/>
        </w:rPr>
      </w:pPr>
    </w:p>
    <w:p w14:paraId="2A00AA6C" w14:textId="77777777" w:rsidR="00450D78" w:rsidRDefault="00450D78" w:rsidP="00450D78">
      <w:pPr>
        <w:pStyle w:val="NormalText"/>
      </w:pPr>
      <w:r>
        <w:t>89) Losses</w:t>
      </w:r>
    </w:p>
    <w:p w14:paraId="7696C9A6" w14:textId="77777777" w:rsidR="00450D78" w:rsidRDefault="000676F8" w:rsidP="00450D78">
      <w:pPr>
        <w:pStyle w:val="NormalText"/>
        <w:rPr>
          <w:sz w:val="18"/>
          <w:szCs w:val="18"/>
        </w:rPr>
      </w:pPr>
      <w:r>
        <w:rPr>
          <w:sz w:val="18"/>
          <w:szCs w:val="18"/>
        </w:rPr>
        <w:t>Difficulty: 2 Medium</w:t>
      </w:r>
    </w:p>
    <w:p w14:paraId="11C2CC09" w14:textId="77777777" w:rsidR="00450D78" w:rsidRDefault="00450D78" w:rsidP="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equation; Analyze </w:t>
      </w:r>
      <w:proofErr w:type="gramStart"/>
      <w:r>
        <w:rPr>
          <w:sz w:val="18"/>
          <w:szCs w:val="18"/>
        </w:rPr>
        <w:t>transaction</w:t>
      </w:r>
      <w:proofErr w:type="gramEnd"/>
      <w:r>
        <w:rPr>
          <w:sz w:val="18"/>
          <w:szCs w:val="18"/>
        </w:rPr>
        <w:t xml:space="preserve">-Record journal entry; Analyze </w:t>
      </w:r>
      <w:proofErr w:type="gramStart"/>
      <w:r>
        <w:rPr>
          <w:sz w:val="18"/>
          <w:szCs w:val="18"/>
        </w:rPr>
        <w:t>updating</w:t>
      </w:r>
      <w:proofErr w:type="gramEnd"/>
      <w:r>
        <w:rPr>
          <w:sz w:val="18"/>
          <w:szCs w:val="18"/>
        </w:rPr>
        <w:t>-Identify type of adjustment</w:t>
      </w:r>
    </w:p>
    <w:p w14:paraId="791A29F1"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 02-05 Record adjusting journal entries in general journal format; post entries; and prepare an adjusted trial balance.</w:t>
      </w:r>
    </w:p>
    <w:p w14:paraId="7BC7F6FC"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415B2C3D"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1BD0264"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2B119530" w14:textId="77777777" w:rsidR="00450D78" w:rsidRDefault="00450D78" w:rsidP="00450D78">
      <w:pPr>
        <w:pStyle w:val="NormalText"/>
      </w:pPr>
      <w:r>
        <w:t>90) Gains</w:t>
      </w:r>
    </w:p>
    <w:p w14:paraId="5C952AA0" w14:textId="77777777" w:rsidR="00450D78" w:rsidRDefault="000676F8" w:rsidP="00450D78">
      <w:pPr>
        <w:pStyle w:val="NormalText"/>
        <w:rPr>
          <w:sz w:val="18"/>
          <w:szCs w:val="18"/>
        </w:rPr>
      </w:pPr>
      <w:r>
        <w:rPr>
          <w:sz w:val="18"/>
          <w:szCs w:val="18"/>
        </w:rPr>
        <w:t>Difficulty: 2 Medium</w:t>
      </w:r>
    </w:p>
    <w:p w14:paraId="6191344F" w14:textId="77777777" w:rsidR="00450D78" w:rsidRDefault="00450D78" w:rsidP="00450D78">
      <w:pPr>
        <w:pStyle w:val="NormalText"/>
        <w:rPr>
          <w:sz w:val="18"/>
          <w:szCs w:val="18"/>
        </w:rPr>
      </w:pPr>
      <w:r>
        <w:rPr>
          <w:sz w:val="18"/>
          <w:szCs w:val="18"/>
        </w:rPr>
        <w:t>Topic</w:t>
      </w:r>
      <w:proofErr w:type="gramStart"/>
      <w:r>
        <w:rPr>
          <w:sz w:val="18"/>
          <w:szCs w:val="18"/>
        </w:rPr>
        <w:t>:  Accounting</w:t>
      </w:r>
      <w:proofErr w:type="gramEnd"/>
      <w:r>
        <w:rPr>
          <w:sz w:val="18"/>
          <w:szCs w:val="18"/>
        </w:rPr>
        <w:t xml:space="preserve"> equation; Analyze </w:t>
      </w:r>
      <w:proofErr w:type="gramStart"/>
      <w:r>
        <w:rPr>
          <w:sz w:val="18"/>
          <w:szCs w:val="18"/>
        </w:rPr>
        <w:t>transaction</w:t>
      </w:r>
      <w:proofErr w:type="gramEnd"/>
      <w:r>
        <w:rPr>
          <w:sz w:val="18"/>
          <w:szCs w:val="18"/>
        </w:rPr>
        <w:t xml:space="preserve">-Record journal entry; Analyze </w:t>
      </w:r>
      <w:proofErr w:type="gramStart"/>
      <w:r>
        <w:rPr>
          <w:sz w:val="18"/>
          <w:szCs w:val="18"/>
        </w:rPr>
        <w:t>updating</w:t>
      </w:r>
      <w:proofErr w:type="gramEnd"/>
      <w:r>
        <w:rPr>
          <w:sz w:val="18"/>
          <w:szCs w:val="18"/>
        </w:rPr>
        <w:t>-Identify type of adjustment</w:t>
      </w:r>
    </w:p>
    <w:p w14:paraId="1A90A207"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 02-05 Record adjusting journal entries in general journal format; post entries; and prepare an adjusted trial balance.</w:t>
      </w:r>
    </w:p>
    <w:p w14:paraId="39A4AC87"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7D7B838B"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67256CC"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B7887C7" w14:textId="77777777" w:rsidR="00450D78" w:rsidRDefault="00450D78" w:rsidP="00450D78">
      <w:pPr>
        <w:pStyle w:val="NormalText"/>
        <w:rPr>
          <w:sz w:val="18"/>
          <w:szCs w:val="18"/>
        </w:rPr>
      </w:pPr>
    </w:p>
    <w:p w14:paraId="09FDDBED" w14:textId="77777777" w:rsidR="00450D78" w:rsidRDefault="00450D78" w:rsidP="00450D78">
      <w:pPr>
        <w:pStyle w:val="NormalText"/>
      </w:pPr>
      <w:r>
        <w:t xml:space="preserve">Answers: 86) </w:t>
      </w:r>
      <w:proofErr w:type="gramStart"/>
      <w:r>
        <w:t>A</w:t>
      </w:r>
      <w:proofErr w:type="gramEnd"/>
      <w:r>
        <w:t xml:space="preserve"> 87) E 88) C 89) D 90) B</w:t>
      </w:r>
    </w:p>
    <w:p w14:paraId="6AEAC5AC" w14:textId="77777777" w:rsidR="00450D78" w:rsidRDefault="00450D78" w:rsidP="00450D78">
      <w:pPr>
        <w:pStyle w:val="NormalText"/>
      </w:pPr>
    </w:p>
    <w:p w14:paraId="4BAE48A0" w14:textId="77777777" w:rsidR="00D96CD4" w:rsidRDefault="00D96CD4">
      <w:pPr>
        <w:rPr>
          <w:rFonts w:ascii="Times New Roman" w:hAnsi="Times New Roman" w:cs="Times New Roman"/>
          <w:color w:val="000000"/>
          <w:sz w:val="24"/>
          <w:szCs w:val="24"/>
        </w:rPr>
      </w:pPr>
      <w:r>
        <w:br w:type="page"/>
      </w:r>
    </w:p>
    <w:p w14:paraId="782506C0" w14:textId="77777777" w:rsidR="00450D78" w:rsidRDefault="00450D78" w:rsidP="00796507">
      <w:pPr>
        <w:pStyle w:val="NormalText"/>
      </w:pPr>
      <w:r>
        <w:lastRenderedPageBreak/>
        <w:t>Listed below are five terms followed by a list of phrases that describe or characterize each of the terms. Match each phrase with the correct term.</w:t>
      </w:r>
    </w:p>
    <w:p w14:paraId="3F80F1C8" w14:textId="77777777" w:rsidR="00450D78" w:rsidRDefault="00450D78" w:rsidP="00796507">
      <w:pPr>
        <w:pStyle w:val="NormalText"/>
      </w:pPr>
    </w:p>
    <w:p w14:paraId="50C84D36" w14:textId="77777777" w:rsidR="00796507" w:rsidRDefault="00796507" w:rsidP="00796507">
      <w:pPr>
        <w:pStyle w:val="NormalText"/>
      </w:pPr>
      <w:r>
        <w:t>A) Contains all the accounts of an entity.</w:t>
      </w:r>
    </w:p>
    <w:p w14:paraId="2F46FC5E" w14:textId="77777777" w:rsidR="00796507" w:rsidRDefault="00796507" w:rsidP="00796507">
      <w:pPr>
        <w:pStyle w:val="NormalText"/>
      </w:pPr>
      <w:r>
        <w:t>B) Refers to the right side of an account.</w:t>
      </w:r>
    </w:p>
    <w:p w14:paraId="514C5D44" w14:textId="77777777" w:rsidR="00796507" w:rsidRDefault="00796507" w:rsidP="00796507">
      <w:pPr>
        <w:pStyle w:val="NormalText"/>
      </w:pPr>
      <w:r>
        <w:t>C)</w:t>
      </w:r>
      <w:r w:rsidRPr="00796507">
        <w:t xml:space="preserve"> </w:t>
      </w:r>
      <w:r>
        <w:t>Asset and expense accounts normally have this type of balance.</w:t>
      </w:r>
    </w:p>
    <w:p w14:paraId="79A2DF9A" w14:textId="77777777" w:rsidR="00796507" w:rsidRDefault="00796507" w:rsidP="00796507">
      <w:pPr>
        <w:pStyle w:val="NormalText"/>
      </w:pPr>
      <w:r>
        <w:t>D)</w:t>
      </w:r>
      <w:r w:rsidRPr="00796507">
        <w:t xml:space="preserve"> </w:t>
      </w:r>
      <w:r>
        <w:t>Used to record any type of transaction in chronological order.</w:t>
      </w:r>
    </w:p>
    <w:p w14:paraId="78691858" w14:textId="77777777" w:rsidR="00796507" w:rsidRDefault="00796507" w:rsidP="00796507">
      <w:pPr>
        <w:pStyle w:val="NormalText"/>
      </w:pPr>
      <w:r>
        <w:t>E)</w:t>
      </w:r>
      <w:r w:rsidRPr="00796507">
        <w:t xml:space="preserve"> </w:t>
      </w:r>
      <w:r>
        <w:t>Used to reset temporary accounts to a zero balance.</w:t>
      </w:r>
    </w:p>
    <w:p w14:paraId="72D7DC7B" w14:textId="77777777" w:rsidR="00796507" w:rsidRDefault="00796507" w:rsidP="00796507">
      <w:pPr>
        <w:pStyle w:val="NormalText"/>
      </w:pPr>
    </w:p>
    <w:p w14:paraId="5E3245E8" w14:textId="77777777" w:rsidR="00450D78" w:rsidRDefault="00450D78" w:rsidP="00796507">
      <w:pPr>
        <w:pStyle w:val="NormalText"/>
      </w:pPr>
      <w:r>
        <w:t>91) General ledger</w:t>
      </w:r>
    </w:p>
    <w:p w14:paraId="49B0AC6C" w14:textId="77777777" w:rsidR="00796507" w:rsidRDefault="00796507" w:rsidP="00796507">
      <w:pPr>
        <w:pStyle w:val="NormalText"/>
        <w:rPr>
          <w:sz w:val="18"/>
          <w:szCs w:val="18"/>
        </w:rPr>
      </w:pPr>
      <w:r>
        <w:rPr>
          <w:sz w:val="18"/>
          <w:szCs w:val="18"/>
        </w:rPr>
        <w:t>Difficulty: 1 Easy</w:t>
      </w:r>
    </w:p>
    <w:p w14:paraId="19D38E98" w14:textId="77777777" w:rsidR="00796507" w:rsidRDefault="00796507" w:rsidP="00796507">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Accounting processing cycle steps; The closing process</w:t>
      </w:r>
    </w:p>
    <w:p w14:paraId="64120B26" w14:textId="77777777" w:rsidR="00796507" w:rsidRDefault="00796507" w:rsidP="00796507">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234297E8" w14:textId="77777777" w:rsidR="00796507" w:rsidRDefault="00796507" w:rsidP="00796507">
      <w:pPr>
        <w:pStyle w:val="NormalText"/>
        <w:rPr>
          <w:sz w:val="18"/>
          <w:szCs w:val="18"/>
        </w:rPr>
      </w:pPr>
      <w:r>
        <w:rPr>
          <w:sz w:val="18"/>
          <w:szCs w:val="18"/>
        </w:rPr>
        <w:t>Bloom's</w:t>
      </w:r>
      <w:proofErr w:type="gramStart"/>
      <w:r>
        <w:rPr>
          <w:sz w:val="18"/>
          <w:szCs w:val="18"/>
        </w:rPr>
        <w:t>:  Understand</w:t>
      </w:r>
      <w:proofErr w:type="gramEnd"/>
    </w:p>
    <w:p w14:paraId="4CCA76B9" w14:textId="77777777" w:rsidR="00796507" w:rsidRDefault="00796507" w:rsidP="00796507">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E397013" w14:textId="77777777" w:rsidR="00796507" w:rsidRDefault="00F9052E" w:rsidP="00796507">
      <w:pPr>
        <w:pStyle w:val="NormalText"/>
        <w:rPr>
          <w:sz w:val="18"/>
          <w:szCs w:val="18"/>
        </w:rPr>
      </w:pPr>
      <w:r>
        <w:rPr>
          <w:sz w:val="18"/>
          <w:szCs w:val="18"/>
        </w:rPr>
        <w:t>Accessible/AICPA</w:t>
      </w:r>
      <w:proofErr w:type="gramStart"/>
      <w:r>
        <w:rPr>
          <w:sz w:val="18"/>
          <w:szCs w:val="18"/>
        </w:rPr>
        <w:t>:</w:t>
      </w:r>
      <w:r w:rsidR="00796507">
        <w:rPr>
          <w:sz w:val="18"/>
          <w:szCs w:val="18"/>
        </w:rPr>
        <w:t xml:space="preserve">  BB</w:t>
      </w:r>
      <w:proofErr w:type="gramEnd"/>
      <w:r w:rsidR="00796507">
        <w:rPr>
          <w:sz w:val="18"/>
          <w:szCs w:val="18"/>
        </w:rPr>
        <w:t xml:space="preserve"> Critical thinking</w:t>
      </w:r>
    </w:p>
    <w:p w14:paraId="4C8D4CB6" w14:textId="77777777" w:rsidR="00796507" w:rsidRDefault="00796507" w:rsidP="00796507">
      <w:pPr>
        <w:pStyle w:val="NormalText"/>
      </w:pPr>
    </w:p>
    <w:p w14:paraId="63C4CAB7" w14:textId="77777777" w:rsidR="00450D78" w:rsidRDefault="00450D78" w:rsidP="00796507">
      <w:pPr>
        <w:pStyle w:val="NormalText"/>
      </w:pPr>
      <w:r>
        <w:t>92) Credit</w:t>
      </w:r>
    </w:p>
    <w:p w14:paraId="0FA1BE34" w14:textId="77777777" w:rsidR="00450D78" w:rsidRDefault="000676F8" w:rsidP="00796507">
      <w:pPr>
        <w:pStyle w:val="NormalText"/>
        <w:rPr>
          <w:sz w:val="18"/>
          <w:szCs w:val="18"/>
        </w:rPr>
      </w:pPr>
      <w:r>
        <w:rPr>
          <w:sz w:val="18"/>
          <w:szCs w:val="18"/>
        </w:rPr>
        <w:t>Difficulty: 1 Easy</w:t>
      </w:r>
    </w:p>
    <w:p w14:paraId="4B0A7DB3" w14:textId="77777777" w:rsidR="00450D78" w:rsidRDefault="00450D78" w:rsidP="00796507">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Accounting processing cycle steps; The closing process</w:t>
      </w:r>
    </w:p>
    <w:p w14:paraId="6C850754" w14:textId="77777777" w:rsidR="00450D78" w:rsidRDefault="00450D78" w:rsidP="00796507">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46771069"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60BD5F63"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C015199"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9A4455B" w14:textId="77777777" w:rsidR="00450D78" w:rsidRDefault="00450D78" w:rsidP="00450D78">
      <w:pPr>
        <w:pStyle w:val="NormalText"/>
        <w:rPr>
          <w:sz w:val="18"/>
          <w:szCs w:val="18"/>
        </w:rPr>
      </w:pPr>
    </w:p>
    <w:p w14:paraId="6E0587AD" w14:textId="77777777" w:rsidR="00450D78" w:rsidRDefault="00450D78" w:rsidP="00450D78">
      <w:pPr>
        <w:pStyle w:val="NormalText"/>
      </w:pPr>
      <w:r>
        <w:t>93) General journal</w:t>
      </w:r>
    </w:p>
    <w:p w14:paraId="6532ECF5" w14:textId="77777777" w:rsidR="00450D78" w:rsidRDefault="000676F8" w:rsidP="00450D78">
      <w:pPr>
        <w:pStyle w:val="NormalText"/>
        <w:rPr>
          <w:sz w:val="18"/>
          <w:szCs w:val="18"/>
        </w:rPr>
      </w:pPr>
      <w:r>
        <w:rPr>
          <w:sz w:val="18"/>
          <w:szCs w:val="18"/>
        </w:rPr>
        <w:t>Difficulty: 1 Easy</w:t>
      </w:r>
    </w:p>
    <w:p w14:paraId="6DB96F9B" w14:textId="77777777" w:rsidR="00450D78" w:rsidRDefault="00450D78" w:rsidP="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Accounting processing cycle steps; The closing process</w:t>
      </w:r>
    </w:p>
    <w:p w14:paraId="7DFB9021"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36D547E3"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2F3399B8"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99D01E8"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475F07DC" w14:textId="77777777" w:rsidR="00450D78" w:rsidRDefault="00450D78" w:rsidP="00450D78">
      <w:pPr>
        <w:pStyle w:val="NormalText"/>
      </w:pPr>
      <w:r>
        <w:t>94) Debit</w:t>
      </w:r>
    </w:p>
    <w:p w14:paraId="23BD4FF3" w14:textId="77777777" w:rsidR="00450D78" w:rsidRDefault="000676F8" w:rsidP="00450D78">
      <w:pPr>
        <w:pStyle w:val="NormalText"/>
        <w:rPr>
          <w:sz w:val="18"/>
          <w:szCs w:val="18"/>
        </w:rPr>
      </w:pPr>
      <w:r>
        <w:rPr>
          <w:sz w:val="18"/>
          <w:szCs w:val="18"/>
        </w:rPr>
        <w:t>Difficulty: 1 Easy</w:t>
      </w:r>
    </w:p>
    <w:p w14:paraId="30B0ECA1" w14:textId="77777777" w:rsidR="00450D78" w:rsidRDefault="00450D78" w:rsidP="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Accounting processing cycle steps; The closing process</w:t>
      </w:r>
    </w:p>
    <w:p w14:paraId="0E729DAE"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5E17D0BC"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52AFA2CC"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7055888"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3222CE0" w14:textId="77777777" w:rsidR="00450D78" w:rsidRDefault="00450D78" w:rsidP="00450D78">
      <w:pPr>
        <w:pStyle w:val="NormalText"/>
        <w:rPr>
          <w:sz w:val="18"/>
          <w:szCs w:val="18"/>
        </w:rPr>
      </w:pPr>
    </w:p>
    <w:p w14:paraId="3120748D" w14:textId="77777777" w:rsidR="00450D78" w:rsidRDefault="00450D78" w:rsidP="00450D78">
      <w:pPr>
        <w:pStyle w:val="NormalText"/>
      </w:pPr>
      <w:r>
        <w:t>95) Closing entries</w:t>
      </w:r>
    </w:p>
    <w:p w14:paraId="452423A2" w14:textId="77777777" w:rsidR="00450D78" w:rsidRDefault="000676F8" w:rsidP="00450D78">
      <w:pPr>
        <w:pStyle w:val="NormalText"/>
        <w:rPr>
          <w:sz w:val="18"/>
          <w:szCs w:val="18"/>
        </w:rPr>
      </w:pPr>
      <w:r>
        <w:rPr>
          <w:sz w:val="18"/>
          <w:szCs w:val="18"/>
        </w:rPr>
        <w:t>Difficulty: 1 Easy</w:t>
      </w:r>
    </w:p>
    <w:p w14:paraId="1677D299" w14:textId="77777777" w:rsidR="00450D78" w:rsidRDefault="00450D78" w:rsidP="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 Accounting processing cycle steps; The closing process</w:t>
      </w:r>
    </w:p>
    <w:p w14:paraId="0DD6FBC5"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02-07 Explain the closing process.</w:t>
      </w:r>
    </w:p>
    <w:p w14:paraId="0B857349"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19A46C46"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3DA681C"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CD8DA3A" w14:textId="77777777" w:rsidR="00450D78" w:rsidRDefault="00450D78" w:rsidP="00450D78">
      <w:pPr>
        <w:pStyle w:val="NormalText"/>
        <w:rPr>
          <w:sz w:val="18"/>
          <w:szCs w:val="18"/>
        </w:rPr>
      </w:pPr>
    </w:p>
    <w:p w14:paraId="2638DE08" w14:textId="77777777" w:rsidR="00450D78" w:rsidRDefault="00450D78" w:rsidP="00450D78">
      <w:pPr>
        <w:pStyle w:val="NormalText"/>
      </w:pPr>
      <w:r>
        <w:t>Answers: 91) A 92) B 93) D 94) C 95) E</w:t>
      </w:r>
    </w:p>
    <w:p w14:paraId="6EAA8F3A" w14:textId="77777777" w:rsidR="00450D78" w:rsidRDefault="00450D78" w:rsidP="00450D78">
      <w:pPr>
        <w:pStyle w:val="NormalText"/>
      </w:pPr>
    </w:p>
    <w:p w14:paraId="2045985C" w14:textId="77777777" w:rsidR="00796507" w:rsidRDefault="00796507">
      <w:pPr>
        <w:rPr>
          <w:rFonts w:ascii="Times New Roman" w:hAnsi="Times New Roman" w:cs="Times New Roman"/>
          <w:color w:val="000000"/>
          <w:sz w:val="24"/>
          <w:szCs w:val="24"/>
        </w:rPr>
      </w:pPr>
      <w:r>
        <w:br w:type="page"/>
      </w:r>
    </w:p>
    <w:p w14:paraId="28F2D7AB" w14:textId="77777777" w:rsidR="00450D78" w:rsidRDefault="00450D78" w:rsidP="00796507">
      <w:pPr>
        <w:pStyle w:val="NormalText"/>
      </w:pPr>
      <w:r>
        <w:lastRenderedPageBreak/>
        <w:t>Listed below are five terms followed by a list of phrases that describe or characterize each of the terms. Match each phrase with the correct term.</w:t>
      </w:r>
    </w:p>
    <w:p w14:paraId="07487139" w14:textId="77777777" w:rsidR="00450D78" w:rsidRDefault="00450D78" w:rsidP="00796507">
      <w:pPr>
        <w:pStyle w:val="NormalText"/>
      </w:pPr>
    </w:p>
    <w:p w14:paraId="012C50BB" w14:textId="77777777" w:rsidR="00796507" w:rsidRDefault="00796507" w:rsidP="00796507">
      <w:pPr>
        <w:pStyle w:val="NormalText"/>
      </w:pPr>
      <w:r>
        <w:t>A) Used to record repetitive types of transactions.</w:t>
      </w:r>
    </w:p>
    <w:p w14:paraId="1C21D22E" w14:textId="77777777" w:rsidR="00796507" w:rsidRDefault="00796507" w:rsidP="00796507">
      <w:pPr>
        <w:pStyle w:val="NormalText"/>
      </w:pPr>
      <w:r>
        <w:t>B)</w:t>
      </w:r>
      <w:r w:rsidRPr="00796507">
        <w:t xml:space="preserve"> </w:t>
      </w:r>
      <w:r>
        <w:t>Record chronologically the effects of transactions in debit/credit form.</w:t>
      </w:r>
    </w:p>
    <w:p w14:paraId="5888E3AF" w14:textId="77777777" w:rsidR="00796507" w:rsidRDefault="00796507" w:rsidP="00796507">
      <w:pPr>
        <w:pStyle w:val="NormalText"/>
      </w:pPr>
      <w:r>
        <w:t>C)</w:t>
      </w:r>
      <w:r w:rsidRPr="00796507">
        <w:t xml:space="preserve"> </w:t>
      </w:r>
      <w:r>
        <w:t>Refers to nonowner claims against the assets of a firm.</w:t>
      </w:r>
    </w:p>
    <w:p w14:paraId="1693A607" w14:textId="77777777" w:rsidR="00796507" w:rsidRDefault="00796507" w:rsidP="00796507">
      <w:pPr>
        <w:pStyle w:val="NormalText"/>
      </w:pPr>
      <w:r>
        <w:t>D)</w:t>
      </w:r>
      <w:r w:rsidRPr="00796507">
        <w:t xml:space="preserve"> </w:t>
      </w:r>
      <w:r>
        <w:t>Transfer balances from journals to ledgers.</w:t>
      </w:r>
    </w:p>
    <w:p w14:paraId="3955167D" w14:textId="77777777" w:rsidR="00796507" w:rsidRDefault="00796507" w:rsidP="00796507">
      <w:pPr>
        <w:pStyle w:val="NormalText"/>
      </w:pPr>
      <w:r>
        <w:t>E)</w:t>
      </w:r>
      <w:r w:rsidRPr="00796507">
        <w:t xml:space="preserve"> </w:t>
      </w:r>
      <w:r>
        <w:t>Represents the cumulative amount of net income, less distributions to shareholders.</w:t>
      </w:r>
    </w:p>
    <w:p w14:paraId="104C78E1" w14:textId="77777777" w:rsidR="00450D78" w:rsidRDefault="00450D78" w:rsidP="00796507">
      <w:pPr>
        <w:pStyle w:val="NormalText"/>
      </w:pPr>
    </w:p>
    <w:p w14:paraId="60C5FD71" w14:textId="77777777" w:rsidR="00450D78" w:rsidRDefault="00450D78" w:rsidP="00796507">
      <w:pPr>
        <w:pStyle w:val="NormalText"/>
      </w:pPr>
      <w:r>
        <w:t>96) Liabilities</w:t>
      </w:r>
    </w:p>
    <w:p w14:paraId="2698D09D" w14:textId="77777777" w:rsidR="00796507" w:rsidRDefault="00796507" w:rsidP="00796507">
      <w:pPr>
        <w:pStyle w:val="NormalText"/>
        <w:rPr>
          <w:sz w:val="18"/>
          <w:szCs w:val="18"/>
        </w:rPr>
      </w:pPr>
      <w:r>
        <w:rPr>
          <w:sz w:val="18"/>
          <w:szCs w:val="18"/>
        </w:rPr>
        <w:t>Difficulty: 1 Easy</w:t>
      </w:r>
    </w:p>
    <w:p w14:paraId="4F87D47A" w14:textId="77777777" w:rsidR="00796507" w:rsidRDefault="00796507" w:rsidP="00796507">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Accounting equation</w:t>
      </w:r>
    </w:p>
    <w:p w14:paraId="28EF2410" w14:textId="77777777" w:rsidR="00796507" w:rsidRDefault="00796507" w:rsidP="00796507">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7947482F" w14:textId="77777777" w:rsidR="00796507" w:rsidRDefault="00796507" w:rsidP="00796507">
      <w:pPr>
        <w:pStyle w:val="NormalText"/>
        <w:rPr>
          <w:sz w:val="18"/>
          <w:szCs w:val="18"/>
        </w:rPr>
      </w:pPr>
      <w:r>
        <w:rPr>
          <w:sz w:val="18"/>
          <w:szCs w:val="18"/>
        </w:rPr>
        <w:t>Bloom's</w:t>
      </w:r>
      <w:proofErr w:type="gramStart"/>
      <w:r>
        <w:rPr>
          <w:sz w:val="18"/>
          <w:szCs w:val="18"/>
        </w:rPr>
        <w:t>:  Understand</w:t>
      </w:r>
      <w:proofErr w:type="gramEnd"/>
    </w:p>
    <w:p w14:paraId="3EA93321" w14:textId="77777777" w:rsidR="00796507" w:rsidRDefault="00796507" w:rsidP="00796507">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C1B3CCC" w14:textId="77777777" w:rsidR="00796507" w:rsidRDefault="00F9052E" w:rsidP="00796507">
      <w:pPr>
        <w:pStyle w:val="NormalText"/>
        <w:rPr>
          <w:sz w:val="18"/>
          <w:szCs w:val="18"/>
        </w:rPr>
      </w:pPr>
      <w:r>
        <w:rPr>
          <w:sz w:val="18"/>
          <w:szCs w:val="18"/>
        </w:rPr>
        <w:t>Accessible/AICPA</w:t>
      </w:r>
      <w:proofErr w:type="gramStart"/>
      <w:r>
        <w:rPr>
          <w:sz w:val="18"/>
          <w:szCs w:val="18"/>
        </w:rPr>
        <w:t>:</w:t>
      </w:r>
      <w:r w:rsidR="00796507">
        <w:rPr>
          <w:sz w:val="18"/>
          <w:szCs w:val="18"/>
        </w:rPr>
        <w:t xml:space="preserve">  BB</w:t>
      </w:r>
      <w:proofErr w:type="gramEnd"/>
      <w:r w:rsidR="00796507">
        <w:rPr>
          <w:sz w:val="18"/>
          <w:szCs w:val="18"/>
        </w:rPr>
        <w:t xml:space="preserve"> Critical thinking</w:t>
      </w:r>
    </w:p>
    <w:p w14:paraId="3BF846B6" w14:textId="77777777" w:rsidR="00450D78" w:rsidRDefault="00450D78" w:rsidP="00796507">
      <w:pPr>
        <w:pStyle w:val="NormalText"/>
        <w:rPr>
          <w:sz w:val="18"/>
          <w:szCs w:val="18"/>
        </w:rPr>
      </w:pPr>
    </w:p>
    <w:p w14:paraId="3EBD7D79" w14:textId="77777777" w:rsidR="00450D78" w:rsidRDefault="00450D78" w:rsidP="00796507">
      <w:pPr>
        <w:pStyle w:val="NormalText"/>
      </w:pPr>
      <w:r>
        <w:t>97) Retained earnings</w:t>
      </w:r>
    </w:p>
    <w:p w14:paraId="06835E22" w14:textId="77777777" w:rsidR="00450D78" w:rsidRDefault="000676F8" w:rsidP="00796507">
      <w:pPr>
        <w:pStyle w:val="NormalText"/>
        <w:rPr>
          <w:sz w:val="18"/>
          <w:szCs w:val="18"/>
        </w:rPr>
      </w:pPr>
      <w:r>
        <w:rPr>
          <w:sz w:val="18"/>
          <w:szCs w:val="18"/>
        </w:rPr>
        <w:t>Difficulty: 1 Easy</w:t>
      </w:r>
    </w:p>
    <w:p w14:paraId="78BEE34A"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Accounting equation</w:t>
      </w:r>
    </w:p>
    <w:p w14:paraId="4E227CC7"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1C19B18A"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20BCCD68"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620D332"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452D26C" w14:textId="77777777" w:rsidR="00450D78" w:rsidRDefault="00450D78" w:rsidP="00450D78">
      <w:pPr>
        <w:pStyle w:val="NormalText"/>
      </w:pPr>
      <w:r>
        <w:t>98) Journalize</w:t>
      </w:r>
    </w:p>
    <w:p w14:paraId="685F47FB" w14:textId="77777777" w:rsidR="00450D78" w:rsidRDefault="000676F8" w:rsidP="00450D78">
      <w:pPr>
        <w:pStyle w:val="NormalText"/>
        <w:rPr>
          <w:sz w:val="18"/>
          <w:szCs w:val="18"/>
        </w:rPr>
      </w:pPr>
      <w:r>
        <w:rPr>
          <w:sz w:val="18"/>
          <w:szCs w:val="18"/>
        </w:rPr>
        <w:t>Difficulty: 1 Easy</w:t>
      </w:r>
    </w:p>
    <w:p w14:paraId="2A5964B7"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Accounting equation</w:t>
      </w:r>
    </w:p>
    <w:p w14:paraId="427995F9"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4D7B54F6"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0F77439A"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D692370"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5817E3D" w14:textId="77777777" w:rsidR="00450D78" w:rsidRDefault="00450D78" w:rsidP="00450D78">
      <w:pPr>
        <w:pStyle w:val="NormalText"/>
        <w:rPr>
          <w:sz w:val="18"/>
          <w:szCs w:val="18"/>
        </w:rPr>
      </w:pPr>
    </w:p>
    <w:p w14:paraId="03D4E26D" w14:textId="77777777" w:rsidR="00450D78" w:rsidRDefault="00450D78" w:rsidP="00450D78">
      <w:pPr>
        <w:pStyle w:val="NormalText"/>
      </w:pPr>
      <w:r>
        <w:t>99) Post</w:t>
      </w:r>
    </w:p>
    <w:p w14:paraId="18FF113E" w14:textId="77777777" w:rsidR="00450D78" w:rsidRDefault="000676F8" w:rsidP="00450D78">
      <w:pPr>
        <w:pStyle w:val="NormalText"/>
        <w:rPr>
          <w:sz w:val="18"/>
          <w:szCs w:val="18"/>
        </w:rPr>
      </w:pPr>
      <w:r>
        <w:rPr>
          <w:sz w:val="18"/>
          <w:szCs w:val="18"/>
        </w:rPr>
        <w:t>Difficulty: 1 Easy</w:t>
      </w:r>
    </w:p>
    <w:p w14:paraId="0C45405B"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Accounting equation</w:t>
      </w:r>
    </w:p>
    <w:p w14:paraId="57C2ABD0"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624632B6"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3A145C64"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A292DDD"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58D14057" w14:textId="77777777" w:rsidR="00450D78" w:rsidRDefault="00450D78" w:rsidP="00450D78">
      <w:pPr>
        <w:pStyle w:val="NormalText"/>
      </w:pPr>
      <w:r>
        <w:t>100) Special journals</w:t>
      </w:r>
    </w:p>
    <w:p w14:paraId="6E9E2743" w14:textId="77777777" w:rsidR="00450D78" w:rsidRDefault="000676F8" w:rsidP="00450D78">
      <w:pPr>
        <w:pStyle w:val="NormalText"/>
        <w:rPr>
          <w:sz w:val="18"/>
          <w:szCs w:val="18"/>
        </w:rPr>
      </w:pPr>
      <w:r>
        <w:rPr>
          <w:sz w:val="18"/>
          <w:szCs w:val="18"/>
        </w:rPr>
        <w:t>Difficulty: 1 Easy</w:t>
      </w:r>
    </w:p>
    <w:p w14:paraId="4455377E"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Accounting equation</w:t>
      </w:r>
    </w:p>
    <w:p w14:paraId="143EA3E2"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4221D70A"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27436E7B"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0F221F9"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440E3DA0" w14:textId="77777777" w:rsidR="00450D78" w:rsidRDefault="00450D78" w:rsidP="00450D78">
      <w:pPr>
        <w:pStyle w:val="NormalText"/>
        <w:rPr>
          <w:sz w:val="18"/>
          <w:szCs w:val="18"/>
        </w:rPr>
      </w:pPr>
    </w:p>
    <w:p w14:paraId="715EF9BD" w14:textId="77777777" w:rsidR="00450D78" w:rsidRDefault="00450D78" w:rsidP="00450D78">
      <w:pPr>
        <w:pStyle w:val="NormalText"/>
      </w:pPr>
      <w:r>
        <w:t>Answers: 96) C 97) E 98) B 99) D 100) A</w:t>
      </w:r>
    </w:p>
    <w:p w14:paraId="639FC6F6" w14:textId="77777777" w:rsidR="00450D78" w:rsidRDefault="00450D78" w:rsidP="00450D78">
      <w:pPr>
        <w:pStyle w:val="NormalText"/>
      </w:pPr>
    </w:p>
    <w:p w14:paraId="03A0BC96" w14:textId="77777777" w:rsidR="00796507" w:rsidRDefault="00796507">
      <w:pPr>
        <w:rPr>
          <w:rFonts w:ascii="Times New Roman" w:hAnsi="Times New Roman" w:cs="Times New Roman"/>
          <w:color w:val="000000"/>
          <w:sz w:val="24"/>
          <w:szCs w:val="24"/>
        </w:rPr>
      </w:pPr>
      <w:r>
        <w:br w:type="page"/>
      </w:r>
    </w:p>
    <w:p w14:paraId="486F8B93" w14:textId="77777777" w:rsidR="00450D78" w:rsidRDefault="00450D78" w:rsidP="00796507">
      <w:pPr>
        <w:pStyle w:val="NormalText"/>
      </w:pPr>
      <w:r>
        <w:lastRenderedPageBreak/>
        <w:t>Listed below are five terms followed by a list of phrases that describe or characterize each of the terms. Match each phrase with the correct term.</w:t>
      </w:r>
    </w:p>
    <w:p w14:paraId="7A4A725F" w14:textId="77777777" w:rsidR="00450D78" w:rsidRDefault="00450D78" w:rsidP="00796507">
      <w:pPr>
        <w:pStyle w:val="NormalText"/>
      </w:pPr>
    </w:p>
    <w:p w14:paraId="15129CE7" w14:textId="77777777" w:rsidR="00450D78" w:rsidRDefault="00796507" w:rsidP="00796507">
      <w:pPr>
        <w:pStyle w:val="NormalText"/>
      </w:pPr>
      <w:r>
        <w:t>A) Used to identify external transactions</w:t>
      </w:r>
    </w:p>
    <w:p w14:paraId="0619FD19" w14:textId="77777777" w:rsidR="00796507" w:rsidRDefault="00796507" w:rsidP="00796507">
      <w:pPr>
        <w:pStyle w:val="NormalText"/>
      </w:pPr>
      <w:r>
        <w:t>B) Refers to inflows of assets from the sale of goods and services.</w:t>
      </w:r>
    </w:p>
    <w:p w14:paraId="2E0F5DE2" w14:textId="77777777" w:rsidR="00796507" w:rsidRDefault="00796507" w:rsidP="00796507">
      <w:pPr>
        <w:pStyle w:val="NormalText"/>
      </w:pPr>
      <w:r>
        <w:t>C)</w:t>
      </w:r>
      <w:r w:rsidRPr="00796507">
        <w:t xml:space="preserve"> </w:t>
      </w:r>
      <w:r>
        <w:t>Determines the effects of an event in terms of the accounting equation.</w:t>
      </w:r>
    </w:p>
    <w:p w14:paraId="1E916A9D" w14:textId="77777777" w:rsidR="00796507" w:rsidRDefault="00796507" w:rsidP="00796507">
      <w:pPr>
        <w:pStyle w:val="NormalText"/>
      </w:pPr>
      <w:r>
        <w:t>D)</w:t>
      </w:r>
      <w:r w:rsidRPr="00796507">
        <w:t xml:space="preserve"> </w:t>
      </w:r>
      <w:r>
        <w:t>Used to record repetitive types of transactions.</w:t>
      </w:r>
    </w:p>
    <w:p w14:paraId="4BB3D5C3" w14:textId="77777777" w:rsidR="00796507" w:rsidRDefault="00796507" w:rsidP="00796507">
      <w:pPr>
        <w:pStyle w:val="NormalText"/>
      </w:pPr>
      <w:r>
        <w:t>E)</w:t>
      </w:r>
      <w:r w:rsidRPr="00796507">
        <w:t xml:space="preserve"> </w:t>
      </w:r>
      <w:r>
        <w:t>Liabilities created by a customer's prepayment.</w:t>
      </w:r>
    </w:p>
    <w:p w14:paraId="4D1C73AE" w14:textId="77777777" w:rsidR="00796507" w:rsidRDefault="00796507" w:rsidP="00796507">
      <w:pPr>
        <w:pStyle w:val="NormalText"/>
      </w:pPr>
    </w:p>
    <w:p w14:paraId="578EABE2" w14:textId="77777777" w:rsidR="00450D78" w:rsidRDefault="00450D78" w:rsidP="00796507">
      <w:pPr>
        <w:pStyle w:val="NormalText"/>
      </w:pPr>
      <w:r>
        <w:t>101) Source documents</w:t>
      </w:r>
    </w:p>
    <w:p w14:paraId="1764D67E" w14:textId="77777777" w:rsidR="00796507" w:rsidRDefault="00796507" w:rsidP="00796507">
      <w:pPr>
        <w:pStyle w:val="NormalText"/>
        <w:rPr>
          <w:sz w:val="18"/>
          <w:szCs w:val="18"/>
        </w:rPr>
      </w:pPr>
      <w:r>
        <w:rPr>
          <w:sz w:val="18"/>
          <w:szCs w:val="18"/>
        </w:rPr>
        <w:t>Difficulty: 1 Easy</w:t>
      </w:r>
    </w:p>
    <w:p w14:paraId="12856E00" w14:textId="77777777" w:rsidR="00796507" w:rsidRDefault="00796507" w:rsidP="00796507">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 relationships and records; Accounting equation</w:t>
      </w:r>
    </w:p>
    <w:p w14:paraId="23D9C1C1" w14:textId="77777777" w:rsidR="00796507" w:rsidRDefault="00796507" w:rsidP="00796507">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73EAD516" w14:textId="77777777" w:rsidR="00796507" w:rsidRDefault="00796507" w:rsidP="00796507">
      <w:pPr>
        <w:pStyle w:val="NormalText"/>
        <w:rPr>
          <w:sz w:val="18"/>
          <w:szCs w:val="18"/>
        </w:rPr>
      </w:pPr>
      <w:r>
        <w:rPr>
          <w:sz w:val="18"/>
          <w:szCs w:val="18"/>
        </w:rPr>
        <w:t>Bloom's</w:t>
      </w:r>
      <w:proofErr w:type="gramStart"/>
      <w:r>
        <w:rPr>
          <w:sz w:val="18"/>
          <w:szCs w:val="18"/>
        </w:rPr>
        <w:t>:  Understand</w:t>
      </w:r>
      <w:proofErr w:type="gramEnd"/>
    </w:p>
    <w:p w14:paraId="12FDB43E" w14:textId="77777777" w:rsidR="00796507" w:rsidRDefault="00796507" w:rsidP="00796507">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9F85CC2" w14:textId="77777777" w:rsidR="00796507" w:rsidRDefault="00F9052E" w:rsidP="00796507">
      <w:pPr>
        <w:pStyle w:val="NormalText"/>
        <w:rPr>
          <w:sz w:val="18"/>
          <w:szCs w:val="18"/>
        </w:rPr>
      </w:pPr>
      <w:r>
        <w:rPr>
          <w:sz w:val="18"/>
          <w:szCs w:val="18"/>
        </w:rPr>
        <w:t>Accessible/AICPA</w:t>
      </w:r>
      <w:proofErr w:type="gramStart"/>
      <w:r>
        <w:rPr>
          <w:sz w:val="18"/>
          <w:szCs w:val="18"/>
        </w:rPr>
        <w:t>:</w:t>
      </w:r>
      <w:r w:rsidR="00796507">
        <w:rPr>
          <w:sz w:val="18"/>
          <w:szCs w:val="18"/>
        </w:rPr>
        <w:t xml:space="preserve">  BB</w:t>
      </w:r>
      <w:proofErr w:type="gramEnd"/>
      <w:r w:rsidR="00796507">
        <w:rPr>
          <w:sz w:val="18"/>
          <w:szCs w:val="18"/>
        </w:rPr>
        <w:t xml:space="preserve"> Critical thinking</w:t>
      </w:r>
    </w:p>
    <w:p w14:paraId="380B34BA" w14:textId="77777777" w:rsidR="00796507" w:rsidRDefault="00796507" w:rsidP="00450D78">
      <w:pPr>
        <w:pStyle w:val="NormalText"/>
      </w:pPr>
    </w:p>
    <w:p w14:paraId="20F28A88" w14:textId="77777777" w:rsidR="00450D78" w:rsidRDefault="00450D78" w:rsidP="00450D78">
      <w:pPr>
        <w:pStyle w:val="NormalText"/>
      </w:pPr>
      <w:r>
        <w:t>102) Revenues</w:t>
      </w:r>
    </w:p>
    <w:p w14:paraId="13B93769" w14:textId="77777777" w:rsidR="00450D78" w:rsidRDefault="000676F8" w:rsidP="00450D78">
      <w:pPr>
        <w:pStyle w:val="NormalText"/>
        <w:rPr>
          <w:sz w:val="18"/>
          <w:szCs w:val="18"/>
        </w:rPr>
      </w:pPr>
      <w:r>
        <w:rPr>
          <w:sz w:val="18"/>
          <w:szCs w:val="18"/>
        </w:rPr>
        <w:t>Difficulty: 1 Easy</w:t>
      </w:r>
    </w:p>
    <w:p w14:paraId="438F6CDE"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 relationships and records; Accounting equation</w:t>
      </w:r>
    </w:p>
    <w:p w14:paraId="7050638D"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57080F6F"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6B44EEDC"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E8C7072"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CC2AF6F" w14:textId="77777777" w:rsidR="00450D78" w:rsidRDefault="00450D78" w:rsidP="00450D78">
      <w:pPr>
        <w:pStyle w:val="NormalText"/>
        <w:rPr>
          <w:sz w:val="18"/>
          <w:szCs w:val="18"/>
        </w:rPr>
      </w:pPr>
    </w:p>
    <w:p w14:paraId="53D1365A" w14:textId="77777777" w:rsidR="00450D78" w:rsidRDefault="00450D78" w:rsidP="00450D78">
      <w:pPr>
        <w:pStyle w:val="NormalText"/>
      </w:pPr>
      <w:r>
        <w:t>103) Transaction analysis</w:t>
      </w:r>
    </w:p>
    <w:p w14:paraId="1C1EEC72" w14:textId="77777777" w:rsidR="00450D78" w:rsidRDefault="000676F8" w:rsidP="00450D78">
      <w:pPr>
        <w:pStyle w:val="NormalText"/>
        <w:rPr>
          <w:sz w:val="18"/>
          <w:szCs w:val="18"/>
        </w:rPr>
      </w:pPr>
      <w:r>
        <w:rPr>
          <w:sz w:val="18"/>
          <w:szCs w:val="18"/>
        </w:rPr>
        <w:t>Difficulty: 1 Easy</w:t>
      </w:r>
    </w:p>
    <w:p w14:paraId="69618B68"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 relationships and records; Accounting equation</w:t>
      </w:r>
    </w:p>
    <w:p w14:paraId="5E2E053F"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268C3461"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6BC235B1"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492B9F2"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5BF42917" w14:textId="77777777" w:rsidR="00450D78" w:rsidRDefault="00450D78" w:rsidP="00450D78">
      <w:pPr>
        <w:pStyle w:val="NormalText"/>
      </w:pPr>
      <w:r>
        <w:t>104) Deferred revenues</w:t>
      </w:r>
    </w:p>
    <w:p w14:paraId="40D94FB1" w14:textId="77777777" w:rsidR="00450D78" w:rsidRDefault="000676F8" w:rsidP="00450D78">
      <w:pPr>
        <w:pStyle w:val="NormalText"/>
        <w:rPr>
          <w:sz w:val="18"/>
          <w:szCs w:val="18"/>
        </w:rPr>
      </w:pPr>
      <w:r>
        <w:rPr>
          <w:sz w:val="18"/>
          <w:szCs w:val="18"/>
        </w:rPr>
        <w:t>Difficulty: 1 Easy</w:t>
      </w:r>
    </w:p>
    <w:p w14:paraId="6BD30833"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 relationships and records; Accounting equation</w:t>
      </w:r>
    </w:p>
    <w:p w14:paraId="19EE70A2"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6B63C41A"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6D66FDB2"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31F975E"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0DFEB4D0" w14:textId="77777777" w:rsidR="00450D78" w:rsidRDefault="00450D78" w:rsidP="00450D78">
      <w:pPr>
        <w:pStyle w:val="NormalText"/>
        <w:rPr>
          <w:sz w:val="18"/>
          <w:szCs w:val="18"/>
        </w:rPr>
      </w:pPr>
    </w:p>
    <w:p w14:paraId="7F6B43DC" w14:textId="77777777" w:rsidR="00450D78" w:rsidRDefault="00450D78" w:rsidP="00450D78">
      <w:pPr>
        <w:pStyle w:val="NormalText"/>
      </w:pPr>
      <w:r>
        <w:t>105) Special journals</w:t>
      </w:r>
    </w:p>
    <w:p w14:paraId="511746E2" w14:textId="77777777" w:rsidR="00450D78" w:rsidRDefault="000676F8" w:rsidP="00450D78">
      <w:pPr>
        <w:pStyle w:val="NormalText"/>
        <w:rPr>
          <w:sz w:val="18"/>
          <w:szCs w:val="18"/>
        </w:rPr>
      </w:pPr>
      <w:r>
        <w:rPr>
          <w:sz w:val="18"/>
          <w:szCs w:val="18"/>
        </w:rPr>
        <w:t>Difficulty: 1 Easy</w:t>
      </w:r>
    </w:p>
    <w:p w14:paraId="05071E9A" w14:textId="77777777" w:rsidR="00450D78" w:rsidRDefault="00450D78" w:rsidP="00450D78">
      <w:pPr>
        <w:pStyle w:val="NormalText"/>
        <w:rPr>
          <w:sz w:val="18"/>
          <w:szCs w:val="18"/>
        </w:rPr>
      </w:pPr>
      <w:r>
        <w:rPr>
          <w:sz w:val="18"/>
          <w:szCs w:val="18"/>
        </w:rPr>
        <w:t xml:space="preserve">Topic:  Accounting processing cycle steps; Subsidiary </w:t>
      </w:r>
      <w:proofErr w:type="gramStart"/>
      <w:r>
        <w:rPr>
          <w:sz w:val="18"/>
          <w:szCs w:val="18"/>
        </w:rPr>
        <w:t>ledger</w:t>
      </w:r>
      <w:proofErr w:type="gramEnd"/>
      <w:r>
        <w:rPr>
          <w:sz w:val="18"/>
          <w:szCs w:val="18"/>
        </w:rPr>
        <w:t xml:space="preserve">-Special </w:t>
      </w:r>
      <w:proofErr w:type="gramStart"/>
      <w:r>
        <w:rPr>
          <w:sz w:val="18"/>
          <w:szCs w:val="18"/>
        </w:rPr>
        <w:t>journal</w:t>
      </w:r>
      <w:proofErr w:type="gramEnd"/>
      <w:r>
        <w:rPr>
          <w:sz w:val="18"/>
          <w:szCs w:val="18"/>
        </w:rPr>
        <w:t>―App C; Account relationships and records; Accounting equation</w:t>
      </w:r>
    </w:p>
    <w:p w14:paraId="7D2DACE5"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02-Appendix 2C Subsidiary Ledgers and Special Journals.</w:t>
      </w:r>
    </w:p>
    <w:p w14:paraId="5C4EBACF"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53618D83"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07EAD29"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6C5DE2D" w14:textId="77777777" w:rsidR="00450D78" w:rsidRDefault="00450D78" w:rsidP="00450D78">
      <w:pPr>
        <w:pStyle w:val="NormalText"/>
      </w:pPr>
      <w:r>
        <w:lastRenderedPageBreak/>
        <w:t>Answers: 101) A 102) B 103) C 104) E 105) D</w:t>
      </w:r>
    </w:p>
    <w:p w14:paraId="1FE94DD9" w14:textId="77777777" w:rsidR="00450D78" w:rsidRDefault="00450D78" w:rsidP="00450D78">
      <w:pPr>
        <w:pStyle w:val="NormalText"/>
      </w:pPr>
    </w:p>
    <w:p w14:paraId="545C4E14" w14:textId="77777777" w:rsidR="00450D78" w:rsidRDefault="00450D78" w:rsidP="00796507">
      <w:pPr>
        <w:pStyle w:val="NormalText"/>
      </w:pPr>
      <w:r>
        <w:t>Listed below are ten terms followed by a list of phrases that describe or characterize each of the terms. Match each phrase with the correct term.</w:t>
      </w:r>
    </w:p>
    <w:p w14:paraId="742C43B5" w14:textId="77777777" w:rsidR="00450D78" w:rsidRDefault="00450D78" w:rsidP="00796507">
      <w:pPr>
        <w:pStyle w:val="NormalText"/>
      </w:pPr>
    </w:p>
    <w:p w14:paraId="612E6CEA" w14:textId="77777777" w:rsidR="009906EF" w:rsidRDefault="009906EF" w:rsidP="009906EF">
      <w:pPr>
        <w:pStyle w:val="NormalText"/>
      </w:pPr>
      <w:r>
        <w:t>A)</w:t>
      </w:r>
      <w:r w:rsidRPr="00796507">
        <w:t xml:space="preserve"> </w:t>
      </w:r>
      <w:r>
        <w:t>Refers to inflows of assets from the sale of goods and services.</w:t>
      </w:r>
    </w:p>
    <w:p w14:paraId="4D153814" w14:textId="77777777" w:rsidR="009906EF" w:rsidRDefault="009906EF" w:rsidP="009906EF">
      <w:pPr>
        <w:pStyle w:val="NormalText"/>
      </w:pPr>
      <w:r>
        <w:t>B)</w:t>
      </w:r>
      <w:r w:rsidRPr="00796507">
        <w:t xml:space="preserve"> </w:t>
      </w:r>
      <w:r>
        <w:t>A list of the general ledger accounts and their balances.</w:t>
      </w:r>
    </w:p>
    <w:p w14:paraId="421546C2" w14:textId="77777777" w:rsidR="009906EF" w:rsidRDefault="009906EF" w:rsidP="009906EF">
      <w:pPr>
        <w:pStyle w:val="NormalText"/>
      </w:pPr>
      <w:r>
        <w:t>C)</w:t>
      </w:r>
      <w:r w:rsidRPr="00796507">
        <w:t xml:space="preserve"> </w:t>
      </w:r>
      <w:r>
        <w:t>Collection of storage areas, called accounts.</w:t>
      </w:r>
    </w:p>
    <w:p w14:paraId="4548651B" w14:textId="77777777" w:rsidR="009906EF" w:rsidRDefault="009906EF" w:rsidP="009906EF">
      <w:pPr>
        <w:pStyle w:val="NormalText"/>
      </w:pPr>
      <w:r>
        <w:t>D)</w:t>
      </w:r>
      <w:r w:rsidRPr="00796507">
        <w:t xml:space="preserve"> </w:t>
      </w:r>
      <w:r>
        <w:t>Records the effects of internal transactions.</w:t>
      </w:r>
    </w:p>
    <w:p w14:paraId="055B947B" w14:textId="77777777" w:rsidR="009906EF" w:rsidRDefault="009906EF" w:rsidP="009906EF">
      <w:pPr>
        <w:pStyle w:val="NormalText"/>
      </w:pPr>
      <w:r>
        <w:t>E)</w:t>
      </w:r>
      <w:r w:rsidRPr="00796507">
        <w:t xml:space="preserve"> </w:t>
      </w:r>
      <w:r>
        <w:t>Cash received from a customer in advance of providing a good or service.</w:t>
      </w:r>
    </w:p>
    <w:p w14:paraId="255BD3BB" w14:textId="77777777" w:rsidR="009906EF" w:rsidRDefault="009906EF" w:rsidP="009906EF">
      <w:pPr>
        <w:pStyle w:val="NormalText"/>
      </w:pPr>
      <w:r>
        <w:t>F)</w:t>
      </w:r>
      <w:r w:rsidRPr="00796507">
        <w:t xml:space="preserve"> </w:t>
      </w:r>
      <w:r>
        <w:t>Last step in the accounting processing cycle.</w:t>
      </w:r>
    </w:p>
    <w:p w14:paraId="4ED66461" w14:textId="77777777" w:rsidR="009906EF" w:rsidRDefault="009906EF" w:rsidP="009906EF">
      <w:pPr>
        <w:pStyle w:val="NormalText"/>
      </w:pPr>
      <w:r>
        <w:t>G)</w:t>
      </w:r>
      <w:r w:rsidRPr="00796507">
        <w:t xml:space="preserve"> </w:t>
      </w:r>
      <w:r>
        <w:t>Asset recorded when an expense is paid for in advance.</w:t>
      </w:r>
    </w:p>
    <w:p w14:paraId="11D5C6F7" w14:textId="77777777" w:rsidR="009906EF" w:rsidRDefault="009906EF" w:rsidP="009906EF">
      <w:pPr>
        <w:pStyle w:val="NormalText"/>
      </w:pPr>
      <w:r>
        <w:t>H)</w:t>
      </w:r>
      <w:r w:rsidRPr="00796507">
        <w:t xml:space="preserve"> </w:t>
      </w:r>
      <w:r>
        <w:t>Changes in the retained earnings component of shareholders' equity.</w:t>
      </w:r>
    </w:p>
    <w:p w14:paraId="513EB085" w14:textId="77777777" w:rsidR="009906EF" w:rsidRDefault="009906EF" w:rsidP="009906EF">
      <w:pPr>
        <w:pStyle w:val="NormalText"/>
      </w:pPr>
      <w:r>
        <w:t>I) Expenses incurred but not yet paid.</w:t>
      </w:r>
    </w:p>
    <w:p w14:paraId="6D06C065" w14:textId="77777777" w:rsidR="00450D78" w:rsidRDefault="009906EF" w:rsidP="00796507">
      <w:pPr>
        <w:pStyle w:val="NormalText"/>
      </w:pPr>
      <w:r>
        <w:t>J) Revenue recognized before cash is received.</w:t>
      </w:r>
    </w:p>
    <w:p w14:paraId="370FD9FA" w14:textId="77777777" w:rsidR="009906EF" w:rsidRDefault="009906EF" w:rsidP="00796507">
      <w:pPr>
        <w:pStyle w:val="NormalText"/>
      </w:pPr>
    </w:p>
    <w:p w14:paraId="762A2C40" w14:textId="77777777" w:rsidR="00450D78" w:rsidRDefault="00450D78" w:rsidP="00796507">
      <w:pPr>
        <w:pStyle w:val="NormalText"/>
      </w:pPr>
      <w:r>
        <w:t>106) Unadjusted trial balance</w:t>
      </w:r>
    </w:p>
    <w:p w14:paraId="4AF08AAF" w14:textId="77777777" w:rsidR="009906EF" w:rsidRDefault="009906EF" w:rsidP="009906EF">
      <w:pPr>
        <w:pStyle w:val="NormalText"/>
        <w:rPr>
          <w:sz w:val="18"/>
          <w:szCs w:val="18"/>
        </w:rPr>
      </w:pPr>
      <w:r>
        <w:rPr>
          <w:sz w:val="18"/>
          <w:szCs w:val="18"/>
        </w:rPr>
        <w:t>Difficulty: 2 Medium</w:t>
      </w:r>
    </w:p>
    <w:p w14:paraId="09054A19" w14:textId="77777777" w:rsidR="009906EF" w:rsidRDefault="009906EF" w:rsidP="009906EF">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2AF8517D" w14:textId="77777777" w:rsidR="009906EF" w:rsidRDefault="009906EF" w:rsidP="009906EF">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135AE8ED" w14:textId="77777777" w:rsidR="009906EF" w:rsidRDefault="009906EF" w:rsidP="009906EF">
      <w:pPr>
        <w:pStyle w:val="NormalText"/>
        <w:rPr>
          <w:sz w:val="18"/>
          <w:szCs w:val="18"/>
        </w:rPr>
      </w:pPr>
      <w:r>
        <w:rPr>
          <w:sz w:val="18"/>
          <w:szCs w:val="18"/>
        </w:rPr>
        <w:t>Bloom's</w:t>
      </w:r>
      <w:proofErr w:type="gramStart"/>
      <w:r>
        <w:rPr>
          <w:sz w:val="18"/>
          <w:szCs w:val="18"/>
        </w:rPr>
        <w:t>:  Understand</w:t>
      </w:r>
      <w:proofErr w:type="gramEnd"/>
    </w:p>
    <w:p w14:paraId="21A68EA3" w14:textId="77777777" w:rsidR="009906EF" w:rsidRDefault="009906EF" w:rsidP="009906EF">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DBAC215" w14:textId="77777777" w:rsidR="009906EF" w:rsidRDefault="00F9052E" w:rsidP="009906EF">
      <w:pPr>
        <w:pStyle w:val="NormalText"/>
        <w:spacing w:after="240"/>
        <w:rPr>
          <w:sz w:val="18"/>
          <w:szCs w:val="18"/>
        </w:rPr>
      </w:pPr>
      <w:r>
        <w:rPr>
          <w:sz w:val="18"/>
          <w:szCs w:val="18"/>
        </w:rPr>
        <w:t>Accessible/AICPA</w:t>
      </w:r>
      <w:proofErr w:type="gramStart"/>
      <w:r>
        <w:rPr>
          <w:sz w:val="18"/>
          <w:szCs w:val="18"/>
        </w:rPr>
        <w:t>:</w:t>
      </w:r>
      <w:r w:rsidR="009906EF">
        <w:rPr>
          <w:sz w:val="18"/>
          <w:szCs w:val="18"/>
        </w:rPr>
        <w:t xml:space="preserve">  BB</w:t>
      </w:r>
      <w:proofErr w:type="gramEnd"/>
      <w:r w:rsidR="009906EF">
        <w:rPr>
          <w:sz w:val="18"/>
          <w:szCs w:val="18"/>
        </w:rPr>
        <w:t xml:space="preserve"> Critical thinking</w:t>
      </w:r>
    </w:p>
    <w:p w14:paraId="50B46250" w14:textId="77777777" w:rsidR="00450D78" w:rsidRDefault="00450D78" w:rsidP="009906EF">
      <w:pPr>
        <w:pStyle w:val="NormalText"/>
      </w:pPr>
      <w:r>
        <w:t>107) Accrued receivables</w:t>
      </w:r>
    </w:p>
    <w:p w14:paraId="332C8A3A" w14:textId="77777777" w:rsidR="009906EF" w:rsidRDefault="009906EF" w:rsidP="009906EF">
      <w:pPr>
        <w:pStyle w:val="NormalText"/>
        <w:rPr>
          <w:sz w:val="18"/>
          <w:szCs w:val="18"/>
        </w:rPr>
      </w:pPr>
      <w:r>
        <w:rPr>
          <w:sz w:val="18"/>
          <w:szCs w:val="18"/>
        </w:rPr>
        <w:t>Difficulty: 2 Medium</w:t>
      </w:r>
    </w:p>
    <w:p w14:paraId="4EBFB3E1" w14:textId="77777777" w:rsidR="009906EF" w:rsidRDefault="009906EF" w:rsidP="009906EF">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2B648C4A" w14:textId="77777777" w:rsidR="009906EF" w:rsidRDefault="009906EF" w:rsidP="009906EF">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4B66CCA6" w14:textId="77777777" w:rsidR="009906EF" w:rsidRDefault="009906EF" w:rsidP="009906EF">
      <w:pPr>
        <w:pStyle w:val="NormalText"/>
        <w:rPr>
          <w:sz w:val="18"/>
          <w:szCs w:val="18"/>
        </w:rPr>
      </w:pPr>
      <w:r>
        <w:rPr>
          <w:sz w:val="18"/>
          <w:szCs w:val="18"/>
        </w:rPr>
        <w:t>Bloom's</w:t>
      </w:r>
      <w:proofErr w:type="gramStart"/>
      <w:r>
        <w:rPr>
          <w:sz w:val="18"/>
          <w:szCs w:val="18"/>
        </w:rPr>
        <w:t>:  Understand</w:t>
      </w:r>
      <w:proofErr w:type="gramEnd"/>
    </w:p>
    <w:p w14:paraId="41C5C702" w14:textId="77777777" w:rsidR="009906EF" w:rsidRDefault="009906EF" w:rsidP="009906EF">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B70753C" w14:textId="77777777" w:rsidR="009906EF" w:rsidRDefault="00F9052E" w:rsidP="009906EF">
      <w:pPr>
        <w:pStyle w:val="NormalText"/>
        <w:spacing w:after="240"/>
        <w:rPr>
          <w:sz w:val="18"/>
          <w:szCs w:val="18"/>
        </w:rPr>
      </w:pPr>
      <w:r>
        <w:rPr>
          <w:sz w:val="18"/>
          <w:szCs w:val="18"/>
        </w:rPr>
        <w:t>Accessible/AICPA</w:t>
      </w:r>
      <w:proofErr w:type="gramStart"/>
      <w:r>
        <w:rPr>
          <w:sz w:val="18"/>
          <w:szCs w:val="18"/>
        </w:rPr>
        <w:t>:</w:t>
      </w:r>
      <w:r w:rsidR="009906EF">
        <w:rPr>
          <w:sz w:val="18"/>
          <w:szCs w:val="18"/>
        </w:rPr>
        <w:t xml:space="preserve">  BB</w:t>
      </w:r>
      <w:proofErr w:type="gramEnd"/>
      <w:r w:rsidR="009906EF">
        <w:rPr>
          <w:sz w:val="18"/>
          <w:szCs w:val="18"/>
        </w:rPr>
        <w:t xml:space="preserve"> Critical thinking</w:t>
      </w:r>
    </w:p>
    <w:p w14:paraId="044E7304" w14:textId="77777777" w:rsidR="00450D78" w:rsidRDefault="00450D78" w:rsidP="00450D78">
      <w:pPr>
        <w:pStyle w:val="NormalText"/>
      </w:pPr>
      <w:r>
        <w:t>108) Deferred revenues</w:t>
      </w:r>
    </w:p>
    <w:p w14:paraId="509F095D" w14:textId="77777777" w:rsidR="00450D78" w:rsidRDefault="000676F8" w:rsidP="00450D78">
      <w:pPr>
        <w:pStyle w:val="NormalText"/>
        <w:rPr>
          <w:sz w:val="18"/>
          <w:szCs w:val="18"/>
        </w:rPr>
      </w:pPr>
      <w:r>
        <w:rPr>
          <w:sz w:val="18"/>
          <w:szCs w:val="18"/>
        </w:rPr>
        <w:t>Difficulty: 2 Medium</w:t>
      </w:r>
    </w:p>
    <w:p w14:paraId="0037155F"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5C3B9628"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74FC62A8"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1161C55D"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EDD3DD9"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89AAF75" w14:textId="77777777" w:rsidR="009906EF" w:rsidRDefault="009906EF">
      <w:pPr>
        <w:rPr>
          <w:rFonts w:ascii="Times New Roman" w:hAnsi="Times New Roman" w:cs="Times New Roman"/>
          <w:color w:val="000000"/>
          <w:sz w:val="24"/>
          <w:szCs w:val="24"/>
        </w:rPr>
      </w:pPr>
      <w:r>
        <w:br w:type="page"/>
      </w:r>
    </w:p>
    <w:p w14:paraId="2149FEA3" w14:textId="77777777" w:rsidR="00450D78" w:rsidRDefault="00450D78" w:rsidP="00450D78">
      <w:pPr>
        <w:pStyle w:val="NormalText"/>
      </w:pPr>
      <w:r>
        <w:lastRenderedPageBreak/>
        <w:t>109) Temporary accounts</w:t>
      </w:r>
    </w:p>
    <w:p w14:paraId="2EBA729B" w14:textId="77777777" w:rsidR="00450D78" w:rsidRDefault="000676F8" w:rsidP="00450D78">
      <w:pPr>
        <w:pStyle w:val="NormalText"/>
        <w:rPr>
          <w:sz w:val="18"/>
          <w:szCs w:val="18"/>
        </w:rPr>
      </w:pPr>
      <w:r>
        <w:rPr>
          <w:sz w:val="18"/>
          <w:szCs w:val="18"/>
        </w:rPr>
        <w:t>Difficulty: 2 Medium</w:t>
      </w:r>
    </w:p>
    <w:p w14:paraId="41CB7169"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34CA9F77"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5C54554C"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2A591FE0"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82890FE"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074F3818" w14:textId="77777777" w:rsidR="00450D78" w:rsidRDefault="00450D78" w:rsidP="00450D78">
      <w:pPr>
        <w:pStyle w:val="NormalText"/>
      </w:pPr>
      <w:r>
        <w:t>110) Accrued liabilities</w:t>
      </w:r>
    </w:p>
    <w:p w14:paraId="05279FB4" w14:textId="77777777" w:rsidR="00450D78" w:rsidRDefault="000676F8" w:rsidP="00450D78">
      <w:pPr>
        <w:pStyle w:val="NormalText"/>
        <w:rPr>
          <w:sz w:val="18"/>
          <w:szCs w:val="18"/>
        </w:rPr>
      </w:pPr>
      <w:r>
        <w:rPr>
          <w:sz w:val="18"/>
          <w:szCs w:val="18"/>
        </w:rPr>
        <w:t>Difficulty: 2 Medium</w:t>
      </w:r>
    </w:p>
    <w:p w14:paraId="5C266B98"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48FA90B1"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4F8DB469"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0A4EFF62"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3A800E9"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2F37A7DD" w14:textId="77777777" w:rsidR="00450D78" w:rsidRDefault="00450D78" w:rsidP="00450D78">
      <w:pPr>
        <w:pStyle w:val="NormalText"/>
      </w:pPr>
      <w:r>
        <w:t>111) Adjusting entries</w:t>
      </w:r>
    </w:p>
    <w:p w14:paraId="052F8C20" w14:textId="77777777" w:rsidR="00450D78" w:rsidRDefault="000676F8" w:rsidP="00450D78">
      <w:pPr>
        <w:pStyle w:val="NormalText"/>
        <w:rPr>
          <w:sz w:val="18"/>
          <w:szCs w:val="18"/>
        </w:rPr>
      </w:pPr>
      <w:r>
        <w:rPr>
          <w:sz w:val="18"/>
          <w:szCs w:val="18"/>
        </w:rPr>
        <w:t>Difficulty: 2 Medium</w:t>
      </w:r>
    </w:p>
    <w:p w14:paraId="0C1F5C01"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2A194491"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26683CFA"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07F8158B"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35F3D5A"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07C186F5" w14:textId="77777777" w:rsidR="00450D78" w:rsidRDefault="00450D78" w:rsidP="00450D78">
      <w:pPr>
        <w:pStyle w:val="NormalText"/>
      </w:pPr>
      <w:r>
        <w:t>112) Prepaid expense</w:t>
      </w:r>
    </w:p>
    <w:p w14:paraId="26630FA4" w14:textId="77777777" w:rsidR="00450D78" w:rsidRDefault="000676F8" w:rsidP="00450D78">
      <w:pPr>
        <w:pStyle w:val="NormalText"/>
        <w:rPr>
          <w:sz w:val="18"/>
          <w:szCs w:val="18"/>
        </w:rPr>
      </w:pPr>
      <w:r>
        <w:rPr>
          <w:sz w:val="18"/>
          <w:szCs w:val="18"/>
        </w:rPr>
        <w:t>Difficulty: 2 Medium</w:t>
      </w:r>
    </w:p>
    <w:p w14:paraId="415BC79E"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7905C559"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6D70D613"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1CD182BA"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C90DBBC"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4C4A7DAF" w14:textId="77777777" w:rsidR="00450D78" w:rsidRDefault="00450D78" w:rsidP="00450D78">
      <w:pPr>
        <w:pStyle w:val="NormalText"/>
      </w:pPr>
      <w:r>
        <w:t>113) General ledger</w:t>
      </w:r>
    </w:p>
    <w:p w14:paraId="60C479DD" w14:textId="77777777" w:rsidR="00450D78" w:rsidRDefault="000676F8" w:rsidP="00450D78">
      <w:pPr>
        <w:pStyle w:val="NormalText"/>
        <w:rPr>
          <w:sz w:val="18"/>
          <w:szCs w:val="18"/>
        </w:rPr>
      </w:pPr>
      <w:r>
        <w:rPr>
          <w:sz w:val="18"/>
          <w:szCs w:val="18"/>
        </w:rPr>
        <w:t>Difficulty: 2 Medium</w:t>
      </w:r>
    </w:p>
    <w:p w14:paraId="6C840493"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1FB06DD2"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4E71D2DA"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7FB2CC8F"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95E8236"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09B619A0" w14:textId="77777777" w:rsidR="00450D78" w:rsidRDefault="00450D78" w:rsidP="00450D78">
      <w:pPr>
        <w:pStyle w:val="NormalText"/>
      </w:pPr>
      <w:r>
        <w:lastRenderedPageBreak/>
        <w:t>114) Revenues</w:t>
      </w:r>
    </w:p>
    <w:p w14:paraId="2A01D7F5" w14:textId="77777777" w:rsidR="00450D78" w:rsidRDefault="000676F8" w:rsidP="00450D78">
      <w:pPr>
        <w:pStyle w:val="NormalText"/>
        <w:rPr>
          <w:sz w:val="18"/>
          <w:szCs w:val="18"/>
        </w:rPr>
      </w:pPr>
      <w:r>
        <w:rPr>
          <w:sz w:val="18"/>
          <w:szCs w:val="18"/>
        </w:rPr>
        <w:t>Difficulty: 2 Medium</w:t>
      </w:r>
    </w:p>
    <w:p w14:paraId="23C69AC3"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152BECA1"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5121A265"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125FE897"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46AB1EA" w14:textId="77777777" w:rsidR="00450D78" w:rsidRDefault="00F9052E" w:rsidP="00450D78">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0C38154F" w14:textId="77777777" w:rsidR="00450D78" w:rsidRDefault="00450D78" w:rsidP="00450D78">
      <w:pPr>
        <w:pStyle w:val="NormalText"/>
      </w:pPr>
      <w:r>
        <w:t>115) Post-closing trial balance</w:t>
      </w:r>
    </w:p>
    <w:p w14:paraId="5E962D1F" w14:textId="77777777" w:rsidR="00450D78" w:rsidRDefault="000676F8" w:rsidP="00450D78">
      <w:pPr>
        <w:pStyle w:val="NormalText"/>
        <w:rPr>
          <w:sz w:val="18"/>
          <w:szCs w:val="18"/>
        </w:rPr>
      </w:pPr>
      <w:r>
        <w:rPr>
          <w:sz w:val="18"/>
          <w:szCs w:val="18"/>
        </w:rPr>
        <w:t>Difficulty: 2 Medium</w:t>
      </w:r>
    </w:p>
    <w:p w14:paraId="424DEBA8" w14:textId="77777777" w:rsidR="00450D78" w:rsidRDefault="00450D78" w:rsidP="00450D78">
      <w:pPr>
        <w:pStyle w:val="NormalText"/>
        <w:rPr>
          <w:sz w:val="18"/>
          <w:szCs w:val="18"/>
        </w:rPr>
      </w:pPr>
      <w:r>
        <w:rPr>
          <w:sz w:val="18"/>
          <w:szCs w:val="18"/>
        </w:rPr>
        <w:t xml:space="preserve">Topic:  Analyze </w:t>
      </w:r>
      <w:proofErr w:type="gramStart"/>
      <w:r>
        <w:rPr>
          <w:sz w:val="18"/>
          <w:szCs w:val="18"/>
        </w:rPr>
        <w:t>updating</w:t>
      </w:r>
      <w:proofErr w:type="gramEnd"/>
      <w:r>
        <w:rPr>
          <w:sz w:val="18"/>
          <w:szCs w:val="18"/>
        </w:rPr>
        <w:t xml:space="preserve">-Identify type of adjustment; Trial </w:t>
      </w:r>
      <w:proofErr w:type="gramStart"/>
      <w:r>
        <w:rPr>
          <w:sz w:val="18"/>
          <w:szCs w:val="18"/>
        </w:rPr>
        <w:t>balance</w:t>
      </w:r>
      <w:proofErr w:type="gramEnd"/>
      <w:r>
        <w:rPr>
          <w:sz w:val="18"/>
          <w:szCs w:val="18"/>
        </w:rPr>
        <w:t>―Unadjusted; Accounting equation; Account relationships and records; The closing process</w:t>
      </w:r>
    </w:p>
    <w:p w14:paraId="42566D5D" w14:textId="77777777" w:rsidR="00450D78" w:rsidRDefault="00450D78" w:rsidP="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02-03 Post the effects of journal entries to general ledger accounts and prepare an unadjusted trial balance; 02-04 Identify and describe the different types of adjusting journal entries; 02-07 Explain the closing process.</w:t>
      </w:r>
    </w:p>
    <w:p w14:paraId="08AE60C1" w14:textId="77777777" w:rsidR="00450D78" w:rsidRDefault="00450D78" w:rsidP="00450D78">
      <w:pPr>
        <w:pStyle w:val="NormalText"/>
        <w:rPr>
          <w:sz w:val="18"/>
          <w:szCs w:val="18"/>
        </w:rPr>
      </w:pPr>
      <w:r>
        <w:rPr>
          <w:sz w:val="18"/>
          <w:szCs w:val="18"/>
        </w:rPr>
        <w:t>Bloom's</w:t>
      </w:r>
      <w:proofErr w:type="gramStart"/>
      <w:r>
        <w:rPr>
          <w:sz w:val="18"/>
          <w:szCs w:val="18"/>
        </w:rPr>
        <w:t>:  Understand</w:t>
      </w:r>
      <w:proofErr w:type="gramEnd"/>
    </w:p>
    <w:p w14:paraId="24C28908" w14:textId="77777777" w:rsidR="00450D78" w:rsidRDefault="00450D78" w:rsidP="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60FC53B" w14:textId="77777777" w:rsidR="00450D78" w:rsidRDefault="00F9052E" w:rsidP="00450D78">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60E53A8" w14:textId="77777777" w:rsidR="00450D78" w:rsidRDefault="00450D78" w:rsidP="00450D78">
      <w:pPr>
        <w:pStyle w:val="NormalText"/>
        <w:rPr>
          <w:sz w:val="18"/>
          <w:szCs w:val="18"/>
        </w:rPr>
      </w:pPr>
    </w:p>
    <w:p w14:paraId="5EAC2B19" w14:textId="77777777" w:rsidR="00450D78" w:rsidRDefault="00450D78" w:rsidP="00450D78">
      <w:pPr>
        <w:pStyle w:val="NormalText"/>
      </w:pPr>
      <w:r>
        <w:t>Answers: 106) B 107) J 108) E 109) H 110) I 111) D 112) G 113) C 114) A 115) F</w:t>
      </w:r>
    </w:p>
    <w:p w14:paraId="0DFE3A79" w14:textId="77777777" w:rsidR="00450D78" w:rsidRDefault="00450D78">
      <w:pPr>
        <w:pStyle w:val="NormalText"/>
      </w:pPr>
    </w:p>
    <w:p w14:paraId="6D15E602" w14:textId="77777777" w:rsidR="00450D78" w:rsidRDefault="00450D78">
      <w:pPr>
        <w:rPr>
          <w:rFonts w:ascii="Times New Roman" w:hAnsi="Times New Roman" w:cs="Times New Roman"/>
          <w:b/>
          <w:bCs/>
          <w:color w:val="000000"/>
          <w:sz w:val="24"/>
          <w:szCs w:val="24"/>
        </w:rPr>
      </w:pPr>
      <w:r>
        <w:rPr>
          <w:b/>
          <w:bCs/>
        </w:rPr>
        <w:br w:type="page"/>
      </w:r>
    </w:p>
    <w:p w14:paraId="7C25C173" w14:textId="77777777" w:rsidR="00450D78" w:rsidRDefault="00450D78">
      <w:pPr>
        <w:pStyle w:val="NormalText"/>
      </w:pPr>
      <w:r>
        <w:rPr>
          <w:b/>
          <w:bCs/>
        </w:rPr>
        <w:lastRenderedPageBreak/>
        <w:t>Use this information to answer the following questions:</w:t>
      </w:r>
    </w:p>
    <w:p w14:paraId="4F7B5A2E" w14:textId="77777777" w:rsidR="00450D78" w:rsidRDefault="00450D78">
      <w:pPr>
        <w:pStyle w:val="NormalText"/>
      </w:pPr>
      <w:r>
        <w:t xml:space="preserve">The account titles to be responded to are provided in no </w:t>
      </w:r>
      <w:proofErr w:type="gramStart"/>
      <w:r>
        <w:t>particular order</w:t>
      </w:r>
      <w:proofErr w:type="gramEnd"/>
      <w:r>
        <w:t xml:space="preserve">. Assume that all accounts have normal balances according to whether the account is increased by a debit or increased by </w:t>
      </w:r>
      <w:proofErr w:type="gramStart"/>
      <w:r>
        <w:t>a credit</w:t>
      </w:r>
      <w:proofErr w:type="gramEnd"/>
      <w:r>
        <w:t>.</w:t>
      </w:r>
    </w:p>
    <w:p w14:paraId="4A3F64DC" w14:textId="77777777" w:rsidR="00450D78" w:rsidRDefault="00450D78">
      <w:pPr>
        <w:pStyle w:val="NormalText"/>
      </w:pPr>
    </w:p>
    <w:p w14:paraId="7D0D3711" w14:textId="77777777" w:rsidR="00450D78" w:rsidRDefault="00450D78">
      <w:pPr>
        <w:pStyle w:val="NormalText"/>
      </w:pPr>
      <w:r>
        <w:rPr>
          <w:b/>
          <w:bCs/>
        </w:rPr>
        <w:t>Required:</w:t>
      </w:r>
    </w:p>
    <w:p w14:paraId="7F067DA2" w14:textId="77777777" w:rsidR="00450D78" w:rsidRDefault="00450D78">
      <w:pPr>
        <w:pStyle w:val="NormalText"/>
      </w:pPr>
    </w:p>
    <w:p w14:paraId="370EB6CC" w14:textId="77777777" w:rsidR="00450D78" w:rsidRDefault="00450D78">
      <w:pPr>
        <w:pStyle w:val="NormalText"/>
      </w:pPr>
      <w:r>
        <w:t>In column A, indicate whether a debit will:</w:t>
      </w:r>
    </w:p>
    <w:p w14:paraId="4A878F31" w14:textId="77777777" w:rsidR="00450D78" w:rsidRDefault="00450D78">
      <w:pPr>
        <w:pStyle w:val="NormalText"/>
      </w:pPr>
    </w:p>
    <w:p w14:paraId="4D8D37E5" w14:textId="77777777" w:rsidR="00450D78" w:rsidRDefault="00450D78">
      <w:pPr>
        <w:pStyle w:val="NormalText"/>
      </w:pPr>
      <w:r>
        <w:t>1. Increase the account balance, or</w:t>
      </w:r>
    </w:p>
    <w:p w14:paraId="3DA63804" w14:textId="77777777" w:rsidR="00450D78" w:rsidRDefault="00450D78">
      <w:pPr>
        <w:pStyle w:val="NormalText"/>
      </w:pPr>
      <w:r>
        <w:t>2. Decrease the account balance.</w:t>
      </w:r>
    </w:p>
    <w:p w14:paraId="2CBFB38B" w14:textId="77777777" w:rsidR="00450D78" w:rsidRDefault="00450D78">
      <w:pPr>
        <w:pStyle w:val="NormalText"/>
      </w:pPr>
    </w:p>
    <w:p w14:paraId="515796EA" w14:textId="77777777" w:rsidR="00450D78" w:rsidRDefault="00450D78">
      <w:pPr>
        <w:pStyle w:val="NormalText"/>
      </w:pPr>
      <w:r>
        <w:t>In column B, classify each account according to the following scheme. For contra accounts, indicate the classification of the account to which it relates.</w:t>
      </w:r>
    </w:p>
    <w:p w14:paraId="28456A6C" w14:textId="77777777" w:rsidR="00450D78" w:rsidRDefault="00450D78">
      <w:pPr>
        <w:pStyle w:val="NormalText"/>
      </w:pPr>
    </w:p>
    <w:p w14:paraId="0A107BCB" w14:textId="77777777" w:rsidR="00450D78" w:rsidRDefault="00450D78">
      <w:pPr>
        <w:pStyle w:val="NormalText"/>
      </w:pPr>
      <w:r>
        <w:t>1. A current asset in the balance sheet.</w:t>
      </w:r>
    </w:p>
    <w:p w14:paraId="3569C3F5" w14:textId="77777777" w:rsidR="00450D78" w:rsidRDefault="00450D78">
      <w:pPr>
        <w:pStyle w:val="NormalText"/>
      </w:pPr>
      <w:r>
        <w:t xml:space="preserve">2. A noncurrent asset </w:t>
      </w:r>
      <w:proofErr w:type="gramStart"/>
      <w:r>
        <w:t>in</w:t>
      </w:r>
      <w:proofErr w:type="gramEnd"/>
      <w:r>
        <w:t xml:space="preserve"> the balance sheet.</w:t>
      </w:r>
    </w:p>
    <w:p w14:paraId="358F6419" w14:textId="77777777" w:rsidR="00450D78" w:rsidRDefault="00450D78">
      <w:pPr>
        <w:pStyle w:val="NormalText"/>
      </w:pPr>
      <w:r>
        <w:t>3. A current liability in the balance sheet.</w:t>
      </w:r>
    </w:p>
    <w:p w14:paraId="58FFE19B" w14:textId="77777777" w:rsidR="00450D78" w:rsidRDefault="00450D78">
      <w:pPr>
        <w:pStyle w:val="NormalText"/>
      </w:pPr>
      <w:r>
        <w:t>4. A long-term liability in the balance sheet.</w:t>
      </w:r>
    </w:p>
    <w:p w14:paraId="6B7EDEEF" w14:textId="77777777" w:rsidR="00450D78" w:rsidRDefault="00450D78">
      <w:pPr>
        <w:pStyle w:val="NormalText"/>
      </w:pPr>
      <w:r>
        <w:t xml:space="preserve">5. A permanent equity account </w:t>
      </w:r>
      <w:proofErr w:type="gramStart"/>
      <w:r>
        <w:t>in</w:t>
      </w:r>
      <w:proofErr w:type="gramEnd"/>
      <w:r>
        <w:t xml:space="preserve"> the balance sheet.</w:t>
      </w:r>
    </w:p>
    <w:p w14:paraId="7D3B58AD" w14:textId="77777777" w:rsidR="00450D78" w:rsidRDefault="00450D78">
      <w:pPr>
        <w:pStyle w:val="NormalText"/>
      </w:pPr>
      <w:r>
        <w:t>6. A revenue account in the income statement.</w:t>
      </w:r>
    </w:p>
    <w:p w14:paraId="68C5EDBD" w14:textId="77777777" w:rsidR="00450D78" w:rsidRDefault="00450D78">
      <w:pPr>
        <w:pStyle w:val="NormalText"/>
      </w:pPr>
      <w:r>
        <w:t>7. An expense account shown in the income statement.</w:t>
      </w:r>
    </w:p>
    <w:p w14:paraId="0C3E6679" w14:textId="77777777" w:rsidR="00450D78" w:rsidRDefault="00450D78">
      <w:pPr>
        <w:pStyle w:val="NormalText"/>
      </w:pPr>
      <w:r>
        <w:t>8. Account does not appear in either the balance sheet or the income statement.</w:t>
      </w:r>
    </w:p>
    <w:p w14:paraId="50EDD845"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80"/>
        <w:gridCol w:w="2160"/>
        <w:gridCol w:w="2160"/>
      </w:tblGrid>
      <w:tr w:rsidR="00450D78" w14:paraId="1ACF4B57" w14:textId="77777777">
        <w:tc>
          <w:tcPr>
            <w:tcW w:w="288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4F8E9E44" w14:textId="77777777" w:rsidR="00450D78" w:rsidRDefault="00450D78">
            <w:pPr>
              <w:pStyle w:val="NormalText"/>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D5A7052" w14:textId="77777777" w:rsidR="00450D78" w:rsidRDefault="00450D78">
            <w:pPr>
              <w:pStyle w:val="NormalText"/>
              <w:jc w:val="center"/>
              <w:rPr>
                <w:b/>
                <w:bCs/>
              </w:rPr>
            </w:pPr>
            <w:r>
              <w:rPr>
                <w:b/>
                <w:bCs/>
              </w:rPr>
              <w:t>A</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193B68F" w14:textId="77777777" w:rsidR="00450D78" w:rsidRDefault="00450D78">
            <w:pPr>
              <w:pStyle w:val="NormalText"/>
              <w:jc w:val="center"/>
              <w:rPr>
                <w:b/>
                <w:bCs/>
              </w:rPr>
            </w:pPr>
            <w:r>
              <w:rPr>
                <w:b/>
                <w:bCs/>
              </w:rPr>
              <w:t>B</w:t>
            </w:r>
          </w:p>
        </w:tc>
      </w:tr>
      <w:tr w:rsidR="00450D78" w14:paraId="5CAACE19" w14:textId="77777777">
        <w:tc>
          <w:tcPr>
            <w:tcW w:w="288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1D8A15B6" w14:textId="77777777" w:rsidR="00450D78" w:rsidRDefault="00450D78">
            <w:pPr>
              <w:pStyle w:val="NormalText"/>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56FA292" w14:textId="77777777" w:rsidR="00450D78" w:rsidRDefault="00450D78">
            <w:pPr>
              <w:pStyle w:val="NormalText"/>
              <w:jc w:val="center"/>
            </w:pPr>
            <w:r>
              <w:t>Effect of a debit</w:t>
            </w:r>
          </w:p>
          <w:p w14:paraId="36BCAD1E" w14:textId="77777777" w:rsidR="00450D78" w:rsidRDefault="00450D78">
            <w:pPr>
              <w:pStyle w:val="NormalText"/>
              <w:jc w:val="center"/>
            </w:pPr>
            <w:r>
              <w:t>on account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F4A339B" w14:textId="77777777" w:rsidR="00450D78" w:rsidRDefault="00450D78">
            <w:pPr>
              <w:pStyle w:val="NormalText"/>
              <w:jc w:val="center"/>
            </w:pPr>
            <w:r>
              <w:t>Classification</w:t>
            </w:r>
          </w:p>
        </w:tc>
      </w:tr>
      <w:tr w:rsidR="00450D78" w14:paraId="1251A5EB" w14:textId="77777777">
        <w:tc>
          <w:tcPr>
            <w:tcW w:w="288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1FB17A9D" w14:textId="77777777" w:rsidR="00450D78" w:rsidRDefault="00450D78">
            <w:pPr>
              <w:pStyle w:val="NormalText"/>
            </w:pPr>
            <w:r>
              <w:t>EXAMPLE: Advertising expense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6B9913A" w14:textId="77777777" w:rsidR="00450D78" w:rsidRDefault="00450D78">
            <w:pPr>
              <w:pStyle w:val="NormalText"/>
              <w:jc w:val="center"/>
            </w:pPr>
            <w:r>
              <w:t>1</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805671D" w14:textId="77777777" w:rsidR="00450D78" w:rsidRDefault="00450D78">
            <w:pPr>
              <w:pStyle w:val="NormalText"/>
              <w:jc w:val="center"/>
            </w:pPr>
            <w:r>
              <w:t>7</w:t>
            </w:r>
          </w:p>
        </w:tc>
      </w:tr>
    </w:tbl>
    <w:p w14:paraId="6156EECD" w14:textId="77777777" w:rsidR="00450D78" w:rsidRDefault="00450D78">
      <w:pPr>
        <w:pStyle w:val="NormalText"/>
      </w:pPr>
    </w:p>
    <w:p w14:paraId="5F1424C8" w14:textId="77777777" w:rsidR="000676F8" w:rsidRDefault="00450D78">
      <w:pPr>
        <w:pStyle w:val="NormalText"/>
      </w:pPr>
      <w:r>
        <w:t>116) Buildings and equipment (B&amp;E)</w:t>
      </w:r>
    </w:p>
    <w:p w14:paraId="22D40598" w14:textId="77777777" w:rsidR="000676F8" w:rsidRDefault="000676F8">
      <w:pPr>
        <w:pStyle w:val="NormalText"/>
      </w:pPr>
    </w:p>
    <w:p w14:paraId="3AE75224"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2160"/>
        <w:gridCol w:w="2160"/>
      </w:tblGrid>
      <w:tr w:rsidR="00450D78" w14:paraId="7FE612C0"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746F236"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7C6F83A"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72DB785" w14:textId="77777777" w:rsidR="00450D78" w:rsidRDefault="00450D78">
            <w:pPr>
              <w:pStyle w:val="NormalText"/>
              <w:jc w:val="center"/>
              <w:rPr>
                <w:b/>
                <w:bCs/>
              </w:rPr>
            </w:pPr>
            <w:r>
              <w:rPr>
                <w:b/>
                <w:bCs/>
              </w:rPr>
              <w:t>Classification</w:t>
            </w:r>
          </w:p>
        </w:tc>
      </w:tr>
      <w:tr w:rsidR="00450D78" w14:paraId="2F76C1FC"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86A3AC0" w14:textId="77777777" w:rsidR="00450D78" w:rsidRDefault="00450D78">
            <w:pPr>
              <w:pStyle w:val="NormalText"/>
            </w:pPr>
            <w:r>
              <w:t>Buildings and equipment (B&amp;E)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E5C99E9" w14:textId="77777777" w:rsidR="00450D78" w:rsidRDefault="00450D78">
            <w:pPr>
              <w:pStyle w:val="NormalText"/>
              <w:jc w:val="center"/>
            </w:pPr>
            <w:r>
              <w:t>1</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1896865" w14:textId="77777777" w:rsidR="00450D78" w:rsidRDefault="00450D78">
            <w:pPr>
              <w:pStyle w:val="NormalText"/>
              <w:jc w:val="center"/>
            </w:pPr>
            <w:r>
              <w:t>2</w:t>
            </w:r>
          </w:p>
        </w:tc>
      </w:tr>
    </w:tbl>
    <w:p w14:paraId="79FCAB79" w14:textId="77777777" w:rsidR="00450D78" w:rsidRDefault="000676F8">
      <w:pPr>
        <w:pStyle w:val="NormalText"/>
        <w:rPr>
          <w:sz w:val="18"/>
          <w:szCs w:val="18"/>
        </w:rPr>
      </w:pPr>
      <w:r>
        <w:rPr>
          <w:sz w:val="18"/>
          <w:szCs w:val="18"/>
        </w:rPr>
        <w:t>Difficulty: 2 Medium</w:t>
      </w:r>
    </w:p>
    <w:p w14:paraId="6D4B335F"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78FEAB6F"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5D03BF21"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3C82DED"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196CE3D"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7172DEC9" w14:textId="77777777" w:rsidR="00450D78" w:rsidRDefault="00450D78">
      <w:pPr>
        <w:pStyle w:val="NormalText"/>
        <w:rPr>
          <w:sz w:val="18"/>
          <w:szCs w:val="18"/>
        </w:rPr>
      </w:pPr>
    </w:p>
    <w:p w14:paraId="5ED9C30C" w14:textId="77777777" w:rsidR="00450D78" w:rsidRDefault="00450D78">
      <w:pPr>
        <w:rPr>
          <w:rFonts w:ascii="Times New Roman" w:hAnsi="Times New Roman" w:cs="Times New Roman"/>
          <w:color w:val="000000"/>
          <w:sz w:val="24"/>
          <w:szCs w:val="24"/>
        </w:rPr>
      </w:pPr>
      <w:r>
        <w:br w:type="page"/>
      </w:r>
    </w:p>
    <w:p w14:paraId="631C9147" w14:textId="77777777" w:rsidR="000676F8" w:rsidRDefault="00450D78">
      <w:pPr>
        <w:pStyle w:val="NormalText"/>
      </w:pPr>
      <w:r>
        <w:lastRenderedPageBreak/>
        <w:t>117) Short-term notes payable</w:t>
      </w:r>
    </w:p>
    <w:p w14:paraId="59FE3C8A" w14:textId="77777777" w:rsidR="000676F8" w:rsidRDefault="000676F8">
      <w:pPr>
        <w:pStyle w:val="NormalText"/>
      </w:pPr>
    </w:p>
    <w:p w14:paraId="09655B9E"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088CDBC6"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0787BF1"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9378139"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1655C25" w14:textId="77777777" w:rsidR="00450D78" w:rsidRDefault="00450D78">
            <w:pPr>
              <w:pStyle w:val="NormalText"/>
              <w:jc w:val="center"/>
              <w:rPr>
                <w:b/>
                <w:bCs/>
              </w:rPr>
            </w:pPr>
            <w:r>
              <w:rPr>
                <w:b/>
                <w:bCs/>
              </w:rPr>
              <w:t>Classification</w:t>
            </w:r>
          </w:p>
        </w:tc>
      </w:tr>
      <w:tr w:rsidR="00450D78" w14:paraId="7074EA23"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ED7F6BA" w14:textId="77777777" w:rsidR="00450D78" w:rsidRDefault="00450D78">
            <w:pPr>
              <w:pStyle w:val="NormalText"/>
            </w:pPr>
            <w:r>
              <w:t>Short-term notes payable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E20EF19" w14:textId="77777777" w:rsidR="00450D78" w:rsidRDefault="00450D78">
            <w:pPr>
              <w:pStyle w:val="NormalText"/>
              <w:jc w:val="center"/>
            </w:pPr>
            <w:r>
              <w:t>2</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816E65" w14:textId="77777777" w:rsidR="00450D78" w:rsidRDefault="00450D78">
            <w:pPr>
              <w:pStyle w:val="NormalText"/>
              <w:jc w:val="center"/>
            </w:pPr>
            <w:r>
              <w:t>3</w:t>
            </w:r>
          </w:p>
        </w:tc>
      </w:tr>
    </w:tbl>
    <w:p w14:paraId="50472B90" w14:textId="77777777" w:rsidR="00450D78" w:rsidRDefault="000676F8">
      <w:pPr>
        <w:pStyle w:val="NormalText"/>
        <w:rPr>
          <w:sz w:val="18"/>
          <w:szCs w:val="18"/>
        </w:rPr>
      </w:pPr>
      <w:r>
        <w:rPr>
          <w:sz w:val="18"/>
          <w:szCs w:val="18"/>
        </w:rPr>
        <w:t>Difficulty: 2 Medium</w:t>
      </w:r>
    </w:p>
    <w:p w14:paraId="555F0E0D"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3AAAE14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4891A22F"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607B7C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122D4F7"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7050E8FC" w14:textId="77777777" w:rsidR="000676F8" w:rsidRDefault="00450D78">
      <w:pPr>
        <w:pStyle w:val="NormalText"/>
      </w:pPr>
      <w:r>
        <w:t>118) Cost of goods sold</w:t>
      </w:r>
    </w:p>
    <w:p w14:paraId="6B0702E8" w14:textId="77777777" w:rsidR="000676F8" w:rsidRDefault="000676F8">
      <w:pPr>
        <w:pStyle w:val="NormalText"/>
      </w:pPr>
    </w:p>
    <w:p w14:paraId="070765C3"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06CD265F"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1D79779"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6DAC830"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23E9B01" w14:textId="77777777" w:rsidR="00450D78" w:rsidRDefault="00450D78">
            <w:pPr>
              <w:pStyle w:val="NormalText"/>
              <w:jc w:val="center"/>
              <w:rPr>
                <w:b/>
                <w:bCs/>
              </w:rPr>
            </w:pPr>
            <w:r>
              <w:rPr>
                <w:b/>
                <w:bCs/>
              </w:rPr>
              <w:t>Classification</w:t>
            </w:r>
          </w:p>
        </w:tc>
      </w:tr>
      <w:tr w:rsidR="00450D78" w14:paraId="0CE5640D"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745B60D" w14:textId="77777777" w:rsidR="00450D78" w:rsidRDefault="00450D78">
            <w:pPr>
              <w:pStyle w:val="NormalText"/>
            </w:pPr>
            <w:r>
              <w:t>Cost of goods sold</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865B24B" w14:textId="77777777" w:rsidR="00450D78" w:rsidRDefault="00450D78">
            <w:pPr>
              <w:pStyle w:val="NormalText"/>
              <w:jc w:val="center"/>
            </w:pPr>
            <w:r>
              <w:t>1</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075A91C" w14:textId="77777777" w:rsidR="00450D78" w:rsidRDefault="00450D78">
            <w:pPr>
              <w:pStyle w:val="NormalText"/>
              <w:jc w:val="center"/>
            </w:pPr>
            <w:r>
              <w:t>7</w:t>
            </w:r>
          </w:p>
        </w:tc>
      </w:tr>
    </w:tbl>
    <w:p w14:paraId="573C0822" w14:textId="77777777" w:rsidR="00450D78" w:rsidRDefault="000676F8">
      <w:pPr>
        <w:pStyle w:val="NormalText"/>
        <w:rPr>
          <w:sz w:val="18"/>
          <w:szCs w:val="18"/>
        </w:rPr>
      </w:pPr>
      <w:r>
        <w:rPr>
          <w:sz w:val="18"/>
          <w:szCs w:val="18"/>
        </w:rPr>
        <w:t>Difficulty: 2 Medium</w:t>
      </w:r>
    </w:p>
    <w:p w14:paraId="3510F025"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65D99594"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674C3C4F"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2B291F7"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796A6D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798A83F4" w14:textId="77777777" w:rsidR="00450D78" w:rsidRDefault="00450D78">
      <w:pPr>
        <w:pStyle w:val="NormalText"/>
        <w:rPr>
          <w:sz w:val="18"/>
          <w:szCs w:val="18"/>
        </w:rPr>
      </w:pPr>
    </w:p>
    <w:p w14:paraId="51F51449" w14:textId="77777777" w:rsidR="000676F8" w:rsidRDefault="00450D78">
      <w:pPr>
        <w:pStyle w:val="NormalText"/>
      </w:pPr>
      <w:r>
        <w:t>119) Accounts receivable</w:t>
      </w:r>
    </w:p>
    <w:p w14:paraId="42181D0B" w14:textId="77777777" w:rsidR="000676F8" w:rsidRDefault="000676F8">
      <w:pPr>
        <w:pStyle w:val="NormalText"/>
      </w:pPr>
    </w:p>
    <w:p w14:paraId="321F17BF"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450009D7"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DED1AD"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81ECB24"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063F021" w14:textId="77777777" w:rsidR="00450D78" w:rsidRDefault="00450D78">
            <w:pPr>
              <w:pStyle w:val="NormalText"/>
              <w:jc w:val="center"/>
              <w:rPr>
                <w:b/>
                <w:bCs/>
              </w:rPr>
            </w:pPr>
            <w:r>
              <w:rPr>
                <w:b/>
                <w:bCs/>
              </w:rPr>
              <w:t>Classification</w:t>
            </w:r>
          </w:p>
        </w:tc>
      </w:tr>
      <w:tr w:rsidR="00450D78" w14:paraId="16392530"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D864DA8" w14:textId="77777777" w:rsidR="00450D78" w:rsidRDefault="00450D78">
            <w:pPr>
              <w:pStyle w:val="NormalText"/>
            </w:pPr>
            <w:r>
              <w:t>Accounts receivable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5DE3A0" w14:textId="77777777" w:rsidR="00450D78" w:rsidRDefault="00450D78">
            <w:pPr>
              <w:pStyle w:val="NormalText"/>
              <w:jc w:val="center"/>
            </w:pPr>
            <w:r>
              <w:t>1</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0F23070" w14:textId="77777777" w:rsidR="00450D78" w:rsidRDefault="00450D78">
            <w:pPr>
              <w:pStyle w:val="NormalText"/>
              <w:jc w:val="center"/>
            </w:pPr>
            <w:r>
              <w:t>1</w:t>
            </w:r>
          </w:p>
        </w:tc>
      </w:tr>
    </w:tbl>
    <w:p w14:paraId="29545684" w14:textId="77777777" w:rsidR="00450D78" w:rsidRDefault="000676F8">
      <w:pPr>
        <w:pStyle w:val="NormalText"/>
        <w:rPr>
          <w:sz w:val="18"/>
          <w:szCs w:val="18"/>
        </w:rPr>
      </w:pPr>
      <w:r>
        <w:rPr>
          <w:sz w:val="18"/>
          <w:szCs w:val="18"/>
        </w:rPr>
        <w:t>Difficulty: 2 Medium</w:t>
      </w:r>
    </w:p>
    <w:p w14:paraId="2387C2A6"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2A4312B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6A323ACA"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40653B1"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1C56DE4"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2E158D56" w14:textId="77777777" w:rsidR="00450D78" w:rsidRDefault="00450D78">
      <w:pPr>
        <w:pStyle w:val="NormalText"/>
        <w:rPr>
          <w:sz w:val="18"/>
          <w:szCs w:val="18"/>
        </w:rPr>
      </w:pPr>
    </w:p>
    <w:p w14:paraId="0BDBD6FD" w14:textId="77777777" w:rsidR="000676F8" w:rsidRDefault="00450D78">
      <w:pPr>
        <w:pStyle w:val="NormalText"/>
      </w:pPr>
      <w:r>
        <w:t>120) Inventory</w:t>
      </w:r>
    </w:p>
    <w:p w14:paraId="0BD36AF9" w14:textId="77777777" w:rsidR="000676F8" w:rsidRDefault="000676F8">
      <w:pPr>
        <w:pStyle w:val="NormalText"/>
      </w:pPr>
    </w:p>
    <w:p w14:paraId="48BB9BBD"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1A84A033"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0526DDC"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54D86B5"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35BC47" w14:textId="77777777" w:rsidR="00450D78" w:rsidRDefault="00450D78">
            <w:pPr>
              <w:pStyle w:val="NormalText"/>
              <w:jc w:val="center"/>
              <w:rPr>
                <w:b/>
                <w:bCs/>
              </w:rPr>
            </w:pPr>
            <w:r>
              <w:rPr>
                <w:b/>
                <w:bCs/>
              </w:rPr>
              <w:t>Classification</w:t>
            </w:r>
          </w:p>
        </w:tc>
      </w:tr>
      <w:tr w:rsidR="00450D78" w14:paraId="17ABDEE7"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02850A" w14:textId="77777777" w:rsidR="00450D78" w:rsidRDefault="00450D78">
            <w:pPr>
              <w:pStyle w:val="NormalText"/>
            </w:pPr>
            <w:r>
              <w:t>Inventory</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B6B989" w14:textId="77777777" w:rsidR="00450D78" w:rsidRDefault="00450D78">
            <w:pPr>
              <w:pStyle w:val="NormalText"/>
              <w:jc w:val="center"/>
            </w:pPr>
            <w:r>
              <w:t>1</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0F87BA2" w14:textId="77777777" w:rsidR="00450D78" w:rsidRDefault="00450D78">
            <w:pPr>
              <w:pStyle w:val="NormalText"/>
              <w:jc w:val="center"/>
            </w:pPr>
            <w:r>
              <w:t>1</w:t>
            </w:r>
          </w:p>
        </w:tc>
      </w:tr>
    </w:tbl>
    <w:p w14:paraId="379310B8" w14:textId="77777777" w:rsidR="00450D78" w:rsidRDefault="000676F8">
      <w:pPr>
        <w:pStyle w:val="NormalText"/>
        <w:rPr>
          <w:sz w:val="18"/>
          <w:szCs w:val="18"/>
        </w:rPr>
      </w:pPr>
      <w:r>
        <w:rPr>
          <w:sz w:val="18"/>
          <w:szCs w:val="18"/>
        </w:rPr>
        <w:t>Difficulty: 2 Medium</w:t>
      </w:r>
    </w:p>
    <w:p w14:paraId="1FF543A7"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1F312B3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3C53DD1C"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85645DF"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0C37FE3"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070DF552" w14:textId="77777777" w:rsidR="00450D78" w:rsidRDefault="00450D78">
      <w:pPr>
        <w:rPr>
          <w:rFonts w:ascii="Times New Roman" w:hAnsi="Times New Roman" w:cs="Times New Roman"/>
          <w:color w:val="000000"/>
          <w:sz w:val="24"/>
          <w:szCs w:val="24"/>
        </w:rPr>
      </w:pPr>
      <w:r>
        <w:br w:type="page"/>
      </w:r>
    </w:p>
    <w:p w14:paraId="3D88F3B3" w14:textId="77777777" w:rsidR="000676F8" w:rsidRDefault="00450D78">
      <w:pPr>
        <w:pStyle w:val="NormalText"/>
      </w:pPr>
      <w:r>
        <w:lastRenderedPageBreak/>
        <w:t>121) Deferred revenue</w:t>
      </w:r>
    </w:p>
    <w:p w14:paraId="49F9FA9C" w14:textId="77777777" w:rsidR="000676F8" w:rsidRDefault="000676F8">
      <w:pPr>
        <w:pStyle w:val="NormalText"/>
      </w:pPr>
    </w:p>
    <w:p w14:paraId="161011AF"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7BB1529B"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1832658"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F62A130"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5CE7027" w14:textId="77777777" w:rsidR="00450D78" w:rsidRDefault="00450D78">
            <w:pPr>
              <w:pStyle w:val="NormalText"/>
              <w:jc w:val="center"/>
              <w:rPr>
                <w:b/>
                <w:bCs/>
              </w:rPr>
            </w:pPr>
            <w:r>
              <w:rPr>
                <w:b/>
                <w:bCs/>
              </w:rPr>
              <w:t>Classification</w:t>
            </w:r>
          </w:p>
        </w:tc>
      </w:tr>
      <w:tr w:rsidR="00450D78" w14:paraId="3F20DCD7"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CBB02F9" w14:textId="77777777" w:rsidR="00450D78" w:rsidRDefault="00450D78">
            <w:pPr>
              <w:pStyle w:val="NormalText"/>
            </w:pPr>
            <w:r>
              <w:t>Deferred revenue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6DFA07" w14:textId="77777777" w:rsidR="00450D78" w:rsidRDefault="00450D78">
            <w:pPr>
              <w:pStyle w:val="NormalText"/>
              <w:jc w:val="center"/>
            </w:pPr>
            <w:r>
              <w:t>2</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F1DA3C7" w14:textId="77777777" w:rsidR="00450D78" w:rsidRDefault="00450D78">
            <w:pPr>
              <w:pStyle w:val="NormalText"/>
              <w:jc w:val="center"/>
            </w:pPr>
            <w:r>
              <w:t>3</w:t>
            </w:r>
          </w:p>
        </w:tc>
      </w:tr>
    </w:tbl>
    <w:p w14:paraId="6AC4EBE2" w14:textId="77777777" w:rsidR="00450D78" w:rsidRDefault="000676F8">
      <w:pPr>
        <w:pStyle w:val="NormalText"/>
        <w:rPr>
          <w:sz w:val="18"/>
          <w:szCs w:val="18"/>
        </w:rPr>
      </w:pPr>
      <w:r>
        <w:rPr>
          <w:sz w:val="18"/>
          <w:szCs w:val="18"/>
        </w:rPr>
        <w:t>Difficulty: 2 Medium</w:t>
      </w:r>
    </w:p>
    <w:p w14:paraId="1F9A3DC1"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7B3FEA4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5E0CA054"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56FA93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7BC19CB"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16366707" w14:textId="77777777" w:rsidR="00450D78" w:rsidRDefault="00450D78">
      <w:pPr>
        <w:pStyle w:val="NormalText"/>
        <w:rPr>
          <w:sz w:val="18"/>
          <w:szCs w:val="18"/>
        </w:rPr>
      </w:pPr>
    </w:p>
    <w:p w14:paraId="401B28B2" w14:textId="77777777" w:rsidR="000676F8" w:rsidRDefault="00450D78">
      <w:pPr>
        <w:pStyle w:val="NormalText"/>
      </w:pPr>
      <w:r>
        <w:t>122) Property taxes payable</w:t>
      </w:r>
    </w:p>
    <w:p w14:paraId="6CF5147F" w14:textId="77777777" w:rsidR="000676F8" w:rsidRDefault="000676F8">
      <w:pPr>
        <w:pStyle w:val="NormalText"/>
      </w:pPr>
    </w:p>
    <w:p w14:paraId="11203231"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761CA76C"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B324491"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7D1C14"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4AB2E51" w14:textId="77777777" w:rsidR="00450D78" w:rsidRDefault="00450D78">
            <w:pPr>
              <w:pStyle w:val="NormalText"/>
              <w:jc w:val="center"/>
              <w:rPr>
                <w:b/>
                <w:bCs/>
              </w:rPr>
            </w:pPr>
            <w:r>
              <w:rPr>
                <w:b/>
                <w:bCs/>
              </w:rPr>
              <w:t>Classification</w:t>
            </w:r>
          </w:p>
        </w:tc>
      </w:tr>
      <w:tr w:rsidR="00450D78" w14:paraId="6D1E18E9"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44FDDCF" w14:textId="77777777" w:rsidR="00450D78" w:rsidRDefault="00450D78">
            <w:pPr>
              <w:pStyle w:val="NormalText"/>
            </w:pPr>
            <w:r>
              <w:t>Property taxes payable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FD268A" w14:textId="77777777" w:rsidR="00450D78" w:rsidRDefault="00450D78">
            <w:pPr>
              <w:pStyle w:val="NormalText"/>
              <w:jc w:val="center"/>
            </w:pPr>
            <w:r>
              <w:t>2</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8BC5BE3" w14:textId="77777777" w:rsidR="00450D78" w:rsidRDefault="00450D78">
            <w:pPr>
              <w:pStyle w:val="NormalText"/>
              <w:jc w:val="center"/>
            </w:pPr>
            <w:r>
              <w:t>3</w:t>
            </w:r>
          </w:p>
        </w:tc>
      </w:tr>
    </w:tbl>
    <w:p w14:paraId="36AE8FD1" w14:textId="77777777" w:rsidR="00450D78" w:rsidRDefault="000676F8">
      <w:pPr>
        <w:pStyle w:val="NormalText"/>
        <w:rPr>
          <w:sz w:val="18"/>
          <w:szCs w:val="18"/>
        </w:rPr>
      </w:pPr>
      <w:r>
        <w:rPr>
          <w:sz w:val="18"/>
          <w:szCs w:val="18"/>
        </w:rPr>
        <w:t>Difficulty: 2 Medium</w:t>
      </w:r>
    </w:p>
    <w:p w14:paraId="61D0116D"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06396DE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6439C839"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7C33157"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648890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17BDDB1D" w14:textId="77777777" w:rsidR="00450D78" w:rsidRDefault="00450D78">
      <w:pPr>
        <w:pStyle w:val="NormalText"/>
        <w:rPr>
          <w:sz w:val="18"/>
          <w:szCs w:val="18"/>
        </w:rPr>
      </w:pPr>
    </w:p>
    <w:p w14:paraId="698BADE4" w14:textId="77777777" w:rsidR="000676F8" w:rsidRDefault="00450D78">
      <w:pPr>
        <w:pStyle w:val="NormalText"/>
      </w:pPr>
      <w:r>
        <w:t>123) Retained earnings</w:t>
      </w:r>
    </w:p>
    <w:p w14:paraId="2E9AF32C" w14:textId="77777777" w:rsidR="000676F8" w:rsidRDefault="000676F8">
      <w:pPr>
        <w:pStyle w:val="NormalText"/>
      </w:pPr>
    </w:p>
    <w:p w14:paraId="096FB5AE"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7D63C275"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D998DC2"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E01223"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248734" w14:textId="77777777" w:rsidR="00450D78" w:rsidRDefault="00450D78">
            <w:pPr>
              <w:pStyle w:val="NormalText"/>
              <w:jc w:val="center"/>
              <w:rPr>
                <w:b/>
                <w:bCs/>
              </w:rPr>
            </w:pPr>
            <w:r>
              <w:rPr>
                <w:b/>
                <w:bCs/>
              </w:rPr>
              <w:t>Classification</w:t>
            </w:r>
          </w:p>
        </w:tc>
      </w:tr>
      <w:tr w:rsidR="00450D78" w14:paraId="61F2EF94"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7280A59" w14:textId="77777777" w:rsidR="00450D78" w:rsidRDefault="00450D78">
            <w:pPr>
              <w:pStyle w:val="NormalText"/>
            </w:pPr>
            <w:r>
              <w:t>Retained earnings</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621DE4F" w14:textId="77777777" w:rsidR="00450D78" w:rsidRDefault="00450D78">
            <w:pPr>
              <w:pStyle w:val="NormalText"/>
              <w:jc w:val="center"/>
            </w:pPr>
            <w:r>
              <w:t>2</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5A5EC7" w14:textId="77777777" w:rsidR="00450D78" w:rsidRDefault="00450D78">
            <w:pPr>
              <w:pStyle w:val="NormalText"/>
              <w:jc w:val="center"/>
            </w:pPr>
            <w:r>
              <w:t>5</w:t>
            </w:r>
          </w:p>
        </w:tc>
      </w:tr>
    </w:tbl>
    <w:p w14:paraId="3FDDE133" w14:textId="77777777" w:rsidR="00450D78" w:rsidRDefault="000676F8">
      <w:pPr>
        <w:pStyle w:val="NormalText"/>
        <w:rPr>
          <w:sz w:val="18"/>
          <w:szCs w:val="18"/>
        </w:rPr>
      </w:pPr>
      <w:r>
        <w:rPr>
          <w:sz w:val="18"/>
          <w:szCs w:val="18"/>
        </w:rPr>
        <w:t>Difficulty: 2 Medium</w:t>
      </w:r>
    </w:p>
    <w:p w14:paraId="3E15329A"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4E4305F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7C482A78"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7922CB6"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DCA2A58"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0FC73EEC" w14:textId="77777777" w:rsidR="000676F8" w:rsidRDefault="00450D78">
      <w:pPr>
        <w:pStyle w:val="NormalText"/>
      </w:pPr>
      <w:r>
        <w:t>124) Interest revenue</w:t>
      </w:r>
    </w:p>
    <w:p w14:paraId="69C5AC1D" w14:textId="77777777" w:rsidR="000676F8" w:rsidRDefault="000676F8">
      <w:pPr>
        <w:pStyle w:val="NormalText"/>
      </w:pPr>
    </w:p>
    <w:p w14:paraId="5F68C035"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487B84E5"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A28BC4"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6D8C83B"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58633BC" w14:textId="77777777" w:rsidR="00450D78" w:rsidRDefault="00450D78">
            <w:pPr>
              <w:pStyle w:val="NormalText"/>
              <w:jc w:val="center"/>
              <w:rPr>
                <w:b/>
                <w:bCs/>
              </w:rPr>
            </w:pPr>
            <w:r>
              <w:rPr>
                <w:b/>
                <w:bCs/>
              </w:rPr>
              <w:t>Classification</w:t>
            </w:r>
          </w:p>
        </w:tc>
      </w:tr>
      <w:tr w:rsidR="00450D78" w14:paraId="27BF12AF"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A6179D" w14:textId="77777777" w:rsidR="00450D78" w:rsidRDefault="00450D78">
            <w:pPr>
              <w:pStyle w:val="NormalText"/>
            </w:pPr>
            <w:r>
              <w:t>Interest revenue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FE4B462" w14:textId="77777777" w:rsidR="00450D78" w:rsidRDefault="00450D78">
            <w:pPr>
              <w:pStyle w:val="NormalText"/>
              <w:jc w:val="center"/>
            </w:pPr>
            <w:r>
              <w:t>2</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3E8DEFB" w14:textId="77777777" w:rsidR="00450D78" w:rsidRDefault="00450D78">
            <w:pPr>
              <w:pStyle w:val="NormalText"/>
              <w:jc w:val="center"/>
            </w:pPr>
            <w:r>
              <w:t>6</w:t>
            </w:r>
          </w:p>
        </w:tc>
      </w:tr>
    </w:tbl>
    <w:p w14:paraId="683C92B2" w14:textId="77777777" w:rsidR="00450D78" w:rsidRDefault="000676F8">
      <w:pPr>
        <w:pStyle w:val="NormalText"/>
        <w:rPr>
          <w:sz w:val="18"/>
          <w:szCs w:val="18"/>
        </w:rPr>
      </w:pPr>
      <w:r>
        <w:rPr>
          <w:sz w:val="18"/>
          <w:szCs w:val="18"/>
        </w:rPr>
        <w:t>Difficulty: 2 Medium</w:t>
      </w:r>
    </w:p>
    <w:p w14:paraId="76D4AFAC"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586440B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191451D4"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B93EA36"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48CFC4C"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1FB7D1EB" w14:textId="77777777" w:rsidR="00450D78" w:rsidRDefault="00450D78">
      <w:pPr>
        <w:pStyle w:val="NormalText"/>
        <w:rPr>
          <w:sz w:val="18"/>
          <w:szCs w:val="18"/>
        </w:rPr>
      </w:pPr>
    </w:p>
    <w:p w14:paraId="69FCE3D5" w14:textId="77777777" w:rsidR="00450D78" w:rsidRDefault="00450D78">
      <w:pPr>
        <w:rPr>
          <w:rFonts w:ascii="Times New Roman" w:hAnsi="Times New Roman" w:cs="Times New Roman"/>
          <w:color w:val="000000"/>
          <w:sz w:val="24"/>
          <w:szCs w:val="24"/>
        </w:rPr>
      </w:pPr>
      <w:r>
        <w:br w:type="page"/>
      </w:r>
    </w:p>
    <w:p w14:paraId="25BD5CD0" w14:textId="77777777" w:rsidR="000676F8" w:rsidRDefault="00450D78">
      <w:pPr>
        <w:pStyle w:val="NormalText"/>
      </w:pPr>
      <w:r>
        <w:lastRenderedPageBreak/>
        <w:t>125) Supplies expense</w:t>
      </w:r>
    </w:p>
    <w:p w14:paraId="6C9E69C2" w14:textId="77777777" w:rsidR="000676F8" w:rsidRDefault="000676F8">
      <w:pPr>
        <w:pStyle w:val="NormalText"/>
      </w:pPr>
    </w:p>
    <w:p w14:paraId="144C1B49"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2995ECE8"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6BF70E6"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95AF5EE"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1998526" w14:textId="77777777" w:rsidR="00450D78" w:rsidRDefault="00450D78">
            <w:pPr>
              <w:pStyle w:val="NormalText"/>
              <w:jc w:val="center"/>
              <w:rPr>
                <w:b/>
                <w:bCs/>
              </w:rPr>
            </w:pPr>
            <w:r>
              <w:rPr>
                <w:b/>
                <w:bCs/>
              </w:rPr>
              <w:t>Classification</w:t>
            </w:r>
          </w:p>
        </w:tc>
      </w:tr>
      <w:tr w:rsidR="00450D78" w14:paraId="5CF0234B"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7AE3B8C" w14:textId="77777777" w:rsidR="00450D78" w:rsidRDefault="00450D78">
            <w:pPr>
              <w:pStyle w:val="NormalText"/>
            </w:pPr>
            <w:r>
              <w:t>Supplies expense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2F5DB2" w14:textId="77777777" w:rsidR="00450D78" w:rsidRDefault="00450D78">
            <w:pPr>
              <w:pStyle w:val="NormalText"/>
              <w:jc w:val="center"/>
            </w:pPr>
            <w:r>
              <w:t>1</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E2A6EFA" w14:textId="77777777" w:rsidR="00450D78" w:rsidRDefault="00450D78">
            <w:pPr>
              <w:pStyle w:val="NormalText"/>
              <w:jc w:val="center"/>
            </w:pPr>
            <w:r>
              <w:t>7</w:t>
            </w:r>
          </w:p>
        </w:tc>
      </w:tr>
    </w:tbl>
    <w:p w14:paraId="0386D01D" w14:textId="77777777" w:rsidR="00450D78" w:rsidRDefault="000676F8">
      <w:pPr>
        <w:pStyle w:val="NormalText"/>
        <w:rPr>
          <w:sz w:val="18"/>
          <w:szCs w:val="18"/>
        </w:rPr>
      </w:pPr>
      <w:r>
        <w:rPr>
          <w:sz w:val="18"/>
          <w:szCs w:val="18"/>
        </w:rPr>
        <w:t>Difficulty: 2 Medium</w:t>
      </w:r>
    </w:p>
    <w:p w14:paraId="65EA902C"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72A9C53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75FEE780"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F041FB2"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C40D5CA"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0E569654" w14:textId="77777777" w:rsidR="00450D78" w:rsidRDefault="00450D78">
      <w:pPr>
        <w:pStyle w:val="NormalText"/>
        <w:rPr>
          <w:sz w:val="18"/>
          <w:szCs w:val="18"/>
        </w:rPr>
      </w:pPr>
    </w:p>
    <w:p w14:paraId="2AD1D661" w14:textId="77777777" w:rsidR="000676F8" w:rsidRDefault="00450D78">
      <w:pPr>
        <w:pStyle w:val="NormalText"/>
      </w:pPr>
      <w:r>
        <w:t>126) Prepaid rent</w:t>
      </w:r>
    </w:p>
    <w:p w14:paraId="4F1A141D" w14:textId="77777777" w:rsidR="000676F8" w:rsidRDefault="000676F8">
      <w:pPr>
        <w:pStyle w:val="NormalText"/>
      </w:pPr>
    </w:p>
    <w:p w14:paraId="36828450"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6B540DB4"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81ABA7E"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4714DEA"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9C6D130" w14:textId="77777777" w:rsidR="00450D78" w:rsidRDefault="00450D78">
            <w:pPr>
              <w:pStyle w:val="NormalText"/>
              <w:jc w:val="center"/>
              <w:rPr>
                <w:b/>
                <w:bCs/>
              </w:rPr>
            </w:pPr>
            <w:r>
              <w:rPr>
                <w:b/>
                <w:bCs/>
              </w:rPr>
              <w:t>Classification</w:t>
            </w:r>
          </w:p>
        </w:tc>
      </w:tr>
      <w:tr w:rsidR="00450D78" w14:paraId="44D72D58"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29EA87B" w14:textId="77777777" w:rsidR="00450D78" w:rsidRDefault="00450D78">
            <w:pPr>
              <w:pStyle w:val="NormalText"/>
            </w:pPr>
            <w:r>
              <w:t>Prepaid rent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BB23459" w14:textId="77777777" w:rsidR="00450D78" w:rsidRDefault="00450D78">
            <w:pPr>
              <w:pStyle w:val="NormalText"/>
              <w:jc w:val="center"/>
            </w:pPr>
            <w:r>
              <w:t>1</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E8F26FB" w14:textId="77777777" w:rsidR="00450D78" w:rsidRDefault="00450D78">
            <w:pPr>
              <w:pStyle w:val="NormalText"/>
              <w:jc w:val="center"/>
            </w:pPr>
            <w:r>
              <w:t>1</w:t>
            </w:r>
          </w:p>
        </w:tc>
      </w:tr>
    </w:tbl>
    <w:p w14:paraId="0DF371B9" w14:textId="77777777" w:rsidR="00450D78" w:rsidRDefault="000676F8">
      <w:pPr>
        <w:pStyle w:val="NormalText"/>
        <w:rPr>
          <w:sz w:val="18"/>
          <w:szCs w:val="18"/>
        </w:rPr>
      </w:pPr>
      <w:r>
        <w:rPr>
          <w:sz w:val="18"/>
          <w:szCs w:val="18"/>
        </w:rPr>
        <w:t>Difficulty: 2 Medium</w:t>
      </w:r>
    </w:p>
    <w:p w14:paraId="4F5E7722"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760D44A4"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760F39FE"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130AD33"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37154F9"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2DD586F6" w14:textId="77777777" w:rsidR="000676F8" w:rsidRDefault="00450D78">
      <w:pPr>
        <w:pStyle w:val="NormalText"/>
      </w:pPr>
      <w:r>
        <w:t>127) Common stock</w:t>
      </w:r>
    </w:p>
    <w:p w14:paraId="73A74F2D" w14:textId="77777777" w:rsidR="000676F8" w:rsidRDefault="000676F8">
      <w:pPr>
        <w:pStyle w:val="NormalText"/>
      </w:pPr>
    </w:p>
    <w:p w14:paraId="749559F2"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2160"/>
        <w:gridCol w:w="2160"/>
      </w:tblGrid>
      <w:tr w:rsidR="00450D78" w14:paraId="6583269E"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0A888A2" w14:textId="77777777" w:rsidR="00450D78" w:rsidRDefault="00450D78">
            <w:pPr>
              <w:pStyle w:val="NormalText"/>
              <w:rPr>
                <w:b/>
                <w:bCs/>
              </w:rPr>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C8E8218" w14:textId="77777777" w:rsidR="00450D78" w:rsidRDefault="00450D78">
            <w:pPr>
              <w:pStyle w:val="NormalText"/>
              <w:jc w:val="center"/>
            </w:pPr>
            <w:r>
              <w:rPr>
                <w:b/>
                <w:bCs/>
              </w:rPr>
              <w:t>Effect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221CB5B" w14:textId="77777777" w:rsidR="00450D78" w:rsidRDefault="00450D78">
            <w:pPr>
              <w:pStyle w:val="NormalText"/>
              <w:jc w:val="center"/>
              <w:rPr>
                <w:b/>
                <w:bCs/>
              </w:rPr>
            </w:pPr>
            <w:r>
              <w:rPr>
                <w:b/>
                <w:bCs/>
              </w:rPr>
              <w:t>Classification</w:t>
            </w:r>
          </w:p>
        </w:tc>
      </w:tr>
      <w:tr w:rsidR="00450D78" w14:paraId="3153CF1C" w14:textId="77777777">
        <w:tc>
          <w:tcPr>
            <w:tcW w:w="3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36D5CF4" w14:textId="77777777" w:rsidR="00450D78" w:rsidRDefault="00450D78">
            <w:pPr>
              <w:pStyle w:val="NormalText"/>
            </w:pPr>
            <w:r>
              <w:t>Common stock</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5940084" w14:textId="77777777" w:rsidR="00450D78" w:rsidRDefault="00450D78">
            <w:pPr>
              <w:pStyle w:val="NormalText"/>
              <w:jc w:val="center"/>
            </w:pPr>
            <w:r>
              <w:t>2</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E495CD" w14:textId="77777777" w:rsidR="00450D78" w:rsidRDefault="00450D78">
            <w:pPr>
              <w:pStyle w:val="NormalText"/>
              <w:jc w:val="center"/>
            </w:pPr>
            <w:r>
              <w:t>5</w:t>
            </w:r>
          </w:p>
        </w:tc>
      </w:tr>
    </w:tbl>
    <w:p w14:paraId="773D45C0" w14:textId="77777777" w:rsidR="00450D78" w:rsidRDefault="000676F8">
      <w:pPr>
        <w:pStyle w:val="NormalText"/>
        <w:rPr>
          <w:sz w:val="18"/>
          <w:szCs w:val="18"/>
        </w:rPr>
      </w:pPr>
      <w:r>
        <w:rPr>
          <w:sz w:val="18"/>
          <w:szCs w:val="18"/>
        </w:rPr>
        <w:t>Difficulty: 2 Medium</w:t>
      </w:r>
    </w:p>
    <w:p w14:paraId="04A9DC20"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 Accounting equation; Distinguish among financial statements</w:t>
      </w:r>
    </w:p>
    <w:p w14:paraId="036E776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02-06 Describe the four basic financial statements.</w:t>
      </w:r>
    </w:p>
    <w:p w14:paraId="3FE700E8"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C1AAC5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653045D"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79DB2D70" w14:textId="77777777" w:rsidR="00450D78" w:rsidRDefault="00450D78">
      <w:pPr>
        <w:pStyle w:val="NormalText"/>
        <w:rPr>
          <w:sz w:val="18"/>
          <w:szCs w:val="18"/>
        </w:rPr>
      </w:pPr>
    </w:p>
    <w:p w14:paraId="686B10BB" w14:textId="77777777" w:rsidR="00450D78" w:rsidRDefault="00450D78">
      <w:pPr>
        <w:rPr>
          <w:rFonts w:ascii="Times New Roman" w:hAnsi="Times New Roman" w:cs="Times New Roman"/>
          <w:b/>
          <w:bCs/>
          <w:color w:val="000000"/>
          <w:sz w:val="24"/>
          <w:szCs w:val="24"/>
        </w:rPr>
      </w:pPr>
      <w:r>
        <w:rPr>
          <w:b/>
          <w:bCs/>
        </w:rPr>
        <w:br w:type="page"/>
      </w:r>
    </w:p>
    <w:p w14:paraId="6E6DB743" w14:textId="77777777" w:rsidR="00450D78" w:rsidRDefault="00450D78">
      <w:pPr>
        <w:pStyle w:val="NormalText"/>
        <w:rPr>
          <w:b/>
          <w:bCs/>
        </w:rPr>
      </w:pPr>
      <w:r>
        <w:rPr>
          <w:b/>
          <w:bCs/>
        </w:rPr>
        <w:lastRenderedPageBreak/>
        <w:t>Use this information to answer the following questions:</w:t>
      </w:r>
    </w:p>
    <w:p w14:paraId="021C83AC"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720"/>
        <w:gridCol w:w="3600"/>
        <w:gridCol w:w="720"/>
        <w:gridCol w:w="3600"/>
      </w:tblGrid>
      <w:tr w:rsidR="00450D78" w14:paraId="0D05CD34"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AF41A8E" w14:textId="77777777" w:rsidR="00450D78" w:rsidRDefault="00450D78">
            <w:pPr>
              <w:pStyle w:val="NormalText"/>
            </w:pPr>
            <w:r>
              <w:t>1100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1AB6E7D" w14:textId="77777777" w:rsidR="00450D78" w:rsidRDefault="00450D78">
            <w:pPr>
              <w:pStyle w:val="NormalText"/>
            </w:pPr>
            <w:r>
              <w:t>Cash</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8BA8508" w14:textId="77777777" w:rsidR="00450D78" w:rsidRDefault="00450D78">
            <w:pPr>
              <w:pStyle w:val="NormalText"/>
            </w:pPr>
            <w:r>
              <w:t>2170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68E52A8" w14:textId="77777777" w:rsidR="00450D78" w:rsidRDefault="00450D78">
            <w:pPr>
              <w:pStyle w:val="NormalText"/>
            </w:pPr>
            <w:r>
              <w:t>Property taxes payable</w:t>
            </w:r>
          </w:p>
        </w:tc>
      </w:tr>
      <w:tr w:rsidR="00450D78" w14:paraId="6C2428E8"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29DF306" w14:textId="77777777" w:rsidR="00450D78" w:rsidRDefault="00450D78">
            <w:pPr>
              <w:pStyle w:val="NormalText"/>
            </w:pPr>
            <w:r>
              <w:t>1120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080EA52" w14:textId="77777777" w:rsidR="00450D78" w:rsidRDefault="00450D78">
            <w:pPr>
              <w:pStyle w:val="NormalText"/>
            </w:pPr>
            <w:r>
              <w:t>Short-term investments</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AA2E06" w14:textId="77777777" w:rsidR="00450D78" w:rsidRDefault="00450D78">
            <w:pPr>
              <w:pStyle w:val="NormalText"/>
            </w:pPr>
            <w:r>
              <w:t>2180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7B454C0" w14:textId="77777777" w:rsidR="00450D78" w:rsidRDefault="00450D78">
            <w:pPr>
              <w:pStyle w:val="NormalText"/>
            </w:pPr>
            <w:r>
              <w:t>Rent payable</w:t>
            </w:r>
          </w:p>
        </w:tc>
      </w:tr>
      <w:tr w:rsidR="00450D78" w14:paraId="243EC15C"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2424058" w14:textId="77777777" w:rsidR="00450D78" w:rsidRDefault="00450D78">
            <w:pPr>
              <w:pStyle w:val="NormalText"/>
            </w:pPr>
            <w:r>
              <w:t>1130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2AB57C0" w14:textId="77777777" w:rsidR="00450D78" w:rsidRDefault="00450D78">
            <w:pPr>
              <w:pStyle w:val="NormalText"/>
            </w:pPr>
            <w:r>
              <w:t>Notes receivable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25203D2" w14:textId="77777777" w:rsidR="00450D78" w:rsidRDefault="00450D78">
            <w:pPr>
              <w:pStyle w:val="NormalText"/>
            </w:pPr>
            <w:r>
              <w:t>2200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F694312" w14:textId="77777777" w:rsidR="00450D78" w:rsidRDefault="00450D78">
            <w:pPr>
              <w:pStyle w:val="NormalText"/>
            </w:pPr>
            <w:r>
              <w:t>Long-term notes payable</w:t>
            </w:r>
          </w:p>
        </w:tc>
      </w:tr>
      <w:tr w:rsidR="00450D78" w14:paraId="7C5E7DB7"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68C9E9F" w14:textId="77777777" w:rsidR="00450D78" w:rsidRDefault="00450D78">
            <w:pPr>
              <w:pStyle w:val="NormalText"/>
            </w:pPr>
            <w:r>
              <w:t>1140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BADF615" w14:textId="77777777" w:rsidR="00450D78" w:rsidRDefault="00450D78">
            <w:pPr>
              <w:pStyle w:val="NormalText"/>
            </w:pPr>
            <w:r>
              <w:t>Accounts receivable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C63F92" w14:textId="77777777" w:rsidR="00450D78" w:rsidRDefault="00450D78">
            <w:pPr>
              <w:pStyle w:val="NormalText"/>
            </w:pPr>
            <w:r>
              <w:t>3100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F81A9DF" w14:textId="77777777" w:rsidR="00450D78" w:rsidRDefault="00450D78">
            <w:pPr>
              <w:pStyle w:val="NormalText"/>
            </w:pPr>
            <w:r>
              <w:t>Common stock</w:t>
            </w:r>
          </w:p>
        </w:tc>
      </w:tr>
      <w:tr w:rsidR="00450D78" w14:paraId="41EBAC22"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09CE0A" w14:textId="77777777" w:rsidR="00450D78" w:rsidRDefault="00450D78">
            <w:pPr>
              <w:pStyle w:val="NormalText"/>
            </w:pPr>
            <w:r>
              <w:t>1145</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3323984" w14:textId="77777777" w:rsidR="00450D78" w:rsidRDefault="00450D78">
            <w:pPr>
              <w:pStyle w:val="NormalText"/>
            </w:pPr>
            <w:r>
              <w:t>Loan receivable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8D5354C" w14:textId="77777777" w:rsidR="00450D78" w:rsidRDefault="00450D78">
            <w:pPr>
              <w:pStyle w:val="NormalText"/>
            </w:pPr>
            <w:r>
              <w:t>3200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66A953B" w14:textId="77777777" w:rsidR="00450D78" w:rsidRDefault="00450D78">
            <w:pPr>
              <w:pStyle w:val="NormalText"/>
            </w:pPr>
            <w:r>
              <w:t>Retained earnings</w:t>
            </w:r>
          </w:p>
        </w:tc>
      </w:tr>
      <w:tr w:rsidR="00450D78" w14:paraId="515A006E"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377AEF" w14:textId="77777777" w:rsidR="00450D78" w:rsidRDefault="00450D78">
            <w:pPr>
              <w:pStyle w:val="NormalText"/>
            </w:pPr>
            <w:r>
              <w:t>1150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73C97D" w14:textId="77777777" w:rsidR="00450D78" w:rsidRDefault="00450D78">
            <w:pPr>
              <w:pStyle w:val="NormalText"/>
            </w:pPr>
            <w:r>
              <w:t>Interest receivable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058FC2" w14:textId="77777777" w:rsidR="00450D78" w:rsidRDefault="00450D78">
            <w:pPr>
              <w:pStyle w:val="NormalText"/>
            </w:pPr>
            <w:r>
              <w:t>5000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168ED08" w14:textId="77777777" w:rsidR="00450D78" w:rsidRDefault="00450D78">
            <w:pPr>
              <w:pStyle w:val="NormalText"/>
            </w:pPr>
            <w:r>
              <w:t>Sales revenue</w:t>
            </w:r>
          </w:p>
        </w:tc>
      </w:tr>
      <w:tr w:rsidR="00450D78" w14:paraId="316D036D"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4CF6277" w14:textId="77777777" w:rsidR="00450D78" w:rsidRDefault="00450D78">
            <w:pPr>
              <w:pStyle w:val="NormalText"/>
            </w:pPr>
            <w:r>
              <w:t>1160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301354A" w14:textId="77777777" w:rsidR="00450D78" w:rsidRDefault="00450D78">
            <w:pPr>
              <w:pStyle w:val="NormalText"/>
            </w:pPr>
            <w:r>
              <w:t>Other accrued receivables</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662B5B" w14:textId="77777777" w:rsidR="00450D78" w:rsidRDefault="00450D78">
            <w:pPr>
              <w:pStyle w:val="NormalText"/>
            </w:pPr>
            <w:r>
              <w:t>5300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9A02DF" w14:textId="77777777" w:rsidR="00450D78" w:rsidRDefault="00450D78">
            <w:pPr>
              <w:pStyle w:val="NormalText"/>
            </w:pPr>
            <w:r>
              <w:t>Interest revenue</w:t>
            </w:r>
          </w:p>
        </w:tc>
      </w:tr>
      <w:tr w:rsidR="00450D78" w14:paraId="759774F6"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29295D" w14:textId="77777777" w:rsidR="00450D78" w:rsidRDefault="00450D78">
            <w:pPr>
              <w:pStyle w:val="NormalText"/>
            </w:pPr>
            <w:r>
              <w:t>1200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C24BA8A" w14:textId="77777777" w:rsidR="00450D78" w:rsidRDefault="00450D78">
            <w:pPr>
              <w:pStyle w:val="NormalText"/>
            </w:pPr>
            <w:r>
              <w:t>Inventory</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150D3C" w14:textId="77777777" w:rsidR="00450D78" w:rsidRDefault="00450D78">
            <w:pPr>
              <w:pStyle w:val="NormalText"/>
            </w:pPr>
            <w:r>
              <w:t>6000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A98D1E" w14:textId="77777777" w:rsidR="00450D78" w:rsidRDefault="00450D78">
            <w:pPr>
              <w:pStyle w:val="NormalText"/>
            </w:pPr>
            <w:r>
              <w:t>Cost of goods sold</w:t>
            </w:r>
          </w:p>
        </w:tc>
      </w:tr>
      <w:tr w:rsidR="00450D78" w14:paraId="025EF150"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E6F02FE" w14:textId="77777777" w:rsidR="00450D78" w:rsidRDefault="00450D78">
            <w:pPr>
              <w:pStyle w:val="NormalText"/>
            </w:pPr>
            <w:r>
              <w:t>1250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D2AD68" w14:textId="77777777" w:rsidR="00450D78" w:rsidRDefault="00450D78">
            <w:pPr>
              <w:pStyle w:val="NormalText"/>
            </w:pPr>
            <w:r>
              <w:t>Supplies</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532E2C" w14:textId="77777777" w:rsidR="00450D78" w:rsidRDefault="00450D78">
            <w:pPr>
              <w:pStyle w:val="NormalText"/>
            </w:pPr>
            <w:r>
              <w:t>6200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61F1B16" w14:textId="77777777" w:rsidR="00450D78" w:rsidRDefault="00450D78">
            <w:pPr>
              <w:pStyle w:val="NormalText"/>
            </w:pPr>
            <w:r>
              <w:t>Advertising expense</w:t>
            </w:r>
          </w:p>
        </w:tc>
      </w:tr>
      <w:tr w:rsidR="00450D78" w14:paraId="3C81BE07"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F5C4722" w14:textId="77777777" w:rsidR="00450D78" w:rsidRDefault="00450D78">
            <w:pPr>
              <w:pStyle w:val="NormalText"/>
            </w:pPr>
            <w:r>
              <w:t>1260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2219840" w14:textId="77777777" w:rsidR="00450D78" w:rsidRDefault="00450D78">
            <w:pPr>
              <w:pStyle w:val="NormalText"/>
            </w:pPr>
            <w:r>
              <w:t>Prepaid expenses</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DDAC93C" w14:textId="77777777" w:rsidR="00450D78" w:rsidRDefault="00450D78">
            <w:pPr>
              <w:pStyle w:val="NormalText"/>
            </w:pPr>
            <w:r>
              <w:t>6210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66D18D" w14:textId="77777777" w:rsidR="00450D78" w:rsidRDefault="00450D78">
            <w:pPr>
              <w:pStyle w:val="NormalText"/>
            </w:pPr>
            <w:r>
              <w:t>Miscellaneous expense</w:t>
            </w:r>
          </w:p>
        </w:tc>
      </w:tr>
      <w:tr w:rsidR="00450D78" w14:paraId="6AD2ED4D"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863E809" w14:textId="77777777" w:rsidR="00450D78" w:rsidRDefault="00450D78">
            <w:pPr>
              <w:pStyle w:val="NormalText"/>
            </w:pPr>
            <w:r>
              <w:t>1320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BC984C7" w14:textId="77777777" w:rsidR="00450D78" w:rsidRDefault="00450D78">
            <w:pPr>
              <w:pStyle w:val="NormalText"/>
            </w:pPr>
            <w:r>
              <w:t>Buildings and equipment (B&amp;E)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CF78229" w14:textId="77777777" w:rsidR="00450D78" w:rsidRDefault="00450D78">
            <w:pPr>
              <w:pStyle w:val="NormalText"/>
            </w:pPr>
            <w:r>
              <w:t>6220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E493DC1" w14:textId="77777777" w:rsidR="00450D78" w:rsidRDefault="00450D78">
            <w:pPr>
              <w:pStyle w:val="NormalText"/>
            </w:pPr>
            <w:r>
              <w:t>Depreciation expense</w:t>
            </w:r>
          </w:p>
        </w:tc>
      </w:tr>
      <w:tr w:rsidR="00450D78" w14:paraId="4F2CB3F5"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8E69B29" w14:textId="77777777" w:rsidR="00450D78" w:rsidRDefault="00450D78">
            <w:pPr>
              <w:pStyle w:val="NormalText"/>
            </w:pPr>
            <w:r>
              <w:t>1325</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1DB34DD" w14:textId="77777777" w:rsidR="00450D78" w:rsidRDefault="00450D78">
            <w:pPr>
              <w:pStyle w:val="NormalText"/>
            </w:pPr>
            <w:r>
              <w:t>Accumulated depreciation-B&amp;E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187A1E7" w14:textId="77777777" w:rsidR="00450D78" w:rsidRDefault="00450D78">
            <w:pPr>
              <w:pStyle w:val="NormalText"/>
            </w:pPr>
            <w:r>
              <w:t>6230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5B0DC9" w14:textId="77777777" w:rsidR="00450D78" w:rsidRDefault="00450D78">
            <w:pPr>
              <w:pStyle w:val="NormalText"/>
            </w:pPr>
            <w:r>
              <w:t>Insurance expense</w:t>
            </w:r>
          </w:p>
        </w:tc>
      </w:tr>
      <w:tr w:rsidR="00450D78" w14:paraId="28CABB35"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10092FA" w14:textId="77777777" w:rsidR="00450D78" w:rsidRDefault="00450D78">
            <w:pPr>
              <w:pStyle w:val="NormalText"/>
            </w:pPr>
            <w:r>
              <w:t>2110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E13338D" w14:textId="77777777" w:rsidR="00450D78" w:rsidRDefault="00450D78">
            <w:pPr>
              <w:pStyle w:val="NormalText"/>
            </w:pPr>
            <w:r>
              <w:t>Short-term notes payable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1AD5A94" w14:textId="77777777" w:rsidR="00450D78" w:rsidRDefault="00450D78">
            <w:pPr>
              <w:pStyle w:val="NormalText"/>
            </w:pPr>
            <w:r>
              <w:t>6240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78A124" w14:textId="77777777" w:rsidR="00450D78" w:rsidRDefault="00450D78">
            <w:pPr>
              <w:pStyle w:val="NormalText"/>
            </w:pPr>
            <w:r>
              <w:t>Property tax expense</w:t>
            </w:r>
          </w:p>
        </w:tc>
      </w:tr>
      <w:tr w:rsidR="00450D78" w14:paraId="34AA9A45"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47CA93D" w14:textId="77777777" w:rsidR="00450D78" w:rsidRDefault="00450D78">
            <w:pPr>
              <w:pStyle w:val="NormalText"/>
            </w:pPr>
            <w:r>
              <w:t>2120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D75397D" w14:textId="77777777" w:rsidR="00450D78" w:rsidRDefault="00450D78">
            <w:pPr>
              <w:pStyle w:val="NormalText"/>
            </w:pPr>
            <w:r>
              <w:t>Interest payable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52B5051" w14:textId="77777777" w:rsidR="00450D78" w:rsidRDefault="00450D78">
            <w:pPr>
              <w:pStyle w:val="NormalText"/>
            </w:pPr>
            <w:r>
              <w:t>6250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9B52071" w14:textId="77777777" w:rsidR="00450D78" w:rsidRDefault="00450D78">
            <w:pPr>
              <w:pStyle w:val="NormalText"/>
            </w:pPr>
            <w:r>
              <w:t>Rent expense</w:t>
            </w:r>
          </w:p>
        </w:tc>
      </w:tr>
      <w:tr w:rsidR="00450D78" w14:paraId="5F9E6A2A"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FED0F6D" w14:textId="77777777" w:rsidR="00450D78" w:rsidRDefault="00450D78">
            <w:pPr>
              <w:pStyle w:val="NormalText"/>
            </w:pPr>
            <w:r>
              <w:t>2130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759195" w14:textId="77777777" w:rsidR="00450D78" w:rsidRDefault="00450D78">
            <w:pPr>
              <w:pStyle w:val="NormalText"/>
            </w:pPr>
            <w:r>
              <w:t>Accounts payable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5EB174" w14:textId="77777777" w:rsidR="00450D78" w:rsidRDefault="00450D78">
            <w:pPr>
              <w:pStyle w:val="NormalText"/>
            </w:pPr>
            <w:r>
              <w:t>6260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4CAB56A" w14:textId="77777777" w:rsidR="00450D78" w:rsidRDefault="00450D78">
            <w:pPr>
              <w:pStyle w:val="NormalText"/>
            </w:pPr>
            <w:r>
              <w:t>Supplies expense</w:t>
            </w:r>
          </w:p>
        </w:tc>
      </w:tr>
      <w:tr w:rsidR="00450D78" w14:paraId="2C5E745A"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B5BB21C" w14:textId="77777777" w:rsidR="00450D78" w:rsidRDefault="00450D78">
            <w:pPr>
              <w:pStyle w:val="NormalText"/>
            </w:pPr>
            <w:r>
              <w:t>2140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7CCC8BE" w14:textId="77777777" w:rsidR="00450D78" w:rsidRDefault="00450D78">
            <w:pPr>
              <w:pStyle w:val="NormalText"/>
            </w:pPr>
            <w:r>
              <w:t>Deferred revenue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63E026E" w14:textId="77777777" w:rsidR="00450D78" w:rsidRDefault="00450D78">
            <w:pPr>
              <w:pStyle w:val="NormalText"/>
            </w:pPr>
            <w:r>
              <w:t>6270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F014E6" w14:textId="77777777" w:rsidR="00450D78" w:rsidRDefault="00450D78">
            <w:pPr>
              <w:pStyle w:val="NormalText"/>
            </w:pPr>
            <w:r>
              <w:t>Salaries and wages expense</w:t>
            </w:r>
          </w:p>
        </w:tc>
      </w:tr>
      <w:tr w:rsidR="00450D78" w14:paraId="5E220DA3"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A26E65" w14:textId="77777777" w:rsidR="00450D78" w:rsidRDefault="00450D78">
            <w:pPr>
              <w:pStyle w:val="NormalText"/>
            </w:pPr>
            <w:r>
              <w:t>2150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8720064" w14:textId="77777777" w:rsidR="00450D78" w:rsidRDefault="00450D78">
            <w:pPr>
              <w:pStyle w:val="NormalText"/>
            </w:pPr>
            <w:r>
              <w:t>Salaries and wages payable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885E527" w14:textId="77777777" w:rsidR="00450D78" w:rsidRDefault="00450D78">
            <w:pPr>
              <w:pStyle w:val="NormalText"/>
            </w:pPr>
            <w:r>
              <w:t>6400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3B4E780" w14:textId="77777777" w:rsidR="00450D78" w:rsidRDefault="00450D78">
            <w:pPr>
              <w:pStyle w:val="NormalText"/>
            </w:pPr>
            <w:r>
              <w:t>Interest expense</w:t>
            </w:r>
          </w:p>
        </w:tc>
      </w:tr>
      <w:tr w:rsidR="00450D78" w14:paraId="31D5DCB6" w14:textId="77777777">
        <w:tc>
          <w:tcPr>
            <w:tcW w:w="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B7214E2" w14:textId="77777777" w:rsidR="00450D78" w:rsidRDefault="00450D78">
            <w:pPr>
              <w:pStyle w:val="NormalText"/>
            </w:pPr>
            <w:r>
              <w:t>2160</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9806CE" w14:textId="77777777" w:rsidR="00450D78" w:rsidRDefault="00450D78">
            <w:pPr>
              <w:pStyle w:val="NormalText"/>
            </w:pPr>
            <w:r>
              <w:t>Dividends payable</w:t>
            </w:r>
          </w:p>
        </w:tc>
        <w:tc>
          <w:tcPr>
            <w:tcW w:w="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D49EB78" w14:textId="77777777" w:rsidR="00450D78" w:rsidRDefault="00450D78">
            <w:pPr>
              <w:pStyle w:val="NormalText"/>
            </w:pPr>
            <w:r>
              <w:t>6999</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DB443D" w14:textId="77777777" w:rsidR="00450D78" w:rsidRDefault="00450D78">
            <w:pPr>
              <w:pStyle w:val="NormalText"/>
            </w:pPr>
            <w:r>
              <w:t>Income summary account</w:t>
            </w:r>
          </w:p>
        </w:tc>
      </w:tr>
    </w:tbl>
    <w:p w14:paraId="7480F207" w14:textId="77777777" w:rsidR="00450D78" w:rsidRDefault="00450D78">
      <w:pPr>
        <w:pStyle w:val="NormalText"/>
      </w:pPr>
    </w:p>
    <w:p w14:paraId="11D1F46D" w14:textId="77777777" w:rsidR="00450D78" w:rsidRDefault="00450D78">
      <w:pPr>
        <w:pStyle w:val="NormalText"/>
        <w:rPr>
          <w:b/>
          <w:bCs/>
        </w:rPr>
      </w:pPr>
      <w:r>
        <w:rPr>
          <w:b/>
          <w:bCs/>
        </w:rPr>
        <w:t>Required:</w:t>
      </w:r>
    </w:p>
    <w:p w14:paraId="3E9AB311" w14:textId="77777777" w:rsidR="00450D78" w:rsidRDefault="00450D78">
      <w:pPr>
        <w:pStyle w:val="NormalText"/>
      </w:pPr>
    </w:p>
    <w:p w14:paraId="4FD4793A" w14:textId="77777777" w:rsidR="00450D78" w:rsidRDefault="00450D78" w:rsidP="00450D78">
      <w:pPr>
        <w:pStyle w:val="NormalText"/>
      </w:pPr>
      <w:r>
        <w:t>Using the chart of accounts provided, indicate by account number the account or accounts that would be debited and credited in the following transactions. Also enter the number 1, 2, or 3 to indicate the type of transaction as: (1) an external transaction, (2) an internal transaction recorded as an adjusting journal entry, or (3) a closing entry. The company uses a perpetual inventory system. All prepayments are initially recorded in permanent accounts.</w:t>
      </w:r>
    </w:p>
    <w:p w14:paraId="253B8F0C" w14:textId="77777777" w:rsidR="00450D78" w:rsidRDefault="00450D78" w:rsidP="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320"/>
        <w:gridCol w:w="1440"/>
        <w:gridCol w:w="1440"/>
        <w:gridCol w:w="1440"/>
      </w:tblGrid>
      <w:tr w:rsidR="00450D78" w14:paraId="2FB890A6"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78EB8530" w14:textId="77777777" w:rsidR="00450D78" w:rsidRDefault="00450D78" w:rsidP="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E618DBA" w14:textId="77777777" w:rsidR="00450D78" w:rsidRDefault="00450D78" w:rsidP="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F870C2E" w14:textId="77777777" w:rsidR="00450D78" w:rsidRDefault="00450D78" w:rsidP="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AEB4B66" w14:textId="77777777" w:rsidR="00450D78" w:rsidRDefault="00450D78" w:rsidP="00450D78">
            <w:pPr>
              <w:pStyle w:val="NormalText"/>
              <w:jc w:val="center"/>
              <w:rPr>
                <w:b/>
                <w:bCs/>
              </w:rPr>
            </w:pPr>
            <w:r>
              <w:rPr>
                <w:b/>
                <w:bCs/>
              </w:rPr>
              <w:t>Transaction type</w:t>
            </w:r>
          </w:p>
        </w:tc>
      </w:tr>
      <w:tr w:rsidR="00450D78" w14:paraId="217CAF00"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6920F3D" w14:textId="77777777" w:rsidR="00450D78" w:rsidRDefault="00450D78" w:rsidP="00450D78">
            <w:pPr>
              <w:pStyle w:val="NormalText"/>
            </w:pPr>
            <w:r>
              <w:t>EXAMPLE: Sold $110,000,000 in common stock for cash.</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C5F7652" w14:textId="77777777" w:rsidR="00450D78" w:rsidRDefault="00450D78" w:rsidP="00450D78">
            <w:pPr>
              <w:pStyle w:val="NormalText"/>
              <w:jc w:val="center"/>
            </w:pPr>
            <w:r>
              <w:t>1100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54AF57E" w14:textId="77777777" w:rsidR="00450D78" w:rsidRDefault="00450D78" w:rsidP="00450D78">
            <w:pPr>
              <w:pStyle w:val="NormalText"/>
              <w:jc w:val="center"/>
            </w:pPr>
            <w:r>
              <w:t>3100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7B8A41D" w14:textId="77777777" w:rsidR="00450D78" w:rsidRDefault="00450D78" w:rsidP="00450D78">
            <w:pPr>
              <w:pStyle w:val="NormalText"/>
              <w:jc w:val="center"/>
            </w:pPr>
            <w:r>
              <w:t>1</w:t>
            </w:r>
          </w:p>
        </w:tc>
      </w:tr>
    </w:tbl>
    <w:p w14:paraId="47524AE5" w14:textId="77777777" w:rsidR="00450D78" w:rsidRDefault="00450D78" w:rsidP="00450D78">
      <w:pPr>
        <w:pStyle w:val="NormalText"/>
      </w:pPr>
    </w:p>
    <w:p w14:paraId="3B10205D" w14:textId="77777777" w:rsidR="00450D78" w:rsidRDefault="00450D78">
      <w:pPr>
        <w:rPr>
          <w:rFonts w:ascii="Times New Roman" w:hAnsi="Times New Roman" w:cs="Times New Roman"/>
          <w:color w:val="000000"/>
          <w:sz w:val="24"/>
          <w:szCs w:val="24"/>
        </w:rPr>
      </w:pPr>
      <w:r>
        <w:br w:type="page"/>
      </w:r>
    </w:p>
    <w:p w14:paraId="74B65C36" w14:textId="77777777" w:rsidR="000676F8" w:rsidRDefault="00450D78" w:rsidP="00450D78">
      <w:pPr>
        <w:pStyle w:val="NormalText"/>
      </w:pPr>
      <w:r>
        <w:lastRenderedPageBreak/>
        <w:t>128) Purchased building and equipment for $10,000,000, paying 20% cash and issuing a 30-year note for the balance.</w:t>
      </w:r>
    </w:p>
    <w:p w14:paraId="12FC67F3" w14:textId="77777777" w:rsidR="000676F8" w:rsidRDefault="000676F8">
      <w:pPr>
        <w:pStyle w:val="NormalText"/>
      </w:pPr>
    </w:p>
    <w:p w14:paraId="782C9124"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7A88319B"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0C9174D"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D8FBD51"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E5E85D2"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40A85F" w14:textId="77777777" w:rsidR="00450D78" w:rsidRDefault="00450D78">
            <w:pPr>
              <w:pStyle w:val="NormalText"/>
              <w:jc w:val="center"/>
              <w:rPr>
                <w:b/>
                <w:bCs/>
              </w:rPr>
            </w:pPr>
            <w:r>
              <w:rPr>
                <w:b/>
                <w:bCs/>
              </w:rPr>
              <w:t>Transaction type</w:t>
            </w:r>
          </w:p>
        </w:tc>
      </w:tr>
      <w:tr w:rsidR="00450D78" w14:paraId="4EFEDE19"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5E3F321" w14:textId="77777777" w:rsidR="00450D78" w:rsidRDefault="00450D78">
            <w:pPr>
              <w:pStyle w:val="NormalText"/>
            </w:pPr>
            <w:r>
              <w:t>Purchased building and equipment for $10,000,000, paying 20% cash and issuing a 30-year note for the balance.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4F32184" w14:textId="77777777" w:rsidR="00450D78" w:rsidRDefault="00450D78">
            <w:pPr>
              <w:pStyle w:val="NormalText"/>
              <w:jc w:val="center"/>
            </w:pPr>
            <w:r>
              <w:t>1320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E598758" w14:textId="77777777" w:rsidR="00450D78" w:rsidRDefault="00450D78">
            <w:pPr>
              <w:pStyle w:val="NormalText"/>
              <w:jc w:val="center"/>
            </w:pPr>
            <w:r>
              <w:t xml:space="preserve">1100, </w:t>
            </w:r>
          </w:p>
          <w:p w14:paraId="6BA9EBE5" w14:textId="77777777" w:rsidR="00450D78" w:rsidRDefault="00450D78">
            <w:pPr>
              <w:pStyle w:val="NormalText"/>
              <w:jc w:val="center"/>
            </w:pPr>
            <w:r>
              <w:t>2200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0CBA17B" w14:textId="77777777" w:rsidR="00450D78" w:rsidRDefault="00450D78">
            <w:pPr>
              <w:pStyle w:val="NormalText"/>
              <w:jc w:val="center"/>
            </w:pPr>
            <w:r>
              <w:t>1</w:t>
            </w:r>
          </w:p>
        </w:tc>
      </w:tr>
    </w:tbl>
    <w:p w14:paraId="229B4D02" w14:textId="77777777" w:rsidR="00450D78" w:rsidRDefault="000676F8">
      <w:pPr>
        <w:pStyle w:val="NormalText"/>
        <w:rPr>
          <w:sz w:val="18"/>
          <w:szCs w:val="18"/>
        </w:rPr>
      </w:pPr>
      <w:r>
        <w:rPr>
          <w:sz w:val="18"/>
          <w:szCs w:val="18"/>
        </w:rPr>
        <w:t>Difficulty: 2 Medium</w:t>
      </w:r>
    </w:p>
    <w:p w14:paraId="3AE61D18"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28F6F39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24ECBC55"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901CABE"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4CBA7E6"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53F50A54" w14:textId="77777777" w:rsidR="00450D78" w:rsidRDefault="00450D78">
      <w:pPr>
        <w:pStyle w:val="NormalText"/>
        <w:rPr>
          <w:sz w:val="18"/>
          <w:szCs w:val="18"/>
        </w:rPr>
      </w:pPr>
    </w:p>
    <w:p w14:paraId="7A9A284E" w14:textId="77777777" w:rsidR="000676F8" w:rsidRDefault="00450D78">
      <w:pPr>
        <w:pStyle w:val="NormalText"/>
      </w:pPr>
      <w:r>
        <w:t>129) Invested idle cash in short-term money market funds.</w:t>
      </w:r>
    </w:p>
    <w:p w14:paraId="070938D7" w14:textId="77777777" w:rsidR="000676F8" w:rsidRDefault="000676F8">
      <w:pPr>
        <w:pStyle w:val="NormalText"/>
      </w:pPr>
    </w:p>
    <w:p w14:paraId="07D6575E"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6614F152"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4E25AA9"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BCD0FF"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8AAAB0A"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7087C2" w14:textId="77777777" w:rsidR="00450D78" w:rsidRDefault="00450D78">
            <w:pPr>
              <w:pStyle w:val="NormalText"/>
              <w:jc w:val="center"/>
              <w:rPr>
                <w:b/>
                <w:bCs/>
              </w:rPr>
            </w:pPr>
            <w:r>
              <w:rPr>
                <w:b/>
                <w:bCs/>
              </w:rPr>
              <w:t>Transaction type</w:t>
            </w:r>
          </w:p>
        </w:tc>
      </w:tr>
      <w:tr w:rsidR="00450D78" w14:paraId="4E7D7E7A"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C7ABA71" w14:textId="77777777" w:rsidR="00450D78" w:rsidRDefault="00450D78">
            <w:pPr>
              <w:pStyle w:val="NormalText"/>
            </w:pPr>
            <w:r>
              <w:t>Invested idle cash in short-term money market funds.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B4F7139" w14:textId="77777777" w:rsidR="00450D78" w:rsidRDefault="00450D78">
            <w:pPr>
              <w:pStyle w:val="NormalText"/>
              <w:jc w:val="center"/>
            </w:pPr>
            <w:r>
              <w:t>1120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1B747F6" w14:textId="77777777" w:rsidR="00450D78" w:rsidRDefault="00450D78">
            <w:pPr>
              <w:pStyle w:val="NormalText"/>
              <w:jc w:val="center"/>
            </w:pPr>
            <w:r>
              <w:t>1100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F50814E" w14:textId="77777777" w:rsidR="00450D78" w:rsidRDefault="00450D78">
            <w:pPr>
              <w:pStyle w:val="NormalText"/>
              <w:jc w:val="center"/>
            </w:pPr>
            <w:r>
              <w:t>1</w:t>
            </w:r>
          </w:p>
        </w:tc>
      </w:tr>
    </w:tbl>
    <w:p w14:paraId="3F69F2F3" w14:textId="77777777" w:rsidR="00450D78" w:rsidRDefault="000676F8">
      <w:pPr>
        <w:pStyle w:val="NormalText"/>
        <w:rPr>
          <w:sz w:val="18"/>
          <w:szCs w:val="18"/>
        </w:rPr>
      </w:pPr>
      <w:r>
        <w:rPr>
          <w:sz w:val="18"/>
          <w:szCs w:val="18"/>
        </w:rPr>
        <w:t>Difficulty: 2 Medium</w:t>
      </w:r>
    </w:p>
    <w:p w14:paraId="5E9A2BF1"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5B94AA52"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7156E999"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E4C7C4F"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749A190"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6EC7FA5C" w14:textId="77777777" w:rsidR="00450D78" w:rsidRDefault="00450D78">
      <w:pPr>
        <w:pStyle w:val="NormalText"/>
        <w:rPr>
          <w:sz w:val="18"/>
          <w:szCs w:val="18"/>
        </w:rPr>
      </w:pPr>
    </w:p>
    <w:p w14:paraId="08DC8E97" w14:textId="77777777" w:rsidR="000676F8" w:rsidRDefault="00450D78">
      <w:pPr>
        <w:pStyle w:val="NormalText"/>
      </w:pPr>
      <w:r>
        <w:t>130) Purchased inventory on account.</w:t>
      </w:r>
    </w:p>
    <w:p w14:paraId="1056F161" w14:textId="77777777" w:rsidR="000676F8" w:rsidRDefault="000676F8">
      <w:pPr>
        <w:pStyle w:val="NormalText"/>
      </w:pPr>
    </w:p>
    <w:p w14:paraId="7276C464"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11C8D945"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1592C55"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06AA65"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C3C5A6"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824CCB" w14:textId="77777777" w:rsidR="00450D78" w:rsidRDefault="00450D78">
            <w:pPr>
              <w:pStyle w:val="NormalText"/>
              <w:jc w:val="center"/>
              <w:rPr>
                <w:b/>
                <w:bCs/>
              </w:rPr>
            </w:pPr>
            <w:r>
              <w:rPr>
                <w:b/>
                <w:bCs/>
              </w:rPr>
              <w:t>Transaction type</w:t>
            </w:r>
          </w:p>
        </w:tc>
      </w:tr>
      <w:tr w:rsidR="00450D78" w14:paraId="5F9BF241"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143F784" w14:textId="77777777" w:rsidR="00450D78" w:rsidRDefault="00450D78">
            <w:pPr>
              <w:pStyle w:val="NormalText"/>
            </w:pPr>
            <w:r>
              <w:t>Purchased inventory on account.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77B7FCA" w14:textId="77777777" w:rsidR="00450D78" w:rsidRDefault="00450D78">
            <w:pPr>
              <w:pStyle w:val="NormalText"/>
              <w:jc w:val="center"/>
            </w:pPr>
            <w:r>
              <w:t>1200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7E20D06" w14:textId="77777777" w:rsidR="00450D78" w:rsidRDefault="00450D78">
            <w:pPr>
              <w:pStyle w:val="NormalText"/>
              <w:jc w:val="center"/>
            </w:pPr>
            <w:r>
              <w:t>2130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61A7234" w14:textId="77777777" w:rsidR="00450D78" w:rsidRDefault="00450D78">
            <w:pPr>
              <w:pStyle w:val="NormalText"/>
              <w:jc w:val="center"/>
            </w:pPr>
            <w:r>
              <w:t>1</w:t>
            </w:r>
          </w:p>
        </w:tc>
      </w:tr>
    </w:tbl>
    <w:p w14:paraId="7CA99EBF" w14:textId="77777777" w:rsidR="00450D78" w:rsidRDefault="000676F8">
      <w:pPr>
        <w:pStyle w:val="NormalText"/>
        <w:rPr>
          <w:sz w:val="18"/>
          <w:szCs w:val="18"/>
        </w:rPr>
      </w:pPr>
      <w:r>
        <w:rPr>
          <w:sz w:val="18"/>
          <w:szCs w:val="18"/>
        </w:rPr>
        <w:t>Difficulty: 2 Medium</w:t>
      </w:r>
    </w:p>
    <w:p w14:paraId="123BFE40"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2295904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5ECCC204"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03C0591"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9AE7E04"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4625407C" w14:textId="77777777" w:rsidR="00450D78" w:rsidRDefault="00450D78">
      <w:pPr>
        <w:rPr>
          <w:rFonts w:ascii="Times New Roman" w:hAnsi="Times New Roman" w:cs="Times New Roman"/>
          <w:color w:val="000000"/>
          <w:sz w:val="24"/>
          <w:szCs w:val="24"/>
        </w:rPr>
      </w:pPr>
      <w:r>
        <w:br w:type="page"/>
      </w:r>
    </w:p>
    <w:p w14:paraId="1E27B781" w14:textId="77777777" w:rsidR="000676F8" w:rsidRDefault="00450D78">
      <w:pPr>
        <w:pStyle w:val="NormalText"/>
      </w:pPr>
      <w:r>
        <w:lastRenderedPageBreak/>
        <w:t>131) Sold inventory on account.</w:t>
      </w:r>
    </w:p>
    <w:p w14:paraId="74B79D43" w14:textId="77777777" w:rsidR="000676F8" w:rsidRDefault="000676F8">
      <w:pPr>
        <w:pStyle w:val="NormalText"/>
      </w:pPr>
    </w:p>
    <w:p w14:paraId="43190588"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16B44130"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1F6055A"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382A75"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3C19F65"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60CDE2D" w14:textId="77777777" w:rsidR="00450D78" w:rsidRDefault="00450D78">
            <w:pPr>
              <w:pStyle w:val="NormalText"/>
              <w:jc w:val="center"/>
              <w:rPr>
                <w:b/>
                <w:bCs/>
              </w:rPr>
            </w:pPr>
            <w:r>
              <w:rPr>
                <w:b/>
                <w:bCs/>
              </w:rPr>
              <w:t>Transaction type</w:t>
            </w:r>
          </w:p>
        </w:tc>
      </w:tr>
      <w:tr w:rsidR="00450D78" w14:paraId="047F3BB4"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C3583F0" w14:textId="77777777" w:rsidR="00450D78" w:rsidRDefault="00450D78">
            <w:pPr>
              <w:pStyle w:val="NormalText"/>
            </w:pPr>
            <w:r>
              <w:t>Sold inventory on account.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C135C30" w14:textId="77777777" w:rsidR="00450D78" w:rsidRDefault="00450D78">
            <w:pPr>
              <w:pStyle w:val="NormalText"/>
              <w:jc w:val="center"/>
            </w:pPr>
            <w:r>
              <w:t>1140, 6000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DC47AA7" w14:textId="77777777" w:rsidR="00450D78" w:rsidRDefault="00450D78">
            <w:pPr>
              <w:pStyle w:val="NormalText"/>
              <w:jc w:val="center"/>
            </w:pPr>
            <w:r>
              <w:t>5000, 1200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5A20AA6" w14:textId="77777777" w:rsidR="00450D78" w:rsidRDefault="00450D78">
            <w:pPr>
              <w:pStyle w:val="NormalText"/>
              <w:jc w:val="center"/>
            </w:pPr>
            <w:r>
              <w:t>1</w:t>
            </w:r>
          </w:p>
        </w:tc>
      </w:tr>
    </w:tbl>
    <w:p w14:paraId="2022211D" w14:textId="77777777" w:rsidR="00450D78" w:rsidRDefault="000676F8">
      <w:pPr>
        <w:pStyle w:val="NormalText"/>
        <w:rPr>
          <w:sz w:val="18"/>
          <w:szCs w:val="18"/>
        </w:rPr>
      </w:pPr>
      <w:r>
        <w:rPr>
          <w:sz w:val="18"/>
          <w:szCs w:val="18"/>
        </w:rPr>
        <w:t>Difficulty: 2 Medium</w:t>
      </w:r>
    </w:p>
    <w:p w14:paraId="585D1C44"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0712488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63752521"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01E44C6"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44114FB"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0FCEABBE" w14:textId="77777777" w:rsidR="00450D78" w:rsidRDefault="00450D78">
      <w:pPr>
        <w:pStyle w:val="NormalText"/>
        <w:rPr>
          <w:sz w:val="18"/>
          <w:szCs w:val="18"/>
        </w:rPr>
      </w:pPr>
    </w:p>
    <w:p w14:paraId="069F413D" w14:textId="77777777" w:rsidR="000676F8" w:rsidRDefault="00450D78">
      <w:pPr>
        <w:pStyle w:val="NormalText"/>
      </w:pPr>
      <w:r>
        <w:t>132) Sold merchandise to a customer in exchange for a promissory note.</w:t>
      </w:r>
    </w:p>
    <w:p w14:paraId="269670E4" w14:textId="77777777" w:rsidR="000676F8" w:rsidRDefault="000676F8">
      <w:pPr>
        <w:pStyle w:val="NormalText"/>
      </w:pPr>
    </w:p>
    <w:p w14:paraId="7475A95A"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2536A4A5"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0EEC952"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3AE30B8"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8FEC32"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64FC7B" w14:textId="77777777" w:rsidR="00450D78" w:rsidRDefault="00450D78">
            <w:pPr>
              <w:pStyle w:val="NormalText"/>
              <w:jc w:val="center"/>
              <w:rPr>
                <w:b/>
                <w:bCs/>
              </w:rPr>
            </w:pPr>
            <w:r>
              <w:rPr>
                <w:b/>
                <w:bCs/>
              </w:rPr>
              <w:t>Transaction type</w:t>
            </w:r>
          </w:p>
        </w:tc>
      </w:tr>
      <w:tr w:rsidR="00450D78" w14:paraId="5706FBB7"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C571CFE" w14:textId="77777777" w:rsidR="00450D78" w:rsidRDefault="00450D78">
            <w:pPr>
              <w:pStyle w:val="NormalText"/>
            </w:pPr>
            <w:r>
              <w:t>Sold merchandise to a customer in exchange for a promissory note.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50007F3" w14:textId="77777777" w:rsidR="00450D78" w:rsidRDefault="00450D78">
            <w:pPr>
              <w:pStyle w:val="NormalText"/>
              <w:jc w:val="center"/>
            </w:pPr>
            <w:r>
              <w:t>1130, 6000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D3DE0A7" w14:textId="77777777" w:rsidR="00450D78" w:rsidRDefault="00450D78">
            <w:pPr>
              <w:pStyle w:val="NormalText"/>
              <w:jc w:val="center"/>
            </w:pPr>
            <w:r>
              <w:t>5000, 1200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9E02561" w14:textId="77777777" w:rsidR="00450D78" w:rsidRDefault="00450D78">
            <w:pPr>
              <w:pStyle w:val="NormalText"/>
              <w:jc w:val="center"/>
            </w:pPr>
            <w:r>
              <w:t>1</w:t>
            </w:r>
          </w:p>
        </w:tc>
      </w:tr>
    </w:tbl>
    <w:p w14:paraId="41F37086" w14:textId="77777777" w:rsidR="00450D78" w:rsidRDefault="000676F8">
      <w:pPr>
        <w:pStyle w:val="NormalText"/>
        <w:rPr>
          <w:sz w:val="18"/>
          <w:szCs w:val="18"/>
        </w:rPr>
      </w:pPr>
      <w:r>
        <w:rPr>
          <w:sz w:val="18"/>
          <w:szCs w:val="18"/>
        </w:rPr>
        <w:t>Difficulty: 2 Medium</w:t>
      </w:r>
    </w:p>
    <w:p w14:paraId="3330A4BD"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6C2CBB4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0B18893A"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7553D07"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C130FE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7256135E" w14:textId="77777777" w:rsidR="00450D78" w:rsidRDefault="00450D78">
      <w:pPr>
        <w:pStyle w:val="NormalText"/>
        <w:rPr>
          <w:sz w:val="18"/>
          <w:szCs w:val="18"/>
        </w:rPr>
      </w:pPr>
    </w:p>
    <w:p w14:paraId="6B31E00D" w14:textId="77777777" w:rsidR="000676F8" w:rsidRDefault="00450D78">
      <w:pPr>
        <w:pStyle w:val="NormalText"/>
      </w:pPr>
      <w:r>
        <w:t>133) Accrued the interest recognized but not collected on notes receivable.</w:t>
      </w:r>
    </w:p>
    <w:p w14:paraId="736D49EE" w14:textId="77777777" w:rsidR="000676F8" w:rsidRDefault="000676F8">
      <w:pPr>
        <w:pStyle w:val="NormalText"/>
      </w:pPr>
    </w:p>
    <w:p w14:paraId="42BA2F5D"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2FDB8CEA"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BB7DF05"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7F3B3A8"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402327"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9150F5" w14:textId="77777777" w:rsidR="00450D78" w:rsidRDefault="00450D78">
            <w:pPr>
              <w:pStyle w:val="NormalText"/>
              <w:jc w:val="center"/>
              <w:rPr>
                <w:b/>
                <w:bCs/>
              </w:rPr>
            </w:pPr>
            <w:r>
              <w:rPr>
                <w:b/>
                <w:bCs/>
              </w:rPr>
              <w:t>Transaction type</w:t>
            </w:r>
          </w:p>
        </w:tc>
      </w:tr>
      <w:tr w:rsidR="00450D78" w14:paraId="665CF7DC"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4B9B28B" w14:textId="77777777" w:rsidR="00450D78" w:rsidRDefault="00450D78">
            <w:pPr>
              <w:pStyle w:val="NormalText"/>
            </w:pPr>
            <w:proofErr w:type="gramStart"/>
            <w:r>
              <w:t>Accrued</w:t>
            </w:r>
            <w:proofErr w:type="gramEnd"/>
            <w:r>
              <w:t xml:space="preserve"> the interest recognized but not collected on notes receivable.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303478D" w14:textId="77777777" w:rsidR="00450D78" w:rsidRDefault="00450D78">
            <w:pPr>
              <w:pStyle w:val="NormalText"/>
              <w:jc w:val="center"/>
            </w:pPr>
            <w:r>
              <w:t>1150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FDCC9E3" w14:textId="77777777" w:rsidR="00450D78" w:rsidRDefault="00450D78">
            <w:pPr>
              <w:pStyle w:val="NormalText"/>
              <w:jc w:val="center"/>
            </w:pPr>
            <w:r>
              <w:t>5300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439BEE3" w14:textId="77777777" w:rsidR="00450D78" w:rsidRDefault="00450D78">
            <w:pPr>
              <w:pStyle w:val="NormalText"/>
              <w:jc w:val="center"/>
            </w:pPr>
            <w:r>
              <w:t>2</w:t>
            </w:r>
          </w:p>
        </w:tc>
      </w:tr>
    </w:tbl>
    <w:p w14:paraId="179D9442" w14:textId="77777777" w:rsidR="00450D78" w:rsidRDefault="000676F8">
      <w:pPr>
        <w:pStyle w:val="NormalText"/>
        <w:rPr>
          <w:sz w:val="18"/>
          <w:szCs w:val="18"/>
        </w:rPr>
      </w:pPr>
      <w:r>
        <w:rPr>
          <w:sz w:val="18"/>
          <w:szCs w:val="18"/>
        </w:rPr>
        <w:t>Difficulty: 2 Medium</w:t>
      </w:r>
    </w:p>
    <w:p w14:paraId="134D5995"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1972660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54C1A7AF"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44ACFC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5129C2D"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15FE46BD" w14:textId="77777777" w:rsidR="00450D78" w:rsidRDefault="00450D78">
      <w:pPr>
        <w:rPr>
          <w:rFonts w:ascii="Times New Roman" w:hAnsi="Times New Roman" w:cs="Times New Roman"/>
          <w:color w:val="000000"/>
          <w:sz w:val="24"/>
          <w:szCs w:val="24"/>
        </w:rPr>
      </w:pPr>
      <w:r>
        <w:br w:type="page"/>
      </w:r>
    </w:p>
    <w:p w14:paraId="56EC72B6" w14:textId="77777777" w:rsidR="000676F8" w:rsidRDefault="00450D78">
      <w:pPr>
        <w:pStyle w:val="NormalText"/>
      </w:pPr>
      <w:r>
        <w:lastRenderedPageBreak/>
        <w:t>134) Collected a note receivable at maturity, including the interest that had already been accrued.</w:t>
      </w:r>
    </w:p>
    <w:p w14:paraId="47F996D8" w14:textId="77777777" w:rsidR="000676F8" w:rsidRDefault="000676F8">
      <w:pPr>
        <w:pStyle w:val="NormalText"/>
      </w:pPr>
    </w:p>
    <w:p w14:paraId="4D1CB76E"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0D82ABE4"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1B5E46E"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093844"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C0362F"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EEB8CBA" w14:textId="77777777" w:rsidR="00450D78" w:rsidRDefault="00450D78">
            <w:pPr>
              <w:pStyle w:val="NormalText"/>
              <w:jc w:val="center"/>
              <w:rPr>
                <w:b/>
                <w:bCs/>
              </w:rPr>
            </w:pPr>
            <w:r>
              <w:rPr>
                <w:b/>
                <w:bCs/>
              </w:rPr>
              <w:t>Transaction type</w:t>
            </w:r>
          </w:p>
        </w:tc>
      </w:tr>
      <w:tr w:rsidR="00450D78" w14:paraId="532DCB25"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9090804" w14:textId="77777777" w:rsidR="00450D78" w:rsidRDefault="00450D78">
            <w:pPr>
              <w:pStyle w:val="NormalText"/>
            </w:pPr>
            <w:r>
              <w:t>Collected a note receivable at maturity, including the interest that had already been accrued.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A857884" w14:textId="77777777" w:rsidR="00450D78" w:rsidRDefault="00450D78">
            <w:pPr>
              <w:pStyle w:val="NormalText"/>
              <w:jc w:val="center"/>
            </w:pPr>
            <w:r>
              <w:t>1100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D6D2B7C" w14:textId="77777777" w:rsidR="00450D78" w:rsidRDefault="00450D78">
            <w:pPr>
              <w:pStyle w:val="NormalText"/>
              <w:jc w:val="center"/>
            </w:pPr>
            <w:r>
              <w:t>1130,1150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029EB1F" w14:textId="77777777" w:rsidR="00450D78" w:rsidRDefault="00450D78">
            <w:pPr>
              <w:pStyle w:val="NormalText"/>
              <w:jc w:val="center"/>
            </w:pPr>
            <w:r>
              <w:t>1</w:t>
            </w:r>
          </w:p>
        </w:tc>
      </w:tr>
    </w:tbl>
    <w:p w14:paraId="1ED71DD7" w14:textId="77777777" w:rsidR="00450D78" w:rsidRDefault="000676F8">
      <w:pPr>
        <w:pStyle w:val="NormalText"/>
        <w:rPr>
          <w:sz w:val="18"/>
          <w:szCs w:val="18"/>
        </w:rPr>
      </w:pPr>
      <w:r>
        <w:rPr>
          <w:sz w:val="18"/>
          <w:szCs w:val="18"/>
        </w:rPr>
        <w:t>Difficulty: 2 Medium</w:t>
      </w:r>
    </w:p>
    <w:p w14:paraId="3DA07AF3"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50999ECF"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306E3F92"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0898BC0"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7C2F1B6"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5CBF85FE" w14:textId="77777777" w:rsidR="00450D78" w:rsidRDefault="00450D78">
      <w:pPr>
        <w:pStyle w:val="NormalText"/>
        <w:rPr>
          <w:sz w:val="18"/>
          <w:szCs w:val="18"/>
        </w:rPr>
      </w:pPr>
    </w:p>
    <w:p w14:paraId="3A8447ED" w14:textId="77777777" w:rsidR="000676F8" w:rsidRDefault="00450D78">
      <w:pPr>
        <w:pStyle w:val="NormalText"/>
      </w:pPr>
      <w:r>
        <w:t xml:space="preserve">135) Collected cash on </w:t>
      </w:r>
      <w:proofErr w:type="gramStart"/>
      <w:r>
        <w:t>account</w:t>
      </w:r>
      <w:proofErr w:type="gramEnd"/>
      <w:r>
        <w:t xml:space="preserve"> from customers.</w:t>
      </w:r>
    </w:p>
    <w:p w14:paraId="7FC82317" w14:textId="77777777" w:rsidR="000676F8" w:rsidRDefault="000676F8">
      <w:pPr>
        <w:pStyle w:val="NormalText"/>
      </w:pPr>
    </w:p>
    <w:p w14:paraId="3BF71AF3"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4BFF7BA3"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1D19DD8"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1A11879"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34ABDB"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B1B87D" w14:textId="77777777" w:rsidR="00450D78" w:rsidRDefault="00450D78">
            <w:pPr>
              <w:pStyle w:val="NormalText"/>
              <w:jc w:val="center"/>
              <w:rPr>
                <w:b/>
                <w:bCs/>
              </w:rPr>
            </w:pPr>
            <w:r>
              <w:rPr>
                <w:b/>
                <w:bCs/>
              </w:rPr>
              <w:t>Transaction type</w:t>
            </w:r>
          </w:p>
        </w:tc>
      </w:tr>
      <w:tr w:rsidR="00450D78" w14:paraId="1B41474B"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336E918" w14:textId="77777777" w:rsidR="00450D78" w:rsidRDefault="00450D78">
            <w:pPr>
              <w:pStyle w:val="NormalText"/>
            </w:pPr>
            <w:proofErr w:type="gramStart"/>
            <w:r>
              <w:t>Collected</w:t>
            </w:r>
            <w:proofErr w:type="gramEnd"/>
            <w:r>
              <w:t xml:space="preserve"> cash on account from customers.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C98FF22" w14:textId="77777777" w:rsidR="00450D78" w:rsidRDefault="00450D78">
            <w:pPr>
              <w:pStyle w:val="NormalText"/>
              <w:jc w:val="center"/>
            </w:pPr>
            <w:r>
              <w:t>1100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48084C8" w14:textId="77777777" w:rsidR="00450D78" w:rsidRDefault="00450D78">
            <w:pPr>
              <w:pStyle w:val="NormalText"/>
              <w:jc w:val="center"/>
            </w:pPr>
            <w:r>
              <w:t>1140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172C6CC" w14:textId="77777777" w:rsidR="00450D78" w:rsidRDefault="00450D78">
            <w:pPr>
              <w:pStyle w:val="NormalText"/>
              <w:jc w:val="center"/>
            </w:pPr>
            <w:r>
              <w:t>1</w:t>
            </w:r>
          </w:p>
        </w:tc>
      </w:tr>
    </w:tbl>
    <w:p w14:paraId="3258D127" w14:textId="77777777" w:rsidR="00450D78" w:rsidRDefault="000676F8">
      <w:pPr>
        <w:pStyle w:val="NormalText"/>
        <w:rPr>
          <w:sz w:val="18"/>
          <w:szCs w:val="18"/>
        </w:rPr>
      </w:pPr>
      <w:r>
        <w:rPr>
          <w:sz w:val="18"/>
          <w:szCs w:val="18"/>
        </w:rPr>
        <w:t>Difficulty: 2 Medium</w:t>
      </w:r>
    </w:p>
    <w:p w14:paraId="145C94E5"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3EC8D2D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394E0835"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019D9B45"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65A5A85"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234F597D" w14:textId="77777777" w:rsidR="00450D78" w:rsidRDefault="00450D78">
      <w:pPr>
        <w:pStyle w:val="NormalText"/>
        <w:rPr>
          <w:sz w:val="18"/>
          <w:szCs w:val="18"/>
        </w:rPr>
      </w:pPr>
    </w:p>
    <w:p w14:paraId="3628E617" w14:textId="77777777" w:rsidR="000676F8" w:rsidRDefault="00450D78">
      <w:pPr>
        <w:pStyle w:val="NormalText"/>
      </w:pPr>
      <w:r>
        <w:t>136) Sold inventory for cash.</w:t>
      </w:r>
    </w:p>
    <w:p w14:paraId="5A0FE219" w14:textId="77777777" w:rsidR="000676F8" w:rsidRDefault="000676F8">
      <w:pPr>
        <w:pStyle w:val="NormalText"/>
      </w:pPr>
    </w:p>
    <w:p w14:paraId="2E61C43B"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69E528BF"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7B1DB87"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3FD0E9"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3E790D"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B6ABAF" w14:textId="77777777" w:rsidR="00450D78" w:rsidRDefault="00450D78">
            <w:pPr>
              <w:pStyle w:val="NormalText"/>
              <w:jc w:val="center"/>
              <w:rPr>
                <w:b/>
                <w:bCs/>
              </w:rPr>
            </w:pPr>
            <w:r>
              <w:rPr>
                <w:b/>
                <w:bCs/>
              </w:rPr>
              <w:t>Transaction type</w:t>
            </w:r>
          </w:p>
        </w:tc>
      </w:tr>
      <w:tr w:rsidR="00450D78" w14:paraId="6A15C234"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7590EDE" w14:textId="77777777" w:rsidR="00450D78" w:rsidRDefault="00450D78">
            <w:pPr>
              <w:pStyle w:val="NormalText"/>
            </w:pPr>
            <w:r>
              <w:t>Sold inventory for cash.</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E9C0834" w14:textId="77777777" w:rsidR="00450D78" w:rsidRDefault="00450D78">
            <w:pPr>
              <w:pStyle w:val="NormalText"/>
              <w:jc w:val="center"/>
            </w:pPr>
            <w:r>
              <w:t>1100, 6000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2F39D83" w14:textId="77777777" w:rsidR="00450D78" w:rsidRDefault="00450D78">
            <w:pPr>
              <w:pStyle w:val="NormalText"/>
              <w:jc w:val="center"/>
            </w:pPr>
            <w:r>
              <w:t>5000, 1200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6EE96A2" w14:textId="77777777" w:rsidR="00450D78" w:rsidRDefault="00450D78">
            <w:pPr>
              <w:pStyle w:val="NormalText"/>
              <w:jc w:val="center"/>
            </w:pPr>
            <w:r>
              <w:t>1</w:t>
            </w:r>
          </w:p>
        </w:tc>
      </w:tr>
    </w:tbl>
    <w:p w14:paraId="5FC840AC" w14:textId="77777777" w:rsidR="00450D78" w:rsidRDefault="000676F8">
      <w:pPr>
        <w:pStyle w:val="NormalText"/>
        <w:rPr>
          <w:sz w:val="18"/>
          <w:szCs w:val="18"/>
        </w:rPr>
      </w:pPr>
      <w:r>
        <w:rPr>
          <w:sz w:val="18"/>
          <w:szCs w:val="18"/>
        </w:rPr>
        <w:t>Difficulty: 2 Medium</w:t>
      </w:r>
    </w:p>
    <w:p w14:paraId="2065E306"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7FC31D2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7B42D91A"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E8FBC98"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B4300B0"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547E483D" w14:textId="77777777" w:rsidR="00450D78" w:rsidRDefault="00450D78">
      <w:pPr>
        <w:rPr>
          <w:rFonts w:ascii="Times New Roman" w:hAnsi="Times New Roman" w:cs="Times New Roman"/>
          <w:color w:val="000000"/>
          <w:sz w:val="24"/>
          <w:szCs w:val="24"/>
        </w:rPr>
      </w:pPr>
      <w:r>
        <w:br w:type="page"/>
      </w:r>
    </w:p>
    <w:p w14:paraId="0BA62002" w14:textId="77777777" w:rsidR="000676F8" w:rsidRDefault="00450D78">
      <w:pPr>
        <w:pStyle w:val="NormalText"/>
      </w:pPr>
      <w:r>
        <w:lastRenderedPageBreak/>
        <w:t>137) Received payment for services to be performed next year.</w:t>
      </w:r>
    </w:p>
    <w:p w14:paraId="7F26AA04" w14:textId="77777777" w:rsidR="000676F8" w:rsidRDefault="000676F8">
      <w:pPr>
        <w:pStyle w:val="NormalText"/>
      </w:pPr>
    </w:p>
    <w:p w14:paraId="09554BA0"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260618EE"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842E975"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A02E70D"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C66A461"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8BD0218" w14:textId="77777777" w:rsidR="00450D78" w:rsidRDefault="00450D78">
            <w:pPr>
              <w:pStyle w:val="NormalText"/>
              <w:jc w:val="center"/>
              <w:rPr>
                <w:b/>
                <w:bCs/>
              </w:rPr>
            </w:pPr>
            <w:r>
              <w:rPr>
                <w:b/>
                <w:bCs/>
              </w:rPr>
              <w:t>Transaction type</w:t>
            </w:r>
          </w:p>
        </w:tc>
      </w:tr>
      <w:tr w:rsidR="00450D78" w14:paraId="195B7FB9"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2F71D81" w14:textId="77777777" w:rsidR="00450D78" w:rsidRDefault="00450D78">
            <w:pPr>
              <w:pStyle w:val="NormalText"/>
            </w:pPr>
            <w:r>
              <w:t>Received payment for services to be performed next year.</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D33BCCC" w14:textId="77777777" w:rsidR="00450D78" w:rsidRDefault="00450D78">
            <w:pPr>
              <w:pStyle w:val="NormalText"/>
              <w:jc w:val="center"/>
            </w:pPr>
            <w:r>
              <w:t>1100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4DEBD44" w14:textId="77777777" w:rsidR="00450D78" w:rsidRDefault="00450D78">
            <w:pPr>
              <w:pStyle w:val="NormalText"/>
              <w:jc w:val="center"/>
            </w:pPr>
            <w:r>
              <w:t>2140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00FCDEB" w14:textId="77777777" w:rsidR="00450D78" w:rsidRDefault="00450D78">
            <w:pPr>
              <w:pStyle w:val="NormalText"/>
              <w:jc w:val="center"/>
            </w:pPr>
            <w:r>
              <w:t>1</w:t>
            </w:r>
          </w:p>
        </w:tc>
      </w:tr>
    </w:tbl>
    <w:p w14:paraId="663F9D65" w14:textId="77777777" w:rsidR="00450D78" w:rsidRDefault="000676F8">
      <w:pPr>
        <w:pStyle w:val="NormalText"/>
        <w:rPr>
          <w:sz w:val="18"/>
          <w:szCs w:val="18"/>
        </w:rPr>
      </w:pPr>
      <w:r>
        <w:rPr>
          <w:sz w:val="18"/>
          <w:szCs w:val="18"/>
        </w:rPr>
        <w:t>Difficulty: 2 Medium</w:t>
      </w:r>
    </w:p>
    <w:p w14:paraId="31860695"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7DB74244"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7A76171F"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F61FA2C"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CC731D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50CFE65D" w14:textId="77777777" w:rsidR="00450D78" w:rsidRDefault="00450D78">
      <w:pPr>
        <w:pStyle w:val="NormalText"/>
        <w:rPr>
          <w:sz w:val="18"/>
          <w:szCs w:val="18"/>
        </w:rPr>
      </w:pPr>
    </w:p>
    <w:p w14:paraId="52C54EC8" w14:textId="77777777" w:rsidR="000676F8" w:rsidRDefault="00450D78">
      <w:pPr>
        <w:pStyle w:val="NormalText"/>
      </w:pPr>
      <w:r>
        <w:t>138) Salaries and wages have been recognized but are unpaid at the end of an accounting period.</w:t>
      </w:r>
    </w:p>
    <w:p w14:paraId="766C360E" w14:textId="77777777" w:rsidR="000676F8" w:rsidRDefault="000676F8">
      <w:pPr>
        <w:pStyle w:val="NormalText"/>
      </w:pPr>
    </w:p>
    <w:p w14:paraId="3062AA67"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6791DFF9"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42FF9DF"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F91D2A7"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84B2710"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62654D8" w14:textId="77777777" w:rsidR="00450D78" w:rsidRDefault="00450D78">
            <w:pPr>
              <w:pStyle w:val="NormalText"/>
              <w:jc w:val="center"/>
              <w:rPr>
                <w:b/>
                <w:bCs/>
              </w:rPr>
            </w:pPr>
            <w:r>
              <w:rPr>
                <w:b/>
                <w:bCs/>
              </w:rPr>
              <w:t>Transaction type</w:t>
            </w:r>
          </w:p>
        </w:tc>
      </w:tr>
      <w:tr w:rsidR="00450D78" w14:paraId="7067B59B"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24A36CF" w14:textId="77777777" w:rsidR="00450D78" w:rsidRDefault="00450D78">
            <w:pPr>
              <w:pStyle w:val="NormalText"/>
            </w:pPr>
            <w:proofErr w:type="gramStart"/>
            <w:r>
              <w:t>Accrued</w:t>
            </w:r>
            <w:proofErr w:type="gramEnd"/>
            <w:r>
              <w:t xml:space="preserve"> salaries and wages </w:t>
            </w:r>
            <w:proofErr w:type="gramStart"/>
            <w:r>
              <w:t>due</w:t>
            </w:r>
            <w:proofErr w:type="gramEnd"/>
            <w:r>
              <w:t xml:space="preserve"> but unpaid at the end of an accounting period.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4259DDB" w14:textId="77777777" w:rsidR="00450D78" w:rsidRDefault="00450D78">
            <w:pPr>
              <w:pStyle w:val="NormalText"/>
              <w:jc w:val="center"/>
            </w:pPr>
            <w:r>
              <w:t>6270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225C1A9" w14:textId="77777777" w:rsidR="00450D78" w:rsidRDefault="00450D78">
            <w:pPr>
              <w:pStyle w:val="NormalText"/>
              <w:jc w:val="center"/>
            </w:pPr>
            <w:r>
              <w:t>2150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D8347D6" w14:textId="77777777" w:rsidR="00450D78" w:rsidRDefault="00450D78">
            <w:pPr>
              <w:pStyle w:val="NormalText"/>
              <w:jc w:val="center"/>
            </w:pPr>
            <w:r>
              <w:t>2</w:t>
            </w:r>
          </w:p>
        </w:tc>
      </w:tr>
    </w:tbl>
    <w:p w14:paraId="55AEE57B" w14:textId="77777777" w:rsidR="00450D78" w:rsidRDefault="000676F8">
      <w:pPr>
        <w:pStyle w:val="NormalText"/>
        <w:rPr>
          <w:sz w:val="18"/>
          <w:szCs w:val="18"/>
        </w:rPr>
      </w:pPr>
      <w:r>
        <w:rPr>
          <w:sz w:val="18"/>
          <w:szCs w:val="18"/>
        </w:rPr>
        <w:t>Difficulty: 2 Medium</w:t>
      </w:r>
    </w:p>
    <w:p w14:paraId="31A6885C"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5CCA01B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4CB1CB70"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5BD6535D"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849022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33E49D89" w14:textId="77777777" w:rsidR="00450D78" w:rsidRDefault="00450D78">
      <w:pPr>
        <w:pStyle w:val="NormalText"/>
        <w:rPr>
          <w:sz w:val="18"/>
          <w:szCs w:val="18"/>
        </w:rPr>
      </w:pPr>
    </w:p>
    <w:p w14:paraId="647C64E9" w14:textId="77777777" w:rsidR="000676F8" w:rsidRDefault="00450D78">
      <w:pPr>
        <w:pStyle w:val="NormalText"/>
      </w:pPr>
      <w:r>
        <w:t>139) Closed the income summary account, assuming there was a net income for the period.</w:t>
      </w:r>
    </w:p>
    <w:p w14:paraId="13383E2D" w14:textId="77777777" w:rsidR="000676F8" w:rsidRDefault="000676F8">
      <w:pPr>
        <w:pStyle w:val="NormalText"/>
      </w:pPr>
    </w:p>
    <w:p w14:paraId="6FB5FDAA"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7E63D10C"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3D1613D"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28C2C05"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6815A89"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7B25BF" w14:textId="77777777" w:rsidR="00450D78" w:rsidRDefault="00450D78">
            <w:pPr>
              <w:pStyle w:val="NormalText"/>
              <w:jc w:val="center"/>
              <w:rPr>
                <w:b/>
                <w:bCs/>
              </w:rPr>
            </w:pPr>
            <w:r>
              <w:rPr>
                <w:b/>
                <w:bCs/>
              </w:rPr>
              <w:t>Transaction type</w:t>
            </w:r>
          </w:p>
        </w:tc>
      </w:tr>
      <w:tr w:rsidR="00450D78" w14:paraId="2DB0F449"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657B032" w14:textId="77777777" w:rsidR="00450D78" w:rsidRDefault="00450D78">
            <w:pPr>
              <w:pStyle w:val="NormalText"/>
            </w:pPr>
            <w:r>
              <w:t xml:space="preserve">Closed the income summary account, assuming there was </w:t>
            </w:r>
            <w:proofErr w:type="gramStart"/>
            <w:r>
              <w:t>a net</w:t>
            </w:r>
            <w:proofErr w:type="gramEnd"/>
            <w:r>
              <w:t xml:space="preserve"> income for the period.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D0F4B4C" w14:textId="77777777" w:rsidR="00450D78" w:rsidRDefault="00450D78">
            <w:pPr>
              <w:pStyle w:val="NormalText"/>
              <w:jc w:val="center"/>
            </w:pPr>
            <w:r>
              <w:t>6999</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EC89A58" w14:textId="77777777" w:rsidR="00450D78" w:rsidRDefault="00450D78">
            <w:pPr>
              <w:pStyle w:val="NormalText"/>
              <w:jc w:val="center"/>
            </w:pPr>
            <w:r>
              <w:t>3200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0D60601" w14:textId="77777777" w:rsidR="00450D78" w:rsidRDefault="00450D78">
            <w:pPr>
              <w:pStyle w:val="NormalText"/>
              <w:jc w:val="center"/>
            </w:pPr>
            <w:r>
              <w:t>3</w:t>
            </w:r>
          </w:p>
        </w:tc>
      </w:tr>
    </w:tbl>
    <w:p w14:paraId="78985688" w14:textId="77777777" w:rsidR="00450D78" w:rsidRDefault="000676F8">
      <w:pPr>
        <w:pStyle w:val="NormalText"/>
        <w:rPr>
          <w:sz w:val="18"/>
          <w:szCs w:val="18"/>
        </w:rPr>
      </w:pPr>
      <w:r>
        <w:rPr>
          <w:sz w:val="18"/>
          <w:szCs w:val="18"/>
        </w:rPr>
        <w:t>Difficulty: 2 Medium</w:t>
      </w:r>
    </w:p>
    <w:p w14:paraId="073C85BA" w14:textId="77777777" w:rsidR="00450D78" w:rsidRDefault="00450D78">
      <w:pPr>
        <w:pStyle w:val="NormalText"/>
        <w:rPr>
          <w:sz w:val="18"/>
          <w:szCs w:val="18"/>
        </w:rPr>
      </w:pPr>
      <w:r>
        <w:rPr>
          <w:sz w:val="18"/>
          <w:szCs w:val="18"/>
        </w:rPr>
        <w:t>Topic</w:t>
      </w:r>
      <w:proofErr w:type="gramStart"/>
      <w:r>
        <w:rPr>
          <w:sz w:val="18"/>
          <w:szCs w:val="18"/>
        </w:rPr>
        <w:t>:  The</w:t>
      </w:r>
      <w:proofErr w:type="gramEnd"/>
      <w:r>
        <w:rPr>
          <w:sz w:val="18"/>
          <w:szCs w:val="18"/>
        </w:rPr>
        <w:t xml:space="preserve"> closing process</w:t>
      </w:r>
    </w:p>
    <w:p w14:paraId="37E2D21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-07 Explain the closing process.</w:t>
      </w:r>
    </w:p>
    <w:p w14:paraId="13A19113"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847308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E1DDF2C"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7B0767EF" w14:textId="77777777" w:rsidR="00450D78" w:rsidRDefault="00450D78">
      <w:pPr>
        <w:rPr>
          <w:rFonts w:ascii="Times New Roman" w:hAnsi="Times New Roman" w:cs="Times New Roman"/>
          <w:color w:val="000000"/>
          <w:sz w:val="24"/>
          <w:szCs w:val="24"/>
        </w:rPr>
      </w:pPr>
      <w:r>
        <w:br w:type="page"/>
      </w:r>
    </w:p>
    <w:p w14:paraId="662B2A91" w14:textId="77777777" w:rsidR="000676F8" w:rsidRDefault="00450D78">
      <w:pPr>
        <w:pStyle w:val="NormalText"/>
      </w:pPr>
      <w:r>
        <w:lastRenderedPageBreak/>
        <w:t>140) Accrued property taxes were paid.</w:t>
      </w:r>
    </w:p>
    <w:p w14:paraId="210CE880" w14:textId="77777777" w:rsidR="000676F8" w:rsidRDefault="000676F8">
      <w:pPr>
        <w:pStyle w:val="NormalText"/>
      </w:pPr>
    </w:p>
    <w:p w14:paraId="07403897"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5A67605B"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C7B446"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95BBCD8"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687505"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55E36C2" w14:textId="77777777" w:rsidR="00450D78" w:rsidRDefault="00450D78">
            <w:pPr>
              <w:pStyle w:val="NormalText"/>
              <w:jc w:val="center"/>
              <w:rPr>
                <w:b/>
                <w:bCs/>
              </w:rPr>
            </w:pPr>
            <w:r>
              <w:rPr>
                <w:b/>
                <w:bCs/>
              </w:rPr>
              <w:t>Transaction type</w:t>
            </w:r>
          </w:p>
        </w:tc>
      </w:tr>
      <w:tr w:rsidR="00450D78" w14:paraId="4D262263" w14:textId="77777777" w:rsidTr="000A73C8">
        <w:trPr>
          <w:trHeight w:val="56"/>
        </w:trPr>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AE85F85" w14:textId="77777777" w:rsidR="00450D78" w:rsidRDefault="00450D78">
            <w:pPr>
              <w:pStyle w:val="NormalText"/>
            </w:pPr>
            <w:r>
              <w:t>Accrued property taxes were paid.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FA550B3" w14:textId="77777777" w:rsidR="00450D78" w:rsidRDefault="00450D78">
            <w:pPr>
              <w:pStyle w:val="NormalText"/>
              <w:jc w:val="center"/>
            </w:pPr>
            <w:r>
              <w:t>2170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415C5A3" w14:textId="77777777" w:rsidR="00450D78" w:rsidRDefault="00450D78">
            <w:pPr>
              <w:pStyle w:val="NormalText"/>
              <w:jc w:val="center"/>
            </w:pPr>
            <w:r>
              <w:t>1100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24BB331" w14:textId="77777777" w:rsidR="00450D78" w:rsidRDefault="00450D78">
            <w:pPr>
              <w:pStyle w:val="NormalText"/>
              <w:jc w:val="center"/>
            </w:pPr>
            <w:r>
              <w:t>1</w:t>
            </w:r>
          </w:p>
        </w:tc>
      </w:tr>
    </w:tbl>
    <w:p w14:paraId="4B0203A9" w14:textId="77777777" w:rsidR="00450D78" w:rsidRDefault="000676F8">
      <w:pPr>
        <w:pStyle w:val="NormalText"/>
        <w:rPr>
          <w:sz w:val="18"/>
          <w:szCs w:val="18"/>
        </w:rPr>
      </w:pPr>
      <w:r>
        <w:rPr>
          <w:sz w:val="18"/>
          <w:szCs w:val="18"/>
        </w:rPr>
        <w:t>Difficulty: 2 Medium</w:t>
      </w:r>
    </w:p>
    <w:p w14:paraId="2753401D"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3FCF6A9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1338AC00"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002B35A0"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4B4E264"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7A5DD0B2" w14:textId="77777777" w:rsidR="00450D78" w:rsidRDefault="00450D78">
      <w:pPr>
        <w:pStyle w:val="NormalText"/>
        <w:rPr>
          <w:sz w:val="18"/>
          <w:szCs w:val="18"/>
        </w:rPr>
      </w:pPr>
    </w:p>
    <w:p w14:paraId="7C1C37F9" w14:textId="77777777" w:rsidR="000676F8" w:rsidRDefault="00450D78">
      <w:pPr>
        <w:pStyle w:val="NormalText"/>
      </w:pPr>
      <w:r>
        <w:t>141) Declared cash dividends on common stock that will be paid in the next month.</w:t>
      </w:r>
    </w:p>
    <w:p w14:paraId="619C52DA" w14:textId="77777777" w:rsidR="000676F8" w:rsidRDefault="000676F8">
      <w:pPr>
        <w:pStyle w:val="NormalText"/>
      </w:pPr>
    </w:p>
    <w:p w14:paraId="452357BA"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0AD17761"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7E94EF0"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C863B42"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49C265F"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578EAB9" w14:textId="77777777" w:rsidR="00450D78" w:rsidRDefault="00450D78">
            <w:pPr>
              <w:pStyle w:val="NormalText"/>
              <w:jc w:val="center"/>
              <w:rPr>
                <w:b/>
                <w:bCs/>
              </w:rPr>
            </w:pPr>
            <w:r>
              <w:rPr>
                <w:b/>
                <w:bCs/>
              </w:rPr>
              <w:t>Transaction type</w:t>
            </w:r>
          </w:p>
        </w:tc>
      </w:tr>
      <w:tr w:rsidR="00450D78" w14:paraId="26D0422A"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0DD723F" w14:textId="77777777" w:rsidR="00450D78" w:rsidRDefault="00450D78">
            <w:pPr>
              <w:pStyle w:val="NormalText"/>
            </w:pPr>
            <w:r>
              <w:t>Declared cash dividends on common stock that will be paid in the next month.</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A74A297" w14:textId="77777777" w:rsidR="00450D78" w:rsidRDefault="00450D78">
            <w:pPr>
              <w:pStyle w:val="NormalText"/>
              <w:jc w:val="center"/>
            </w:pPr>
            <w:r>
              <w:t>3200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78E748B" w14:textId="77777777" w:rsidR="00450D78" w:rsidRDefault="00450D78">
            <w:pPr>
              <w:pStyle w:val="NormalText"/>
              <w:jc w:val="center"/>
            </w:pPr>
            <w:r>
              <w:t>2160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F19AB5F" w14:textId="77777777" w:rsidR="00450D78" w:rsidRDefault="00450D78">
            <w:pPr>
              <w:pStyle w:val="NormalText"/>
              <w:jc w:val="center"/>
            </w:pPr>
            <w:r>
              <w:t>1</w:t>
            </w:r>
          </w:p>
        </w:tc>
      </w:tr>
    </w:tbl>
    <w:p w14:paraId="1E871941" w14:textId="77777777" w:rsidR="00450D78" w:rsidRDefault="000676F8">
      <w:pPr>
        <w:pStyle w:val="NormalText"/>
        <w:rPr>
          <w:sz w:val="18"/>
          <w:szCs w:val="18"/>
        </w:rPr>
      </w:pPr>
      <w:r>
        <w:rPr>
          <w:sz w:val="18"/>
          <w:szCs w:val="18"/>
        </w:rPr>
        <w:t>Difficulty: 3 Hard</w:t>
      </w:r>
    </w:p>
    <w:p w14:paraId="3FE09DD7"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27142908"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4B76EF46"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CC62254"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81FB872"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03F3D5A5" w14:textId="77777777" w:rsidR="00450D78" w:rsidRDefault="00450D78">
      <w:pPr>
        <w:pStyle w:val="NormalText"/>
        <w:rPr>
          <w:sz w:val="18"/>
          <w:szCs w:val="18"/>
        </w:rPr>
      </w:pPr>
    </w:p>
    <w:p w14:paraId="3C57C175" w14:textId="77777777" w:rsidR="000676F8" w:rsidRDefault="00450D78">
      <w:pPr>
        <w:pStyle w:val="NormalText"/>
      </w:pPr>
      <w:r>
        <w:t>142) Paid rent for the next three months.</w:t>
      </w:r>
    </w:p>
    <w:p w14:paraId="0DA566EB" w14:textId="77777777" w:rsidR="000676F8" w:rsidRDefault="000676F8">
      <w:pPr>
        <w:pStyle w:val="NormalText"/>
      </w:pPr>
    </w:p>
    <w:p w14:paraId="1D6A0ECE"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gridCol w:w="1440"/>
      </w:tblGrid>
      <w:tr w:rsidR="00450D78" w14:paraId="04BF457E"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8C6A89D" w14:textId="77777777" w:rsidR="00450D78" w:rsidRDefault="00450D78">
            <w:pPr>
              <w:pStyle w:val="NormalText"/>
              <w:jc w:val="center"/>
            </w:pPr>
            <w:r>
              <w:rPr>
                <w:b/>
                <w:bCs/>
              </w:rPr>
              <w:t>TRANSACTION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83F5638" w14:textId="77777777" w:rsidR="00450D78" w:rsidRDefault="00450D78">
            <w:pPr>
              <w:pStyle w:val="NormalText"/>
              <w:jc w:val="center"/>
            </w:pPr>
            <w:r>
              <w:rPr>
                <w:b/>
                <w:bCs/>
              </w:rPr>
              <w:t>Account(s) debited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0DB6B40" w14:textId="77777777" w:rsidR="00450D78" w:rsidRDefault="00450D78">
            <w:pPr>
              <w:pStyle w:val="NormalText"/>
              <w:jc w:val="center"/>
            </w:pPr>
            <w:r>
              <w:rPr>
                <w:b/>
                <w:bCs/>
              </w:rPr>
              <w:t>Account(s) credited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CAE45F9" w14:textId="77777777" w:rsidR="00450D78" w:rsidRDefault="00450D78">
            <w:pPr>
              <w:pStyle w:val="NormalText"/>
              <w:jc w:val="center"/>
              <w:rPr>
                <w:b/>
                <w:bCs/>
              </w:rPr>
            </w:pPr>
            <w:r>
              <w:rPr>
                <w:b/>
                <w:bCs/>
              </w:rPr>
              <w:t>Transaction type</w:t>
            </w:r>
          </w:p>
        </w:tc>
      </w:tr>
      <w:tr w:rsidR="00450D78" w14:paraId="41ED35A4" w14:textId="77777777">
        <w:tc>
          <w:tcPr>
            <w:tcW w:w="36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8D992B2" w14:textId="77777777" w:rsidR="00450D78" w:rsidRDefault="00450D78">
            <w:pPr>
              <w:pStyle w:val="NormalText"/>
            </w:pPr>
            <w:r>
              <w:t>Paid rent for the next three months.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DDD78AE" w14:textId="77777777" w:rsidR="00450D78" w:rsidRDefault="00450D78">
            <w:pPr>
              <w:pStyle w:val="NormalText"/>
              <w:jc w:val="center"/>
            </w:pPr>
            <w:r>
              <w:t>1260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46B5FAA" w14:textId="77777777" w:rsidR="00450D78" w:rsidRDefault="00450D78">
            <w:pPr>
              <w:pStyle w:val="NormalText"/>
              <w:jc w:val="center"/>
            </w:pPr>
            <w:r>
              <w:t>1100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641B5EE" w14:textId="77777777" w:rsidR="00450D78" w:rsidRDefault="00450D78">
            <w:pPr>
              <w:pStyle w:val="NormalText"/>
              <w:jc w:val="center"/>
            </w:pPr>
            <w:r>
              <w:t>1</w:t>
            </w:r>
          </w:p>
        </w:tc>
      </w:tr>
    </w:tbl>
    <w:p w14:paraId="442FA7AC" w14:textId="77777777" w:rsidR="00450D78" w:rsidRDefault="000676F8">
      <w:pPr>
        <w:pStyle w:val="NormalText"/>
        <w:rPr>
          <w:sz w:val="18"/>
          <w:szCs w:val="18"/>
        </w:rPr>
      </w:pPr>
      <w:r>
        <w:rPr>
          <w:sz w:val="18"/>
          <w:szCs w:val="18"/>
        </w:rPr>
        <w:t>Difficulty: 2 Medium</w:t>
      </w:r>
    </w:p>
    <w:p w14:paraId="73405C2E"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071D43B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08BC0985"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0C5E9B7"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3A3E660"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31C9C2FF" w14:textId="77777777" w:rsidR="00450D78" w:rsidRDefault="00450D78">
      <w:pPr>
        <w:rPr>
          <w:rFonts w:ascii="Times New Roman" w:hAnsi="Times New Roman" w:cs="Times New Roman"/>
          <w:color w:val="000000"/>
          <w:sz w:val="24"/>
          <w:szCs w:val="24"/>
        </w:rPr>
      </w:pPr>
      <w:r>
        <w:br w:type="page"/>
      </w:r>
    </w:p>
    <w:p w14:paraId="244A8D7A" w14:textId="77777777" w:rsidR="00450D78" w:rsidRDefault="00450D78">
      <w:pPr>
        <w:pStyle w:val="NormalText"/>
      </w:pPr>
      <w:r>
        <w:lastRenderedPageBreak/>
        <w:t xml:space="preserve">143) Rite Shoes </w:t>
      </w:r>
      <w:proofErr w:type="gramStart"/>
      <w:r>
        <w:t>was</w:t>
      </w:r>
      <w:proofErr w:type="gramEnd"/>
      <w:r>
        <w:t xml:space="preserve"> involved in the transactions described below.</w:t>
      </w:r>
    </w:p>
    <w:p w14:paraId="5B2236D1" w14:textId="77777777" w:rsidR="00450D78" w:rsidRDefault="00450D78">
      <w:pPr>
        <w:pStyle w:val="NormalText"/>
      </w:pPr>
    </w:p>
    <w:p w14:paraId="4A9DE44A" w14:textId="77777777" w:rsidR="00450D78" w:rsidRDefault="00450D78">
      <w:pPr>
        <w:pStyle w:val="NormalText"/>
      </w:pPr>
      <w:r>
        <w:rPr>
          <w:b/>
          <w:bCs/>
        </w:rPr>
        <w:t>Required:</w:t>
      </w:r>
    </w:p>
    <w:p w14:paraId="264BC818" w14:textId="77777777" w:rsidR="00450D78" w:rsidRDefault="00450D78">
      <w:pPr>
        <w:pStyle w:val="NormalText"/>
      </w:pPr>
    </w:p>
    <w:p w14:paraId="4448190F" w14:textId="77777777" w:rsidR="00450D78" w:rsidRDefault="00450D78">
      <w:pPr>
        <w:pStyle w:val="NormalText"/>
      </w:pPr>
      <w:r>
        <w:t>Prepare the appropriate journal entry for each transaction. If an entry is not required, state "No Entry."</w:t>
      </w:r>
    </w:p>
    <w:p w14:paraId="1CF63436" w14:textId="77777777" w:rsidR="00450D78" w:rsidRDefault="00450D78">
      <w:pPr>
        <w:pStyle w:val="NormalText"/>
      </w:pPr>
    </w:p>
    <w:p w14:paraId="2C3DB457" w14:textId="77777777" w:rsidR="00450D78" w:rsidRDefault="00450D78">
      <w:pPr>
        <w:pStyle w:val="NormalText"/>
      </w:pPr>
      <w:r>
        <w:t>1. Purchased $8,200 of inventory on account.</w:t>
      </w:r>
    </w:p>
    <w:p w14:paraId="563C3456" w14:textId="77777777" w:rsidR="00450D78" w:rsidRDefault="00450D78">
      <w:pPr>
        <w:pStyle w:val="NormalText"/>
      </w:pPr>
      <w:r>
        <w:t>2. Paid weekly salaries and wages, $920.</w:t>
      </w:r>
    </w:p>
    <w:p w14:paraId="5EB0B310" w14:textId="77777777" w:rsidR="00450D78" w:rsidRDefault="00450D78">
      <w:pPr>
        <w:pStyle w:val="NormalText"/>
      </w:pPr>
      <w:r>
        <w:t>3. Recorded sales for the first week: Cash: $7,100; On account: $5,300.</w:t>
      </w:r>
    </w:p>
    <w:p w14:paraId="3BD25543" w14:textId="77777777" w:rsidR="00450D78" w:rsidRDefault="00450D78">
      <w:pPr>
        <w:pStyle w:val="NormalText"/>
      </w:pPr>
      <w:r>
        <w:t>4. Paid for inventory purchased in event (1).</w:t>
      </w:r>
    </w:p>
    <w:p w14:paraId="0F1DCD20" w14:textId="77777777" w:rsidR="000676F8" w:rsidRDefault="00450D78">
      <w:pPr>
        <w:pStyle w:val="NormalText"/>
      </w:pPr>
      <w:r>
        <w:t>5. Placed an order for $6,200 of inventory.</w:t>
      </w:r>
    </w:p>
    <w:p w14:paraId="0552F9AE" w14:textId="77777777" w:rsidR="000676F8" w:rsidRDefault="000676F8">
      <w:pPr>
        <w:pStyle w:val="NormalText"/>
      </w:pPr>
    </w:p>
    <w:p w14:paraId="5B412C66" w14:textId="77777777" w:rsidR="00450D78" w:rsidRDefault="000676F8">
      <w:pPr>
        <w:pStyle w:val="NormalText"/>
        <w:tabs>
          <w:tab w:val="left" w:pos="360"/>
          <w:tab w:val="left" w:pos="700"/>
          <w:tab w:val="decimal" w:pos="4300"/>
          <w:tab w:val="decimal" w:pos="5800"/>
        </w:tabs>
      </w:pPr>
      <w:r>
        <w:t>Answer:</w:t>
      </w:r>
      <w:r w:rsidR="00450D78">
        <w:t xml:space="preserve">  </w:t>
      </w:r>
    </w:p>
    <w:p w14:paraId="6E513AFD" w14:textId="77777777" w:rsidR="00450D78" w:rsidRDefault="00450D78">
      <w:pPr>
        <w:pStyle w:val="NormalText"/>
        <w:tabs>
          <w:tab w:val="left" w:pos="360"/>
          <w:tab w:val="left" w:pos="700"/>
          <w:tab w:val="decimal" w:pos="4300"/>
          <w:tab w:val="decimal" w:pos="5800"/>
        </w:tabs>
      </w:pPr>
      <w:r>
        <w:t>1.</w:t>
      </w:r>
      <w:r>
        <w:tab/>
        <w:t>Inventory</w:t>
      </w:r>
      <w:r>
        <w:tab/>
        <w:t>8,200</w:t>
      </w:r>
    </w:p>
    <w:p w14:paraId="3D50F85E" w14:textId="77777777" w:rsidR="00450D78" w:rsidRDefault="00450D78">
      <w:pPr>
        <w:pStyle w:val="NormalText"/>
        <w:tabs>
          <w:tab w:val="left" w:pos="360"/>
          <w:tab w:val="left" w:pos="700"/>
          <w:tab w:val="decimal" w:pos="4300"/>
          <w:tab w:val="decimal" w:pos="5800"/>
        </w:tabs>
      </w:pPr>
      <w:r>
        <w:tab/>
      </w:r>
      <w:r>
        <w:tab/>
        <w:t>Accounts payable</w:t>
      </w:r>
      <w:r>
        <w:tab/>
      </w:r>
      <w:r>
        <w:tab/>
        <w:t>8,200</w:t>
      </w:r>
    </w:p>
    <w:p w14:paraId="6654FCBF" w14:textId="77777777" w:rsidR="00450D78" w:rsidRDefault="00450D78">
      <w:pPr>
        <w:pStyle w:val="NormalText"/>
        <w:tabs>
          <w:tab w:val="left" w:pos="360"/>
          <w:tab w:val="left" w:pos="700"/>
          <w:tab w:val="decimal" w:pos="4300"/>
          <w:tab w:val="decimal" w:pos="5800"/>
        </w:tabs>
      </w:pPr>
      <w:r>
        <w:t>2.</w:t>
      </w:r>
      <w:r>
        <w:tab/>
        <w:t xml:space="preserve">Salaries and wages </w:t>
      </w:r>
      <w:proofErr w:type="gramStart"/>
      <w:r>
        <w:t>expense</w:t>
      </w:r>
      <w:proofErr w:type="gramEnd"/>
      <w:r>
        <w:tab/>
        <w:t>920</w:t>
      </w:r>
    </w:p>
    <w:p w14:paraId="657119FB" w14:textId="77777777" w:rsidR="00450D78" w:rsidRDefault="00450D78">
      <w:pPr>
        <w:pStyle w:val="NormalText"/>
        <w:tabs>
          <w:tab w:val="left" w:pos="360"/>
          <w:tab w:val="left" w:pos="700"/>
          <w:tab w:val="decimal" w:pos="4300"/>
          <w:tab w:val="decimal" w:pos="5800"/>
        </w:tabs>
      </w:pPr>
      <w:r>
        <w:tab/>
      </w:r>
      <w:r>
        <w:tab/>
        <w:t>Cash</w:t>
      </w:r>
      <w:r>
        <w:tab/>
      </w:r>
      <w:r>
        <w:tab/>
        <w:t>920</w:t>
      </w:r>
    </w:p>
    <w:p w14:paraId="3EFE8FEB" w14:textId="77777777" w:rsidR="00450D78" w:rsidRDefault="00450D78">
      <w:pPr>
        <w:pStyle w:val="NormalText"/>
        <w:tabs>
          <w:tab w:val="left" w:pos="360"/>
          <w:tab w:val="left" w:pos="700"/>
          <w:tab w:val="decimal" w:pos="4300"/>
          <w:tab w:val="decimal" w:pos="5800"/>
        </w:tabs>
      </w:pPr>
      <w:r>
        <w:t>3.</w:t>
      </w:r>
      <w:r>
        <w:tab/>
        <w:t>Cash</w:t>
      </w:r>
      <w:r>
        <w:tab/>
        <w:t>7,100</w:t>
      </w:r>
    </w:p>
    <w:p w14:paraId="46E40D20" w14:textId="77777777" w:rsidR="00450D78" w:rsidRDefault="00450D78">
      <w:pPr>
        <w:pStyle w:val="NormalText"/>
        <w:tabs>
          <w:tab w:val="left" w:pos="360"/>
          <w:tab w:val="left" w:pos="700"/>
          <w:tab w:val="decimal" w:pos="4300"/>
          <w:tab w:val="decimal" w:pos="5800"/>
        </w:tabs>
      </w:pPr>
      <w:r>
        <w:tab/>
        <w:t>Accounts receivable</w:t>
      </w:r>
      <w:r>
        <w:tab/>
        <w:t>5,300</w:t>
      </w:r>
    </w:p>
    <w:p w14:paraId="35D86DE6" w14:textId="77777777" w:rsidR="00450D78" w:rsidRDefault="00450D78">
      <w:pPr>
        <w:pStyle w:val="NormalText"/>
        <w:tabs>
          <w:tab w:val="left" w:pos="360"/>
          <w:tab w:val="left" w:pos="700"/>
          <w:tab w:val="decimal" w:pos="4300"/>
          <w:tab w:val="decimal" w:pos="5800"/>
        </w:tabs>
      </w:pPr>
      <w:r>
        <w:tab/>
      </w:r>
      <w:r>
        <w:tab/>
        <w:t>Sales revenue</w:t>
      </w:r>
      <w:r>
        <w:tab/>
      </w:r>
      <w:r>
        <w:tab/>
        <w:t>12,400</w:t>
      </w:r>
    </w:p>
    <w:p w14:paraId="4AFCF243" w14:textId="77777777" w:rsidR="00450D78" w:rsidRDefault="00450D78">
      <w:pPr>
        <w:pStyle w:val="NormalText"/>
        <w:tabs>
          <w:tab w:val="left" w:pos="360"/>
          <w:tab w:val="left" w:pos="700"/>
          <w:tab w:val="decimal" w:pos="4300"/>
          <w:tab w:val="decimal" w:pos="5800"/>
        </w:tabs>
      </w:pPr>
      <w:r>
        <w:t>4.</w:t>
      </w:r>
      <w:r>
        <w:tab/>
        <w:t>Accounts payable</w:t>
      </w:r>
      <w:r>
        <w:tab/>
        <w:t>8,200</w:t>
      </w:r>
    </w:p>
    <w:p w14:paraId="64E6C8C8" w14:textId="77777777" w:rsidR="00450D78" w:rsidRDefault="00450D78">
      <w:pPr>
        <w:pStyle w:val="NormalText"/>
        <w:tabs>
          <w:tab w:val="left" w:pos="360"/>
          <w:tab w:val="left" w:pos="700"/>
          <w:tab w:val="decimal" w:pos="4300"/>
          <w:tab w:val="decimal" w:pos="5800"/>
        </w:tabs>
      </w:pPr>
      <w:r>
        <w:tab/>
      </w:r>
      <w:r>
        <w:tab/>
        <w:t>Cash</w:t>
      </w:r>
      <w:r>
        <w:tab/>
      </w:r>
      <w:r>
        <w:tab/>
        <w:t>8,200</w:t>
      </w:r>
    </w:p>
    <w:p w14:paraId="04B195B3" w14:textId="77777777" w:rsidR="00450D78" w:rsidRDefault="00450D78">
      <w:pPr>
        <w:pStyle w:val="NormalText"/>
        <w:tabs>
          <w:tab w:val="left" w:pos="360"/>
          <w:tab w:val="left" w:pos="700"/>
          <w:tab w:val="decimal" w:pos="4300"/>
          <w:tab w:val="decimal" w:pos="5800"/>
        </w:tabs>
      </w:pPr>
      <w:r>
        <w:t>5.</w:t>
      </w:r>
      <w:r>
        <w:tab/>
        <w:t>No Entry.</w:t>
      </w:r>
    </w:p>
    <w:p w14:paraId="2BC89CDD" w14:textId="77777777" w:rsidR="00450D78" w:rsidRDefault="000676F8">
      <w:pPr>
        <w:pStyle w:val="NormalText"/>
        <w:rPr>
          <w:sz w:val="18"/>
          <w:szCs w:val="18"/>
        </w:rPr>
      </w:pPr>
      <w:r>
        <w:rPr>
          <w:sz w:val="18"/>
          <w:szCs w:val="18"/>
        </w:rPr>
        <w:t>Difficulty: 1 Easy</w:t>
      </w:r>
    </w:p>
    <w:p w14:paraId="4A36A3E6"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2D3A91B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3AF3CC54"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35F27F9E"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316A6B8"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07069DEA" w14:textId="77777777" w:rsidR="00450D78" w:rsidRDefault="00450D78">
      <w:pPr>
        <w:pStyle w:val="NormalText"/>
        <w:rPr>
          <w:sz w:val="18"/>
          <w:szCs w:val="18"/>
        </w:rPr>
      </w:pPr>
    </w:p>
    <w:p w14:paraId="23E4CEE9" w14:textId="77777777" w:rsidR="00450D78" w:rsidRDefault="00450D78">
      <w:pPr>
        <w:rPr>
          <w:rFonts w:ascii="Times New Roman" w:hAnsi="Times New Roman" w:cs="Times New Roman"/>
          <w:color w:val="000000"/>
          <w:sz w:val="24"/>
          <w:szCs w:val="24"/>
        </w:rPr>
      </w:pPr>
      <w:r>
        <w:br w:type="page"/>
      </w:r>
    </w:p>
    <w:p w14:paraId="1BE27D44" w14:textId="77777777" w:rsidR="00450D78" w:rsidRDefault="00450D78">
      <w:pPr>
        <w:pStyle w:val="NormalText"/>
      </w:pPr>
      <w:r>
        <w:lastRenderedPageBreak/>
        <w:t>144) Prepare journal entries to record the following transactions of Daisy King Ice Cream Company. If an entry is not required, state "No Entry."</w:t>
      </w:r>
    </w:p>
    <w:p w14:paraId="5AEC4B28" w14:textId="77777777" w:rsidR="00450D78" w:rsidRDefault="00450D78">
      <w:pPr>
        <w:pStyle w:val="NormalText"/>
      </w:pPr>
    </w:p>
    <w:p w14:paraId="360C12E0" w14:textId="77777777" w:rsidR="00450D78" w:rsidRDefault="00450D78">
      <w:pPr>
        <w:pStyle w:val="NormalText"/>
      </w:pPr>
      <w:r>
        <w:t>1. Started business by issuing 10,000 shares of common stock for $20,000.</w:t>
      </w:r>
    </w:p>
    <w:p w14:paraId="083CF0F2" w14:textId="77777777" w:rsidR="00450D78" w:rsidRDefault="00450D78">
      <w:pPr>
        <w:pStyle w:val="NormalText"/>
      </w:pPr>
      <w:r>
        <w:t>2. Signed a franchise agreement to pay royalties of 5% of sales.</w:t>
      </w:r>
    </w:p>
    <w:p w14:paraId="24F43807" w14:textId="77777777" w:rsidR="00450D78" w:rsidRDefault="00450D78">
      <w:pPr>
        <w:pStyle w:val="NormalText"/>
      </w:pPr>
      <w:r>
        <w:t>3. Leased a building for three years at $500 per month and paid six months' rent in advance.</w:t>
      </w:r>
    </w:p>
    <w:p w14:paraId="48161C4A" w14:textId="77777777" w:rsidR="00450D78" w:rsidRDefault="00450D78">
      <w:pPr>
        <w:pStyle w:val="NormalText"/>
      </w:pPr>
      <w:r>
        <w:t>4. Purchased equipment for $5,400, paying $1,000 down and signing a two-year, 10% note for the balance.</w:t>
      </w:r>
    </w:p>
    <w:p w14:paraId="1348221F" w14:textId="77777777" w:rsidR="00450D78" w:rsidRDefault="00450D78">
      <w:pPr>
        <w:pStyle w:val="NormalText"/>
      </w:pPr>
      <w:r>
        <w:t>5. Purchased $1,800 of supplies on account.</w:t>
      </w:r>
    </w:p>
    <w:p w14:paraId="5151AD91" w14:textId="77777777" w:rsidR="00450D78" w:rsidRDefault="00450D78">
      <w:pPr>
        <w:pStyle w:val="NormalText"/>
      </w:pPr>
      <w:r>
        <w:t>6. Recorded cash sales of $800 for the first week.</w:t>
      </w:r>
    </w:p>
    <w:p w14:paraId="457C7741" w14:textId="77777777" w:rsidR="00450D78" w:rsidRDefault="00450D78">
      <w:pPr>
        <w:pStyle w:val="NormalText"/>
      </w:pPr>
      <w:r>
        <w:t>7. Paid weekly salaries and wages, $320.</w:t>
      </w:r>
    </w:p>
    <w:p w14:paraId="52F7E1D0" w14:textId="77777777" w:rsidR="00450D78" w:rsidRDefault="00450D78">
      <w:pPr>
        <w:pStyle w:val="NormalText"/>
      </w:pPr>
      <w:r>
        <w:t>8. Paid for supplies purchased in item (5).</w:t>
      </w:r>
    </w:p>
    <w:p w14:paraId="0A9EC34E" w14:textId="77777777" w:rsidR="00450D78" w:rsidRDefault="00450D78">
      <w:pPr>
        <w:pStyle w:val="NormalText"/>
      </w:pPr>
      <w:r>
        <w:t>9. Paid royalties due on first week's sales.</w:t>
      </w:r>
    </w:p>
    <w:p w14:paraId="07B7398B" w14:textId="77777777" w:rsidR="000676F8" w:rsidRDefault="00450D78">
      <w:pPr>
        <w:pStyle w:val="NormalText"/>
        <w:spacing w:after="240"/>
      </w:pPr>
      <w:r>
        <w:t xml:space="preserve">10. Recorded depreciation </w:t>
      </w:r>
      <w:proofErr w:type="gramStart"/>
      <w:r>
        <w:t>on</w:t>
      </w:r>
      <w:proofErr w:type="gramEnd"/>
      <w:r>
        <w:t xml:space="preserve"> equipment, $50.</w:t>
      </w:r>
    </w:p>
    <w:p w14:paraId="1B27316F" w14:textId="77777777" w:rsidR="00450D78" w:rsidRDefault="000676F8">
      <w:pPr>
        <w:pStyle w:val="NormalText"/>
        <w:tabs>
          <w:tab w:val="left" w:pos="360"/>
          <w:tab w:val="left" w:pos="720"/>
          <w:tab w:val="decimal" w:pos="4680"/>
          <w:tab w:val="decimal" w:pos="6100"/>
        </w:tabs>
      </w:pPr>
      <w:r>
        <w:t>Answer:</w:t>
      </w:r>
      <w:r w:rsidR="00450D78">
        <w:t xml:space="preserve">  </w:t>
      </w:r>
    </w:p>
    <w:p w14:paraId="49A0420B" w14:textId="77777777" w:rsidR="00450D78" w:rsidRDefault="00450D78">
      <w:pPr>
        <w:pStyle w:val="NormalText"/>
        <w:tabs>
          <w:tab w:val="left" w:pos="360"/>
          <w:tab w:val="left" w:pos="720"/>
          <w:tab w:val="decimal" w:pos="4680"/>
          <w:tab w:val="decimal" w:pos="6100"/>
        </w:tabs>
      </w:pPr>
      <w:r>
        <w:t>1.</w:t>
      </w:r>
      <w:r>
        <w:tab/>
        <w:t>Cash</w:t>
      </w:r>
      <w:r>
        <w:tab/>
        <w:t>20,000</w:t>
      </w:r>
    </w:p>
    <w:p w14:paraId="24128E38" w14:textId="77777777" w:rsidR="00450D78" w:rsidRDefault="00450D78">
      <w:pPr>
        <w:pStyle w:val="NormalText"/>
        <w:tabs>
          <w:tab w:val="left" w:pos="360"/>
          <w:tab w:val="left" w:pos="720"/>
          <w:tab w:val="decimal" w:pos="4680"/>
          <w:tab w:val="decimal" w:pos="6100"/>
        </w:tabs>
      </w:pPr>
      <w:r>
        <w:tab/>
      </w:r>
      <w:r>
        <w:tab/>
        <w:t>Common stock</w:t>
      </w:r>
      <w:r>
        <w:tab/>
      </w:r>
      <w:r>
        <w:tab/>
        <w:t>20,000</w:t>
      </w:r>
    </w:p>
    <w:p w14:paraId="76E6B53C" w14:textId="77777777" w:rsidR="00450D78" w:rsidRDefault="00450D78">
      <w:pPr>
        <w:pStyle w:val="NormalText"/>
        <w:tabs>
          <w:tab w:val="left" w:pos="360"/>
          <w:tab w:val="left" w:pos="720"/>
          <w:tab w:val="decimal" w:pos="4680"/>
          <w:tab w:val="decimal" w:pos="6100"/>
        </w:tabs>
      </w:pPr>
      <w:r>
        <w:t>2.</w:t>
      </w:r>
      <w:r>
        <w:tab/>
        <w:t>No Entry.</w:t>
      </w:r>
    </w:p>
    <w:p w14:paraId="0BC3B629" w14:textId="77777777" w:rsidR="00450D78" w:rsidRDefault="00450D78">
      <w:pPr>
        <w:pStyle w:val="NormalText"/>
        <w:tabs>
          <w:tab w:val="left" w:pos="360"/>
          <w:tab w:val="left" w:pos="720"/>
          <w:tab w:val="decimal" w:pos="4680"/>
          <w:tab w:val="decimal" w:pos="6100"/>
        </w:tabs>
      </w:pPr>
      <w:r>
        <w:t>3.</w:t>
      </w:r>
      <w:r>
        <w:tab/>
        <w:t>Prepaid rent</w:t>
      </w:r>
      <w:r>
        <w:tab/>
        <w:t>3,000</w:t>
      </w:r>
    </w:p>
    <w:p w14:paraId="6E300401" w14:textId="77777777" w:rsidR="00450D78" w:rsidRDefault="00450D78">
      <w:pPr>
        <w:pStyle w:val="NormalText"/>
        <w:tabs>
          <w:tab w:val="left" w:pos="360"/>
          <w:tab w:val="left" w:pos="720"/>
          <w:tab w:val="decimal" w:pos="4680"/>
          <w:tab w:val="decimal" w:pos="6100"/>
        </w:tabs>
      </w:pPr>
      <w:r>
        <w:tab/>
      </w:r>
      <w:r>
        <w:tab/>
        <w:t>Cash</w:t>
      </w:r>
      <w:r>
        <w:tab/>
      </w:r>
      <w:r>
        <w:tab/>
        <w:t>3,000</w:t>
      </w:r>
    </w:p>
    <w:p w14:paraId="431694A5" w14:textId="77777777" w:rsidR="00450D78" w:rsidRDefault="00450D78">
      <w:pPr>
        <w:pStyle w:val="NormalText"/>
        <w:tabs>
          <w:tab w:val="left" w:pos="360"/>
          <w:tab w:val="left" w:pos="720"/>
          <w:tab w:val="decimal" w:pos="4680"/>
          <w:tab w:val="decimal" w:pos="6100"/>
        </w:tabs>
      </w:pPr>
      <w:r>
        <w:t>4.</w:t>
      </w:r>
      <w:r>
        <w:tab/>
        <w:t>Equipment</w:t>
      </w:r>
      <w:r>
        <w:tab/>
        <w:t>5,400</w:t>
      </w:r>
    </w:p>
    <w:p w14:paraId="54516890" w14:textId="77777777" w:rsidR="00450D78" w:rsidRDefault="00450D78">
      <w:pPr>
        <w:pStyle w:val="NormalText"/>
        <w:tabs>
          <w:tab w:val="left" w:pos="360"/>
          <w:tab w:val="left" w:pos="720"/>
          <w:tab w:val="decimal" w:pos="4680"/>
          <w:tab w:val="decimal" w:pos="6100"/>
        </w:tabs>
      </w:pPr>
      <w:r>
        <w:tab/>
      </w:r>
      <w:r>
        <w:tab/>
        <w:t>Cash</w:t>
      </w:r>
      <w:r>
        <w:tab/>
      </w:r>
      <w:r>
        <w:tab/>
        <w:t>1,000</w:t>
      </w:r>
    </w:p>
    <w:p w14:paraId="5225485C" w14:textId="77777777" w:rsidR="00450D78" w:rsidRDefault="00450D78">
      <w:pPr>
        <w:pStyle w:val="NormalText"/>
        <w:tabs>
          <w:tab w:val="left" w:pos="360"/>
          <w:tab w:val="left" w:pos="720"/>
          <w:tab w:val="decimal" w:pos="4680"/>
          <w:tab w:val="decimal" w:pos="6100"/>
        </w:tabs>
      </w:pPr>
      <w:r>
        <w:tab/>
      </w:r>
      <w:r>
        <w:tab/>
        <w:t>Notes payable</w:t>
      </w:r>
      <w:r>
        <w:tab/>
      </w:r>
      <w:r>
        <w:tab/>
        <w:t>4,400</w:t>
      </w:r>
    </w:p>
    <w:p w14:paraId="7B55C869" w14:textId="77777777" w:rsidR="00450D78" w:rsidRDefault="00450D78">
      <w:pPr>
        <w:pStyle w:val="NormalText"/>
        <w:tabs>
          <w:tab w:val="left" w:pos="360"/>
          <w:tab w:val="left" w:pos="720"/>
          <w:tab w:val="decimal" w:pos="4680"/>
          <w:tab w:val="decimal" w:pos="6100"/>
        </w:tabs>
      </w:pPr>
      <w:r>
        <w:t>5.</w:t>
      </w:r>
      <w:r>
        <w:tab/>
        <w:t>Supplies inventory</w:t>
      </w:r>
      <w:r>
        <w:tab/>
        <w:t>1,800</w:t>
      </w:r>
    </w:p>
    <w:p w14:paraId="24F65FEE" w14:textId="77777777" w:rsidR="00450D78" w:rsidRDefault="00450D78">
      <w:pPr>
        <w:pStyle w:val="NormalText"/>
        <w:tabs>
          <w:tab w:val="left" w:pos="360"/>
          <w:tab w:val="left" w:pos="720"/>
          <w:tab w:val="decimal" w:pos="4680"/>
          <w:tab w:val="decimal" w:pos="6100"/>
        </w:tabs>
      </w:pPr>
      <w:r>
        <w:tab/>
      </w:r>
      <w:r>
        <w:tab/>
        <w:t>Accounts payable</w:t>
      </w:r>
      <w:r>
        <w:tab/>
      </w:r>
      <w:r>
        <w:tab/>
        <w:t>1,800</w:t>
      </w:r>
    </w:p>
    <w:p w14:paraId="1ACAE3A3" w14:textId="77777777" w:rsidR="00450D78" w:rsidRDefault="00450D78">
      <w:pPr>
        <w:pStyle w:val="NormalText"/>
        <w:tabs>
          <w:tab w:val="left" w:pos="360"/>
          <w:tab w:val="left" w:pos="720"/>
          <w:tab w:val="decimal" w:pos="4680"/>
          <w:tab w:val="decimal" w:pos="6100"/>
        </w:tabs>
      </w:pPr>
      <w:r>
        <w:t>6.</w:t>
      </w:r>
      <w:r>
        <w:tab/>
        <w:t>Cash</w:t>
      </w:r>
      <w:r>
        <w:tab/>
        <w:t>800</w:t>
      </w:r>
    </w:p>
    <w:p w14:paraId="748BA433" w14:textId="77777777" w:rsidR="00450D78" w:rsidRDefault="00450D78">
      <w:pPr>
        <w:pStyle w:val="NormalText"/>
        <w:tabs>
          <w:tab w:val="left" w:pos="360"/>
          <w:tab w:val="left" w:pos="720"/>
          <w:tab w:val="decimal" w:pos="4680"/>
          <w:tab w:val="decimal" w:pos="6100"/>
        </w:tabs>
      </w:pPr>
      <w:r>
        <w:tab/>
      </w:r>
      <w:r>
        <w:tab/>
        <w:t>Sales revenue</w:t>
      </w:r>
      <w:r>
        <w:tab/>
      </w:r>
      <w:r>
        <w:tab/>
        <w:t>800</w:t>
      </w:r>
    </w:p>
    <w:p w14:paraId="2C273D60" w14:textId="77777777" w:rsidR="00450D78" w:rsidRDefault="00450D78">
      <w:pPr>
        <w:pStyle w:val="NormalText"/>
        <w:tabs>
          <w:tab w:val="left" w:pos="360"/>
          <w:tab w:val="left" w:pos="720"/>
          <w:tab w:val="decimal" w:pos="4680"/>
          <w:tab w:val="decimal" w:pos="6100"/>
        </w:tabs>
      </w:pPr>
      <w:r>
        <w:t>7.</w:t>
      </w:r>
      <w:r>
        <w:tab/>
        <w:t xml:space="preserve">Salaries and </w:t>
      </w:r>
      <w:proofErr w:type="gramStart"/>
      <w:r>
        <w:t>wages expense</w:t>
      </w:r>
      <w:proofErr w:type="gramEnd"/>
      <w:r>
        <w:tab/>
        <w:t>320</w:t>
      </w:r>
    </w:p>
    <w:p w14:paraId="786A67A9" w14:textId="77777777" w:rsidR="00450D78" w:rsidRDefault="00450D78">
      <w:pPr>
        <w:pStyle w:val="NormalText"/>
        <w:tabs>
          <w:tab w:val="left" w:pos="360"/>
          <w:tab w:val="left" w:pos="720"/>
          <w:tab w:val="decimal" w:pos="4680"/>
          <w:tab w:val="decimal" w:pos="6100"/>
        </w:tabs>
      </w:pPr>
      <w:r>
        <w:tab/>
      </w:r>
      <w:r>
        <w:tab/>
        <w:t>Cash</w:t>
      </w:r>
      <w:r>
        <w:tab/>
      </w:r>
      <w:r>
        <w:tab/>
        <w:t>320</w:t>
      </w:r>
    </w:p>
    <w:p w14:paraId="2517ABCB" w14:textId="77777777" w:rsidR="00450D78" w:rsidRDefault="00450D78">
      <w:pPr>
        <w:pStyle w:val="NormalText"/>
        <w:tabs>
          <w:tab w:val="left" w:pos="360"/>
          <w:tab w:val="left" w:pos="720"/>
          <w:tab w:val="decimal" w:pos="4680"/>
          <w:tab w:val="decimal" w:pos="6100"/>
        </w:tabs>
      </w:pPr>
      <w:r>
        <w:t>8.</w:t>
      </w:r>
      <w:r>
        <w:tab/>
        <w:t>Accounts payable</w:t>
      </w:r>
      <w:r>
        <w:tab/>
        <w:t>1,800</w:t>
      </w:r>
    </w:p>
    <w:p w14:paraId="182645B8" w14:textId="77777777" w:rsidR="00450D78" w:rsidRDefault="00450D78">
      <w:pPr>
        <w:pStyle w:val="NormalText"/>
        <w:tabs>
          <w:tab w:val="left" w:pos="360"/>
          <w:tab w:val="left" w:pos="720"/>
          <w:tab w:val="decimal" w:pos="4680"/>
          <w:tab w:val="decimal" w:pos="6100"/>
        </w:tabs>
      </w:pPr>
      <w:r>
        <w:tab/>
      </w:r>
      <w:r>
        <w:tab/>
        <w:t>Cash</w:t>
      </w:r>
      <w:r>
        <w:tab/>
      </w:r>
      <w:r>
        <w:tab/>
        <w:t>1,800</w:t>
      </w:r>
    </w:p>
    <w:p w14:paraId="0F4D5573" w14:textId="77777777" w:rsidR="00450D78" w:rsidRDefault="00450D78">
      <w:pPr>
        <w:pStyle w:val="NormalText"/>
        <w:tabs>
          <w:tab w:val="left" w:pos="360"/>
          <w:tab w:val="left" w:pos="720"/>
          <w:tab w:val="decimal" w:pos="4680"/>
          <w:tab w:val="decimal" w:pos="6100"/>
        </w:tabs>
      </w:pPr>
      <w:r>
        <w:t>9.</w:t>
      </w:r>
      <w:r>
        <w:tab/>
        <w:t>Royalty expense</w:t>
      </w:r>
      <w:r>
        <w:tab/>
        <w:t>40</w:t>
      </w:r>
    </w:p>
    <w:p w14:paraId="24D3D9B2" w14:textId="77777777" w:rsidR="00450D78" w:rsidRDefault="00450D78">
      <w:pPr>
        <w:pStyle w:val="NormalText"/>
        <w:tabs>
          <w:tab w:val="left" w:pos="360"/>
          <w:tab w:val="left" w:pos="720"/>
          <w:tab w:val="decimal" w:pos="4680"/>
          <w:tab w:val="decimal" w:pos="6100"/>
        </w:tabs>
      </w:pPr>
      <w:r>
        <w:tab/>
      </w:r>
      <w:r>
        <w:tab/>
        <w:t>Cash</w:t>
      </w:r>
      <w:r>
        <w:tab/>
      </w:r>
      <w:r>
        <w:tab/>
        <w:t>40</w:t>
      </w:r>
    </w:p>
    <w:p w14:paraId="6E534EFD" w14:textId="77777777" w:rsidR="00450D78" w:rsidRDefault="00450D78">
      <w:pPr>
        <w:pStyle w:val="NormalText"/>
        <w:tabs>
          <w:tab w:val="left" w:pos="360"/>
          <w:tab w:val="left" w:pos="720"/>
          <w:tab w:val="decimal" w:pos="4680"/>
          <w:tab w:val="decimal" w:pos="6100"/>
        </w:tabs>
      </w:pPr>
      <w:r>
        <w:t>10.</w:t>
      </w:r>
      <w:r>
        <w:tab/>
        <w:t>Depreciation expense</w:t>
      </w:r>
      <w:r>
        <w:tab/>
        <w:t>50</w:t>
      </w:r>
    </w:p>
    <w:p w14:paraId="0D0A2B23" w14:textId="77777777" w:rsidR="00450D78" w:rsidRDefault="00450D78">
      <w:pPr>
        <w:pStyle w:val="NormalText"/>
        <w:tabs>
          <w:tab w:val="left" w:pos="360"/>
          <w:tab w:val="left" w:pos="720"/>
          <w:tab w:val="decimal" w:pos="4680"/>
          <w:tab w:val="decimal" w:pos="6100"/>
        </w:tabs>
      </w:pPr>
      <w:r>
        <w:tab/>
      </w:r>
      <w:r>
        <w:tab/>
        <w:t>Accumulated depreciation</w:t>
      </w:r>
      <w:r>
        <w:tab/>
      </w:r>
      <w:r>
        <w:tab/>
        <w:t>50</w:t>
      </w:r>
    </w:p>
    <w:p w14:paraId="5A258E7E" w14:textId="77777777" w:rsidR="00450D78" w:rsidRDefault="000676F8">
      <w:pPr>
        <w:pStyle w:val="NormalText"/>
        <w:rPr>
          <w:sz w:val="18"/>
          <w:szCs w:val="18"/>
        </w:rPr>
      </w:pPr>
      <w:r>
        <w:rPr>
          <w:sz w:val="18"/>
          <w:szCs w:val="18"/>
        </w:rPr>
        <w:t>Difficulty: 2 Medium</w:t>
      </w:r>
    </w:p>
    <w:p w14:paraId="6DD85B20"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-Record journal entry</w:t>
      </w:r>
    </w:p>
    <w:p w14:paraId="202CD54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-02 Record transactions using the general journal format.</w:t>
      </w:r>
    </w:p>
    <w:p w14:paraId="72FF1254"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3E6F254A"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8F65CA0"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2E4C50AD" w14:textId="77777777" w:rsidR="00450D78" w:rsidRDefault="00450D78">
      <w:pPr>
        <w:rPr>
          <w:rFonts w:ascii="Times New Roman" w:hAnsi="Times New Roman" w:cs="Times New Roman"/>
          <w:color w:val="000000"/>
          <w:sz w:val="24"/>
          <w:szCs w:val="24"/>
        </w:rPr>
      </w:pPr>
      <w:r>
        <w:br w:type="page"/>
      </w:r>
    </w:p>
    <w:p w14:paraId="40BFBB90" w14:textId="77777777" w:rsidR="00450D78" w:rsidRDefault="00450D78">
      <w:pPr>
        <w:pStyle w:val="NormalText"/>
      </w:pPr>
      <w:r>
        <w:lastRenderedPageBreak/>
        <w:t>145) Flint Hills, Inc. has prepared a year-end 2018 trial balance. Certain accounts in the trial balance do not reflect all activities that have occurred.</w:t>
      </w:r>
    </w:p>
    <w:p w14:paraId="168B5E6E" w14:textId="77777777" w:rsidR="00450D78" w:rsidRDefault="00450D78">
      <w:pPr>
        <w:pStyle w:val="NormalText"/>
      </w:pPr>
    </w:p>
    <w:p w14:paraId="7BB250A3" w14:textId="77777777" w:rsidR="00450D78" w:rsidRDefault="00450D78">
      <w:pPr>
        <w:pStyle w:val="NormalText"/>
      </w:pPr>
      <w:r>
        <w:rPr>
          <w:b/>
          <w:bCs/>
        </w:rPr>
        <w:t>Required:</w:t>
      </w:r>
    </w:p>
    <w:p w14:paraId="02CC83A4" w14:textId="77777777" w:rsidR="00450D78" w:rsidRDefault="00450D78">
      <w:pPr>
        <w:pStyle w:val="NormalText"/>
      </w:pPr>
    </w:p>
    <w:p w14:paraId="7AE2D8F5" w14:textId="77777777" w:rsidR="00450D78" w:rsidRDefault="00450D78">
      <w:pPr>
        <w:pStyle w:val="NormalText"/>
      </w:pPr>
      <w:r>
        <w:t>Prepare adjusting journal entries, as needed, for the following items.</w:t>
      </w:r>
    </w:p>
    <w:p w14:paraId="6BAA198D" w14:textId="77777777" w:rsidR="00450D78" w:rsidRDefault="00450D78">
      <w:pPr>
        <w:pStyle w:val="NormalText"/>
      </w:pPr>
    </w:p>
    <w:p w14:paraId="77A33260" w14:textId="77777777" w:rsidR="00450D78" w:rsidRDefault="00450D78">
      <w:pPr>
        <w:pStyle w:val="NormalText"/>
      </w:pPr>
      <w:r>
        <w:t>1. The Supplies account shows a balance of $540, but a count of supplies reveals only $210 on hand.</w:t>
      </w:r>
    </w:p>
    <w:p w14:paraId="4AD08C54" w14:textId="77777777" w:rsidR="00450D78" w:rsidRDefault="00450D78">
      <w:pPr>
        <w:pStyle w:val="NormalText"/>
      </w:pPr>
      <w:r>
        <w:t>2. Flint Hills initially records the payments of all insurance premiums as expenses. The trial balance shows a balance of $420 in Insurance expense. A review of insurance policies reveals that $125 of insurance is unexpired.</w:t>
      </w:r>
    </w:p>
    <w:p w14:paraId="3DA44B4E" w14:textId="77777777" w:rsidR="00450D78" w:rsidRDefault="00450D78">
      <w:pPr>
        <w:pStyle w:val="NormalText"/>
      </w:pPr>
      <w:r>
        <w:t>3. Flint Hills employees work Monday through Friday, and salaries of $2,400 per week are paid each Friday. Flint Hills' year-end falls on Tuesday.</w:t>
      </w:r>
    </w:p>
    <w:p w14:paraId="62E9D28A" w14:textId="77777777" w:rsidR="000676F8" w:rsidRDefault="00450D78">
      <w:pPr>
        <w:pStyle w:val="NormalText"/>
      </w:pPr>
      <w:r>
        <w:t>4. On December 31, 2018, Flint Hills received a utility bill for December electricity usage of $190 that will be paid in early January of 2019.</w:t>
      </w:r>
    </w:p>
    <w:p w14:paraId="3F3EE4DB" w14:textId="77777777" w:rsidR="000676F8" w:rsidRDefault="000676F8">
      <w:pPr>
        <w:pStyle w:val="NormalText"/>
      </w:pPr>
    </w:p>
    <w:p w14:paraId="6ADE6E89" w14:textId="77777777" w:rsidR="00450D78" w:rsidRDefault="000676F8">
      <w:pPr>
        <w:pStyle w:val="NormalText"/>
        <w:tabs>
          <w:tab w:val="left" w:pos="360"/>
          <w:tab w:val="left" w:pos="720"/>
          <w:tab w:val="decimal" w:pos="4360"/>
          <w:tab w:val="decimal" w:pos="5740"/>
        </w:tabs>
      </w:pPr>
      <w:r>
        <w:t>Answer:</w:t>
      </w:r>
      <w:r w:rsidR="00450D78">
        <w:t xml:space="preserve">  </w:t>
      </w:r>
    </w:p>
    <w:p w14:paraId="72437AD2" w14:textId="77777777" w:rsidR="00450D78" w:rsidRDefault="00450D78">
      <w:pPr>
        <w:pStyle w:val="NormalText"/>
        <w:tabs>
          <w:tab w:val="left" w:pos="360"/>
          <w:tab w:val="left" w:pos="720"/>
          <w:tab w:val="decimal" w:pos="4360"/>
          <w:tab w:val="decimal" w:pos="5740"/>
        </w:tabs>
      </w:pPr>
      <w:r>
        <w:t>1.</w:t>
      </w:r>
      <w:r>
        <w:tab/>
        <w:t>Supplies expense</w:t>
      </w:r>
      <w:r>
        <w:tab/>
        <w:t>330</w:t>
      </w:r>
    </w:p>
    <w:p w14:paraId="21CBD0A3" w14:textId="77777777" w:rsidR="00450D78" w:rsidRDefault="00450D78">
      <w:pPr>
        <w:pStyle w:val="NormalText"/>
        <w:tabs>
          <w:tab w:val="left" w:pos="360"/>
          <w:tab w:val="left" w:pos="720"/>
          <w:tab w:val="decimal" w:pos="4360"/>
          <w:tab w:val="decimal" w:pos="5740"/>
        </w:tabs>
      </w:pPr>
      <w:r>
        <w:tab/>
      </w:r>
      <w:r>
        <w:tab/>
        <w:t>Supplies</w:t>
      </w:r>
      <w:r>
        <w:tab/>
      </w:r>
      <w:r>
        <w:tab/>
        <w:t>330</w:t>
      </w:r>
    </w:p>
    <w:p w14:paraId="230FCAEB" w14:textId="77777777" w:rsidR="00450D78" w:rsidRDefault="00450D78">
      <w:pPr>
        <w:pStyle w:val="NormalText"/>
        <w:tabs>
          <w:tab w:val="left" w:pos="360"/>
          <w:tab w:val="left" w:pos="720"/>
          <w:tab w:val="decimal" w:pos="4360"/>
          <w:tab w:val="decimal" w:pos="5740"/>
        </w:tabs>
      </w:pPr>
      <w:r>
        <w:t>2.</w:t>
      </w:r>
      <w:r>
        <w:tab/>
        <w:t>Prepaid insurance</w:t>
      </w:r>
      <w:r>
        <w:tab/>
        <w:t>125</w:t>
      </w:r>
    </w:p>
    <w:p w14:paraId="2FE85AB6" w14:textId="77777777" w:rsidR="00450D78" w:rsidRDefault="00450D78">
      <w:pPr>
        <w:pStyle w:val="NormalText"/>
        <w:tabs>
          <w:tab w:val="left" w:pos="360"/>
          <w:tab w:val="left" w:pos="720"/>
          <w:tab w:val="decimal" w:pos="4360"/>
          <w:tab w:val="decimal" w:pos="5740"/>
        </w:tabs>
      </w:pPr>
      <w:r>
        <w:tab/>
      </w:r>
      <w:r>
        <w:tab/>
        <w:t>Insurance expense</w:t>
      </w:r>
      <w:r>
        <w:tab/>
      </w:r>
      <w:r>
        <w:tab/>
        <w:t>125</w:t>
      </w:r>
    </w:p>
    <w:p w14:paraId="7FECBA93" w14:textId="77777777" w:rsidR="00450D78" w:rsidRDefault="00450D78">
      <w:pPr>
        <w:pStyle w:val="NormalText"/>
        <w:tabs>
          <w:tab w:val="left" w:pos="360"/>
          <w:tab w:val="left" w:pos="720"/>
          <w:tab w:val="decimal" w:pos="4360"/>
          <w:tab w:val="decimal" w:pos="5740"/>
        </w:tabs>
      </w:pPr>
      <w:r>
        <w:t>3.</w:t>
      </w:r>
      <w:r>
        <w:tab/>
        <w:t>Salaries expense</w:t>
      </w:r>
      <w:r>
        <w:tab/>
        <w:t>960</w:t>
      </w:r>
    </w:p>
    <w:p w14:paraId="37BE9E07" w14:textId="77777777" w:rsidR="00450D78" w:rsidRDefault="00450D78">
      <w:pPr>
        <w:pStyle w:val="NormalText"/>
        <w:tabs>
          <w:tab w:val="left" w:pos="360"/>
          <w:tab w:val="left" w:pos="720"/>
          <w:tab w:val="decimal" w:pos="4360"/>
          <w:tab w:val="decimal" w:pos="5740"/>
        </w:tabs>
      </w:pPr>
      <w:r>
        <w:tab/>
      </w:r>
      <w:r>
        <w:tab/>
        <w:t>Salaries payable</w:t>
      </w:r>
      <w:r>
        <w:tab/>
      </w:r>
      <w:r>
        <w:tab/>
        <w:t>960</w:t>
      </w:r>
    </w:p>
    <w:p w14:paraId="26C13980" w14:textId="77777777" w:rsidR="00450D78" w:rsidRDefault="00450D78">
      <w:pPr>
        <w:pStyle w:val="NormalText"/>
        <w:tabs>
          <w:tab w:val="left" w:pos="360"/>
          <w:tab w:val="left" w:pos="720"/>
          <w:tab w:val="decimal" w:pos="4360"/>
          <w:tab w:val="decimal" w:pos="5740"/>
        </w:tabs>
      </w:pPr>
      <w:r>
        <w:t>4.</w:t>
      </w:r>
      <w:r>
        <w:tab/>
        <w:t>Utilities expense</w:t>
      </w:r>
      <w:r>
        <w:tab/>
        <w:t>190</w:t>
      </w:r>
    </w:p>
    <w:p w14:paraId="5DC7BDDD" w14:textId="77777777" w:rsidR="00450D78" w:rsidRDefault="00450D78">
      <w:pPr>
        <w:pStyle w:val="NormalText"/>
        <w:tabs>
          <w:tab w:val="left" w:pos="360"/>
          <w:tab w:val="left" w:pos="720"/>
          <w:tab w:val="decimal" w:pos="4360"/>
          <w:tab w:val="decimal" w:pos="5740"/>
        </w:tabs>
      </w:pPr>
      <w:r>
        <w:tab/>
      </w:r>
      <w:r>
        <w:tab/>
        <w:t>Utilities payable</w:t>
      </w:r>
      <w:r>
        <w:tab/>
      </w:r>
      <w:r>
        <w:tab/>
        <w:t>190</w:t>
      </w:r>
    </w:p>
    <w:p w14:paraId="52CBA35F" w14:textId="77777777" w:rsidR="00450D78" w:rsidRDefault="000676F8">
      <w:pPr>
        <w:pStyle w:val="NormalText"/>
        <w:rPr>
          <w:sz w:val="18"/>
          <w:szCs w:val="18"/>
        </w:rPr>
      </w:pPr>
      <w:r>
        <w:rPr>
          <w:sz w:val="18"/>
          <w:szCs w:val="18"/>
        </w:rPr>
        <w:t>Difficulty: 2 Medium</w:t>
      </w:r>
    </w:p>
    <w:p w14:paraId="6947566A"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w:t>
      </w:r>
    </w:p>
    <w:p w14:paraId="70CB17B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w:t>
      </w:r>
    </w:p>
    <w:p w14:paraId="3A59C74F"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213FF70B"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2DF5369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333B1CC9" w14:textId="77777777" w:rsidR="00450D78" w:rsidRDefault="00450D78">
      <w:pPr>
        <w:pStyle w:val="NormalText"/>
        <w:rPr>
          <w:sz w:val="18"/>
          <w:szCs w:val="18"/>
        </w:rPr>
      </w:pPr>
    </w:p>
    <w:p w14:paraId="7DCC2920" w14:textId="77777777" w:rsidR="00450D78" w:rsidRDefault="00450D78">
      <w:pPr>
        <w:rPr>
          <w:rFonts w:ascii="Times New Roman" w:hAnsi="Times New Roman" w:cs="Times New Roman"/>
          <w:color w:val="000000"/>
          <w:sz w:val="24"/>
          <w:szCs w:val="24"/>
        </w:rPr>
      </w:pPr>
      <w:r>
        <w:br w:type="page"/>
      </w:r>
    </w:p>
    <w:p w14:paraId="1C52B63A" w14:textId="77777777" w:rsidR="00450D78" w:rsidRDefault="00450D78">
      <w:pPr>
        <w:pStyle w:val="NormalText"/>
      </w:pPr>
      <w:r>
        <w:lastRenderedPageBreak/>
        <w:t>146) The following is selected financial information for D. Kay Dental Laboratories for 2017 and 2018:</w:t>
      </w:r>
    </w:p>
    <w:p w14:paraId="2C257D74" w14:textId="77777777" w:rsidR="00450D78" w:rsidRPr="00450D78" w:rsidRDefault="00450D78">
      <w:pPr>
        <w:pStyle w:val="NormalText"/>
      </w:pPr>
    </w:p>
    <w:p w14:paraId="354A8F54" w14:textId="77777777" w:rsidR="00450D78" w:rsidRDefault="00450D78">
      <w:pPr>
        <w:pStyle w:val="NormalText"/>
        <w:tabs>
          <w:tab w:val="decimal" w:pos="5040"/>
          <w:tab w:val="decimal" w:pos="6500"/>
        </w:tabs>
      </w:pPr>
      <w:r>
        <w:tab/>
      </w:r>
      <w:r>
        <w:rPr>
          <w:u w:val="single"/>
        </w:rPr>
        <w:t>2017</w:t>
      </w:r>
      <w:r>
        <w:tab/>
      </w:r>
      <w:r>
        <w:rPr>
          <w:u w:val="single"/>
        </w:rPr>
        <w:t>2018</w:t>
      </w:r>
    </w:p>
    <w:p w14:paraId="0869483C" w14:textId="77777777" w:rsidR="00450D78" w:rsidRDefault="00450D78">
      <w:pPr>
        <w:pStyle w:val="NormalText"/>
        <w:tabs>
          <w:tab w:val="decimal" w:pos="5040"/>
          <w:tab w:val="decimal" w:pos="6500"/>
        </w:tabs>
      </w:pPr>
      <w:r>
        <w:t>Retained earnings, January 1</w:t>
      </w:r>
      <w:r>
        <w:tab/>
        <w:t>$53,000</w:t>
      </w:r>
      <w:r>
        <w:tab/>
        <w:t>?</w:t>
      </w:r>
    </w:p>
    <w:p w14:paraId="4A04DA8C" w14:textId="77777777" w:rsidR="00450D78" w:rsidRDefault="00450D78">
      <w:pPr>
        <w:pStyle w:val="NormalText"/>
        <w:tabs>
          <w:tab w:val="decimal" w:pos="5040"/>
          <w:tab w:val="decimal" w:pos="6500"/>
        </w:tabs>
      </w:pPr>
      <w:r>
        <w:t>Net income</w:t>
      </w:r>
      <w:r>
        <w:tab/>
        <w:t>37,000</w:t>
      </w:r>
      <w:r>
        <w:tab/>
        <w:t>42,000</w:t>
      </w:r>
    </w:p>
    <w:p w14:paraId="374101E7" w14:textId="77777777" w:rsidR="00450D78" w:rsidRDefault="00450D78">
      <w:pPr>
        <w:pStyle w:val="NormalText"/>
        <w:tabs>
          <w:tab w:val="decimal" w:pos="5040"/>
          <w:tab w:val="decimal" w:pos="6500"/>
        </w:tabs>
      </w:pPr>
      <w:r>
        <w:t>Dividends declared and paid</w:t>
      </w:r>
      <w:r>
        <w:tab/>
        <w:t>15,000</w:t>
      </w:r>
      <w:r>
        <w:tab/>
        <w:t>18,000</w:t>
      </w:r>
    </w:p>
    <w:p w14:paraId="53F2DAFA" w14:textId="77777777" w:rsidR="00450D78" w:rsidRDefault="00450D78">
      <w:pPr>
        <w:pStyle w:val="NormalText"/>
        <w:tabs>
          <w:tab w:val="decimal" w:pos="5040"/>
          <w:tab w:val="decimal" w:pos="6500"/>
        </w:tabs>
      </w:pPr>
      <w:r>
        <w:t>Common stock</w:t>
      </w:r>
      <w:r>
        <w:tab/>
        <w:t>70,000</w:t>
      </w:r>
      <w:r>
        <w:tab/>
        <w:t>?</w:t>
      </w:r>
    </w:p>
    <w:p w14:paraId="26C77D6B" w14:textId="77777777" w:rsidR="00450D78" w:rsidRDefault="00450D78">
      <w:pPr>
        <w:pStyle w:val="NormalText"/>
      </w:pPr>
    </w:p>
    <w:p w14:paraId="4E23281E" w14:textId="77777777" w:rsidR="00450D78" w:rsidRDefault="00450D78">
      <w:pPr>
        <w:pStyle w:val="NormalText"/>
      </w:pPr>
      <w:r>
        <w:t>Kay issued 2,000 shares of additional common stock in 2018 for $20,000. There were no other shareholder transactions.</w:t>
      </w:r>
    </w:p>
    <w:p w14:paraId="35C6F438" w14:textId="77777777" w:rsidR="00450D78" w:rsidRDefault="00450D78">
      <w:pPr>
        <w:pStyle w:val="NormalText"/>
      </w:pPr>
    </w:p>
    <w:p w14:paraId="2C93E2B5" w14:textId="77777777" w:rsidR="00450D78" w:rsidRDefault="00450D78">
      <w:pPr>
        <w:pStyle w:val="NormalText"/>
      </w:pPr>
      <w:r>
        <w:rPr>
          <w:b/>
          <w:bCs/>
        </w:rPr>
        <w:t>Required:</w:t>
      </w:r>
    </w:p>
    <w:p w14:paraId="406D15D7" w14:textId="77777777" w:rsidR="00450D78" w:rsidRDefault="00450D78">
      <w:pPr>
        <w:pStyle w:val="NormalText"/>
      </w:pPr>
    </w:p>
    <w:p w14:paraId="33EBBC03" w14:textId="77777777" w:rsidR="000676F8" w:rsidRDefault="00450D78">
      <w:pPr>
        <w:pStyle w:val="NormalText"/>
        <w:spacing w:after="240"/>
      </w:pPr>
      <w:r>
        <w:t>Prepare a statement of shareholders' equity for D. Kay Dental Laboratories for the year ended December 31, 2018.</w:t>
      </w:r>
    </w:p>
    <w:p w14:paraId="75988FEF" w14:textId="77777777" w:rsidR="00450D78" w:rsidRDefault="000676F8" w:rsidP="00450D78">
      <w:pPr>
        <w:pStyle w:val="NormalText"/>
      </w:pPr>
      <w:r>
        <w:t>Answer:</w:t>
      </w:r>
      <w:r w:rsidR="00450D78">
        <w:t xml:space="preserve">  </w:t>
      </w:r>
    </w:p>
    <w:p w14:paraId="78D6C3A6" w14:textId="77777777" w:rsidR="00450D78" w:rsidRDefault="00450D78" w:rsidP="00450D78">
      <w:pPr>
        <w:pStyle w:val="NormalText"/>
        <w:jc w:val="center"/>
      </w:pPr>
      <w:r>
        <w:t>D. Kay Dental Laboratories</w:t>
      </w:r>
    </w:p>
    <w:p w14:paraId="621CB302" w14:textId="77777777" w:rsidR="00450D78" w:rsidRDefault="00450D78">
      <w:pPr>
        <w:pStyle w:val="NormalText"/>
        <w:jc w:val="center"/>
      </w:pPr>
      <w:r>
        <w:t>Statement of Shareholders' Equity</w:t>
      </w:r>
    </w:p>
    <w:p w14:paraId="020C4FBD" w14:textId="77777777" w:rsidR="00450D78" w:rsidRDefault="00450D78">
      <w:pPr>
        <w:pStyle w:val="NormalText"/>
        <w:jc w:val="center"/>
      </w:pPr>
      <w:r>
        <w:t>For the Year Ended December 31, 2018</w:t>
      </w:r>
    </w:p>
    <w:p w14:paraId="2D5BAA60" w14:textId="77777777" w:rsidR="00450D78" w:rsidRDefault="00450D78">
      <w:pPr>
        <w:pStyle w:val="NormalText"/>
        <w:tabs>
          <w:tab w:val="center" w:pos="3980"/>
          <w:tab w:val="center" w:pos="5660"/>
          <w:tab w:val="center" w:pos="7480"/>
        </w:tabs>
      </w:pPr>
      <w:r>
        <w:tab/>
      </w:r>
      <w:r>
        <w:tab/>
      </w:r>
      <w:r>
        <w:tab/>
        <w:t>Total</w:t>
      </w:r>
    </w:p>
    <w:p w14:paraId="30A3FEDE" w14:textId="77777777" w:rsidR="00450D78" w:rsidRDefault="00450D78">
      <w:pPr>
        <w:pStyle w:val="NormalText"/>
        <w:tabs>
          <w:tab w:val="center" w:pos="3980"/>
          <w:tab w:val="center" w:pos="5660"/>
          <w:tab w:val="center" w:pos="7480"/>
        </w:tabs>
      </w:pPr>
      <w:r>
        <w:tab/>
        <w:t>Common</w:t>
      </w:r>
      <w:r>
        <w:tab/>
        <w:t>Retained</w:t>
      </w:r>
      <w:r>
        <w:tab/>
        <w:t>Shareholders'</w:t>
      </w:r>
    </w:p>
    <w:p w14:paraId="1E755AE6" w14:textId="77777777" w:rsidR="00450D78" w:rsidRDefault="00450D78">
      <w:pPr>
        <w:pStyle w:val="NormalText"/>
        <w:tabs>
          <w:tab w:val="center" w:pos="3980"/>
          <w:tab w:val="center" w:pos="5660"/>
          <w:tab w:val="center" w:pos="7480"/>
        </w:tabs>
      </w:pPr>
      <w:r>
        <w:tab/>
      </w:r>
      <w:r>
        <w:rPr>
          <w:u w:val="single"/>
        </w:rPr>
        <w:t>Stock</w:t>
      </w:r>
      <w:r>
        <w:tab/>
      </w:r>
      <w:r>
        <w:rPr>
          <w:u w:val="single"/>
        </w:rPr>
        <w:t>Earnings</w:t>
      </w:r>
      <w:r>
        <w:tab/>
      </w:r>
      <w:r>
        <w:rPr>
          <w:u w:val="single"/>
        </w:rPr>
        <w:t>Equity</w:t>
      </w:r>
    </w:p>
    <w:p w14:paraId="172CF1A3" w14:textId="77777777" w:rsidR="00450D78" w:rsidRDefault="00450D78">
      <w:pPr>
        <w:pStyle w:val="NormalText"/>
        <w:tabs>
          <w:tab w:val="decimal" w:pos="4320"/>
          <w:tab w:val="decimal" w:pos="6100"/>
          <w:tab w:val="decimal" w:pos="7920"/>
        </w:tabs>
      </w:pPr>
      <w:r>
        <w:t xml:space="preserve">Balance, January 1, </w:t>
      </w:r>
      <w:proofErr w:type="gramStart"/>
      <w:r>
        <w:t>2018</w:t>
      </w:r>
      <w:proofErr w:type="gramEnd"/>
      <w:r>
        <w:tab/>
        <w:t>$70,000</w:t>
      </w:r>
      <w:r>
        <w:tab/>
        <w:t>$75,000*</w:t>
      </w:r>
      <w:r>
        <w:tab/>
        <w:t>$145,000</w:t>
      </w:r>
    </w:p>
    <w:p w14:paraId="323ECA04" w14:textId="77777777" w:rsidR="00450D78" w:rsidRDefault="00450D78">
      <w:pPr>
        <w:pStyle w:val="NormalText"/>
        <w:tabs>
          <w:tab w:val="decimal" w:pos="4320"/>
          <w:tab w:val="decimal" w:pos="6100"/>
          <w:tab w:val="decimal" w:pos="7920"/>
        </w:tabs>
      </w:pPr>
      <w:r>
        <w:t xml:space="preserve">Issue of common </w:t>
      </w:r>
      <w:proofErr w:type="gramStart"/>
      <w:r>
        <w:t>stock</w:t>
      </w:r>
      <w:proofErr w:type="gramEnd"/>
      <w:r>
        <w:tab/>
        <w:t>20,000</w:t>
      </w:r>
      <w:r>
        <w:tab/>
        <w:t>20,000</w:t>
      </w:r>
    </w:p>
    <w:p w14:paraId="2DD8C017" w14:textId="77777777" w:rsidR="00450D78" w:rsidRDefault="00450D78">
      <w:pPr>
        <w:pStyle w:val="NormalText"/>
        <w:tabs>
          <w:tab w:val="decimal" w:pos="4320"/>
          <w:tab w:val="decimal" w:pos="6100"/>
          <w:tab w:val="decimal" w:pos="7920"/>
        </w:tabs>
      </w:pPr>
      <w:r>
        <w:t>Net income for 2018</w:t>
      </w:r>
      <w:r>
        <w:tab/>
        <w:t>42,000</w:t>
      </w:r>
      <w:r>
        <w:tab/>
        <w:t>42,000</w:t>
      </w:r>
    </w:p>
    <w:p w14:paraId="6F4DF484" w14:textId="77777777" w:rsidR="00450D78" w:rsidRDefault="00450D78">
      <w:pPr>
        <w:pStyle w:val="NormalText"/>
        <w:tabs>
          <w:tab w:val="decimal" w:pos="4320"/>
          <w:tab w:val="decimal" w:pos="6100"/>
          <w:tab w:val="decimal" w:pos="7920"/>
        </w:tabs>
      </w:pPr>
      <w:r>
        <w:t>Less: Dividends</w:t>
      </w:r>
      <w:r>
        <w:tab/>
        <w:t>_______</w:t>
      </w:r>
      <w:r>
        <w:tab/>
      </w:r>
      <w:r>
        <w:rPr>
          <w:u w:val="single"/>
        </w:rPr>
        <w:t>– 18,000</w:t>
      </w:r>
      <w:r>
        <w:tab/>
      </w:r>
      <w:r>
        <w:rPr>
          <w:u w:val="single"/>
        </w:rPr>
        <w:t>– 18,000</w:t>
      </w:r>
    </w:p>
    <w:p w14:paraId="1CAA54B5" w14:textId="77777777" w:rsidR="00450D78" w:rsidRDefault="00450D78">
      <w:pPr>
        <w:pStyle w:val="NormalText"/>
        <w:tabs>
          <w:tab w:val="decimal" w:pos="4320"/>
          <w:tab w:val="decimal" w:pos="6100"/>
          <w:tab w:val="decimal" w:pos="7920"/>
        </w:tabs>
      </w:pPr>
      <w:r>
        <w:t xml:space="preserve">Balance, December 31, </w:t>
      </w:r>
      <w:proofErr w:type="gramStart"/>
      <w:r>
        <w:t>2018</w:t>
      </w:r>
      <w:proofErr w:type="gramEnd"/>
      <w:r>
        <w:tab/>
      </w:r>
      <w:r>
        <w:rPr>
          <w:u w:val="double"/>
        </w:rPr>
        <w:t>$ 90,000</w:t>
      </w:r>
      <w:r>
        <w:tab/>
      </w:r>
      <w:r>
        <w:rPr>
          <w:u w:val="double"/>
        </w:rPr>
        <w:t>$ 99,000</w:t>
      </w:r>
      <w:r>
        <w:tab/>
      </w:r>
      <w:r>
        <w:rPr>
          <w:u w:val="double"/>
        </w:rPr>
        <w:t>$189,000</w:t>
      </w:r>
    </w:p>
    <w:p w14:paraId="4D8054D5" w14:textId="77777777" w:rsidR="00450D78" w:rsidRDefault="00450D78">
      <w:pPr>
        <w:pStyle w:val="NormalText"/>
      </w:pPr>
    </w:p>
    <w:p w14:paraId="4F43483E" w14:textId="77777777" w:rsidR="00450D78" w:rsidRDefault="00450D78">
      <w:pPr>
        <w:pStyle w:val="NormalText"/>
      </w:pPr>
      <w:r>
        <w:t xml:space="preserve">* Beginning balance, Retained Earnings = Ending balance </w:t>
      </w:r>
      <w:proofErr w:type="gramStart"/>
      <w:r>
        <w:t>at</w:t>
      </w:r>
      <w:proofErr w:type="gramEnd"/>
      <w:r>
        <w:t xml:space="preserve"> December 31, 2017:</w:t>
      </w:r>
    </w:p>
    <w:p w14:paraId="63375CB2" w14:textId="77777777" w:rsidR="00450D78" w:rsidRDefault="00450D78">
      <w:pPr>
        <w:pStyle w:val="NormalText"/>
      </w:pPr>
    </w:p>
    <w:p w14:paraId="5DEC0143" w14:textId="77777777" w:rsidR="00450D78" w:rsidRDefault="00450D78">
      <w:pPr>
        <w:pStyle w:val="NormalText"/>
      </w:pPr>
      <w:r>
        <w:t>$53,000 + 37,000 − 15,000 = $75,000</w:t>
      </w:r>
    </w:p>
    <w:p w14:paraId="41F9570F" w14:textId="77777777" w:rsidR="00450D78" w:rsidRDefault="000676F8">
      <w:pPr>
        <w:pStyle w:val="NormalText"/>
        <w:rPr>
          <w:sz w:val="18"/>
          <w:szCs w:val="18"/>
        </w:rPr>
      </w:pPr>
      <w:r>
        <w:rPr>
          <w:sz w:val="18"/>
          <w:szCs w:val="18"/>
        </w:rPr>
        <w:t>Difficulty: 3 Hard</w:t>
      </w:r>
    </w:p>
    <w:p w14:paraId="158DAD9F"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―Shareholders equity</w:t>
      </w:r>
    </w:p>
    <w:p w14:paraId="774A7810"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7EECECB4"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6241AEFF"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CE3655A"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0AB3D2B7" w14:textId="77777777" w:rsidR="00450D78" w:rsidRDefault="00450D78">
      <w:pPr>
        <w:pStyle w:val="NormalText"/>
        <w:rPr>
          <w:sz w:val="18"/>
          <w:szCs w:val="18"/>
        </w:rPr>
      </w:pPr>
    </w:p>
    <w:p w14:paraId="2FA75F9E" w14:textId="77777777" w:rsidR="00450D78" w:rsidRDefault="00450D78">
      <w:pPr>
        <w:rPr>
          <w:rFonts w:ascii="Times New Roman" w:hAnsi="Times New Roman" w:cs="Times New Roman"/>
          <w:color w:val="000000"/>
          <w:sz w:val="24"/>
          <w:szCs w:val="24"/>
        </w:rPr>
      </w:pPr>
      <w:r>
        <w:br w:type="page"/>
      </w:r>
    </w:p>
    <w:p w14:paraId="430BFF86" w14:textId="77777777" w:rsidR="00450D78" w:rsidRDefault="00450D78">
      <w:pPr>
        <w:pStyle w:val="NormalText"/>
      </w:pPr>
      <w:r>
        <w:lastRenderedPageBreak/>
        <w:t>147) The Yankel Corporation's controller prepares adjusting entries only at the end of the fiscal year. The following adjusting entries were prepared on December 31, 2018:</w:t>
      </w:r>
    </w:p>
    <w:p w14:paraId="3E568A53" w14:textId="77777777" w:rsidR="00450D78" w:rsidRDefault="00450D78">
      <w:pPr>
        <w:pStyle w:val="NormalText"/>
      </w:pPr>
    </w:p>
    <w:p w14:paraId="19057968" w14:textId="77777777" w:rsidR="00450D78" w:rsidRDefault="00450D78">
      <w:pPr>
        <w:pStyle w:val="NormalText"/>
        <w:tabs>
          <w:tab w:val="left" w:pos="360"/>
          <w:tab w:val="decimal" w:pos="3600"/>
          <w:tab w:val="decimal" w:pos="5060"/>
        </w:tabs>
      </w:pPr>
      <w:r>
        <w:rPr>
          <w:b/>
          <w:bCs/>
        </w:rPr>
        <w:tab/>
      </w:r>
      <w:r>
        <w:rPr>
          <w:b/>
          <w:bCs/>
        </w:rPr>
        <w:tab/>
        <w:t>Debit</w:t>
      </w:r>
      <w:r>
        <w:tab/>
      </w:r>
      <w:r>
        <w:rPr>
          <w:b/>
          <w:bCs/>
        </w:rPr>
        <w:t>Credit</w:t>
      </w:r>
    </w:p>
    <w:p w14:paraId="020F49CD" w14:textId="77777777" w:rsidR="00450D78" w:rsidRDefault="00450D78">
      <w:pPr>
        <w:pStyle w:val="NormalText"/>
        <w:tabs>
          <w:tab w:val="left" w:pos="360"/>
          <w:tab w:val="decimal" w:pos="3600"/>
          <w:tab w:val="decimal" w:pos="5060"/>
        </w:tabs>
      </w:pPr>
      <w:r>
        <w:t>Interest expense</w:t>
      </w:r>
      <w:r>
        <w:tab/>
        <w:t>1,800</w:t>
      </w:r>
    </w:p>
    <w:p w14:paraId="1F8EE7BC" w14:textId="77777777" w:rsidR="00450D78" w:rsidRDefault="00450D78">
      <w:pPr>
        <w:pStyle w:val="NormalText"/>
        <w:tabs>
          <w:tab w:val="left" w:pos="360"/>
          <w:tab w:val="decimal" w:pos="3600"/>
          <w:tab w:val="decimal" w:pos="5060"/>
        </w:tabs>
      </w:pPr>
      <w:r>
        <w:tab/>
        <w:t>Interest payable</w:t>
      </w:r>
      <w:r>
        <w:tab/>
      </w:r>
      <w:r>
        <w:tab/>
        <w:t>1,800</w:t>
      </w:r>
    </w:p>
    <w:p w14:paraId="485CDBDC" w14:textId="77777777" w:rsidR="00450D78" w:rsidRDefault="00450D78">
      <w:pPr>
        <w:pStyle w:val="NormalText"/>
        <w:tabs>
          <w:tab w:val="left" w:pos="360"/>
          <w:tab w:val="decimal" w:pos="3600"/>
          <w:tab w:val="decimal" w:pos="5060"/>
        </w:tabs>
      </w:pPr>
    </w:p>
    <w:p w14:paraId="2D6B591F" w14:textId="77777777" w:rsidR="00450D78" w:rsidRDefault="00450D78">
      <w:pPr>
        <w:pStyle w:val="NormalText"/>
        <w:tabs>
          <w:tab w:val="left" w:pos="360"/>
          <w:tab w:val="decimal" w:pos="3600"/>
          <w:tab w:val="decimal" w:pos="5060"/>
        </w:tabs>
      </w:pPr>
      <w:r>
        <w:t>Insurance expense</w:t>
      </w:r>
      <w:r>
        <w:tab/>
        <w:t>60,000</w:t>
      </w:r>
    </w:p>
    <w:p w14:paraId="0A46B7B5" w14:textId="77777777" w:rsidR="00450D78" w:rsidRDefault="00450D78">
      <w:pPr>
        <w:pStyle w:val="NormalText"/>
        <w:tabs>
          <w:tab w:val="left" w:pos="360"/>
          <w:tab w:val="decimal" w:pos="3600"/>
          <w:tab w:val="decimal" w:pos="5060"/>
        </w:tabs>
      </w:pPr>
      <w:r>
        <w:tab/>
        <w:t>Prepaid insurance</w:t>
      </w:r>
      <w:r>
        <w:tab/>
      </w:r>
      <w:r>
        <w:tab/>
        <w:t>60,000</w:t>
      </w:r>
    </w:p>
    <w:p w14:paraId="56024C21" w14:textId="77777777" w:rsidR="00450D78" w:rsidRDefault="00450D78">
      <w:pPr>
        <w:pStyle w:val="NormalText"/>
        <w:tabs>
          <w:tab w:val="left" w:pos="360"/>
          <w:tab w:val="decimal" w:pos="3600"/>
          <w:tab w:val="decimal" w:pos="5060"/>
        </w:tabs>
      </w:pPr>
    </w:p>
    <w:p w14:paraId="312F82BA" w14:textId="77777777" w:rsidR="00450D78" w:rsidRDefault="00450D78">
      <w:pPr>
        <w:pStyle w:val="NormalText"/>
        <w:tabs>
          <w:tab w:val="left" w:pos="360"/>
          <w:tab w:val="decimal" w:pos="3600"/>
          <w:tab w:val="decimal" w:pos="5060"/>
        </w:tabs>
      </w:pPr>
      <w:r>
        <w:t>Interest receivable</w:t>
      </w:r>
      <w:r>
        <w:tab/>
        <w:t>3,000</w:t>
      </w:r>
    </w:p>
    <w:p w14:paraId="06B6F343" w14:textId="77777777" w:rsidR="00450D78" w:rsidRDefault="00450D78">
      <w:pPr>
        <w:pStyle w:val="NormalText"/>
        <w:tabs>
          <w:tab w:val="left" w:pos="360"/>
          <w:tab w:val="decimal" w:pos="3600"/>
          <w:tab w:val="decimal" w:pos="5060"/>
        </w:tabs>
      </w:pPr>
      <w:r>
        <w:tab/>
        <w:t>Interest revenue</w:t>
      </w:r>
      <w:r>
        <w:tab/>
      </w:r>
      <w:r>
        <w:tab/>
        <w:t>3,000</w:t>
      </w:r>
    </w:p>
    <w:p w14:paraId="339F1513" w14:textId="77777777" w:rsidR="00450D78" w:rsidRDefault="00450D78">
      <w:pPr>
        <w:pStyle w:val="NormalText"/>
      </w:pPr>
    </w:p>
    <w:p w14:paraId="78F85B88" w14:textId="77777777" w:rsidR="00450D78" w:rsidRDefault="00450D78">
      <w:pPr>
        <w:pStyle w:val="NormalText"/>
      </w:pPr>
      <w:r>
        <w:t>Additional information:</w:t>
      </w:r>
    </w:p>
    <w:p w14:paraId="6ADC643E" w14:textId="77777777" w:rsidR="00450D78" w:rsidRDefault="00450D78">
      <w:pPr>
        <w:pStyle w:val="NormalText"/>
      </w:pPr>
    </w:p>
    <w:p w14:paraId="23FE97D6" w14:textId="77777777" w:rsidR="00450D78" w:rsidRDefault="00450D78">
      <w:pPr>
        <w:pStyle w:val="NormalText"/>
      </w:pPr>
      <w:r>
        <w:t>1. The company borrowed $30,000 on June 30, 2018. Principal and interest are due on June 30, 2019. This note is the company's only interest-bearing debt.</w:t>
      </w:r>
    </w:p>
    <w:p w14:paraId="7913A336" w14:textId="77777777" w:rsidR="00450D78" w:rsidRDefault="00450D78">
      <w:pPr>
        <w:pStyle w:val="NormalText"/>
      </w:pPr>
      <w:r>
        <w:t>2. Insurance for the year on the company's office buildings is $90,000. The insurance is paid in advance.</w:t>
      </w:r>
    </w:p>
    <w:p w14:paraId="016950D9" w14:textId="77777777" w:rsidR="00450D78" w:rsidRDefault="00450D78">
      <w:pPr>
        <w:pStyle w:val="NormalText"/>
      </w:pPr>
      <w:r>
        <w:t>3. On August 31, 2018, Yankel lent money to a customer. The customer signed a note with principal and interest at 9% due in one year.</w:t>
      </w:r>
    </w:p>
    <w:p w14:paraId="404F3C9F" w14:textId="77777777" w:rsidR="00450D78" w:rsidRDefault="00450D78">
      <w:pPr>
        <w:pStyle w:val="NormalText"/>
      </w:pPr>
    </w:p>
    <w:p w14:paraId="3AD5648C" w14:textId="77777777" w:rsidR="00450D78" w:rsidRDefault="00450D78">
      <w:pPr>
        <w:pStyle w:val="NormalText"/>
      </w:pPr>
      <w:r>
        <w:rPr>
          <w:b/>
          <w:bCs/>
        </w:rPr>
        <w:t>Required:</w:t>
      </w:r>
    </w:p>
    <w:p w14:paraId="277F2A6C" w14:textId="77777777" w:rsidR="00450D78" w:rsidRDefault="00450D78">
      <w:pPr>
        <w:pStyle w:val="NormalText"/>
      </w:pPr>
    </w:p>
    <w:p w14:paraId="548B49B9" w14:textId="77777777" w:rsidR="00450D78" w:rsidRDefault="00450D78">
      <w:pPr>
        <w:pStyle w:val="NormalText"/>
      </w:pPr>
      <w:r>
        <w:t>Determine the following:</w:t>
      </w:r>
    </w:p>
    <w:p w14:paraId="7E982BE6" w14:textId="77777777" w:rsidR="00450D78" w:rsidRDefault="00450D78">
      <w:pPr>
        <w:pStyle w:val="NormalText"/>
      </w:pPr>
    </w:p>
    <w:p w14:paraId="2ED913C3" w14:textId="77777777" w:rsidR="00450D78" w:rsidRDefault="00450D78">
      <w:pPr>
        <w:pStyle w:val="NormalText"/>
      </w:pPr>
      <w:r>
        <w:t>1. What is the interest rate on the company's note payable?</w:t>
      </w:r>
    </w:p>
    <w:p w14:paraId="58D7E765" w14:textId="77777777" w:rsidR="00450D78" w:rsidRDefault="00450D78">
      <w:pPr>
        <w:pStyle w:val="NormalText"/>
      </w:pPr>
      <w:r>
        <w:t>2. The 2018 insurance payment was made at the beginning of which month?</w:t>
      </w:r>
    </w:p>
    <w:p w14:paraId="6DD4F970" w14:textId="77777777" w:rsidR="000676F8" w:rsidRDefault="00450D78">
      <w:pPr>
        <w:pStyle w:val="NormalText"/>
        <w:spacing w:after="240"/>
      </w:pPr>
      <w:r>
        <w:t>3. How much did Yankel lend its customer on August 31?</w:t>
      </w:r>
    </w:p>
    <w:p w14:paraId="1E721F2C" w14:textId="77777777" w:rsidR="00450D78" w:rsidRDefault="00450D78">
      <w:pPr>
        <w:rPr>
          <w:rFonts w:ascii="Times New Roman" w:hAnsi="Times New Roman" w:cs="Times New Roman"/>
          <w:color w:val="000000"/>
          <w:sz w:val="24"/>
          <w:szCs w:val="24"/>
        </w:rPr>
      </w:pPr>
      <w:r>
        <w:br w:type="page"/>
      </w:r>
    </w:p>
    <w:p w14:paraId="1B229A9A" w14:textId="77777777" w:rsidR="00450D78" w:rsidRDefault="000676F8">
      <w:pPr>
        <w:pStyle w:val="NormalText"/>
      </w:pPr>
      <w:r>
        <w:lastRenderedPageBreak/>
        <w:t>Answer:</w:t>
      </w:r>
      <w:r w:rsidR="00450D78">
        <w:t xml:space="preserve">  </w:t>
      </w:r>
    </w:p>
    <w:p w14:paraId="1991C197" w14:textId="77777777" w:rsidR="00450D78" w:rsidRDefault="00450D78">
      <w:pPr>
        <w:pStyle w:val="NormalText"/>
      </w:pPr>
      <w:r>
        <w:t>1. $1,800 represents six months of interest on a $30,000 note, or 50% of annual interest.</w:t>
      </w:r>
    </w:p>
    <w:p w14:paraId="07BC87D0" w14:textId="77777777" w:rsidR="00450D78" w:rsidRDefault="00450D78">
      <w:pPr>
        <w:pStyle w:val="NormalText"/>
      </w:pPr>
      <w:r>
        <w:t>$1,800 ÷ .50 = $3,600 in annual interest</w:t>
      </w:r>
    </w:p>
    <w:p w14:paraId="66B2F4C0" w14:textId="77777777" w:rsidR="00450D78" w:rsidRDefault="00450D78">
      <w:pPr>
        <w:pStyle w:val="NormalText"/>
      </w:pPr>
      <w:r>
        <w:t xml:space="preserve">$3,600 ÷ $30,000 = </w:t>
      </w:r>
      <w:r>
        <w:rPr>
          <w:b/>
          <w:bCs/>
        </w:rPr>
        <w:t>12%</w:t>
      </w:r>
      <w:r>
        <w:t xml:space="preserve"> </w:t>
      </w:r>
      <w:r>
        <w:rPr>
          <w:b/>
          <w:bCs/>
        </w:rPr>
        <w:t>interest</w:t>
      </w:r>
      <w:r>
        <w:t xml:space="preserve"> </w:t>
      </w:r>
      <w:r>
        <w:rPr>
          <w:b/>
          <w:bCs/>
        </w:rPr>
        <w:t>rate</w:t>
      </w:r>
    </w:p>
    <w:p w14:paraId="7A6460CF" w14:textId="77777777" w:rsidR="00450D78" w:rsidRDefault="00450D78">
      <w:pPr>
        <w:pStyle w:val="NormalText"/>
      </w:pPr>
    </w:p>
    <w:p w14:paraId="77E2D716" w14:textId="77777777" w:rsidR="00450D78" w:rsidRDefault="00450D78">
      <w:pPr>
        <w:pStyle w:val="NormalText"/>
      </w:pPr>
      <w:r>
        <w:t>Or,</w:t>
      </w:r>
    </w:p>
    <w:p w14:paraId="54626ACA" w14:textId="77777777" w:rsidR="00450D78" w:rsidRDefault="00450D78">
      <w:pPr>
        <w:pStyle w:val="NormalText"/>
      </w:pPr>
      <w:r>
        <w:t>Principal × Rate × Time = Interest</w:t>
      </w:r>
    </w:p>
    <w:p w14:paraId="5EA7B4B4" w14:textId="77777777" w:rsidR="00450D78" w:rsidRDefault="00450D78">
      <w:pPr>
        <w:pStyle w:val="NormalText"/>
      </w:pPr>
      <w:r>
        <w:t>$30,000 × Rate × 6/12 = $1,800</w:t>
      </w:r>
    </w:p>
    <w:p w14:paraId="62CC37C1" w14:textId="77777777" w:rsidR="00450D78" w:rsidRDefault="00450D78">
      <w:pPr>
        <w:pStyle w:val="NormalText"/>
      </w:pPr>
      <w:r>
        <w:t>$1,800 ÷ $30,000 = .06 six-month rate</w:t>
      </w:r>
    </w:p>
    <w:p w14:paraId="4F83C333" w14:textId="77777777" w:rsidR="00450D78" w:rsidRDefault="00450D78">
      <w:pPr>
        <w:pStyle w:val="NormalText"/>
      </w:pPr>
      <w:r>
        <w:t xml:space="preserve">To annualize the </w:t>
      </w:r>
      <w:proofErr w:type="gramStart"/>
      <w:r>
        <w:t>nine month</w:t>
      </w:r>
      <w:proofErr w:type="gramEnd"/>
      <w:r>
        <w:t xml:space="preserve"> rate: .06 × 12/6 =.12 or 12%</w:t>
      </w:r>
    </w:p>
    <w:p w14:paraId="0CE45E70" w14:textId="77777777" w:rsidR="00450D78" w:rsidRDefault="00450D78">
      <w:pPr>
        <w:pStyle w:val="NormalText"/>
      </w:pPr>
    </w:p>
    <w:p w14:paraId="3007992C" w14:textId="77777777" w:rsidR="00450D78" w:rsidRDefault="00450D78">
      <w:pPr>
        <w:pStyle w:val="NormalText"/>
      </w:pPr>
      <w:r>
        <w:t>2. $90,000 ÷ 12 months = $7,500 per month in insurance</w:t>
      </w:r>
    </w:p>
    <w:p w14:paraId="2E8C0673" w14:textId="77777777" w:rsidR="00450D78" w:rsidRDefault="00450D78">
      <w:pPr>
        <w:pStyle w:val="NormalText"/>
      </w:pPr>
      <w:r>
        <w:t xml:space="preserve">$60,000 ÷ $7,500 = 8 months expired. The insurance was paid on </w:t>
      </w:r>
      <w:r>
        <w:rPr>
          <w:b/>
          <w:bCs/>
        </w:rPr>
        <w:t>May</w:t>
      </w:r>
      <w:r>
        <w:t xml:space="preserve"> </w:t>
      </w:r>
      <w:r>
        <w:rPr>
          <w:b/>
          <w:bCs/>
        </w:rPr>
        <w:t>1</w:t>
      </w:r>
      <w:r>
        <w:t>, eight months ago.</w:t>
      </w:r>
    </w:p>
    <w:p w14:paraId="4CE03EF8" w14:textId="77777777" w:rsidR="00450D78" w:rsidRDefault="00450D78">
      <w:pPr>
        <w:pStyle w:val="NormalText"/>
      </w:pPr>
    </w:p>
    <w:p w14:paraId="51DC9E16" w14:textId="77777777" w:rsidR="00450D78" w:rsidRDefault="00450D78">
      <w:pPr>
        <w:pStyle w:val="NormalText"/>
      </w:pPr>
      <w:r>
        <w:t>3. Principal × Rate × Time = Interest</w:t>
      </w:r>
    </w:p>
    <w:p w14:paraId="17A9A4B6" w14:textId="77777777" w:rsidR="00450D78" w:rsidRDefault="00450D78">
      <w:pPr>
        <w:pStyle w:val="NormalText"/>
      </w:pPr>
      <w:r>
        <w:t>Principal × 9% × (4/12) = $3,000</w:t>
      </w:r>
    </w:p>
    <w:p w14:paraId="6220911D" w14:textId="77777777" w:rsidR="00450D78" w:rsidRDefault="00450D78">
      <w:pPr>
        <w:pStyle w:val="NormalText"/>
      </w:pPr>
      <w:r>
        <w:t>Principal × 3% = $3,000</w:t>
      </w:r>
    </w:p>
    <w:p w14:paraId="166BEBD1" w14:textId="77777777" w:rsidR="00450D78" w:rsidRDefault="00450D78">
      <w:pPr>
        <w:pStyle w:val="NormalText"/>
      </w:pPr>
      <w:r>
        <w:t>Principal = $100,000</w:t>
      </w:r>
    </w:p>
    <w:p w14:paraId="45426214" w14:textId="77777777" w:rsidR="00450D78" w:rsidRDefault="00450D78">
      <w:pPr>
        <w:pStyle w:val="NormalText"/>
      </w:pPr>
    </w:p>
    <w:p w14:paraId="1EB9791A" w14:textId="77777777" w:rsidR="00450D78" w:rsidRDefault="00450D78">
      <w:pPr>
        <w:pStyle w:val="NormalText"/>
      </w:pPr>
      <w:r>
        <w:t>Or</w:t>
      </w:r>
    </w:p>
    <w:p w14:paraId="4C679A22" w14:textId="77777777" w:rsidR="00450D78" w:rsidRDefault="00450D78">
      <w:pPr>
        <w:pStyle w:val="NormalText"/>
      </w:pPr>
      <w:r>
        <w:t>$3,000 represents four months (September through December) in accrued interest, or $750 per month.</w:t>
      </w:r>
    </w:p>
    <w:p w14:paraId="3D90F354" w14:textId="77777777" w:rsidR="00450D78" w:rsidRDefault="00450D78">
      <w:pPr>
        <w:pStyle w:val="NormalText"/>
      </w:pPr>
      <w:r>
        <w:t>$750 × 12 months = $9,000 in annual interest</w:t>
      </w:r>
    </w:p>
    <w:p w14:paraId="7CD3A358" w14:textId="77777777" w:rsidR="00450D78" w:rsidRDefault="00450D78">
      <w:pPr>
        <w:pStyle w:val="NormalText"/>
      </w:pPr>
      <w:r>
        <w:t>Principal × 9% = $9,000</w:t>
      </w:r>
    </w:p>
    <w:p w14:paraId="5E2E7242" w14:textId="77777777" w:rsidR="00450D78" w:rsidRDefault="00450D78">
      <w:pPr>
        <w:pStyle w:val="NormalText"/>
        <w:rPr>
          <w:b/>
          <w:bCs/>
        </w:rPr>
      </w:pPr>
      <w:r>
        <w:t xml:space="preserve">Principal = $9,000 ÷ .09 = </w:t>
      </w:r>
      <w:r>
        <w:rPr>
          <w:b/>
          <w:bCs/>
        </w:rPr>
        <w:t>$100,000</w:t>
      </w:r>
      <w:r>
        <w:t xml:space="preserve"> </w:t>
      </w:r>
      <w:r>
        <w:rPr>
          <w:b/>
          <w:bCs/>
        </w:rPr>
        <w:t>note</w:t>
      </w:r>
    </w:p>
    <w:p w14:paraId="36E24197" w14:textId="77777777" w:rsidR="00450D78" w:rsidRDefault="000676F8">
      <w:pPr>
        <w:pStyle w:val="NormalText"/>
        <w:rPr>
          <w:sz w:val="18"/>
          <w:szCs w:val="18"/>
        </w:rPr>
      </w:pPr>
      <w:r>
        <w:rPr>
          <w:sz w:val="18"/>
          <w:szCs w:val="18"/>
        </w:rPr>
        <w:t>Difficulty: 3 Hard</w:t>
      </w:r>
    </w:p>
    <w:p w14:paraId="20FB221D"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-Record adjusting entry; Determine account balance-Analyze entries</w:t>
      </w:r>
    </w:p>
    <w:p w14:paraId="5D58675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 02-05 Record adjusting journal entries in general journal format, post entries, and prepare an adjusted trial balance.</w:t>
      </w:r>
    </w:p>
    <w:p w14:paraId="23821070"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4FBD4E43"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2C70354F"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67B9F0C9" w14:textId="77777777" w:rsidR="00450D78" w:rsidRDefault="00450D78">
      <w:pPr>
        <w:rPr>
          <w:rFonts w:ascii="Times New Roman" w:hAnsi="Times New Roman" w:cs="Times New Roman"/>
          <w:b/>
          <w:bCs/>
          <w:color w:val="000000"/>
          <w:sz w:val="24"/>
          <w:szCs w:val="24"/>
        </w:rPr>
      </w:pPr>
      <w:r>
        <w:rPr>
          <w:b/>
          <w:bCs/>
        </w:rPr>
        <w:br w:type="page"/>
      </w:r>
    </w:p>
    <w:p w14:paraId="63574E19" w14:textId="77777777" w:rsidR="00450D78" w:rsidRDefault="00450D78">
      <w:pPr>
        <w:pStyle w:val="NormalText"/>
        <w:rPr>
          <w:b/>
          <w:bCs/>
        </w:rPr>
      </w:pPr>
      <w:r>
        <w:rPr>
          <w:b/>
          <w:bCs/>
        </w:rPr>
        <w:lastRenderedPageBreak/>
        <w:t>Use this information to answer the following questions:</w:t>
      </w:r>
    </w:p>
    <w:p w14:paraId="275BF152" w14:textId="77777777" w:rsidR="00450D78" w:rsidRDefault="00450D78">
      <w:pPr>
        <w:pStyle w:val="NormalText"/>
      </w:pPr>
    </w:p>
    <w:p w14:paraId="0D45A145" w14:textId="77777777" w:rsidR="00450D78" w:rsidRDefault="00450D78">
      <w:pPr>
        <w:pStyle w:val="NormalText"/>
      </w:pPr>
      <w:r>
        <w:t>Suppose that Laramie Company's adjusted trial balance ignored the following information. For each item of information, indicate what effects, if any, these omissions would have on the stated components of Laramie Company's 2018 Income Statement and 12/31/18 Balance Sheet. Assume no income taxes.</w:t>
      </w:r>
    </w:p>
    <w:p w14:paraId="43489CAC" w14:textId="77777777" w:rsidR="00450D78" w:rsidRDefault="00450D78">
      <w:pPr>
        <w:pStyle w:val="NormalText"/>
      </w:pPr>
    </w:p>
    <w:p w14:paraId="53AF4CB2" w14:textId="77777777" w:rsidR="00450D78" w:rsidRDefault="00450D78">
      <w:pPr>
        <w:pStyle w:val="NormalText"/>
      </w:pPr>
      <w:r>
        <w:t>Use the following code for your answers and be sure to include the dollar amounts of the effects next to the letter O or U:</w:t>
      </w:r>
    </w:p>
    <w:p w14:paraId="071E3D2E" w14:textId="77777777" w:rsidR="00450D78" w:rsidRDefault="00450D78">
      <w:pPr>
        <w:pStyle w:val="NormalText"/>
      </w:pPr>
    </w:p>
    <w:p w14:paraId="2E1DD27F" w14:textId="77777777" w:rsidR="00450D78" w:rsidRDefault="00450D78">
      <w:pPr>
        <w:pStyle w:val="NormalText"/>
      </w:pPr>
      <w:r>
        <w:t>N = No Effect</w:t>
      </w:r>
    </w:p>
    <w:p w14:paraId="4921223C" w14:textId="77777777" w:rsidR="00450D78" w:rsidRDefault="00450D78">
      <w:pPr>
        <w:pStyle w:val="NormalText"/>
      </w:pPr>
      <w:r>
        <w:t>O = Overstated</w:t>
      </w:r>
    </w:p>
    <w:p w14:paraId="172B384F" w14:textId="77777777" w:rsidR="00450D78" w:rsidRDefault="00450D78">
      <w:pPr>
        <w:pStyle w:val="NormalText"/>
      </w:pPr>
      <w:r>
        <w:t>U = Understated</w:t>
      </w:r>
    </w:p>
    <w:p w14:paraId="701BE060" w14:textId="77777777" w:rsidR="00450D78" w:rsidRDefault="00450D78">
      <w:pPr>
        <w:pStyle w:val="NormalText"/>
      </w:pPr>
    </w:p>
    <w:p w14:paraId="787BAD1F" w14:textId="77777777" w:rsidR="00450D78" w:rsidRDefault="00450D78">
      <w:pPr>
        <w:pStyle w:val="NormalText"/>
      </w:pPr>
      <w:r>
        <w:t xml:space="preserve">148)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1474F22B"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BAD6DFB"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761096F"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B3933C" w14:textId="77777777" w:rsidR="00450D78" w:rsidRDefault="00450D78">
            <w:pPr>
              <w:pStyle w:val="NormalText"/>
              <w:jc w:val="center"/>
              <w:rPr>
                <w:b/>
                <w:bCs/>
              </w:rPr>
            </w:pPr>
            <w:r>
              <w:rPr>
                <w:b/>
                <w:bCs/>
              </w:rPr>
              <w:t>12/31/18</w:t>
            </w:r>
          </w:p>
          <w:p w14:paraId="74242934"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A4DA9E0" w14:textId="77777777" w:rsidR="00450D78" w:rsidRDefault="00450D78">
            <w:pPr>
              <w:pStyle w:val="NormalText"/>
              <w:jc w:val="center"/>
              <w:rPr>
                <w:b/>
                <w:bCs/>
              </w:rPr>
            </w:pPr>
            <w:r>
              <w:rPr>
                <w:b/>
                <w:bCs/>
              </w:rPr>
              <w:t>12/31/18</w:t>
            </w:r>
          </w:p>
          <w:p w14:paraId="007AC521"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E932CC" w14:textId="77777777" w:rsidR="00450D78" w:rsidRDefault="00450D78">
            <w:pPr>
              <w:pStyle w:val="NormalText"/>
              <w:jc w:val="center"/>
              <w:rPr>
                <w:b/>
                <w:bCs/>
              </w:rPr>
            </w:pPr>
            <w:r>
              <w:rPr>
                <w:b/>
                <w:bCs/>
              </w:rPr>
              <w:t>2018</w:t>
            </w:r>
          </w:p>
          <w:p w14:paraId="0D4E6B3E" w14:textId="77777777" w:rsidR="00450D78" w:rsidRDefault="00450D78">
            <w:pPr>
              <w:pStyle w:val="NormalText"/>
              <w:jc w:val="center"/>
              <w:rPr>
                <w:b/>
                <w:bCs/>
              </w:rPr>
            </w:pPr>
            <w:r>
              <w:rPr>
                <w:b/>
                <w:bCs/>
              </w:rPr>
              <w:t>Net Income</w:t>
            </w:r>
          </w:p>
        </w:tc>
      </w:tr>
      <w:tr w:rsidR="00450D78" w14:paraId="37C91A0C"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57B0F24" w14:textId="77777777" w:rsidR="00450D78" w:rsidRDefault="00450D78">
            <w:pPr>
              <w:pStyle w:val="NormalText"/>
              <w:rPr>
                <w:b/>
                <w:bCs/>
              </w:rPr>
            </w:pPr>
            <w:r>
              <w:t>$2,000 interest on a loan was not yet paid or 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D00CFAA"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32B82B3"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741F3FB"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839ADB0" w14:textId="77777777" w:rsidR="00450D78" w:rsidRDefault="00450D78">
            <w:pPr>
              <w:pStyle w:val="NormalText"/>
              <w:jc w:val="center"/>
              <w:rPr>
                <w:b/>
                <w:bCs/>
              </w:rPr>
            </w:pPr>
          </w:p>
        </w:tc>
      </w:tr>
    </w:tbl>
    <w:p w14:paraId="38F9016C" w14:textId="77777777" w:rsidR="000676F8" w:rsidRDefault="000676F8">
      <w:pPr>
        <w:pStyle w:val="NormalText"/>
      </w:pPr>
    </w:p>
    <w:p w14:paraId="43B85584" w14:textId="77777777" w:rsidR="00450D78" w:rsidRDefault="000676F8">
      <w:pPr>
        <w:pStyle w:val="NormalText"/>
        <w:rPr>
          <w:b/>
          <w:bCs/>
        </w:rPr>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421991F1"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1B57529"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95C4EF4"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4DD528" w14:textId="77777777" w:rsidR="00450D78" w:rsidRDefault="00450D78">
            <w:pPr>
              <w:pStyle w:val="NormalText"/>
              <w:jc w:val="center"/>
              <w:rPr>
                <w:b/>
                <w:bCs/>
              </w:rPr>
            </w:pPr>
            <w:r>
              <w:rPr>
                <w:b/>
                <w:bCs/>
              </w:rPr>
              <w:t>12/31/18</w:t>
            </w:r>
          </w:p>
          <w:p w14:paraId="75F75CBC"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DAD8625" w14:textId="77777777" w:rsidR="00450D78" w:rsidRDefault="00450D78">
            <w:pPr>
              <w:pStyle w:val="NormalText"/>
              <w:jc w:val="center"/>
              <w:rPr>
                <w:b/>
                <w:bCs/>
              </w:rPr>
            </w:pPr>
            <w:r>
              <w:rPr>
                <w:b/>
                <w:bCs/>
              </w:rPr>
              <w:t>12/31/18</w:t>
            </w:r>
          </w:p>
          <w:p w14:paraId="74FFF801"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DA31E8" w14:textId="77777777" w:rsidR="00450D78" w:rsidRDefault="00450D78">
            <w:pPr>
              <w:pStyle w:val="NormalText"/>
              <w:jc w:val="center"/>
              <w:rPr>
                <w:b/>
                <w:bCs/>
              </w:rPr>
            </w:pPr>
            <w:r>
              <w:rPr>
                <w:b/>
                <w:bCs/>
              </w:rPr>
              <w:t>2018</w:t>
            </w:r>
          </w:p>
          <w:p w14:paraId="3FB9485B" w14:textId="77777777" w:rsidR="00450D78" w:rsidRDefault="00450D78">
            <w:pPr>
              <w:pStyle w:val="NormalText"/>
              <w:jc w:val="center"/>
              <w:rPr>
                <w:b/>
                <w:bCs/>
              </w:rPr>
            </w:pPr>
            <w:r>
              <w:rPr>
                <w:b/>
                <w:bCs/>
              </w:rPr>
              <w:t>Net Income</w:t>
            </w:r>
          </w:p>
        </w:tc>
      </w:tr>
      <w:tr w:rsidR="00450D78" w14:paraId="464B1BB4"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A009DF2" w14:textId="77777777" w:rsidR="00450D78" w:rsidRDefault="00450D78">
            <w:pPr>
              <w:pStyle w:val="NormalText"/>
              <w:rPr>
                <w:b/>
                <w:bCs/>
              </w:rPr>
            </w:pPr>
            <w:r>
              <w:t>$2,000 interest on a loan was not yet paid or 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4B82D1F" w14:textId="77777777" w:rsidR="00450D78" w:rsidRDefault="00450D78">
            <w:pPr>
              <w:pStyle w:val="NormalText"/>
              <w:jc w:val="center"/>
            </w:pPr>
            <w:r>
              <w:t>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8A7E0CC" w14:textId="77777777" w:rsidR="00450D78" w:rsidRDefault="00450D78">
            <w:pPr>
              <w:pStyle w:val="NormalText"/>
              <w:jc w:val="center"/>
            </w:pPr>
            <w:r>
              <w:t>U2,000</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B67A01D" w14:textId="77777777" w:rsidR="00450D78" w:rsidRDefault="00450D78">
            <w:pPr>
              <w:pStyle w:val="NormalText"/>
              <w:jc w:val="center"/>
            </w:pPr>
            <w:r>
              <w:t>O2,000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176669B" w14:textId="77777777" w:rsidR="00450D78" w:rsidRDefault="00450D78">
            <w:pPr>
              <w:pStyle w:val="NormalText"/>
              <w:jc w:val="center"/>
            </w:pPr>
            <w:r>
              <w:t>O2,000</w:t>
            </w:r>
          </w:p>
        </w:tc>
      </w:tr>
    </w:tbl>
    <w:p w14:paraId="4A72A899" w14:textId="77777777" w:rsidR="00450D78" w:rsidRDefault="000676F8">
      <w:pPr>
        <w:pStyle w:val="NormalText"/>
        <w:rPr>
          <w:sz w:val="18"/>
          <w:szCs w:val="18"/>
        </w:rPr>
      </w:pPr>
      <w:r>
        <w:rPr>
          <w:sz w:val="18"/>
          <w:szCs w:val="18"/>
        </w:rPr>
        <w:t>Difficulty: 2 Medium</w:t>
      </w:r>
    </w:p>
    <w:p w14:paraId="2BBAD81D"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3A01A4E8"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6C201FFC"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778003B"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1ADB0AC"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F5F9D23" w14:textId="77777777" w:rsidR="007343AB" w:rsidRDefault="007343AB">
      <w:pPr>
        <w:rPr>
          <w:rFonts w:ascii="Times New Roman" w:hAnsi="Times New Roman" w:cs="Times New Roman"/>
          <w:color w:val="000000"/>
          <w:sz w:val="24"/>
          <w:szCs w:val="24"/>
        </w:rPr>
      </w:pPr>
      <w:r>
        <w:br w:type="page"/>
      </w:r>
    </w:p>
    <w:p w14:paraId="521C1BB5" w14:textId="77777777" w:rsidR="00450D78" w:rsidRDefault="00450D78">
      <w:pPr>
        <w:pStyle w:val="NormalText"/>
      </w:pPr>
      <w:r>
        <w:lastRenderedPageBreak/>
        <w:t xml:space="preserve">149)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4668BA01"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B5FE059"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82E77E5"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9BA638F" w14:textId="77777777" w:rsidR="00450D78" w:rsidRDefault="00450D78">
            <w:pPr>
              <w:pStyle w:val="NormalText"/>
              <w:jc w:val="center"/>
              <w:rPr>
                <w:b/>
                <w:bCs/>
              </w:rPr>
            </w:pPr>
            <w:r>
              <w:rPr>
                <w:b/>
                <w:bCs/>
              </w:rPr>
              <w:t>12/31/18</w:t>
            </w:r>
          </w:p>
          <w:p w14:paraId="3E8A36D9"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766EAC3" w14:textId="77777777" w:rsidR="00450D78" w:rsidRDefault="00450D78">
            <w:pPr>
              <w:pStyle w:val="NormalText"/>
              <w:jc w:val="center"/>
              <w:rPr>
                <w:b/>
                <w:bCs/>
              </w:rPr>
            </w:pPr>
            <w:r>
              <w:rPr>
                <w:b/>
                <w:bCs/>
              </w:rPr>
              <w:t>12/31/18</w:t>
            </w:r>
          </w:p>
          <w:p w14:paraId="22492311"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D3100D" w14:textId="77777777" w:rsidR="00450D78" w:rsidRDefault="00450D78">
            <w:pPr>
              <w:pStyle w:val="NormalText"/>
              <w:jc w:val="center"/>
              <w:rPr>
                <w:b/>
                <w:bCs/>
              </w:rPr>
            </w:pPr>
            <w:r>
              <w:rPr>
                <w:b/>
                <w:bCs/>
              </w:rPr>
              <w:t>2018</w:t>
            </w:r>
          </w:p>
          <w:p w14:paraId="3E1BAA80" w14:textId="77777777" w:rsidR="00450D78" w:rsidRDefault="00450D78">
            <w:pPr>
              <w:pStyle w:val="NormalText"/>
              <w:jc w:val="center"/>
              <w:rPr>
                <w:b/>
                <w:bCs/>
              </w:rPr>
            </w:pPr>
            <w:r>
              <w:rPr>
                <w:b/>
                <w:bCs/>
              </w:rPr>
              <w:t>Net Income</w:t>
            </w:r>
          </w:p>
        </w:tc>
      </w:tr>
      <w:tr w:rsidR="00450D78" w14:paraId="53FCD912"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AB49979" w14:textId="77777777" w:rsidR="00450D78" w:rsidRDefault="00450D78">
            <w:pPr>
              <w:pStyle w:val="NormalText"/>
              <w:rPr>
                <w:b/>
                <w:bCs/>
              </w:rPr>
            </w:pPr>
            <w:r>
              <w:t>The estimated uncollectible accounts receivable is now zero and should be $25,000.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D707A05"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F05DB19"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EB31A49"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80431F1" w14:textId="77777777" w:rsidR="00450D78" w:rsidRDefault="00450D78">
            <w:pPr>
              <w:pStyle w:val="NormalText"/>
              <w:jc w:val="center"/>
              <w:rPr>
                <w:b/>
                <w:bCs/>
              </w:rPr>
            </w:pPr>
          </w:p>
        </w:tc>
      </w:tr>
    </w:tbl>
    <w:p w14:paraId="26205E62" w14:textId="77777777" w:rsidR="000676F8" w:rsidRDefault="000676F8">
      <w:pPr>
        <w:pStyle w:val="NormalText"/>
      </w:pPr>
    </w:p>
    <w:p w14:paraId="42D19D15"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4838B694"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E841367"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BE96263"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702F21" w14:textId="77777777" w:rsidR="00450D78" w:rsidRDefault="00450D78">
            <w:pPr>
              <w:pStyle w:val="NormalText"/>
              <w:jc w:val="center"/>
              <w:rPr>
                <w:b/>
                <w:bCs/>
              </w:rPr>
            </w:pPr>
            <w:r>
              <w:rPr>
                <w:b/>
                <w:bCs/>
              </w:rPr>
              <w:t>12/31/18</w:t>
            </w:r>
          </w:p>
          <w:p w14:paraId="71CCE38C"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C42548A" w14:textId="77777777" w:rsidR="00450D78" w:rsidRDefault="00450D78">
            <w:pPr>
              <w:pStyle w:val="NormalText"/>
              <w:jc w:val="center"/>
              <w:rPr>
                <w:b/>
                <w:bCs/>
              </w:rPr>
            </w:pPr>
            <w:r>
              <w:rPr>
                <w:b/>
                <w:bCs/>
              </w:rPr>
              <w:t>12/31/18</w:t>
            </w:r>
          </w:p>
          <w:p w14:paraId="77B21483"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5C9D264" w14:textId="77777777" w:rsidR="00450D78" w:rsidRDefault="00450D78">
            <w:pPr>
              <w:pStyle w:val="NormalText"/>
              <w:jc w:val="center"/>
              <w:rPr>
                <w:b/>
                <w:bCs/>
              </w:rPr>
            </w:pPr>
            <w:r>
              <w:rPr>
                <w:b/>
                <w:bCs/>
              </w:rPr>
              <w:t>2018</w:t>
            </w:r>
          </w:p>
          <w:p w14:paraId="2A98EFEA" w14:textId="77777777" w:rsidR="00450D78" w:rsidRDefault="00450D78">
            <w:pPr>
              <w:pStyle w:val="NormalText"/>
              <w:jc w:val="center"/>
              <w:rPr>
                <w:b/>
                <w:bCs/>
              </w:rPr>
            </w:pPr>
            <w:r>
              <w:rPr>
                <w:b/>
                <w:bCs/>
              </w:rPr>
              <w:t>Net Income</w:t>
            </w:r>
          </w:p>
        </w:tc>
      </w:tr>
      <w:tr w:rsidR="00450D78" w14:paraId="3E83D332"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2C12C0C" w14:textId="77777777" w:rsidR="00450D78" w:rsidRDefault="00450D78">
            <w:pPr>
              <w:pStyle w:val="NormalText"/>
              <w:rPr>
                <w:b/>
                <w:bCs/>
              </w:rPr>
            </w:pPr>
            <w:r>
              <w:t>The estimated uncollectible accounts receivable is now zero and should be $25,000.</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7C3B1DD" w14:textId="77777777" w:rsidR="00450D78" w:rsidRDefault="00450D78">
            <w:pPr>
              <w:pStyle w:val="NormalText"/>
              <w:jc w:val="center"/>
            </w:pPr>
            <w:r>
              <w:t>O25,000</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98B152B"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7B80110" w14:textId="77777777" w:rsidR="00450D78" w:rsidRDefault="00450D78">
            <w:pPr>
              <w:pStyle w:val="NormalText"/>
              <w:jc w:val="center"/>
            </w:pPr>
            <w:r>
              <w:t>O25,000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90DB921" w14:textId="77777777" w:rsidR="00450D78" w:rsidRDefault="00450D78">
            <w:pPr>
              <w:pStyle w:val="NormalText"/>
              <w:jc w:val="center"/>
            </w:pPr>
            <w:r>
              <w:t>O25,000</w:t>
            </w:r>
          </w:p>
        </w:tc>
      </w:tr>
    </w:tbl>
    <w:p w14:paraId="624A0572" w14:textId="77777777" w:rsidR="00450D78" w:rsidRDefault="000676F8">
      <w:pPr>
        <w:pStyle w:val="NormalText"/>
        <w:rPr>
          <w:sz w:val="18"/>
          <w:szCs w:val="18"/>
        </w:rPr>
      </w:pPr>
      <w:r>
        <w:rPr>
          <w:sz w:val="18"/>
          <w:szCs w:val="18"/>
        </w:rPr>
        <w:t>Difficulty: 2 Medium</w:t>
      </w:r>
    </w:p>
    <w:p w14:paraId="4CBFCFEA" w14:textId="77777777" w:rsidR="00450D78" w:rsidRDefault="00450D78">
      <w:pPr>
        <w:pStyle w:val="NormalText"/>
        <w:rPr>
          <w:sz w:val="18"/>
          <w:szCs w:val="18"/>
        </w:rPr>
      </w:pPr>
      <w:r>
        <w:rPr>
          <w:sz w:val="18"/>
          <w:szCs w:val="18"/>
        </w:rPr>
        <w:t>Topic</w:t>
      </w:r>
      <w:proofErr w:type="gramStart"/>
      <w:r>
        <w:rPr>
          <w:sz w:val="18"/>
          <w:szCs w:val="18"/>
        </w:rPr>
        <w:t>:  Distinguish</w:t>
      </w:r>
      <w:proofErr w:type="gramEnd"/>
      <w:r>
        <w:rPr>
          <w:sz w:val="18"/>
          <w:szCs w:val="18"/>
        </w:rPr>
        <w:t xml:space="preserve"> </w:t>
      </w:r>
      <w:proofErr w:type="gramStart"/>
      <w:r>
        <w:rPr>
          <w:sz w:val="18"/>
          <w:szCs w:val="18"/>
        </w:rPr>
        <w:t>among</w:t>
      </w:r>
      <w:proofErr w:type="gramEnd"/>
      <w:r>
        <w:rPr>
          <w:sz w:val="18"/>
          <w:szCs w:val="18"/>
        </w:rPr>
        <w:t xml:space="preserve"> financial statements; Determine account balance-Analyze entries</w:t>
      </w:r>
    </w:p>
    <w:p w14:paraId="7598144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664DF00E"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56FF3F66"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92FFEA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1482068" w14:textId="77777777" w:rsidR="00450D78" w:rsidRDefault="00450D78">
      <w:pPr>
        <w:pStyle w:val="NormalText"/>
        <w:rPr>
          <w:sz w:val="18"/>
          <w:szCs w:val="18"/>
        </w:rPr>
      </w:pPr>
    </w:p>
    <w:p w14:paraId="27101F48" w14:textId="77777777" w:rsidR="00450D78" w:rsidRDefault="00450D78">
      <w:pPr>
        <w:pStyle w:val="NormalText"/>
      </w:pPr>
      <w:r>
        <w:t xml:space="preserve">150)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37502075"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08CDD68"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716A6DD"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B0C3C16" w14:textId="77777777" w:rsidR="00450D78" w:rsidRDefault="00450D78">
            <w:pPr>
              <w:pStyle w:val="NormalText"/>
              <w:jc w:val="center"/>
              <w:rPr>
                <w:b/>
                <w:bCs/>
              </w:rPr>
            </w:pPr>
            <w:r>
              <w:rPr>
                <w:b/>
                <w:bCs/>
              </w:rPr>
              <w:t>12/31/18</w:t>
            </w:r>
          </w:p>
          <w:p w14:paraId="0F69DCA1"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B41CEA6" w14:textId="77777777" w:rsidR="00450D78" w:rsidRDefault="00450D78">
            <w:pPr>
              <w:pStyle w:val="NormalText"/>
              <w:jc w:val="center"/>
              <w:rPr>
                <w:b/>
                <w:bCs/>
              </w:rPr>
            </w:pPr>
            <w:r>
              <w:rPr>
                <w:b/>
                <w:bCs/>
              </w:rPr>
              <w:t>12/31/18</w:t>
            </w:r>
          </w:p>
          <w:p w14:paraId="56A19F0E"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15FB388" w14:textId="77777777" w:rsidR="00450D78" w:rsidRDefault="00450D78">
            <w:pPr>
              <w:pStyle w:val="NormalText"/>
              <w:jc w:val="center"/>
              <w:rPr>
                <w:b/>
                <w:bCs/>
              </w:rPr>
            </w:pPr>
            <w:r>
              <w:rPr>
                <w:b/>
                <w:bCs/>
              </w:rPr>
              <w:t>2018</w:t>
            </w:r>
          </w:p>
          <w:p w14:paraId="1F771AE9" w14:textId="77777777" w:rsidR="00450D78" w:rsidRDefault="00450D78">
            <w:pPr>
              <w:pStyle w:val="NormalText"/>
              <w:jc w:val="center"/>
              <w:rPr>
                <w:b/>
                <w:bCs/>
              </w:rPr>
            </w:pPr>
            <w:r>
              <w:rPr>
                <w:b/>
                <w:bCs/>
              </w:rPr>
              <w:t>Net Income</w:t>
            </w:r>
          </w:p>
        </w:tc>
      </w:tr>
      <w:tr w:rsidR="00450D78" w14:paraId="03846CF3"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7F9EABE" w14:textId="77777777" w:rsidR="00450D78" w:rsidRDefault="00450D78">
            <w:pPr>
              <w:pStyle w:val="NormalText"/>
              <w:rPr>
                <w:b/>
                <w:bCs/>
              </w:rPr>
            </w:pPr>
            <w:r>
              <w:t xml:space="preserve">$10,000 of the paid and recorded </w:t>
            </w:r>
            <w:proofErr w:type="gramStart"/>
            <w:r>
              <w:t>rent expense</w:t>
            </w:r>
            <w:proofErr w:type="gramEnd"/>
            <w:r>
              <w:t xml:space="preserve"> pertains to the year 2019.</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9AF4460"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3DF106A"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F855773"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9789F4F" w14:textId="77777777" w:rsidR="00450D78" w:rsidRDefault="00450D78">
            <w:pPr>
              <w:pStyle w:val="NormalText"/>
              <w:jc w:val="center"/>
              <w:rPr>
                <w:b/>
                <w:bCs/>
              </w:rPr>
            </w:pPr>
          </w:p>
        </w:tc>
      </w:tr>
    </w:tbl>
    <w:p w14:paraId="0A545230" w14:textId="77777777" w:rsidR="000676F8" w:rsidRDefault="000676F8">
      <w:pPr>
        <w:pStyle w:val="NormalText"/>
      </w:pPr>
    </w:p>
    <w:p w14:paraId="5FE1BFD8"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6FD8F087"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289BB73"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8E91FE4"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2794413" w14:textId="77777777" w:rsidR="00450D78" w:rsidRDefault="00450D78">
            <w:pPr>
              <w:pStyle w:val="NormalText"/>
              <w:jc w:val="center"/>
              <w:rPr>
                <w:b/>
                <w:bCs/>
              </w:rPr>
            </w:pPr>
            <w:r>
              <w:rPr>
                <w:b/>
                <w:bCs/>
              </w:rPr>
              <w:t>12/31/18</w:t>
            </w:r>
          </w:p>
          <w:p w14:paraId="51354300"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583663" w14:textId="77777777" w:rsidR="00450D78" w:rsidRDefault="00450D78">
            <w:pPr>
              <w:pStyle w:val="NormalText"/>
              <w:jc w:val="center"/>
              <w:rPr>
                <w:b/>
                <w:bCs/>
              </w:rPr>
            </w:pPr>
            <w:r>
              <w:rPr>
                <w:b/>
                <w:bCs/>
              </w:rPr>
              <w:t>12/31/18</w:t>
            </w:r>
          </w:p>
          <w:p w14:paraId="6A2B3034"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5E53C98" w14:textId="77777777" w:rsidR="00450D78" w:rsidRDefault="00450D78">
            <w:pPr>
              <w:pStyle w:val="NormalText"/>
              <w:jc w:val="center"/>
              <w:rPr>
                <w:b/>
                <w:bCs/>
              </w:rPr>
            </w:pPr>
            <w:r>
              <w:rPr>
                <w:b/>
                <w:bCs/>
              </w:rPr>
              <w:t>2018</w:t>
            </w:r>
          </w:p>
          <w:p w14:paraId="165256CF" w14:textId="77777777" w:rsidR="00450D78" w:rsidRDefault="00450D78">
            <w:pPr>
              <w:pStyle w:val="NormalText"/>
              <w:jc w:val="center"/>
              <w:rPr>
                <w:b/>
                <w:bCs/>
              </w:rPr>
            </w:pPr>
            <w:r>
              <w:rPr>
                <w:b/>
                <w:bCs/>
              </w:rPr>
              <w:t>Net Income</w:t>
            </w:r>
          </w:p>
        </w:tc>
      </w:tr>
      <w:tr w:rsidR="00450D78" w14:paraId="693DDC91"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090671F" w14:textId="77777777" w:rsidR="00450D78" w:rsidRDefault="00450D78">
            <w:pPr>
              <w:pStyle w:val="NormalText"/>
              <w:rPr>
                <w:b/>
                <w:bCs/>
              </w:rPr>
            </w:pPr>
            <w:r>
              <w:t xml:space="preserve">$10,000 of the paid and recorded </w:t>
            </w:r>
            <w:proofErr w:type="gramStart"/>
            <w:r>
              <w:t>rent expense</w:t>
            </w:r>
            <w:proofErr w:type="gramEnd"/>
            <w:r>
              <w:t xml:space="preserve"> pertains to the year 2019.</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ED108AB" w14:textId="77777777" w:rsidR="00450D78" w:rsidRDefault="00450D78">
            <w:pPr>
              <w:pStyle w:val="NormalText"/>
              <w:jc w:val="center"/>
            </w:pPr>
            <w:r>
              <w:t>U10,000</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446846D"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05330A1" w14:textId="77777777" w:rsidR="00450D78" w:rsidRDefault="00450D78">
            <w:pPr>
              <w:pStyle w:val="NormalText"/>
              <w:jc w:val="center"/>
            </w:pPr>
            <w:r>
              <w:t>U10,000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27D3A9A" w14:textId="77777777" w:rsidR="00450D78" w:rsidRDefault="00450D78">
            <w:pPr>
              <w:pStyle w:val="NormalText"/>
              <w:jc w:val="center"/>
            </w:pPr>
            <w:r>
              <w:t>U10,000</w:t>
            </w:r>
          </w:p>
        </w:tc>
      </w:tr>
    </w:tbl>
    <w:p w14:paraId="05439ED9" w14:textId="77777777" w:rsidR="00450D78" w:rsidRDefault="000676F8">
      <w:pPr>
        <w:pStyle w:val="NormalText"/>
        <w:rPr>
          <w:sz w:val="18"/>
          <w:szCs w:val="18"/>
        </w:rPr>
      </w:pPr>
      <w:r>
        <w:rPr>
          <w:sz w:val="18"/>
          <w:szCs w:val="18"/>
        </w:rPr>
        <w:t>Difficulty: 2 Medium</w:t>
      </w:r>
    </w:p>
    <w:p w14:paraId="0E318D4D"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1E068BB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7C2B46B8"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344ED1E"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6495D82"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795143F" w14:textId="77777777" w:rsidR="007343AB" w:rsidRDefault="007343AB">
      <w:pPr>
        <w:rPr>
          <w:rFonts w:ascii="Times New Roman" w:hAnsi="Times New Roman" w:cs="Times New Roman"/>
          <w:color w:val="000000"/>
          <w:sz w:val="24"/>
          <w:szCs w:val="24"/>
        </w:rPr>
      </w:pPr>
      <w:r>
        <w:br w:type="page"/>
      </w:r>
    </w:p>
    <w:p w14:paraId="5D36B4CA" w14:textId="77777777" w:rsidR="00450D78" w:rsidRDefault="00450D78">
      <w:pPr>
        <w:pStyle w:val="NormalText"/>
      </w:pPr>
      <w:r>
        <w:lastRenderedPageBreak/>
        <w:t xml:space="preserve">151)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5CC0D77C"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6C2858C"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F8A0F5F"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E7C7C3D" w14:textId="77777777" w:rsidR="00450D78" w:rsidRDefault="00450D78">
            <w:pPr>
              <w:pStyle w:val="NormalText"/>
              <w:jc w:val="center"/>
              <w:rPr>
                <w:b/>
                <w:bCs/>
              </w:rPr>
            </w:pPr>
            <w:r>
              <w:rPr>
                <w:b/>
                <w:bCs/>
              </w:rPr>
              <w:t>12/31/18</w:t>
            </w:r>
          </w:p>
          <w:p w14:paraId="78B709FF"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10773AD" w14:textId="77777777" w:rsidR="00450D78" w:rsidRDefault="00450D78">
            <w:pPr>
              <w:pStyle w:val="NormalText"/>
              <w:jc w:val="center"/>
              <w:rPr>
                <w:b/>
                <w:bCs/>
              </w:rPr>
            </w:pPr>
            <w:r>
              <w:rPr>
                <w:b/>
                <w:bCs/>
              </w:rPr>
              <w:t>12/31/18</w:t>
            </w:r>
          </w:p>
          <w:p w14:paraId="35ED6706"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962D57" w14:textId="77777777" w:rsidR="00450D78" w:rsidRDefault="00450D78">
            <w:pPr>
              <w:pStyle w:val="NormalText"/>
              <w:jc w:val="center"/>
              <w:rPr>
                <w:b/>
                <w:bCs/>
              </w:rPr>
            </w:pPr>
            <w:r>
              <w:rPr>
                <w:b/>
                <w:bCs/>
              </w:rPr>
              <w:t>2018</w:t>
            </w:r>
          </w:p>
          <w:p w14:paraId="6F564C7A" w14:textId="77777777" w:rsidR="00450D78" w:rsidRDefault="00450D78">
            <w:pPr>
              <w:pStyle w:val="NormalText"/>
              <w:jc w:val="center"/>
              <w:rPr>
                <w:b/>
                <w:bCs/>
              </w:rPr>
            </w:pPr>
            <w:r>
              <w:rPr>
                <w:b/>
                <w:bCs/>
              </w:rPr>
              <w:t>Net Income</w:t>
            </w:r>
          </w:p>
        </w:tc>
      </w:tr>
      <w:tr w:rsidR="00450D78" w14:paraId="163FE15E"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1790ED" w14:textId="77777777" w:rsidR="00450D78" w:rsidRDefault="00450D78">
            <w:pPr>
              <w:pStyle w:val="NormalText"/>
              <w:rPr>
                <w:b/>
                <w:bCs/>
              </w:rPr>
            </w:pPr>
            <w:r>
              <w:t>$20,000 in depreciation on some equipment was still unrecorded.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C1FCEFB"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B5448D4"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B7AB818"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DF54AB6" w14:textId="77777777" w:rsidR="00450D78" w:rsidRDefault="00450D78">
            <w:pPr>
              <w:pStyle w:val="NormalText"/>
              <w:jc w:val="center"/>
              <w:rPr>
                <w:b/>
                <w:bCs/>
              </w:rPr>
            </w:pPr>
          </w:p>
        </w:tc>
      </w:tr>
    </w:tbl>
    <w:p w14:paraId="2BB57DEF" w14:textId="77777777" w:rsidR="000676F8" w:rsidRDefault="000676F8">
      <w:pPr>
        <w:pStyle w:val="NormalText"/>
      </w:pPr>
    </w:p>
    <w:p w14:paraId="6CAD08CC"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764D920A"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37652F"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9318547"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D2E063" w14:textId="77777777" w:rsidR="00450D78" w:rsidRDefault="00450D78">
            <w:pPr>
              <w:pStyle w:val="NormalText"/>
              <w:jc w:val="center"/>
              <w:rPr>
                <w:b/>
                <w:bCs/>
              </w:rPr>
            </w:pPr>
            <w:r>
              <w:rPr>
                <w:b/>
                <w:bCs/>
              </w:rPr>
              <w:t>12/31/18</w:t>
            </w:r>
          </w:p>
          <w:p w14:paraId="63F72FDF"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F46C3C" w14:textId="77777777" w:rsidR="00450D78" w:rsidRDefault="00450D78">
            <w:pPr>
              <w:pStyle w:val="NormalText"/>
              <w:jc w:val="center"/>
              <w:rPr>
                <w:b/>
                <w:bCs/>
              </w:rPr>
            </w:pPr>
            <w:r>
              <w:rPr>
                <w:b/>
                <w:bCs/>
              </w:rPr>
              <w:t>12/31/18</w:t>
            </w:r>
          </w:p>
          <w:p w14:paraId="67E8F4B0"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FFFB4C" w14:textId="77777777" w:rsidR="00450D78" w:rsidRDefault="00450D78">
            <w:pPr>
              <w:pStyle w:val="NormalText"/>
              <w:jc w:val="center"/>
              <w:rPr>
                <w:b/>
                <w:bCs/>
              </w:rPr>
            </w:pPr>
            <w:r>
              <w:rPr>
                <w:b/>
                <w:bCs/>
              </w:rPr>
              <w:t>2018</w:t>
            </w:r>
          </w:p>
          <w:p w14:paraId="6D587A02" w14:textId="77777777" w:rsidR="00450D78" w:rsidRDefault="00450D78">
            <w:pPr>
              <w:pStyle w:val="NormalText"/>
              <w:jc w:val="center"/>
              <w:rPr>
                <w:b/>
                <w:bCs/>
              </w:rPr>
            </w:pPr>
            <w:r>
              <w:rPr>
                <w:b/>
                <w:bCs/>
              </w:rPr>
              <w:t>Net Income</w:t>
            </w:r>
          </w:p>
        </w:tc>
      </w:tr>
      <w:tr w:rsidR="00450D78" w14:paraId="2144ED33"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8E87874" w14:textId="77777777" w:rsidR="00450D78" w:rsidRDefault="00450D78">
            <w:pPr>
              <w:pStyle w:val="NormalText"/>
              <w:rPr>
                <w:b/>
                <w:bCs/>
              </w:rPr>
            </w:pPr>
            <w:r>
              <w:t>$20,000 in depreciation on some equipment was still unrecorded.</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961C67F" w14:textId="77777777" w:rsidR="00450D78" w:rsidRDefault="00450D78">
            <w:pPr>
              <w:pStyle w:val="NormalText"/>
              <w:jc w:val="center"/>
            </w:pPr>
            <w:r>
              <w:t>O20,000</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708AD23"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2E6D7A2" w14:textId="77777777" w:rsidR="00450D78" w:rsidRDefault="00450D78">
            <w:pPr>
              <w:pStyle w:val="NormalText"/>
              <w:jc w:val="center"/>
            </w:pPr>
            <w:r>
              <w:t>O20,000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CEB1301" w14:textId="77777777" w:rsidR="00450D78" w:rsidRDefault="00450D78">
            <w:pPr>
              <w:pStyle w:val="NormalText"/>
              <w:jc w:val="center"/>
            </w:pPr>
            <w:r>
              <w:t>O20,000</w:t>
            </w:r>
          </w:p>
        </w:tc>
      </w:tr>
    </w:tbl>
    <w:p w14:paraId="6C4C7D37" w14:textId="77777777" w:rsidR="00450D78" w:rsidRDefault="000676F8">
      <w:pPr>
        <w:pStyle w:val="NormalText"/>
        <w:rPr>
          <w:sz w:val="18"/>
          <w:szCs w:val="18"/>
        </w:rPr>
      </w:pPr>
      <w:r>
        <w:rPr>
          <w:sz w:val="18"/>
          <w:szCs w:val="18"/>
        </w:rPr>
        <w:t>Difficulty: 2 Medium</w:t>
      </w:r>
    </w:p>
    <w:p w14:paraId="4D6C8FF4" w14:textId="77777777" w:rsidR="00450D78" w:rsidRDefault="00450D78">
      <w:pPr>
        <w:pStyle w:val="NormalText"/>
        <w:rPr>
          <w:sz w:val="18"/>
          <w:szCs w:val="18"/>
        </w:rPr>
      </w:pPr>
      <w:r>
        <w:rPr>
          <w:sz w:val="18"/>
          <w:szCs w:val="18"/>
        </w:rPr>
        <w:t>Topic</w:t>
      </w:r>
      <w:proofErr w:type="gramStart"/>
      <w:r>
        <w:rPr>
          <w:sz w:val="18"/>
          <w:szCs w:val="18"/>
        </w:rPr>
        <w:t>:  Distinguish</w:t>
      </w:r>
      <w:proofErr w:type="gramEnd"/>
      <w:r>
        <w:rPr>
          <w:sz w:val="18"/>
          <w:szCs w:val="18"/>
        </w:rPr>
        <w:t xml:space="preserve"> </w:t>
      </w:r>
      <w:proofErr w:type="gramStart"/>
      <w:r>
        <w:rPr>
          <w:sz w:val="18"/>
          <w:szCs w:val="18"/>
        </w:rPr>
        <w:t>among</w:t>
      </w:r>
      <w:proofErr w:type="gramEnd"/>
      <w:r>
        <w:rPr>
          <w:sz w:val="18"/>
          <w:szCs w:val="18"/>
        </w:rPr>
        <w:t xml:space="preserve"> financial statements; Determine account balance-Analyze entries</w:t>
      </w:r>
    </w:p>
    <w:p w14:paraId="58DB6FE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7561298A"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B83828E"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F3438F5"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4179F1C2" w14:textId="77777777" w:rsidR="00450D78" w:rsidRDefault="00450D78">
      <w:pPr>
        <w:pStyle w:val="NormalText"/>
        <w:rPr>
          <w:sz w:val="18"/>
          <w:szCs w:val="18"/>
        </w:rPr>
      </w:pPr>
    </w:p>
    <w:p w14:paraId="7E3C88E6" w14:textId="77777777" w:rsidR="00450D78" w:rsidRDefault="00450D78">
      <w:pPr>
        <w:pStyle w:val="NormalText"/>
      </w:pPr>
      <w:r>
        <w:t xml:space="preserve">152)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29B2E61D"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35CCF32"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85A3E1"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ECCC2E" w14:textId="77777777" w:rsidR="00450D78" w:rsidRDefault="00450D78">
            <w:pPr>
              <w:pStyle w:val="NormalText"/>
              <w:jc w:val="center"/>
              <w:rPr>
                <w:b/>
                <w:bCs/>
              </w:rPr>
            </w:pPr>
            <w:r>
              <w:rPr>
                <w:b/>
                <w:bCs/>
              </w:rPr>
              <w:t>12/31/18</w:t>
            </w:r>
          </w:p>
          <w:p w14:paraId="2E61A13B"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7327D3" w14:textId="77777777" w:rsidR="00450D78" w:rsidRDefault="00450D78">
            <w:pPr>
              <w:pStyle w:val="NormalText"/>
              <w:jc w:val="center"/>
              <w:rPr>
                <w:b/>
                <w:bCs/>
              </w:rPr>
            </w:pPr>
            <w:r>
              <w:rPr>
                <w:b/>
                <w:bCs/>
              </w:rPr>
              <w:t>12/31/18</w:t>
            </w:r>
          </w:p>
          <w:p w14:paraId="46CBD039"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FFFD3E" w14:textId="77777777" w:rsidR="00450D78" w:rsidRDefault="00450D78">
            <w:pPr>
              <w:pStyle w:val="NormalText"/>
              <w:jc w:val="center"/>
              <w:rPr>
                <w:b/>
                <w:bCs/>
              </w:rPr>
            </w:pPr>
            <w:r>
              <w:rPr>
                <w:b/>
                <w:bCs/>
              </w:rPr>
              <w:t>2018</w:t>
            </w:r>
          </w:p>
          <w:p w14:paraId="5EA2E187" w14:textId="77777777" w:rsidR="00450D78" w:rsidRDefault="00450D78">
            <w:pPr>
              <w:pStyle w:val="NormalText"/>
              <w:jc w:val="center"/>
              <w:rPr>
                <w:b/>
                <w:bCs/>
              </w:rPr>
            </w:pPr>
            <w:r>
              <w:rPr>
                <w:b/>
                <w:bCs/>
              </w:rPr>
              <w:t>Net Income</w:t>
            </w:r>
          </w:p>
        </w:tc>
      </w:tr>
      <w:tr w:rsidR="00450D78" w14:paraId="7B1DD104"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F32B9DB" w14:textId="77777777" w:rsidR="00450D78" w:rsidRDefault="00450D78">
            <w:pPr>
              <w:pStyle w:val="NormalText"/>
              <w:rPr>
                <w:b/>
                <w:bCs/>
              </w:rPr>
            </w:pPr>
            <w:r>
              <w:t>$4,000 in cash dividends declared and paid in December 2018 were unrecorded.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810DFCC"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A667BC2"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8A6BBD5"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F80CBF9" w14:textId="77777777" w:rsidR="00450D78" w:rsidRDefault="00450D78">
            <w:pPr>
              <w:pStyle w:val="NormalText"/>
              <w:jc w:val="center"/>
              <w:rPr>
                <w:b/>
                <w:bCs/>
              </w:rPr>
            </w:pPr>
          </w:p>
        </w:tc>
      </w:tr>
    </w:tbl>
    <w:p w14:paraId="41E8842F" w14:textId="77777777" w:rsidR="000676F8" w:rsidRDefault="000676F8">
      <w:pPr>
        <w:pStyle w:val="NormalText"/>
      </w:pPr>
    </w:p>
    <w:p w14:paraId="1023D120"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62AD1D7D"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91A6821"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51999F9"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234B316" w14:textId="77777777" w:rsidR="00450D78" w:rsidRDefault="00450D78">
            <w:pPr>
              <w:pStyle w:val="NormalText"/>
              <w:jc w:val="center"/>
              <w:rPr>
                <w:b/>
                <w:bCs/>
              </w:rPr>
            </w:pPr>
            <w:r>
              <w:rPr>
                <w:b/>
                <w:bCs/>
              </w:rPr>
              <w:t>12/31/18</w:t>
            </w:r>
          </w:p>
          <w:p w14:paraId="0AC70D5D" w14:textId="77777777" w:rsidR="00450D78" w:rsidRDefault="00450D78">
            <w:pPr>
              <w:pStyle w:val="NormalText"/>
              <w:jc w:val="center"/>
              <w:rPr>
                <w:b/>
                <w:bCs/>
              </w:rP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1586F5F" w14:textId="77777777" w:rsidR="00450D78" w:rsidRDefault="00450D78">
            <w:pPr>
              <w:pStyle w:val="NormalText"/>
              <w:jc w:val="center"/>
              <w:rPr>
                <w:b/>
                <w:bCs/>
              </w:rPr>
            </w:pPr>
            <w:r>
              <w:rPr>
                <w:b/>
                <w:bCs/>
              </w:rPr>
              <w:t>12/31/18</w:t>
            </w:r>
          </w:p>
          <w:p w14:paraId="08B5470A"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D72EE9A" w14:textId="77777777" w:rsidR="00450D78" w:rsidRDefault="00450D78">
            <w:pPr>
              <w:pStyle w:val="NormalText"/>
              <w:jc w:val="center"/>
              <w:rPr>
                <w:b/>
                <w:bCs/>
              </w:rPr>
            </w:pPr>
            <w:r>
              <w:rPr>
                <w:b/>
                <w:bCs/>
              </w:rPr>
              <w:t>2018</w:t>
            </w:r>
          </w:p>
          <w:p w14:paraId="2D38449E" w14:textId="77777777" w:rsidR="00450D78" w:rsidRDefault="00450D78">
            <w:pPr>
              <w:pStyle w:val="NormalText"/>
              <w:jc w:val="center"/>
              <w:rPr>
                <w:b/>
                <w:bCs/>
              </w:rPr>
            </w:pPr>
            <w:r>
              <w:rPr>
                <w:b/>
                <w:bCs/>
              </w:rPr>
              <w:t>Net Income</w:t>
            </w:r>
          </w:p>
        </w:tc>
      </w:tr>
      <w:tr w:rsidR="00450D78" w14:paraId="126263E3"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651382D" w14:textId="77777777" w:rsidR="00450D78" w:rsidRDefault="00450D78">
            <w:pPr>
              <w:pStyle w:val="NormalText"/>
              <w:rPr>
                <w:b/>
                <w:bCs/>
              </w:rPr>
            </w:pPr>
            <w:r>
              <w:t>$4,000 in cash dividends declared and paid in December 2018 were unrecorded.</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4E4E22E" w14:textId="77777777" w:rsidR="00450D78" w:rsidRDefault="00450D78">
            <w:pPr>
              <w:pStyle w:val="NormalText"/>
              <w:jc w:val="center"/>
            </w:pPr>
            <w:r>
              <w:t>O4,000</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BC5AB4B"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9493902" w14:textId="77777777" w:rsidR="00450D78" w:rsidRDefault="00450D78">
            <w:pPr>
              <w:pStyle w:val="NormalText"/>
              <w:jc w:val="center"/>
            </w:pPr>
            <w:r>
              <w:t>O4,000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91CD69E" w14:textId="77777777" w:rsidR="00450D78" w:rsidRDefault="00450D78">
            <w:pPr>
              <w:pStyle w:val="NormalText"/>
              <w:jc w:val="center"/>
            </w:pPr>
            <w:r>
              <w:t>N</w:t>
            </w:r>
          </w:p>
        </w:tc>
      </w:tr>
    </w:tbl>
    <w:p w14:paraId="639EB1F0" w14:textId="77777777" w:rsidR="00450D78" w:rsidRDefault="000676F8">
      <w:pPr>
        <w:pStyle w:val="NormalText"/>
        <w:rPr>
          <w:sz w:val="18"/>
          <w:szCs w:val="18"/>
        </w:rPr>
      </w:pPr>
      <w:r>
        <w:rPr>
          <w:sz w:val="18"/>
          <w:szCs w:val="18"/>
        </w:rPr>
        <w:t>Difficulty: 2 Medium</w:t>
      </w:r>
    </w:p>
    <w:p w14:paraId="5A1D200C"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2A6360B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4182766B"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505BF36"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8855A61"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EE8F3F5" w14:textId="77777777" w:rsidR="007343AB" w:rsidRDefault="007343AB">
      <w:pPr>
        <w:rPr>
          <w:rFonts w:ascii="Times New Roman" w:hAnsi="Times New Roman" w:cs="Times New Roman"/>
          <w:b/>
          <w:bCs/>
          <w:color w:val="000000"/>
          <w:sz w:val="24"/>
          <w:szCs w:val="24"/>
        </w:rPr>
      </w:pPr>
      <w:r>
        <w:rPr>
          <w:b/>
          <w:bCs/>
        </w:rPr>
        <w:br w:type="page"/>
      </w:r>
    </w:p>
    <w:p w14:paraId="49E3EB19" w14:textId="77777777" w:rsidR="00450D78" w:rsidRDefault="00450D78">
      <w:pPr>
        <w:pStyle w:val="NormalText"/>
        <w:rPr>
          <w:b/>
          <w:bCs/>
        </w:rPr>
      </w:pPr>
      <w:r>
        <w:rPr>
          <w:b/>
          <w:bCs/>
        </w:rPr>
        <w:lastRenderedPageBreak/>
        <w:t>Use this information to answer the following questions:</w:t>
      </w:r>
    </w:p>
    <w:p w14:paraId="47BF09E7" w14:textId="77777777" w:rsidR="00450D78" w:rsidRDefault="00450D78">
      <w:pPr>
        <w:pStyle w:val="NormalText"/>
      </w:pPr>
    </w:p>
    <w:p w14:paraId="06EBCB5F" w14:textId="77777777" w:rsidR="00450D78" w:rsidRDefault="00450D78">
      <w:pPr>
        <w:pStyle w:val="NormalText"/>
      </w:pPr>
      <w:r>
        <w:t xml:space="preserve">You are reviewing O'Brian Co.'s adjusted trial balance for the year ended 12/31/18. You notice several omissions and incorrect items during your review, some of which are noted below. For each one, you are to determine what effect, if any, these items would have on the stated components of O'Brian Co.'s 2018 Income Statement and 12/31/18 Balance Sheet if they are not corrected or updated. </w:t>
      </w:r>
      <w:r>
        <w:rPr>
          <w:u w:val="single"/>
        </w:rPr>
        <w:t>Assume no income taxes.</w:t>
      </w:r>
    </w:p>
    <w:p w14:paraId="1EE5B6EF" w14:textId="77777777" w:rsidR="00450D78" w:rsidRDefault="00450D78">
      <w:pPr>
        <w:pStyle w:val="NormalText"/>
      </w:pPr>
    </w:p>
    <w:p w14:paraId="6DA7A3DF" w14:textId="77777777" w:rsidR="00450D78" w:rsidRDefault="00450D78">
      <w:pPr>
        <w:pStyle w:val="NormalText"/>
      </w:pPr>
      <w:r>
        <w:t xml:space="preserve">Use the following code for your answers. </w:t>
      </w:r>
      <w:r>
        <w:rPr>
          <w:u w:val="single"/>
        </w:rPr>
        <w:t>You need not include any dollar amounts</w:t>
      </w:r>
      <w:r>
        <w:t>.</w:t>
      </w:r>
    </w:p>
    <w:p w14:paraId="534692EE" w14:textId="77777777" w:rsidR="00450D78" w:rsidRDefault="00450D78">
      <w:pPr>
        <w:pStyle w:val="NormalText"/>
      </w:pPr>
      <w:r>
        <w:t>N = No Effect</w:t>
      </w:r>
    </w:p>
    <w:p w14:paraId="557F841C" w14:textId="77777777" w:rsidR="00450D78" w:rsidRDefault="00450D78">
      <w:pPr>
        <w:pStyle w:val="NormalText"/>
      </w:pPr>
      <w:r>
        <w:t>O = Overstated</w:t>
      </w:r>
    </w:p>
    <w:p w14:paraId="17FC033C" w14:textId="77777777" w:rsidR="00450D78" w:rsidRDefault="00450D78">
      <w:pPr>
        <w:pStyle w:val="NormalText"/>
      </w:pPr>
      <w:r>
        <w:t>U = Understated</w:t>
      </w:r>
    </w:p>
    <w:p w14:paraId="3A14DF34" w14:textId="77777777" w:rsidR="00450D78" w:rsidRDefault="00450D78">
      <w:pPr>
        <w:pStyle w:val="NormalText"/>
      </w:pPr>
    </w:p>
    <w:p w14:paraId="4DC38F87" w14:textId="77777777" w:rsidR="00450D78" w:rsidRDefault="00450D78">
      <w:pPr>
        <w:pStyle w:val="NormalText"/>
      </w:pPr>
      <w:r>
        <w:t xml:space="preserve">153)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009A8856"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62660C60"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FF5B303"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FE168C3" w14:textId="77777777" w:rsidR="00450D78" w:rsidRDefault="00450D78">
            <w:pPr>
              <w:pStyle w:val="NormalText"/>
              <w:jc w:val="center"/>
              <w:rPr>
                <w:b/>
                <w:bCs/>
              </w:rPr>
            </w:pPr>
            <w:r>
              <w:rPr>
                <w:b/>
                <w:bCs/>
              </w:rPr>
              <w:t xml:space="preserve">12/31/18 </w:t>
            </w:r>
          </w:p>
          <w:p w14:paraId="557CBF41"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DC20638" w14:textId="77777777" w:rsidR="00450D78" w:rsidRDefault="00450D78">
            <w:pPr>
              <w:pStyle w:val="NormalText"/>
              <w:jc w:val="center"/>
              <w:rPr>
                <w:b/>
                <w:bCs/>
              </w:rPr>
            </w:pPr>
            <w:r>
              <w:rPr>
                <w:b/>
                <w:bCs/>
              </w:rPr>
              <w:t>12/31/18</w:t>
            </w:r>
          </w:p>
          <w:p w14:paraId="07755183"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AC4C6C9" w14:textId="77777777" w:rsidR="00450D78" w:rsidRDefault="00450D78">
            <w:pPr>
              <w:pStyle w:val="NormalText"/>
              <w:jc w:val="center"/>
              <w:rPr>
                <w:b/>
                <w:bCs/>
              </w:rPr>
            </w:pPr>
            <w:r>
              <w:rPr>
                <w:b/>
                <w:bCs/>
              </w:rPr>
              <w:t>2018</w:t>
            </w:r>
          </w:p>
          <w:p w14:paraId="2A0AEFB4" w14:textId="77777777" w:rsidR="00450D78" w:rsidRDefault="00450D78">
            <w:pPr>
              <w:pStyle w:val="NormalText"/>
              <w:jc w:val="center"/>
              <w:rPr>
                <w:b/>
                <w:bCs/>
              </w:rPr>
            </w:pPr>
            <w:r>
              <w:rPr>
                <w:b/>
                <w:bCs/>
              </w:rPr>
              <w:t>Net Income</w:t>
            </w:r>
          </w:p>
        </w:tc>
      </w:tr>
      <w:tr w:rsidR="00450D78" w14:paraId="65E8A566"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436D0AB5" w14:textId="77777777" w:rsidR="00450D78" w:rsidRDefault="00450D78">
            <w:pPr>
              <w:pStyle w:val="NormalText"/>
              <w:rPr>
                <w:b/>
                <w:bCs/>
              </w:rPr>
            </w:pPr>
            <w:r>
              <w:t>Uncollectible accounts of $7,000, as a percentage of sales, are estimated at the end of the year. The entry has not been 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94095D3"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DC09D50"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15FE1D9"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6682F3B" w14:textId="77777777" w:rsidR="00450D78" w:rsidRDefault="00450D78">
            <w:pPr>
              <w:pStyle w:val="NormalText"/>
              <w:jc w:val="center"/>
              <w:rPr>
                <w:b/>
                <w:bCs/>
              </w:rPr>
            </w:pPr>
          </w:p>
        </w:tc>
      </w:tr>
    </w:tbl>
    <w:p w14:paraId="291E3863" w14:textId="77777777" w:rsidR="000676F8" w:rsidRDefault="000676F8">
      <w:pPr>
        <w:pStyle w:val="NormalText"/>
      </w:pPr>
    </w:p>
    <w:p w14:paraId="0765EAE3"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5799C4C7"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6BF0AD6D"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B3A19D3"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EFD646E" w14:textId="77777777" w:rsidR="00450D78" w:rsidRDefault="00450D78">
            <w:pPr>
              <w:pStyle w:val="NormalText"/>
              <w:jc w:val="center"/>
              <w:rPr>
                <w:b/>
                <w:bCs/>
              </w:rPr>
            </w:pPr>
            <w:r>
              <w:rPr>
                <w:b/>
                <w:bCs/>
              </w:rPr>
              <w:t xml:space="preserve">12/31/18 </w:t>
            </w:r>
          </w:p>
          <w:p w14:paraId="6A02B350"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4A5FEB9" w14:textId="77777777" w:rsidR="00450D78" w:rsidRDefault="00450D78">
            <w:pPr>
              <w:pStyle w:val="NormalText"/>
              <w:jc w:val="center"/>
              <w:rPr>
                <w:b/>
                <w:bCs/>
              </w:rPr>
            </w:pPr>
            <w:r>
              <w:rPr>
                <w:b/>
                <w:bCs/>
              </w:rPr>
              <w:t>12/31/18</w:t>
            </w:r>
          </w:p>
          <w:p w14:paraId="6F29BFF1"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FB57E5B" w14:textId="77777777" w:rsidR="00450D78" w:rsidRDefault="00450D78">
            <w:pPr>
              <w:pStyle w:val="NormalText"/>
              <w:jc w:val="center"/>
              <w:rPr>
                <w:b/>
                <w:bCs/>
              </w:rPr>
            </w:pPr>
            <w:r>
              <w:rPr>
                <w:b/>
                <w:bCs/>
              </w:rPr>
              <w:t>2018</w:t>
            </w:r>
          </w:p>
          <w:p w14:paraId="60BD41FF" w14:textId="77777777" w:rsidR="00450D78" w:rsidRDefault="00450D78">
            <w:pPr>
              <w:pStyle w:val="NormalText"/>
              <w:jc w:val="center"/>
              <w:rPr>
                <w:b/>
                <w:bCs/>
              </w:rPr>
            </w:pPr>
            <w:r>
              <w:rPr>
                <w:b/>
                <w:bCs/>
              </w:rPr>
              <w:t>Net Income</w:t>
            </w:r>
          </w:p>
        </w:tc>
      </w:tr>
      <w:tr w:rsidR="00450D78" w14:paraId="755F8931"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411EEAC6" w14:textId="77777777" w:rsidR="00450D78" w:rsidRDefault="00450D78">
            <w:pPr>
              <w:pStyle w:val="NormalText"/>
              <w:rPr>
                <w:b/>
                <w:bCs/>
              </w:rPr>
            </w:pPr>
            <w:r>
              <w:t>Uncollectible accounts of $7,000, as a percentage of sales, are estimated at the end of the year. The entry has not been recorded.</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A2177A8" w14:textId="77777777" w:rsidR="00450D78" w:rsidRDefault="00450D78">
            <w:pPr>
              <w:pStyle w:val="NormalText"/>
              <w:jc w:val="center"/>
            </w:pPr>
            <w:r>
              <w:t>O</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0F85E0B"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33CA90E" w14:textId="77777777" w:rsidR="00450D78" w:rsidRDefault="00450D78">
            <w:pPr>
              <w:pStyle w:val="NormalText"/>
              <w:jc w:val="center"/>
            </w:pPr>
            <w:r>
              <w:t>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92E6EDB" w14:textId="77777777" w:rsidR="00450D78" w:rsidRDefault="00450D78">
            <w:pPr>
              <w:pStyle w:val="NormalText"/>
              <w:jc w:val="center"/>
            </w:pPr>
            <w:r>
              <w:t>O</w:t>
            </w:r>
          </w:p>
        </w:tc>
      </w:tr>
    </w:tbl>
    <w:p w14:paraId="6D1F217F" w14:textId="77777777" w:rsidR="00450D78" w:rsidRDefault="000676F8">
      <w:pPr>
        <w:pStyle w:val="NormalText"/>
        <w:rPr>
          <w:sz w:val="18"/>
          <w:szCs w:val="18"/>
        </w:rPr>
      </w:pPr>
      <w:r>
        <w:rPr>
          <w:sz w:val="18"/>
          <w:szCs w:val="18"/>
        </w:rPr>
        <w:t>Difficulty: 2 Medium</w:t>
      </w:r>
    </w:p>
    <w:p w14:paraId="5E54F959"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7CEEC10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6E70AA8B"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34B97E5"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60F20B5"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D66849C" w14:textId="77777777" w:rsidR="007343AB" w:rsidRDefault="007343AB">
      <w:pPr>
        <w:rPr>
          <w:rFonts w:ascii="Times New Roman" w:hAnsi="Times New Roman" w:cs="Times New Roman"/>
          <w:color w:val="000000"/>
          <w:sz w:val="24"/>
          <w:szCs w:val="24"/>
        </w:rPr>
      </w:pPr>
      <w:r>
        <w:br w:type="page"/>
      </w:r>
    </w:p>
    <w:p w14:paraId="60FA521A" w14:textId="77777777" w:rsidR="00450D78" w:rsidRDefault="00450D78">
      <w:pPr>
        <w:pStyle w:val="NormalText"/>
      </w:pPr>
      <w:r>
        <w:lastRenderedPageBreak/>
        <w:t xml:space="preserve">154)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5080643C"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7E2C8BFA"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E03028A"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4852068" w14:textId="77777777" w:rsidR="00450D78" w:rsidRDefault="00450D78">
            <w:pPr>
              <w:pStyle w:val="NormalText"/>
              <w:jc w:val="center"/>
              <w:rPr>
                <w:b/>
                <w:bCs/>
              </w:rPr>
            </w:pPr>
            <w:r>
              <w:rPr>
                <w:b/>
                <w:bCs/>
              </w:rPr>
              <w:t xml:space="preserve">12/31/18 </w:t>
            </w:r>
          </w:p>
          <w:p w14:paraId="2238F912"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EB7DF5B" w14:textId="77777777" w:rsidR="00450D78" w:rsidRDefault="00450D78">
            <w:pPr>
              <w:pStyle w:val="NormalText"/>
              <w:jc w:val="center"/>
              <w:rPr>
                <w:b/>
                <w:bCs/>
              </w:rPr>
            </w:pPr>
            <w:r>
              <w:rPr>
                <w:b/>
                <w:bCs/>
              </w:rPr>
              <w:t>12/31/18</w:t>
            </w:r>
          </w:p>
          <w:p w14:paraId="6F00B29F"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8D174AD" w14:textId="77777777" w:rsidR="00450D78" w:rsidRDefault="00450D78">
            <w:pPr>
              <w:pStyle w:val="NormalText"/>
              <w:jc w:val="center"/>
              <w:rPr>
                <w:b/>
                <w:bCs/>
              </w:rPr>
            </w:pPr>
            <w:r>
              <w:rPr>
                <w:b/>
                <w:bCs/>
              </w:rPr>
              <w:t>2018</w:t>
            </w:r>
          </w:p>
          <w:p w14:paraId="6675CE83" w14:textId="77777777" w:rsidR="00450D78" w:rsidRDefault="00450D78">
            <w:pPr>
              <w:pStyle w:val="NormalText"/>
              <w:jc w:val="center"/>
              <w:rPr>
                <w:b/>
                <w:bCs/>
              </w:rPr>
            </w:pPr>
            <w:r>
              <w:rPr>
                <w:b/>
                <w:bCs/>
              </w:rPr>
              <w:t>Net Income</w:t>
            </w:r>
          </w:p>
        </w:tc>
      </w:tr>
      <w:tr w:rsidR="00450D78" w14:paraId="6E02C2C1"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68923A2B" w14:textId="77777777" w:rsidR="00450D78" w:rsidRDefault="00450D78">
            <w:pPr>
              <w:pStyle w:val="NormalText"/>
              <w:rPr>
                <w:b/>
                <w:bCs/>
              </w:rPr>
            </w:pPr>
            <w:r>
              <w:t>The journal entry for depreciation on equipment for 2018 was recorded for $48,000. The amount should have been $66,000.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CCE84CC"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9C965A5"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E4D351F"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2FBB95B" w14:textId="77777777" w:rsidR="00450D78" w:rsidRDefault="00450D78">
            <w:pPr>
              <w:pStyle w:val="NormalText"/>
              <w:jc w:val="center"/>
              <w:rPr>
                <w:b/>
                <w:bCs/>
              </w:rPr>
            </w:pPr>
          </w:p>
        </w:tc>
      </w:tr>
    </w:tbl>
    <w:p w14:paraId="7AF65920" w14:textId="77777777" w:rsidR="000676F8" w:rsidRDefault="000676F8">
      <w:pPr>
        <w:pStyle w:val="NormalText"/>
      </w:pPr>
    </w:p>
    <w:p w14:paraId="57C619EF"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1ED5A641"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65DDC2A9"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781A943"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44716FB" w14:textId="77777777" w:rsidR="00450D78" w:rsidRDefault="00450D78">
            <w:pPr>
              <w:pStyle w:val="NormalText"/>
              <w:jc w:val="center"/>
              <w:rPr>
                <w:b/>
                <w:bCs/>
              </w:rPr>
            </w:pPr>
            <w:r>
              <w:rPr>
                <w:b/>
                <w:bCs/>
              </w:rPr>
              <w:t xml:space="preserve">12/31/18 </w:t>
            </w:r>
          </w:p>
          <w:p w14:paraId="06495209"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5DCD53F" w14:textId="77777777" w:rsidR="00450D78" w:rsidRDefault="00450D78">
            <w:pPr>
              <w:pStyle w:val="NormalText"/>
              <w:jc w:val="center"/>
              <w:rPr>
                <w:b/>
                <w:bCs/>
              </w:rPr>
            </w:pPr>
            <w:r>
              <w:rPr>
                <w:b/>
                <w:bCs/>
              </w:rPr>
              <w:t>12/31/18</w:t>
            </w:r>
          </w:p>
          <w:p w14:paraId="43EDB1A5"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0C4E607" w14:textId="77777777" w:rsidR="00450D78" w:rsidRDefault="00450D78">
            <w:pPr>
              <w:pStyle w:val="NormalText"/>
              <w:jc w:val="center"/>
              <w:rPr>
                <w:b/>
                <w:bCs/>
              </w:rPr>
            </w:pPr>
            <w:r>
              <w:rPr>
                <w:b/>
                <w:bCs/>
              </w:rPr>
              <w:t>2018</w:t>
            </w:r>
          </w:p>
          <w:p w14:paraId="6CB96146" w14:textId="77777777" w:rsidR="00450D78" w:rsidRDefault="00450D78">
            <w:pPr>
              <w:pStyle w:val="NormalText"/>
              <w:jc w:val="center"/>
              <w:rPr>
                <w:b/>
                <w:bCs/>
              </w:rPr>
            </w:pPr>
            <w:r>
              <w:rPr>
                <w:b/>
                <w:bCs/>
              </w:rPr>
              <w:t>Net Income</w:t>
            </w:r>
          </w:p>
        </w:tc>
      </w:tr>
      <w:tr w:rsidR="00450D78" w14:paraId="66D9FAF5"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0557CDC7" w14:textId="77777777" w:rsidR="00450D78" w:rsidRDefault="00450D78">
            <w:pPr>
              <w:pStyle w:val="NormalText"/>
            </w:pPr>
            <w:r>
              <w:t>The journal entry for depreciation on equipment for 2018 was recorded for $48,000. The amount should have been $66,000.</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47E0DAF" w14:textId="77777777" w:rsidR="00450D78" w:rsidRDefault="00450D78">
            <w:pPr>
              <w:pStyle w:val="NormalText"/>
              <w:jc w:val="center"/>
            </w:pPr>
            <w:r>
              <w:t>O</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2DFA381"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89056CB" w14:textId="77777777" w:rsidR="00450D78" w:rsidRDefault="00450D78">
            <w:pPr>
              <w:pStyle w:val="NormalText"/>
              <w:jc w:val="center"/>
            </w:pPr>
            <w:r>
              <w:t>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45E75CC" w14:textId="77777777" w:rsidR="00450D78" w:rsidRDefault="00450D78">
            <w:pPr>
              <w:pStyle w:val="NormalText"/>
              <w:jc w:val="center"/>
            </w:pPr>
            <w:r>
              <w:t>O</w:t>
            </w:r>
          </w:p>
        </w:tc>
      </w:tr>
    </w:tbl>
    <w:p w14:paraId="537D7FEA" w14:textId="77777777" w:rsidR="00450D78" w:rsidRDefault="000676F8">
      <w:pPr>
        <w:pStyle w:val="NormalText"/>
        <w:rPr>
          <w:sz w:val="18"/>
          <w:szCs w:val="18"/>
        </w:rPr>
      </w:pPr>
      <w:r>
        <w:rPr>
          <w:sz w:val="18"/>
          <w:szCs w:val="18"/>
        </w:rPr>
        <w:t>Difficulty: 2 Medium</w:t>
      </w:r>
    </w:p>
    <w:p w14:paraId="10A117F7" w14:textId="77777777" w:rsidR="00450D78" w:rsidRDefault="00450D78">
      <w:pPr>
        <w:pStyle w:val="NormalText"/>
        <w:rPr>
          <w:sz w:val="18"/>
          <w:szCs w:val="18"/>
        </w:rPr>
      </w:pPr>
      <w:r>
        <w:rPr>
          <w:sz w:val="18"/>
          <w:szCs w:val="18"/>
        </w:rPr>
        <w:t>Topic</w:t>
      </w:r>
      <w:proofErr w:type="gramStart"/>
      <w:r>
        <w:rPr>
          <w:sz w:val="18"/>
          <w:szCs w:val="18"/>
        </w:rPr>
        <w:t>:  Distinguish</w:t>
      </w:r>
      <w:proofErr w:type="gramEnd"/>
      <w:r>
        <w:rPr>
          <w:sz w:val="18"/>
          <w:szCs w:val="18"/>
        </w:rPr>
        <w:t xml:space="preserve"> </w:t>
      </w:r>
      <w:proofErr w:type="gramStart"/>
      <w:r>
        <w:rPr>
          <w:sz w:val="18"/>
          <w:szCs w:val="18"/>
        </w:rPr>
        <w:t>among</w:t>
      </w:r>
      <w:proofErr w:type="gramEnd"/>
      <w:r>
        <w:rPr>
          <w:sz w:val="18"/>
          <w:szCs w:val="18"/>
        </w:rPr>
        <w:t xml:space="preserve"> financial statements; Determine account balance-Analyze entries</w:t>
      </w:r>
    </w:p>
    <w:p w14:paraId="0F211E0C"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048A787F"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4F3D5436"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ED47EAB"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90C6B45" w14:textId="77777777" w:rsidR="007343AB" w:rsidRDefault="007343AB">
      <w:pPr>
        <w:rPr>
          <w:rFonts w:ascii="Times New Roman" w:hAnsi="Times New Roman" w:cs="Times New Roman"/>
          <w:color w:val="000000"/>
          <w:sz w:val="24"/>
          <w:szCs w:val="24"/>
        </w:rPr>
      </w:pPr>
      <w:r>
        <w:br w:type="page"/>
      </w:r>
    </w:p>
    <w:p w14:paraId="2C7C075D" w14:textId="77777777" w:rsidR="00450D78" w:rsidRDefault="00450D78">
      <w:pPr>
        <w:pStyle w:val="NormalText"/>
      </w:pPr>
      <w:r>
        <w:lastRenderedPageBreak/>
        <w:t xml:space="preserve">155)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5D3ACAD5"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2D3357B3"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5B82A7F"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5431405" w14:textId="77777777" w:rsidR="00450D78" w:rsidRDefault="00450D78">
            <w:pPr>
              <w:pStyle w:val="NormalText"/>
              <w:jc w:val="center"/>
              <w:rPr>
                <w:b/>
                <w:bCs/>
              </w:rPr>
            </w:pPr>
            <w:r>
              <w:rPr>
                <w:b/>
                <w:bCs/>
              </w:rPr>
              <w:t xml:space="preserve">12/31/18 </w:t>
            </w:r>
          </w:p>
          <w:p w14:paraId="1963BB0B"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20B4374" w14:textId="77777777" w:rsidR="00450D78" w:rsidRDefault="00450D78">
            <w:pPr>
              <w:pStyle w:val="NormalText"/>
              <w:jc w:val="center"/>
              <w:rPr>
                <w:b/>
                <w:bCs/>
              </w:rPr>
            </w:pPr>
            <w:r>
              <w:rPr>
                <w:b/>
                <w:bCs/>
              </w:rPr>
              <w:t>12/31/18</w:t>
            </w:r>
          </w:p>
          <w:p w14:paraId="2527844C"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80B1233" w14:textId="77777777" w:rsidR="00450D78" w:rsidRDefault="00450D78">
            <w:pPr>
              <w:pStyle w:val="NormalText"/>
              <w:jc w:val="center"/>
              <w:rPr>
                <w:b/>
                <w:bCs/>
              </w:rPr>
            </w:pPr>
            <w:r>
              <w:rPr>
                <w:b/>
                <w:bCs/>
              </w:rPr>
              <w:t>2018</w:t>
            </w:r>
          </w:p>
          <w:p w14:paraId="5BC63060" w14:textId="77777777" w:rsidR="00450D78" w:rsidRDefault="00450D78">
            <w:pPr>
              <w:pStyle w:val="NormalText"/>
              <w:jc w:val="center"/>
              <w:rPr>
                <w:b/>
                <w:bCs/>
              </w:rPr>
            </w:pPr>
            <w:r>
              <w:rPr>
                <w:b/>
                <w:bCs/>
              </w:rPr>
              <w:t>Net Income</w:t>
            </w:r>
          </w:p>
        </w:tc>
      </w:tr>
      <w:tr w:rsidR="00450D78" w14:paraId="251827FE"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3384462A" w14:textId="77777777" w:rsidR="00450D78" w:rsidRDefault="00450D78">
            <w:pPr>
              <w:pStyle w:val="NormalText"/>
              <w:rPr>
                <w:b/>
                <w:bCs/>
              </w:rPr>
            </w:pPr>
            <w:r>
              <w:t>Cash dividends declared and paid on December 15, 2018, were not 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4848B9A"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BEC84B0"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BAB2396"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F810E8D" w14:textId="77777777" w:rsidR="00450D78" w:rsidRDefault="00450D78">
            <w:pPr>
              <w:pStyle w:val="NormalText"/>
              <w:jc w:val="center"/>
              <w:rPr>
                <w:b/>
                <w:bCs/>
              </w:rPr>
            </w:pPr>
          </w:p>
        </w:tc>
      </w:tr>
    </w:tbl>
    <w:p w14:paraId="2AC2FCEA" w14:textId="77777777" w:rsidR="000676F8" w:rsidRDefault="000676F8">
      <w:pPr>
        <w:pStyle w:val="NormalText"/>
      </w:pPr>
    </w:p>
    <w:p w14:paraId="156D54FB"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62202DBF"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1E61EEF6"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E191BAD"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4477A31" w14:textId="77777777" w:rsidR="00450D78" w:rsidRDefault="00450D78">
            <w:pPr>
              <w:pStyle w:val="NormalText"/>
              <w:jc w:val="center"/>
              <w:rPr>
                <w:b/>
                <w:bCs/>
              </w:rPr>
            </w:pPr>
            <w:r>
              <w:rPr>
                <w:b/>
                <w:bCs/>
              </w:rPr>
              <w:t xml:space="preserve">12/31/18 </w:t>
            </w:r>
          </w:p>
          <w:p w14:paraId="15276213"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2EA3631" w14:textId="77777777" w:rsidR="00450D78" w:rsidRDefault="00450D78">
            <w:pPr>
              <w:pStyle w:val="NormalText"/>
              <w:jc w:val="center"/>
              <w:rPr>
                <w:b/>
                <w:bCs/>
              </w:rPr>
            </w:pPr>
            <w:r>
              <w:rPr>
                <w:b/>
                <w:bCs/>
              </w:rPr>
              <w:t>12/31/18</w:t>
            </w:r>
          </w:p>
          <w:p w14:paraId="0E2DADA0"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96A92F8" w14:textId="77777777" w:rsidR="00450D78" w:rsidRDefault="00450D78">
            <w:pPr>
              <w:pStyle w:val="NormalText"/>
              <w:jc w:val="center"/>
              <w:rPr>
                <w:b/>
                <w:bCs/>
              </w:rPr>
            </w:pPr>
            <w:r>
              <w:rPr>
                <w:b/>
                <w:bCs/>
              </w:rPr>
              <w:t>2018</w:t>
            </w:r>
          </w:p>
          <w:p w14:paraId="5894DE47" w14:textId="77777777" w:rsidR="00450D78" w:rsidRDefault="00450D78">
            <w:pPr>
              <w:pStyle w:val="NormalText"/>
              <w:jc w:val="center"/>
              <w:rPr>
                <w:b/>
                <w:bCs/>
              </w:rPr>
            </w:pPr>
            <w:r>
              <w:rPr>
                <w:b/>
                <w:bCs/>
              </w:rPr>
              <w:t>Net Income</w:t>
            </w:r>
          </w:p>
        </w:tc>
      </w:tr>
      <w:tr w:rsidR="00450D78" w14:paraId="6477F036"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0787DE11" w14:textId="77777777" w:rsidR="00450D78" w:rsidRDefault="00450D78">
            <w:pPr>
              <w:pStyle w:val="NormalText"/>
            </w:pPr>
            <w:r>
              <w:t>Cash dividends declared and paid on December 15, 2018, were not recorded.</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25EF850" w14:textId="77777777" w:rsidR="00450D78" w:rsidRDefault="00450D78">
            <w:pPr>
              <w:pStyle w:val="NormalText"/>
              <w:jc w:val="center"/>
            </w:pPr>
            <w:r>
              <w:t>O</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068C924"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EF926C6" w14:textId="77777777" w:rsidR="00450D78" w:rsidRDefault="00450D78">
            <w:pPr>
              <w:pStyle w:val="NormalText"/>
              <w:jc w:val="center"/>
            </w:pPr>
            <w:r>
              <w:t>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751495A" w14:textId="77777777" w:rsidR="00450D78" w:rsidRDefault="00450D78">
            <w:pPr>
              <w:pStyle w:val="NormalText"/>
              <w:jc w:val="center"/>
            </w:pPr>
            <w:r>
              <w:t>N</w:t>
            </w:r>
          </w:p>
        </w:tc>
      </w:tr>
    </w:tbl>
    <w:p w14:paraId="684744BF" w14:textId="77777777" w:rsidR="00450D78" w:rsidRDefault="000676F8">
      <w:pPr>
        <w:pStyle w:val="NormalText"/>
        <w:rPr>
          <w:sz w:val="18"/>
          <w:szCs w:val="18"/>
        </w:rPr>
      </w:pPr>
      <w:r>
        <w:rPr>
          <w:sz w:val="18"/>
          <w:szCs w:val="18"/>
        </w:rPr>
        <w:t>Difficulty: 3 Hard</w:t>
      </w:r>
    </w:p>
    <w:p w14:paraId="11253A44"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5C39053D"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128ADA64"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3E8F103"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A72F34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6EAE57F" w14:textId="77777777" w:rsidR="00450D78" w:rsidRDefault="00450D78">
      <w:pPr>
        <w:pStyle w:val="NormalText"/>
        <w:rPr>
          <w:sz w:val="18"/>
          <w:szCs w:val="18"/>
        </w:rPr>
      </w:pPr>
    </w:p>
    <w:p w14:paraId="6C730DA7" w14:textId="77777777" w:rsidR="00450D78" w:rsidRDefault="00450D78">
      <w:pPr>
        <w:pStyle w:val="NormalText"/>
      </w:pPr>
      <w:r>
        <w:t xml:space="preserve">156)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04EAFFEB"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14DFBBAD"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62FA700"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D268BF5" w14:textId="77777777" w:rsidR="00450D78" w:rsidRDefault="00450D78">
            <w:pPr>
              <w:pStyle w:val="NormalText"/>
              <w:jc w:val="center"/>
              <w:rPr>
                <w:b/>
                <w:bCs/>
              </w:rPr>
            </w:pPr>
            <w:r>
              <w:rPr>
                <w:b/>
                <w:bCs/>
              </w:rPr>
              <w:t xml:space="preserve">12/31/18 </w:t>
            </w:r>
          </w:p>
          <w:p w14:paraId="5AD4117D"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4AFE04C" w14:textId="77777777" w:rsidR="00450D78" w:rsidRDefault="00450D78">
            <w:pPr>
              <w:pStyle w:val="NormalText"/>
              <w:jc w:val="center"/>
              <w:rPr>
                <w:b/>
                <w:bCs/>
              </w:rPr>
            </w:pPr>
            <w:r>
              <w:rPr>
                <w:b/>
                <w:bCs/>
              </w:rPr>
              <w:t>12/31/18</w:t>
            </w:r>
          </w:p>
          <w:p w14:paraId="3A3C8F10"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0492F48" w14:textId="77777777" w:rsidR="00450D78" w:rsidRDefault="00450D78">
            <w:pPr>
              <w:pStyle w:val="NormalText"/>
              <w:jc w:val="center"/>
              <w:rPr>
                <w:b/>
                <w:bCs/>
              </w:rPr>
            </w:pPr>
            <w:r>
              <w:rPr>
                <w:b/>
                <w:bCs/>
              </w:rPr>
              <w:t>2018</w:t>
            </w:r>
          </w:p>
          <w:p w14:paraId="52A7A829" w14:textId="77777777" w:rsidR="00450D78" w:rsidRDefault="00450D78">
            <w:pPr>
              <w:pStyle w:val="NormalText"/>
              <w:jc w:val="center"/>
              <w:rPr>
                <w:b/>
                <w:bCs/>
              </w:rPr>
            </w:pPr>
            <w:r>
              <w:rPr>
                <w:b/>
                <w:bCs/>
              </w:rPr>
              <w:t>Net Income</w:t>
            </w:r>
          </w:p>
        </w:tc>
      </w:tr>
      <w:tr w:rsidR="00450D78" w14:paraId="2B8B228D"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466897BD" w14:textId="77777777" w:rsidR="00450D78" w:rsidRDefault="00450D78">
            <w:pPr>
              <w:pStyle w:val="NormalText"/>
              <w:rPr>
                <w:b/>
                <w:bCs/>
              </w:rPr>
            </w:pPr>
            <w:r>
              <w:t>$10,000 of the rent revenue collected and recorded as revenue this year pertains to 2019.</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591FE6F"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CDABAD2"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E3DE39B"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7517891" w14:textId="77777777" w:rsidR="00450D78" w:rsidRDefault="00450D78">
            <w:pPr>
              <w:pStyle w:val="NormalText"/>
              <w:jc w:val="center"/>
              <w:rPr>
                <w:b/>
                <w:bCs/>
              </w:rPr>
            </w:pPr>
          </w:p>
        </w:tc>
      </w:tr>
    </w:tbl>
    <w:p w14:paraId="13B946D4" w14:textId="77777777" w:rsidR="000676F8" w:rsidRDefault="000676F8">
      <w:pPr>
        <w:pStyle w:val="NormalText"/>
      </w:pPr>
    </w:p>
    <w:p w14:paraId="45DEF10E"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013551E2"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14D28F37"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CCCDE62"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A7C58A8" w14:textId="77777777" w:rsidR="00450D78" w:rsidRDefault="00450D78">
            <w:pPr>
              <w:pStyle w:val="NormalText"/>
              <w:jc w:val="center"/>
              <w:rPr>
                <w:b/>
                <w:bCs/>
              </w:rPr>
            </w:pPr>
            <w:r>
              <w:rPr>
                <w:b/>
                <w:bCs/>
              </w:rPr>
              <w:t xml:space="preserve">12/31/18 </w:t>
            </w:r>
          </w:p>
          <w:p w14:paraId="5F61CCAB"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5F59955" w14:textId="77777777" w:rsidR="00450D78" w:rsidRDefault="00450D78">
            <w:pPr>
              <w:pStyle w:val="NormalText"/>
              <w:jc w:val="center"/>
              <w:rPr>
                <w:b/>
                <w:bCs/>
              </w:rPr>
            </w:pPr>
            <w:r>
              <w:rPr>
                <w:b/>
                <w:bCs/>
              </w:rPr>
              <w:t>12/31/18</w:t>
            </w:r>
          </w:p>
          <w:p w14:paraId="7A082A37"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648861B" w14:textId="77777777" w:rsidR="00450D78" w:rsidRDefault="00450D78">
            <w:pPr>
              <w:pStyle w:val="NormalText"/>
              <w:jc w:val="center"/>
              <w:rPr>
                <w:b/>
                <w:bCs/>
              </w:rPr>
            </w:pPr>
            <w:r>
              <w:rPr>
                <w:b/>
                <w:bCs/>
              </w:rPr>
              <w:t>2018</w:t>
            </w:r>
          </w:p>
          <w:p w14:paraId="474D72AE" w14:textId="77777777" w:rsidR="00450D78" w:rsidRDefault="00450D78">
            <w:pPr>
              <w:pStyle w:val="NormalText"/>
              <w:jc w:val="center"/>
              <w:rPr>
                <w:b/>
                <w:bCs/>
              </w:rPr>
            </w:pPr>
            <w:r>
              <w:rPr>
                <w:b/>
                <w:bCs/>
              </w:rPr>
              <w:t>Net Income</w:t>
            </w:r>
          </w:p>
        </w:tc>
      </w:tr>
      <w:tr w:rsidR="00450D78" w14:paraId="05D49B8C"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75930851" w14:textId="77777777" w:rsidR="00450D78" w:rsidRDefault="00450D78">
            <w:pPr>
              <w:pStyle w:val="NormalText"/>
            </w:pPr>
            <w:r>
              <w:t>$10,000 of the rent revenue collected and recorded as revenue this year pertains to 2019.</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4B2F4A1" w14:textId="77777777" w:rsidR="00450D78" w:rsidRDefault="00450D78">
            <w:pPr>
              <w:pStyle w:val="NormalText"/>
              <w:jc w:val="center"/>
            </w:pPr>
            <w:r>
              <w:t>N</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05F8468" w14:textId="77777777" w:rsidR="00450D78" w:rsidRDefault="00450D78">
            <w:pPr>
              <w:pStyle w:val="NormalText"/>
              <w:jc w:val="center"/>
            </w:pPr>
            <w:r>
              <w:t>U</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B673AEF" w14:textId="77777777" w:rsidR="00450D78" w:rsidRDefault="00450D78">
            <w:pPr>
              <w:pStyle w:val="NormalText"/>
              <w:jc w:val="center"/>
            </w:pPr>
            <w:r>
              <w:t>O</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24CC2A8" w14:textId="77777777" w:rsidR="00450D78" w:rsidRDefault="00450D78">
            <w:pPr>
              <w:pStyle w:val="NormalText"/>
              <w:jc w:val="center"/>
            </w:pPr>
            <w:r>
              <w:t>O</w:t>
            </w:r>
          </w:p>
        </w:tc>
      </w:tr>
    </w:tbl>
    <w:p w14:paraId="48600EB8" w14:textId="77777777" w:rsidR="00450D78" w:rsidRDefault="000676F8">
      <w:pPr>
        <w:pStyle w:val="NormalText"/>
        <w:rPr>
          <w:sz w:val="18"/>
          <w:szCs w:val="18"/>
        </w:rPr>
      </w:pPr>
      <w:r>
        <w:rPr>
          <w:sz w:val="18"/>
          <w:szCs w:val="18"/>
        </w:rPr>
        <w:t>Difficulty: 2 Medium</w:t>
      </w:r>
    </w:p>
    <w:p w14:paraId="28217FEA"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2834EA08"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11030D53"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D22E984"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F6547EA"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B84C97A" w14:textId="77777777" w:rsidR="007343AB" w:rsidRDefault="007343AB">
      <w:pPr>
        <w:rPr>
          <w:rFonts w:ascii="Times New Roman" w:hAnsi="Times New Roman" w:cs="Times New Roman"/>
          <w:color w:val="000000"/>
          <w:sz w:val="24"/>
          <w:szCs w:val="24"/>
        </w:rPr>
      </w:pPr>
      <w:r>
        <w:br w:type="page"/>
      </w:r>
    </w:p>
    <w:p w14:paraId="603235B2" w14:textId="77777777" w:rsidR="00450D78" w:rsidRDefault="00450D78">
      <w:pPr>
        <w:pStyle w:val="NormalText"/>
      </w:pPr>
      <w:r>
        <w:lastRenderedPageBreak/>
        <w:t xml:space="preserve">157)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37372839"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0142C88E"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A14AFB9"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6A638A2" w14:textId="77777777" w:rsidR="00450D78" w:rsidRDefault="00450D78">
            <w:pPr>
              <w:pStyle w:val="NormalText"/>
              <w:jc w:val="center"/>
              <w:rPr>
                <w:b/>
                <w:bCs/>
              </w:rPr>
            </w:pPr>
            <w:r>
              <w:rPr>
                <w:b/>
                <w:bCs/>
              </w:rPr>
              <w:t xml:space="preserve">12/31/18 </w:t>
            </w:r>
          </w:p>
          <w:p w14:paraId="31D75793"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D476923" w14:textId="77777777" w:rsidR="00450D78" w:rsidRDefault="00450D78">
            <w:pPr>
              <w:pStyle w:val="NormalText"/>
              <w:jc w:val="center"/>
              <w:rPr>
                <w:b/>
                <w:bCs/>
              </w:rPr>
            </w:pPr>
            <w:r>
              <w:rPr>
                <w:b/>
                <w:bCs/>
              </w:rPr>
              <w:t>12/31/18</w:t>
            </w:r>
          </w:p>
          <w:p w14:paraId="2799292D"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9CD656F" w14:textId="77777777" w:rsidR="00450D78" w:rsidRDefault="00450D78">
            <w:pPr>
              <w:pStyle w:val="NormalText"/>
              <w:jc w:val="center"/>
              <w:rPr>
                <w:b/>
                <w:bCs/>
              </w:rPr>
            </w:pPr>
            <w:r>
              <w:rPr>
                <w:b/>
                <w:bCs/>
              </w:rPr>
              <w:t>2018</w:t>
            </w:r>
          </w:p>
          <w:p w14:paraId="17B9351C" w14:textId="77777777" w:rsidR="00450D78" w:rsidRDefault="00450D78">
            <w:pPr>
              <w:pStyle w:val="NormalText"/>
              <w:jc w:val="center"/>
              <w:rPr>
                <w:b/>
                <w:bCs/>
              </w:rPr>
            </w:pPr>
            <w:r>
              <w:rPr>
                <w:b/>
                <w:bCs/>
              </w:rPr>
              <w:t>Net Income</w:t>
            </w:r>
          </w:p>
        </w:tc>
      </w:tr>
      <w:tr w:rsidR="00450D78" w14:paraId="548E71B3"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5A0EDD42" w14:textId="77777777" w:rsidR="00450D78" w:rsidRDefault="00450D78">
            <w:pPr>
              <w:pStyle w:val="NormalText"/>
              <w:rPr>
                <w:b/>
                <w:bCs/>
              </w:rPr>
            </w:pPr>
            <w:r>
              <w:t>Interest recognized during the year on a note receivable was not yet collected or 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74B22EB"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8874119"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7D950F9"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70421B8" w14:textId="77777777" w:rsidR="00450D78" w:rsidRDefault="00450D78">
            <w:pPr>
              <w:pStyle w:val="NormalText"/>
              <w:jc w:val="center"/>
              <w:rPr>
                <w:b/>
                <w:bCs/>
              </w:rPr>
            </w:pPr>
          </w:p>
        </w:tc>
      </w:tr>
    </w:tbl>
    <w:p w14:paraId="77ACC268" w14:textId="77777777" w:rsidR="000676F8" w:rsidRDefault="000676F8">
      <w:pPr>
        <w:pStyle w:val="NormalText"/>
      </w:pPr>
    </w:p>
    <w:p w14:paraId="39AAFC94"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630CB41A"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6FA889B6"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FB8040E"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1804728" w14:textId="77777777" w:rsidR="00450D78" w:rsidRDefault="00450D78">
            <w:pPr>
              <w:pStyle w:val="NormalText"/>
              <w:jc w:val="center"/>
              <w:rPr>
                <w:b/>
                <w:bCs/>
              </w:rPr>
            </w:pPr>
            <w:r>
              <w:rPr>
                <w:b/>
                <w:bCs/>
              </w:rPr>
              <w:t xml:space="preserve">12/31/18 </w:t>
            </w:r>
          </w:p>
          <w:p w14:paraId="71369A9A"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6D5F450" w14:textId="77777777" w:rsidR="00450D78" w:rsidRDefault="00450D78">
            <w:pPr>
              <w:pStyle w:val="NormalText"/>
              <w:jc w:val="center"/>
              <w:rPr>
                <w:b/>
                <w:bCs/>
              </w:rPr>
            </w:pPr>
            <w:r>
              <w:rPr>
                <w:b/>
                <w:bCs/>
              </w:rPr>
              <w:t>12/31/18</w:t>
            </w:r>
          </w:p>
          <w:p w14:paraId="690A9054"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54FDC9A" w14:textId="77777777" w:rsidR="00450D78" w:rsidRDefault="00450D78">
            <w:pPr>
              <w:pStyle w:val="NormalText"/>
              <w:jc w:val="center"/>
              <w:rPr>
                <w:b/>
                <w:bCs/>
              </w:rPr>
            </w:pPr>
            <w:r>
              <w:rPr>
                <w:b/>
                <w:bCs/>
              </w:rPr>
              <w:t>2018</w:t>
            </w:r>
          </w:p>
          <w:p w14:paraId="73CEE3F9" w14:textId="77777777" w:rsidR="00450D78" w:rsidRDefault="00450D78">
            <w:pPr>
              <w:pStyle w:val="NormalText"/>
              <w:jc w:val="center"/>
              <w:rPr>
                <w:b/>
                <w:bCs/>
              </w:rPr>
            </w:pPr>
            <w:r>
              <w:rPr>
                <w:b/>
                <w:bCs/>
              </w:rPr>
              <w:t>Net Income</w:t>
            </w:r>
          </w:p>
        </w:tc>
      </w:tr>
      <w:tr w:rsidR="00450D78" w14:paraId="3C5615A8"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796631F8" w14:textId="77777777" w:rsidR="00450D78" w:rsidRDefault="00450D78">
            <w:pPr>
              <w:pStyle w:val="NormalText"/>
            </w:pPr>
            <w:r>
              <w:t>Interest recognized during the year on a note receivable was not yet collected or recorded.</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097DFD8" w14:textId="77777777" w:rsidR="00450D78" w:rsidRDefault="00450D78">
            <w:pPr>
              <w:pStyle w:val="NormalText"/>
              <w:jc w:val="center"/>
            </w:pPr>
            <w:r>
              <w:t>U</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D7338E9"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85B1B83" w14:textId="77777777" w:rsidR="00450D78" w:rsidRDefault="00450D78">
            <w:pPr>
              <w:pStyle w:val="NormalText"/>
              <w:jc w:val="center"/>
            </w:pPr>
            <w:r>
              <w:t>U</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A3B3467" w14:textId="77777777" w:rsidR="00450D78" w:rsidRDefault="00450D78">
            <w:pPr>
              <w:pStyle w:val="NormalText"/>
              <w:jc w:val="center"/>
            </w:pPr>
            <w:r>
              <w:t>U</w:t>
            </w:r>
          </w:p>
        </w:tc>
      </w:tr>
    </w:tbl>
    <w:p w14:paraId="4D899763" w14:textId="77777777" w:rsidR="00450D78" w:rsidRDefault="000676F8">
      <w:pPr>
        <w:pStyle w:val="NormalText"/>
        <w:rPr>
          <w:sz w:val="18"/>
          <w:szCs w:val="18"/>
        </w:rPr>
      </w:pPr>
      <w:r>
        <w:rPr>
          <w:sz w:val="18"/>
          <w:szCs w:val="18"/>
        </w:rPr>
        <w:t>Difficulty: 2 Medium</w:t>
      </w:r>
    </w:p>
    <w:p w14:paraId="32818423"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2DB6FE0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603BCE58"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7167FF93"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DC4A30A"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BAF7B31" w14:textId="77777777" w:rsidR="00450D78" w:rsidRDefault="00450D78">
      <w:pPr>
        <w:pStyle w:val="NormalText"/>
        <w:rPr>
          <w:sz w:val="18"/>
          <w:szCs w:val="18"/>
        </w:rPr>
      </w:pPr>
    </w:p>
    <w:p w14:paraId="5615E85B" w14:textId="77777777" w:rsidR="007343AB" w:rsidRDefault="007343AB">
      <w:pPr>
        <w:rPr>
          <w:rFonts w:ascii="Times New Roman" w:hAnsi="Times New Roman" w:cs="Times New Roman"/>
          <w:color w:val="000000"/>
          <w:sz w:val="24"/>
          <w:szCs w:val="24"/>
        </w:rPr>
      </w:pPr>
      <w:r>
        <w:br w:type="page"/>
      </w:r>
    </w:p>
    <w:p w14:paraId="217FD7EE" w14:textId="77777777" w:rsidR="00450D78" w:rsidRDefault="00450D78">
      <w:pPr>
        <w:pStyle w:val="NormalText"/>
      </w:pPr>
      <w:r>
        <w:lastRenderedPageBreak/>
        <w:t xml:space="preserve">158) </w:t>
      </w:r>
    </w:p>
    <w:tbl>
      <w:tblPr>
        <w:tblW w:w="0" w:type="auto"/>
        <w:tblInd w:w="6" w:type="dxa"/>
        <w:tblLayout w:type="fixed"/>
        <w:tblCellMar>
          <w:left w:w="0" w:type="dxa"/>
          <w:right w:w="0" w:type="dxa"/>
        </w:tblCellMar>
        <w:tblLook w:val="0000" w:firstRow="0" w:lastRow="0" w:firstColumn="0" w:lastColumn="0" w:noHBand="0" w:noVBand="0"/>
      </w:tblPr>
      <w:tblGrid>
        <w:gridCol w:w="2160"/>
        <w:gridCol w:w="1440"/>
        <w:gridCol w:w="1440"/>
        <w:gridCol w:w="1800"/>
        <w:gridCol w:w="1440"/>
      </w:tblGrid>
      <w:tr w:rsidR="00450D78" w14:paraId="52E6A97A"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408B9C61" w14:textId="77777777" w:rsidR="00450D78" w:rsidRDefault="00450D78">
            <w:pPr>
              <w:pStyle w:val="NormalText"/>
              <w:jc w:val="center"/>
              <w:rPr>
                <w:b/>
                <w:bCs/>
              </w:rPr>
            </w:pPr>
            <w:r>
              <w:rPr>
                <w:b/>
                <w:bCs/>
              </w:rPr>
              <w:t>Additional Information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6FB03B0" w14:textId="77777777" w:rsidR="00450D78" w:rsidRDefault="00450D78">
            <w:pPr>
              <w:pStyle w:val="NormalText"/>
              <w:jc w:val="center"/>
              <w:rPr>
                <w:b/>
                <w:bCs/>
              </w:rPr>
            </w:pPr>
            <w:r>
              <w:rPr>
                <w:b/>
                <w:bCs/>
              </w:rPr>
              <w:t>12/31/18 Assets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6C95799" w14:textId="77777777" w:rsidR="00450D78" w:rsidRDefault="00450D78">
            <w:pPr>
              <w:pStyle w:val="NormalText"/>
              <w:jc w:val="center"/>
              <w:rPr>
                <w:b/>
                <w:bCs/>
              </w:rPr>
            </w:pPr>
            <w:r>
              <w:rPr>
                <w:b/>
                <w:bCs/>
              </w:rPr>
              <w:t xml:space="preserve">12/31/18 </w:t>
            </w:r>
          </w:p>
          <w:p w14:paraId="15324833"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508882C" w14:textId="77777777" w:rsidR="00450D78" w:rsidRDefault="00450D78">
            <w:pPr>
              <w:pStyle w:val="NormalText"/>
              <w:jc w:val="center"/>
              <w:rPr>
                <w:b/>
                <w:bCs/>
              </w:rPr>
            </w:pPr>
            <w:r>
              <w:rPr>
                <w:b/>
                <w:bCs/>
              </w:rPr>
              <w:t>12/31/18</w:t>
            </w:r>
          </w:p>
          <w:p w14:paraId="735CC9F0"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9BBE0BE" w14:textId="77777777" w:rsidR="00450D78" w:rsidRDefault="00450D78">
            <w:pPr>
              <w:pStyle w:val="NormalText"/>
              <w:jc w:val="center"/>
              <w:rPr>
                <w:b/>
                <w:bCs/>
              </w:rPr>
            </w:pPr>
            <w:r>
              <w:rPr>
                <w:b/>
                <w:bCs/>
              </w:rPr>
              <w:t>2018</w:t>
            </w:r>
          </w:p>
          <w:p w14:paraId="47A9A9DF" w14:textId="77777777" w:rsidR="00450D78" w:rsidRDefault="00450D78">
            <w:pPr>
              <w:pStyle w:val="NormalText"/>
              <w:jc w:val="center"/>
              <w:rPr>
                <w:b/>
                <w:bCs/>
              </w:rPr>
            </w:pPr>
            <w:r>
              <w:rPr>
                <w:b/>
                <w:bCs/>
              </w:rPr>
              <w:t>Net Income</w:t>
            </w:r>
          </w:p>
        </w:tc>
      </w:tr>
      <w:tr w:rsidR="00450D78" w14:paraId="3D34FDC3"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76008283" w14:textId="77777777" w:rsidR="00450D78" w:rsidRDefault="00450D78">
            <w:pPr>
              <w:pStyle w:val="NormalText"/>
              <w:rPr>
                <w:b/>
                <w:bCs/>
              </w:rPr>
            </w:pPr>
            <w:r>
              <w:t xml:space="preserve">Supplies purchased during the year for $1,000 cash were recorded by a debit to Supplies Expense and </w:t>
            </w:r>
            <w:proofErr w:type="gramStart"/>
            <w:r>
              <w:t>a credit</w:t>
            </w:r>
            <w:proofErr w:type="gramEnd"/>
            <w:r>
              <w:t xml:space="preserve"> to Cash. Only $200 </w:t>
            </w:r>
            <w:proofErr w:type="gramStart"/>
            <w:r>
              <w:t>of</w:t>
            </w:r>
            <w:proofErr w:type="gramEnd"/>
            <w:r>
              <w:t xml:space="preserve"> supplies remain at the end of the year, but no further entries have been recorded.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C9BC997"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F914BD8" w14:textId="77777777" w:rsidR="00450D78" w:rsidRDefault="00450D78">
            <w:pPr>
              <w:pStyle w:val="NormalText"/>
              <w:jc w:val="center"/>
              <w:rPr>
                <w:b/>
                <w:bCs/>
              </w:rPr>
            </w:pP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4177AD5" w14:textId="77777777" w:rsidR="00450D78" w:rsidRDefault="00450D78">
            <w:pPr>
              <w:pStyle w:val="NormalText"/>
              <w:jc w:val="center"/>
              <w:rPr>
                <w:b/>
                <w:bCs/>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3CFFD4A" w14:textId="77777777" w:rsidR="00450D78" w:rsidRDefault="00450D78">
            <w:pPr>
              <w:pStyle w:val="NormalText"/>
              <w:jc w:val="center"/>
              <w:rPr>
                <w:b/>
                <w:bCs/>
              </w:rPr>
            </w:pPr>
          </w:p>
        </w:tc>
      </w:tr>
    </w:tbl>
    <w:p w14:paraId="34F801AD" w14:textId="77777777" w:rsidR="000676F8" w:rsidRDefault="000676F8">
      <w:pPr>
        <w:pStyle w:val="NormalText"/>
      </w:pPr>
    </w:p>
    <w:p w14:paraId="2965098A"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300"/>
        <w:gridCol w:w="1280"/>
        <w:gridCol w:w="1800"/>
        <w:gridCol w:w="1440"/>
      </w:tblGrid>
      <w:tr w:rsidR="00450D78" w14:paraId="0B9B7FB3"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242BB5BF" w14:textId="77777777" w:rsidR="00450D78" w:rsidRDefault="00450D78">
            <w:pPr>
              <w:pStyle w:val="NormalText"/>
              <w:jc w:val="center"/>
              <w:rPr>
                <w:b/>
                <w:bCs/>
              </w:rPr>
            </w:pPr>
            <w:r>
              <w:rPr>
                <w:b/>
                <w:bCs/>
              </w:rPr>
              <w:t>Additional Information</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BE82638" w14:textId="77777777" w:rsidR="00450D78" w:rsidRDefault="00450D78">
            <w:pPr>
              <w:pStyle w:val="NormalText"/>
              <w:jc w:val="center"/>
              <w:rPr>
                <w:b/>
                <w:bCs/>
              </w:rPr>
            </w:pPr>
            <w:r>
              <w:rPr>
                <w:b/>
                <w:bCs/>
              </w:rPr>
              <w:t>12/31/18 Assets</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40F1745" w14:textId="77777777" w:rsidR="00450D78" w:rsidRDefault="00450D78">
            <w:pPr>
              <w:pStyle w:val="NormalText"/>
              <w:jc w:val="center"/>
              <w:rPr>
                <w:b/>
                <w:bCs/>
              </w:rPr>
            </w:pPr>
            <w:r>
              <w:rPr>
                <w:b/>
                <w:bCs/>
              </w:rPr>
              <w:t xml:space="preserve">12/31/18 </w:t>
            </w:r>
          </w:p>
          <w:p w14:paraId="61FCA59B" w14:textId="77777777" w:rsidR="00450D78" w:rsidRDefault="00450D78">
            <w:pPr>
              <w:pStyle w:val="NormalText"/>
              <w:jc w:val="center"/>
            </w:pPr>
            <w:r>
              <w:rPr>
                <w:b/>
                <w:bCs/>
              </w:rPr>
              <w:t>Liabilities</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46A0898" w14:textId="77777777" w:rsidR="00450D78" w:rsidRDefault="00450D78">
            <w:pPr>
              <w:pStyle w:val="NormalText"/>
              <w:jc w:val="center"/>
              <w:rPr>
                <w:b/>
                <w:bCs/>
              </w:rPr>
            </w:pPr>
            <w:r>
              <w:rPr>
                <w:b/>
                <w:bCs/>
              </w:rPr>
              <w:t>12/31/18</w:t>
            </w:r>
          </w:p>
          <w:p w14:paraId="62D88E87" w14:textId="77777777" w:rsidR="00450D78" w:rsidRDefault="00450D78">
            <w:pPr>
              <w:pStyle w:val="NormalText"/>
              <w:jc w:val="center"/>
            </w:pPr>
            <w:r>
              <w:rPr>
                <w:b/>
                <w:bCs/>
              </w:rPr>
              <w:t>Owners' Equity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28E0ACAF" w14:textId="77777777" w:rsidR="00450D78" w:rsidRDefault="00450D78">
            <w:pPr>
              <w:pStyle w:val="NormalText"/>
              <w:jc w:val="center"/>
              <w:rPr>
                <w:b/>
                <w:bCs/>
              </w:rPr>
            </w:pPr>
            <w:r>
              <w:rPr>
                <w:b/>
                <w:bCs/>
              </w:rPr>
              <w:t>2018</w:t>
            </w:r>
          </w:p>
          <w:p w14:paraId="4E4D6EAB" w14:textId="77777777" w:rsidR="00450D78" w:rsidRDefault="00450D78">
            <w:pPr>
              <w:pStyle w:val="NormalText"/>
              <w:jc w:val="center"/>
              <w:rPr>
                <w:b/>
                <w:bCs/>
              </w:rPr>
            </w:pPr>
            <w:r>
              <w:rPr>
                <w:b/>
                <w:bCs/>
              </w:rPr>
              <w:t>Net Income</w:t>
            </w:r>
          </w:p>
        </w:tc>
      </w:tr>
      <w:tr w:rsidR="00450D78" w14:paraId="448585D9" w14:textId="77777777">
        <w:tc>
          <w:tcPr>
            <w:tcW w:w="2160" w:type="dxa"/>
            <w:tcBorders>
              <w:top w:val="single" w:sz="5" w:space="0" w:color="000000"/>
              <w:left w:val="single" w:sz="5" w:space="0" w:color="000000"/>
              <w:bottom w:val="single" w:sz="5" w:space="0" w:color="000000"/>
              <w:right w:val="single" w:sz="5" w:space="0" w:color="000000"/>
            </w:tcBorders>
            <w:shd w:val="clear" w:color="auto" w:fill="FFFFFF"/>
          </w:tcPr>
          <w:p w14:paraId="677EA6E1" w14:textId="77777777" w:rsidR="00450D78" w:rsidRDefault="00450D78">
            <w:pPr>
              <w:pStyle w:val="NormalText"/>
            </w:pPr>
            <w:r>
              <w:t xml:space="preserve">Supplies purchased during the year for $1,000 cash were recorded by a debit to Supplies Expense and </w:t>
            </w:r>
            <w:proofErr w:type="gramStart"/>
            <w:r>
              <w:t>a credit</w:t>
            </w:r>
            <w:proofErr w:type="gramEnd"/>
            <w:r>
              <w:t xml:space="preserve"> to Cash. Only $200 </w:t>
            </w:r>
            <w:proofErr w:type="gramStart"/>
            <w:r>
              <w:t>of</w:t>
            </w:r>
            <w:proofErr w:type="gramEnd"/>
            <w:r>
              <w:t xml:space="preserve"> supplies remain at the end of the year, but no further entries have been recorded.</w:t>
            </w:r>
          </w:p>
        </w:tc>
        <w:tc>
          <w:tcPr>
            <w:tcW w:w="13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0D4F011" w14:textId="77777777" w:rsidR="00450D78" w:rsidRDefault="00450D78">
            <w:pPr>
              <w:pStyle w:val="NormalText"/>
              <w:jc w:val="center"/>
            </w:pPr>
            <w:r>
              <w:t>U</w:t>
            </w:r>
          </w:p>
        </w:tc>
        <w:tc>
          <w:tcPr>
            <w:tcW w:w="12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40A65FD" w14:textId="77777777" w:rsidR="00450D78" w:rsidRDefault="00450D78">
            <w:pPr>
              <w:pStyle w:val="NormalText"/>
              <w:jc w:val="center"/>
            </w:pPr>
            <w:r>
              <w:t>N</w:t>
            </w:r>
          </w:p>
        </w:tc>
        <w:tc>
          <w:tcPr>
            <w:tcW w:w="18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1DF75C07" w14:textId="77777777" w:rsidR="00450D78" w:rsidRDefault="00450D78">
            <w:pPr>
              <w:pStyle w:val="NormalText"/>
              <w:jc w:val="center"/>
            </w:pPr>
            <w:r>
              <w:t>U</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5923199" w14:textId="77777777" w:rsidR="00450D78" w:rsidRDefault="00450D78">
            <w:pPr>
              <w:pStyle w:val="NormalText"/>
              <w:jc w:val="center"/>
            </w:pPr>
            <w:r>
              <w:t>U</w:t>
            </w:r>
          </w:p>
        </w:tc>
      </w:tr>
    </w:tbl>
    <w:p w14:paraId="516CAE19" w14:textId="77777777" w:rsidR="00450D78" w:rsidRDefault="000676F8">
      <w:pPr>
        <w:pStyle w:val="NormalText"/>
        <w:rPr>
          <w:sz w:val="18"/>
          <w:szCs w:val="18"/>
        </w:rPr>
      </w:pPr>
      <w:r>
        <w:rPr>
          <w:sz w:val="18"/>
          <w:szCs w:val="18"/>
        </w:rPr>
        <w:t>Difficulty: 3 Hard</w:t>
      </w:r>
    </w:p>
    <w:p w14:paraId="515FCDDF" w14:textId="77777777" w:rsidR="00450D78" w:rsidRDefault="00450D78">
      <w:pPr>
        <w:pStyle w:val="NormalText"/>
        <w:rPr>
          <w:sz w:val="18"/>
          <w:szCs w:val="18"/>
        </w:rPr>
      </w:pPr>
      <w:r>
        <w:rPr>
          <w:sz w:val="18"/>
          <w:szCs w:val="18"/>
        </w:rPr>
        <w:t>Topic</w:t>
      </w:r>
      <w:proofErr w:type="gramStart"/>
      <w:r>
        <w:rPr>
          <w:sz w:val="18"/>
          <w:szCs w:val="18"/>
        </w:rPr>
        <w:t>:  Determine</w:t>
      </w:r>
      <w:proofErr w:type="gramEnd"/>
      <w:r>
        <w:rPr>
          <w:sz w:val="18"/>
          <w:szCs w:val="18"/>
        </w:rPr>
        <w:t xml:space="preserve"> account balance-Analyze entries; Distinguish among financial statements</w:t>
      </w:r>
    </w:p>
    <w:p w14:paraId="6369C73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-05 Record adjusting journal entries in general journal format; post entries; and prepare an adjusted trial balance; 02-06 Describe the four basic financial statements.</w:t>
      </w:r>
    </w:p>
    <w:p w14:paraId="6C0C75B3"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350C435F"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2816A5B"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29D9EC8B" w14:textId="77777777" w:rsidR="00450D78" w:rsidRDefault="00450D78">
      <w:pPr>
        <w:pStyle w:val="NormalText"/>
        <w:rPr>
          <w:sz w:val="18"/>
          <w:szCs w:val="18"/>
        </w:rPr>
      </w:pPr>
    </w:p>
    <w:p w14:paraId="28544EEA" w14:textId="77777777" w:rsidR="007343AB" w:rsidRDefault="007343AB">
      <w:pPr>
        <w:rPr>
          <w:rFonts w:ascii="Times New Roman" w:hAnsi="Times New Roman" w:cs="Times New Roman"/>
          <w:b/>
          <w:bCs/>
          <w:color w:val="000000"/>
          <w:sz w:val="24"/>
          <w:szCs w:val="24"/>
        </w:rPr>
      </w:pPr>
      <w:r>
        <w:rPr>
          <w:b/>
          <w:bCs/>
        </w:rPr>
        <w:br w:type="page"/>
      </w:r>
    </w:p>
    <w:p w14:paraId="4564263F" w14:textId="77777777" w:rsidR="00450D78" w:rsidRDefault="00450D78">
      <w:pPr>
        <w:pStyle w:val="NormalText"/>
        <w:rPr>
          <w:b/>
          <w:bCs/>
        </w:rPr>
      </w:pPr>
      <w:r>
        <w:rPr>
          <w:b/>
          <w:bCs/>
        </w:rPr>
        <w:lastRenderedPageBreak/>
        <w:t>Use this information to answer the following questions:</w:t>
      </w:r>
    </w:p>
    <w:p w14:paraId="2E1C246A" w14:textId="77777777" w:rsidR="00450D78" w:rsidRDefault="00450D78">
      <w:pPr>
        <w:pStyle w:val="NormalText"/>
      </w:pPr>
    </w:p>
    <w:p w14:paraId="08ADD512" w14:textId="77777777" w:rsidR="00450D78" w:rsidRDefault="00450D78">
      <w:pPr>
        <w:pStyle w:val="NormalText"/>
      </w:pPr>
      <w:r>
        <w:t xml:space="preserve">The adjusted trial balance for China Tea Company </w:t>
      </w:r>
      <w:proofErr w:type="gramStart"/>
      <w:r>
        <w:t>at</w:t>
      </w:r>
      <w:proofErr w:type="gramEnd"/>
      <w:r>
        <w:t xml:space="preserve"> December 31, 2018, is presented below:</w:t>
      </w:r>
    </w:p>
    <w:p w14:paraId="0FD3CFDC"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960"/>
        <w:gridCol w:w="1440"/>
        <w:gridCol w:w="1440"/>
      </w:tblGrid>
      <w:tr w:rsidR="00450D78" w14:paraId="11EFAA8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BD9E6DD"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17A921E" w14:textId="77777777" w:rsidR="00450D78" w:rsidRDefault="00450D78">
            <w:pPr>
              <w:pStyle w:val="NormalText"/>
              <w:jc w:val="center"/>
            </w:pPr>
            <w:r>
              <w:rPr>
                <w:b/>
                <w:bCs/>
              </w:rPr>
              <w:t>Debit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644369B" w14:textId="77777777" w:rsidR="00450D78" w:rsidRDefault="00450D78">
            <w:pPr>
              <w:pStyle w:val="NormalText"/>
              <w:jc w:val="center"/>
              <w:rPr>
                <w:b/>
                <w:bCs/>
              </w:rPr>
            </w:pPr>
            <w:r>
              <w:rPr>
                <w:b/>
                <w:bCs/>
              </w:rPr>
              <w:t>Credit</w:t>
            </w:r>
          </w:p>
        </w:tc>
      </w:tr>
      <w:tr w:rsidR="00450D78" w14:paraId="71F8291B"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26D0622" w14:textId="77777777" w:rsidR="00450D78" w:rsidRDefault="00450D78">
            <w:pPr>
              <w:pStyle w:val="NormalText"/>
            </w:pPr>
            <w:r>
              <w:t>Cash</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B911614" w14:textId="77777777" w:rsidR="00450D78" w:rsidRDefault="00450D78">
            <w:pPr>
              <w:pStyle w:val="NormalText"/>
              <w:jc w:val="right"/>
            </w:pPr>
            <w:r>
              <w:t>10,500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808BAEF" w14:textId="77777777" w:rsidR="00450D78" w:rsidRDefault="00450D78">
            <w:pPr>
              <w:pStyle w:val="NormalText"/>
            </w:pPr>
          </w:p>
        </w:tc>
      </w:tr>
      <w:tr w:rsidR="00450D78" w14:paraId="12F11213"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84DD92F" w14:textId="77777777" w:rsidR="00450D78" w:rsidRDefault="00450D78">
            <w:pPr>
              <w:pStyle w:val="NormalText"/>
            </w:pPr>
            <w:r>
              <w:t>Accounts receivable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D91BAF6" w14:textId="77777777" w:rsidR="00450D78" w:rsidRDefault="00450D78">
            <w:pPr>
              <w:pStyle w:val="NormalText"/>
              <w:jc w:val="right"/>
            </w:pPr>
            <w:r>
              <w:t>150,000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BE55DF" w14:textId="77777777" w:rsidR="00450D78" w:rsidRDefault="00450D78">
            <w:pPr>
              <w:pStyle w:val="NormalText"/>
            </w:pPr>
          </w:p>
        </w:tc>
      </w:tr>
      <w:tr w:rsidR="00450D78" w14:paraId="5FD0D24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4F1002" w14:textId="77777777" w:rsidR="00450D78" w:rsidRDefault="00450D78">
            <w:pPr>
              <w:pStyle w:val="NormalText"/>
            </w:pPr>
            <w:r>
              <w:t>Prepaid rent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52603E8" w14:textId="77777777" w:rsidR="00450D78" w:rsidRDefault="00450D78">
            <w:pPr>
              <w:pStyle w:val="NormalText"/>
              <w:jc w:val="right"/>
            </w:pPr>
            <w:r>
              <w:t>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E709354" w14:textId="77777777" w:rsidR="00450D78" w:rsidRDefault="00450D78">
            <w:pPr>
              <w:pStyle w:val="NormalText"/>
            </w:pPr>
          </w:p>
        </w:tc>
      </w:tr>
      <w:tr w:rsidR="00450D78" w14:paraId="3EA087E6"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91F1886" w14:textId="77777777" w:rsidR="00450D78" w:rsidRDefault="00450D78">
            <w:pPr>
              <w:pStyle w:val="NormalText"/>
            </w:pPr>
            <w:r>
              <w:t>Inventory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8FCB1C1" w14:textId="77777777" w:rsidR="00450D78" w:rsidRDefault="00450D78">
            <w:pPr>
              <w:pStyle w:val="NormalText"/>
              <w:jc w:val="right"/>
            </w:pPr>
            <w:r>
              <w:t>25,000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13C3A97" w14:textId="77777777" w:rsidR="00450D78" w:rsidRDefault="00450D78">
            <w:pPr>
              <w:pStyle w:val="NormalText"/>
            </w:pPr>
          </w:p>
        </w:tc>
      </w:tr>
      <w:tr w:rsidR="00450D78" w14:paraId="510CF267"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F8A629D" w14:textId="77777777" w:rsidR="00450D78" w:rsidRDefault="00450D78">
            <w:pPr>
              <w:pStyle w:val="NormalText"/>
            </w:pPr>
            <w:r>
              <w:t>Equipment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F5F5A0" w14:textId="77777777" w:rsidR="00450D78" w:rsidRDefault="00450D78">
            <w:pPr>
              <w:pStyle w:val="NormalText"/>
              <w:jc w:val="right"/>
            </w:pPr>
            <w:r>
              <w:t>300,000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8DCFE19" w14:textId="77777777" w:rsidR="00450D78" w:rsidRDefault="00450D78">
            <w:pPr>
              <w:pStyle w:val="NormalText"/>
            </w:pPr>
          </w:p>
        </w:tc>
      </w:tr>
      <w:tr w:rsidR="00450D78" w14:paraId="2BB40D41"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8BC33DA" w14:textId="77777777" w:rsidR="00450D78" w:rsidRDefault="00450D78">
            <w:pPr>
              <w:pStyle w:val="NormalText"/>
            </w:pPr>
            <w:r>
              <w:t>Accumulated depreciation—equipment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71E3B9D"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E1D4F9" w14:textId="77777777" w:rsidR="00450D78" w:rsidRDefault="00450D78">
            <w:pPr>
              <w:pStyle w:val="NormalText"/>
              <w:jc w:val="right"/>
            </w:pPr>
            <w:r>
              <w:t>125,000</w:t>
            </w:r>
          </w:p>
        </w:tc>
      </w:tr>
      <w:tr w:rsidR="00450D78" w14:paraId="717BAD04"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6D4451" w14:textId="77777777" w:rsidR="00450D78" w:rsidRDefault="00450D78">
            <w:pPr>
              <w:pStyle w:val="NormalText"/>
            </w:pPr>
            <w:r>
              <w:t>Accounts payable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E298C4"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0B59A9" w14:textId="77777777" w:rsidR="00450D78" w:rsidRDefault="00450D78">
            <w:pPr>
              <w:pStyle w:val="NormalText"/>
              <w:jc w:val="right"/>
            </w:pPr>
            <w:r>
              <w:t>30,000</w:t>
            </w:r>
          </w:p>
        </w:tc>
      </w:tr>
      <w:tr w:rsidR="00450D78" w14:paraId="3AAF2FD3"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0A95FC6" w14:textId="77777777" w:rsidR="00450D78" w:rsidRDefault="00450D78">
            <w:pPr>
              <w:pStyle w:val="NormalText"/>
            </w:pPr>
            <w:r>
              <w:t>Notes payable—due in three months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CC095E"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903E34" w14:textId="77777777" w:rsidR="00450D78" w:rsidRDefault="00450D78">
            <w:pPr>
              <w:pStyle w:val="NormalText"/>
              <w:jc w:val="right"/>
            </w:pPr>
            <w:r>
              <w:t>30,000</w:t>
            </w:r>
          </w:p>
        </w:tc>
      </w:tr>
      <w:tr w:rsidR="00450D78" w14:paraId="03238355"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CA90CF" w14:textId="77777777" w:rsidR="00450D78" w:rsidRDefault="00450D78">
            <w:pPr>
              <w:pStyle w:val="NormalText"/>
            </w:pPr>
            <w:r>
              <w:t>Salaries payable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F224944"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161771E" w14:textId="77777777" w:rsidR="00450D78" w:rsidRDefault="00450D78">
            <w:pPr>
              <w:pStyle w:val="NormalText"/>
              <w:jc w:val="right"/>
            </w:pPr>
            <w:r>
              <w:t>4,000</w:t>
            </w:r>
          </w:p>
        </w:tc>
      </w:tr>
      <w:tr w:rsidR="00450D78" w14:paraId="66CAD58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47207A9" w14:textId="77777777" w:rsidR="00450D78" w:rsidRDefault="00450D78">
            <w:pPr>
              <w:pStyle w:val="NormalText"/>
            </w:pPr>
            <w:r>
              <w:t>Interest payable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59C7F38"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C940E0" w14:textId="77777777" w:rsidR="00450D78" w:rsidRDefault="00450D78">
            <w:pPr>
              <w:pStyle w:val="NormalText"/>
              <w:jc w:val="right"/>
            </w:pPr>
            <w:r>
              <w:t>1,000</w:t>
            </w:r>
          </w:p>
        </w:tc>
      </w:tr>
      <w:tr w:rsidR="00450D78" w14:paraId="205E4780"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E6DD5B0" w14:textId="77777777" w:rsidR="00450D78" w:rsidRDefault="00450D78">
            <w:pPr>
              <w:pStyle w:val="NormalText"/>
            </w:pPr>
            <w:r>
              <w:t>Common stock</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AB8546"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D249B15" w14:textId="77777777" w:rsidR="00450D78" w:rsidRDefault="00450D78">
            <w:pPr>
              <w:pStyle w:val="NormalText"/>
              <w:jc w:val="right"/>
            </w:pPr>
            <w:r>
              <w:t>200,000</w:t>
            </w:r>
          </w:p>
        </w:tc>
      </w:tr>
      <w:tr w:rsidR="00450D78" w14:paraId="61766959"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BE9CF4B" w14:textId="77777777" w:rsidR="00450D78" w:rsidRDefault="00450D78">
            <w:pPr>
              <w:pStyle w:val="NormalText"/>
            </w:pPr>
            <w:r>
              <w:t>Retained earnings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C24943"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F816116" w14:textId="77777777" w:rsidR="00450D78" w:rsidRDefault="00450D78">
            <w:pPr>
              <w:pStyle w:val="NormalText"/>
              <w:jc w:val="right"/>
            </w:pPr>
            <w:r>
              <w:t>50,000</w:t>
            </w:r>
          </w:p>
        </w:tc>
      </w:tr>
      <w:tr w:rsidR="00450D78" w14:paraId="5187E2B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6B46BCD" w14:textId="77777777" w:rsidR="00450D78" w:rsidRDefault="00450D78">
            <w:pPr>
              <w:pStyle w:val="NormalText"/>
            </w:pPr>
            <w:r>
              <w:t>Sales revenue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298639A"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31D367" w14:textId="77777777" w:rsidR="00450D78" w:rsidRDefault="00450D78">
            <w:pPr>
              <w:pStyle w:val="NormalText"/>
              <w:jc w:val="right"/>
            </w:pPr>
            <w:r>
              <w:t>400,000</w:t>
            </w:r>
          </w:p>
        </w:tc>
      </w:tr>
      <w:tr w:rsidR="00450D78" w14:paraId="0B81BCCC"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5109D0E" w14:textId="77777777" w:rsidR="00450D78" w:rsidRDefault="00450D78">
            <w:pPr>
              <w:pStyle w:val="NormalText"/>
            </w:pPr>
            <w:r>
              <w:t>Costs of goods sold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9660C7C" w14:textId="77777777" w:rsidR="00450D78" w:rsidRDefault="00450D78">
            <w:pPr>
              <w:pStyle w:val="NormalText"/>
              <w:jc w:val="right"/>
            </w:pPr>
            <w:r>
              <w:t>180,000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F9C830" w14:textId="77777777" w:rsidR="00450D78" w:rsidRDefault="00450D78">
            <w:pPr>
              <w:pStyle w:val="NormalText"/>
            </w:pPr>
          </w:p>
        </w:tc>
      </w:tr>
      <w:tr w:rsidR="00450D78" w14:paraId="391CB50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B348C32" w14:textId="77777777" w:rsidR="00450D78" w:rsidRDefault="00450D78">
            <w:pPr>
              <w:pStyle w:val="NormalText"/>
            </w:pPr>
            <w:r>
              <w:t>Salaries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9F30279" w14:textId="77777777" w:rsidR="00450D78" w:rsidRDefault="00450D78">
            <w:pPr>
              <w:pStyle w:val="NormalText"/>
              <w:jc w:val="right"/>
            </w:pPr>
            <w:r>
              <w:t>120,000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AB2D184" w14:textId="77777777" w:rsidR="00450D78" w:rsidRDefault="00450D78">
            <w:pPr>
              <w:pStyle w:val="NormalText"/>
            </w:pPr>
          </w:p>
        </w:tc>
      </w:tr>
      <w:tr w:rsidR="00450D78" w14:paraId="3CB1EDE5"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D58D18A" w14:textId="77777777" w:rsidR="00450D78" w:rsidRDefault="00450D78">
            <w:pPr>
              <w:pStyle w:val="NormalText"/>
            </w:pPr>
            <w:r>
              <w:t>Rent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36B5D5E" w14:textId="77777777" w:rsidR="00450D78" w:rsidRDefault="00450D78">
            <w:pPr>
              <w:pStyle w:val="NormalText"/>
              <w:jc w:val="right"/>
            </w:pPr>
            <w:r>
              <w:t>15,000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8E9CEDD" w14:textId="77777777" w:rsidR="00450D78" w:rsidRDefault="00450D78">
            <w:pPr>
              <w:pStyle w:val="NormalText"/>
            </w:pPr>
          </w:p>
        </w:tc>
      </w:tr>
      <w:tr w:rsidR="00450D78" w14:paraId="091D7B7C"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1003C8A" w14:textId="77777777" w:rsidR="00450D78" w:rsidRDefault="00450D78">
            <w:pPr>
              <w:pStyle w:val="NormalText"/>
            </w:pPr>
            <w:r>
              <w:t>Depreciation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11F4583" w14:textId="77777777" w:rsidR="00450D78" w:rsidRDefault="00450D78">
            <w:pPr>
              <w:pStyle w:val="NormalText"/>
              <w:jc w:val="right"/>
            </w:pPr>
            <w:r>
              <w:t>30,000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7BA8217" w14:textId="77777777" w:rsidR="00450D78" w:rsidRDefault="00450D78">
            <w:pPr>
              <w:pStyle w:val="NormalText"/>
            </w:pPr>
          </w:p>
        </w:tc>
      </w:tr>
      <w:tr w:rsidR="00450D78" w14:paraId="4DD4ADC0"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B16F054" w14:textId="77777777" w:rsidR="00450D78" w:rsidRDefault="00450D78">
            <w:pPr>
              <w:pStyle w:val="NormalText"/>
            </w:pPr>
            <w:r>
              <w:t>Interest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0EADC4" w14:textId="77777777" w:rsidR="00450D78" w:rsidRDefault="00450D78">
            <w:pPr>
              <w:pStyle w:val="NormalText"/>
              <w:jc w:val="right"/>
            </w:pPr>
            <w:r>
              <w:t>2,000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2D1D95" w14:textId="77777777" w:rsidR="00450D78" w:rsidRDefault="00450D78">
            <w:pPr>
              <w:pStyle w:val="NormalText"/>
            </w:pPr>
          </w:p>
        </w:tc>
      </w:tr>
      <w:tr w:rsidR="00450D78" w14:paraId="2C59BC86"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31A89AB" w14:textId="77777777" w:rsidR="00450D78" w:rsidRDefault="00450D78">
            <w:pPr>
              <w:pStyle w:val="NormalText"/>
              <w:rPr>
                <w:u w:val="double"/>
              </w:rPr>
            </w:pPr>
            <w:r>
              <w:t>Advertising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C206D0A" w14:textId="77777777" w:rsidR="00450D78" w:rsidRDefault="00450D78">
            <w:pPr>
              <w:pStyle w:val="NormalText"/>
              <w:jc w:val="right"/>
              <w:rPr>
                <w:u w:val="single"/>
              </w:rPr>
            </w:pPr>
            <w:r>
              <w:rPr>
                <w:u w:val="single"/>
              </w:rPr>
              <w:t>2,500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30405A7" w14:textId="77777777" w:rsidR="00450D78" w:rsidRDefault="00450D78">
            <w:pPr>
              <w:pStyle w:val="NormalText"/>
              <w:jc w:val="right"/>
            </w:pPr>
            <w:r>
              <w:t>_______</w:t>
            </w:r>
          </w:p>
        </w:tc>
      </w:tr>
      <w:tr w:rsidR="00450D78" w14:paraId="5B95331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A226E4" w14:textId="77777777" w:rsidR="00450D78" w:rsidRDefault="00450D78">
            <w:pPr>
              <w:pStyle w:val="NormalText"/>
            </w:pPr>
            <w:r>
              <w:t>Totals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CBAB3E0" w14:textId="77777777" w:rsidR="00450D78" w:rsidRDefault="00450D78">
            <w:pPr>
              <w:pStyle w:val="NormalText"/>
              <w:jc w:val="right"/>
              <w:rPr>
                <w:u w:val="double"/>
              </w:rPr>
            </w:pPr>
            <w:r>
              <w:rPr>
                <w:u w:val="double"/>
              </w:rPr>
              <w:t>840,000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19350F3" w14:textId="77777777" w:rsidR="00450D78" w:rsidRDefault="00450D78">
            <w:pPr>
              <w:pStyle w:val="NormalText"/>
              <w:jc w:val="right"/>
              <w:rPr>
                <w:u w:val="double"/>
              </w:rPr>
            </w:pPr>
            <w:r>
              <w:rPr>
                <w:u w:val="double"/>
              </w:rPr>
              <w:t>840,000</w:t>
            </w:r>
          </w:p>
        </w:tc>
      </w:tr>
    </w:tbl>
    <w:p w14:paraId="05D52D9B" w14:textId="77777777" w:rsidR="00450D78" w:rsidRDefault="00450D78">
      <w:pPr>
        <w:pStyle w:val="NormalText"/>
      </w:pPr>
    </w:p>
    <w:p w14:paraId="5E4354A5" w14:textId="77777777" w:rsidR="000676F8" w:rsidRDefault="00450D78" w:rsidP="007343AB">
      <w:pPr>
        <w:pStyle w:val="NormalText"/>
      </w:pPr>
      <w:r>
        <w:t>159) Prepare the closing entries for China Tea Company for the year ended December 31, 2018.</w:t>
      </w:r>
    </w:p>
    <w:p w14:paraId="581326C4" w14:textId="77777777" w:rsidR="000676F8" w:rsidRDefault="000676F8" w:rsidP="007343AB">
      <w:pPr>
        <w:pStyle w:val="NormalText"/>
      </w:pPr>
    </w:p>
    <w:p w14:paraId="71C30B76" w14:textId="77777777" w:rsidR="00450D78" w:rsidRDefault="000676F8" w:rsidP="007343AB">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
        <w:gridCol w:w="3600"/>
        <w:gridCol w:w="1440"/>
        <w:gridCol w:w="1440"/>
      </w:tblGrid>
      <w:tr w:rsidR="00450D78" w14:paraId="2F6D49E0"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29B9B09" w14:textId="77777777" w:rsidR="00450D78" w:rsidRDefault="00450D78">
            <w:pPr>
              <w:pStyle w:val="NormalText"/>
            </w:pPr>
            <w:r>
              <w:t>1.</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6979B23" w14:textId="77777777" w:rsidR="00450D78" w:rsidRDefault="00450D78">
            <w:pPr>
              <w:pStyle w:val="NormalText"/>
            </w:pPr>
            <w:r>
              <w:t>Sales revenue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12752A7" w14:textId="77777777" w:rsidR="00450D78" w:rsidRDefault="00450D78">
            <w:pPr>
              <w:pStyle w:val="NormalText"/>
              <w:jc w:val="right"/>
            </w:pPr>
            <w:r>
              <w:t>400,000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C9A8857" w14:textId="77777777" w:rsidR="00450D78" w:rsidRDefault="00450D78">
            <w:pPr>
              <w:pStyle w:val="NormalText"/>
            </w:pPr>
          </w:p>
        </w:tc>
      </w:tr>
      <w:tr w:rsidR="00450D78" w14:paraId="482BBFF7"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EB7D445"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D570FE4" w14:textId="77777777" w:rsidR="00450D78" w:rsidRDefault="00450D78">
            <w:pPr>
              <w:pStyle w:val="NormalText"/>
            </w:pPr>
            <w:r>
              <w:t xml:space="preserve">     Income summary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00979D7"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694090C" w14:textId="77777777" w:rsidR="00450D78" w:rsidRDefault="00450D78">
            <w:pPr>
              <w:pStyle w:val="NormalText"/>
              <w:jc w:val="right"/>
            </w:pPr>
            <w:r>
              <w:t>400,000</w:t>
            </w:r>
          </w:p>
        </w:tc>
      </w:tr>
      <w:tr w:rsidR="00450D78" w14:paraId="0FEB5A35"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1703FD2" w14:textId="77777777" w:rsidR="00450D78" w:rsidRDefault="00450D78">
            <w:pPr>
              <w:pStyle w:val="NormalText"/>
            </w:pPr>
            <w:r>
              <w:t>2.</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A4D3401" w14:textId="77777777" w:rsidR="00450D78" w:rsidRDefault="00450D78">
            <w:pPr>
              <w:pStyle w:val="NormalText"/>
            </w:pPr>
            <w:r>
              <w:t>Income summary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ED0E699" w14:textId="77777777" w:rsidR="00450D78" w:rsidRDefault="00450D78">
            <w:pPr>
              <w:pStyle w:val="NormalText"/>
              <w:jc w:val="right"/>
            </w:pPr>
            <w:r>
              <w:t>349,500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F2B6C6D" w14:textId="77777777" w:rsidR="00450D78" w:rsidRDefault="00450D78">
            <w:pPr>
              <w:pStyle w:val="NormalText"/>
            </w:pPr>
          </w:p>
        </w:tc>
      </w:tr>
      <w:tr w:rsidR="00450D78" w14:paraId="67748F35"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2F0571A"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94A74F5" w14:textId="77777777" w:rsidR="00450D78" w:rsidRDefault="00450D78">
            <w:pPr>
              <w:pStyle w:val="NormalText"/>
            </w:pPr>
            <w:r>
              <w:t xml:space="preserve">     Cost of goods sold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875C626"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3F9645" w14:textId="77777777" w:rsidR="00450D78" w:rsidRDefault="00450D78">
            <w:pPr>
              <w:pStyle w:val="NormalText"/>
              <w:jc w:val="right"/>
            </w:pPr>
            <w:r>
              <w:t>180,000</w:t>
            </w:r>
          </w:p>
        </w:tc>
      </w:tr>
      <w:tr w:rsidR="00450D78" w14:paraId="5A188824"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DA6E2A8"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6523149" w14:textId="77777777" w:rsidR="00450D78" w:rsidRDefault="00450D78">
            <w:pPr>
              <w:pStyle w:val="NormalText"/>
            </w:pPr>
            <w:r>
              <w:t xml:space="preserve">     Salaries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396084"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3854C3" w14:textId="77777777" w:rsidR="00450D78" w:rsidRDefault="00450D78">
            <w:pPr>
              <w:pStyle w:val="NormalText"/>
              <w:jc w:val="right"/>
            </w:pPr>
            <w:r>
              <w:t>120,000</w:t>
            </w:r>
          </w:p>
        </w:tc>
      </w:tr>
      <w:tr w:rsidR="00450D78" w14:paraId="7DD5D200"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A2BBBF8"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AD712B3" w14:textId="77777777" w:rsidR="00450D78" w:rsidRDefault="00450D78">
            <w:pPr>
              <w:pStyle w:val="NormalText"/>
            </w:pPr>
            <w:r>
              <w:t xml:space="preserve">     Rent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7F555BD"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E6FF1E" w14:textId="77777777" w:rsidR="00450D78" w:rsidRDefault="00450D78">
            <w:pPr>
              <w:pStyle w:val="NormalText"/>
              <w:jc w:val="right"/>
            </w:pPr>
            <w:r>
              <w:t>15,000</w:t>
            </w:r>
          </w:p>
        </w:tc>
      </w:tr>
      <w:tr w:rsidR="00450D78" w14:paraId="15978C4C"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EE63B5F"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180583F" w14:textId="77777777" w:rsidR="00450D78" w:rsidRDefault="00450D78">
            <w:pPr>
              <w:pStyle w:val="NormalText"/>
            </w:pPr>
            <w:r>
              <w:t xml:space="preserve">     Depreciation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3C62D39"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4C1B05D" w14:textId="77777777" w:rsidR="00450D78" w:rsidRDefault="00450D78">
            <w:pPr>
              <w:pStyle w:val="NormalText"/>
              <w:jc w:val="right"/>
            </w:pPr>
            <w:r>
              <w:t>30,000</w:t>
            </w:r>
          </w:p>
        </w:tc>
      </w:tr>
      <w:tr w:rsidR="00450D78" w14:paraId="78382FE1"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1EDEF09"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FF82BA6" w14:textId="77777777" w:rsidR="00450D78" w:rsidRDefault="00450D78">
            <w:pPr>
              <w:pStyle w:val="NormalText"/>
            </w:pPr>
            <w:r>
              <w:t xml:space="preserve">     Interest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EAF510C"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C54015" w14:textId="77777777" w:rsidR="00450D78" w:rsidRDefault="00450D78">
            <w:pPr>
              <w:pStyle w:val="NormalText"/>
              <w:jc w:val="right"/>
            </w:pPr>
            <w:r>
              <w:t>2,000</w:t>
            </w:r>
          </w:p>
        </w:tc>
      </w:tr>
      <w:tr w:rsidR="00450D78" w14:paraId="471D1AF7"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E91CB2B"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A2BF0FC" w14:textId="77777777" w:rsidR="00450D78" w:rsidRDefault="00450D78">
            <w:pPr>
              <w:pStyle w:val="NormalText"/>
            </w:pPr>
            <w:r>
              <w:t xml:space="preserve">     Advertising expense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2C8CE82"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CA73EB2" w14:textId="77777777" w:rsidR="00450D78" w:rsidRDefault="00450D78">
            <w:pPr>
              <w:pStyle w:val="NormalText"/>
              <w:jc w:val="right"/>
            </w:pPr>
            <w:r>
              <w:t>2,500</w:t>
            </w:r>
          </w:p>
        </w:tc>
      </w:tr>
      <w:tr w:rsidR="00450D78" w14:paraId="5E35B55F"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2A04993" w14:textId="77777777" w:rsidR="00450D78" w:rsidRDefault="00450D78">
            <w:pPr>
              <w:pStyle w:val="NormalText"/>
            </w:pPr>
            <w:r>
              <w:t>3.</w:t>
            </w: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33700F" w14:textId="77777777" w:rsidR="00450D78" w:rsidRDefault="00450D78">
            <w:pPr>
              <w:pStyle w:val="NormalText"/>
            </w:pPr>
            <w:r>
              <w:t>Income summary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5EB941" w14:textId="77777777" w:rsidR="00450D78" w:rsidRDefault="00450D78">
            <w:pPr>
              <w:pStyle w:val="NormalText"/>
              <w:jc w:val="right"/>
            </w:pPr>
            <w:r>
              <w:t>50,500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F5C93B" w14:textId="77777777" w:rsidR="00450D78" w:rsidRDefault="00450D78">
            <w:pPr>
              <w:pStyle w:val="NormalText"/>
            </w:pPr>
          </w:p>
        </w:tc>
      </w:tr>
      <w:tr w:rsidR="00450D78" w14:paraId="4BB9F902" w14:textId="77777777">
        <w:tc>
          <w:tcPr>
            <w:tcW w:w="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D7BEEA7" w14:textId="77777777" w:rsidR="00450D78" w:rsidRDefault="00450D78">
            <w:pPr>
              <w:pStyle w:val="NormalText"/>
            </w:pPr>
          </w:p>
        </w:tc>
        <w:tc>
          <w:tcPr>
            <w:tcW w:w="36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7F6126" w14:textId="77777777" w:rsidR="00450D78" w:rsidRDefault="00450D78">
            <w:pPr>
              <w:pStyle w:val="NormalText"/>
            </w:pPr>
            <w:r>
              <w:t xml:space="preserve">     Retained earnings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BEB888"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2BA2F6B" w14:textId="77777777" w:rsidR="00450D78" w:rsidRDefault="00450D78">
            <w:pPr>
              <w:pStyle w:val="NormalText"/>
              <w:jc w:val="right"/>
            </w:pPr>
            <w:r>
              <w:t>50,500</w:t>
            </w:r>
          </w:p>
        </w:tc>
      </w:tr>
    </w:tbl>
    <w:p w14:paraId="38929319" w14:textId="77777777" w:rsidR="00450D78" w:rsidRDefault="000676F8">
      <w:pPr>
        <w:pStyle w:val="NormalText"/>
        <w:rPr>
          <w:sz w:val="18"/>
          <w:szCs w:val="18"/>
        </w:rPr>
      </w:pPr>
      <w:r>
        <w:rPr>
          <w:sz w:val="18"/>
          <w:szCs w:val="18"/>
        </w:rPr>
        <w:t>Difficulty: 2 Medium</w:t>
      </w:r>
    </w:p>
    <w:p w14:paraId="6A2209F6" w14:textId="77777777" w:rsidR="00450D78" w:rsidRDefault="00450D78">
      <w:pPr>
        <w:pStyle w:val="NormalText"/>
        <w:rPr>
          <w:sz w:val="18"/>
          <w:szCs w:val="18"/>
        </w:rPr>
      </w:pPr>
      <w:r>
        <w:rPr>
          <w:sz w:val="18"/>
          <w:szCs w:val="18"/>
        </w:rPr>
        <w:t>Topic</w:t>
      </w:r>
      <w:proofErr w:type="gramStart"/>
      <w:r>
        <w:rPr>
          <w:sz w:val="18"/>
          <w:szCs w:val="18"/>
        </w:rPr>
        <w:t>:  The</w:t>
      </w:r>
      <w:proofErr w:type="gramEnd"/>
      <w:r>
        <w:rPr>
          <w:sz w:val="18"/>
          <w:szCs w:val="18"/>
        </w:rPr>
        <w:t xml:space="preserve"> closing process</w:t>
      </w:r>
    </w:p>
    <w:p w14:paraId="36E50114"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-07 Explain the closing process.</w:t>
      </w:r>
    </w:p>
    <w:p w14:paraId="0A672686"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323D9662"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FBEEDD0"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5AB637F3" w14:textId="77777777" w:rsidR="00450D78" w:rsidRDefault="00450D78">
      <w:pPr>
        <w:pStyle w:val="NormalText"/>
        <w:rPr>
          <w:sz w:val="18"/>
          <w:szCs w:val="18"/>
        </w:rPr>
      </w:pPr>
    </w:p>
    <w:p w14:paraId="1B8D5AFE" w14:textId="77777777" w:rsidR="000676F8" w:rsidRDefault="00450D78">
      <w:pPr>
        <w:pStyle w:val="NormalText"/>
      </w:pPr>
      <w:r>
        <w:lastRenderedPageBreak/>
        <w:t>160) Prepare an income statement for China Tea Company for the year ended December 31, 2018.</w:t>
      </w:r>
    </w:p>
    <w:p w14:paraId="18E88377" w14:textId="77777777" w:rsidR="000676F8" w:rsidRDefault="000676F8">
      <w:pPr>
        <w:pStyle w:val="NormalText"/>
      </w:pPr>
    </w:p>
    <w:p w14:paraId="2B0820C2"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240"/>
        <w:gridCol w:w="1180"/>
        <w:gridCol w:w="1160"/>
      </w:tblGrid>
      <w:tr w:rsidR="00450D78" w14:paraId="2CA6AB81" w14:textId="77777777">
        <w:tc>
          <w:tcPr>
            <w:tcW w:w="5580" w:type="dxa"/>
            <w:gridSpan w:val="3"/>
            <w:tcBorders>
              <w:top w:val="single" w:sz="5" w:space="0" w:color="000000"/>
              <w:left w:val="single" w:sz="5" w:space="0" w:color="000000"/>
              <w:bottom w:val="single" w:sz="5" w:space="0" w:color="000000"/>
              <w:right w:val="single" w:sz="5" w:space="0" w:color="000000"/>
            </w:tcBorders>
            <w:shd w:val="clear" w:color="auto" w:fill="FFFFFF"/>
            <w:vAlign w:val="bottom"/>
          </w:tcPr>
          <w:p w14:paraId="71DD729D" w14:textId="77777777" w:rsidR="00450D78" w:rsidRDefault="00450D78">
            <w:pPr>
              <w:pStyle w:val="NormalText"/>
              <w:jc w:val="center"/>
              <w:rPr>
                <w:b/>
                <w:bCs/>
              </w:rPr>
            </w:pPr>
            <w:r>
              <w:rPr>
                <w:b/>
                <w:bCs/>
              </w:rPr>
              <w:t>China Tea Company</w:t>
            </w:r>
          </w:p>
          <w:p w14:paraId="5782DD75" w14:textId="77777777" w:rsidR="00450D78" w:rsidRDefault="00450D78">
            <w:pPr>
              <w:pStyle w:val="NormalText"/>
              <w:jc w:val="center"/>
              <w:rPr>
                <w:b/>
                <w:bCs/>
              </w:rPr>
            </w:pPr>
            <w:r>
              <w:rPr>
                <w:b/>
                <w:bCs/>
              </w:rPr>
              <w:t>Income Statement</w:t>
            </w:r>
          </w:p>
          <w:p w14:paraId="5276A50C" w14:textId="77777777" w:rsidR="00450D78" w:rsidRDefault="00450D78">
            <w:pPr>
              <w:pStyle w:val="NormalText"/>
              <w:jc w:val="center"/>
              <w:rPr>
                <w:b/>
                <w:bCs/>
              </w:rPr>
            </w:pPr>
            <w:r>
              <w:rPr>
                <w:b/>
                <w:bCs/>
              </w:rPr>
              <w:t>For the Year Ended December 31, 2018</w:t>
            </w:r>
          </w:p>
        </w:tc>
      </w:tr>
      <w:tr w:rsidR="00450D78" w14:paraId="674F4168"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10E4E28" w14:textId="77777777" w:rsidR="00450D78" w:rsidRDefault="00450D78">
            <w:pPr>
              <w:pStyle w:val="NormalText"/>
            </w:pPr>
            <w:r>
              <w:t>Sales revenue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D90349" w14:textId="77777777" w:rsidR="00450D78" w:rsidRDefault="00450D78">
            <w:pPr>
              <w:pStyle w:val="NormalText"/>
              <w:jc w:val="righ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C5FEE8B" w14:textId="77777777" w:rsidR="00450D78" w:rsidRDefault="00450D78">
            <w:pPr>
              <w:pStyle w:val="NormalText"/>
              <w:jc w:val="right"/>
            </w:pPr>
            <w:r>
              <w:t>$400,000</w:t>
            </w:r>
          </w:p>
        </w:tc>
      </w:tr>
      <w:tr w:rsidR="00450D78" w14:paraId="2115FE15"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68D16BC" w14:textId="77777777" w:rsidR="00450D78" w:rsidRDefault="00450D78">
            <w:pPr>
              <w:pStyle w:val="NormalText"/>
            </w:pPr>
            <w:r>
              <w:t>Cost of goods sold</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DAE0FF9" w14:textId="77777777" w:rsidR="00450D78" w:rsidRDefault="00450D78">
            <w:pPr>
              <w:pStyle w:val="NormalTex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9A7AFF4" w14:textId="77777777" w:rsidR="00450D78" w:rsidRDefault="00450D78">
            <w:pPr>
              <w:pStyle w:val="NormalText"/>
              <w:jc w:val="right"/>
              <w:rPr>
                <w:u w:val="single"/>
              </w:rPr>
            </w:pPr>
            <w:r>
              <w:rPr>
                <w:u w:val="single"/>
              </w:rPr>
              <w:t>180,000</w:t>
            </w:r>
          </w:p>
        </w:tc>
      </w:tr>
      <w:tr w:rsidR="00450D78" w14:paraId="262B7812"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3C12852" w14:textId="77777777" w:rsidR="00450D78" w:rsidRDefault="00450D78">
            <w:pPr>
              <w:pStyle w:val="NormalText"/>
            </w:pPr>
            <w:r>
              <w:t>Gross profit</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434B094" w14:textId="77777777" w:rsidR="00450D78" w:rsidRDefault="00450D78">
            <w:pPr>
              <w:pStyle w:val="NormalTex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66C89F" w14:textId="77777777" w:rsidR="00450D78" w:rsidRDefault="00450D78">
            <w:pPr>
              <w:pStyle w:val="NormalText"/>
              <w:jc w:val="right"/>
            </w:pPr>
            <w:r>
              <w:t>220,000</w:t>
            </w:r>
          </w:p>
        </w:tc>
      </w:tr>
      <w:tr w:rsidR="00450D78" w14:paraId="15BB351C"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CAA0B33" w14:textId="77777777" w:rsidR="00450D78" w:rsidRDefault="00450D78">
            <w:pPr>
              <w:pStyle w:val="NormalText"/>
            </w:pPr>
            <w:r>
              <w:t>Other expenses: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27C9A5D" w14:textId="77777777" w:rsidR="00450D78" w:rsidRDefault="00450D78">
            <w:pPr>
              <w:pStyle w:val="NormalTex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13ABEED" w14:textId="77777777" w:rsidR="00450D78" w:rsidRDefault="00450D78">
            <w:pPr>
              <w:pStyle w:val="NormalText"/>
            </w:pPr>
          </w:p>
        </w:tc>
      </w:tr>
      <w:tr w:rsidR="00450D78" w14:paraId="0AD8A804"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9F130B0" w14:textId="77777777" w:rsidR="00450D78" w:rsidRDefault="00450D78">
            <w:pPr>
              <w:pStyle w:val="NormalText"/>
            </w:pPr>
            <w:r>
              <w:t xml:space="preserve">   Salaries expense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4E5AEA6" w14:textId="77777777" w:rsidR="00450D78" w:rsidRDefault="00450D78">
            <w:pPr>
              <w:pStyle w:val="NormalText"/>
              <w:jc w:val="right"/>
            </w:pPr>
            <w:r>
              <w:t>$120,000</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69E08F" w14:textId="77777777" w:rsidR="00450D78" w:rsidRDefault="00450D78">
            <w:pPr>
              <w:pStyle w:val="NormalText"/>
              <w:jc w:val="right"/>
            </w:pPr>
          </w:p>
        </w:tc>
      </w:tr>
      <w:tr w:rsidR="00450D78" w14:paraId="08DA16B9"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4B261AB" w14:textId="77777777" w:rsidR="00450D78" w:rsidRDefault="00450D78">
            <w:pPr>
              <w:pStyle w:val="NormalText"/>
            </w:pPr>
            <w:r>
              <w:t xml:space="preserve">   Rent expense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59AA26" w14:textId="77777777" w:rsidR="00450D78" w:rsidRDefault="00450D78">
            <w:pPr>
              <w:pStyle w:val="NormalText"/>
              <w:jc w:val="right"/>
            </w:pPr>
            <w:r>
              <w:t>15,000</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E14328" w14:textId="77777777" w:rsidR="00450D78" w:rsidRDefault="00450D78">
            <w:pPr>
              <w:pStyle w:val="NormalText"/>
              <w:jc w:val="right"/>
            </w:pPr>
          </w:p>
        </w:tc>
      </w:tr>
      <w:tr w:rsidR="00450D78" w14:paraId="222F6BDC"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1A66BBC" w14:textId="77777777" w:rsidR="00450D78" w:rsidRDefault="00450D78">
            <w:pPr>
              <w:pStyle w:val="NormalText"/>
            </w:pPr>
            <w:r>
              <w:t xml:space="preserve">   Depreciation expense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87FCB6F" w14:textId="77777777" w:rsidR="00450D78" w:rsidRDefault="00450D78">
            <w:pPr>
              <w:pStyle w:val="NormalText"/>
              <w:jc w:val="right"/>
            </w:pPr>
            <w:r>
              <w:t>30,000</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9AC4DBF" w14:textId="77777777" w:rsidR="00450D78" w:rsidRDefault="00450D78">
            <w:pPr>
              <w:pStyle w:val="NormalText"/>
              <w:jc w:val="right"/>
            </w:pPr>
          </w:p>
        </w:tc>
      </w:tr>
      <w:tr w:rsidR="00450D78" w14:paraId="40DE63C3"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04997BD" w14:textId="77777777" w:rsidR="00450D78" w:rsidRDefault="00450D78">
            <w:pPr>
              <w:pStyle w:val="NormalText"/>
            </w:pPr>
            <w:r>
              <w:t xml:space="preserve">   Interest expense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4EE5B4" w14:textId="77777777" w:rsidR="00450D78" w:rsidRDefault="00450D78">
            <w:pPr>
              <w:pStyle w:val="NormalText"/>
              <w:jc w:val="right"/>
            </w:pPr>
            <w:r>
              <w:t>2,000</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7CF257F" w14:textId="77777777" w:rsidR="00450D78" w:rsidRDefault="00450D78">
            <w:pPr>
              <w:pStyle w:val="NormalText"/>
              <w:jc w:val="right"/>
            </w:pPr>
          </w:p>
        </w:tc>
      </w:tr>
      <w:tr w:rsidR="00450D78" w14:paraId="22351575"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EA5F586" w14:textId="77777777" w:rsidR="00450D78" w:rsidRDefault="00450D78">
            <w:pPr>
              <w:pStyle w:val="NormalText"/>
            </w:pPr>
            <w:r>
              <w:t xml:space="preserve">   Advertising expense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C8ECAC" w14:textId="77777777" w:rsidR="00450D78" w:rsidRDefault="00450D78">
            <w:pPr>
              <w:pStyle w:val="NormalText"/>
              <w:jc w:val="right"/>
            </w:pPr>
            <w:r>
              <w:rPr>
                <w:u w:val="single"/>
              </w:rPr>
              <w:t>2,500</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2C57E7" w14:textId="77777777" w:rsidR="00450D78" w:rsidRDefault="00450D78">
            <w:pPr>
              <w:pStyle w:val="NormalText"/>
              <w:jc w:val="right"/>
            </w:pPr>
          </w:p>
        </w:tc>
      </w:tr>
      <w:tr w:rsidR="00450D78" w14:paraId="4012F65D"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984E97E" w14:textId="77777777" w:rsidR="00450D78" w:rsidRDefault="00450D78">
            <w:pPr>
              <w:pStyle w:val="NormalText"/>
            </w:pPr>
            <w:r>
              <w:t xml:space="preserve">   Total other expenses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AFE6542" w14:textId="77777777" w:rsidR="00450D78" w:rsidRDefault="00450D78">
            <w:pPr>
              <w:pStyle w:val="NormalText"/>
              <w:jc w:val="righ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C7F70AF" w14:textId="77777777" w:rsidR="00450D78" w:rsidRDefault="00450D78">
            <w:pPr>
              <w:pStyle w:val="NormalText"/>
              <w:jc w:val="right"/>
              <w:rPr>
                <w:u w:val="single"/>
              </w:rPr>
            </w:pPr>
            <w:r>
              <w:rPr>
                <w:u w:val="single"/>
              </w:rPr>
              <w:t>169,500</w:t>
            </w:r>
          </w:p>
        </w:tc>
      </w:tr>
      <w:tr w:rsidR="00450D78" w14:paraId="2D0DE15C" w14:textId="77777777">
        <w:tc>
          <w:tcPr>
            <w:tcW w:w="3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2823350" w14:textId="77777777" w:rsidR="00450D78" w:rsidRDefault="00450D78">
            <w:pPr>
              <w:pStyle w:val="NormalText"/>
            </w:pPr>
            <w:r>
              <w:t xml:space="preserve">   Net income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7F7629F" w14:textId="77777777" w:rsidR="00450D78" w:rsidRDefault="00450D78">
            <w:pPr>
              <w:pStyle w:val="NormalTex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88F5070" w14:textId="77777777" w:rsidR="00450D78" w:rsidRDefault="00450D78">
            <w:pPr>
              <w:pStyle w:val="NormalText"/>
              <w:jc w:val="right"/>
              <w:rPr>
                <w:u w:val="double"/>
              </w:rPr>
            </w:pPr>
            <w:r>
              <w:rPr>
                <w:u w:val="double"/>
              </w:rPr>
              <w:t>$ 50,500</w:t>
            </w:r>
          </w:p>
        </w:tc>
      </w:tr>
    </w:tbl>
    <w:p w14:paraId="088B45E4" w14:textId="77777777" w:rsidR="00450D78" w:rsidRDefault="000676F8">
      <w:pPr>
        <w:pStyle w:val="NormalText"/>
        <w:rPr>
          <w:sz w:val="18"/>
          <w:szCs w:val="18"/>
        </w:rPr>
      </w:pPr>
      <w:r>
        <w:rPr>
          <w:sz w:val="18"/>
          <w:szCs w:val="18"/>
        </w:rPr>
        <w:t>Difficulty: 2 Medium</w:t>
      </w:r>
    </w:p>
    <w:p w14:paraId="6204E988"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―Income Statement</w:t>
      </w:r>
    </w:p>
    <w:p w14:paraId="717FFEF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56652D89"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0290B884"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50347F8"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69ECA86B" w14:textId="77777777" w:rsidR="007343AB" w:rsidRDefault="007343AB">
      <w:pPr>
        <w:rPr>
          <w:rFonts w:ascii="Times New Roman" w:hAnsi="Times New Roman" w:cs="Times New Roman"/>
          <w:color w:val="000000"/>
          <w:sz w:val="24"/>
          <w:szCs w:val="24"/>
        </w:rPr>
      </w:pPr>
      <w:r>
        <w:br w:type="page"/>
      </w:r>
    </w:p>
    <w:p w14:paraId="370611F7" w14:textId="77777777" w:rsidR="000676F8" w:rsidRDefault="00450D78">
      <w:pPr>
        <w:pStyle w:val="NormalText"/>
      </w:pPr>
      <w:r>
        <w:lastRenderedPageBreak/>
        <w:t>161) Prepare a classified balance sheet for China Tea Company as of December 31, 2018.</w:t>
      </w:r>
    </w:p>
    <w:p w14:paraId="7EEBFA02" w14:textId="77777777" w:rsidR="000676F8" w:rsidRDefault="000676F8">
      <w:pPr>
        <w:pStyle w:val="NormalText"/>
      </w:pPr>
    </w:p>
    <w:p w14:paraId="3DE3114B"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880"/>
        <w:gridCol w:w="1160"/>
        <w:gridCol w:w="1360"/>
      </w:tblGrid>
      <w:tr w:rsidR="00450D78" w14:paraId="79E5841F" w14:textId="77777777">
        <w:tc>
          <w:tcPr>
            <w:tcW w:w="6400" w:type="dxa"/>
            <w:gridSpan w:val="3"/>
            <w:tcBorders>
              <w:top w:val="single" w:sz="5" w:space="0" w:color="000000"/>
              <w:left w:val="single" w:sz="5" w:space="0" w:color="000000"/>
              <w:bottom w:val="single" w:sz="5" w:space="0" w:color="000000"/>
              <w:right w:val="single" w:sz="5" w:space="0" w:color="000000"/>
            </w:tcBorders>
            <w:shd w:val="clear" w:color="auto" w:fill="FFFFFF"/>
            <w:vAlign w:val="bottom"/>
          </w:tcPr>
          <w:p w14:paraId="4B1B39BF" w14:textId="77777777" w:rsidR="00450D78" w:rsidRDefault="00450D78">
            <w:pPr>
              <w:pStyle w:val="NormalText"/>
              <w:jc w:val="center"/>
              <w:rPr>
                <w:b/>
                <w:bCs/>
              </w:rPr>
            </w:pPr>
            <w:r>
              <w:rPr>
                <w:b/>
                <w:bCs/>
              </w:rPr>
              <w:t>China Tea Company</w:t>
            </w:r>
          </w:p>
          <w:p w14:paraId="6E832382" w14:textId="77777777" w:rsidR="00450D78" w:rsidRDefault="00450D78">
            <w:pPr>
              <w:pStyle w:val="NormalText"/>
              <w:jc w:val="center"/>
              <w:rPr>
                <w:b/>
                <w:bCs/>
              </w:rPr>
            </w:pPr>
            <w:r>
              <w:rPr>
                <w:b/>
                <w:bCs/>
              </w:rPr>
              <w:t>Balance Sheet</w:t>
            </w:r>
          </w:p>
          <w:p w14:paraId="37F62B3D" w14:textId="77777777" w:rsidR="00450D78" w:rsidRDefault="00450D78">
            <w:pPr>
              <w:pStyle w:val="NormalText"/>
              <w:jc w:val="center"/>
              <w:rPr>
                <w:b/>
                <w:bCs/>
              </w:rPr>
            </w:pPr>
            <w:proofErr w:type="gramStart"/>
            <w:r>
              <w:rPr>
                <w:b/>
                <w:bCs/>
              </w:rPr>
              <w:t>At</w:t>
            </w:r>
            <w:proofErr w:type="gramEnd"/>
            <w:r>
              <w:rPr>
                <w:b/>
                <w:bCs/>
              </w:rPr>
              <w:t xml:space="preserve"> December 31, 2018</w:t>
            </w:r>
          </w:p>
        </w:tc>
      </w:tr>
      <w:tr w:rsidR="00450D78" w14:paraId="6AECE0D7"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50A859B" w14:textId="77777777" w:rsidR="00450D78" w:rsidRDefault="00450D78">
            <w:pPr>
              <w:pStyle w:val="NormalText"/>
            </w:pPr>
            <w:r>
              <w:rPr>
                <w:b/>
                <w:bCs/>
              </w:rPr>
              <w:t>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B47E53" w14:textId="77777777" w:rsidR="00450D78" w:rsidRDefault="00450D78">
            <w:pPr>
              <w:pStyle w:val="NormalText"/>
              <w:jc w:val="righ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5F0919" w14:textId="77777777" w:rsidR="00450D78" w:rsidRDefault="00450D78">
            <w:pPr>
              <w:pStyle w:val="NormalText"/>
              <w:jc w:val="right"/>
            </w:pPr>
          </w:p>
        </w:tc>
      </w:tr>
      <w:tr w:rsidR="00450D78" w14:paraId="7D46A9A6"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C7A935D" w14:textId="77777777" w:rsidR="00450D78" w:rsidRDefault="00450D78">
            <w:pPr>
              <w:pStyle w:val="NormalText"/>
            </w:pPr>
            <w:r>
              <w:t>Current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57428FC"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5508FC" w14:textId="77777777" w:rsidR="00450D78" w:rsidRDefault="00450D78">
            <w:pPr>
              <w:pStyle w:val="NormalText"/>
            </w:pPr>
          </w:p>
        </w:tc>
      </w:tr>
      <w:tr w:rsidR="00450D78" w14:paraId="661BF235"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AE73A1F" w14:textId="77777777" w:rsidR="00450D78" w:rsidRDefault="00450D78">
            <w:pPr>
              <w:pStyle w:val="NormalText"/>
            </w:pPr>
            <w:r>
              <w:t xml:space="preserve">     Cash</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AD71A2"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FED1A70" w14:textId="77777777" w:rsidR="00450D78" w:rsidRDefault="00450D78">
            <w:pPr>
              <w:pStyle w:val="NormalText"/>
              <w:jc w:val="right"/>
            </w:pPr>
            <w:r>
              <w:t>$ 10,500</w:t>
            </w:r>
          </w:p>
        </w:tc>
      </w:tr>
      <w:tr w:rsidR="00450D78" w14:paraId="6A2212E9"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927CBF2" w14:textId="77777777" w:rsidR="00450D78" w:rsidRDefault="00450D78">
            <w:pPr>
              <w:pStyle w:val="NormalText"/>
            </w:pPr>
            <w:r>
              <w:t xml:space="preserve">     Accounts receivable</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6C7E3F2"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D809D5F" w14:textId="77777777" w:rsidR="00450D78" w:rsidRDefault="00450D78">
            <w:pPr>
              <w:pStyle w:val="NormalText"/>
              <w:jc w:val="right"/>
            </w:pPr>
            <w:r>
              <w:t>150,000</w:t>
            </w:r>
          </w:p>
        </w:tc>
      </w:tr>
      <w:tr w:rsidR="00450D78" w14:paraId="3CC175EC"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83C66D6" w14:textId="77777777" w:rsidR="00450D78" w:rsidRDefault="00450D78">
            <w:pPr>
              <w:pStyle w:val="NormalText"/>
            </w:pPr>
            <w:r>
              <w:t xml:space="preserve">     Inventory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41F2B1"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0826B2" w14:textId="77777777" w:rsidR="00450D78" w:rsidRDefault="00450D78">
            <w:pPr>
              <w:pStyle w:val="NormalText"/>
              <w:jc w:val="right"/>
            </w:pPr>
            <w:r>
              <w:t>25,000</w:t>
            </w:r>
          </w:p>
        </w:tc>
      </w:tr>
      <w:tr w:rsidR="00450D78" w14:paraId="7489E0CB"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4D5BF51" w14:textId="77777777" w:rsidR="00450D78" w:rsidRDefault="00450D78">
            <w:pPr>
              <w:pStyle w:val="NormalText"/>
            </w:pPr>
            <w:r>
              <w:t xml:space="preserve">     Prepaid rent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19656F"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4553974" w14:textId="77777777" w:rsidR="00450D78" w:rsidRDefault="00450D78">
            <w:pPr>
              <w:pStyle w:val="NormalText"/>
              <w:jc w:val="right"/>
              <w:rPr>
                <w:u w:val="single"/>
              </w:rPr>
            </w:pPr>
            <w:r>
              <w:rPr>
                <w:u w:val="single"/>
              </w:rPr>
              <w:t>5,000</w:t>
            </w:r>
          </w:p>
        </w:tc>
      </w:tr>
      <w:tr w:rsidR="00450D78" w14:paraId="2E9E24B2"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881BACA" w14:textId="77777777" w:rsidR="00450D78" w:rsidRDefault="00450D78">
            <w:pPr>
              <w:pStyle w:val="NormalText"/>
            </w:pPr>
            <w:r>
              <w:t xml:space="preserve">          Total current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3E7B8B7"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A61C71" w14:textId="77777777" w:rsidR="00450D78" w:rsidRDefault="00450D78">
            <w:pPr>
              <w:pStyle w:val="NormalText"/>
              <w:jc w:val="right"/>
            </w:pPr>
            <w:r>
              <w:t>190,500</w:t>
            </w:r>
          </w:p>
        </w:tc>
      </w:tr>
      <w:tr w:rsidR="00450D78" w14:paraId="33760676"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3F28E12" w14:textId="77777777" w:rsidR="00450D78" w:rsidRDefault="00450D78">
            <w:pPr>
              <w:pStyle w:val="NormalText"/>
            </w:pPr>
            <w:r>
              <w:t>Property and equipment: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B40EE02"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4F76F4F" w14:textId="77777777" w:rsidR="00450D78" w:rsidRDefault="00450D78">
            <w:pPr>
              <w:pStyle w:val="NormalText"/>
            </w:pPr>
          </w:p>
        </w:tc>
      </w:tr>
      <w:tr w:rsidR="00450D78" w14:paraId="47DA87C1"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1E2B1C3" w14:textId="77777777" w:rsidR="00450D78" w:rsidRDefault="00450D78">
            <w:pPr>
              <w:pStyle w:val="NormalText"/>
            </w:pPr>
            <w:r>
              <w:t xml:space="preserve">     Equipment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CA57F7" w14:textId="77777777" w:rsidR="00450D78" w:rsidRDefault="00450D78">
            <w:pPr>
              <w:pStyle w:val="NormalText"/>
              <w:jc w:val="right"/>
            </w:pPr>
            <w:r>
              <w:t>300,000</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D9D5533" w14:textId="77777777" w:rsidR="00450D78" w:rsidRDefault="00450D78">
            <w:pPr>
              <w:pStyle w:val="NormalText"/>
              <w:jc w:val="right"/>
            </w:pPr>
          </w:p>
        </w:tc>
      </w:tr>
      <w:tr w:rsidR="00450D78" w14:paraId="0148AF8F"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596D0A8" w14:textId="77777777" w:rsidR="00450D78" w:rsidRDefault="00450D78">
            <w:pPr>
              <w:pStyle w:val="NormalText"/>
            </w:pPr>
            <w:r>
              <w:t xml:space="preserve">     Less: Accumulated depreciation</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5CF72D5" w14:textId="77777777" w:rsidR="00450D78" w:rsidRDefault="00450D78">
            <w:pPr>
              <w:pStyle w:val="NormalText"/>
              <w:jc w:val="right"/>
            </w:pPr>
            <w:r>
              <w:rPr>
                <w:u w:val="single"/>
              </w:rPr>
              <w:t>125,000</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27518E4" w14:textId="77777777" w:rsidR="00450D78" w:rsidRDefault="00450D78">
            <w:pPr>
              <w:pStyle w:val="NormalText"/>
              <w:jc w:val="right"/>
              <w:rPr>
                <w:u w:val="single"/>
              </w:rPr>
            </w:pPr>
            <w:r>
              <w:rPr>
                <w:u w:val="single"/>
              </w:rPr>
              <w:t>175,000</w:t>
            </w:r>
          </w:p>
        </w:tc>
      </w:tr>
      <w:tr w:rsidR="00450D78" w14:paraId="5D43B5F1"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C83B46C" w14:textId="77777777" w:rsidR="00450D78" w:rsidRDefault="00450D78">
            <w:pPr>
              <w:pStyle w:val="NormalText"/>
            </w:pPr>
            <w:r>
              <w:t xml:space="preserve">          Total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3AD8B45"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3C4BAEB" w14:textId="77777777" w:rsidR="00450D78" w:rsidRDefault="00450D78">
            <w:pPr>
              <w:pStyle w:val="NormalText"/>
              <w:jc w:val="right"/>
              <w:rPr>
                <w:u w:val="double"/>
              </w:rPr>
            </w:pPr>
            <w:r>
              <w:rPr>
                <w:u w:val="double"/>
              </w:rPr>
              <w:t>$365,500</w:t>
            </w:r>
          </w:p>
        </w:tc>
      </w:tr>
      <w:tr w:rsidR="00450D78" w14:paraId="0955EA3D"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A7C009" w14:textId="77777777" w:rsidR="00450D78" w:rsidRDefault="00450D78">
            <w:pPr>
              <w:pStyle w:val="NormalTex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7ED8D0"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450583D" w14:textId="77777777" w:rsidR="00450D78" w:rsidRDefault="00450D78">
            <w:pPr>
              <w:pStyle w:val="NormalText"/>
            </w:pPr>
          </w:p>
        </w:tc>
      </w:tr>
      <w:tr w:rsidR="00450D78" w14:paraId="04D80FC5"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007E3FA" w14:textId="77777777" w:rsidR="00450D78" w:rsidRDefault="00450D78">
            <w:pPr>
              <w:pStyle w:val="NormalText"/>
            </w:pPr>
            <w:r>
              <w:rPr>
                <w:b/>
                <w:bCs/>
              </w:rPr>
              <w:t>Liabilities and Shareholders'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C1C20B"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93DD9C3" w14:textId="77777777" w:rsidR="00450D78" w:rsidRDefault="00450D78">
            <w:pPr>
              <w:pStyle w:val="NormalText"/>
            </w:pPr>
          </w:p>
        </w:tc>
      </w:tr>
      <w:tr w:rsidR="00450D78" w14:paraId="69B18C2A"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FE1AAB1" w14:textId="77777777" w:rsidR="00450D78" w:rsidRDefault="00450D78">
            <w:pPr>
              <w:pStyle w:val="NormalText"/>
              <w:rPr>
                <w:b/>
                <w:bCs/>
              </w:rPr>
            </w:pPr>
            <w:r>
              <w:rPr>
                <w:b/>
                <w:bCs/>
              </w:rPr>
              <w:t>Current liabilities: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F5E35FF" w14:textId="77777777" w:rsidR="00450D78" w:rsidRDefault="00450D78">
            <w:pPr>
              <w:pStyle w:val="NormalText"/>
              <w:rPr>
                <w:b/>
                <w:bCs/>
              </w:rPr>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4A4E7B" w14:textId="77777777" w:rsidR="00450D78" w:rsidRDefault="00450D78">
            <w:pPr>
              <w:pStyle w:val="NormalText"/>
              <w:rPr>
                <w:b/>
                <w:bCs/>
              </w:rPr>
            </w:pPr>
          </w:p>
        </w:tc>
      </w:tr>
      <w:tr w:rsidR="00450D78" w14:paraId="2CF086B2"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B5B0C09" w14:textId="77777777" w:rsidR="00450D78" w:rsidRDefault="00450D78">
            <w:pPr>
              <w:pStyle w:val="NormalText"/>
            </w:pPr>
            <w:r>
              <w:t xml:space="preserve">     Accounts payable</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EE99ADF"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E74289" w14:textId="77777777" w:rsidR="00450D78" w:rsidRDefault="00450D78">
            <w:pPr>
              <w:pStyle w:val="NormalText"/>
              <w:jc w:val="right"/>
            </w:pPr>
            <w:r>
              <w:t>$ 30,000</w:t>
            </w:r>
          </w:p>
        </w:tc>
      </w:tr>
      <w:tr w:rsidR="00450D78" w14:paraId="50C73AA2"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26C1722" w14:textId="77777777" w:rsidR="00450D78" w:rsidRDefault="00450D78">
            <w:pPr>
              <w:pStyle w:val="NormalText"/>
            </w:pPr>
            <w:r>
              <w:t xml:space="preserve">     Notes payable</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7C03D3C"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F9DE06" w14:textId="77777777" w:rsidR="00450D78" w:rsidRDefault="00450D78">
            <w:pPr>
              <w:pStyle w:val="NormalText"/>
              <w:jc w:val="right"/>
            </w:pPr>
            <w:r>
              <w:t>30,000</w:t>
            </w:r>
          </w:p>
        </w:tc>
      </w:tr>
      <w:tr w:rsidR="00450D78" w14:paraId="0A838123"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6214A5F" w14:textId="77777777" w:rsidR="00450D78" w:rsidRDefault="00450D78">
            <w:pPr>
              <w:pStyle w:val="NormalText"/>
            </w:pPr>
            <w:r>
              <w:t xml:space="preserve">     Salaries payable</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2ED91B"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E4BBC4D" w14:textId="77777777" w:rsidR="00450D78" w:rsidRDefault="00450D78">
            <w:pPr>
              <w:pStyle w:val="NormalText"/>
              <w:jc w:val="right"/>
            </w:pPr>
            <w:r>
              <w:t>4,000</w:t>
            </w:r>
          </w:p>
        </w:tc>
      </w:tr>
      <w:tr w:rsidR="00450D78" w14:paraId="722D285D"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1FDC0CD" w14:textId="77777777" w:rsidR="00450D78" w:rsidRDefault="00450D78">
            <w:pPr>
              <w:pStyle w:val="NormalText"/>
            </w:pPr>
            <w:r>
              <w:t xml:space="preserve">     Interest payable</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EDA754E"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D2FC7E" w14:textId="77777777" w:rsidR="00450D78" w:rsidRDefault="00450D78">
            <w:pPr>
              <w:pStyle w:val="NormalText"/>
              <w:jc w:val="right"/>
              <w:rPr>
                <w:u w:val="single"/>
              </w:rPr>
            </w:pPr>
            <w:r>
              <w:rPr>
                <w:u w:val="single"/>
              </w:rPr>
              <w:t>1,000</w:t>
            </w:r>
          </w:p>
        </w:tc>
      </w:tr>
      <w:tr w:rsidR="00450D78" w14:paraId="2B8389E5"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97279A3" w14:textId="77777777" w:rsidR="00450D78" w:rsidRDefault="00450D78">
            <w:pPr>
              <w:pStyle w:val="NormalText"/>
            </w:pPr>
            <w:r>
              <w:t xml:space="preserve">     Total current liabilities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7B133D0"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1D84FB" w14:textId="77777777" w:rsidR="00450D78" w:rsidRDefault="00450D78">
            <w:pPr>
              <w:pStyle w:val="NormalText"/>
              <w:jc w:val="right"/>
            </w:pPr>
            <w:r>
              <w:t>65,000</w:t>
            </w:r>
          </w:p>
        </w:tc>
      </w:tr>
      <w:tr w:rsidR="00450D78" w14:paraId="289AC4A5"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04DE1A4" w14:textId="77777777" w:rsidR="00450D78" w:rsidRDefault="00450D78">
            <w:pPr>
              <w:pStyle w:val="NormalText"/>
            </w:pPr>
            <w:r>
              <w:t>Shareholders'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6D64D68"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664804D" w14:textId="77777777" w:rsidR="00450D78" w:rsidRDefault="00450D78">
            <w:pPr>
              <w:pStyle w:val="NormalText"/>
            </w:pPr>
          </w:p>
        </w:tc>
      </w:tr>
      <w:tr w:rsidR="00450D78" w14:paraId="35130202"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476AA08" w14:textId="77777777" w:rsidR="00450D78" w:rsidRDefault="00450D78">
            <w:pPr>
              <w:pStyle w:val="NormalText"/>
            </w:pPr>
            <w:r>
              <w:t xml:space="preserve">     Common stock</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765E8AB" w14:textId="77777777" w:rsidR="00450D78" w:rsidRDefault="00450D78">
            <w:pPr>
              <w:pStyle w:val="NormalText"/>
              <w:jc w:val="right"/>
            </w:pPr>
            <w:r>
              <w:t>$200,000</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9BDA50" w14:textId="77777777" w:rsidR="00450D78" w:rsidRDefault="00450D78">
            <w:pPr>
              <w:pStyle w:val="NormalText"/>
              <w:jc w:val="right"/>
            </w:pPr>
          </w:p>
        </w:tc>
      </w:tr>
      <w:tr w:rsidR="00450D78" w14:paraId="74061E56"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40E37D" w14:textId="77777777" w:rsidR="00450D78" w:rsidRDefault="00450D78">
            <w:pPr>
              <w:pStyle w:val="NormalText"/>
            </w:pPr>
            <w:r>
              <w:t xml:space="preserve">     Retained earnings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564074F" w14:textId="77777777" w:rsidR="00450D78" w:rsidRDefault="00450D78">
            <w:pPr>
              <w:pStyle w:val="NormalText"/>
              <w:jc w:val="right"/>
            </w:pPr>
            <w:r>
              <w:rPr>
                <w:u w:val="single"/>
              </w:rPr>
              <w:t>100,500</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9790D75" w14:textId="77777777" w:rsidR="00450D78" w:rsidRDefault="00450D78">
            <w:pPr>
              <w:pStyle w:val="NormalText"/>
              <w:jc w:val="right"/>
            </w:pPr>
          </w:p>
        </w:tc>
      </w:tr>
      <w:tr w:rsidR="00450D78" w14:paraId="0AFF8416"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9C6CB78" w14:textId="77777777" w:rsidR="00450D78" w:rsidRDefault="00450D78">
            <w:pPr>
              <w:pStyle w:val="NormalText"/>
            </w:pPr>
            <w:r>
              <w:t xml:space="preserve">          Total shareholders'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7888BE"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22CC2D" w14:textId="77777777" w:rsidR="00450D78" w:rsidRDefault="00450D78">
            <w:pPr>
              <w:pStyle w:val="NormalText"/>
              <w:jc w:val="right"/>
              <w:rPr>
                <w:u w:val="single"/>
              </w:rPr>
            </w:pPr>
            <w:r>
              <w:rPr>
                <w:u w:val="single"/>
              </w:rPr>
              <w:t>300,500</w:t>
            </w:r>
          </w:p>
        </w:tc>
      </w:tr>
      <w:tr w:rsidR="00450D78" w14:paraId="7B399EFD"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77AFA24" w14:textId="77777777" w:rsidR="00450D78" w:rsidRDefault="00450D78">
            <w:pPr>
              <w:pStyle w:val="NormalText"/>
            </w:pPr>
            <w:r>
              <w:t xml:space="preserve">          Total liabilities and shareholders'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DAE8C2"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0201E5C" w14:textId="77777777" w:rsidR="00450D78" w:rsidRDefault="00450D78">
            <w:pPr>
              <w:pStyle w:val="NormalText"/>
              <w:jc w:val="right"/>
              <w:rPr>
                <w:u w:val="single"/>
              </w:rPr>
            </w:pPr>
            <w:r>
              <w:rPr>
                <w:u w:val="single"/>
              </w:rPr>
              <w:t>$365,500</w:t>
            </w:r>
          </w:p>
        </w:tc>
      </w:tr>
    </w:tbl>
    <w:p w14:paraId="6C953B81" w14:textId="77777777" w:rsidR="00450D78" w:rsidRDefault="000676F8">
      <w:pPr>
        <w:pStyle w:val="NormalText"/>
        <w:rPr>
          <w:sz w:val="18"/>
          <w:szCs w:val="18"/>
        </w:rPr>
      </w:pPr>
      <w:r>
        <w:rPr>
          <w:sz w:val="18"/>
          <w:szCs w:val="18"/>
        </w:rPr>
        <w:t>Difficulty: 2 Medium</w:t>
      </w:r>
    </w:p>
    <w:p w14:paraId="3418BDC6" w14:textId="77777777" w:rsidR="00450D78" w:rsidRDefault="00450D78">
      <w:pPr>
        <w:pStyle w:val="NormalText"/>
        <w:rPr>
          <w:sz w:val="18"/>
          <w:szCs w:val="18"/>
        </w:rPr>
      </w:pPr>
      <w:r>
        <w:rPr>
          <w:sz w:val="18"/>
          <w:szCs w:val="18"/>
        </w:rPr>
        <w:t>Topic:  Financial statement―Balance sheet</w:t>
      </w:r>
    </w:p>
    <w:p w14:paraId="34351CC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749E2C46"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731570CA"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894DCDD"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21E9B7EB" w14:textId="77777777" w:rsidR="00450D78" w:rsidRDefault="00450D78">
      <w:pPr>
        <w:pStyle w:val="NormalText"/>
        <w:rPr>
          <w:sz w:val="18"/>
          <w:szCs w:val="18"/>
        </w:rPr>
      </w:pPr>
    </w:p>
    <w:p w14:paraId="1E417D9A" w14:textId="77777777" w:rsidR="007343AB" w:rsidRDefault="007343AB">
      <w:pPr>
        <w:rPr>
          <w:rFonts w:ascii="Times New Roman" w:hAnsi="Times New Roman" w:cs="Times New Roman"/>
          <w:b/>
          <w:bCs/>
          <w:color w:val="000000"/>
          <w:sz w:val="24"/>
          <w:szCs w:val="24"/>
        </w:rPr>
      </w:pPr>
      <w:r>
        <w:rPr>
          <w:b/>
          <w:bCs/>
        </w:rPr>
        <w:br w:type="page"/>
      </w:r>
    </w:p>
    <w:p w14:paraId="517C3E82" w14:textId="77777777" w:rsidR="00450D78" w:rsidRDefault="00450D78">
      <w:pPr>
        <w:pStyle w:val="NormalText"/>
        <w:rPr>
          <w:b/>
          <w:bCs/>
        </w:rPr>
      </w:pPr>
      <w:r>
        <w:rPr>
          <w:b/>
          <w:bCs/>
        </w:rPr>
        <w:lastRenderedPageBreak/>
        <w:t>Use this information to answer the following questions:</w:t>
      </w:r>
    </w:p>
    <w:p w14:paraId="2676D898" w14:textId="77777777" w:rsidR="00450D78" w:rsidRDefault="00450D78">
      <w:pPr>
        <w:pStyle w:val="NormalText"/>
      </w:pPr>
    </w:p>
    <w:p w14:paraId="3860111E" w14:textId="77777777" w:rsidR="00450D78" w:rsidRDefault="00450D78">
      <w:pPr>
        <w:pStyle w:val="NormalText"/>
      </w:pPr>
      <w:r>
        <w:t xml:space="preserve">The following information, based on the 12/31/18 Annual Report to Shareholders of </w:t>
      </w:r>
      <w:proofErr w:type="spellStart"/>
      <w:r>
        <w:t>Krafty</w:t>
      </w:r>
      <w:proofErr w:type="spellEnd"/>
      <w:r>
        <w:t xml:space="preserve"> Foods ($ in millions):</w:t>
      </w:r>
    </w:p>
    <w:p w14:paraId="587D73D4"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360"/>
        <w:gridCol w:w="1260"/>
      </w:tblGrid>
      <w:tr w:rsidR="00450D78" w14:paraId="23A49FD5"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FD1743D" w14:textId="77777777" w:rsidR="00450D78" w:rsidRDefault="00450D78">
            <w:pPr>
              <w:pStyle w:val="NormalText"/>
            </w:pPr>
            <w:r>
              <w:t>Accounts payable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1653B67" w14:textId="77777777" w:rsidR="00450D78" w:rsidRDefault="00450D78">
            <w:pPr>
              <w:pStyle w:val="NormalText"/>
              <w:jc w:val="right"/>
            </w:pPr>
            <w:r>
              <w:t>1,897</w:t>
            </w:r>
          </w:p>
        </w:tc>
      </w:tr>
      <w:tr w:rsidR="00450D78" w14:paraId="7D497F0B"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D9477CE" w14:textId="77777777" w:rsidR="00450D78" w:rsidRDefault="00450D78">
            <w:pPr>
              <w:pStyle w:val="NormalText"/>
            </w:pPr>
            <w:r>
              <w:t>Accounts receivable (net)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3C525D7" w14:textId="77777777" w:rsidR="00450D78" w:rsidRDefault="00450D78">
            <w:pPr>
              <w:pStyle w:val="NormalText"/>
              <w:jc w:val="right"/>
            </w:pPr>
            <w:r>
              <w:t>3,131</w:t>
            </w:r>
          </w:p>
        </w:tc>
      </w:tr>
      <w:tr w:rsidR="00450D78" w14:paraId="50E54F86"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79BD651" w14:textId="77777777" w:rsidR="00450D78" w:rsidRDefault="00450D78">
            <w:pPr>
              <w:pStyle w:val="NormalText"/>
            </w:pPr>
            <w:r>
              <w:t>Accrued liabilities and taxes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7984B9" w14:textId="77777777" w:rsidR="00450D78" w:rsidRDefault="00450D78">
            <w:pPr>
              <w:pStyle w:val="NormalText"/>
              <w:jc w:val="right"/>
            </w:pPr>
            <w:r>
              <w:t>4,105</w:t>
            </w:r>
          </w:p>
        </w:tc>
      </w:tr>
      <w:tr w:rsidR="00450D78" w14:paraId="10E1E4CD"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828A8DE" w14:textId="77777777" w:rsidR="00450D78" w:rsidRDefault="00450D78">
            <w:pPr>
              <w:pStyle w:val="NormalText"/>
            </w:pPr>
            <w:r>
              <w:t>Cash and cash equivalents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E2FBC8" w14:textId="77777777" w:rsidR="00450D78" w:rsidRDefault="00450D78">
            <w:pPr>
              <w:pStyle w:val="NormalText"/>
              <w:jc w:val="right"/>
            </w:pPr>
            <w:r>
              <w:t>162</w:t>
            </w:r>
          </w:p>
        </w:tc>
      </w:tr>
      <w:tr w:rsidR="00450D78" w14:paraId="7C437D6B"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134857" w14:textId="77777777" w:rsidR="00450D78" w:rsidRDefault="00450D78">
            <w:pPr>
              <w:pStyle w:val="NormalText"/>
            </w:pPr>
            <w:r>
              <w:t>Cost of sales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FCB1078" w14:textId="77777777" w:rsidR="00450D78" w:rsidRDefault="00450D78">
            <w:pPr>
              <w:pStyle w:val="NormalText"/>
              <w:jc w:val="right"/>
            </w:pPr>
            <w:r>
              <w:t>17,531</w:t>
            </w:r>
          </w:p>
        </w:tc>
      </w:tr>
      <w:tr w:rsidR="00450D78" w14:paraId="4A0BE27E"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42F6A0E" w14:textId="77777777" w:rsidR="00450D78" w:rsidRDefault="00450D78">
            <w:pPr>
              <w:pStyle w:val="NormalText"/>
            </w:pPr>
            <w:r>
              <w:t xml:space="preserve">Current payables to </w:t>
            </w:r>
            <w:proofErr w:type="gramStart"/>
            <w:r>
              <w:t>parent</w:t>
            </w:r>
            <w:proofErr w:type="gramEnd"/>
            <w:r>
              <w:t xml:space="preserve"> and affiliates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048269" w14:textId="77777777" w:rsidR="00450D78" w:rsidRDefault="00450D78">
            <w:pPr>
              <w:pStyle w:val="NormalText"/>
              <w:jc w:val="right"/>
            </w:pPr>
            <w:r>
              <w:t>1,652</w:t>
            </w:r>
          </w:p>
        </w:tc>
      </w:tr>
      <w:tr w:rsidR="00450D78" w14:paraId="6E3A8D9A"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4FCC846" w14:textId="77777777" w:rsidR="00450D78" w:rsidRDefault="00450D78">
            <w:pPr>
              <w:pStyle w:val="NormalText"/>
            </w:pPr>
            <w:r>
              <w:t>Current portion of long-term debt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9C10BA" w14:textId="77777777" w:rsidR="00450D78" w:rsidRDefault="00450D78">
            <w:pPr>
              <w:pStyle w:val="NormalText"/>
              <w:jc w:val="right"/>
            </w:pPr>
            <w:r>
              <w:t>540</w:t>
            </w:r>
          </w:p>
        </w:tc>
      </w:tr>
      <w:tr w:rsidR="00450D78" w14:paraId="1EEE3DC0"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574B93" w14:textId="77777777" w:rsidR="00450D78" w:rsidRDefault="00450D78">
            <w:pPr>
              <w:pStyle w:val="NormalText"/>
            </w:pPr>
            <w:r>
              <w:t>Deferred income taxes and other liabilities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FB1F58" w14:textId="77777777" w:rsidR="00450D78" w:rsidRDefault="00450D78">
            <w:pPr>
              <w:pStyle w:val="NormalText"/>
              <w:jc w:val="right"/>
            </w:pPr>
            <w:r>
              <w:t>10,311</w:t>
            </w:r>
          </w:p>
        </w:tc>
      </w:tr>
      <w:tr w:rsidR="00450D78" w14:paraId="08887AE4"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4C3ACDE" w14:textId="77777777" w:rsidR="00450D78" w:rsidRDefault="00450D78">
            <w:pPr>
              <w:pStyle w:val="NormalText"/>
            </w:pPr>
            <w:r>
              <w:t>Retained earnings as of 12/31/18</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1CB8A61" w14:textId="77777777" w:rsidR="00450D78" w:rsidRDefault="00450D78">
            <w:pPr>
              <w:pStyle w:val="NormalText"/>
              <w:jc w:val="right"/>
            </w:pPr>
            <w:r>
              <w:t>2,391</w:t>
            </w:r>
          </w:p>
        </w:tc>
      </w:tr>
      <w:tr w:rsidR="00450D78" w14:paraId="07C0D97E"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6DF3386" w14:textId="77777777" w:rsidR="00450D78" w:rsidRDefault="00450D78">
            <w:pPr>
              <w:pStyle w:val="NormalText"/>
            </w:pPr>
            <w:r>
              <w:t>Goodwill and other intangible assets (net)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BC88C72" w14:textId="77777777" w:rsidR="00450D78" w:rsidRDefault="00450D78">
            <w:pPr>
              <w:pStyle w:val="NormalText"/>
              <w:jc w:val="right"/>
            </w:pPr>
            <w:r>
              <w:t>35,957</w:t>
            </w:r>
          </w:p>
        </w:tc>
      </w:tr>
      <w:tr w:rsidR="00450D78" w14:paraId="0F38EC4A"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C6475CB" w14:textId="77777777" w:rsidR="00450D78" w:rsidRDefault="00450D78">
            <w:pPr>
              <w:pStyle w:val="NormalText"/>
            </w:pPr>
            <w:r>
              <w:t>Income tax expense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5079702" w14:textId="77777777" w:rsidR="00450D78" w:rsidRDefault="00450D78">
            <w:pPr>
              <w:pStyle w:val="NormalText"/>
              <w:jc w:val="right"/>
            </w:pPr>
            <w:r>
              <w:t>1,565</w:t>
            </w:r>
          </w:p>
        </w:tc>
      </w:tr>
      <w:tr w:rsidR="00450D78" w14:paraId="195D91D9"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5CD8E14" w14:textId="77777777" w:rsidR="00450D78" w:rsidRDefault="00450D78">
            <w:pPr>
              <w:pStyle w:val="NormalText"/>
            </w:pPr>
            <w:r>
              <w:t>Interest and other debt expense, net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D05BC7" w14:textId="77777777" w:rsidR="00450D78" w:rsidRDefault="00450D78">
            <w:pPr>
              <w:pStyle w:val="NormalText"/>
              <w:jc w:val="right"/>
            </w:pPr>
            <w:r>
              <w:t>1,437</w:t>
            </w:r>
          </w:p>
        </w:tc>
      </w:tr>
      <w:tr w:rsidR="00450D78" w14:paraId="4AF9D38A"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B10048" w14:textId="77777777" w:rsidR="00450D78" w:rsidRDefault="00450D78">
            <w:pPr>
              <w:pStyle w:val="NormalText"/>
            </w:pPr>
            <w:r>
              <w:t>Inventories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264AAD0" w14:textId="77777777" w:rsidR="00450D78" w:rsidRDefault="00450D78">
            <w:pPr>
              <w:pStyle w:val="NormalText"/>
              <w:jc w:val="right"/>
            </w:pPr>
            <w:r>
              <w:t>3,026</w:t>
            </w:r>
          </w:p>
        </w:tc>
      </w:tr>
      <w:tr w:rsidR="00450D78" w14:paraId="35065989"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353723" w14:textId="77777777" w:rsidR="00450D78" w:rsidRDefault="00450D78">
            <w:pPr>
              <w:pStyle w:val="NormalText"/>
            </w:pPr>
            <w:r>
              <w:t>Long-term debt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D912A09" w14:textId="77777777" w:rsidR="00450D78" w:rsidRDefault="00450D78">
            <w:pPr>
              <w:pStyle w:val="NormalText"/>
              <w:jc w:val="right"/>
            </w:pPr>
            <w:r>
              <w:t>8,134</w:t>
            </w:r>
          </w:p>
        </w:tc>
      </w:tr>
      <w:tr w:rsidR="00450D78" w14:paraId="032C1A88"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FA5B46F" w14:textId="77777777" w:rsidR="00450D78" w:rsidRDefault="00450D78">
            <w:pPr>
              <w:pStyle w:val="NormalText"/>
            </w:pPr>
            <w:r>
              <w:t xml:space="preserve">Long-term notes payable to </w:t>
            </w:r>
            <w:proofErr w:type="gramStart"/>
            <w:r>
              <w:t>parent</w:t>
            </w:r>
            <w:proofErr w:type="gramEnd"/>
            <w:r>
              <w:t xml:space="preserve"> and affiliates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307F419" w14:textId="77777777" w:rsidR="00450D78" w:rsidRDefault="00450D78">
            <w:pPr>
              <w:pStyle w:val="NormalText"/>
              <w:jc w:val="right"/>
            </w:pPr>
            <w:r>
              <w:t>5,000</w:t>
            </w:r>
          </w:p>
        </w:tc>
      </w:tr>
      <w:tr w:rsidR="00450D78" w14:paraId="52531624"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E0296C4" w14:textId="77777777" w:rsidR="00450D78" w:rsidRDefault="00450D78">
            <w:pPr>
              <w:pStyle w:val="NormalText"/>
            </w:pPr>
            <w:r>
              <w:t>Marketing, general and administration expenses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45EC25C" w14:textId="77777777" w:rsidR="00450D78" w:rsidRDefault="00450D78">
            <w:pPr>
              <w:pStyle w:val="NormalText"/>
              <w:jc w:val="right"/>
            </w:pPr>
            <w:r>
              <w:t>11,460</w:t>
            </w:r>
          </w:p>
        </w:tc>
      </w:tr>
      <w:tr w:rsidR="00450D78" w14:paraId="699062A5"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885514C" w14:textId="77777777" w:rsidR="00450D78" w:rsidRDefault="00450D78">
            <w:pPr>
              <w:pStyle w:val="NormalText"/>
            </w:pPr>
            <w:r>
              <w:t>Operating revenues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8CB1DF" w14:textId="77777777" w:rsidR="00450D78" w:rsidRDefault="00450D78">
            <w:pPr>
              <w:pStyle w:val="NormalText"/>
              <w:jc w:val="right"/>
            </w:pPr>
            <w:r>
              <w:t>33,875</w:t>
            </w:r>
          </w:p>
        </w:tc>
      </w:tr>
      <w:tr w:rsidR="00450D78" w14:paraId="28D3051E"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3253B57" w14:textId="77777777" w:rsidR="00450D78" w:rsidRDefault="00450D78">
            <w:pPr>
              <w:pStyle w:val="NormalText"/>
            </w:pPr>
            <w:r>
              <w:t>Other current assets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626BEC" w14:textId="77777777" w:rsidR="00450D78" w:rsidRDefault="00450D78">
            <w:pPr>
              <w:pStyle w:val="NormalText"/>
              <w:jc w:val="right"/>
            </w:pPr>
            <w:r>
              <w:t>687</w:t>
            </w:r>
          </w:p>
        </w:tc>
      </w:tr>
      <w:tr w:rsidR="00450D78" w14:paraId="0AA3853B"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2781535" w14:textId="77777777" w:rsidR="00450D78" w:rsidRDefault="00450D78">
            <w:pPr>
              <w:pStyle w:val="NormalText"/>
            </w:pPr>
            <w:r>
              <w:t>Other noncurrent assets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D26CC5" w14:textId="77777777" w:rsidR="00450D78" w:rsidRDefault="00450D78">
            <w:pPr>
              <w:pStyle w:val="NormalText"/>
              <w:jc w:val="right"/>
            </w:pPr>
            <w:r>
              <w:t>3,726</w:t>
            </w:r>
          </w:p>
        </w:tc>
      </w:tr>
      <w:tr w:rsidR="00450D78" w14:paraId="0343C89E"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3ADCBC" w14:textId="77777777" w:rsidR="00450D78" w:rsidRDefault="00450D78">
            <w:pPr>
              <w:pStyle w:val="NormalText"/>
            </w:pPr>
            <w:r>
              <w:t>Other stockholders' equity</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332E9E4" w14:textId="77777777" w:rsidR="00450D78" w:rsidRDefault="00450D78">
            <w:pPr>
              <w:pStyle w:val="NormalText"/>
              <w:jc w:val="right"/>
            </w:pPr>
            <w:r>
              <w:t>(2,568)</w:t>
            </w:r>
          </w:p>
        </w:tc>
      </w:tr>
      <w:tr w:rsidR="00450D78" w14:paraId="711B9EAF"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A740161" w14:textId="77777777" w:rsidR="00450D78" w:rsidRDefault="00450D78">
            <w:pPr>
              <w:pStyle w:val="NormalText"/>
            </w:pPr>
            <w:r>
              <w:t>Paid-in capital for common and preferred stock</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65D7FC" w14:textId="77777777" w:rsidR="00450D78" w:rsidRDefault="00450D78">
            <w:pPr>
              <w:pStyle w:val="NormalText"/>
              <w:jc w:val="right"/>
            </w:pPr>
            <w:r>
              <w:t>23,655</w:t>
            </w:r>
          </w:p>
        </w:tc>
      </w:tr>
      <w:tr w:rsidR="00450D78" w14:paraId="662197DB"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BA38BFF" w14:textId="77777777" w:rsidR="00450D78" w:rsidRDefault="00450D78">
            <w:pPr>
              <w:pStyle w:val="NormalText"/>
            </w:pPr>
            <w:r>
              <w:t>Property, plant and equipment (net)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C3E892E" w14:textId="77777777" w:rsidR="00450D78" w:rsidRDefault="00450D78">
            <w:pPr>
              <w:pStyle w:val="NormalText"/>
              <w:jc w:val="right"/>
            </w:pPr>
            <w:r>
              <w:t>9,109</w:t>
            </w:r>
          </w:p>
        </w:tc>
      </w:tr>
      <w:tr w:rsidR="00450D78" w14:paraId="0A9ADC4F" w14:textId="77777777">
        <w:tc>
          <w:tcPr>
            <w:tcW w:w="43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1CB86D9" w14:textId="77777777" w:rsidR="00450D78" w:rsidRDefault="00450D78">
            <w:pPr>
              <w:pStyle w:val="NormalText"/>
            </w:pPr>
            <w:r>
              <w:t>Short-term borrowings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80107F3" w14:textId="77777777" w:rsidR="00450D78" w:rsidRDefault="00450D78">
            <w:pPr>
              <w:pStyle w:val="NormalText"/>
              <w:jc w:val="right"/>
            </w:pPr>
            <w:r>
              <w:t>681</w:t>
            </w:r>
          </w:p>
        </w:tc>
      </w:tr>
    </w:tbl>
    <w:p w14:paraId="72026CCE" w14:textId="77777777" w:rsidR="007343AB" w:rsidRDefault="007343AB">
      <w:pPr>
        <w:pStyle w:val="NormalText"/>
      </w:pPr>
    </w:p>
    <w:p w14:paraId="62151E2F" w14:textId="77777777" w:rsidR="000676F8" w:rsidRDefault="00450D78">
      <w:pPr>
        <w:pStyle w:val="NormalText"/>
      </w:pPr>
      <w:r>
        <w:t xml:space="preserve">162) Based on the information presented above, prepare the Income Statement for </w:t>
      </w:r>
      <w:proofErr w:type="spellStart"/>
      <w:r>
        <w:t>Krafty</w:t>
      </w:r>
      <w:proofErr w:type="spellEnd"/>
      <w:r>
        <w:t xml:space="preserve"> Foods for the year ended December 31, 2018.</w:t>
      </w:r>
    </w:p>
    <w:p w14:paraId="5F33DAF2" w14:textId="77777777" w:rsidR="000676F8" w:rsidRDefault="000676F8">
      <w:pPr>
        <w:pStyle w:val="NormalText"/>
      </w:pPr>
    </w:p>
    <w:p w14:paraId="63636901" w14:textId="77777777" w:rsidR="007343AB" w:rsidRDefault="007343AB">
      <w:pPr>
        <w:rPr>
          <w:rFonts w:ascii="Times New Roman" w:hAnsi="Times New Roman" w:cs="Times New Roman"/>
          <w:color w:val="000000"/>
          <w:sz w:val="24"/>
          <w:szCs w:val="24"/>
        </w:rPr>
      </w:pPr>
      <w:r>
        <w:br w:type="page"/>
      </w:r>
    </w:p>
    <w:p w14:paraId="77C02533" w14:textId="77777777" w:rsidR="00450D78" w:rsidRDefault="000676F8">
      <w:pPr>
        <w:pStyle w:val="NormalText"/>
      </w:pPr>
      <w:r>
        <w:lastRenderedPageBreak/>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040"/>
        <w:gridCol w:w="1260"/>
      </w:tblGrid>
      <w:tr w:rsidR="00450D78" w14:paraId="30376E15" w14:textId="77777777">
        <w:tc>
          <w:tcPr>
            <w:tcW w:w="6300" w:type="dxa"/>
            <w:gridSpan w:val="2"/>
            <w:tcBorders>
              <w:top w:val="single" w:sz="5" w:space="0" w:color="000000"/>
              <w:left w:val="single" w:sz="5" w:space="0" w:color="000000"/>
              <w:bottom w:val="single" w:sz="5" w:space="0" w:color="000000"/>
              <w:right w:val="single" w:sz="5" w:space="0" w:color="000000"/>
            </w:tcBorders>
            <w:shd w:val="clear" w:color="auto" w:fill="FFFFFF"/>
            <w:vAlign w:val="bottom"/>
          </w:tcPr>
          <w:p w14:paraId="21600D91" w14:textId="77777777" w:rsidR="00450D78" w:rsidRDefault="00450D78">
            <w:pPr>
              <w:pStyle w:val="NormalText"/>
              <w:jc w:val="center"/>
              <w:rPr>
                <w:b/>
                <w:bCs/>
              </w:rPr>
            </w:pPr>
            <w:proofErr w:type="spellStart"/>
            <w:r>
              <w:rPr>
                <w:b/>
                <w:bCs/>
              </w:rPr>
              <w:t>Krafty</w:t>
            </w:r>
            <w:proofErr w:type="spellEnd"/>
            <w:r>
              <w:rPr>
                <w:b/>
                <w:bCs/>
              </w:rPr>
              <w:t xml:space="preserve"> Foods</w:t>
            </w:r>
          </w:p>
          <w:p w14:paraId="7CF526D9" w14:textId="77777777" w:rsidR="00450D78" w:rsidRDefault="00450D78">
            <w:pPr>
              <w:pStyle w:val="NormalText"/>
              <w:jc w:val="center"/>
              <w:rPr>
                <w:b/>
                <w:bCs/>
              </w:rPr>
            </w:pPr>
            <w:r>
              <w:rPr>
                <w:b/>
                <w:bCs/>
              </w:rPr>
              <w:t>Income Statement</w:t>
            </w:r>
          </w:p>
          <w:p w14:paraId="63E0555B" w14:textId="77777777" w:rsidR="00450D78" w:rsidRDefault="00450D78">
            <w:pPr>
              <w:pStyle w:val="NormalText"/>
              <w:jc w:val="center"/>
              <w:rPr>
                <w:b/>
                <w:bCs/>
              </w:rPr>
            </w:pPr>
            <w:r>
              <w:rPr>
                <w:b/>
                <w:bCs/>
              </w:rPr>
              <w:t>For the Year Ended December 31, 2018</w:t>
            </w:r>
          </w:p>
        </w:tc>
      </w:tr>
      <w:tr w:rsidR="00450D78" w14:paraId="7D936CE3"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986F64A" w14:textId="77777777" w:rsidR="00450D78" w:rsidRDefault="00450D78">
            <w:pPr>
              <w:pStyle w:val="NormalText"/>
            </w:pPr>
            <w:r>
              <w:t>($ in millions)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9A36CD8" w14:textId="77777777" w:rsidR="00450D78" w:rsidRDefault="00450D78">
            <w:pPr>
              <w:pStyle w:val="NormalText"/>
              <w:jc w:val="right"/>
            </w:pPr>
          </w:p>
        </w:tc>
      </w:tr>
      <w:tr w:rsidR="00450D78" w14:paraId="478914F1"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BC5392D" w14:textId="77777777" w:rsidR="00450D78" w:rsidRDefault="00450D78">
            <w:pPr>
              <w:pStyle w:val="NormalText"/>
            </w:pPr>
            <w:r>
              <w:t>Operating revenues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82F3ECC" w14:textId="77777777" w:rsidR="00450D78" w:rsidRDefault="00450D78">
            <w:pPr>
              <w:pStyle w:val="NormalText"/>
              <w:jc w:val="right"/>
            </w:pPr>
            <w:r>
              <w:t>$33,875</w:t>
            </w:r>
          </w:p>
        </w:tc>
      </w:tr>
      <w:tr w:rsidR="00450D78" w14:paraId="68EBEFF8"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0F52CB4" w14:textId="77777777" w:rsidR="00450D78" w:rsidRDefault="00450D78">
            <w:pPr>
              <w:pStyle w:val="NormalText"/>
            </w:pPr>
            <w:r>
              <w:t>Cost of sales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C0D65A" w14:textId="77777777" w:rsidR="00450D78" w:rsidRDefault="00450D78">
            <w:pPr>
              <w:pStyle w:val="NormalText"/>
              <w:jc w:val="right"/>
              <w:rPr>
                <w:u w:val="single"/>
              </w:rPr>
            </w:pPr>
            <w:r>
              <w:rPr>
                <w:u w:val="single"/>
              </w:rPr>
              <w:t>17,531</w:t>
            </w:r>
          </w:p>
        </w:tc>
      </w:tr>
      <w:tr w:rsidR="00450D78" w14:paraId="6246C753"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61DC8E" w14:textId="77777777" w:rsidR="00450D78" w:rsidRDefault="00450D78">
            <w:pPr>
              <w:pStyle w:val="NormalText"/>
            </w:pPr>
            <w:r>
              <w:t>Gross profit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56F6CC" w14:textId="77777777" w:rsidR="00450D78" w:rsidRDefault="00450D78">
            <w:pPr>
              <w:pStyle w:val="NormalText"/>
              <w:jc w:val="right"/>
            </w:pPr>
            <w:r>
              <w:t>16,344</w:t>
            </w:r>
          </w:p>
        </w:tc>
      </w:tr>
      <w:tr w:rsidR="00450D78" w14:paraId="732F0E3F"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59A57A" w14:textId="77777777" w:rsidR="00450D78" w:rsidRDefault="00450D78">
            <w:pPr>
              <w:pStyle w:val="NormalText"/>
            </w:pPr>
            <w:r>
              <w:t>Marketing, general and administration Expenses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2E097F" w14:textId="77777777" w:rsidR="00450D78" w:rsidRDefault="00450D78">
            <w:pPr>
              <w:pStyle w:val="NormalText"/>
              <w:jc w:val="right"/>
              <w:rPr>
                <w:u w:val="single"/>
              </w:rPr>
            </w:pPr>
            <w:r>
              <w:rPr>
                <w:u w:val="single"/>
              </w:rPr>
              <w:t>11,460</w:t>
            </w:r>
          </w:p>
        </w:tc>
      </w:tr>
      <w:tr w:rsidR="00450D78" w14:paraId="043AEBA6"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F42812B" w14:textId="77777777" w:rsidR="00450D78" w:rsidRDefault="00450D78">
            <w:pPr>
              <w:pStyle w:val="NormalText"/>
            </w:pPr>
            <w:r>
              <w:t>Operating income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62393E" w14:textId="77777777" w:rsidR="00450D78" w:rsidRDefault="00450D78">
            <w:pPr>
              <w:pStyle w:val="NormalText"/>
              <w:jc w:val="right"/>
            </w:pPr>
            <w:r>
              <w:t>4,884</w:t>
            </w:r>
          </w:p>
        </w:tc>
      </w:tr>
      <w:tr w:rsidR="00450D78" w14:paraId="0D8793E5"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36EF6E6" w14:textId="77777777" w:rsidR="00450D78" w:rsidRDefault="00450D78">
            <w:pPr>
              <w:pStyle w:val="NormalText"/>
            </w:pPr>
            <w:r>
              <w:t>Interest and other debt expense, net</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02CD37" w14:textId="77777777" w:rsidR="00450D78" w:rsidRDefault="00450D78">
            <w:pPr>
              <w:pStyle w:val="NormalText"/>
              <w:jc w:val="right"/>
              <w:rPr>
                <w:u w:val="single"/>
              </w:rPr>
            </w:pPr>
            <w:r>
              <w:rPr>
                <w:u w:val="single"/>
              </w:rPr>
              <w:t>1,437</w:t>
            </w:r>
          </w:p>
        </w:tc>
      </w:tr>
      <w:tr w:rsidR="00450D78" w14:paraId="3F45F804"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54174A9" w14:textId="77777777" w:rsidR="00450D78" w:rsidRDefault="00450D78">
            <w:pPr>
              <w:pStyle w:val="NormalText"/>
            </w:pPr>
            <w:r>
              <w:t>Income before taxes</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254146" w14:textId="77777777" w:rsidR="00450D78" w:rsidRDefault="00450D78">
            <w:pPr>
              <w:pStyle w:val="NormalText"/>
              <w:jc w:val="right"/>
            </w:pPr>
            <w:r>
              <w:t>3,447</w:t>
            </w:r>
          </w:p>
        </w:tc>
      </w:tr>
      <w:tr w:rsidR="00450D78" w14:paraId="6F279329"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A488645" w14:textId="77777777" w:rsidR="00450D78" w:rsidRDefault="00450D78">
            <w:pPr>
              <w:pStyle w:val="NormalText"/>
            </w:pPr>
            <w:r>
              <w:t>Income tax expense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53F695" w14:textId="77777777" w:rsidR="00450D78" w:rsidRDefault="00450D78">
            <w:pPr>
              <w:pStyle w:val="NormalText"/>
              <w:jc w:val="right"/>
              <w:rPr>
                <w:u w:val="single"/>
              </w:rPr>
            </w:pPr>
            <w:r>
              <w:rPr>
                <w:u w:val="single"/>
              </w:rPr>
              <w:t>1,565</w:t>
            </w:r>
          </w:p>
        </w:tc>
      </w:tr>
      <w:tr w:rsidR="00450D78" w14:paraId="21588AA7" w14:textId="77777777">
        <w:tc>
          <w:tcPr>
            <w:tcW w:w="50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C456E59" w14:textId="77777777" w:rsidR="00450D78" w:rsidRDefault="00450D78">
            <w:pPr>
              <w:pStyle w:val="NormalText"/>
            </w:pPr>
            <w:r>
              <w:t>Net income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A7403E" w14:textId="77777777" w:rsidR="00450D78" w:rsidRDefault="00450D78">
            <w:pPr>
              <w:pStyle w:val="NormalText"/>
              <w:jc w:val="right"/>
              <w:rPr>
                <w:u w:val="double"/>
              </w:rPr>
            </w:pPr>
            <w:r>
              <w:rPr>
                <w:u w:val="double"/>
              </w:rPr>
              <w:t>$ 1,882</w:t>
            </w:r>
          </w:p>
        </w:tc>
      </w:tr>
    </w:tbl>
    <w:p w14:paraId="5CCBF385" w14:textId="77777777" w:rsidR="00450D78" w:rsidRDefault="000676F8">
      <w:pPr>
        <w:pStyle w:val="NormalText"/>
        <w:rPr>
          <w:sz w:val="18"/>
          <w:szCs w:val="18"/>
        </w:rPr>
      </w:pPr>
      <w:r>
        <w:rPr>
          <w:sz w:val="18"/>
          <w:szCs w:val="18"/>
        </w:rPr>
        <w:t>Difficulty: 2 Medium</w:t>
      </w:r>
    </w:p>
    <w:p w14:paraId="174A20C4"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―Income Statement</w:t>
      </w:r>
    </w:p>
    <w:p w14:paraId="11D7C4D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1DA62F97"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0B7C6709"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E897A12"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3B1CC80D" w14:textId="77777777" w:rsidR="00450D78" w:rsidRDefault="00450D78">
      <w:pPr>
        <w:pStyle w:val="NormalText"/>
        <w:rPr>
          <w:sz w:val="18"/>
          <w:szCs w:val="18"/>
        </w:rPr>
      </w:pPr>
    </w:p>
    <w:p w14:paraId="5A336773" w14:textId="77777777" w:rsidR="007343AB" w:rsidRDefault="007343AB">
      <w:pPr>
        <w:rPr>
          <w:rFonts w:ascii="Times New Roman" w:hAnsi="Times New Roman" w:cs="Times New Roman"/>
          <w:color w:val="000000"/>
          <w:sz w:val="24"/>
          <w:szCs w:val="24"/>
        </w:rPr>
      </w:pPr>
      <w:r>
        <w:br w:type="page"/>
      </w:r>
    </w:p>
    <w:p w14:paraId="0114809F" w14:textId="77777777" w:rsidR="000676F8" w:rsidRDefault="00450D78">
      <w:pPr>
        <w:pStyle w:val="NormalText"/>
      </w:pPr>
      <w:r>
        <w:lastRenderedPageBreak/>
        <w:t xml:space="preserve">163) Based on the information presented above, prepare the 12/31/18 Balance Sheet for </w:t>
      </w:r>
      <w:proofErr w:type="spellStart"/>
      <w:r>
        <w:t>Krafty</w:t>
      </w:r>
      <w:proofErr w:type="spellEnd"/>
      <w:r>
        <w:t xml:space="preserve"> Foods.</w:t>
      </w:r>
    </w:p>
    <w:p w14:paraId="0A96FF13" w14:textId="77777777" w:rsidR="000676F8" w:rsidRDefault="000676F8">
      <w:pPr>
        <w:pStyle w:val="NormalText"/>
      </w:pPr>
    </w:p>
    <w:p w14:paraId="5DC42EEE"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240"/>
        <w:gridCol w:w="1160"/>
        <w:gridCol w:w="1180"/>
      </w:tblGrid>
      <w:tr w:rsidR="00450D78" w14:paraId="2C88D9EE" w14:textId="77777777">
        <w:tc>
          <w:tcPr>
            <w:tcW w:w="6580" w:type="dxa"/>
            <w:gridSpan w:val="3"/>
            <w:tcBorders>
              <w:top w:val="single" w:sz="5" w:space="0" w:color="000000"/>
              <w:left w:val="single" w:sz="5" w:space="0" w:color="000000"/>
              <w:bottom w:val="single" w:sz="5" w:space="0" w:color="000000"/>
              <w:right w:val="single" w:sz="5" w:space="0" w:color="000000"/>
            </w:tcBorders>
            <w:shd w:val="clear" w:color="auto" w:fill="FFFFFF"/>
            <w:vAlign w:val="bottom"/>
          </w:tcPr>
          <w:p w14:paraId="4A493A30" w14:textId="77777777" w:rsidR="00450D78" w:rsidRDefault="00450D78">
            <w:pPr>
              <w:pStyle w:val="NormalText"/>
              <w:jc w:val="center"/>
              <w:rPr>
                <w:b/>
                <w:bCs/>
              </w:rPr>
            </w:pPr>
            <w:proofErr w:type="spellStart"/>
            <w:r>
              <w:rPr>
                <w:b/>
                <w:bCs/>
              </w:rPr>
              <w:t>Krafty</w:t>
            </w:r>
            <w:proofErr w:type="spellEnd"/>
            <w:r>
              <w:rPr>
                <w:b/>
                <w:bCs/>
              </w:rPr>
              <w:t xml:space="preserve"> Foods</w:t>
            </w:r>
          </w:p>
          <w:p w14:paraId="764A1DCC" w14:textId="77777777" w:rsidR="00450D78" w:rsidRDefault="00450D78">
            <w:pPr>
              <w:pStyle w:val="NormalText"/>
              <w:jc w:val="center"/>
              <w:rPr>
                <w:b/>
                <w:bCs/>
              </w:rPr>
            </w:pPr>
            <w:r>
              <w:rPr>
                <w:b/>
                <w:bCs/>
              </w:rPr>
              <w:t>Balance Sheet</w:t>
            </w:r>
          </w:p>
          <w:p w14:paraId="14661D90" w14:textId="77777777" w:rsidR="00450D78" w:rsidRDefault="00450D78">
            <w:pPr>
              <w:pStyle w:val="NormalText"/>
              <w:jc w:val="center"/>
              <w:rPr>
                <w:b/>
                <w:bCs/>
              </w:rPr>
            </w:pPr>
            <w:proofErr w:type="gramStart"/>
            <w:r>
              <w:rPr>
                <w:b/>
                <w:bCs/>
              </w:rPr>
              <w:t>At</w:t>
            </w:r>
            <w:proofErr w:type="gramEnd"/>
            <w:r>
              <w:rPr>
                <w:b/>
                <w:bCs/>
              </w:rPr>
              <w:t xml:space="preserve"> December 31, 2018</w:t>
            </w:r>
          </w:p>
        </w:tc>
      </w:tr>
      <w:tr w:rsidR="00450D78" w14:paraId="1EEEACA2"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91D5748" w14:textId="77777777" w:rsidR="00450D78" w:rsidRDefault="00450D78">
            <w:pPr>
              <w:pStyle w:val="NormalText"/>
            </w:pPr>
            <w:r>
              <w:t>($ in millions)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5AA1424" w14:textId="77777777" w:rsidR="00450D78" w:rsidRDefault="00450D78">
            <w:pPr>
              <w:pStyle w:val="NormalText"/>
              <w:jc w:val="righ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D35849" w14:textId="77777777" w:rsidR="00450D78" w:rsidRDefault="00450D78">
            <w:pPr>
              <w:pStyle w:val="NormalText"/>
              <w:jc w:val="right"/>
            </w:pPr>
          </w:p>
        </w:tc>
      </w:tr>
      <w:tr w:rsidR="00450D78" w14:paraId="08C006CD"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617A99" w14:textId="77777777" w:rsidR="00450D78" w:rsidRDefault="00450D78">
            <w:pPr>
              <w:pStyle w:val="NormalText"/>
            </w:pPr>
            <w:r>
              <w:rPr>
                <w:b/>
                <w:bCs/>
              </w:rPr>
              <w:t>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7A91ED1"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E100C98" w14:textId="77777777" w:rsidR="00450D78" w:rsidRDefault="00450D78">
            <w:pPr>
              <w:pStyle w:val="NormalText"/>
            </w:pPr>
          </w:p>
        </w:tc>
      </w:tr>
      <w:tr w:rsidR="00450D78" w14:paraId="72F04EE9"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9D1A94F" w14:textId="77777777" w:rsidR="00450D78" w:rsidRDefault="00450D78">
            <w:pPr>
              <w:pStyle w:val="NormalText"/>
            </w:pPr>
            <w:r>
              <w:t>Current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B591671"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3BE9F40" w14:textId="77777777" w:rsidR="00450D78" w:rsidRDefault="00450D78">
            <w:pPr>
              <w:pStyle w:val="NormalText"/>
            </w:pPr>
          </w:p>
        </w:tc>
      </w:tr>
      <w:tr w:rsidR="00450D78" w14:paraId="0843FEAC"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81039CF" w14:textId="77777777" w:rsidR="00450D78" w:rsidRDefault="00450D78">
            <w:pPr>
              <w:pStyle w:val="NormalText"/>
            </w:pPr>
            <w:r>
              <w:t>Cash and cash equivalents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18662BC"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86AA67" w14:textId="77777777" w:rsidR="00450D78" w:rsidRDefault="00450D78">
            <w:pPr>
              <w:pStyle w:val="NormalText"/>
              <w:jc w:val="right"/>
            </w:pPr>
            <w:r>
              <w:t>$162</w:t>
            </w:r>
          </w:p>
        </w:tc>
      </w:tr>
      <w:tr w:rsidR="00450D78" w14:paraId="201BB797"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38DCA60" w14:textId="77777777" w:rsidR="00450D78" w:rsidRDefault="00450D78">
            <w:pPr>
              <w:pStyle w:val="NormalText"/>
            </w:pPr>
            <w:r>
              <w:t>Accounts receivable (net)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199A010"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D9E61D3" w14:textId="77777777" w:rsidR="00450D78" w:rsidRDefault="00450D78">
            <w:pPr>
              <w:pStyle w:val="NormalText"/>
              <w:jc w:val="right"/>
            </w:pPr>
            <w:r>
              <w:t>3,131</w:t>
            </w:r>
          </w:p>
        </w:tc>
      </w:tr>
      <w:tr w:rsidR="00450D78" w14:paraId="7550BAE5"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25EF0D3" w14:textId="77777777" w:rsidR="00450D78" w:rsidRDefault="00450D78">
            <w:pPr>
              <w:pStyle w:val="NormalText"/>
            </w:pPr>
            <w:r>
              <w:t>Inventories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49A7BD"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B4FCBC" w14:textId="77777777" w:rsidR="00450D78" w:rsidRDefault="00450D78">
            <w:pPr>
              <w:pStyle w:val="NormalText"/>
              <w:jc w:val="right"/>
            </w:pPr>
            <w:r>
              <w:t>3,026</w:t>
            </w:r>
          </w:p>
        </w:tc>
      </w:tr>
      <w:tr w:rsidR="00450D78" w14:paraId="7724153F"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1ED41C" w14:textId="77777777" w:rsidR="00450D78" w:rsidRDefault="00450D78">
            <w:pPr>
              <w:pStyle w:val="NormalText"/>
            </w:pPr>
            <w:r>
              <w:t>Other current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ABC05D1"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38265A" w14:textId="77777777" w:rsidR="00450D78" w:rsidRDefault="00450D78">
            <w:pPr>
              <w:pStyle w:val="NormalText"/>
              <w:jc w:val="right"/>
              <w:rPr>
                <w:u w:val="single"/>
              </w:rPr>
            </w:pPr>
            <w:r>
              <w:rPr>
                <w:u w:val="single"/>
              </w:rPr>
              <w:t>687</w:t>
            </w:r>
          </w:p>
        </w:tc>
      </w:tr>
      <w:tr w:rsidR="00450D78" w14:paraId="318A760E"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5007D3" w14:textId="77777777" w:rsidR="00450D78" w:rsidRDefault="00450D78">
            <w:pPr>
              <w:pStyle w:val="NormalText"/>
            </w:pPr>
            <w:r>
              <w:t xml:space="preserve">     Total current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F48FFE6"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E8DD0A7" w14:textId="77777777" w:rsidR="00450D78" w:rsidRDefault="00450D78">
            <w:pPr>
              <w:pStyle w:val="NormalText"/>
              <w:jc w:val="right"/>
            </w:pPr>
            <w:r>
              <w:t>7,006</w:t>
            </w:r>
          </w:p>
        </w:tc>
      </w:tr>
      <w:tr w:rsidR="00450D78" w14:paraId="315CB823"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7DFB355" w14:textId="77777777" w:rsidR="00450D78" w:rsidRDefault="00450D78">
            <w:pPr>
              <w:pStyle w:val="NormalText"/>
            </w:pPr>
            <w:r>
              <w:t>Property, plant and equipment (net)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EF78DA"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CFC2D25" w14:textId="77777777" w:rsidR="00450D78" w:rsidRDefault="00450D78">
            <w:pPr>
              <w:pStyle w:val="NormalText"/>
              <w:jc w:val="right"/>
            </w:pPr>
            <w:r>
              <w:t>9,109</w:t>
            </w:r>
          </w:p>
        </w:tc>
      </w:tr>
      <w:tr w:rsidR="00450D78" w14:paraId="4B15A339"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D10EC6F" w14:textId="77777777" w:rsidR="00450D78" w:rsidRDefault="00450D78">
            <w:pPr>
              <w:pStyle w:val="NormalText"/>
            </w:pPr>
            <w:r>
              <w:t>Goodwill and other intangible assets (net)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D4B3060"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88B8261" w14:textId="77777777" w:rsidR="00450D78" w:rsidRDefault="00450D78">
            <w:pPr>
              <w:pStyle w:val="NormalText"/>
              <w:jc w:val="right"/>
            </w:pPr>
            <w:r>
              <w:t>35,957</w:t>
            </w:r>
          </w:p>
        </w:tc>
      </w:tr>
      <w:tr w:rsidR="00450D78" w14:paraId="4B319449"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8238F56" w14:textId="77777777" w:rsidR="00450D78" w:rsidRDefault="00450D78">
            <w:pPr>
              <w:pStyle w:val="NormalText"/>
            </w:pPr>
            <w:r>
              <w:t>Other noncurrent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73E909D"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3E9D9F" w14:textId="77777777" w:rsidR="00450D78" w:rsidRDefault="00450D78">
            <w:pPr>
              <w:pStyle w:val="NormalText"/>
              <w:jc w:val="right"/>
              <w:rPr>
                <w:u w:val="single"/>
              </w:rPr>
            </w:pPr>
            <w:r>
              <w:rPr>
                <w:u w:val="single"/>
              </w:rPr>
              <w:t>3,726</w:t>
            </w:r>
          </w:p>
        </w:tc>
      </w:tr>
      <w:tr w:rsidR="00450D78" w14:paraId="38E1096D"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8127ED9" w14:textId="77777777" w:rsidR="00450D78" w:rsidRDefault="00450D78">
            <w:pPr>
              <w:pStyle w:val="NormalText"/>
            </w:pPr>
            <w:r>
              <w:t xml:space="preserve">     Total assets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992BDE"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349FBD" w14:textId="77777777" w:rsidR="00450D78" w:rsidRDefault="00450D78">
            <w:pPr>
              <w:pStyle w:val="NormalText"/>
              <w:jc w:val="right"/>
              <w:rPr>
                <w:u w:val="double"/>
              </w:rPr>
            </w:pPr>
            <w:r>
              <w:rPr>
                <w:u w:val="double"/>
              </w:rPr>
              <w:t>$55,798</w:t>
            </w:r>
          </w:p>
        </w:tc>
      </w:tr>
      <w:tr w:rsidR="00450D78" w14:paraId="3903BC13"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C336680" w14:textId="77777777" w:rsidR="00450D78" w:rsidRDefault="00450D78">
            <w:pPr>
              <w:pStyle w:val="NormalText"/>
            </w:pP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F0166A"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98B925" w14:textId="77777777" w:rsidR="00450D78" w:rsidRDefault="00450D78">
            <w:pPr>
              <w:pStyle w:val="NormalText"/>
            </w:pPr>
          </w:p>
        </w:tc>
      </w:tr>
      <w:tr w:rsidR="00450D78" w14:paraId="004C474E"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F52F3A7" w14:textId="77777777" w:rsidR="00450D78" w:rsidRDefault="00450D78">
            <w:pPr>
              <w:pStyle w:val="NormalText"/>
            </w:pPr>
            <w:r>
              <w:rPr>
                <w:b/>
                <w:bCs/>
              </w:rPr>
              <w:t>Liabilities and Shareholders'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5A23D7"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91D9E3B" w14:textId="77777777" w:rsidR="00450D78" w:rsidRDefault="00450D78">
            <w:pPr>
              <w:pStyle w:val="NormalText"/>
            </w:pPr>
          </w:p>
        </w:tc>
      </w:tr>
      <w:tr w:rsidR="00450D78" w14:paraId="32734792"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583735" w14:textId="77777777" w:rsidR="00450D78" w:rsidRDefault="00450D78">
            <w:pPr>
              <w:pStyle w:val="NormalText"/>
            </w:pPr>
            <w:r>
              <w:t>Accounts payable</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84AA4C1"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29F4052" w14:textId="77777777" w:rsidR="00450D78" w:rsidRDefault="00450D78">
            <w:pPr>
              <w:pStyle w:val="NormalText"/>
              <w:jc w:val="right"/>
            </w:pPr>
            <w:r>
              <w:t>$ 1,897</w:t>
            </w:r>
          </w:p>
        </w:tc>
      </w:tr>
      <w:tr w:rsidR="00450D78" w14:paraId="266458EC"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B8D6999" w14:textId="77777777" w:rsidR="00450D78" w:rsidRDefault="00450D78">
            <w:pPr>
              <w:pStyle w:val="NormalText"/>
            </w:pPr>
            <w:r>
              <w:t>Accrued liabilities and taxes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18D23C"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2461A1C" w14:textId="77777777" w:rsidR="00450D78" w:rsidRDefault="00450D78">
            <w:pPr>
              <w:pStyle w:val="NormalText"/>
              <w:jc w:val="right"/>
            </w:pPr>
            <w:r>
              <w:t>4,105</w:t>
            </w:r>
          </w:p>
        </w:tc>
      </w:tr>
      <w:tr w:rsidR="00450D78" w14:paraId="1FF7B43D"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2B42AC6" w14:textId="77777777" w:rsidR="00450D78" w:rsidRDefault="00450D78">
            <w:pPr>
              <w:pStyle w:val="NormalText"/>
            </w:pPr>
            <w:r>
              <w:t>Short-term borrowings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4D9F45B"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7FF571" w14:textId="77777777" w:rsidR="00450D78" w:rsidRDefault="00450D78">
            <w:pPr>
              <w:pStyle w:val="NormalText"/>
              <w:jc w:val="right"/>
            </w:pPr>
            <w:r>
              <w:t>681</w:t>
            </w:r>
          </w:p>
        </w:tc>
      </w:tr>
      <w:tr w:rsidR="00450D78" w14:paraId="7EC7BC45"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CA46DF" w14:textId="77777777" w:rsidR="00450D78" w:rsidRDefault="00450D78">
            <w:pPr>
              <w:pStyle w:val="NormalText"/>
            </w:pPr>
            <w:r>
              <w:t xml:space="preserve">Current payables to </w:t>
            </w:r>
            <w:proofErr w:type="gramStart"/>
            <w:r>
              <w:t>parent</w:t>
            </w:r>
            <w:proofErr w:type="gramEnd"/>
            <w:r>
              <w:t xml:space="preserve"> and affiliates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0DDA7C"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983C274" w14:textId="77777777" w:rsidR="00450D78" w:rsidRDefault="00450D78">
            <w:pPr>
              <w:pStyle w:val="NormalText"/>
              <w:jc w:val="right"/>
            </w:pPr>
            <w:r>
              <w:t>1,652</w:t>
            </w:r>
          </w:p>
        </w:tc>
      </w:tr>
      <w:tr w:rsidR="00450D78" w14:paraId="49CB5C64"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F8EA4FE" w14:textId="77777777" w:rsidR="00450D78" w:rsidRDefault="00450D78">
            <w:pPr>
              <w:pStyle w:val="NormalText"/>
            </w:pPr>
            <w:r>
              <w:t>Current portion of long-term debt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E5C7CEA"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D30F247" w14:textId="77777777" w:rsidR="00450D78" w:rsidRDefault="00450D78">
            <w:pPr>
              <w:pStyle w:val="NormalText"/>
              <w:jc w:val="right"/>
              <w:rPr>
                <w:u w:val="single"/>
              </w:rPr>
            </w:pPr>
            <w:r>
              <w:rPr>
                <w:u w:val="single"/>
              </w:rPr>
              <w:t>540</w:t>
            </w:r>
          </w:p>
        </w:tc>
      </w:tr>
      <w:tr w:rsidR="00450D78" w14:paraId="4917E69B"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9A456ED" w14:textId="77777777" w:rsidR="00450D78" w:rsidRDefault="00450D78">
            <w:pPr>
              <w:pStyle w:val="NormalText"/>
            </w:pPr>
            <w:r>
              <w:t xml:space="preserve">     Total current liabilities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0A77978"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3EBD359" w14:textId="77777777" w:rsidR="00450D78" w:rsidRDefault="00450D78">
            <w:pPr>
              <w:pStyle w:val="NormalText"/>
              <w:jc w:val="right"/>
            </w:pPr>
            <w:r>
              <w:t>8,875</w:t>
            </w:r>
          </w:p>
        </w:tc>
      </w:tr>
      <w:tr w:rsidR="00450D78" w14:paraId="554AFBC8"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4F6AA04" w14:textId="77777777" w:rsidR="00450D78" w:rsidRDefault="00450D78">
            <w:pPr>
              <w:pStyle w:val="NormalText"/>
            </w:pPr>
            <w:r>
              <w:t>Long-term debt</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5E52FE5"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6B593A" w14:textId="77777777" w:rsidR="00450D78" w:rsidRDefault="00450D78">
            <w:pPr>
              <w:pStyle w:val="NormalText"/>
              <w:jc w:val="right"/>
            </w:pPr>
            <w:r>
              <w:t>8,134</w:t>
            </w:r>
          </w:p>
        </w:tc>
      </w:tr>
      <w:tr w:rsidR="00450D78" w14:paraId="51312077"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8AA0F48" w14:textId="77777777" w:rsidR="00450D78" w:rsidRDefault="00450D78">
            <w:pPr>
              <w:pStyle w:val="NormalText"/>
            </w:pPr>
            <w:r>
              <w:t>Deferred income taxes and other liabilities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191F03"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1C79879" w14:textId="77777777" w:rsidR="00450D78" w:rsidRDefault="00450D78">
            <w:pPr>
              <w:pStyle w:val="NormalText"/>
              <w:jc w:val="right"/>
            </w:pPr>
            <w:r>
              <w:t>10,311</w:t>
            </w:r>
          </w:p>
        </w:tc>
      </w:tr>
      <w:tr w:rsidR="00450D78" w14:paraId="06BD9F0C"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4B74C25" w14:textId="77777777" w:rsidR="00450D78" w:rsidRDefault="00450D78">
            <w:pPr>
              <w:pStyle w:val="NormalText"/>
            </w:pPr>
            <w:r>
              <w:t xml:space="preserve">Long-term notes payable to </w:t>
            </w:r>
            <w:proofErr w:type="gramStart"/>
            <w:r>
              <w:t>parent</w:t>
            </w:r>
            <w:proofErr w:type="gramEnd"/>
            <w:r>
              <w:t xml:space="preserve"> and affiliates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6F11C41"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D5CA45" w14:textId="77777777" w:rsidR="00450D78" w:rsidRDefault="00450D78">
            <w:pPr>
              <w:pStyle w:val="NormalText"/>
              <w:jc w:val="right"/>
              <w:rPr>
                <w:u w:val="single"/>
              </w:rPr>
            </w:pPr>
            <w:r>
              <w:rPr>
                <w:u w:val="single"/>
              </w:rPr>
              <w:t>5,000</w:t>
            </w:r>
          </w:p>
        </w:tc>
      </w:tr>
      <w:tr w:rsidR="00450D78" w14:paraId="29FCDFE3"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38B4B01" w14:textId="77777777" w:rsidR="00450D78" w:rsidRDefault="00450D78">
            <w:pPr>
              <w:pStyle w:val="NormalText"/>
            </w:pPr>
            <w:r>
              <w:t xml:space="preserve">     Total liabilities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1C92F52"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E291AFB" w14:textId="77777777" w:rsidR="00450D78" w:rsidRDefault="00450D78">
            <w:pPr>
              <w:pStyle w:val="NormalText"/>
              <w:jc w:val="right"/>
            </w:pPr>
            <w:r>
              <w:t>32,320</w:t>
            </w:r>
          </w:p>
        </w:tc>
      </w:tr>
      <w:tr w:rsidR="00450D78" w14:paraId="292D81E8"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525C3A1" w14:textId="77777777" w:rsidR="00450D78" w:rsidRDefault="00450D78">
            <w:pPr>
              <w:pStyle w:val="NormalText"/>
            </w:pPr>
            <w:r>
              <w:t>Paid-in capital for common and preferred stock</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CEF238" w14:textId="77777777" w:rsidR="00450D78" w:rsidRDefault="00450D78">
            <w:pPr>
              <w:pStyle w:val="NormalText"/>
              <w:jc w:val="right"/>
            </w:pPr>
            <w:r>
              <w:t>$23,655</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2F3C6A" w14:textId="77777777" w:rsidR="00450D78" w:rsidRDefault="00450D78">
            <w:pPr>
              <w:pStyle w:val="NormalText"/>
              <w:jc w:val="right"/>
            </w:pPr>
          </w:p>
        </w:tc>
      </w:tr>
      <w:tr w:rsidR="00450D78" w14:paraId="65F4149F"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1DD5B20" w14:textId="77777777" w:rsidR="00450D78" w:rsidRDefault="00450D78">
            <w:pPr>
              <w:pStyle w:val="NormalText"/>
            </w:pPr>
            <w:r>
              <w:t>Retained earnings</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FDBD28" w14:textId="77777777" w:rsidR="00450D78" w:rsidRDefault="00450D78">
            <w:pPr>
              <w:pStyle w:val="NormalText"/>
              <w:jc w:val="right"/>
            </w:pPr>
            <w:r>
              <w:t>2,391</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84E7BE7" w14:textId="77777777" w:rsidR="00450D78" w:rsidRDefault="00450D78">
            <w:pPr>
              <w:pStyle w:val="NormalText"/>
              <w:jc w:val="right"/>
            </w:pPr>
          </w:p>
        </w:tc>
      </w:tr>
      <w:tr w:rsidR="00450D78" w14:paraId="3D7469C9"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FC81172" w14:textId="77777777" w:rsidR="00450D78" w:rsidRDefault="00450D78">
            <w:pPr>
              <w:pStyle w:val="NormalText"/>
            </w:pPr>
            <w:r>
              <w:t>Other stockholders'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9521BA8" w14:textId="77777777" w:rsidR="00450D78" w:rsidRDefault="00450D78">
            <w:pPr>
              <w:pStyle w:val="NormalText"/>
              <w:jc w:val="right"/>
            </w:pPr>
            <w:r>
              <w:rPr>
                <w:u w:val="single"/>
              </w:rPr>
              <w:t>(2,568)</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FBBC51" w14:textId="77777777" w:rsidR="00450D78" w:rsidRDefault="00450D78">
            <w:pPr>
              <w:pStyle w:val="NormalText"/>
              <w:jc w:val="right"/>
            </w:pPr>
          </w:p>
        </w:tc>
      </w:tr>
      <w:tr w:rsidR="00450D78" w14:paraId="0037E991"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60B0F53" w14:textId="77777777" w:rsidR="00450D78" w:rsidRDefault="00450D78">
            <w:pPr>
              <w:pStyle w:val="NormalText"/>
            </w:pPr>
            <w:r>
              <w:t xml:space="preserve">     Total stockholders'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157ABAE"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622BD1" w14:textId="77777777" w:rsidR="00450D78" w:rsidRDefault="00450D78">
            <w:pPr>
              <w:pStyle w:val="NormalText"/>
              <w:jc w:val="right"/>
              <w:rPr>
                <w:u w:val="single"/>
              </w:rPr>
            </w:pPr>
            <w:r>
              <w:rPr>
                <w:u w:val="single"/>
              </w:rPr>
              <w:t>23,478</w:t>
            </w:r>
          </w:p>
        </w:tc>
      </w:tr>
      <w:tr w:rsidR="00450D78" w14:paraId="07F000F3" w14:textId="77777777">
        <w:tc>
          <w:tcPr>
            <w:tcW w:w="42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07FDDE" w14:textId="77777777" w:rsidR="00450D78" w:rsidRDefault="00450D78">
            <w:pPr>
              <w:pStyle w:val="NormalText"/>
            </w:pPr>
            <w:r>
              <w:t xml:space="preserve">     Total liabilities and stockholders' equity</w:t>
            </w:r>
          </w:p>
        </w:tc>
        <w:tc>
          <w:tcPr>
            <w:tcW w:w="1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A33592"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4AF6EE" w14:textId="77777777" w:rsidR="00450D78" w:rsidRDefault="00450D78">
            <w:pPr>
              <w:pStyle w:val="NormalText"/>
              <w:jc w:val="right"/>
              <w:rPr>
                <w:u w:val="double"/>
              </w:rPr>
            </w:pPr>
            <w:r>
              <w:rPr>
                <w:u w:val="double"/>
              </w:rPr>
              <w:t>$55,798</w:t>
            </w:r>
          </w:p>
        </w:tc>
      </w:tr>
    </w:tbl>
    <w:p w14:paraId="1D6120C1" w14:textId="77777777" w:rsidR="00450D78" w:rsidRDefault="000676F8">
      <w:pPr>
        <w:pStyle w:val="NormalText"/>
        <w:rPr>
          <w:sz w:val="18"/>
          <w:szCs w:val="18"/>
        </w:rPr>
      </w:pPr>
      <w:r>
        <w:rPr>
          <w:sz w:val="18"/>
          <w:szCs w:val="18"/>
        </w:rPr>
        <w:t>Difficulty: 3 Hard</w:t>
      </w:r>
    </w:p>
    <w:p w14:paraId="3232419D" w14:textId="77777777" w:rsidR="00450D78" w:rsidRDefault="00450D78">
      <w:pPr>
        <w:pStyle w:val="NormalText"/>
        <w:rPr>
          <w:sz w:val="18"/>
          <w:szCs w:val="18"/>
        </w:rPr>
      </w:pPr>
      <w:r>
        <w:rPr>
          <w:sz w:val="18"/>
          <w:szCs w:val="18"/>
        </w:rPr>
        <w:t>Topic:  Financial statement―Balance sheet</w:t>
      </w:r>
    </w:p>
    <w:p w14:paraId="4D0BF209"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5E51207B"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6957E706"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C46B0F0"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6EFEC645" w14:textId="77777777" w:rsidR="00450D78" w:rsidRDefault="00450D78">
      <w:pPr>
        <w:pStyle w:val="NormalText"/>
        <w:rPr>
          <w:sz w:val="18"/>
          <w:szCs w:val="18"/>
        </w:rPr>
      </w:pPr>
    </w:p>
    <w:p w14:paraId="3F09323D" w14:textId="77777777" w:rsidR="007343AB" w:rsidRDefault="007343AB">
      <w:pPr>
        <w:rPr>
          <w:rFonts w:ascii="Times New Roman" w:hAnsi="Times New Roman" w:cs="Times New Roman"/>
          <w:b/>
          <w:bCs/>
          <w:color w:val="000000"/>
          <w:sz w:val="24"/>
          <w:szCs w:val="24"/>
        </w:rPr>
      </w:pPr>
      <w:r>
        <w:rPr>
          <w:b/>
          <w:bCs/>
        </w:rPr>
        <w:br w:type="page"/>
      </w:r>
    </w:p>
    <w:p w14:paraId="5ED91AA9" w14:textId="77777777" w:rsidR="00450D78" w:rsidRDefault="00450D78">
      <w:pPr>
        <w:pStyle w:val="NormalText"/>
        <w:rPr>
          <w:b/>
          <w:bCs/>
        </w:rPr>
      </w:pPr>
      <w:r>
        <w:rPr>
          <w:b/>
          <w:bCs/>
        </w:rPr>
        <w:lastRenderedPageBreak/>
        <w:t>Use this information to answer the following questions:</w:t>
      </w:r>
    </w:p>
    <w:p w14:paraId="49E0B0B1" w14:textId="77777777" w:rsidR="00450D78" w:rsidRDefault="00450D78">
      <w:pPr>
        <w:pStyle w:val="NormalText"/>
      </w:pPr>
    </w:p>
    <w:p w14:paraId="4BE75456" w14:textId="77777777" w:rsidR="00450D78" w:rsidRDefault="00450D78">
      <w:pPr>
        <w:pStyle w:val="NormalText"/>
      </w:pPr>
      <w:r>
        <w:t>The December 31, 2018 (pre-closing) adjusted trial balance for Kline Enterprises was as follows:</w:t>
      </w:r>
    </w:p>
    <w:p w14:paraId="049B3F83"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880"/>
        <w:gridCol w:w="1240"/>
        <w:gridCol w:w="1400"/>
      </w:tblGrid>
      <w:tr w:rsidR="00450D78" w14:paraId="7432392A"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2E03704" w14:textId="77777777" w:rsidR="00450D78" w:rsidRDefault="00450D78">
            <w:pPr>
              <w:pStyle w:val="NormalText"/>
            </w:pPr>
            <w:r>
              <w:rPr>
                <w:b/>
                <w:bCs/>
              </w:rPr>
              <w:t>Account Title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EAB77A8" w14:textId="77777777" w:rsidR="00450D78" w:rsidRDefault="00450D78">
            <w:pPr>
              <w:pStyle w:val="NormalText"/>
              <w:jc w:val="right"/>
            </w:pPr>
            <w:r>
              <w:rPr>
                <w:b/>
                <w:bCs/>
              </w:rPr>
              <w:t>Debits</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1A54C1" w14:textId="77777777" w:rsidR="00450D78" w:rsidRDefault="00450D78">
            <w:pPr>
              <w:pStyle w:val="NormalText"/>
              <w:jc w:val="right"/>
              <w:rPr>
                <w:b/>
                <w:bCs/>
              </w:rPr>
            </w:pPr>
            <w:r>
              <w:rPr>
                <w:b/>
                <w:bCs/>
              </w:rPr>
              <w:t>Credits</w:t>
            </w:r>
          </w:p>
        </w:tc>
      </w:tr>
      <w:tr w:rsidR="00450D78" w14:paraId="61743C07"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C80448" w14:textId="77777777" w:rsidR="00450D78" w:rsidRDefault="00450D78">
            <w:pPr>
              <w:pStyle w:val="NormalText"/>
            </w:pPr>
            <w:r>
              <w:t>Accounts payable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5591A18" w14:textId="77777777" w:rsidR="00450D78" w:rsidRDefault="00450D78">
            <w:pPr>
              <w:pStyle w:val="NormalText"/>
            </w:pP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64ADFAF" w14:textId="77777777" w:rsidR="00450D78" w:rsidRDefault="00450D78">
            <w:pPr>
              <w:pStyle w:val="NormalText"/>
              <w:jc w:val="right"/>
            </w:pPr>
            <w:r>
              <w:t>90,000</w:t>
            </w:r>
          </w:p>
        </w:tc>
      </w:tr>
      <w:tr w:rsidR="00450D78" w14:paraId="56C59479"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32FB142" w14:textId="77777777" w:rsidR="00450D78" w:rsidRDefault="00450D78">
            <w:pPr>
              <w:pStyle w:val="NormalText"/>
            </w:pPr>
            <w:r>
              <w:t>Accounts receivable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7B00D37" w14:textId="77777777" w:rsidR="00450D78" w:rsidRDefault="00450D78">
            <w:pPr>
              <w:pStyle w:val="NormalText"/>
              <w:jc w:val="right"/>
            </w:pPr>
            <w:r>
              <w:t>170,000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7F7C175" w14:textId="77777777" w:rsidR="00450D78" w:rsidRDefault="00450D78">
            <w:pPr>
              <w:pStyle w:val="NormalText"/>
              <w:jc w:val="right"/>
            </w:pPr>
          </w:p>
        </w:tc>
      </w:tr>
      <w:tr w:rsidR="00450D78" w14:paraId="11FDCB8C"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4DDC02B" w14:textId="77777777" w:rsidR="00450D78" w:rsidRDefault="00450D78">
            <w:pPr>
              <w:pStyle w:val="NormalText"/>
            </w:pPr>
            <w:r>
              <w:t>Accumulated depreciation — equipment</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A222622" w14:textId="77777777" w:rsidR="00450D78" w:rsidRDefault="00450D78">
            <w:pPr>
              <w:pStyle w:val="NormalText"/>
            </w:pP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B1DD194" w14:textId="77777777" w:rsidR="00450D78" w:rsidRDefault="00450D78">
            <w:pPr>
              <w:pStyle w:val="NormalText"/>
              <w:jc w:val="right"/>
            </w:pPr>
            <w:r>
              <w:t>260,000</w:t>
            </w:r>
          </w:p>
        </w:tc>
      </w:tr>
      <w:tr w:rsidR="00450D78" w14:paraId="36A65808"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7676DA" w14:textId="77777777" w:rsidR="00450D78" w:rsidRDefault="00450D78">
            <w:pPr>
              <w:pStyle w:val="NormalText"/>
            </w:pPr>
            <w:r>
              <w:t>Common stock</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BBA5D7D" w14:textId="77777777" w:rsidR="00450D78" w:rsidRDefault="00450D78">
            <w:pPr>
              <w:pStyle w:val="NormalText"/>
            </w:pP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7A16B82" w14:textId="77777777" w:rsidR="00450D78" w:rsidRDefault="00450D78">
            <w:pPr>
              <w:pStyle w:val="NormalText"/>
              <w:jc w:val="right"/>
            </w:pPr>
            <w:r>
              <w:t>490,000</w:t>
            </w:r>
          </w:p>
        </w:tc>
      </w:tr>
      <w:tr w:rsidR="00450D78" w14:paraId="2D2B78B2"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68C03C6" w14:textId="77777777" w:rsidR="00450D78" w:rsidRDefault="00450D78">
            <w:pPr>
              <w:pStyle w:val="NormalText"/>
            </w:pPr>
            <w:r>
              <w:t>Cash</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47986BD" w14:textId="77777777" w:rsidR="00450D78" w:rsidRDefault="00450D78">
            <w:pPr>
              <w:pStyle w:val="NormalText"/>
              <w:jc w:val="right"/>
            </w:pPr>
            <w:r>
              <w:t>26,000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532E943" w14:textId="77777777" w:rsidR="00450D78" w:rsidRDefault="00450D78">
            <w:pPr>
              <w:pStyle w:val="NormalText"/>
              <w:jc w:val="right"/>
            </w:pPr>
          </w:p>
        </w:tc>
      </w:tr>
      <w:tr w:rsidR="00450D78" w14:paraId="5F9A9A04"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7C217D5" w14:textId="77777777" w:rsidR="00450D78" w:rsidRDefault="00450D78">
            <w:pPr>
              <w:pStyle w:val="NormalText"/>
            </w:pPr>
            <w:r>
              <w:t>Cost of goods sold</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19380B" w14:textId="77777777" w:rsidR="00450D78" w:rsidRDefault="00450D78">
            <w:pPr>
              <w:pStyle w:val="NormalText"/>
              <w:jc w:val="right"/>
            </w:pPr>
            <w:r>
              <w:t>480,000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E87ECF8" w14:textId="77777777" w:rsidR="00450D78" w:rsidRDefault="00450D78">
            <w:pPr>
              <w:pStyle w:val="NormalText"/>
              <w:jc w:val="right"/>
            </w:pPr>
          </w:p>
        </w:tc>
      </w:tr>
      <w:tr w:rsidR="00450D78" w14:paraId="345A791C"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91386EF" w14:textId="77777777" w:rsidR="00450D78" w:rsidRDefault="00450D78">
            <w:pPr>
              <w:pStyle w:val="NormalText"/>
            </w:pPr>
            <w:r>
              <w:t>Depreciation expense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2C65DB" w14:textId="77777777" w:rsidR="00450D78" w:rsidRDefault="00450D78">
            <w:pPr>
              <w:pStyle w:val="NormalText"/>
              <w:jc w:val="right"/>
            </w:pPr>
            <w:r>
              <w:t>60,000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4C2CAA" w14:textId="77777777" w:rsidR="00450D78" w:rsidRDefault="00450D78">
            <w:pPr>
              <w:pStyle w:val="NormalText"/>
              <w:jc w:val="right"/>
            </w:pPr>
          </w:p>
        </w:tc>
      </w:tr>
      <w:tr w:rsidR="00450D78" w14:paraId="27143C3C"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DE4EAB0" w14:textId="77777777" w:rsidR="00450D78" w:rsidRDefault="00450D78">
            <w:pPr>
              <w:pStyle w:val="NormalText"/>
            </w:pPr>
            <w:r>
              <w:t>Equipment</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20C084E" w14:textId="77777777" w:rsidR="00450D78" w:rsidRDefault="00450D78">
            <w:pPr>
              <w:pStyle w:val="NormalText"/>
              <w:jc w:val="right"/>
            </w:pPr>
            <w:r>
              <w:t>700,000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A74BD0" w14:textId="77777777" w:rsidR="00450D78" w:rsidRDefault="00450D78">
            <w:pPr>
              <w:pStyle w:val="NormalText"/>
              <w:jc w:val="right"/>
            </w:pPr>
          </w:p>
        </w:tc>
      </w:tr>
      <w:tr w:rsidR="00450D78" w14:paraId="4549E491"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E57A330" w14:textId="77777777" w:rsidR="00450D78" w:rsidRDefault="00450D78">
            <w:pPr>
              <w:pStyle w:val="NormalText"/>
            </w:pPr>
            <w:r>
              <w:t>Interest expense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1C36AA" w14:textId="77777777" w:rsidR="00450D78" w:rsidRDefault="00450D78">
            <w:pPr>
              <w:pStyle w:val="NormalText"/>
              <w:jc w:val="right"/>
            </w:pPr>
            <w:r>
              <w:t>4,000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C69E383" w14:textId="77777777" w:rsidR="00450D78" w:rsidRDefault="00450D78">
            <w:pPr>
              <w:pStyle w:val="NormalText"/>
              <w:jc w:val="right"/>
            </w:pPr>
          </w:p>
        </w:tc>
      </w:tr>
      <w:tr w:rsidR="00450D78" w14:paraId="7CC1D93C"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D26F8F" w14:textId="77777777" w:rsidR="00450D78" w:rsidRDefault="00450D78">
            <w:pPr>
              <w:pStyle w:val="NormalText"/>
            </w:pPr>
            <w:r>
              <w:t>Inventory</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A0E9578" w14:textId="77777777" w:rsidR="00450D78" w:rsidRDefault="00450D78">
            <w:pPr>
              <w:pStyle w:val="NormalText"/>
              <w:jc w:val="right"/>
            </w:pPr>
            <w:r>
              <w:t>150,000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88F23E" w14:textId="77777777" w:rsidR="00450D78" w:rsidRDefault="00450D78">
            <w:pPr>
              <w:pStyle w:val="NormalText"/>
              <w:jc w:val="right"/>
            </w:pPr>
          </w:p>
        </w:tc>
      </w:tr>
      <w:tr w:rsidR="00450D78" w14:paraId="537B64E5"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3B7D326" w14:textId="77777777" w:rsidR="00450D78" w:rsidRDefault="00450D78">
            <w:pPr>
              <w:pStyle w:val="NormalText"/>
            </w:pPr>
            <w:r>
              <w:t xml:space="preserve">Note </w:t>
            </w:r>
            <w:proofErr w:type="gramStart"/>
            <w:r>
              <w:t>payable</w:t>
            </w:r>
            <w:proofErr w:type="gramEnd"/>
            <w:r>
              <w:t xml:space="preserve"> (due in six months)</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E2C387D" w14:textId="77777777" w:rsidR="00450D78" w:rsidRDefault="00450D78">
            <w:pPr>
              <w:pStyle w:val="NormalText"/>
            </w:pP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17FEB86" w14:textId="77777777" w:rsidR="00450D78" w:rsidRDefault="00450D78">
            <w:pPr>
              <w:pStyle w:val="NormalText"/>
              <w:jc w:val="right"/>
            </w:pPr>
            <w:r>
              <w:t>60,000</w:t>
            </w:r>
          </w:p>
        </w:tc>
      </w:tr>
      <w:tr w:rsidR="00450D78" w14:paraId="66A1E69B"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FDA90B7" w14:textId="77777777" w:rsidR="00450D78" w:rsidRDefault="00450D78">
            <w:pPr>
              <w:pStyle w:val="NormalText"/>
            </w:pPr>
            <w:r>
              <w:t>Rent expense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EEE890F" w14:textId="77777777" w:rsidR="00450D78" w:rsidRDefault="00450D78">
            <w:pPr>
              <w:pStyle w:val="NormalText"/>
              <w:jc w:val="right"/>
            </w:pPr>
            <w:r>
              <w:t>30,000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00CD05A" w14:textId="77777777" w:rsidR="00450D78" w:rsidRDefault="00450D78">
            <w:pPr>
              <w:pStyle w:val="NormalText"/>
              <w:jc w:val="right"/>
            </w:pPr>
          </w:p>
        </w:tc>
      </w:tr>
      <w:tr w:rsidR="00450D78" w14:paraId="02893AA9"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C18C74F" w14:textId="77777777" w:rsidR="00450D78" w:rsidRDefault="00450D78">
            <w:pPr>
              <w:pStyle w:val="NormalText"/>
            </w:pPr>
            <w:r>
              <w:t>Retained earnings</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A31D56" w14:textId="77777777" w:rsidR="00450D78" w:rsidRDefault="00450D78">
            <w:pPr>
              <w:pStyle w:val="NormalText"/>
            </w:pP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5A914A1" w14:textId="77777777" w:rsidR="00450D78" w:rsidRDefault="00450D78">
            <w:pPr>
              <w:pStyle w:val="NormalText"/>
              <w:jc w:val="right"/>
            </w:pPr>
            <w:r>
              <w:t>62,000</w:t>
            </w:r>
          </w:p>
        </w:tc>
      </w:tr>
      <w:tr w:rsidR="00450D78" w14:paraId="7D9D3C7D"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59C1486" w14:textId="77777777" w:rsidR="00450D78" w:rsidRDefault="00450D78">
            <w:pPr>
              <w:pStyle w:val="NormalText"/>
            </w:pPr>
            <w:r>
              <w:t>Salaries and wages payable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CC3C30" w14:textId="77777777" w:rsidR="00450D78" w:rsidRDefault="00450D78">
            <w:pPr>
              <w:pStyle w:val="NormalText"/>
            </w:pP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92DD04F" w14:textId="77777777" w:rsidR="00450D78" w:rsidRDefault="00450D78">
            <w:pPr>
              <w:pStyle w:val="NormalText"/>
              <w:jc w:val="right"/>
            </w:pPr>
            <w:r>
              <w:t>8,000</w:t>
            </w:r>
          </w:p>
        </w:tc>
      </w:tr>
      <w:tr w:rsidR="00450D78" w14:paraId="5300176F"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42686CB" w14:textId="77777777" w:rsidR="00450D78" w:rsidRDefault="00450D78">
            <w:pPr>
              <w:pStyle w:val="NormalText"/>
            </w:pPr>
            <w:r>
              <w:t>Sales revenue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50DC522" w14:textId="77777777" w:rsidR="00450D78" w:rsidRDefault="00450D78">
            <w:pPr>
              <w:pStyle w:val="NormalText"/>
            </w:pP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506359" w14:textId="77777777" w:rsidR="00450D78" w:rsidRDefault="00450D78">
            <w:pPr>
              <w:pStyle w:val="NormalText"/>
              <w:jc w:val="right"/>
              <w:rPr>
                <w:u w:val="single"/>
              </w:rPr>
            </w:pPr>
            <w:r>
              <w:rPr>
                <w:u w:val="single"/>
              </w:rPr>
              <w:t>770,000</w:t>
            </w:r>
          </w:p>
        </w:tc>
      </w:tr>
      <w:tr w:rsidR="00450D78" w14:paraId="1EC65222"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8FEFD1" w14:textId="77777777" w:rsidR="00450D78" w:rsidRDefault="00450D78">
            <w:pPr>
              <w:pStyle w:val="NormalText"/>
            </w:pPr>
            <w:r>
              <w:t>Salaries expense</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DEFED62" w14:textId="77777777" w:rsidR="00450D78" w:rsidRDefault="00450D78">
            <w:pPr>
              <w:pStyle w:val="NormalText"/>
              <w:jc w:val="right"/>
            </w:pPr>
            <w:r>
              <w:rPr>
                <w:u w:val="single"/>
              </w:rPr>
              <w:t>120,000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7294E1" w14:textId="77777777" w:rsidR="00450D78" w:rsidRDefault="00450D78">
            <w:pPr>
              <w:pStyle w:val="NormalText"/>
              <w:jc w:val="right"/>
            </w:pPr>
          </w:p>
        </w:tc>
      </w:tr>
      <w:tr w:rsidR="00450D78" w14:paraId="3848058E" w14:textId="77777777">
        <w:tc>
          <w:tcPr>
            <w:tcW w:w="38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949A663" w14:textId="77777777" w:rsidR="00450D78" w:rsidRDefault="00450D78">
            <w:pPr>
              <w:pStyle w:val="NormalText"/>
            </w:pPr>
            <w:r>
              <w:t>TOTALS</w:t>
            </w:r>
          </w:p>
        </w:tc>
        <w:tc>
          <w:tcPr>
            <w:tcW w:w="12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80FB1B" w14:textId="77777777" w:rsidR="00450D78" w:rsidRDefault="00450D78">
            <w:pPr>
              <w:pStyle w:val="NormalText"/>
              <w:jc w:val="right"/>
              <w:rPr>
                <w:u w:val="double"/>
              </w:rPr>
            </w:pPr>
            <w:r>
              <w:rPr>
                <w:u w:val="double"/>
              </w:rPr>
              <w:t>1,740,000</w:t>
            </w:r>
          </w:p>
        </w:tc>
        <w:tc>
          <w:tcPr>
            <w:tcW w:w="14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42E1E2A" w14:textId="77777777" w:rsidR="00450D78" w:rsidRDefault="00450D78">
            <w:pPr>
              <w:pStyle w:val="NormalText"/>
              <w:jc w:val="right"/>
              <w:rPr>
                <w:u w:val="double"/>
              </w:rPr>
            </w:pPr>
            <w:r>
              <w:rPr>
                <w:u w:val="double"/>
              </w:rPr>
              <w:t>1,740,000</w:t>
            </w:r>
          </w:p>
        </w:tc>
      </w:tr>
    </w:tbl>
    <w:p w14:paraId="3E09D953" w14:textId="77777777" w:rsidR="00450D78" w:rsidRDefault="00450D78">
      <w:pPr>
        <w:pStyle w:val="NormalText"/>
      </w:pPr>
    </w:p>
    <w:p w14:paraId="1AE31C99" w14:textId="77777777" w:rsidR="00450D78" w:rsidRDefault="00450D78">
      <w:pPr>
        <w:pStyle w:val="NormalText"/>
      </w:pPr>
      <w:r>
        <w:t>164) Assuming no income taxes, compute the following, and place your answer in the space provided:</w:t>
      </w:r>
    </w:p>
    <w:p w14:paraId="15CCCC16" w14:textId="77777777" w:rsidR="00450D78" w:rsidRDefault="00450D78">
      <w:pPr>
        <w:pStyle w:val="NormalText"/>
      </w:pPr>
    </w:p>
    <w:p w14:paraId="6CBE2BCD" w14:textId="77777777" w:rsidR="000676F8" w:rsidRDefault="00450D78">
      <w:pPr>
        <w:pStyle w:val="NormalText"/>
      </w:pPr>
      <w:r>
        <w:t>Kline's 2018 net income (or loss).</w:t>
      </w:r>
    </w:p>
    <w:p w14:paraId="56A34012" w14:textId="77777777" w:rsidR="000676F8" w:rsidRDefault="000676F8">
      <w:pPr>
        <w:pStyle w:val="NormalText"/>
      </w:pPr>
    </w:p>
    <w:p w14:paraId="4FDDE242" w14:textId="77777777" w:rsidR="00450D78" w:rsidRDefault="000676F8">
      <w:pPr>
        <w:pStyle w:val="NormalText"/>
      </w:pPr>
      <w:r>
        <w:t>Answer</w:t>
      </w:r>
      <w:proofErr w:type="gramStart"/>
      <w:r>
        <w:t>:</w:t>
      </w:r>
      <w:r w:rsidR="00450D78">
        <w:t xml:space="preserve">  Kline's</w:t>
      </w:r>
      <w:proofErr w:type="gramEnd"/>
      <w:r w:rsidR="00450D78">
        <w:t xml:space="preserve"> 2018 net income (or loss) = $76,000</w:t>
      </w:r>
    </w:p>
    <w:p w14:paraId="0E3DD126" w14:textId="77777777" w:rsidR="00450D78" w:rsidRDefault="00450D78">
      <w:pPr>
        <w:pStyle w:val="NormalText"/>
      </w:pPr>
      <w:r>
        <w:t>Computation: 770,000 − 480,000 − 60,000 − 4,000 - 30,000 − 120,000</w:t>
      </w:r>
    </w:p>
    <w:p w14:paraId="748D6A1B" w14:textId="77777777" w:rsidR="00450D78" w:rsidRDefault="000676F8">
      <w:pPr>
        <w:pStyle w:val="NormalText"/>
        <w:rPr>
          <w:sz w:val="18"/>
          <w:szCs w:val="18"/>
        </w:rPr>
      </w:pPr>
      <w:r>
        <w:rPr>
          <w:sz w:val="18"/>
          <w:szCs w:val="18"/>
        </w:rPr>
        <w:t>Difficulty: 2 Medium</w:t>
      </w:r>
    </w:p>
    <w:p w14:paraId="702C7CB3"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―Income Statement</w:t>
      </w:r>
    </w:p>
    <w:p w14:paraId="75B8D8A2"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4F5BB78F"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0C9DDAC5"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EDE67AC"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553BFC7D" w14:textId="77777777" w:rsidR="00D96CD4" w:rsidRDefault="00D96CD4">
      <w:pPr>
        <w:rPr>
          <w:rFonts w:ascii="Times New Roman" w:hAnsi="Times New Roman" w:cs="Times New Roman"/>
          <w:color w:val="000000"/>
          <w:sz w:val="24"/>
          <w:szCs w:val="24"/>
        </w:rPr>
      </w:pPr>
      <w:r>
        <w:br w:type="page"/>
      </w:r>
    </w:p>
    <w:p w14:paraId="79521A6D" w14:textId="77777777" w:rsidR="00450D78" w:rsidRDefault="00450D78">
      <w:pPr>
        <w:pStyle w:val="NormalText"/>
      </w:pPr>
      <w:r>
        <w:lastRenderedPageBreak/>
        <w:t>165) Assuming no income taxes, compute the following, and place your answer in the space provided:</w:t>
      </w:r>
    </w:p>
    <w:p w14:paraId="5DCCD1B0" w14:textId="77777777" w:rsidR="00450D78" w:rsidRDefault="00450D78">
      <w:pPr>
        <w:pStyle w:val="NormalText"/>
      </w:pPr>
    </w:p>
    <w:p w14:paraId="15954427" w14:textId="77777777" w:rsidR="000676F8" w:rsidRDefault="00450D78">
      <w:pPr>
        <w:pStyle w:val="NormalText"/>
      </w:pPr>
      <w:r>
        <w:t>Kline's 12/31/18 total current assets.</w:t>
      </w:r>
    </w:p>
    <w:p w14:paraId="1A643F46" w14:textId="77777777" w:rsidR="000676F8" w:rsidRDefault="000676F8">
      <w:pPr>
        <w:pStyle w:val="NormalText"/>
      </w:pPr>
    </w:p>
    <w:p w14:paraId="12DC0F43" w14:textId="77777777" w:rsidR="00450D78" w:rsidRDefault="000676F8">
      <w:pPr>
        <w:pStyle w:val="NormalText"/>
      </w:pPr>
      <w:r>
        <w:t>Answer</w:t>
      </w:r>
      <w:proofErr w:type="gramStart"/>
      <w:r>
        <w:t>:</w:t>
      </w:r>
      <w:r w:rsidR="00450D78">
        <w:t xml:space="preserve">  Kline's</w:t>
      </w:r>
      <w:proofErr w:type="gramEnd"/>
      <w:r w:rsidR="00450D78">
        <w:t xml:space="preserve"> 12/31/18 total current assets = $346,000</w:t>
      </w:r>
    </w:p>
    <w:p w14:paraId="1F4244F9" w14:textId="77777777" w:rsidR="00450D78" w:rsidRDefault="00450D78">
      <w:pPr>
        <w:pStyle w:val="NormalText"/>
      </w:pPr>
      <w:r>
        <w:t>Computation: 26,000 + 170,000 + 150,000</w:t>
      </w:r>
    </w:p>
    <w:p w14:paraId="4C5CD0CF" w14:textId="77777777" w:rsidR="00450D78" w:rsidRDefault="000676F8">
      <w:pPr>
        <w:pStyle w:val="NormalText"/>
        <w:rPr>
          <w:sz w:val="18"/>
          <w:szCs w:val="18"/>
        </w:rPr>
      </w:pPr>
      <w:r>
        <w:rPr>
          <w:sz w:val="18"/>
          <w:szCs w:val="18"/>
        </w:rPr>
        <w:t>Difficulty: 2 Medium</w:t>
      </w:r>
    </w:p>
    <w:p w14:paraId="1FC37290" w14:textId="77777777" w:rsidR="00450D78" w:rsidRDefault="00450D78">
      <w:pPr>
        <w:pStyle w:val="NormalText"/>
        <w:rPr>
          <w:sz w:val="18"/>
          <w:szCs w:val="18"/>
        </w:rPr>
      </w:pPr>
      <w:r>
        <w:rPr>
          <w:sz w:val="18"/>
          <w:szCs w:val="18"/>
        </w:rPr>
        <w:t>Topic:  Financial statement―Balance sheet</w:t>
      </w:r>
    </w:p>
    <w:p w14:paraId="280EBE3A"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58A48E96"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3BFEF053"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E568635"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186761DE" w14:textId="77777777" w:rsidR="00450D78" w:rsidRDefault="00450D78">
      <w:pPr>
        <w:pStyle w:val="NormalText"/>
        <w:rPr>
          <w:sz w:val="18"/>
          <w:szCs w:val="18"/>
        </w:rPr>
      </w:pPr>
    </w:p>
    <w:p w14:paraId="5122477B" w14:textId="77777777" w:rsidR="00450D78" w:rsidRDefault="00450D78">
      <w:pPr>
        <w:pStyle w:val="NormalText"/>
      </w:pPr>
      <w:r>
        <w:t>166) Assuming no income taxes, compute the following, and place your answer in the space provided.</w:t>
      </w:r>
    </w:p>
    <w:p w14:paraId="2B1D1E9D" w14:textId="77777777" w:rsidR="00450D78" w:rsidRDefault="00450D78">
      <w:pPr>
        <w:pStyle w:val="NormalText"/>
      </w:pPr>
    </w:p>
    <w:p w14:paraId="172C3A37" w14:textId="77777777" w:rsidR="000676F8" w:rsidRDefault="00450D78">
      <w:pPr>
        <w:pStyle w:val="NormalText"/>
      </w:pPr>
      <w:r>
        <w:t>Kline's 12/31/18 total current liabilities:</w:t>
      </w:r>
    </w:p>
    <w:p w14:paraId="16C206E8" w14:textId="77777777" w:rsidR="000676F8" w:rsidRDefault="000676F8">
      <w:pPr>
        <w:pStyle w:val="NormalText"/>
      </w:pPr>
    </w:p>
    <w:p w14:paraId="2C8FAB3A" w14:textId="77777777" w:rsidR="00450D78" w:rsidRDefault="000676F8">
      <w:pPr>
        <w:pStyle w:val="NormalText"/>
      </w:pPr>
      <w:r>
        <w:t>Answer</w:t>
      </w:r>
      <w:proofErr w:type="gramStart"/>
      <w:r>
        <w:t>:</w:t>
      </w:r>
      <w:r w:rsidR="00450D78">
        <w:t xml:space="preserve">  Kline's</w:t>
      </w:r>
      <w:proofErr w:type="gramEnd"/>
      <w:r w:rsidR="00450D78">
        <w:t xml:space="preserve"> 12/31/18 total current liabilities = $158,000</w:t>
      </w:r>
    </w:p>
    <w:p w14:paraId="1EA8ABB6" w14:textId="77777777" w:rsidR="00450D78" w:rsidRDefault="00450D78">
      <w:pPr>
        <w:pStyle w:val="NormalText"/>
      </w:pPr>
      <w:r>
        <w:t>Computation: 90,000 + 60,000 + 8,000</w:t>
      </w:r>
    </w:p>
    <w:p w14:paraId="47D01E36" w14:textId="77777777" w:rsidR="00450D78" w:rsidRDefault="000676F8">
      <w:pPr>
        <w:pStyle w:val="NormalText"/>
        <w:rPr>
          <w:sz w:val="18"/>
          <w:szCs w:val="18"/>
        </w:rPr>
      </w:pPr>
      <w:r>
        <w:rPr>
          <w:sz w:val="18"/>
          <w:szCs w:val="18"/>
        </w:rPr>
        <w:t>Difficulty: 2 Medium</w:t>
      </w:r>
    </w:p>
    <w:p w14:paraId="1623E732" w14:textId="77777777" w:rsidR="00450D78" w:rsidRDefault="00450D78">
      <w:pPr>
        <w:pStyle w:val="NormalText"/>
        <w:rPr>
          <w:sz w:val="18"/>
          <w:szCs w:val="18"/>
        </w:rPr>
      </w:pPr>
      <w:r>
        <w:rPr>
          <w:sz w:val="18"/>
          <w:szCs w:val="18"/>
        </w:rPr>
        <w:t>Topic:  Financial statement―Balance sheet</w:t>
      </w:r>
    </w:p>
    <w:p w14:paraId="7A691A04"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2D17F5C7"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0B3CA38B"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05AD394"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2773A491" w14:textId="77777777" w:rsidR="00450D78" w:rsidRDefault="00450D78">
      <w:pPr>
        <w:pStyle w:val="NormalText"/>
        <w:rPr>
          <w:sz w:val="18"/>
          <w:szCs w:val="18"/>
        </w:rPr>
      </w:pPr>
    </w:p>
    <w:p w14:paraId="1A7D1350" w14:textId="77777777" w:rsidR="00450D78" w:rsidRDefault="00450D78">
      <w:pPr>
        <w:pStyle w:val="NormalText"/>
      </w:pPr>
      <w:r>
        <w:t>167) Assuming no income taxes, compute the following, and place your answer in the space provided:</w:t>
      </w:r>
    </w:p>
    <w:p w14:paraId="4B5AA639" w14:textId="77777777" w:rsidR="00450D78" w:rsidRDefault="00450D78">
      <w:pPr>
        <w:pStyle w:val="NormalText"/>
      </w:pPr>
    </w:p>
    <w:p w14:paraId="6FA7C174" w14:textId="77777777" w:rsidR="000676F8" w:rsidRDefault="00450D78">
      <w:pPr>
        <w:pStyle w:val="NormalText"/>
      </w:pPr>
      <w:r>
        <w:t>Kline's 12/31/18 total shareholders' equity.</w:t>
      </w:r>
    </w:p>
    <w:p w14:paraId="11B57CCC" w14:textId="77777777" w:rsidR="000676F8" w:rsidRDefault="000676F8">
      <w:pPr>
        <w:pStyle w:val="NormalText"/>
      </w:pPr>
    </w:p>
    <w:p w14:paraId="7A81691C" w14:textId="77777777" w:rsidR="00450D78" w:rsidRDefault="000676F8">
      <w:pPr>
        <w:pStyle w:val="NormalText"/>
      </w:pPr>
      <w:r>
        <w:t>Answer</w:t>
      </w:r>
      <w:proofErr w:type="gramStart"/>
      <w:r>
        <w:t>:</w:t>
      </w:r>
      <w:r w:rsidR="00450D78">
        <w:t xml:space="preserve">  Kline's</w:t>
      </w:r>
      <w:proofErr w:type="gramEnd"/>
      <w:r w:rsidR="00450D78">
        <w:t xml:space="preserve"> 12/31/18 total owners' equity = $628,000</w:t>
      </w:r>
    </w:p>
    <w:p w14:paraId="51AA508E" w14:textId="77777777" w:rsidR="00450D78" w:rsidRDefault="00450D78">
      <w:pPr>
        <w:pStyle w:val="NormalText"/>
      </w:pPr>
      <w:r>
        <w:t>Computation: 490,000 + 62,000 + $76,000 (Net Income), (or Total Assets − Total Liabilities)</w:t>
      </w:r>
    </w:p>
    <w:p w14:paraId="0DE13B52" w14:textId="77777777" w:rsidR="00450D78" w:rsidRDefault="000676F8">
      <w:pPr>
        <w:pStyle w:val="NormalText"/>
        <w:rPr>
          <w:sz w:val="18"/>
          <w:szCs w:val="18"/>
        </w:rPr>
      </w:pPr>
      <w:r>
        <w:rPr>
          <w:sz w:val="18"/>
          <w:szCs w:val="18"/>
        </w:rPr>
        <w:t>Difficulty: 2 Medium</w:t>
      </w:r>
    </w:p>
    <w:p w14:paraId="14AD6334" w14:textId="77777777" w:rsidR="00450D78" w:rsidRDefault="00450D78">
      <w:pPr>
        <w:pStyle w:val="NormalText"/>
        <w:rPr>
          <w:sz w:val="18"/>
          <w:szCs w:val="18"/>
        </w:rPr>
      </w:pPr>
      <w:r>
        <w:rPr>
          <w:sz w:val="18"/>
          <w:szCs w:val="18"/>
        </w:rPr>
        <w:t>Topic:  Financial statement―Balance sheet</w:t>
      </w:r>
    </w:p>
    <w:p w14:paraId="5AC36E06"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1660B57F"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171F9065"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0F3429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7F4D8046" w14:textId="77777777" w:rsidR="00450D78" w:rsidRDefault="00450D78">
      <w:pPr>
        <w:pStyle w:val="NormalText"/>
        <w:rPr>
          <w:sz w:val="18"/>
          <w:szCs w:val="18"/>
        </w:rPr>
      </w:pPr>
    </w:p>
    <w:p w14:paraId="5B3F0832" w14:textId="77777777" w:rsidR="00D96CD4" w:rsidRDefault="00D96CD4">
      <w:pPr>
        <w:rPr>
          <w:rFonts w:ascii="Times New Roman" w:hAnsi="Times New Roman" w:cs="Times New Roman"/>
          <w:color w:val="000000"/>
          <w:sz w:val="24"/>
          <w:szCs w:val="24"/>
        </w:rPr>
      </w:pPr>
      <w:r>
        <w:br w:type="page"/>
      </w:r>
    </w:p>
    <w:p w14:paraId="1C2A4F4A" w14:textId="77777777" w:rsidR="00450D78" w:rsidRDefault="00450D78">
      <w:pPr>
        <w:pStyle w:val="NormalText"/>
      </w:pPr>
      <w:r>
        <w:lastRenderedPageBreak/>
        <w:t>168) Presented below is income statement information of the Nebraska Corporation for the year ended December 31, 2018.</w:t>
      </w:r>
    </w:p>
    <w:p w14:paraId="1E309DA8"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080"/>
        <w:gridCol w:w="1120"/>
        <w:gridCol w:w="200"/>
        <w:gridCol w:w="2060"/>
        <w:gridCol w:w="1260"/>
      </w:tblGrid>
      <w:tr w:rsidR="00450D78" w14:paraId="2D2B488B" w14:textId="77777777">
        <w:tc>
          <w:tcPr>
            <w:tcW w:w="20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A1CEC5B" w14:textId="77777777" w:rsidR="00450D78" w:rsidRDefault="00450D78">
            <w:pPr>
              <w:pStyle w:val="NormalText"/>
            </w:pPr>
            <w:r>
              <w:t>Sales revenue</w:t>
            </w:r>
          </w:p>
        </w:tc>
        <w:tc>
          <w:tcPr>
            <w:tcW w:w="11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2A42CFC" w14:textId="77777777" w:rsidR="00450D78" w:rsidRDefault="00450D78">
            <w:pPr>
              <w:pStyle w:val="NormalText"/>
              <w:jc w:val="right"/>
            </w:pPr>
            <w:r>
              <w:t>$620,000</w:t>
            </w:r>
          </w:p>
        </w:tc>
        <w:tc>
          <w:tcPr>
            <w:tcW w:w="2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5E95C9" w14:textId="77777777" w:rsidR="00450D78" w:rsidRDefault="00450D78">
            <w:pPr>
              <w:pStyle w:val="NormalText"/>
              <w:jc w:val="right"/>
            </w:pPr>
          </w:p>
        </w:tc>
        <w:tc>
          <w:tcPr>
            <w:tcW w:w="2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A542D8" w14:textId="77777777" w:rsidR="00450D78" w:rsidRDefault="00450D78">
            <w:pPr>
              <w:pStyle w:val="NormalText"/>
              <w:jc w:val="right"/>
            </w:pPr>
            <w:r>
              <w:t>Cost of goods sold</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1023800" w14:textId="77777777" w:rsidR="00450D78" w:rsidRDefault="00450D78">
            <w:pPr>
              <w:pStyle w:val="NormalText"/>
              <w:jc w:val="right"/>
            </w:pPr>
            <w:r>
              <w:t>$355,000</w:t>
            </w:r>
          </w:p>
        </w:tc>
      </w:tr>
      <w:tr w:rsidR="00450D78" w14:paraId="13CC050C" w14:textId="77777777">
        <w:tc>
          <w:tcPr>
            <w:tcW w:w="20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08ACF97" w14:textId="77777777" w:rsidR="00450D78" w:rsidRDefault="00450D78">
            <w:pPr>
              <w:pStyle w:val="NormalText"/>
            </w:pPr>
            <w:r>
              <w:t>Salaries expense</w:t>
            </w:r>
          </w:p>
        </w:tc>
        <w:tc>
          <w:tcPr>
            <w:tcW w:w="11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84ABE8E" w14:textId="77777777" w:rsidR="00450D78" w:rsidRDefault="00450D78">
            <w:pPr>
              <w:pStyle w:val="NormalText"/>
              <w:jc w:val="right"/>
            </w:pPr>
            <w:r>
              <w:t>90,000</w:t>
            </w:r>
          </w:p>
        </w:tc>
        <w:tc>
          <w:tcPr>
            <w:tcW w:w="2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67D1A3E" w14:textId="77777777" w:rsidR="00450D78" w:rsidRDefault="00450D78">
            <w:pPr>
              <w:pStyle w:val="NormalText"/>
              <w:jc w:val="right"/>
            </w:pPr>
          </w:p>
        </w:tc>
        <w:tc>
          <w:tcPr>
            <w:tcW w:w="2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646909" w14:textId="77777777" w:rsidR="00450D78" w:rsidRDefault="00450D78">
            <w:pPr>
              <w:pStyle w:val="NormalText"/>
              <w:jc w:val="right"/>
            </w:pPr>
            <w:r>
              <w:t>Insurance expense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F1E2DB4" w14:textId="77777777" w:rsidR="00450D78" w:rsidRDefault="00450D78">
            <w:pPr>
              <w:pStyle w:val="NormalText"/>
              <w:jc w:val="right"/>
            </w:pPr>
            <w:r>
              <w:t>20,000</w:t>
            </w:r>
          </w:p>
        </w:tc>
      </w:tr>
      <w:tr w:rsidR="00450D78" w14:paraId="783C231D" w14:textId="77777777">
        <w:tc>
          <w:tcPr>
            <w:tcW w:w="20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4EA48BF" w14:textId="77777777" w:rsidR="00450D78" w:rsidRDefault="00450D78">
            <w:pPr>
              <w:pStyle w:val="NormalText"/>
            </w:pPr>
            <w:r>
              <w:t>Dividend revenue</w:t>
            </w:r>
          </w:p>
        </w:tc>
        <w:tc>
          <w:tcPr>
            <w:tcW w:w="11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AF58161" w14:textId="77777777" w:rsidR="00450D78" w:rsidRDefault="00450D78">
            <w:pPr>
              <w:pStyle w:val="NormalText"/>
              <w:jc w:val="right"/>
            </w:pPr>
            <w:r>
              <w:t>3,000</w:t>
            </w:r>
          </w:p>
        </w:tc>
        <w:tc>
          <w:tcPr>
            <w:tcW w:w="2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77156B5" w14:textId="77777777" w:rsidR="00450D78" w:rsidRDefault="00450D78">
            <w:pPr>
              <w:pStyle w:val="NormalText"/>
              <w:jc w:val="right"/>
            </w:pPr>
          </w:p>
        </w:tc>
        <w:tc>
          <w:tcPr>
            <w:tcW w:w="2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21829F6" w14:textId="77777777" w:rsidR="00450D78" w:rsidRDefault="00450D78">
            <w:pPr>
              <w:pStyle w:val="NormalText"/>
              <w:jc w:val="right"/>
            </w:pPr>
            <w:r>
              <w:t>Depreciation expense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40E6B6E" w14:textId="77777777" w:rsidR="00450D78" w:rsidRDefault="00450D78">
            <w:pPr>
              <w:pStyle w:val="NormalText"/>
              <w:jc w:val="right"/>
            </w:pPr>
            <w:r>
              <w:t>18,000</w:t>
            </w:r>
          </w:p>
        </w:tc>
      </w:tr>
      <w:tr w:rsidR="00450D78" w14:paraId="11C91E7C" w14:textId="77777777">
        <w:tc>
          <w:tcPr>
            <w:tcW w:w="20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61C0CAB" w14:textId="77777777" w:rsidR="00450D78" w:rsidRDefault="00450D78">
            <w:pPr>
              <w:pStyle w:val="NormalText"/>
            </w:pPr>
            <w:r>
              <w:t>Miscellaneous expense</w:t>
            </w:r>
          </w:p>
        </w:tc>
        <w:tc>
          <w:tcPr>
            <w:tcW w:w="11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D1EBCC8" w14:textId="77777777" w:rsidR="00450D78" w:rsidRDefault="00450D78">
            <w:pPr>
              <w:pStyle w:val="NormalText"/>
              <w:jc w:val="right"/>
            </w:pPr>
            <w:r>
              <w:t>12,000</w:t>
            </w:r>
          </w:p>
        </w:tc>
        <w:tc>
          <w:tcPr>
            <w:tcW w:w="2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F3D3B7E" w14:textId="77777777" w:rsidR="00450D78" w:rsidRDefault="00450D78">
            <w:pPr>
              <w:pStyle w:val="NormalText"/>
              <w:jc w:val="right"/>
            </w:pPr>
          </w:p>
        </w:tc>
        <w:tc>
          <w:tcPr>
            <w:tcW w:w="2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202DE8" w14:textId="77777777" w:rsidR="00450D78" w:rsidRDefault="00450D78">
            <w:pPr>
              <w:pStyle w:val="NormalText"/>
              <w:jc w:val="right"/>
            </w:pPr>
            <w:r>
              <w:t>Income tax expense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8E1505" w14:textId="77777777" w:rsidR="00450D78" w:rsidRDefault="00450D78">
            <w:pPr>
              <w:pStyle w:val="NormalText"/>
              <w:jc w:val="right"/>
            </w:pPr>
            <w:r>
              <w:t>35,000</w:t>
            </w:r>
          </w:p>
        </w:tc>
      </w:tr>
      <w:tr w:rsidR="00450D78" w14:paraId="6C82C2AB" w14:textId="77777777">
        <w:tc>
          <w:tcPr>
            <w:tcW w:w="20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BA34154" w14:textId="77777777" w:rsidR="00450D78" w:rsidRDefault="00450D78">
            <w:pPr>
              <w:pStyle w:val="NormalText"/>
            </w:pPr>
            <w:r>
              <w:t xml:space="preserve">Loss on </w:t>
            </w:r>
            <w:proofErr w:type="gramStart"/>
            <w:r>
              <w:t>sale</w:t>
            </w:r>
            <w:proofErr w:type="gramEnd"/>
            <w:r>
              <w:t xml:space="preserve"> of investments</w:t>
            </w:r>
          </w:p>
        </w:tc>
        <w:tc>
          <w:tcPr>
            <w:tcW w:w="11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10E1BE3" w14:textId="77777777" w:rsidR="00450D78" w:rsidRDefault="00450D78">
            <w:pPr>
              <w:pStyle w:val="NormalText"/>
              <w:jc w:val="right"/>
            </w:pPr>
            <w:r>
              <w:t>8,000</w:t>
            </w:r>
          </w:p>
        </w:tc>
        <w:tc>
          <w:tcPr>
            <w:tcW w:w="2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550D4B7" w14:textId="77777777" w:rsidR="00450D78" w:rsidRDefault="00450D78">
            <w:pPr>
              <w:pStyle w:val="NormalText"/>
              <w:jc w:val="right"/>
            </w:pPr>
          </w:p>
        </w:tc>
        <w:tc>
          <w:tcPr>
            <w:tcW w:w="2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8FD570F" w14:textId="77777777" w:rsidR="00450D78" w:rsidRDefault="00450D78">
            <w:pPr>
              <w:pStyle w:val="NormalText"/>
              <w:jc w:val="right"/>
            </w:pPr>
            <w:r>
              <w:t>Rent expense</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01A77A" w14:textId="77777777" w:rsidR="00450D78" w:rsidRDefault="00450D78">
            <w:pPr>
              <w:pStyle w:val="NormalText"/>
              <w:jc w:val="right"/>
            </w:pPr>
            <w:r>
              <w:t>10,000</w:t>
            </w:r>
          </w:p>
        </w:tc>
      </w:tr>
    </w:tbl>
    <w:p w14:paraId="6F7301AB" w14:textId="77777777" w:rsidR="00450D78" w:rsidRDefault="00450D78">
      <w:pPr>
        <w:pStyle w:val="NormalText"/>
      </w:pPr>
    </w:p>
    <w:p w14:paraId="2A13FE86" w14:textId="77777777" w:rsidR="00450D78" w:rsidRDefault="00450D78">
      <w:pPr>
        <w:pStyle w:val="NormalText"/>
      </w:pPr>
      <w:r>
        <w:rPr>
          <w:b/>
          <w:bCs/>
        </w:rPr>
        <w:t>Required:</w:t>
      </w:r>
    </w:p>
    <w:p w14:paraId="5C1828D4" w14:textId="77777777" w:rsidR="00450D78" w:rsidRDefault="00450D78">
      <w:pPr>
        <w:pStyle w:val="NormalText"/>
      </w:pPr>
    </w:p>
    <w:p w14:paraId="25E3382A" w14:textId="77777777" w:rsidR="000676F8" w:rsidRDefault="00450D78">
      <w:pPr>
        <w:pStyle w:val="NormalText"/>
        <w:spacing w:after="240"/>
      </w:pPr>
      <w:r>
        <w:t>Prepare the necessary closin</w:t>
      </w:r>
      <w:r w:rsidR="00D96CD4">
        <w:t xml:space="preserve">g entries </w:t>
      </w:r>
      <w:proofErr w:type="gramStart"/>
      <w:r w:rsidR="00D96CD4">
        <w:t>at</w:t>
      </w:r>
      <w:proofErr w:type="gramEnd"/>
      <w:r w:rsidR="00D96CD4">
        <w:t xml:space="preserve"> December 31, 2018.</w:t>
      </w:r>
    </w:p>
    <w:p w14:paraId="18EE735C" w14:textId="77777777" w:rsidR="00D96CD4" w:rsidRDefault="000676F8">
      <w:pPr>
        <w:pStyle w:val="NormalText"/>
      </w:pPr>
      <w:r>
        <w:t>Answer:</w:t>
      </w:r>
      <w:r w:rsidR="00450D78">
        <w:t xml:space="preserve">  </w:t>
      </w:r>
    </w:p>
    <w:p w14:paraId="0ECC4A92" w14:textId="77777777" w:rsidR="00450D78" w:rsidRDefault="00450D78">
      <w:pPr>
        <w:pStyle w:val="NormalText"/>
      </w:pPr>
      <w:r>
        <w:rPr>
          <w:b/>
          <w:bCs/>
        </w:rPr>
        <w:t>December</w:t>
      </w:r>
      <w:r>
        <w:t xml:space="preserve"> </w:t>
      </w:r>
      <w:r>
        <w:rPr>
          <w:b/>
          <w:bCs/>
        </w:rPr>
        <w:t>31,</w:t>
      </w:r>
      <w:r>
        <w:t xml:space="preserve"> </w:t>
      </w:r>
      <w:r>
        <w:rPr>
          <w:b/>
          <w:bCs/>
        </w:rPr>
        <w:t>2018</w:t>
      </w:r>
    </w:p>
    <w:p w14:paraId="4E5574B7"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960"/>
        <w:gridCol w:w="1360"/>
        <w:gridCol w:w="1260"/>
      </w:tblGrid>
      <w:tr w:rsidR="00450D78" w14:paraId="4A34FB9B"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F6B7ABB" w14:textId="77777777" w:rsidR="00450D78" w:rsidRDefault="00450D78">
            <w:pPr>
              <w:pStyle w:val="NormalText"/>
            </w:pPr>
            <w:r>
              <w:t>Sales revenue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9502124" w14:textId="77777777" w:rsidR="00450D78" w:rsidRDefault="00450D78">
            <w:pPr>
              <w:pStyle w:val="NormalText"/>
              <w:jc w:val="right"/>
            </w:pPr>
            <w:r>
              <w:t>620,000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2142750" w14:textId="77777777" w:rsidR="00450D78" w:rsidRDefault="00450D78">
            <w:pPr>
              <w:pStyle w:val="NormalText"/>
              <w:jc w:val="right"/>
            </w:pPr>
          </w:p>
        </w:tc>
      </w:tr>
      <w:tr w:rsidR="00450D78" w14:paraId="34FB023D"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A55773" w14:textId="77777777" w:rsidR="00450D78" w:rsidRDefault="00450D78">
            <w:pPr>
              <w:pStyle w:val="NormalText"/>
            </w:pPr>
            <w:r>
              <w:t>Dividend revenue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18D76D" w14:textId="77777777" w:rsidR="00450D78" w:rsidRDefault="00450D78">
            <w:pPr>
              <w:pStyle w:val="NormalText"/>
              <w:jc w:val="right"/>
            </w:pPr>
            <w:r>
              <w:t>3,000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0D6C29" w14:textId="77777777" w:rsidR="00450D78" w:rsidRDefault="00450D78">
            <w:pPr>
              <w:pStyle w:val="NormalText"/>
              <w:jc w:val="right"/>
            </w:pPr>
          </w:p>
        </w:tc>
      </w:tr>
      <w:tr w:rsidR="00450D78" w14:paraId="04478E66"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C91B17C" w14:textId="77777777" w:rsidR="00450D78" w:rsidRDefault="00450D78">
            <w:pPr>
              <w:pStyle w:val="NormalText"/>
            </w:pPr>
            <w:r>
              <w:t xml:space="preserve">     Loss on </w:t>
            </w:r>
            <w:proofErr w:type="gramStart"/>
            <w:r>
              <w:t>sale</w:t>
            </w:r>
            <w:proofErr w:type="gramEnd"/>
            <w:r>
              <w:t xml:space="preserve"> of investments</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52ABEE"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A9A80AF" w14:textId="77777777" w:rsidR="00450D78" w:rsidRDefault="00450D78">
            <w:pPr>
              <w:pStyle w:val="NormalText"/>
              <w:jc w:val="right"/>
            </w:pPr>
            <w:r>
              <w:t>8,000</w:t>
            </w:r>
          </w:p>
        </w:tc>
      </w:tr>
      <w:tr w:rsidR="00450D78" w14:paraId="413AF084"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82E83D8" w14:textId="77777777" w:rsidR="00450D78" w:rsidRDefault="00450D78">
            <w:pPr>
              <w:pStyle w:val="NormalText"/>
            </w:pPr>
            <w:r>
              <w:t xml:space="preserve">     Income summary</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84D66D"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22EF15" w14:textId="77777777" w:rsidR="00450D78" w:rsidRDefault="00450D78">
            <w:pPr>
              <w:pStyle w:val="NormalText"/>
              <w:jc w:val="right"/>
            </w:pPr>
            <w:r>
              <w:t>615,000</w:t>
            </w:r>
          </w:p>
        </w:tc>
      </w:tr>
      <w:tr w:rsidR="00450D78" w14:paraId="38F9C5A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D29C369"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63A4340"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432B941" w14:textId="77777777" w:rsidR="00450D78" w:rsidRDefault="00450D78">
            <w:pPr>
              <w:pStyle w:val="NormalText"/>
            </w:pPr>
          </w:p>
        </w:tc>
      </w:tr>
      <w:tr w:rsidR="00450D78" w14:paraId="72DA56D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11FBB94" w14:textId="77777777" w:rsidR="00450D78" w:rsidRDefault="00450D78">
            <w:pPr>
              <w:pStyle w:val="NormalText"/>
            </w:pPr>
            <w:r>
              <w:t>Income summary</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96C13E7" w14:textId="77777777" w:rsidR="00450D78" w:rsidRDefault="00450D78">
            <w:pPr>
              <w:pStyle w:val="NormalText"/>
              <w:jc w:val="right"/>
            </w:pPr>
            <w:r>
              <w:t>540,000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244576A" w14:textId="77777777" w:rsidR="00450D78" w:rsidRDefault="00450D78">
            <w:pPr>
              <w:pStyle w:val="NormalText"/>
              <w:jc w:val="right"/>
            </w:pPr>
          </w:p>
        </w:tc>
      </w:tr>
      <w:tr w:rsidR="00450D78" w14:paraId="6D3AF3AA"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D41A3E9" w14:textId="77777777" w:rsidR="00450D78" w:rsidRDefault="00450D78">
            <w:pPr>
              <w:pStyle w:val="NormalText"/>
            </w:pPr>
            <w:r>
              <w:t xml:space="preserve">     Salaries expense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39F198"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F626CA" w14:textId="77777777" w:rsidR="00450D78" w:rsidRDefault="00450D78">
            <w:pPr>
              <w:pStyle w:val="NormalText"/>
              <w:jc w:val="right"/>
            </w:pPr>
            <w:r>
              <w:t>90,000</w:t>
            </w:r>
          </w:p>
        </w:tc>
      </w:tr>
      <w:tr w:rsidR="00450D78" w14:paraId="588A42F7"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A2AA43" w14:textId="77777777" w:rsidR="00450D78" w:rsidRDefault="00450D78">
            <w:pPr>
              <w:pStyle w:val="NormalText"/>
            </w:pPr>
            <w:r>
              <w:t xml:space="preserve">     Miscellaneous expense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06A763A"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F465727" w14:textId="77777777" w:rsidR="00450D78" w:rsidRDefault="00450D78">
            <w:pPr>
              <w:pStyle w:val="NormalText"/>
              <w:jc w:val="right"/>
            </w:pPr>
            <w:r>
              <w:t>12,000</w:t>
            </w:r>
          </w:p>
        </w:tc>
      </w:tr>
      <w:tr w:rsidR="00450D78" w14:paraId="67483FE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B37E8BA" w14:textId="77777777" w:rsidR="00450D78" w:rsidRDefault="00450D78">
            <w:pPr>
              <w:pStyle w:val="NormalText"/>
            </w:pPr>
            <w:r>
              <w:t xml:space="preserve">     Cost of goods sold</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E81019"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3BE5177" w14:textId="77777777" w:rsidR="00450D78" w:rsidRDefault="00450D78">
            <w:pPr>
              <w:pStyle w:val="NormalText"/>
              <w:jc w:val="right"/>
            </w:pPr>
            <w:r>
              <w:t>355,000</w:t>
            </w:r>
          </w:p>
        </w:tc>
      </w:tr>
      <w:tr w:rsidR="00450D78" w14:paraId="145CE9FB"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9C7B278" w14:textId="77777777" w:rsidR="00450D78" w:rsidRDefault="00450D78">
            <w:pPr>
              <w:pStyle w:val="NormalText"/>
            </w:pPr>
            <w:r>
              <w:t xml:space="preserve">     Insurance expense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D16789D"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1E02C4" w14:textId="77777777" w:rsidR="00450D78" w:rsidRDefault="00450D78">
            <w:pPr>
              <w:pStyle w:val="NormalText"/>
              <w:jc w:val="right"/>
            </w:pPr>
            <w:r>
              <w:t>20,000</w:t>
            </w:r>
          </w:p>
        </w:tc>
      </w:tr>
      <w:tr w:rsidR="00450D78" w14:paraId="72DA5C07"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B88EE51" w14:textId="77777777" w:rsidR="00450D78" w:rsidRDefault="00450D78">
            <w:pPr>
              <w:pStyle w:val="NormalText"/>
            </w:pPr>
            <w:r>
              <w:t xml:space="preserve">     Depreciation expense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F2B72BD"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0DDAA48" w14:textId="77777777" w:rsidR="00450D78" w:rsidRDefault="00450D78">
            <w:pPr>
              <w:pStyle w:val="NormalText"/>
              <w:jc w:val="right"/>
            </w:pPr>
            <w:r>
              <w:t>18,000</w:t>
            </w:r>
          </w:p>
        </w:tc>
      </w:tr>
      <w:tr w:rsidR="00450D78" w14:paraId="67C1B2B2"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096A82" w14:textId="77777777" w:rsidR="00450D78" w:rsidRDefault="00450D78">
            <w:pPr>
              <w:pStyle w:val="NormalText"/>
            </w:pPr>
            <w:r>
              <w:t xml:space="preserve">     Income tax expense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A47E1B6" w14:textId="77777777" w:rsidR="00450D78" w:rsidRDefault="00450D78">
            <w:pPr>
              <w:pStyle w:val="NormalText"/>
              <w:jc w:val="righ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2AAA67D" w14:textId="77777777" w:rsidR="00450D78" w:rsidRDefault="00450D78">
            <w:pPr>
              <w:pStyle w:val="NormalText"/>
              <w:jc w:val="right"/>
            </w:pPr>
            <w:r>
              <w:t>35,000</w:t>
            </w:r>
          </w:p>
        </w:tc>
      </w:tr>
      <w:tr w:rsidR="00450D78" w14:paraId="575D6B45"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CF133BB" w14:textId="77777777" w:rsidR="00450D78" w:rsidRDefault="00450D78">
            <w:pPr>
              <w:pStyle w:val="NormalText"/>
            </w:pPr>
            <w:r>
              <w:t xml:space="preserve">     Rent expense</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C5A47FB"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E8820C1" w14:textId="77777777" w:rsidR="00450D78" w:rsidRDefault="00450D78">
            <w:pPr>
              <w:pStyle w:val="NormalText"/>
              <w:jc w:val="right"/>
            </w:pPr>
            <w:r>
              <w:t>10,000</w:t>
            </w:r>
          </w:p>
        </w:tc>
      </w:tr>
      <w:tr w:rsidR="00450D78" w14:paraId="76B57219"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E92A22" w14:textId="77777777" w:rsidR="00450D78" w:rsidRDefault="00450D78">
            <w:pPr>
              <w:pStyle w:val="NormalText"/>
            </w:pP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D021BB0"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4ED17C3" w14:textId="77777777" w:rsidR="00450D78" w:rsidRDefault="00450D78">
            <w:pPr>
              <w:pStyle w:val="NormalText"/>
            </w:pPr>
          </w:p>
        </w:tc>
      </w:tr>
      <w:tr w:rsidR="00450D78" w14:paraId="5BABE86A"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9E71641" w14:textId="77777777" w:rsidR="00450D78" w:rsidRDefault="00450D78">
            <w:pPr>
              <w:pStyle w:val="NormalText"/>
            </w:pPr>
            <w:r>
              <w:t>Income summary ($615,000 – 540,000)</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14D881E" w14:textId="77777777" w:rsidR="00450D78" w:rsidRDefault="00450D78">
            <w:pPr>
              <w:pStyle w:val="NormalText"/>
              <w:jc w:val="right"/>
            </w:pPr>
            <w:r>
              <w:t>75,000</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66BABD5" w14:textId="77777777" w:rsidR="00450D78" w:rsidRDefault="00450D78">
            <w:pPr>
              <w:pStyle w:val="NormalText"/>
              <w:jc w:val="right"/>
            </w:pPr>
          </w:p>
        </w:tc>
      </w:tr>
      <w:tr w:rsidR="00450D78" w14:paraId="76AE24F3" w14:textId="77777777">
        <w:tc>
          <w:tcPr>
            <w:tcW w:w="39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0002C5" w14:textId="77777777" w:rsidR="00450D78" w:rsidRDefault="00450D78">
            <w:pPr>
              <w:pStyle w:val="NormalText"/>
            </w:pPr>
            <w:r>
              <w:t xml:space="preserve">     Retained earnings</w:t>
            </w:r>
          </w:p>
        </w:tc>
        <w:tc>
          <w:tcPr>
            <w:tcW w:w="13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4773EB9" w14:textId="77777777" w:rsidR="00450D78" w:rsidRDefault="00450D78">
            <w:pPr>
              <w:pStyle w:val="NormalText"/>
            </w:pP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DADFC1F" w14:textId="77777777" w:rsidR="00450D78" w:rsidRDefault="00450D78">
            <w:pPr>
              <w:pStyle w:val="NormalText"/>
              <w:jc w:val="right"/>
            </w:pPr>
            <w:r>
              <w:t>75,000</w:t>
            </w:r>
          </w:p>
        </w:tc>
      </w:tr>
    </w:tbl>
    <w:p w14:paraId="11CC6981" w14:textId="77777777" w:rsidR="00450D78" w:rsidRDefault="000676F8">
      <w:pPr>
        <w:pStyle w:val="NormalText"/>
        <w:rPr>
          <w:sz w:val="18"/>
          <w:szCs w:val="18"/>
        </w:rPr>
      </w:pPr>
      <w:r>
        <w:rPr>
          <w:sz w:val="18"/>
          <w:szCs w:val="18"/>
        </w:rPr>
        <w:t>Difficulty: 2 Medium</w:t>
      </w:r>
    </w:p>
    <w:p w14:paraId="69F82AA4" w14:textId="77777777" w:rsidR="00450D78" w:rsidRDefault="00450D78">
      <w:pPr>
        <w:pStyle w:val="NormalText"/>
        <w:rPr>
          <w:sz w:val="18"/>
          <w:szCs w:val="18"/>
        </w:rPr>
      </w:pPr>
      <w:r>
        <w:rPr>
          <w:sz w:val="18"/>
          <w:szCs w:val="18"/>
        </w:rPr>
        <w:t>Topic</w:t>
      </w:r>
      <w:proofErr w:type="gramStart"/>
      <w:r>
        <w:rPr>
          <w:sz w:val="18"/>
          <w:szCs w:val="18"/>
        </w:rPr>
        <w:t>:  The</w:t>
      </w:r>
      <w:proofErr w:type="gramEnd"/>
      <w:r>
        <w:rPr>
          <w:sz w:val="18"/>
          <w:szCs w:val="18"/>
        </w:rPr>
        <w:t xml:space="preserve"> closing process</w:t>
      </w:r>
    </w:p>
    <w:p w14:paraId="7088B8E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-07 Explain the closing process.</w:t>
      </w:r>
    </w:p>
    <w:p w14:paraId="482B7D1E" w14:textId="77777777" w:rsidR="00450D78" w:rsidRDefault="00450D78">
      <w:pPr>
        <w:pStyle w:val="NormalText"/>
        <w:rPr>
          <w:sz w:val="18"/>
          <w:szCs w:val="18"/>
        </w:rPr>
      </w:pPr>
      <w:r>
        <w:rPr>
          <w:sz w:val="18"/>
          <w:szCs w:val="18"/>
        </w:rPr>
        <w:t>Bloom's</w:t>
      </w:r>
      <w:proofErr w:type="gramStart"/>
      <w:r>
        <w:rPr>
          <w:sz w:val="18"/>
          <w:szCs w:val="18"/>
        </w:rPr>
        <w:t>:  Apply</w:t>
      </w:r>
      <w:proofErr w:type="gramEnd"/>
    </w:p>
    <w:p w14:paraId="476BCF13" w14:textId="77777777" w:rsidR="00450D78" w:rsidRDefault="00450D78">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DF3EA51"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6170D3CE" w14:textId="77777777" w:rsidR="00450D78" w:rsidRDefault="00450D78">
      <w:pPr>
        <w:pStyle w:val="NormalText"/>
        <w:rPr>
          <w:sz w:val="18"/>
          <w:szCs w:val="18"/>
        </w:rPr>
      </w:pPr>
    </w:p>
    <w:p w14:paraId="407A7062" w14:textId="77777777" w:rsidR="00D96CD4" w:rsidRDefault="00D96CD4">
      <w:pPr>
        <w:rPr>
          <w:rFonts w:ascii="Times New Roman" w:hAnsi="Times New Roman" w:cs="Times New Roman"/>
          <w:color w:val="000000"/>
          <w:sz w:val="24"/>
          <w:szCs w:val="24"/>
        </w:rPr>
      </w:pPr>
      <w:r>
        <w:br w:type="page"/>
      </w:r>
    </w:p>
    <w:p w14:paraId="343644AE" w14:textId="77777777" w:rsidR="00450D78" w:rsidRDefault="00450D78">
      <w:pPr>
        <w:pStyle w:val="NormalText"/>
      </w:pPr>
      <w:r>
        <w:lastRenderedPageBreak/>
        <w:t xml:space="preserve">169) Raintree Corporation maintains its records on a cash basis. At the end of each year the company's accountant obtains the necessary information to prepare </w:t>
      </w:r>
      <w:proofErr w:type="gramStart"/>
      <w:r>
        <w:t>accrual basis</w:t>
      </w:r>
      <w:proofErr w:type="gramEnd"/>
      <w:r>
        <w:t xml:space="preserve"> financial statements. The following cash flows occurred during the year ended December 31, 2018:</w:t>
      </w:r>
    </w:p>
    <w:p w14:paraId="20F5A253"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320"/>
        <w:gridCol w:w="1180"/>
      </w:tblGrid>
      <w:tr w:rsidR="00450D78" w14:paraId="7293DC4C"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A611F33" w14:textId="77777777" w:rsidR="00450D78" w:rsidRDefault="00450D78">
            <w:pPr>
              <w:pStyle w:val="NormalText"/>
            </w:pPr>
            <w:r>
              <w:rPr>
                <w:b/>
                <w:bCs/>
              </w:rPr>
              <w:t>Cash receipts: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AF6A139" w14:textId="77777777" w:rsidR="00450D78" w:rsidRDefault="00450D78">
            <w:pPr>
              <w:pStyle w:val="NormalText"/>
            </w:pPr>
          </w:p>
        </w:tc>
      </w:tr>
      <w:tr w:rsidR="00450D78" w14:paraId="2ACC1524"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D775296" w14:textId="77777777" w:rsidR="00450D78" w:rsidRDefault="00450D78">
            <w:pPr>
              <w:pStyle w:val="NormalText"/>
            </w:pPr>
            <w:r>
              <w:t xml:space="preserve">     From customers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5A80B73" w14:textId="77777777" w:rsidR="00450D78" w:rsidRDefault="00450D78">
            <w:pPr>
              <w:pStyle w:val="NormalText"/>
              <w:jc w:val="right"/>
            </w:pPr>
            <w:r>
              <w:t>$450,000</w:t>
            </w:r>
          </w:p>
        </w:tc>
      </w:tr>
      <w:tr w:rsidR="00450D78" w14:paraId="1995441C"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253E22A" w14:textId="77777777" w:rsidR="00450D78" w:rsidRDefault="00450D78">
            <w:pPr>
              <w:pStyle w:val="NormalText"/>
            </w:pPr>
            <w:r>
              <w:t xml:space="preserve">     Interest on note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718482A" w14:textId="77777777" w:rsidR="00450D78" w:rsidRDefault="00450D78">
            <w:pPr>
              <w:pStyle w:val="NormalText"/>
              <w:jc w:val="right"/>
            </w:pPr>
            <w:r>
              <w:t>3,000</w:t>
            </w:r>
          </w:p>
        </w:tc>
      </w:tr>
      <w:tr w:rsidR="00450D78" w14:paraId="2628ACC2"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E629947" w14:textId="77777777" w:rsidR="00450D78" w:rsidRDefault="00450D78">
            <w:pPr>
              <w:pStyle w:val="NormalText"/>
            </w:pPr>
            <w:r>
              <w:t xml:space="preserve">     Issue of common stock</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9EE79F" w14:textId="77777777" w:rsidR="00450D78" w:rsidRDefault="00450D78">
            <w:pPr>
              <w:pStyle w:val="NormalText"/>
              <w:jc w:val="right"/>
              <w:rPr>
                <w:u w:val="single"/>
              </w:rPr>
            </w:pPr>
            <w:r>
              <w:rPr>
                <w:u w:val="single"/>
              </w:rPr>
              <w:t>50,000</w:t>
            </w:r>
          </w:p>
        </w:tc>
      </w:tr>
      <w:tr w:rsidR="00450D78" w14:paraId="424ECD27"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1785AD5" w14:textId="77777777" w:rsidR="00450D78" w:rsidRDefault="00450D78">
            <w:pPr>
              <w:pStyle w:val="NormalText"/>
            </w:pPr>
            <w:r>
              <w:t xml:space="preserve">          Total cash receipts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1415461" w14:textId="77777777" w:rsidR="00450D78" w:rsidRDefault="00450D78">
            <w:pPr>
              <w:pStyle w:val="NormalText"/>
              <w:jc w:val="right"/>
              <w:rPr>
                <w:u w:val="single"/>
              </w:rPr>
            </w:pPr>
            <w:r>
              <w:rPr>
                <w:u w:val="single"/>
              </w:rPr>
              <w:t>$503,000</w:t>
            </w:r>
          </w:p>
        </w:tc>
      </w:tr>
      <w:tr w:rsidR="00450D78" w14:paraId="525E6EB0"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421342E" w14:textId="77777777" w:rsidR="00450D78" w:rsidRDefault="00450D78">
            <w:pPr>
              <w:pStyle w:val="NormalText"/>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8DBC697" w14:textId="77777777" w:rsidR="00450D78" w:rsidRDefault="00450D78">
            <w:pPr>
              <w:pStyle w:val="NormalText"/>
            </w:pPr>
          </w:p>
        </w:tc>
      </w:tr>
      <w:tr w:rsidR="00450D78" w14:paraId="5E5F674C"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BC93BFE" w14:textId="77777777" w:rsidR="00450D78" w:rsidRDefault="00450D78">
            <w:pPr>
              <w:pStyle w:val="NormalText"/>
            </w:pPr>
            <w:r>
              <w:rPr>
                <w:b/>
                <w:bCs/>
              </w:rPr>
              <w:t>Cash disbursements: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0F41E3" w14:textId="77777777" w:rsidR="00450D78" w:rsidRDefault="00450D78">
            <w:pPr>
              <w:pStyle w:val="NormalText"/>
            </w:pPr>
          </w:p>
        </w:tc>
      </w:tr>
      <w:tr w:rsidR="00450D78" w14:paraId="1F11EDFD"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D0AB38B" w14:textId="77777777" w:rsidR="00450D78" w:rsidRDefault="00450D78">
            <w:pPr>
              <w:pStyle w:val="NormalText"/>
            </w:pPr>
            <w:r>
              <w:t xml:space="preserve">     Purchase of merchandise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96824E" w14:textId="77777777" w:rsidR="00450D78" w:rsidRDefault="00450D78">
            <w:pPr>
              <w:pStyle w:val="NormalText"/>
              <w:jc w:val="right"/>
            </w:pPr>
            <w:r>
              <w:t>$220,000</w:t>
            </w:r>
          </w:p>
        </w:tc>
      </w:tr>
      <w:tr w:rsidR="00450D78" w14:paraId="3E7D7384"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DE3BBEF" w14:textId="77777777" w:rsidR="00450D78" w:rsidRDefault="00450D78">
            <w:pPr>
              <w:pStyle w:val="NormalText"/>
            </w:pPr>
            <w:r>
              <w:t xml:space="preserve">     Annual insurance payment</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AD7C10" w14:textId="77777777" w:rsidR="00450D78" w:rsidRDefault="00450D78">
            <w:pPr>
              <w:pStyle w:val="NormalText"/>
              <w:jc w:val="right"/>
            </w:pPr>
            <w:r>
              <w:t>9,000</w:t>
            </w:r>
          </w:p>
        </w:tc>
      </w:tr>
      <w:tr w:rsidR="00450D78" w14:paraId="693C43C6"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C5529C" w14:textId="77777777" w:rsidR="00450D78" w:rsidRDefault="00450D78">
            <w:pPr>
              <w:pStyle w:val="NormalText"/>
            </w:pPr>
            <w:r>
              <w:t xml:space="preserve">     Payment of salaries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5FF2BB3" w14:textId="77777777" w:rsidR="00450D78" w:rsidRDefault="00450D78">
            <w:pPr>
              <w:pStyle w:val="NormalText"/>
              <w:jc w:val="right"/>
            </w:pPr>
            <w:r>
              <w:t>180,000</w:t>
            </w:r>
          </w:p>
        </w:tc>
      </w:tr>
      <w:tr w:rsidR="00450D78" w14:paraId="0B68510A"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800E34A" w14:textId="77777777" w:rsidR="00450D78" w:rsidRDefault="00450D78">
            <w:pPr>
              <w:pStyle w:val="NormalText"/>
            </w:pPr>
            <w:r>
              <w:t xml:space="preserve">     Dividends paid to shareholders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1C57FC" w14:textId="77777777" w:rsidR="00450D78" w:rsidRDefault="00450D78">
            <w:pPr>
              <w:pStyle w:val="NormalText"/>
              <w:jc w:val="right"/>
            </w:pPr>
            <w:r>
              <w:t>6,000</w:t>
            </w:r>
          </w:p>
        </w:tc>
      </w:tr>
      <w:tr w:rsidR="00450D78" w14:paraId="55EFC03E"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BF9B517" w14:textId="77777777" w:rsidR="00450D78" w:rsidRDefault="00450D78">
            <w:pPr>
              <w:pStyle w:val="NormalText"/>
            </w:pPr>
            <w:r>
              <w:t xml:space="preserve">     Annual rent payment</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5A4FFA1" w14:textId="77777777" w:rsidR="00450D78" w:rsidRDefault="00450D78">
            <w:pPr>
              <w:pStyle w:val="NormalText"/>
              <w:jc w:val="right"/>
              <w:rPr>
                <w:u w:val="single"/>
              </w:rPr>
            </w:pPr>
            <w:r>
              <w:rPr>
                <w:u w:val="single"/>
              </w:rPr>
              <w:t>12,000</w:t>
            </w:r>
          </w:p>
        </w:tc>
      </w:tr>
      <w:tr w:rsidR="00450D78" w14:paraId="4231569F"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9AEF4FF" w14:textId="77777777" w:rsidR="00450D78" w:rsidRDefault="00450D78">
            <w:pPr>
              <w:pStyle w:val="NormalText"/>
            </w:pPr>
            <w:r>
              <w:t xml:space="preserve">          Total cash disbursements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F9B8BE" w14:textId="77777777" w:rsidR="00450D78" w:rsidRDefault="00450D78">
            <w:pPr>
              <w:pStyle w:val="NormalText"/>
              <w:jc w:val="right"/>
              <w:rPr>
                <w:u w:val="single"/>
              </w:rPr>
            </w:pPr>
            <w:r>
              <w:rPr>
                <w:u w:val="single"/>
              </w:rPr>
              <w:t>$427,000</w:t>
            </w:r>
          </w:p>
        </w:tc>
      </w:tr>
    </w:tbl>
    <w:p w14:paraId="79D4E681" w14:textId="77777777" w:rsidR="00450D78" w:rsidRDefault="00450D78">
      <w:pPr>
        <w:pStyle w:val="NormalText"/>
      </w:pPr>
    </w:p>
    <w:p w14:paraId="779BCD69" w14:textId="77777777" w:rsidR="00450D78" w:rsidRDefault="00450D78">
      <w:pPr>
        <w:pStyle w:val="NormalText"/>
      </w:pPr>
      <w:r>
        <w:t>Selected balance sheet information:</w:t>
      </w:r>
    </w:p>
    <w:p w14:paraId="2F241A60"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320"/>
        <w:gridCol w:w="1140"/>
        <w:gridCol w:w="1060"/>
      </w:tblGrid>
      <w:tr w:rsidR="00450D78" w14:paraId="0F181EBA"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71497A4" w14:textId="77777777" w:rsidR="00450D78" w:rsidRDefault="00450D78">
            <w:pPr>
              <w:pStyle w:val="NormalText"/>
            </w:pP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0A1BFD" w14:textId="77777777" w:rsidR="00450D78" w:rsidRDefault="00450D78">
            <w:pPr>
              <w:pStyle w:val="NormalText"/>
              <w:jc w:val="center"/>
            </w:pPr>
            <w:r>
              <w:rPr>
                <w:b/>
                <w:bCs/>
              </w:rPr>
              <w:t>12/31/17</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AE06F3B" w14:textId="77777777" w:rsidR="00450D78" w:rsidRDefault="00450D78">
            <w:pPr>
              <w:pStyle w:val="NormalText"/>
              <w:jc w:val="center"/>
              <w:rPr>
                <w:b/>
                <w:bCs/>
              </w:rPr>
            </w:pPr>
            <w:r>
              <w:rPr>
                <w:b/>
                <w:bCs/>
              </w:rPr>
              <w:t>12/31/18</w:t>
            </w:r>
          </w:p>
        </w:tc>
      </w:tr>
      <w:tr w:rsidR="00450D78" w14:paraId="7C30EF19"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B5F7573" w14:textId="77777777" w:rsidR="00450D78" w:rsidRDefault="00450D78">
            <w:pPr>
              <w:pStyle w:val="NormalText"/>
            </w:pPr>
            <w:r>
              <w:t>Cash</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29993E" w14:textId="77777777" w:rsidR="00450D78" w:rsidRDefault="00450D78">
            <w:pPr>
              <w:pStyle w:val="NormalText"/>
              <w:jc w:val="right"/>
            </w:pPr>
            <w:r>
              <w:t>$25,000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EE8988B" w14:textId="77777777" w:rsidR="00450D78" w:rsidRDefault="00450D78">
            <w:pPr>
              <w:pStyle w:val="NormalText"/>
              <w:jc w:val="right"/>
            </w:pPr>
            <w:r>
              <w:t>$101,000</w:t>
            </w:r>
          </w:p>
        </w:tc>
      </w:tr>
      <w:tr w:rsidR="00450D78" w14:paraId="2C78ACD8"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5193C8" w14:textId="77777777" w:rsidR="00450D78" w:rsidRDefault="00450D78">
            <w:pPr>
              <w:pStyle w:val="NormalText"/>
            </w:pPr>
            <w:r>
              <w:t>Accounts receivable</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09F49AE" w14:textId="77777777" w:rsidR="00450D78" w:rsidRDefault="00450D78">
            <w:pPr>
              <w:pStyle w:val="NormalText"/>
              <w:jc w:val="right"/>
            </w:pPr>
            <w:r>
              <w:t>42,000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DA72F3" w14:textId="77777777" w:rsidR="00450D78" w:rsidRDefault="00450D78">
            <w:pPr>
              <w:pStyle w:val="NormalText"/>
              <w:jc w:val="right"/>
            </w:pPr>
            <w:r>
              <w:t>70,000</w:t>
            </w:r>
          </w:p>
        </w:tc>
      </w:tr>
      <w:tr w:rsidR="00450D78" w14:paraId="2EFA39EB"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C8BA8C5" w14:textId="77777777" w:rsidR="00450D78" w:rsidRDefault="00450D78">
            <w:pPr>
              <w:pStyle w:val="NormalText"/>
            </w:pPr>
            <w:r>
              <w:t>Inventory</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4D6604B" w14:textId="77777777" w:rsidR="00450D78" w:rsidRDefault="00450D78">
            <w:pPr>
              <w:pStyle w:val="NormalText"/>
              <w:jc w:val="right"/>
            </w:pPr>
            <w:r>
              <w:t>60,000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38BEBE" w14:textId="77777777" w:rsidR="00450D78" w:rsidRDefault="00450D78">
            <w:pPr>
              <w:pStyle w:val="NormalText"/>
              <w:jc w:val="right"/>
            </w:pPr>
            <w:r>
              <w:t>82,000</w:t>
            </w:r>
          </w:p>
        </w:tc>
      </w:tr>
      <w:tr w:rsidR="00450D78" w14:paraId="451C52BA"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8CBD5E" w14:textId="77777777" w:rsidR="00450D78" w:rsidRDefault="00450D78">
            <w:pPr>
              <w:pStyle w:val="NormalText"/>
            </w:pPr>
            <w:r>
              <w:t>Prepaid insurance</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49A68D" w14:textId="77777777" w:rsidR="00450D78" w:rsidRDefault="00450D78">
            <w:pPr>
              <w:pStyle w:val="NormalText"/>
              <w:jc w:val="right"/>
            </w:pPr>
            <w:r>
              <w:t>2,000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E873C2D" w14:textId="77777777" w:rsidR="00450D78" w:rsidRDefault="00450D78">
            <w:pPr>
              <w:pStyle w:val="NormalText"/>
              <w:jc w:val="right"/>
            </w:pPr>
            <w:r>
              <w:t>?</w:t>
            </w:r>
          </w:p>
        </w:tc>
      </w:tr>
      <w:tr w:rsidR="00450D78" w14:paraId="0E6D64EA"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A9E953D" w14:textId="77777777" w:rsidR="00450D78" w:rsidRDefault="00450D78">
            <w:pPr>
              <w:pStyle w:val="NormalText"/>
            </w:pPr>
            <w:r>
              <w:t>Prepaid rent</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0D04609" w14:textId="77777777" w:rsidR="00450D78" w:rsidRDefault="00450D78">
            <w:pPr>
              <w:pStyle w:val="NormalText"/>
              <w:jc w:val="right"/>
            </w:pPr>
            <w:r>
              <w:t>7,000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11BB14B" w14:textId="77777777" w:rsidR="00450D78" w:rsidRDefault="00450D78">
            <w:pPr>
              <w:pStyle w:val="NormalText"/>
              <w:jc w:val="right"/>
            </w:pPr>
            <w:r>
              <w:t>?</w:t>
            </w:r>
          </w:p>
        </w:tc>
      </w:tr>
      <w:tr w:rsidR="00450D78" w14:paraId="51911FB8"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5C5103F" w14:textId="77777777" w:rsidR="00450D78" w:rsidRDefault="00450D78">
            <w:pPr>
              <w:pStyle w:val="NormalText"/>
            </w:pPr>
            <w:r>
              <w:t>Interest receivable</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40CECF2" w14:textId="77777777" w:rsidR="00450D78" w:rsidRDefault="00450D78">
            <w:pPr>
              <w:pStyle w:val="NormalText"/>
              <w:jc w:val="right"/>
            </w:pPr>
            <w:r>
              <w:t>1,500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EEAD243" w14:textId="77777777" w:rsidR="00450D78" w:rsidRDefault="00450D78">
            <w:pPr>
              <w:pStyle w:val="NormalText"/>
              <w:jc w:val="right"/>
            </w:pPr>
            <w:r>
              <w:t>?</w:t>
            </w:r>
          </w:p>
        </w:tc>
      </w:tr>
      <w:tr w:rsidR="00450D78" w14:paraId="4EED2609"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77AA558" w14:textId="77777777" w:rsidR="00450D78" w:rsidRDefault="00450D78">
            <w:pPr>
              <w:pStyle w:val="NormalText"/>
            </w:pPr>
            <w:r>
              <w:t>Note receivable</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725F018" w14:textId="77777777" w:rsidR="00450D78" w:rsidRDefault="00450D78">
            <w:pPr>
              <w:pStyle w:val="NormalText"/>
              <w:jc w:val="right"/>
            </w:pPr>
            <w:r>
              <w:t>50,000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5789B5E" w14:textId="77777777" w:rsidR="00450D78" w:rsidRDefault="00450D78">
            <w:pPr>
              <w:pStyle w:val="NormalText"/>
              <w:jc w:val="right"/>
            </w:pPr>
            <w:r>
              <w:t>50,000</w:t>
            </w:r>
          </w:p>
        </w:tc>
      </w:tr>
      <w:tr w:rsidR="00450D78" w14:paraId="7B446072"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AD90CA5" w14:textId="77777777" w:rsidR="00450D78" w:rsidRDefault="00450D78">
            <w:pPr>
              <w:pStyle w:val="NormalText"/>
            </w:pPr>
            <w:r>
              <w:t>Equipment</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3C70CED" w14:textId="77777777" w:rsidR="00450D78" w:rsidRDefault="00450D78">
            <w:pPr>
              <w:pStyle w:val="NormalText"/>
              <w:jc w:val="right"/>
            </w:pPr>
            <w:r>
              <w:t>150,000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647CB05" w14:textId="77777777" w:rsidR="00450D78" w:rsidRDefault="00450D78">
            <w:pPr>
              <w:pStyle w:val="NormalText"/>
              <w:jc w:val="right"/>
            </w:pPr>
            <w:r>
              <w:t>150,000</w:t>
            </w:r>
          </w:p>
        </w:tc>
      </w:tr>
      <w:tr w:rsidR="00450D78" w14:paraId="79B09A02"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34E942" w14:textId="77777777" w:rsidR="00450D78" w:rsidRDefault="00450D78">
            <w:pPr>
              <w:pStyle w:val="NormalText"/>
            </w:pPr>
            <w:r>
              <w:t>Accumulated depreciation—equipment</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DE5358F" w14:textId="77777777" w:rsidR="00450D78" w:rsidRDefault="00450D78">
            <w:pPr>
              <w:pStyle w:val="NormalText"/>
              <w:jc w:val="right"/>
            </w:pPr>
            <w:r>
              <w:t>(40,000)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D448BB5" w14:textId="77777777" w:rsidR="00450D78" w:rsidRDefault="00450D78">
            <w:pPr>
              <w:pStyle w:val="NormalText"/>
              <w:jc w:val="right"/>
            </w:pPr>
            <w:r>
              <w:t>(55,000)</w:t>
            </w:r>
          </w:p>
        </w:tc>
      </w:tr>
      <w:tr w:rsidR="00450D78" w14:paraId="16B5DB76"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711374A" w14:textId="77777777" w:rsidR="00450D78" w:rsidRDefault="00450D78">
            <w:pPr>
              <w:pStyle w:val="NormalText"/>
            </w:pPr>
            <w:r>
              <w:t>Accounts payable (for merchandise)</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82CF66" w14:textId="77777777" w:rsidR="00450D78" w:rsidRDefault="00450D78">
            <w:pPr>
              <w:pStyle w:val="NormalText"/>
              <w:jc w:val="right"/>
            </w:pPr>
            <w:r>
              <w:t>50,000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75B5AC4" w14:textId="77777777" w:rsidR="00450D78" w:rsidRDefault="00450D78">
            <w:pPr>
              <w:pStyle w:val="NormalText"/>
              <w:jc w:val="right"/>
            </w:pPr>
            <w:r>
              <w:t>62,000</w:t>
            </w:r>
          </w:p>
        </w:tc>
      </w:tr>
      <w:tr w:rsidR="00450D78" w14:paraId="689BA2ED"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9B0F191" w14:textId="77777777" w:rsidR="00450D78" w:rsidRDefault="00450D78">
            <w:pPr>
              <w:pStyle w:val="NormalText"/>
            </w:pPr>
            <w:r>
              <w:t>Salaries payable</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302E40" w14:textId="77777777" w:rsidR="00450D78" w:rsidRDefault="00450D78">
            <w:pPr>
              <w:pStyle w:val="NormalText"/>
              <w:jc w:val="right"/>
            </w:pPr>
            <w:r>
              <w:t>20,000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6B40A3" w14:textId="77777777" w:rsidR="00450D78" w:rsidRDefault="00450D78">
            <w:pPr>
              <w:pStyle w:val="NormalText"/>
              <w:jc w:val="right"/>
            </w:pPr>
            <w:r>
              <w:t>28,000</w:t>
            </w:r>
          </w:p>
        </w:tc>
      </w:tr>
      <w:tr w:rsidR="00450D78" w14:paraId="78697898" w14:textId="77777777">
        <w:tc>
          <w:tcPr>
            <w:tcW w:w="4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C645B9" w14:textId="77777777" w:rsidR="00450D78" w:rsidRDefault="00450D78">
            <w:pPr>
              <w:pStyle w:val="NormalText"/>
            </w:pPr>
            <w:r>
              <w:t>Common stock</w:t>
            </w:r>
          </w:p>
        </w:tc>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26DAC11" w14:textId="77777777" w:rsidR="00450D78" w:rsidRDefault="00450D78">
            <w:pPr>
              <w:pStyle w:val="NormalText"/>
              <w:jc w:val="right"/>
            </w:pPr>
            <w:r>
              <w:t>200,000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6EC432" w14:textId="77777777" w:rsidR="00450D78" w:rsidRDefault="00450D78">
            <w:pPr>
              <w:pStyle w:val="NormalText"/>
              <w:jc w:val="right"/>
            </w:pPr>
            <w:r>
              <w:t>250,000</w:t>
            </w:r>
          </w:p>
        </w:tc>
      </w:tr>
    </w:tbl>
    <w:p w14:paraId="01445589" w14:textId="77777777" w:rsidR="00450D78" w:rsidRDefault="00450D78">
      <w:pPr>
        <w:pStyle w:val="NormalText"/>
      </w:pPr>
    </w:p>
    <w:p w14:paraId="3592150E" w14:textId="77777777" w:rsidR="00450D78" w:rsidRDefault="00450D78">
      <w:pPr>
        <w:pStyle w:val="NormalText"/>
      </w:pPr>
      <w:r>
        <w:t>Additional information:</w:t>
      </w:r>
    </w:p>
    <w:p w14:paraId="403E7AFA" w14:textId="77777777" w:rsidR="00450D78" w:rsidRDefault="00450D78">
      <w:pPr>
        <w:pStyle w:val="NormalText"/>
      </w:pPr>
    </w:p>
    <w:p w14:paraId="3800934D" w14:textId="77777777" w:rsidR="00450D78" w:rsidRDefault="00450D78">
      <w:pPr>
        <w:pStyle w:val="NormalText"/>
      </w:pPr>
      <w:r>
        <w:t>1. On June 30, 2017, Raintree lent a customer $50,000. Interest at 6% is payable annually on each June 30. Principal is due in 2021.</w:t>
      </w:r>
    </w:p>
    <w:p w14:paraId="091FB995" w14:textId="77777777" w:rsidR="00450D78" w:rsidRDefault="00450D78">
      <w:pPr>
        <w:pStyle w:val="NormalText"/>
      </w:pPr>
      <w:r>
        <w:t>2. The annual insurance payment is made in advance on March 31.</w:t>
      </w:r>
    </w:p>
    <w:p w14:paraId="211F3CFB" w14:textId="77777777" w:rsidR="00450D78" w:rsidRDefault="00450D78">
      <w:pPr>
        <w:pStyle w:val="NormalText"/>
      </w:pPr>
      <w:r>
        <w:t>3. Annual rent on the company's facilities is paid in advance on September 30.</w:t>
      </w:r>
    </w:p>
    <w:p w14:paraId="46733755" w14:textId="77777777" w:rsidR="00450D78" w:rsidRDefault="00450D78">
      <w:pPr>
        <w:pStyle w:val="NormalText"/>
      </w:pPr>
    </w:p>
    <w:p w14:paraId="4D1EA307" w14:textId="77777777" w:rsidR="00D96CD4" w:rsidRDefault="00D96CD4">
      <w:pPr>
        <w:rPr>
          <w:rFonts w:ascii="Times New Roman" w:hAnsi="Times New Roman" w:cs="Times New Roman"/>
          <w:b/>
          <w:bCs/>
          <w:color w:val="000000"/>
          <w:sz w:val="24"/>
          <w:szCs w:val="24"/>
        </w:rPr>
      </w:pPr>
      <w:r>
        <w:rPr>
          <w:b/>
          <w:bCs/>
        </w:rPr>
        <w:br w:type="page"/>
      </w:r>
    </w:p>
    <w:p w14:paraId="2B6113A5" w14:textId="77777777" w:rsidR="00450D78" w:rsidRDefault="00450D78">
      <w:pPr>
        <w:pStyle w:val="NormalText"/>
      </w:pPr>
      <w:r>
        <w:rPr>
          <w:b/>
          <w:bCs/>
        </w:rPr>
        <w:lastRenderedPageBreak/>
        <w:t>Required:</w:t>
      </w:r>
    </w:p>
    <w:p w14:paraId="463B5B16" w14:textId="77777777" w:rsidR="00450D78" w:rsidRDefault="00450D78">
      <w:pPr>
        <w:pStyle w:val="NormalText"/>
      </w:pPr>
    </w:p>
    <w:p w14:paraId="6E223308" w14:textId="77777777" w:rsidR="00450D78" w:rsidRDefault="00450D78">
      <w:pPr>
        <w:pStyle w:val="NormalText"/>
      </w:pPr>
      <w:r>
        <w:t>1. Prepare an accrual basis income statement for 2018 (</w:t>
      </w:r>
      <w:proofErr w:type="gramStart"/>
      <w:r>
        <w:t>ignore</w:t>
      </w:r>
      <w:proofErr w:type="gramEnd"/>
      <w:r>
        <w:t xml:space="preserve"> income taxes).</w:t>
      </w:r>
    </w:p>
    <w:p w14:paraId="310CA428" w14:textId="77777777" w:rsidR="00450D78" w:rsidRDefault="00450D78">
      <w:pPr>
        <w:pStyle w:val="NormalText"/>
      </w:pPr>
      <w:r>
        <w:t xml:space="preserve">2. Determine the following balance sheet amounts </w:t>
      </w:r>
      <w:proofErr w:type="gramStart"/>
      <w:r>
        <w:t>on</w:t>
      </w:r>
      <w:proofErr w:type="gramEnd"/>
      <w:r>
        <w:t xml:space="preserve"> December 31, 2018:</w:t>
      </w:r>
    </w:p>
    <w:p w14:paraId="4D025BE3" w14:textId="77777777" w:rsidR="00450D78" w:rsidRDefault="00450D78">
      <w:pPr>
        <w:pStyle w:val="NormalText"/>
      </w:pPr>
    </w:p>
    <w:p w14:paraId="6E8BE6A2" w14:textId="77777777" w:rsidR="00450D78" w:rsidRDefault="00450D78">
      <w:pPr>
        <w:pStyle w:val="NormalText"/>
      </w:pPr>
      <w:r>
        <w:t>a. Interest receivable</w:t>
      </w:r>
    </w:p>
    <w:p w14:paraId="081BC686" w14:textId="77777777" w:rsidR="00450D78" w:rsidRDefault="00450D78" w:rsidP="00D96CD4">
      <w:pPr>
        <w:pStyle w:val="NormalText"/>
      </w:pPr>
      <w:r>
        <w:t>b. Prepaid insurance</w:t>
      </w:r>
    </w:p>
    <w:p w14:paraId="2C9BA4EC" w14:textId="77777777" w:rsidR="00450D78" w:rsidRDefault="00450D78" w:rsidP="00D96CD4">
      <w:pPr>
        <w:pStyle w:val="NormalText"/>
      </w:pPr>
      <w:r>
        <w:t>c. Prepaid rent</w:t>
      </w:r>
    </w:p>
    <w:p w14:paraId="6A12CBF2" w14:textId="77777777" w:rsidR="000676F8" w:rsidRDefault="000676F8" w:rsidP="00D96CD4">
      <w:pPr>
        <w:pStyle w:val="NormalText"/>
      </w:pPr>
    </w:p>
    <w:p w14:paraId="6E26F76D" w14:textId="77777777" w:rsidR="00450D78" w:rsidRDefault="000676F8" w:rsidP="00D96CD4">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480"/>
        <w:gridCol w:w="1580"/>
        <w:gridCol w:w="480"/>
      </w:tblGrid>
      <w:tr w:rsidR="00450D78" w14:paraId="55B88268"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7EEFBBE" w14:textId="77777777" w:rsidR="00450D78" w:rsidRDefault="00450D78">
            <w:pPr>
              <w:pStyle w:val="NormalText"/>
            </w:pPr>
            <w:r>
              <w:t>1. Sales revenue: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63C9EA2" w14:textId="77777777" w:rsidR="00450D78" w:rsidRDefault="00450D78">
            <w:pPr>
              <w:pStyle w:val="NormalText"/>
              <w:jc w:val="right"/>
            </w:pP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9E9B4B" w14:textId="77777777" w:rsidR="00450D78" w:rsidRDefault="00450D78">
            <w:pPr>
              <w:pStyle w:val="NormalText"/>
              <w:jc w:val="right"/>
            </w:pPr>
          </w:p>
        </w:tc>
      </w:tr>
      <w:tr w:rsidR="00450D78" w14:paraId="777CD257"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26FBADB" w14:textId="77777777" w:rsidR="00450D78" w:rsidRDefault="00450D78">
            <w:pPr>
              <w:pStyle w:val="NormalText"/>
            </w:pPr>
            <w:r>
              <w:t xml:space="preserve">          Cash collected from customers</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602CB1" w14:textId="77777777" w:rsidR="00450D78" w:rsidRDefault="00450D78">
            <w:pPr>
              <w:pStyle w:val="NormalText"/>
              <w:jc w:val="right"/>
            </w:pPr>
            <w:r>
              <w:t>$450,000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B9F4092" w14:textId="77777777" w:rsidR="00450D78" w:rsidRDefault="00450D78">
            <w:pPr>
              <w:pStyle w:val="NormalText"/>
              <w:jc w:val="right"/>
            </w:pPr>
          </w:p>
        </w:tc>
      </w:tr>
      <w:tr w:rsidR="00450D78" w14:paraId="474CEEA7"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A9E4161" w14:textId="77777777" w:rsidR="00450D78" w:rsidRDefault="00450D78">
            <w:pPr>
              <w:pStyle w:val="NormalText"/>
            </w:pPr>
            <w:r>
              <w:t xml:space="preserve">          Add: Increase in accounts receivable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43EDDC2" w14:textId="77777777" w:rsidR="00450D78" w:rsidRDefault="00450D78">
            <w:pPr>
              <w:pStyle w:val="NormalText"/>
              <w:jc w:val="right"/>
            </w:pPr>
            <w:r>
              <w:rPr>
                <w:u w:val="single"/>
              </w:rPr>
              <w:t>28,000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ACE4C2C" w14:textId="77777777" w:rsidR="00450D78" w:rsidRDefault="00450D78">
            <w:pPr>
              <w:pStyle w:val="NormalText"/>
              <w:jc w:val="right"/>
            </w:pPr>
          </w:p>
        </w:tc>
      </w:tr>
      <w:tr w:rsidR="00450D78" w14:paraId="7D516366"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6C5F1F" w14:textId="77777777" w:rsidR="00450D78" w:rsidRDefault="00450D78">
            <w:pPr>
              <w:pStyle w:val="NormalText"/>
            </w:pPr>
            <w:r>
              <w:t xml:space="preserve">               Sales revenue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18A1C06" w14:textId="77777777" w:rsidR="00450D78" w:rsidRDefault="00450D78">
            <w:pPr>
              <w:pStyle w:val="NormalText"/>
              <w:jc w:val="right"/>
            </w:pPr>
            <w:r>
              <w:rPr>
                <w:u w:val="single"/>
              </w:rPr>
              <w:t>$478,000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A620472" w14:textId="77777777" w:rsidR="00450D78" w:rsidRDefault="00450D78">
            <w:pPr>
              <w:pStyle w:val="NormalText"/>
              <w:jc w:val="right"/>
            </w:pPr>
          </w:p>
        </w:tc>
      </w:tr>
      <w:tr w:rsidR="00450D78" w14:paraId="5C972C81"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65F4607" w14:textId="77777777" w:rsidR="00450D78" w:rsidRDefault="00450D78">
            <w:pPr>
              <w:pStyle w:val="NormalText"/>
            </w:pPr>
            <w:r>
              <w:t>Interest revenue: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0E4BB2" w14:textId="77777777" w:rsidR="00450D78" w:rsidRDefault="00450D78">
            <w:pPr>
              <w:pStyle w:val="NormalText"/>
              <w:jc w:val="right"/>
            </w:pP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F7A9447" w14:textId="77777777" w:rsidR="00450D78" w:rsidRDefault="00450D78">
            <w:pPr>
              <w:pStyle w:val="NormalText"/>
              <w:jc w:val="right"/>
            </w:pPr>
          </w:p>
        </w:tc>
      </w:tr>
      <w:tr w:rsidR="00450D78" w14:paraId="538CD8CD"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E9327A2" w14:textId="77777777" w:rsidR="00450D78" w:rsidRDefault="00450D78">
            <w:pPr>
              <w:pStyle w:val="NormalText"/>
            </w:pPr>
            <w:r>
              <w:t xml:space="preserve">          Cash received</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E64325D" w14:textId="77777777" w:rsidR="00450D78" w:rsidRDefault="00450D78">
            <w:pPr>
              <w:pStyle w:val="NormalText"/>
              <w:jc w:val="right"/>
            </w:pPr>
            <w:r>
              <w:t>$3,000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4ED02AF" w14:textId="77777777" w:rsidR="00450D78" w:rsidRDefault="00450D78">
            <w:pPr>
              <w:pStyle w:val="NormalText"/>
              <w:jc w:val="right"/>
            </w:pPr>
          </w:p>
        </w:tc>
      </w:tr>
      <w:tr w:rsidR="00450D78" w14:paraId="3EAD8853"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D661985" w14:textId="77777777" w:rsidR="00450D78" w:rsidRDefault="00450D78">
            <w:pPr>
              <w:pStyle w:val="NormalText"/>
            </w:pPr>
            <w:r>
              <w:t xml:space="preserve">          Add: Amount accrued at the end of 2018 ($50,000 × .06 × 6/12)</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EDF67C" w14:textId="77777777" w:rsidR="00450D78" w:rsidRDefault="00450D78">
            <w:pPr>
              <w:pStyle w:val="NormalText"/>
              <w:jc w:val="right"/>
            </w:pPr>
            <w:r>
              <w:t>1,500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415AD7E" w14:textId="77777777" w:rsidR="00450D78" w:rsidRDefault="00450D78">
            <w:pPr>
              <w:pStyle w:val="NormalText"/>
              <w:jc w:val="center"/>
            </w:pPr>
            <w:r>
              <w:t>(a)</w:t>
            </w:r>
          </w:p>
        </w:tc>
      </w:tr>
      <w:tr w:rsidR="00450D78" w14:paraId="7DEBD55B"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253B1EB" w14:textId="77777777" w:rsidR="00450D78" w:rsidRDefault="00450D78">
            <w:pPr>
              <w:pStyle w:val="NormalText"/>
            </w:pPr>
            <w:r>
              <w:t xml:space="preserve">          Deduct: Amount accrued at the end of 2017</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DD4F12" w14:textId="77777777" w:rsidR="00450D78" w:rsidRDefault="00450D78">
            <w:pPr>
              <w:pStyle w:val="NormalText"/>
              <w:jc w:val="right"/>
            </w:pPr>
            <w:r>
              <w:rPr>
                <w:u w:val="single"/>
              </w:rPr>
              <w:t>(1,500</w:t>
            </w:r>
            <w:r>
              <w:t>)</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82F6969" w14:textId="77777777" w:rsidR="00450D78" w:rsidRDefault="00450D78">
            <w:pPr>
              <w:pStyle w:val="NormalText"/>
              <w:jc w:val="right"/>
            </w:pPr>
          </w:p>
        </w:tc>
      </w:tr>
      <w:tr w:rsidR="00450D78" w14:paraId="3D38501A"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B64F9B2" w14:textId="77777777" w:rsidR="00450D78" w:rsidRDefault="00450D78">
            <w:pPr>
              <w:pStyle w:val="NormalText"/>
            </w:pPr>
            <w:r>
              <w:t xml:space="preserve">          Interest revenue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CC0265" w14:textId="77777777" w:rsidR="00450D78" w:rsidRDefault="00450D78">
            <w:pPr>
              <w:pStyle w:val="NormalText"/>
              <w:jc w:val="right"/>
            </w:pPr>
            <w:r>
              <w:rPr>
                <w:u w:val="single"/>
              </w:rPr>
              <w:t>$3,000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84C9A2" w14:textId="77777777" w:rsidR="00450D78" w:rsidRDefault="00450D78">
            <w:pPr>
              <w:pStyle w:val="NormalText"/>
              <w:jc w:val="right"/>
            </w:pPr>
          </w:p>
        </w:tc>
      </w:tr>
      <w:tr w:rsidR="00450D78" w14:paraId="03DDC643"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465BFDA" w14:textId="77777777" w:rsidR="00450D78" w:rsidRDefault="00450D78">
            <w:pPr>
              <w:pStyle w:val="NormalText"/>
            </w:pPr>
            <w:r>
              <w:t>Cost of goods sold:</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E7DCFD5" w14:textId="77777777" w:rsidR="00450D78" w:rsidRDefault="00450D78">
            <w:pPr>
              <w:pStyle w:val="NormalText"/>
              <w:jc w:val="right"/>
            </w:pP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9AFCB6" w14:textId="77777777" w:rsidR="00450D78" w:rsidRDefault="00450D78">
            <w:pPr>
              <w:pStyle w:val="NormalText"/>
              <w:jc w:val="right"/>
            </w:pPr>
          </w:p>
        </w:tc>
      </w:tr>
      <w:tr w:rsidR="00450D78" w14:paraId="06C2EF63"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E0B9A6E" w14:textId="77777777" w:rsidR="00450D78" w:rsidRDefault="00450D78">
            <w:pPr>
              <w:pStyle w:val="NormalText"/>
            </w:pPr>
            <w:r>
              <w:t xml:space="preserve">          Cash paid for merchandise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E30609A" w14:textId="77777777" w:rsidR="00450D78" w:rsidRDefault="00450D78">
            <w:pPr>
              <w:pStyle w:val="NormalText"/>
              <w:jc w:val="right"/>
            </w:pPr>
            <w:r>
              <w:t>$220,000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F6CA7D" w14:textId="77777777" w:rsidR="00450D78" w:rsidRDefault="00450D78">
            <w:pPr>
              <w:pStyle w:val="NormalText"/>
              <w:jc w:val="right"/>
            </w:pPr>
          </w:p>
        </w:tc>
      </w:tr>
      <w:tr w:rsidR="00450D78" w14:paraId="67029434"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F66517F" w14:textId="77777777" w:rsidR="00450D78" w:rsidRDefault="00450D78">
            <w:pPr>
              <w:pStyle w:val="NormalText"/>
            </w:pPr>
            <w:r>
              <w:t xml:space="preserve">          Add: Increase in accounts payable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517F9B" w14:textId="77777777" w:rsidR="00450D78" w:rsidRDefault="00450D78">
            <w:pPr>
              <w:pStyle w:val="NormalText"/>
              <w:jc w:val="right"/>
            </w:pPr>
            <w:r>
              <w:rPr>
                <w:u w:val="single"/>
              </w:rPr>
              <w:t>12,000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992A8F" w14:textId="77777777" w:rsidR="00450D78" w:rsidRDefault="00450D78">
            <w:pPr>
              <w:pStyle w:val="NormalText"/>
              <w:jc w:val="right"/>
            </w:pPr>
          </w:p>
        </w:tc>
      </w:tr>
      <w:tr w:rsidR="00450D78" w14:paraId="666C02E6"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8FC6A14" w14:textId="77777777" w:rsidR="00450D78" w:rsidRDefault="00450D78">
            <w:pPr>
              <w:pStyle w:val="NormalText"/>
            </w:pPr>
            <w:r>
              <w:t xml:space="preserve">               Purchases during 2018</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67E5D47" w14:textId="77777777" w:rsidR="00450D78" w:rsidRDefault="00450D78">
            <w:pPr>
              <w:pStyle w:val="NormalText"/>
              <w:jc w:val="right"/>
            </w:pPr>
            <w:r>
              <w:t>232,000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8CD48BB" w14:textId="77777777" w:rsidR="00450D78" w:rsidRDefault="00450D78">
            <w:pPr>
              <w:pStyle w:val="NormalText"/>
              <w:jc w:val="right"/>
            </w:pPr>
          </w:p>
        </w:tc>
      </w:tr>
      <w:tr w:rsidR="00450D78" w14:paraId="7290A25C"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8B83102" w14:textId="77777777" w:rsidR="00450D78" w:rsidRDefault="00450D78">
            <w:pPr>
              <w:pStyle w:val="NormalText"/>
            </w:pPr>
            <w:r>
              <w:t xml:space="preserve">          Deduct: Increase in inventory</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D3CF271" w14:textId="77777777" w:rsidR="00450D78" w:rsidRDefault="00450D78">
            <w:pPr>
              <w:pStyle w:val="NormalText"/>
              <w:jc w:val="right"/>
            </w:pPr>
            <w:r>
              <w:rPr>
                <w:u w:val="single"/>
              </w:rPr>
              <w:t>(22,000</w:t>
            </w:r>
            <w:r>
              <w:t>)</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62DB54A" w14:textId="77777777" w:rsidR="00450D78" w:rsidRDefault="00450D78">
            <w:pPr>
              <w:pStyle w:val="NormalText"/>
              <w:jc w:val="right"/>
            </w:pPr>
          </w:p>
        </w:tc>
      </w:tr>
      <w:tr w:rsidR="00450D78" w14:paraId="6B10C8FA"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1B19264" w14:textId="77777777" w:rsidR="00450D78" w:rsidRDefault="00450D78">
            <w:pPr>
              <w:pStyle w:val="NormalText"/>
            </w:pPr>
            <w:r>
              <w:t xml:space="preserve">               Cost of goods sold</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449E09F" w14:textId="77777777" w:rsidR="00450D78" w:rsidRDefault="00450D78">
            <w:pPr>
              <w:pStyle w:val="NormalText"/>
              <w:jc w:val="right"/>
            </w:pPr>
            <w:r>
              <w:rPr>
                <w:u w:val="single"/>
              </w:rPr>
              <w:t>$210,000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13AE285" w14:textId="77777777" w:rsidR="00450D78" w:rsidRDefault="00450D78">
            <w:pPr>
              <w:pStyle w:val="NormalText"/>
              <w:jc w:val="right"/>
            </w:pPr>
          </w:p>
        </w:tc>
      </w:tr>
      <w:tr w:rsidR="00450D78" w14:paraId="16901107"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DFB15A7" w14:textId="77777777" w:rsidR="00450D78" w:rsidRDefault="00450D78">
            <w:pPr>
              <w:pStyle w:val="NormalText"/>
            </w:pPr>
            <w:r>
              <w:t>Insurance expense: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47AAB2B" w14:textId="77777777" w:rsidR="00450D78" w:rsidRDefault="00450D78">
            <w:pPr>
              <w:pStyle w:val="NormalText"/>
              <w:jc w:val="right"/>
            </w:pP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1056212" w14:textId="77777777" w:rsidR="00450D78" w:rsidRDefault="00450D78">
            <w:pPr>
              <w:pStyle w:val="NormalText"/>
              <w:jc w:val="right"/>
            </w:pPr>
          </w:p>
        </w:tc>
      </w:tr>
      <w:tr w:rsidR="00450D78" w14:paraId="3F04E6BA"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FE9EDC5" w14:textId="77777777" w:rsidR="00450D78" w:rsidRDefault="00450D78">
            <w:pPr>
              <w:pStyle w:val="NormalText"/>
            </w:pPr>
            <w:r>
              <w:t xml:space="preserve">          Cash paid</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C536932" w14:textId="77777777" w:rsidR="00450D78" w:rsidRDefault="00450D78">
            <w:pPr>
              <w:pStyle w:val="NormalText"/>
              <w:jc w:val="right"/>
            </w:pPr>
            <w:r>
              <w:t>$9,000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6F779B4" w14:textId="77777777" w:rsidR="00450D78" w:rsidRDefault="00450D78">
            <w:pPr>
              <w:pStyle w:val="NormalText"/>
              <w:jc w:val="right"/>
            </w:pPr>
          </w:p>
        </w:tc>
      </w:tr>
      <w:tr w:rsidR="00450D78" w14:paraId="3661EB0C"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A143C78" w14:textId="77777777" w:rsidR="00450D78" w:rsidRDefault="00450D78">
            <w:pPr>
              <w:pStyle w:val="NormalText"/>
            </w:pPr>
            <w:r>
              <w:t xml:space="preserve">          Add: Prepaid insurance expired during 2018</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560ABB3" w14:textId="77777777" w:rsidR="00450D78" w:rsidRDefault="00450D78">
            <w:pPr>
              <w:pStyle w:val="NormalText"/>
              <w:jc w:val="right"/>
            </w:pPr>
            <w:r>
              <w:t>2,000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8A7BF47" w14:textId="77777777" w:rsidR="00450D78" w:rsidRDefault="00450D78">
            <w:pPr>
              <w:pStyle w:val="NormalText"/>
              <w:jc w:val="right"/>
            </w:pPr>
          </w:p>
        </w:tc>
      </w:tr>
      <w:tr w:rsidR="00450D78" w14:paraId="1632D153"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583068C" w14:textId="77777777" w:rsidR="00450D78" w:rsidRDefault="00450D78">
            <w:pPr>
              <w:pStyle w:val="NormalText"/>
            </w:pPr>
            <w:r>
              <w:t xml:space="preserve">          Deduct: Prepaid insurance on 12/31/18 ($9,000 × 3/12)</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9F04DE" w14:textId="77777777" w:rsidR="00450D78" w:rsidRDefault="00450D78">
            <w:pPr>
              <w:pStyle w:val="NormalText"/>
              <w:jc w:val="right"/>
            </w:pPr>
            <w:r>
              <w:rPr>
                <w:u w:val="single"/>
              </w:rPr>
              <w:t>(2,250</w:t>
            </w:r>
            <w:r>
              <w:t>)</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58ABAF2" w14:textId="77777777" w:rsidR="00450D78" w:rsidRDefault="00450D78">
            <w:pPr>
              <w:pStyle w:val="NormalText"/>
              <w:jc w:val="center"/>
            </w:pPr>
            <w:r>
              <w:t>(b)</w:t>
            </w:r>
          </w:p>
        </w:tc>
      </w:tr>
      <w:tr w:rsidR="00450D78" w14:paraId="2E855793"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69516D9" w14:textId="77777777" w:rsidR="00450D78" w:rsidRDefault="00450D78">
            <w:pPr>
              <w:pStyle w:val="NormalText"/>
            </w:pPr>
            <w:r>
              <w:t xml:space="preserve">          Insurance expense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09A576E" w14:textId="77777777" w:rsidR="00450D78" w:rsidRDefault="00450D78">
            <w:pPr>
              <w:pStyle w:val="NormalText"/>
              <w:jc w:val="right"/>
            </w:pPr>
            <w:r>
              <w:rPr>
                <w:u w:val="single"/>
              </w:rPr>
              <w:t>$8,750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18CD36" w14:textId="77777777" w:rsidR="00450D78" w:rsidRDefault="00450D78">
            <w:pPr>
              <w:pStyle w:val="NormalText"/>
              <w:jc w:val="right"/>
            </w:pPr>
          </w:p>
        </w:tc>
      </w:tr>
      <w:tr w:rsidR="00450D78" w14:paraId="43E14A3B"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C7D7CC4" w14:textId="77777777" w:rsidR="00450D78" w:rsidRDefault="00450D78">
            <w:pPr>
              <w:pStyle w:val="NormalText"/>
            </w:pPr>
            <w:r>
              <w:t>Salaries expense: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528474B" w14:textId="77777777" w:rsidR="00450D78" w:rsidRDefault="00450D78">
            <w:pPr>
              <w:pStyle w:val="NormalText"/>
              <w:jc w:val="right"/>
            </w:pP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543C4C9" w14:textId="77777777" w:rsidR="00450D78" w:rsidRDefault="00450D78">
            <w:pPr>
              <w:pStyle w:val="NormalText"/>
              <w:jc w:val="right"/>
            </w:pPr>
          </w:p>
        </w:tc>
      </w:tr>
      <w:tr w:rsidR="00450D78" w14:paraId="774C8B3A"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4E992F9" w14:textId="77777777" w:rsidR="00450D78" w:rsidRDefault="00450D78">
            <w:pPr>
              <w:pStyle w:val="NormalText"/>
            </w:pPr>
            <w:r>
              <w:t xml:space="preserve">          Cash paid</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B8369E" w14:textId="77777777" w:rsidR="00450D78" w:rsidRDefault="00450D78">
            <w:pPr>
              <w:pStyle w:val="NormalText"/>
              <w:jc w:val="right"/>
            </w:pPr>
            <w:r>
              <w:t>$180,000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143545" w14:textId="77777777" w:rsidR="00450D78" w:rsidRDefault="00450D78">
            <w:pPr>
              <w:pStyle w:val="NormalText"/>
              <w:jc w:val="right"/>
            </w:pPr>
          </w:p>
        </w:tc>
      </w:tr>
      <w:tr w:rsidR="00450D78" w14:paraId="78EDFFD2"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E86373E" w14:textId="77777777" w:rsidR="00450D78" w:rsidRDefault="00450D78">
            <w:pPr>
              <w:pStyle w:val="NormalText"/>
            </w:pPr>
            <w:r>
              <w:t xml:space="preserve">          Add: Increase in salaries payable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E021314" w14:textId="77777777" w:rsidR="00450D78" w:rsidRDefault="00450D78">
            <w:pPr>
              <w:pStyle w:val="NormalText"/>
              <w:jc w:val="right"/>
            </w:pPr>
            <w:r>
              <w:rPr>
                <w:u w:val="single"/>
              </w:rPr>
              <w:t>8,000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A299AC" w14:textId="77777777" w:rsidR="00450D78" w:rsidRDefault="00450D78">
            <w:pPr>
              <w:pStyle w:val="NormalText"/>
              <w:jc w:val="right"/>
            </w:pPr>
          </w:p>
        </w:tc>
      </w:tr>
      <w:tr w:rsidR="00450D78" w14:paraId="27E54229"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D7C1F2A" w14:textId="77777777" w:rsidR="00450D78" w:rsidRDefault="00450D78">
            <w:pPr>
              <w:pStyle w:val="NormalText"/>
            </w:pPr>
            <w:r>
              <w:t xml:space="preserve">               Salaries expense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C467A5" w14:textId="77777777" w:rsidR="00450D78" w:rsidRDefault="00450D78">
            <w:pPr>
              <w:pStyle w:val="NormalText"/>
              <w:jc w:val="right"/>
            </w:pPr>
            <w:r>
              <w:rPr>
                <w:u w:val="single"/>
              </w:rPr>
              <w:t>$188,000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C91987" w14:textId="77777777" w:rsidR="00450D78" w:rsidRDefault="00450D78">
            <w:pPr>
              <w:pStyle w:val="NormalText"/>
              <w:jc w:val="right"/>
            </w:pPr>
          </w:p>
        </w:tc>
      </w:tr>
      <w:tr w:rsidR="00450D78" w14:paraId="2A6251F7"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127EAF3" w14:textId="77777777" w:rsidR="00450D78" w:rsidRDefault="00450D78">
            <w:pPr>
              <w:pStyle w:val="NormalText"/>
            </w:pPr>
            <w:r>
              <w:t>Rent expense: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6D2DC5" w14:textId="77777777" w:rsidR="00450D78" w:rsidRDefault="00450D78">
            <w:pPr>
              <w:pStyle w:val="NormalText"/>
              <w:jc w:val="right"/>
            </w:pP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E81889A" w14:textId="77777777" w:rsidR="00450D78" w:rsidRDefault="00450D78">
            <w:pPr>
              <w:pStyle w:val="NormalText"/>
              <w:jc w:val="right"/>
            </w:pPr>
          </w:p>
        </w:tc>
      </w:tr>
      <w:tr w:rsidR="00450D78" w14:paraId="6EB54EF9"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8EF384A" w14:textId="77777777" w:rsidR="00450D78" w:rsidRDefault="00450D78">
            <w:pPr>
              <w:pStyle w:val="NormalText"/>
            </w:pPr>
            <w:r>
              <w:t xml:space="preserve">          Amount paid</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C4F3445" w14:textId="77777777" w:rsidR="00450D78" w:rsidRDefault="00450D78">
            <w:pPr>
              <w:pStyle w:val="NormalText"/>
              <w:jc w:val="right"/>
            </w:pPr>
            <w:r>
              <w:t>$12,000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594F62F" w14:textId="77777777" w:rsidR="00450D78" w:rsidRDefault="00450D78">
            <w:pPr>
              <w:pStyle w:val="NormalText"/>
              <w:jc w:val="right"/>
            </w:pPr>
          </w:p>
        </w:tc>
      </w:tr>
      <w:tr w:rsidR="00450D78" w14:paraId="4BE9F22F"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CA3A7DC" w14:textId="77777777" w:rsidR="00450D78" w:rsidRDefault="00450D78">
            <w:pPr>
              <w:pStyle w:val="NormalText"/>
            </w:pPr>
            <w:r>
              <w:t xml:space="preserve">          Add: Prepaid rent on 12/31/17 expired during 2018</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D6B7112" w14:textId="77777777" w:rsidR="00450D78" w:rsidRDefault="00450D78">
            <w:pPr>
              <w:pStyle w:val="NormalText"/>
              <w:jc w:val="right"/>
            </w:pPr>
            <w:r>
              <w:t>7,000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DDDAAB0" w14:textId="77777777" w:rsidR="00450D78" w:rsidRDefault="00450D78">
            <w:pPr>
              <w:pStyle w:val="NormalText"/>
              <w:jc w:val="right"/>
            </w:pPr>
          </w:p>
        </w:tc>
      </w:tr>
      <w:tr w:rsidR="00450D78" w14:paraId="729C3DEE"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8FCE384" w14:textId="77777777" w:rsidR="00450D78" w:rsidRDefault="00450D78">
            <w:pPr>
              <w:pStyle w:val="NormalText"/>
            </w:pPr>
            <w:r>
              <w:t xml:space="preserve">          Deduct: Prepaid rent on 12/31/18 ($12,000 × 9/12)</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8B1351D" w14:textId="77777777" w:rsidR="00450D78" w:rsidRDefault="00450D78">
            <w:pPr>
              <w:pStyle w:val="NormalText"/>
              <w:jc w:val="right"/>
            </w:pPr>
            <w:r>
              <w:rPr>
                <w:u w:val="single"/>
              </w:rPr>
              <w:t>(9,000</w:t>
            </w:r>
            <w:r>
              <w:t>)</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14F8488" w14:textId="77777777" w:rsidR="00450D78" w:rsidRDefault="00450D78">
            <w:pPr>
              <w:pStyle w:val="NormalText"/>
              <w:jc w:val="center"/>
            </w:pPr>
            <w:r>
              <w:t>(c)</w:t>
            </w:r>
          </w:p>
        </w:tc>
      </w:tr>
      <w:tr w:rsidR="00450D78" w14:paraId="67EDD21B"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F00BC35" w14:textId="77777777" w:rsidR="00450D78" w:rsidRDefault="00450D78">
            <w:pPr>
              <w:pStyle w:val="NormalText"/>
            </w:pPr>
            <w:r>
              <w:t xml:space="preserve">               Rent expense</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A413B10" w14:textId="77777777" w:rsidR="00450D78" w:rsidRDefault="00450D78">
            <w:pPr>
              <w:pStyle w:val="NormalText"/>
              <w:jc w:val="right"/>
            </w:pPr>
            <w:r>
              <w:rPr>
                <w:u w:val="single"/>
              </w:rPr>
              <w:t>$10,000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838765" w14:textId="77777777" w:rsidR="00450D78" w:rsidRDefault="00450D78">
            <w:pPr>
              <w:pStyle w:val="NormalText"/>
              <w:jc w:val="right"/>
            </w:pPr>
          </w:p>
        </w:tc>
      </w:tr>
      <w:tr w:rsidR="00450D78" w14:paraId="3DB856A3" w14:textId="77777777">
        <w:tc>
          <w:tcPr>
            <w:tcW w:w="54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9A23A4A" w14:textId="77777777" w:rsidR="00450D78" w:rsidRDefault="00450D78">
            <w:pPr>
              <w:pStyle w:val="NormalText"/>
            </w:pPr>
            <w:r>
              <w:t>Depreciation expense: Increase in accumulated depreciation</w:t>
            </w:r>
          </w:p>
        </w:tc>
        <w:tc>
          <w:tcPr>
            <w:tcW w:w="1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FA2F29D" w14:textId="77777777" w:rsidR="00450D78" w:rsidRDefault="00450D78">
            <w:pPr>
              <w:pStyle w:val="NormalText"/>
              <w:jc w:val="right"/>
            </w:pPr>
            <w:r>
              <w:rPr>
                <w:u w:val="single"/>
              </w:rPr>
              <w:t>$15,000</w:t>
            </w:r>
          </w:p>
        </w:tc>
        <w:tc>
          <w:tcPr>
            <w:tcW w:w="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94240AF" w14:textId="77777777" w:rsidR="00450D78" w:rsidRDefault="00450D78">
            <w:pPr>
              <w:pStyle w:val="NormalText"/>
              <w:jc w:val="right"/>
            </w:pPr>
          </w:p>
        </w:tc>
      </w:tr>
    </w:tbl>
    <w:p w14:paraId="63E0759E" w14:textId="77777777" w:rsidR="00450D78" w:rsidRDefault="00450D78">
      <w:pPr>
        <w:pStyle w:val="NormalText"/>
      </w:pPr>
    </w:p>
    <w:p w14:paraId="350D1666" w14:textId="77777777" w:rsidR="00450D78" w:rsidRDefault="00450D78">
      <w:pPr>
        <w:pStyle w:val="NormalText"/>
        <w:tabs>
          <w:tab w:val="center" w:pos="3800"/>
        </w:tabs>
        <w:rPr>
          <w:b/>
          <w:bCs/>
        </w:rPr>
      </w:pPr>
      <w:r>
        <w:rPr>
          <w:b/>
          <w:bCs/>
        </w:rPr>
        <w:lastRenderedPageBreak/>
        <w:tab/>
        <w:t>Raintree Corporation</w:t>
      </w:r>
    </w:p>
    <w:p w14:paraId="52212563" w14:textId="77777777" w:rsidR="00450D78" w:rsidRDefault="00450D78">
      <w:pPr>
        <w:pStyle w:val="NormalText"/>
        <w:tabs>
          <w:tab w:val="center" w:pos="3800"/>
        </w:tabs>
        <w:rPr>
          <w:b/>
          <w:bCs/>
        </w:rPr>
      </w:pPr>
      <w:r>
        <w:rPr>
          <w:b/>
          <w:bCs/>
        </w:rPr>
        <w:tab/>
        <w:t>Income statement</w:t>
      </w:r>
    </w:p>
    <w:p w14:paraId="5CA43B1A" w14:textId="77777777" w:rsidR="00450D78" w:rsidRDefault="00450D78">
      <w:pPr>
        <w:pStyle w:val="NormalText"/>
        <w:tabs>
          <w:tab w:val="center" w:pos="3800"/>
        </w:tabs>
      </w:pPr>
      <w:r>
        <w:rPr>
          <w:b/>
          <w:bCs/>
        </w:rPr>
        <w:tab/>
        <w:t>For the Year Ended December 31, 2018</w:t>
      </w:r>
    </w:p>
    <w:tbl>
      <w:tblPr>
        <w:tblW w:w="0" w:type="auto"/>
        <w:tblInd w:w="6" w:type="dxa"/>
        <w:tblLayout w:type="fixed"/>
        <w:tblCellMar>
          <w:left w:w="0" w:type="dxa"/>
          <w:right w:w="0" w:type="dxa"/>
        </w:tblCellMar>
        <w:tblLook w:val="0000" w:firstRow="0" w:lastRow="0" w:firstColumn="0" w:lastColumn="0" w:noHBand="0" w:noVBand="0"/>
      </w:tblPr>
      <w:tblGrid>
        <w:gridCol w:w="4680"/>
        <w:gridCol w:w="1440"/>
        <w:gridCol w:w="1440"/>
      </w:tblGrid>
      <w:tr w:rsidR="00450D78" w14:paraId="32CD4379"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37C431E" w14:textId="77777777" w:rsidR="00450D78" w:rsidRDefault="00450D78">
            <w:pPr>
              <w:pStyle w:val="NormalText"/>
            </w:pPr>
            <w:r>
              <w:t>Sales revenue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127943C"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66EC6CC" w14:textId="77777777" w:rsidR="00450D78" w:rsidRDefault="00450D78">
            <w:pPr>
              <w:pStyle w:val="NormalText"/>
              <w:jc w:val="right"/>
            </w:pPr>
            <w:r>
              <w:t>$478,000</w:t>
            </w:r>
          </w:p>
        </w:tc>
      </w:tr>
      <w:tr w:rsidR="00450D78" w14:paraId="748F2062"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7A237C0" w14:textId="77777777" w:rsidR="00450D78" w:rsidRDefault="00450D78">
            <w:pPr>
              <w:pStyle w:val="NormalText"/>
            </w:pPr>
            <w:r>
              <w:t xml:space="preserve">     Cost of goods sold</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5417C77"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50D884" w14:textId="77777777" w:rsidR="00450D78" w:rsidRDefault="00450D78">
            <w:pPr>
              <w:pStyle w:val="NormalText"/>
              <w:jc w:val="right"/>
              <w:rPr>
                <w:u w:val="single"/>
              </w:rPr>
            </w:pPr>
            <w:r>
              <w:rPr>
                <w:u w:val="single"/>
              </w:rPr>
              <w:t>210,000</w:t>
            </w:r>
          </w:p>
        </w:tc>
      </w:tr>
      <w:tr w:rsidR="00450D78" w14:paraId="3C45CCFE"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1DA471D" w14:textId="77777777" w:rsidR="00450D78" w:rsidRDefault="00450D78">
            <w:pPr>
              <w:pStyle w:val="NormalText"/>
            </w:pPr>
            <w:r>
              <w:t>Gross profit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DE6F296"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FF5302C" w14:textId="77777777" w:rsidR="00450D78" w:rsidRDefault="00450D78">
            <w:pPr>
              <w:pStyle w:val="NormalText"/>
              <w:jc w:val="right"/>
            </w:pPr>
            <w:r>
              <w:t>268,000</w:t>
            </w:r>
          </w:p>
        </w:tc>
      </w:tr>
      <w:tr w:rsidR="00450D78" w14:paraId="2C73B061"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CD61146" w14:textId="77777777" w:rsidR="00450D78" w:rsidRDefault="00450D78">
            <w:pPr>
              <w:pStyle w:val="NormalText"/>
            </w:pPr>
            <w:r>
              <w:t>Operating expenses: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B61A4F1"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01645B" w14:textId="77777777" w:rsidR="00450D78" w:rsidRDefault="00450D78">
            <w:pPr>
              <w:pStyle w:val="NormalText"/>
            </w:pPr>
          </w:p>
        </w:tc>
      </w:tr>
      <w:tr w:rsidR="00450D78" w14:paraId="67042632"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42515A" w14:textId="77777777" w:rsidR="00450D78" w:rsidRDefault="00450D78">
            <w:pPr>
              <w:pStyle w:val="NormalText"/>
            </w:pPr>
            <w:r>
              <w:t xml:space="preserve">     Insurance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437DAEA" w14:textId="77777777" w:rsidR="00450D78" w:rsidRDefault="00450D78">
            <w:pPr>
              <w:pStyle w:val="NormalText"/>
              <w:jc w:val="right"/>
            </w:pPr>
            <w:r>
              <w:t>$8,750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D6082C" w14:textId="77777777" w:rsidR="00450D78" w:rsidRDefault="00450D78">
            <w:pPr>
              <w:pStyle w:val="NormalText"/>
              <w:jc w:val="right"/>
            </w:pPr>
          </w:p>
        </w:tc>
      </w:tr>
      <w:tr w:rsidR="00450D78" w14:paraId="1001E3BA"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53A3E6F" w14:textId="77777777" w:rsidR="00450D78" w:rsidRDefault="00450D78">
            <w:pPr>
              <w:pStyle w:val="NormalText"/>
            </w:pPr>
            <w:r>
              <w:t xml:space="preserve">     Salaries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79DBE0" w14:textId="77777777" w:rsidR="00450D78" w:rsidRDefault="00450D78">
            <w:pPr>
              <w:pStyle w:val="NormalText"/>
              <w:jc w:val="right"/>
            </w:pPr>
            <w:r>
              <w:t>188,000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F4F904" w14:textId="77777777" w:rsidR="00450D78" w:rsidRDefault="00450D78">
            <w:pPr>
              <w:pStyle w:val="NormalText"/>
              <w:jc w:val="right"/>
            </w:pPr>
          </w:p>
        </w:tc>
      </w:tr>
      <w:tr w:rsidR="00450D78" w14:paraId="18E5CF6C"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389FECF" w14:textId="77777777" w:rsidR="00450D78" w:rsidRDefault="00450D78">
            <w:pPr>
              <w:pStyle w:val="NormalText"/>
            </w:pPr>
            <w:r>
              <w:t xml:space="preserve">     Rent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001136E" w14:textId="77777777" w:rsidR="00450D78" w:rsidRDefault="00450D78">
            <w:pPr>
              <w:pStyle w:val="NormalText"/>
              <w:jc w:val="right"/>
            </w:pPr>
            <w:r>
              <w:t>10,000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45340B2" w14:textId="77777777" w:rsidR="00450D78" w:rsidRDefault="00450D78">
            <w:pPr>
              <w:pStyle w:val="NormalText"/>
              <w:jc w:val="right"/>
            </w:pPr>
          </w:p>
        </w:tc>
      </w:tr>
      <w:tr w:rsidR="00450D78" w14:paraId="242D61ED"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3532525" w14:textId="77777777" w:rsidR="00450D78" w:rsidRDefault="00450D78">
            <w:pPr>
              <w:pStyle w:val="NormalText"/>
            </w:pPr>
            <w:r>
              <w:t xml:space="preserve">     Depreciation</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7C4DE25" w14:textId="77777777" w:rsidR="00450D78" w:rsidRDefault="00450D78">
            <w:pPr>
              <w:pStyle w:val="NormalText"/>
              <w:jc w:val="right"/>
            </w:pPr>
            <w:r>
              <w:rPr>
                <w:u w:val="single"/>
              </w:rPr>
              <w:t>15,000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68B2C41" w14:textId="77777777" w:rsidR="00450D78" w:rsidRDefault="00450D78">
            <w:pPr>
              <w:pStyle w:val="NormalText"/>
              <w:jc w:val="right"/>
            </w:pPr>
          </w:p>
        </w:tc>
      </w:tr>
      <w:tr w:rsidR="00450D78" w14:paraId="6B114591"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12904B" w14:textId="77777777" w:rsidR="00450D78" w:rsidRDefault="00450D78">
            <w:pPr>
              <w:pStyle w:val="NormalText"/>
            </w:pPr>
            <w:r>
              <w:t xml:space="preserve">          Total operating expenses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368D39"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D4A6D7" w14:textId="77777777" w:rsidR="00450D78" w:rsidRDefault="00450D78">
            <w:pPr>
              <w:pStyle w:val="NormalText"/>
              <w:jc w:val="right"/>
              <w:rPr>
                <w:u w:val="single"/>
              </w:rPr>
            </w:pPr>
            <w:r>
              <w:rPr>
                <w:u w:val="single"/>
              </w:rPr>
              <w:t>221,750</w:t>
            </w:r>
          </w:p>
        </w:tc>
      </w:tr>
      <w:tr w:rsidR="00450D78" w14:paraId="6DC2B329"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0A6C61D" w14:textId="77777777" w:rsidR="00450D78" w:rsidRDefault="00450D78">
            <w:pPr>
              <w:pStyle w:val="NormalText"/>
            </w:pPr>
            <w:r>
              <w:t>Operating income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90AF284"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406A3B1" w14:textId="77777777" w:rsidR="00450D78" w:rsidRDefault="00450D78">
            <w:pPr>
              <w:pStyle w:val="NormalText"/>
              <w:jc w:val="right"/>
            </w:pPr>
            <w:r>
              <w:t>46,250</w:t>
            </w:r>
          </w:p>
        </w:tc>
      </w:tr>
      <w:tr w:rsidR="00450D78" w14:paraId="04A5C488"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1602161" w14:textId="77777777" w:rsidR="00450D78" w:rsidRDefault="00450D78">
            <w:pPr>
              <w:pStyle w:val="NormalText"/>
            </w:pPr>
            <w:r>
              <w:t>Other income (expense):</w:t>
            </w:r>
          </w:p>
          <w:p w14:paraId="3FED7F3F" w14:textId="77777777" w:rsidR="00450D78" w:rsidRDefault="00450D78">
            <w:pPr>
              <w:pStyle w:val="NormalText"/>
            </w:pPr>
            <w:r>
              <w:t xml:space="preserve">      Interest revenue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5377B24"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7BD319" w14:textId="77777777" w:rsidR="00450D78" w:rsidRDefault="00450D78">
            <w:pPr>
              <w:pStyle w:val="NormalText"/>
              <w:jc w:val="right"/>
            </w:pPr>
          </w:p>
          <w:p w14:paraId="055E1058" w14:textId="77777777" w:rsidR="00450D78" w:rsidRDefault="00450D78">
            <w:pPr>
              <w:pStyle w:val="NormalText"/>
              <w:jc w:val="right"/>
              <w:rPr>
                <w:u w:val="single"/>
              </w:rPr>
            </w:pPr>
            <w:r>
              <w:t xml:space="preserve"> </w:t>
            </w:r>
            <w:r>
              <w:rPr>
                <w:u w:val="single"/>
              </w:rPr>
              <w:t>3,000</w:t>
            </w:r>
          </w:p>
        </w:tc>
      </w:tr>
      <w:tr w:rsidR="00450D78" w14:paraId="554E7CE6" w14:textId="77777777">
        <w:tc>
          <w:tcPr>
            <w:tcW w:w="46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6715099" w14:textId="77777777" w:rsidR="00450D78" w:rsidRDefault="00450D78">
            <w:pPr>
              <w:pStyle w:val="NormalText"/>
            </w:pPr>
            <w:r>
              <w:t>Net income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42DEA74"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0883B10" w14:textId="77777777" w:rsidR="00450D78" w:rsidRDefault="00450D78">
            <w:pPr>
              <w:pStyle w:val="NormalText"/>
              <w:jc w:val="right"/>
              <w:rPr>
                <w:u w:val="single"/>
              </w:rPr>
            </w:pPr>
            <w:r>
              <w:rPr>
                <w:u w:val="single"/>
              </w:rPr>
              <w:t>$49,250</w:t>
            </w:r>
          </w:p>
        </w:tc>
      </w:tr>
    </w:tbl>
    <w:p w14:paraId="3F1A6436" w14:textId="77777777" w:rsidR="00450D78" w:rsidRDefault="00450D78">
      <w:pPr>
        <w:pStyle w:val="NormalText"/>
      </w:pPr>
    </w:p>
    <w:p w14:paraId="72835198" w14:textId="77777777" w:rsidR="00450D78" w:rsidRDefault="00450D78">
      <w:pPr>
        <w:pStyle w:val="NormalText"/>
      </w:pPr>
      <w:r>
        <w:t>2.</w:t>
      </w:r>
    </w:p>
    <w:tbl>
      <w:tblPr>
        <w:tblW w:w="0" w:type="auto"/>
        <w:tblInd w:w="6" w:type="dxa"/>
        <w:tblLayout w:type="fixed"/>
        <w:tblCellMar>
          <w:left w:w="0" w:type="dxa"/>
          <w:right w:w="0" w:type="dxa"/>
        </w:tblCellMar>
        <w:tblLook w:val="0000" w:firstRow="0" w:lastRow="0" w:firstColumn="0" w:lastColumn="0" w:noHBand="0" w:noVBand="0"/>
      </w:tblPr>
      <w:tblGrid>
        <w:gridCol w:w="520"/>
        <w:gridCol w:w="5260"/>
        <w:gridCol w:w="2580"/>
      </w:tblGrid>
      <w:tr w:rsidR="00450D78" w14:paraId="015A6000" w14:textId="77777777">
        <w:tc>
          <w:tcPr>
            <w:tcW w:w="5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2DE163A" w14:textId="77777777" w:rsidR="00450D78" w:rsidRDefault="00450D78">
            <w:pPr>
              <w:pStyle w:val="NormalText"/>
            </w:pPr>
            <w:r>
              <w:t>a.</w:t>
            </w:r>
          </w:p>
        </w:tc>
        <w:tc>
          <w:tcPr>
            <w:tcW w:w="5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077907" w14:textId="77777777" w:rsidR="00450D78" w:rsidRDefault="00450D78">
            <w:pPr>
              <w:pStyle w:val="NormalText"/>
            </w:pPr>
            <w:r>
              <w:t>Interest receivable (1/2 year × 3,000)</w:t>
            </w:r>
          </w:p>
        </w:tc>
        <w:tc>
          <w:tcPr>
            <w:tcW w:w="2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2BABFBB" w14:textId="77777777" w:rsidR="00450D78" w:rsidRDefault="00450D78">
            <w:pPr>
              <w:pStyle w:val="NormalText"/>
              <w:jc w:val="right"/>
            </w:pPr>
            <w:r>
              <w:t>$ 1,500</w:t>
            </w:r>
          </w:p>
        </w:tc>
      </w:tr>
      <w:tr w:rsidR="00450D78" w14:paraId="75B00BA3" w14:textId="77777777">
        <w:tc>
          <w:tcPr>
            <w:tcW w:w="5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321853E" w14:textId="77777777" w:rsidR="00450D78" w:rsidRDefault="00450D78">
            <w:pPr>
              <w:pStyle w:val="NormalText"/>
            </w:pPr>
            <w:r>
              <w:t>b.</w:t>
            </w:r>
          </w:p>
        </w:tc>
        <w:tc>
          <w:tcPr>
            <w:tcW w:w="5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015991" w14:textId="77777777" w:rsidR="00450D78" w:rsidRDefault="00450D78">
            <w:pPr>
              <w:pStyle w:val="NormalText"/>
            </w:pPr>
            <w:r>
              <w:t>Prepaid insurance (1/4 year × 9,000)</w:t>
            </w:r>
          </w:p>
        </w:tc>
        <w:tc>
          <w:tcPr>
            <w:tcW w:w="2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D5DDF0" w14:textId="77777777" w:rsidR="00450D78" w:rsidRDefault="00450D78">
            <w:pPr>
              <w:pStyle w:val="NormalText"/>
              <w:jc w:val="right"/>
            </w:pPr>
            <w:r>
              <w:t>2,250</w:t>
            </w:r>
          </w:p>
        </w:tc>
      </w:tr>
      <w:tr w:rsidR="00450D78" w14:paraId="5FE08C37" w14:textId="77777777">
        <w:tc>
          <w:tcPr>
            <w:tcW w:w="5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DBB690B" w14:textId="77777777" w:rsidR="00450D78" w:rsidRDefault="00450D78">
            <w:pPr>
              <w:pStyle w:val="NormalText"/>
            </w:pPr>
            <w:r>
              <w:t>c.</w:t>
            </w:r>
          </w:p>
        </w:tc>
        <w:tc>
          <w:tcPr>
            <w:tcW w:w="5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9B9BC84" w14:textId="77777777" w:rsidR="00450D78" w:rsidRDefault="00450D78">
            <w:pPr>
              <w:pStyle w:val="NormalText"/>
            </w:pPr>
            <w:r>
              <w:t xml:space="preserve">Prepaid </w:t>
            </w:r>
            <w:proofErr w:type="gramStart"/>
            <w:r>
              <w:t>rent(</w:t>
            </w:r>
            <w:proofErr w:type="gramEnd"/>
            <w:r>
              <w:t>3/4 year × 12,000)</w:t>
            </w:r>
          </w:p>
        </w:tc>
        <w:tc>
          <w:tcPr>
            <w:tcW w:w="25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581CEA0" w14:textId="77777777" w:rsidR="00450D78" w:rsidRDefault="00450D78">
            <w:pPr>
              <w:pStyle w:val="NormalText"/>
              <w:jc w:val="right"/>
            </w:pPr>
            <w:r>
              <w:t>9,000</w:t>
            </w:r>
          </w:p>
        </w:tc>
      </w:tr>
    </w:tbl>
    <w:p w14:paraId="44700DBF" w14:textId="77777777" w:rsidR="00450D78" w:rsidRDefault="000676F8">
      <w:pPr>
        <w:pStyle w:val="NormalText"/>
        <w:rPr>
          <w:sz w:val="18"/>
          <w:szCs w:val="18"/>
        </w:rPr>
      </w:pPr>
      <w:r>
        <w:rPr>
          <w:sz w:val="18"/>
          <w:szCs w:val="18"/>
        </w:rPr>
        <w:t>Difficulty: 3 Hard</w:t>
      </w:r>
    </w:p>
    <w:p w14:paraId="19CC2438" w14:textId="77777777" w:rsidR="00450D78" w:rsidRDefault="00450D78">
      <w:pPr>
        <w:pStyle w:val="NormalText"/>
        <w:rPr>
          <w:sz w:val="18"/>
          <w:szCs w:val="18"/>
        </w:rPr>
      </w:pPr>
      <w:r>
        <w:rPr>
          <w:sz w:val="18"/>
          <w:szCs w:val="18"/>
        </w:rPr>
        <w:t xml:space="preserve">Topic:  Convert cash basis to accrual basis; Determine account balance―Analyze entries; Financial </w:t>
      </w:r>
      <w:proofErr w:type="gramStart"/>
      <w:r>
        <w:rPr>
          <w:sz w:val="18"/>
          <w:szCs w:val="18"/>
        </w:rPr>
        <w:t>statement</w:t>
      </w:r>
      <w:proofErr w:type="gramEnd"/>
      <w:r>
        <w:rPr>
          <w:sz w:val="18"/>
          <w:szCs w:val="18"/>
        </w:rPr>
        <w:t>―Income Statement</w:t>
      </w:r>
    </w:p>
    <w:p w14:paraId="479624ED"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 02-08 Convert from cash basis net income to accrual basis net income.</w:t>
      </w:r>
    </w:p>
    <w:p w14:paraId="661374DB" w14:textId="77777777" w:rsidR="00450D78" w:rsidRDefault="00450D78">
      <w:pPr>
        <w:pStyle w:val="NormalText"/>
        <w:rPr>
          <w:sz w:val="18"/>
          <w:szCs w:val="18"/>
        </w:rPr>
      </w:pPr>
      <w:proofErr w:type="gramStart"/>
      <w:r>
        <w:rPr>
          <w:sz w:val="18"/>
          <w:szCs w:val="18"/>
        </w:rPr>
        <w:t>Bloom's:  Analyze</w:t>
      </w:r>
      <w:proofErr w:type="gramEnd"/>
      <w:r>
        <w:rPr>
          <w:sz w:val="18"/>
          <w:szCs w:val="18"/>
        </w:rPr>
        <w:t>; Apply</w:t>
      </w:r>
    </w:p>
    <w:p w14:paraId="1376F0D2"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Knowledge Application</w:t>
      </w:r>
    </w:p>
    <w:p w14:paraId="5501540C"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2F022D32" w14:textId="77777777" w:rsidR="00450D78" w:rsidRDefault="00450D78">
      <w:pPr>
        <w:pStyle w:val="NormalText"/>
        <w:rPr>
          <w:sz w:val="18"/>
          <w:szCs w:val="18"/>
        </w:rPr>
      </w:pPr>
    </w:p>
    <w:p w14:paraId="018CB308" w14:textId="77777777" w:rsidR="00D96CD4" w:rsidRDefault="00D96CD4">
      <w:pPr>
        <w:rPr>
          <w:rFonts w:ascii="Times New Roman" w:hAnsi="Times New Roman" w:cs="Times New Roman"/>
          <w:color w:val="000000"/>
          <w:sz w:val="24"/>
          <w:szCs w:val="24"/>
        </w:rPr>
      </w:pPr>
      <w:r>
        <w:br w:type="page"/>
      </w:r>
    </w:p>
    <w:p w14:paraId="0DBCE18C" w14:textId="77777777" w:rsidR="00450D78" w:rsidRDefault="00450D78">
      <w:pPr>
        <w:pStyle w:val="NormalText"/>
      </w:pPr>
      <w:r>
        <w:lastRenderedPageBreak/>
        <w:t xml:space="preserve">170) Silicon Chip Company's fiscal </w:t>
      </w:r>
      <w:proofErr w:type="gramStart"/>
      <w:r>
        <w:t>year-end</w:t>
      </w:r>
      <w:proofErr w:type="gramEnd"/>
      <w:r>
        <w:t xml:space="preserve"> is December 31. At the end of 2018, it owed employees $22,000 in salaries and wages that will be paid on January 7, 2019.</w:t>
      </w:r>
    </w:p>
    <w:p w14:paraId="22256EB6" w14:textId="77777777" w:rsidR="00450D78" w:rsidRDefault="00450D78">
      <w:pPr>
        <w:pStyle w:val="NormalText"/>
      </w:pPr>
    </w:p>
    <w:p w14:paraId="1114F999" w14:textId="77777777" w:rsidR="00450D78" w:rsidRDefault="00450D78">
      <w:pPr>
        <w:pStyle w:val="NormalText"/>
      </w:pPr>
      <w:r>
        <w:rPr>
          <w:b/>
          <w:bCs/>
        </w:rPr>
        <w:t>Required:</w:t>
      </w:r>
    </w:p>
    <w:p w14:paraId="6CB82AA0" w14:textId="77777777" w:rsidR="00450D78" w:rsidRDefault="00450D78">
      <w:pPr>
        <w:pStyle w:val="NormalText"/>
      </w:pPr>
    </w:p>
    <w:p w14:paraId="70481B9E" w14:textId="77777777" w:rsidR="00450D78" w:rsidRDefault="00450D78">
      <w:pPr>
        <w:pStyle w:val="NormalText"/>
      </w:pPr>
      <w:r>
        <w:t>1. Prepare an adjusting entry to record accrued salaries and wages, a reversing entry on January 1, 2019, and an entry to record the payment of salaries and wages on January 7, 2019.</w:t>
      </w:r>
    </w:p>
    <w:p w14:paraId="19587CC1" w14:textId="77777777" w:rsidR="000676F8" w:rsidRDefault="00450D78">
      <w:pPr>
        <w:pStyle w:val="NormalText"/>
      </w:pPr>
      <w:r>
        <w:t xml:space="preserve">2. Prepare journal entries to record the accrued salaries and wages on December 31, </w:t>
      </w:r>
      <w:proofErr w:type="gramStart"/>
      <w:r>
        <w:t>2018</w:t>
      </w:r>
      <w:proofErr w:type="gramEnd"/>
      <w:r>
        <w:t xml:space="preserve"> and the payment of salaries and wages on January 7, 2019, assuming a reversing entry is not recorded.</w:t>
      </w:r>
    </w:p>
    <w:p w14:paraId="72B6B16E" w14:textId="77777777" w:rsidR="000676F8" w:rsidRDefault="000676F8">
      <w:pPr>
        <w:pStyle w:val="NormalText"/>
      </w:pPr>
    </w:p>
    <w:p w14:paraId="65C1C770" w14:textId="77777777" w:rsidR="00D96CD4" w:rsidRDefault="000676F8">
      <w:pPr>
        <w:pStyle w:val="NormalText"/>
      </w:pPr>
      <w:r>
        <w:t>Answer:</w:t>
      </w:r>
      <w:r w:rsidR="00450D78">
        <w:t xml:space="preserve">  </w:t>
      </w:r>
    </w:p>
    <w:p w14:paraId="560D04E7" w14:textId="77777777" w:rsidR="00450D78" w:rsidRDefault="00450D78">
      <w:pPr>
        <w:pStyle w:val="NormalText"/>
      </w:pPr>
      <w:r>
        <w:t>1.</w:t>
      </w:r>
    </w:p>
    <w:tbl>
      <w:tblPr>
        <w:tblW w:w="0" w:type="auto"/>
        <w:tblInd w:w="6" w:type="dxa"/>
        <w:tblLayout w:type="fixed"/>
        <w:tblCellMar>
          <w:left w:w="0" w:type="dxa"/>
          <w:right w:w="0" w:type="dxa"/>
        </w:tblCellMar>
        <w:tblLook w:val="0000" w:firstRow="0" w:lastRow="0" w:firstColumn="0" w:lastColumn="0" w:noHBand="0" w:noVBand="0"/>
      </w:tblPr>
      <w:tblGrid>
        <w:gridCol w:w="3840"/>
        <w:gridCol w:w="1380"/>
        <w:gridCol w:w="1440"/>
      </w:tblGrid>
      <w:tr w:rsidR="00450D78" w14:paraId="44DA060A"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C81FD5D" w14:textId="77777777" w:rsidR="00450D78" w:rsidRDefault="00450D78">
            <w:pPr>
              <w:pStyle w:val="NormalText"/>
            </w:pPr>
            <w:r>
              <w:t xml:space="preserve">     December 31—adjusting entry</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1E1C4C2" w14:textId="77777777" w:rsidR="00450D78" w:rsidRDefault="00450D78">
            <w:pPr>
              <w:pStyle w:val="NormalTex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D461680" w14:textId="77777777" w:rsidR="00450D78" w:rsidRDefault="00450D78">
            <w:pPr>
              <w:pStyle w:val="NormalText"/>
            </w:pPr>
          </w:p>
        </w:tc>
      </w:tr>
      <w:tr w:rsidR="00450D78" w14:paraId="12BFFF1F"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B2689CB" w14:textId="77777777" w:rsidR="00450D78" w:rsidRDefault="00450D78">
            <w:pPr>
              <w:pStyle w:val="NormalText"/>
            </w:pPr>
            <w:r>
              <w:t>Salaries and wages expense</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0811A9F" w14:textId="77777777" w:rsidR="00450D78" w:rsidRDefault="00450D78">
            <w:pPr>
              <w:pStyle w:val="NormalText"/>
              <w:jc w:val="right"/>
            </w:pPr>
            <w:r>
              <w:t>22,000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3E71290" w14:textId="77777777" w:rsidR="00450D78" w:rsidRDefault="00450D78">
            <w:pPr>
              <w:pStyle w:val="NormalText"/>
              <w:jc w:val="right"/>
            </w:pPr>
          </w:p>
        </w:tc>
      </w:tr>
      <w:tr w:rsidR="00450D78" w14:paraId="54B3D4DA"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AAB15CF" w14:textId="77777777" w:rsidR="00450D78" w:rsidRDefault="00450D78">
            <w:pPr>
              <w:pStyle w:val="NormalText"/>
            </w:pPr>
            <w:r>
              <w:t xml:space="preserve">     Salaries and wages payable</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070A654"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CA9AF38" w14:textId="77777777" w:rsidR="00450D78" w:rsidRDefault="00450D78">
            <w:pPr>
              <w:pStyle w:val="NormalText"/>
              <w:jc w:val="right"/>
            </w:pPr>
            <w:r>
              <w:t>22,000</w:t>
            </w:r>
          </w:p>
        </w:tc>
      </w:tr>
      <w:tr w:rsidR="00450D78" w14:paraId="0A753827"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1F9A36A" w14:textId="77777777" w:rsidR="00450D78" w:rsidRDefault="00450D78">
            <w:pPr>
              <w:pStyle w:val="NormalText"/>
            </w:pP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FEC26B"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756374" w14:textId="77777777" w:rsidR="00450D78" w:rsidRDefault="00450D78">
            <w:pPr>
              <w:pStyle w:val="NormalText"/>
              <w:jc w:val="right"/>
            </w:pPr>
          </w:p>
        </w:tc>
      </w:tr>
      <w:tr w:rsidR="00450D78" w14:paraId="7FBFF713"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DF7EFEE" w14:textId="77777777" w:rsidR="00450D78" w:rsidRDefault="00450D78">
            <w:pPr>
              <w:pStyle w:val="NormalText"/>
            </w:pPr>
            <w:r>
              <w:t>January 1—reversing entry</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BC6D68"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BDF07E" w14:textId="77777777" w:rsidR="00450D78" w:rsidRDefault="00450D78">
            <w:pPr>
              <w:pStyle w:val="NormalText"/>
              <w:jc w:val="right"/>
            </w:pPr>
          </w:p>
        </w:tc>
      </w:tr>
      <w:tr w:rsidR="00450D78" w14:paraId="02570D3A"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27683ED" w14:textId="77777777" w:rsidR="00450D78" w:rsidRDefault="00450D78">
            <w:pPr>
              <w:pStyle w:val="NormalText"/>
            </w:pPr>
            <w:r>
              <w:t>Salaries and wages payable</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7AFBD7E" w14:textId="77777777" w:rsidR="00450D78" w:rsidRDefault="00450D78">
            <w:pPr>
              <w:pStyle w:val="NormalText"/>
              <w:jc w:val="right"/>
            </w:pPr>
            <w:r>
              <w:t>22,000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C054C90" w14:textId="77777777" w:rsidR="00450D78" w:rsidRDefault="00450D78">
            <w:pPr>
              <w:pStyle w:val="NormalText"/>
              <w:jc w:val="right"/>
            </w:pPr>
          </w:p>
        </w:tc>
      </w:tr>
      <w:tr w:rsidR="00450D78" w14:paraId="220E3FF7"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0A32689" w14:textId="77777777" w:rsidR="00450D78" w:rsidRDefault="00450D78">
            <w:pPr>
              <w:pStyle w:val="NormalText"/>
            </w:pPr>
            <w:r>
              <w:t xml:space="preserve">     Salaries and wages expense</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0A4603"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B2CD5AE" w14:textId="77777777" w:rsidR="00450D78" w:rsidRDefault="00450D78">
            <w:pPr>
              <w:pStyle w:val="NormalText"/>
              <w:jc w:val="right"/>
            </w:pPr>
            <w:r>
              <w:t>22,000</w:t>
            </w:r>
          </w:p>
        </w:tc>
      </w:tr>
      <w:tr w:rsidR="00450D78" w14:paraId="516B18F0"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7B8B2B6" w14:textId="77777777" w:rsidR="00450D78" w:rsidRDefault="00450D78">
            <w:pPr>
              <w:pStyle w:val="NormalText"/>
            </w:pP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3ACAAA3"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21B03BC" w14:textId="77777777" w:rsidR="00450D78" w:rsidRDefault="00450D78">
            <w:pPr>
              <w:pStyle w:val="NormalText"/>
              <w:jc w:val="right"/>
            </w:pPr>
          </w:p>
        </w:tc>
      </w:tr>
      <w:tr w:rsidR="00450D78" w14:paraId="3C31109C"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4A8A0A2" w14:textId="77777777" w:rsidR="00450D78" w:rsidRDefault="00450D78">
            <w:pPr>
              <w:pStyle w:val="NormalText"/>
            </w:pPr>
            <w:r>
              <w:t>January 7—payment of salaries and wages</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4271A7B"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B2F99EF" w14:textId="77777777" w:rsidR="00450D78" w:rsidRDefault="00450D78">
            <w:pPr>
              <w:pStyle w:val="NormalText"/>
              <w:jc w:val="right"/>
            </w:pPr>
          </w:p>
        </w:tc>
      </w:tr>
      <w:tr w:rsidR="00450D78" w14:paraId="0CD65AC3"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156FFA6" w14:textId="77777777" w:rsidR="00450D78" w:rsidRDefault="00450D78">
            <w:pPr>
              <w:pStyle w:val="NormalText"/>
            </w:pPr>
            <w:r>
              <w:t>Salaries and wages expense</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19A4804" w14:textId="77777777" w:rsidR="00450D78" w:rsidRDefault="00450D78">
            <w:pPr>
              <w:pStyle w:val="NormalText"/>
              <w:jc w:val="right"/>
            </w:pPr>
            <w:r>
              <w:t>22,000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6C98A95" w14:textId="77777777" w:rsidR="00450D78" w:rsidRDefault="00450D78">
            <w:pPr>
              <w:pStyle w:val="NormalText"/>
              <w:jc w:val="right"/>
            </w:pPr>
          </w:p>
        </w:tc>
      </w:tr>
      <w:tr w:rsidR="00450D78" w14:paraId="4AF1854D" w14:textId="77777777">
        <w:tc>
          <w:tcPr>
            <w:tcW w:w="38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6649C25" w14:textId="77777777" w:rsidR="00450D78" w:rsidRDefault="00450D78">
            <w:pPr>
              <w:pStyle w:val="NormalText"/>
            </w:pPr>
            <w:r>
              <w:t xml:space="preserve">     Cash</w:t>
            </w:r>
          </w:p>
        </w:tc>
        <w:tc>
          <w:tcPr>
            <w:tcW w:w="13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CC6FED9" w14:textId="77777777" w:rsidR="00450D78" w:rsidRDefault="00450D78">
            <w:pPr>
              <w:pStyle w:val="NormalText"/>
              <w:jc w:val="right"/>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92BA8A4" w14:textId="77777777" w:rsidR="00450D78" w:rsidRDefault="00450D78">
            <w:pPr>
              <w:pStyle w:val="NormalText"/>
              <w:jc w:val="right"/>
            </w:pPr>
            <w:r>
              <w:t>22,000</w:t>
            </w:r>
          </w:p>
        </w:tc>
      </w:tr>
    </w:tbl>
    <w:p w14:paraId="2E93C021" w14:textId="77777777" w:rsidR="00450D78" w:rsidRDefault="00450D78">
      <w:pPr>
        <w:pStyle w:val="NormalText"/>
      </w:pPr>
    </w:p>
    <w:p w14:paraId="753E6DB4" w14:textId="77777777" w:rsidR="00450D78" w:rsidRDefault="00450D78">
      <w:pPr>
        <w:pStyle w:val="NormalText"/>
      </w:pPr>
      <w:r>
        <w:t>2.</w:t>
      </w:r>
    </w:p>
    <w:tbl>
      <w:tblPr>
        <w:tblW w:w="0" w:type="auto"/>
        <w:tblInd w:w="6" w:type="dxa"/>
        <w:tblLayout w:type="fixed"/>
        <w:tblCellMar>
          <w:left w:w="0" w:type="dxa"/>
          <w:right w:w="0" w:type="dxa"/>
        </w:tblCellMar>
        <w:tblLook w:val="0000" w:firstRow="0" w:lastRow="0" w:firstColumn="0" w:lastColumn="0" w:noHBand="0" w:noVBand="0"/>
      </w:tblPr>
      <w:tblGrid>
        <w:gridCol w:w="3860"/>
        <w:gridCol w:w="1340"/>
        <w:gridCol w:w="1460"/>
      </w:tblGrid>
      <w:tr w:rsidR="00450D78" w14:paraId="5E97704F" w14:textId="77777777">
        <w:tc>
          <w:tcPr>
            <w:tcW w:w="38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70389AC" w14:textId="77777777" w:rsidR="00450D78" w:rsidRDefault="00450D78">
            <w:pPr>
              <w:pStyle w:val="NormalText"/>
            </w:pPr>
            <w:r>
              <w:t>December 31—adjusting entry</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DC59247" w14:textId="77777777" w:rsidR="00450D78" w:rsidRDefault="00450D78">
            <w:pPr>
              <w:pStyle w:val="NormalText"/>
            </w:pPr>
          </w:p>
        </w:tc>
        <w:tc>
          <w:tcPr>
            <w:tcW w:w="14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89A54D" w14:textId="77777777" w:rsidR="00450D78" w:rsidRDefault="00450D78">
            <w:pPr>
              <w:pStyle w:val="NormalText"/>
            </w:pPr>
          </w:p>
        </w:tc>
      </w:tr>
      <w:tr w:rsidR="00450D78" w14:paraId="46335D14" w14:textId="77777777">
        <w:tc>
          <w:tcPr>
            <w:tcW w:w="38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2BC71EB" w14:textId="77777777" w:rsidR="00450D78" w:rsidRDefault="00450D78">
            <w:pPr>
              <w:pStyle w:val="NormalText"/>
            </w:pPr>
            <w:r>
              <w:t>Salaries and wages expense</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26B41CD" w14:textId="77777777" w:rsidR="00450D78" w:rsidRDefault="00450D78">
            <w:pPr>
              <w:pStyle w:val="NormalText"/>
              <w:jc w:val="right"/>
            </w:pPr>
            <w:r>
              <w:t>22,000</w:t>
            </w:r>
          </w:p>
        </w:tc>
        <w:tc>
          <w:tcPr>
            <w:tcW w:w="14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7C83203" w14:textId="77777777" w:rsidR="00450D78" w:rsidRDefault="00450D78">
            <w:pPr>
              <w:pStyle w:val="NormalText"/>
              <w:jc w:val="right"/>
            </w:pPr>
          </w:p>
        </w:tc>
      </w:tr>
      <w:tr w:rsidR="00450D78" w14:paraId="5B2FEAB3" w14:textId="77777777">
        <w:tc>
          <w:tcPr>
            <w:tcW w:w="38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B86A6C0" w14:textId="77777777" w:rsidR="00450D78" w:rsidRDefault="00450D78">
            <w:pPr>
              <w:pStyle w:val="NormalText"/>
            </w:pPr>
            <w:r>
              <w:t xml:space="preserve">     Salaries and wages payable</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7B7EF77" w14:textId="77777777" w:rsidR="00450D78" w:rsidRDefault="00450D78">
            <w:pPr>
              <w:pStyle w:val="NormalText"/>
              <w:jc w:val="right"/>
            </w:pPr>
          </w:p>
        </w:tc>
        <w:tc>
          <w:tcPr>
            <w:tcW w:w="14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6A684C" w14:textId="77777777" w:rsidR="00450D78" w:rsidRDefault="00450D78">
            <w:pPr>
              <w:pStyle w:val="NormalText"/>
              <w:jc w:val="right"/>
            </w:pPr>
            <w:r>
              <w:t>22,000</w:t>
            </w:r>
          </w:p>
        </w:tc>
      </w:tr>
      <w:tr w:rsidR="00450D78" w14:paraId="564DAFDA" w14:textId="77777777">
        <w:tc>
          <w:tcPr>
            <w:tcW w:w="38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84BAC9E" w14:textId="77777777" w:rsidR="00450D78" w:rsidRDefault="00450D78">
            <w:pPr>
              <w:pStyle w:val="NormalText"/>
            </w:pP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2A1033" w14:textId="77777777" w:rsidR="00450D78" w:rsidRDefault="00450D78">
            <w:pPr>
              <w:pStyle w:val="NormalText"/>
              <w:jc w:val="right"/>
            </w:pPr>
          </w:p>
        </w:tc>
        <w:tc>
          <w:tcPr>
            <w:tcW w:w="14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BC5675" w14:textId="77777777" w:rsidR="00450D78" w:rsidRDefault="00450D78">
            <w:pPr>
              <w:pStyle w:val="NormalText"/>
              <w:jc w:val="right"/>
            </w:pPr>
          </w:p>
        </w:tc>
      </w:tr>
      <w:tr w:rsidR="00450D78" w14:paraId="2445C400" w14:textId="77777777">
        <w:tc>
          <w:tcPr>
            <w:tcW w:w="38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D6026DE" w14:textId="77777777" w:rsidR="00450D78" w:rsidRDefault="00450D78">
            <w:pPr>
              <w:pStyle w:val="NormalText"/>
            </w:pPr>
            <w:r>
              <w:t>January 7—payment of salaries and wages</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C00955" w14:textId="77777777" w:rsidR="00450D78" w:rsidRDefault="00450D78">
            <w:pPr>
              <w:pStyle w:val="NormalText"/>
              <w:jc w:val="right"/>
            </w:pPr>
          </w:p>
        </w:tc>
        <w:tc>
          <w:tcPr>
            <w:tcW w:w="14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E32F74B" w14:textId="77777777" w:rsidR="00450D78" w:rsidRDefault="00450D78">
            <w:pPr>
              <w:pStyle w:val="NormalText"/>
              <w:jc w:val="right"/>
            </w:pPr>
          </w:p>
        </w:tc>
      </w:tr>
      <w:tr w:rsidR="00450D78" w14:paraId="547D8349" w14:textId="77777777">
        <w:tc>
          <w:tcPr>
            <w:tcW w:w="38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37CFFFB" w14:textId="77777777" w:rsidR="00450D78" w:rsidRDefault="00450D78">
            <w:pPr>
              <w:pStyle w:val="NormalText"/>
            </w:pPr>
            <w:r>
              <w:t>Salaries and wages payable</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74FAB5" w14:textId="77777777" w:rsidR="00450D78" w:rsidRDefault="00450D78">
            <w:pPr>
              <w:pStyle w:val="NormalText"/>
              <w:jc w:val="right"/>
            </w:pPr>
            <w:r>
              <w:t>22,000</w:t>
            </w:r>
          </w:p>
        </w:tc>
        <w:tc>
          <w:tcPr>
            <w:tcW w:w="14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C29FE9" w14:textId="77777777" w:rsidR="00450D78" w:rsidRDefault="00450D78">
            <w:pPr>
              <w:pStyle w:val="NormalText"/>
              <w:jc w:val="right"/>
            </w:pPr>
          </w:p>
        </w:tc>
      </w:tr>
      <w:tr w:rsidR="00450D78" w14:paraId="76A69223" w14:textId="77777777">
        <w:tc>
          <w:tcPr>
            <w:tcW w:w="38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E2278F5" w14:textId="77777777" w:rsidR="00450D78" w:rsidRDefault="00450D78">
            <w:pPr>
              <w:pStyle w:val="NormalText"/>
            </w:pPr>
            <w:r>
              <w:t xml:space="preserve">     Cash</w:t>
            </w:r>
          </w:p>
        </w:tc>
        <w:tc>
          <w:tcPr>
            <w:tcW w:w="13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B874F5B" w14:textId="77777777" w:rsidR="00450D78" w:rsidRDefault="00450D78">
            <w:pPr>
              <w:pStyle w:val="NormalText"/>
              <w:jc w:val="right"/>
            </w:pPr>
          </w:p>
        </w:tc>
        <w:tc>
          <w:tcPr>
            <w:tcW w:w="14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0FC35BE" w14:textId="77777777" w:rsidR="00450D78" w:rsidRDefault="00450D78">
            <w:pPr>
              <w:pStyle w:val="NormalText"/>
              <w:jc w:val="right"/>
            </w:pPr>
            <w:r>
              <w:t>22,000</w:t>
            </w:r>
          </w:p>
        </w:tc>
      </w:tr>
    </w:tbl>
    <w:p w14:paraId="6F4139EE" w14:textId="77777777" w:rsidR="00450D78" w:rsidRDefault="000676F8">
      <w:pPr>
        <w:pStyle w:val="NormalText"/>
        <w:rPr>
          <w:sz w:val="18"/>
          <w:szCs w:val="18"/>
        </w:rPr>
      </w:pPr>
      <w:r>
        <w:rPr>
          <w:sz w:val="18"/>
          <w:szCs w:val="18"/>
        </w:rPr>
        <w:t>Difficulty: 3 Hard</w:t>
      </w:r>
    </w:p>
    <w:p w14:paraId="34584AFC" w14:textId="77777777" w:rsidR="00450D78" w:rsidRDefault="00450D78">
      <w:pPr>
        <w:pStyle w:val="NormalText"/>
        <w:rPr>
          <w:sz w:val="18"/>
          <w:szCs w:val="18"/>
        </w:rPr>
      </w:pPr>
      <w:r>
        <w:rPr>
          <w:sz w:val="18"/>
          <w:szCs w:val="18"/>
        </w:rPr>
        <w:t xml:space="preserve">Topic:  Reversing </w:t>
      </w:r>
      <w:proofErr w:type="gramStart"/>
      <w:r>
        <w:rPr>
          <w:sz w:val="18"/>
          <w:szCs w:val="18"/>
        </w:rPr>
        <w:t>entries</w:t>
      </w:r>
      <w:proofErr w:type="gramEnd"/>
      <w:r>
        <w:rPr>
          <w:sz w:val="18"/>
          <w:szCs w:val="18"/>
        </w:rPr>
        <w:t>―Appendix B</w:t>
      </w:r>
    </w:p>
    <w:p w14:paraId="3A417233" w14:textId="77777777" w:rsidR="00450D78" w:rsidRDefault="00450D78">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2B Reversing Entries.</w:t>
      </w:r>
    </w:p>
    <w:p w14:paraId="7BC6E165"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17C1DBDA"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31BECED"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p w14:paraId="615CF273" w14:textId="77777777" w:rsidR="00450D78" w:rsidRDefault="00450D78">
      <w:pPr>
        <w:pStyle w:val="NormalText"/>
        <w:rPr>
          <w:sz w:val="18"/>
          <w:szCs w:val="18"/>
        </w:rPr>
      </w:pPr>
    </w:p>
    <w:p w14:paraId="45CE0204" w14:textId="77777777" w:rsidR="00D96CD4" w:rsidRDefault="00D96CD4">
      <w:pPr>
        <w:rPr>
          <w:rFonts w:ascii="Times New Roman" w:hAnsi="Times New Roman" w:cs="Times New Roman"/>
          <w:color w:val="000000"/>
          <w:sz w:val="24"/>
          <w:szCs w:val="24"/>
        </w:rPr>
      </w:pPr>
      <w:r>
        <w:br w:type="page"/>
      </w:r>
    </w:p>
    <w:p w14:paraId="0B3034F0" w14:textId="77777777" w:rsidR="000676F8" w:rsidRDefault="00450D78">
      <w:pPr>
        <w:pStyle w:val="NormalText"/>
      </w:pPr>
      <w:r>
        <w:lastRenderedPageBreak/>
        <w:t xml:space="preserve">171) Describe the difference between external events and internal </w:t>
      </w:r>
      <w:proofErr w:type="gramStart"/>
      <w:r>
        <w:t>events, and</w:t>
      </w:r>
      <w:proofErr w:type="gramEnd"/>
      <w:r>
        <w:t xml:space="preserve"> provide two examples of each.</w:t>
      </w:r>
    </w:p>
    <w:p w14:paraId="536B9ABA" w14:textId="77777777" w:rsidR="000676F8" w:rsidRDefault="000676F8">
      <w:pPr>
        <w:pStyle w:val="NormalText"/>
      </w:pPr>
    </w:p>
    <w:p w14:paraId="621BAC9B" w14:textId="77777777" w:rsidR="00450D78" w:rsidRDefault="000676F8">
      <w:pPr>
        <w:pStyle w:val="NormalText"/>
      </w:pPr>
      <w:r>
        <w:t>Answer</w:t>
      </w:r>
      <w:proofErr w:type="gramStart"/>
      <w:r>
        <w:t>:</w:t>
      </w:r>
      <w:r w:rsidR="00450D78">
        <w:t xml:space="preserve">  External</w:t>
      </w:r>
      <w:proofErr w:type="gramEnd"/>
      <w:r w:rsidR="00450D78">
        <w:t xml:space="preserve"> events involve an </w:t>
      </w:r>
      <w:r w:rsidR="00450D78">
        <w:rPr>
          <w:b/>
          <w:bCs/>
        </w:rPr>
        <w:t>exchange</w:t>
      </w:r>
      <w:r w:rsidR="00450D78">
        <w:t xml:space="preserve"> between the </w:t>
      </w:r>
      <w:r w:rsidR="00450D78">
        <w:rPr>
          <w:b/>
          <w:bCs/>
        </w:rPr>
        <w:t>company</w:t>
      </w:r>
      <w:r w:rsidR="00450D78">
        <w:t xml:space="preserve"> and a </w:t>
      </w:r>
      <w:r w:rsidR="00450D78">
        <w:rPr>
          <w:b/>
          <w:bCs/>
        </w:rPr>
        <w:t>separate</w:t>
      </w:r>
      <w:r w:rsidR="00450D78">
        <w:t xml:space="preserve"> </w:t>
      </w:r>
      <w:r w:rsidR="00450D78">
        <w:rPr>
          <w:b/>
          <w:bCs/>
        </w:rPr>
        <w:t>economic</w:t>
      </w:r>
      <w:r w:rsidR="00450D78">
        <w:t xml:space="preserve"> </w:t>
      </w:r>
      <w:r w:rsidR="00450D78">
        <w:rPr>
          <w:b/>
          <w:bCs/>
        </w:rPr>
        <w:t>entity</w:t>
      </w:r>
      <w:r w:rsidR="00450D78">
        <w:t xml:space="preserve">. Examples include purchasing inventory </w:t>
      </w:r>
      <w:proofErr w:type="gramStart"/>
      <w:r w:rsidR="00450D78">
        <w:t>on account</w:t>
      </w:r>
      <w:proofErr w:type="gramEnd"/>
      <w:r w:rsidR="00450D78">
        <w:t xml:space="preserve"> or borrowing money from a bank. Internal events directly affect the financial position of the company but </w:t>
      </w:r>
      <w:r w:rsidR="00450D78">
        <w:rPr>
          <w:b/>
          <w:bCs/>
        </w:rPr>
        <w:t>do</w:t>
      </w:r>
      <w:r w:rsidR="00450D78">
        <w:t xml:space="preserve"> </w:t>
      </w:r>
      <w:r w:rsidR="00450D78">
        <w:rPr>
          <w:b/>
          <w:bCs/>
        </w:rPr>
        <w:t>not</w:t>
      </w:r>
      <w:r w:rsidR="00450D78">
        <w:t xml:space="preserve"> </w:t>
      </w:r>
      <w:r w:rsidR="00450D78">
        <w:rPr>
          <w:b/>
          <w:bCs/>
        </w:rPr>
        <w:t>involve</w:t>
      </w:r>
      <w:r w:rsidR="00450D78">
        <w:t xml:space="preserve"> </w:t>
      </w:r>
      <w:r w:rsidR="00450D78">
        <w:rPr>
          <w:b/>
          <w:bCs/>
        </w:rPr>
        <w:t>exchange</w:t>
      </w:r>
      <w:r w:rsidR="00450D78">
        <w:t xml:space="preserve"> </w:t>
      </w:r>
      <w:r w:rsidR="00450D78">
        <w:rPr>
          <w:b/>
          <w:bCs/>
        </w:rPr>
        <w:t>transactions</w:t>
      </w:r>
      <w:r w:rsidR="00450D78">
        <w:t xml:space="preserve"> </w:t>
      </w:r>
      <w:r w:rsidR="00450D78">
        <w:rPr>
          <w:b/>
          <w:bCs/>
        </w:rPr>
        <w:t>with</w:t>
      </w:r>
      <w:r w:rsidR="00450D78">
        <w:t xml:space="preserve"> </w:t>
      </w:r>
      <w:r w:rsidR="00450D78">
        <w:rPr>
          <w:b/>
          <w:bCs/>
        </w:rPr>
        <w:t>another</w:t>
      </w:r>
      <w:r w:rsidR="00450D78">
        <w:t xml:space="preserve"> </w:t>
      </w:r>
      <w:r w:rsidR="00450D78">
        <w:rPr>
          <w:b/>
          <w:bCs/>
        </w:rPr>
        <w:t>entity</w:t>
      </w:r>
      <w:r w:rsidR="00450D78">
        <w:t>. Examples include depreciation of equipment or use of supplies.</w:t>
      </w:r>
    </w:p>
    <w:p w14:paraId="5AB9AABF" w14:textId="77777777" w:rsidR="00450D78" w:rsidRDefault="000676F8">
      <w:pPr>
        <w:pStyle w:val="NormalText"/>
        <w:rPr>
          <w:sz w:val="18"/>
          <w:szCs w:val="18"/>
        </w:rPr>
      </w:pPr>
      <w:r>
        <w:rPr>
          <w:sz w:val="18"/>
          <w:szCs w:val="18"/>
        </w:rPr>
        <w:t>Difficulty: 2 Medium</w:t>
      </w:r>
    </w:p>
    <w:p w14:paraId="1FD84591"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w:t>
      </w:r>
    </w:p>
    <w:p w14:paraId="46F19FE5"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3E8FF453"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339CEFB7" w14:textId="77777777" w:rsidR="00450D78" w:rsidRDefault="00450D78">
      <w:pPr>
        <w:pStyle w:val="NormalText"/>
        <w:rPr>
          <w:sz w:val="18"/>
          <w:szCs w:val="18"/>
        </w:rPr>
      </w:pPr>
      <w:r>
        <w:rPr>
          <w:sz w:val="18"/>
          <w:szCs w:val="18"/>
        </w:rPr>
        <w:t>AACSB</w:t>
      </w:r>
      <w:proofErr w:type="gramStart"/>
      <w:r>
        <w:rPr>
          <w:sz w:val="18"/>
          <w:szCs w:val="18"/>
        </w:rPr>
        <w:t>:  Communication</w:t>
      </w:r>
      <w:proofErr w:type="gramEnd"/>
    </w:p>
    <w:p w14:paraId="26A517F9"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269572CA" w14:textId="77777777" w:rsidR="00450D78" w:rsidRDefault="00450D78">
      <w:pPr>
        <w:pStyle w:val="NormalText"/>
        <w:rPr>
          <w:sz w:val="18"/>
          <w:szCs w:val="18"/>
        </w:rPr>
      </w:pPr>
    </w:p>
    <w:p w14:paraId="4E618639" w14:textId="77777777" w:rsidR="000676F8" w:rsidRDefault="00450D78">
      <w:pPr>
        <w:pStyle w:val="NormalText"/>
      </w:pPr>
      <w:r>
        <w:t>172) Describe what is meant by deferred revenue and provide two examples.</w:t>
      </w:r>
    </w:p>
    <w:p w14:paraId="0E67268E" w14:textId="77777777" w:rsidR="000676F8" w:rsidRDefault="000676F8">
      <w:pPr>
        <w:pStyle w:val="NormalText"/>
      </w:pPr>
    </w:p>
    <w:p w14:paraId="263ED401" w14:textId="77777777" w:rsidR="00450D78" w:rsidRDefault="000676F8">
      <w:pPr>
        <w:pStyle w:val="NormalText"/>
      </w:pPr>
      <w:r>
        <w:t>Answer</w:t>
      </w:r>
      <w:proofErr w:type="gramStart"/>
      <w:r>
        <w:t>:</w:t>
      </w:r>
      <w:r w:rsidR="00450D78">
        <w:t xml:space="preserve">  Deferred</w:t>
      </w:r>
      <w:proofErr w:type="gramEnd"/>
      <w:r w:rsidR="00450D78">
        <w:t xml:space="preserve"> revenue is created when a company </w:t>
      </w:r>
      <w:r w:rsidR="00450D78">
        <w:rPr>
          <w:b/>
          <w:bCs/>
        </w:rPr>
        <w:t>receives</w:t>
      </w:r>
      <w:r w:rsidR="00450D78">
        <w:t xml:space="preserve"> </w:t>
      </w:r>
      <w:r w:rsidR="00450D78">
        <w:rPr>
          <w:b/>
          <w:bCs/>
        </w:rPr>
        <w:t>cash</w:t>
      </w:r>
      <w:r w:rsidR="00450D78">
        <w:t xml:space="preserve"> from a customer for </w:t>
      </w:r>
      <w:r w:rsidR="00450D78">
        <w:rPr>
          <w:b/>
          <w:bCs/>
        </w:rPr>
        <w:t>goods</w:t>
      </w:r>
      <w:r w:rsidR="00450D78">
        <w:t xml:space="preserve"> </w:t>
      </w:r>
      <w:r w:rsidR="00450D78">
        <w:rPr>
          <w:b/>
          <w:bCs/>
        </w:rPr>
        <w:t>or</w:t>
      </w:r>
      <w:r w:rsidR="00450D78">
        <w:t xml:space="preserve"> </w:t>
      </w:r>
      <w:r w:rsidR="00450D78">
        <w:rPr>
          <w:b/>
          <w:bCs/>
        </w:rPr>
        <w:t>services</w:t>
      </w:r>
      <w:r w:rsidR="00450D78">
        <w:t xml:space="preserve"> that will be </w:t>
      </w:r>
      <w:r w:rsidR="00450D78">
        <w:rPr>
          <w:b/>
          <w:bCs/>
        </w:rPr>
        <w:t>provided</w:t>
      </w:r>
      <w:r w:rsidR="00450D78">
        <w:t xml:space="preserve"> </w:t>
      </w:r>
      <w:r w:rsidR="00450D78">
        <w:rPr>
          <w:b/>
          <w:bCs/>
        </w:rPr>
        <w:t>in</w:t>
      </w:r>
      <w:r w:rsidR="00450D78">
        <w:t xml:space="preserve"> </w:t>
      </w:r>
      <w:r w:rsidR="00450D78">
        <w:rPr>
          <w:b/>
          <w:bCs/>
        </w:rPr>
        <w:t>a</w:t>
      </w:r>
      <w:r w:rsidR="00450D78">
        <w:t xml:space="preserve"> </w:t>
      </w:r>
      <w:r w:rsidR="00450D78">
        <w:rPr>
          <w:b/>
          <w:bCs/>
        </w:rPr>
        <w:t>future</w:t>
      </w:r>
      <w:r w:rsidR="00450D78">
        <w:t xml:space="preserve"> </w:t>
      </w:r>
      <w:r w:rsidR="00450D78">
        <w:rPr>
          <w:b/>
          <w:bCs/>
        </w:rPr>
        <w:t>period</w:t>
      </w:r>
      <w:r w:rsidR="00450D78">
        <w:t>. Examples include magazine subscriptions received in advance by a publishing firm or rent received in advance by a property leasing firm. A liability exists because of the obligation to provide the service.</w:t>
      </w:r>
    </w:p>
    <w:p w14:paraId="5357E99A" w14:textId="77777777" w:rsidR="00450D78" w:rsidRDefault="000676F8">
      <w:pPr>
        <w:pStyle w:val="NormalText"/>
        <w:rPr>
          <w:sz w:val="18"/>
          <w:szCs w:val="18"/>
        </w:rPr>
      </w:pPr>
      <w:r>
        <w:rPr>
          <w:sz w:val="18"/>
          <w:szCs w:val="18"/>
        </w:rPr>
        <w:t>Difficulty: 2 Medium</w:t>
      </w:r>
    </w:p>
    <w:p w14:paraId="6EA99E78"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 xml:space="preserve">-Identify type of adjustment; Analyze </w:t>
      </w:r>
      <w:proofErr w:type="gramStart"/>
      <w:r>
        <w:rPr>
          <w:sz w:val="18"/>
          <w:szCs w:val="18"/>
        </w:rPr>
        <w:t>transaction</w:t>
      </w:r>
      <w:proofErr w:type="gramEnd"/>
      <w:r>
        <w:rPr>
          <w:sz w:val="18"/>
          <w:szCs w:val="18"/>
        </w:rPr>
        <w:t>-Record journal entry</w:t>
      </w:r>
    </w:p>
    <w:p w14:paraId="7C316683"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02-04 Identify and describe the different types of adjusting journal entries.</w:t>
      </w:r>
    </w:p>
    <w:p w14:paraId="0E36B8C9"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645BC0F9" w14:textId="77777777" w:rsidR="00450D78" w:rsidRDefault="00450D78">
      <w:pPr>
        <w:pStyle w:val="NormalText"/>
        <w:rPr>
          <w:sz w:val="18"/>
          <w:szCs w:val="18"/>
        </w:rPr>
      </w:pPr>
      <w:r>
        <w:rPr>
          <w:sz w:val="18"/>
          <w:szCs w:val="18"/>
        </w:rPr>
        <w:t>AACSB</w:t>
      </w:r>
      <w:proofErr w:type="gramStart"/>
      <w:r>
        <w:rPr>
          <w:sz w:val="18"/>
          <w:szCs w:val="18"/>
        </w:rPr>
        <w:t>:  Communication</w:t>
      </w:r>
      <w:proofErr w:type="gramEnd"/>
    </w:p>
    <w:p w14:paraId="2F06F503"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8F244CA" w14:textId="77777777" w:rsidR="000676F8" w:rsidRDefault="00450D78">
      <w:pPr>
        <w:pStyle w:val="NormalText"/>
      </w:pPr>
      <w:r>
        <w:t>173) Describe what is meant by prepaid expenses and provide two examples.</w:t>
      </w:r>
    </w:p>
    <w:p w14:paraId="4145C4E9" w14:textId="77777777" w:rsidR="000676F8" w:rsidRDefault="000676F8">
      <w:pPr>
        <w:pStyle w:val="NormalText"/>
      </w:pPr>
    </w:p>
    <w:p w14:paraId="2C9FFC15" w14:textId="77777777" w:rsidR="00450D78" w:rsidRDefault="000676F8">
      <w:pPr>
        <w:pStyle w:val="NormalText"/>
      </w:pPr>
      <w:r>
        <w:t>Answer</w:t>
      </w:r>
      <w:proofErr w:type="gramStart"/>
      <w:r>
        <w:t>:</w:t>
      </w:r>
      <w:r w:rsidR="00450D78">
        <w:t xml:space="preserve">  Prepaid</w:t>
      </w:r>
      <w:proofErr w:type="gramEnd"/>
      <w:r w:rsidR="00450D78">
        <w:t xml:space="preserve"> expenses represent </w:t>
      </w:r>
      <w:r w:rsidR="00450D78">
        <w:rPr>
          <w:b/>
          <w:bCs/>
        </w:rPr>
        <w:t>assets</w:t>
      </w:r>
      <w:r w:rsidR="00450D78">
        <w:t xml:space="preserve"> recorded when a </w:t>
      </w:r>
      <w:r w:rsidR="00450D78">
        <w:rPr>
          <w:b/>
          <w:bCs/>
        </w:rPr>
        <w:t>cash</w:t>
      </w:r>
      <w:r w:rsidR="00450D78">
        <w:t xml:space="preserve"> </w:t>
      </w:r>
      <w:r w:rsidR="00450D78">
        <w:rPr>
          <w:b/>
          <w:bCs/>
        </w:rPr>
        <w:t>disbursement</w:t>
      </w:r>
      <w:r w:rsidR="00450D78">
        <w:t xml:space="preserve"> creates </w:t>
      </w:r>
      <w:r w:rsidR="00450D78">
        <w:rPr>
          <w:b/>
          <w:bCs/>
        </w:rPr>
        <w:t>benefits</w:t>
      </w:r>
      <w:r w:rsidR="00450D78">
        <w:t xml:space="preserve"> </w:t>
      </w:r>
      <w:r w:rsidR="00450D78">
        <w:rPr>
          <w:b/>
          <w:bCs/>
        </w:rPr>
        <w:t>beyond</w:t>
      </w:r>
      <w:r w:rsidR="00450D78">
        <w:t xml:space="preserve"> </w:t>
      </w:r>
      <w:r w:rsidR="00450D78">
        <w:rPr>
          <w:b/>
          <w:bCs/>
        </w:rPr>
        <w:t>the</w:t>
      </w:r>
      <w:r w:rsidR="00450D78">
        <w:t xml:space="preserve"> </w:t>
      </w:r>
      <w:r w:rsidR="00450D78">
        <w:rPr>
          <w:b/>
          <w:bCs/>
        </w:rPr>
        <w:t>current</w:t>
      </w:r>
      <w:r w:rsidR="00450D78">
        <w:t xml:space="preserve"> </w:t>
      </w:r>
      <w:r w:rsidR="00450D78">
        <w:rPr>
          <w:b/>
          <w:bCs/>
        </w:rPr>
        <w:t>period</w:t>
      </w:r>
      <w:r w:rsidR="00450D78">
        <w:t>. Examples include insurance or rent paid in advance of use.</w:t>
      </w:r>
    </w:p>
    <w:p w14:paraId="10967884" w14:textId="77777777" w:rsidR="00450D78" w:rsidRDefault="000676F8">
      <w:pPr>
        <w:pStyle w:val="NormalText"/>
        <w:rPr>
          <w:sz w:val="18"/>
          <w:szCs w:val="18"/>
        </w:rPr>
      </w:pPr>
      <w:r>
        <w:rPr>
          <w:sz w:val="18"/>
          <w:szCs w:val="18"/>
        </w:rPr>
        <w:t>Difficulty: 2 Medium</w:t>
      </w:r>
    </w:p>
    <w:p w14:paraId="779A0CFB"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transaction</w:t>
      </w:r>
      <w:proofErr w:type="gramEnd"/>
      <w:r>
        <w:rPr>
          <w:sz w:val="18"/>
          <w:szCs w:val="18"/>
        </w:rPr>
        <w:t xml:space="preserve">-Record journal entry; Analyze </w:t>
      </w:r>
      <w:proofErr w:type="gramStart"/>
      <w:r>
        <w:rPr>
          <w:sz w:val="18"/>
          <w:szCs w:val="18"/>
        </w:rPr>
        <w:t>updating</w:t>
      </w:r>
      <w:proofErr w:type="gramEnd"/>
      <w:r>
        <w:rPr>
          <w:sz w:val="18"/>
          <w:szCs w:val="18"/>
        </w:rPr>
        <w:t>-Identify type of adjustment</w:t>
      </w:r>
    </w:p>
    <w:p w14:paraId="6BF0FFC1"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-01 Analyze routine economic events-transactions-and record their effects on a company's financial position using the accounting equation format; 02-04 Identify and describe the different types of adjusting journal entries.</w:t>
      </w:r>
    </w:p>
    <w:p w14:paraId="179071A6"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1B649B63"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DA9F3A3"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7BF4A9C6" w14:textId="77777777" w:rsidR="00450D78" w:rsidRDefault="00450D78">
      <w:pPr>
        <w:pStyle w:val="NormalText"/>
        <w:rPr>
          <w:sz w:val="18"/>
          <w:szCs w:val="18"/>
        </w:rPr>
      </w:pPr>
    </w:p>
    <w:p w14:paraId="742210FB" w14:textId="77777777" w:rsidR="000676F8" w:rsidRDefault="00450D78">
      <w:pPr>
        <w:pStyle w:val="NormalText"/>
      </w:pPr>
      <w:r>
        <w:t>174) What is an accrued liability?</w:t>
      </w:r>
    </w:p>
    <w:p w14:paraId="59F2575B" w14:textId="77777777" w:rsidR="000676F8" w:rsidRDefault="000676F8">
      <w:pPr>
        <w:pStyle w:val="NormalText"/>
      </w:pPr>
    </w:p>
    <w:p w14:paraId="410E26BC" w14:textId="77777777" w:rsidR="00450D78" w:rsidRDefault="000676F8">
      <w:pPr>
        <w:pStyle w:val="NormalText"/>
      </w:pPr>
      <w:r>
        <w:t>Answer</w:t>
      </w:r>
      <w:proofErr w:type="gramStart"/>
      <w:r>
        <w:t>:</w:t>
      </w:r>
      <w:r w:rsidR="00450D78">
        <w:t xml:space="preserve">  An</w:t>
      </w:r>
      <w:proofErr w:type="gramEnd"/>
      <w:r w:rsidR="00450D78">
        <w:t xml:space="preserve"> accrued liability results from an </w:t>
      </w:r>
      <w:r w:rsidR="00450D78">
        <w:rPr>
          <w:b/>
          <w:bCs/>
        </w:rPr>
        <w:t>expense</w:t>
      </w:r>
      <w:r w:rsidR="00450D78">
        <w:t xml:space="preserve"> being </w:t>
      </w:r>
      <w:r w:rsidR="00450D78">
        <w:rPr>
          <w:b/>
          <w:bCs/>
        </w:rPr>
        <w:t>incurred</w:t>
      </w:r>
      <w:r w:rsidR="00450D78">
        <w:t xml:space="preserve"> </w:t>
      </w:r>
      <w:r w:rsidR="00450D78">
        <w:rPr>
          <w:b/>
          <w:bCs/>
        </w:rPr>
        <w:t>prior</w:t>
      </w:r>
      <w:r w:rsidR="00450D78">
        <w:t xml:space="preserve"> </w:t>
      </w:r>
      <w:r w:rsidR="00450D78">
        <w:rPr>
          <w:b/>
          <w:bCs/>
        </w:rPr>
        <w:t>to</w:t>
      </w:r>
      <w:r w:rsidR="00450D78">
        <w:t xml:space="preserve"> </w:t>
      </w:r>
      <w:r w:rsidR="00450D78">
        <w:rPr>
          <w:b/>
          <w:bCs/>
        </w:rPr>
        <w:t>cash</w:t>
      </w:r>
      <w:r w:rsidR="00450D78">
        <w:t xml:space="preserve"> </w:t>
      </w:r>
      <w:r w:rsidR="00450D78">
        <w:rPr>
          <w:b/>
          <w:bCs/>
        </w:rPr>
        <w:t>payment</w:t>
      </w:r>
      <w:r w:rsidR="00450D78">
        <w:t xml:space="preserve">. Examples include interest and salaries and </w:t>
      </w:r>
      <w:proofErr w:type="gramStart"/>
      <w:r w:rsidR="00450D78">
        <w:t>wages payable</w:t>
      </w:r>
      <w:proofErr w:type="gramEnd"/>
      <w:r w:rsidR="00450D78">
        <w:t>.</w:t>
      </w:r>
    </w:p>
    <w:p w14:paraId="56F0CA9E" w14:textId="77777777" w:rsidR="00450D78" w:rsidRDefault="000676F8">
      <w:pPr>
        <w:pStyle w:val="NormalText"/>
        <w:rPr>
          <w:sz w:val="18"/>
          <w:szCs w:val="18"/>
        </w:rPr>
      </w:pPr>
      <w:r>
        <w:rPr>
          <w:sz w:val="18"/>
          <w:szCs w:val="18"/>
        </w:rPr>
        <w:t>Difficulty: 2 Medium</w:t>
      </w:r>
    </w:p>
    <w:p w14:paraId="6E9A04CF" w14:textId="77777777" w:rsidR="00450D78" w:rsidRDefault="00450D78">
      <w:pPr>
        <w:pStyle w:val="NormalText"/>
        <w:rPr>
          <w:sz w:val="18"/>
          <w:szCs w:val="18"/>
        </w:rPr>
      </w:pPr>
      <w:r>
        <w:rPr>
          <w:sz w:val="18"/>
          <w:szCs w:val="18"/>
        </w:rPr>
        <w:t>Topic</w:t>
      </w:r>
      <w:proofErr w:type="gramStart"/>
      <w:r>
        <w:rPr>
          <w:sz w:val="18"/>
          <w:szCs w:val="18"/>
        </w:rPr>
        <w:t>:  Analyze</w:t>
      </w:r>
      <w:proofErr w:type="gramEnd"/>
      <w:r>
        <w:rPr>
          <w:sz w:val="18"/>
          <w:szCs w:val="18"/>
        </w:rPr>
        <w:t xml:space="preserve"> </w:t>
      </w:r>
      <w:proofErr w:type="gramStart"/>
      <w:r>
        <w:rPr>
          <w:sz w:val="18"/>
          <w:szCs w:val="18"/>
        </w:rPr>
        <w:t>updating</w:t>
      </w:r>
      <w:proofErr w:type="gramEnd"/>
      <w:r>
        <w:rPr>
          <w:sz w:val="18"/>
          <w:szCs w:val="18"/>
        </w:rPr>
        <w:t>-Identify type of adjustment</w:t>
      </w:r>
    </w:p>
    <w:p w14:paraId="25B76B3E"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-04 Identify and describe the different types of adjusting journal entries.</w:t>
      </w:r>
    </w:p>
    <w:p w14:paraId="0899EEB0" w14:textId="77777777" w:rsidR="00450D78" w:rsidRDefault="00450D78">
      <w:pPr>
        <w:pStyle w:val="NormalText"/>
        <w:rPr>
          <w:sz w:val="18"/>
          <w:szCs w:val="18"/>
        </w:rPr>
      </w:pPr>
      <w:r>
        <w:rPr>
          <w:sz w:val="18"/>
          <w:szCs w:val="18"/>
        </w:rPr>
        <w:t>Bloom's</w:t>
      </w:r>
      <w:proofErr w:type="gramStart"/>
      <w:r>
        <w:rPr>
          <w:sz w:val="18"/>
          <w:szCs w:val="18"/>
        </w:rPr>
        <w:t>:  Remember</w:t>
      </w:r>
      <w:proofErr w:type="gramEnd"/>
    </w:p>
    <w:p w14:paraId="14667C27"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AB5B012"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7307C73" w14:textId="77777777" w:rsidR="00450D78" w:rsidRDefault="00450D78">
      <w:pPr>
        <w:pStyle w:val="NormalText"/>
        <w:rPr>
          <w:sz w:val="18"/>
          <w:szCs w:val="18"/>
        </w:rPr>
      </w:pPr>
    </w:p>
    <w:p w14:paraId="4A2346C8" w14:textId="77777777" w:rsidR="00D96CD4" w:rsidRDefault="00D96CD4">
      <w:pPr>
        <w:rPr>
          <w:rFonts w:ascii="Times New Roman" w:hAnsi="Times New Roman" w:cs="Times New Roman"/>
          <w:color w:val="000000"/>
          <w:sz w:val="24"/>
          <w:szCs w:val="24"/>
        </w:rPr>
      </w:pPr>
      <w:r>
        <w:br w:type="page"/>
      </w:r>
    </w:p>
    <w:p w14:paraId="465F3BED" w14:textId="77777777" w:rsidR="000676F8" w:rsidRDefault="00450D78">
      <w:pPr>
        <w:pStyle w:val="NormalText"/>
      </w:pPr>
      <w:r>
        <w:lastRenderedPageBreak/>
        <w:t>175) What is the difference between permanent accounts and temporary accounts, and why does an accounting system have both types of accounts?</w:t>
      </w:r>
    </w:p>
    <w:p w14:paraId="4E8AC1B2" w14:textId="77777777" w:rsidR="000676F8" w:rsidRDefault="000676F8">
      <w:pPr>
        <w:pStyle w:val="NormalText"/>
      </w:pPr>
    </w:p>
    <w:p w14:paraId="3C35B842" w14:textId="77777777" w:rsidR="00450D78" w:rsidRDefault="000676F8">
      <w:pPr>
        <w:pStyle w:val="NormalText"/>
      </w:pPr>
      <w:r>
        <w:t>Answer</w:t>
      </w:r>
      <w:proofErr w:type="gramStart"/>
      <w:r>
        <w:t>:</w:t>
      </w:r>
      <w:r w:rsidR="00450D78">
        <w:t xml:space="preserve">  Permanent</w:t>
      </w:r>
      <w:proofErr w:type="gramEnd"/>
      <w:r w:rsidR="00450D78">
        <w:t xml:space="preserve"> accounts represent assets, liabilities, and shareholders' equity </w:t>
      </w:r>
      <w:r w:rsidR="00450D78">
        <w:rPr>
          <w:b/>
          <w:bCs/>
        </w:rPr>
        <w:t>at</w:t>
      </w:r>
      <w:r w:rsidR="00450D78">
        <w:t xml:space="preserve"> </w:t>
      </w:r>
      <w:r w:rsidR="00450D78">
        <w:rPr>
          <w:b/>
          <w:bCs/>
        </w:rPr>
        <w:t>a</w:t>
      </w:r>
      <w:r w:rsidR="00450D78">
        <w:t xml:space="preserve"> </w:t>
      </w:r>
      <w:r w:rsidR="00450D78">
        <w:rPr>
          <w:b/>
          <w:bCs/>
        </w:rPr>
        <w:t>point</w:t>
      </w:r>
      <w:r w:rsidR="00450D78">
        <w:t xml:space="preserve"> </w:t>
      </w:r>
      <w:r w:rsidR="00450D78">
        <w:rPr>
          <w:b/>
          <w:bCs/>
        </w:rPr>
        <w:t>in</w:t>
      </w:r>
      <w:r w:rsidR="00450D78">
        <w:t xml:space="preserve"> </w:t>
      </w:r>
      <w:r w:rsidR="00450D78">
        <w:rPr>
          <w:b/>
          <w:bCs/>
        </w:rPr>
        <w:t>time</w:t>
      </w:r>
      <w:r w:rsidR="00450D78">
        <w:t xml:space="preserve">. Temporary accounts represent </w:t>
      </w:r>
      <w:r w:rsidR="00450D78">
        <w:rPr>
          <w:b/>
          <w:bCs/>
        </w:rPr>
        <w:t>changes</w:t>
      </w:r>
      <w:r w:rsidR="00450D78">
        <w:t xml:space="preserve"> </w:t>
      </w:r>
      <w:r w:rsidR="00450D78">
        <w:rPr>
          <w:b/>
          <w:bCs/>
        </w:rPr>
        <w:t>in</w:t>
      </w:r>
      <w:r w:rsidR="00450D78">
        <w:t xml:space="preserve"> </w:t>
      </w:r>
      <w:r w:rsidR="00450D78">
        <w:rPr>
          <w:b/>
          <w:bCs/>
        </w:rPr>
        <w:t>retained</w:t>
      </w:r>
      <w:r w:rsidR="00450D78">
        <w:t xml:space="preserve"> </w:t>
      </w:r>
      <w:r w:rsidR="00450D78">
        <w:rPr>
          <w:b/>
          <w:bCs/>
        </w:rPr>
        <w:t>earnings</w:t>
      </w:r>
      <w:r w:rsidR="00450D78">
        <w:t xml:space="preserve"> caused by dividend, revenue, expense, and gain and loss accounts. The temporary accounts are closed out annually to facilitate measuring income on an annual basis. Temporary accounts are a convenience to aid the preparation of financial statements by recording revenues and expenses in these accounts rather than directly into retained earnings.</w:t>
      </w:r>
    </w:p>
    <w:p w14:paraId="73EA99B6" w14:textId="77777777" w:rsidR="00450D78" w:rsidRDefault="000676F8">
      <w:pPr>
        <w:pStyle w:val="NormalText"/>
        <w:rPr>
          <w:sz w:val="18"/>
          <w:szCs w:val="18"/>
        </w:rPr>
      </w:pPr>
      <w:r>
        <w:rPr>
          <w:sz w:val="18"/>
          <w:szCs w:val="18"/>
        </w:rPr>
        <w:t>Difficulty: 2 Medium</w:t>
      </w:r>
    </w:p>
    <w:p w14:paraId="0A17BDE0" w14:textId="77777777" w:rsidR="00450D78" w:rsidRDefault="00450D78">
      <w:pPr>
        <w:pStyle w:val="NormalText"/>
        <w:rPr>
          <w:sz w:val="18"/>
          <w:szCs w:val="18"/>
        </w:rPr>
      </w:pPr>
      <w:r>
        <w:rPr>
          <w:sz w:val="18"/>
          <w:szCs w:val="18"/>
        </w:rPr>
        <w:t>Topic</w:t>
      </w:r>
      <w:proofErr w:type="gramStart"/>
      <w:r>
        <w:rPr>
          <w:sz w:val="18"/>
          <w:szCs w:val="18"/>
        </w:rPr>
        <w:t>:  Account</w:t>
      </w:r>
      <w:proofErr w:type="gramEnd"/>
      <w:r>
        <w:rPr>
          <w:sz w:val="18"/>
          <w:szCs w:val="18"/>
        </w:rPr>
        <w:t xml:space="preserve"> relationships and records</w:t>
      </w:r>
    </w:p>
    <w:p w14:paraId="4BDBFD6F"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 xml:space="preserve">-01 Analyze routine economic </w:t>
      </w:r>
      <w:proofErr w:type="gramStart"/>
      <w:r>
        <w:rPr>
          <w:sz w:val="18"/>
          <w:szCs w:val="18"/>
        </w:rPr>
        <w:t>events-transactions</w:t>
      </w:r>
      <w:proofErr w:type="gramEnd"/>
      <w:r>
        <w:rPr>
          <w:sz w:val="18"/>
          <w:szCs w:val="18"/>
        </w:rPr>
        <w:t>-and record their effects on a company's financial position using the accounting equation format.</w:t>
      </w:r>
    </w:p>
    <w:p w14:paraId="51967AF7"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14F8484C" w14:textId="77777777" w:rsidR="00450D78" w:rsidRDefault="00450D78">
      <w:pPr>
        <w:pStyle w:val="NormalText"/>
        <w:rPr>
          <w:sz w:val="18"/>
          <w:szCs w:val="18"/>
        </w:rPr>
      </w:pPr>
      <w:r>
        <w:rPr>
          <w:sz w:val="18"/>
          <w:szCs w:val="18"/>
        </w:rPr>
        <w:t>AACSB</w:t>
      </w:r>
      <w:proofErr w:type="gramStart"/>
      <w:r>
        <w:rPr>
          <w:sz w:val="18"/>
          <w:szCs w:val="18"/>
        </w:rPr>
        <w:t>:  Communication</w:t>
      </w:r>
      <w:proofErr w:type="gramEnd"/>
    </w:p>
    <w:p w14:paraId="13FA5B09" w14:textId="77777777" w:rsidR="00450D78" w:rsidRDefault="00F9052E">
      <w:pPr>
        <w:pStyle w:val="NormalText"/>
        <w:spacing w:after="240"/>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0683306E" w14:textId="77777777" w:rsidR="000676F8" w:rsidRDefault="00450D78">
      <w:pPr>
        <w:pStyle w:val="NormalText"/>
      </w:pPr>
      <w:r>
        <w:t>176) What is the purpose of the statement of cash flows? List the three major categories of cash flows and give an example of a cash transaction for each category.</w:t>
      </w:r>
    </w:p>
    <w:p w14:paraId="71E59C5D" w14:textId="77777777" w:rsidR="000676F8" w:rsidRDefault="000676F8">
      <w:pPr>
        <w:pStyle w:val="NormalText"/>
      </w:pPr>
    </w:p>
    <w:p w14:paraId="10AC82AA" w14:textId="77777777" w:rsidR="00450D78" w:rsidRDefault="000676F8">
      <w:pPr>
        <w:pStyle w:val="NormalText"/>
      </w:pPr>
      <w:r>
        <w:t>Answer</w:t>
      </w:r>
      <w:proofErr w:type="gramStart"/>
      <w:r>
        <w:t>:</w:t>
      </w:r>
      <w:r w:rsidR="00450D78">
        <w:t xml:space="preserve">  The</w:t>
      </w:r>
      <w:proofErr w:type="gramEnd"/>
      <w:r w:rsidR="00450D78">
        <w:t xml:space="preserve"> purpose of the statement of cash flows is to </w:t>
      </w:r>
      <w:r w:rsidR="00450D78">
        <w:rPr>
          <w:b/>
          <w:bCs/>
        </w:rPr>
        <w:t>summarize</w:t>
      </w:r>
      <w:r w:rsidR="00450D78">
        <w:t xml:space="preserve"> the </w:t>
      </w:r>
      <w:r w:rsidR="00450D78">
        <w:rPr>
          <w:b/>
          <w:bCs/>
        </w:rPr>
        <w:t>transactions</w:t>
      </w:r>
      <w:r w:rsidR="00450D78">
        <w:t xml:space="preserve"> that caused </w:t>
      </w:r>
      <w:r w:rsidR="00450D78">
        <w:rPr>
          <w:b/>
          <w:bCs/>
        </w:rPr>
        <w:t>cash</w:t>
      </w:r>
      <w:r w:rsidR="00450D78">
        <w:t xml:space="preserve"> </w:t>
      </w:r>
      <w:r w:rsidR="00450D78">
        <w:rPr>
          <w:b/>
          <w:bCs/>
        </w:rPr>
        <w:t>to</w:t>
      </w:r>
      <w:r w:rsidR="00450D78">
        <w:t xml:space="preserve"> </w:t>
      </w:r>
      <w:r w:rsidR="00450D78">
        <w:rPr>
          <w:b/>
          <w:bCs/>
        </w:rPr>
        <w:t>change</w:t>
      </w:r>
      <w:r w:rsidR="00450D78">
        <w:t xml:space="preserve"> during the reporting period. The statement of cash flows summarizes cash flows in three categories: </w:t>
      </w:r>
      <w:r w:rsidR="00450D78">
        <w:rPr>
          <w:b/>
          <w:bCs/>
        </w:rPr>
        <w:t>operating,</w:t>
      </w:r>
      <w:r w:rsidR="00450D78">
        <w:t xml:space="preserve"> </w:t>
      </w:r>
      <w:r w:rsidR="00450D78">
        <w:rPr>
          <w:b/>
          <w:bCs/>
        </w:rPr>
        <w:t>investing,</w:t>
      </w:r>
      <w:r w:rsidR="00450D78">
        <w:t xml:space="preserve"> </w:t>
      </w:r>
      <w:r w:rsidR="00450D78">
        <w:rPr>
          <w:b/>
          <w:bCs/>
        </w:rPr>
        <w:t>and</w:t>
      </w:r>
      <w:r w:rsidR="00450D78">
        <w:t xml:space="preserve"> </w:t>
      </w:r>
      <w:r w:rsidR="00450D78">
        <w:rPr>
          <w:b/>
          <w:bCs/>
        </w:rPr>
        <w:t>financing</w:t>
      </w:r>
      <w:r w:rsidR="00450D78">
        <w:t xml:space="preserve">. Operating activities include cash flows related to transactions </w:t>
      </w:r>
      <w:proofErr w:type="gramStart"/>
      <w:r w:rsidR="00450D78">
        <w:t>entering into</w:t>
      </w:r>
      <w:proofErr w:type="gramEnd"/>
      <w:r w:rsidR="00450D78">
        <w:t xml:space="preserve"> the determination of net income, such as cash collections from customers, payments for purchases, and other receipts, such as interest and dividends. Investing activities include purchasing and selling equipment or certain investment securities. Financing activities include borrowing or repaying loans, issuing stock, and payment of dividends.</w:t>
      </w:r>
    </w:p>
    <w:p w14:paraId="451D765E" w14:textId="77777777" w:rsidR="00450D78" w:rsidRDefault="000676F8">
      <w:pPr>
        <w:pStyle w:val="NormalText"/>
        <w:rPr>
          <w:sz w:val="18"/>
          <w:szCs w:val="18"/>
        </w:rPr>
      </w:pPr>
      <w:r>
        <w:rPr>
          <w:sz w:val="18"/>
          <w:szCs w:val="18"/>
        </w:rPr>
        <w:t>Difficulty: 3 Hard</w:t>
      </w:r>
    </w:p>
    <w:p w14:paraId="1652E059" w14:textId="77777777" w:rsidR="00450D78" w:rsidRDefault="00450D78">
      <w:pPr>
        <w:pStyle w:val="NormalText"/>
        <w:rPr>
          <w:sz w:val="18"/>
          <w:szCs w:val="18"/>
        </w:rPr>
      </w:pPr>
      <w:r>
        <w:rPr>
          <w:sz w:val="18"/>
          <w:szCs w:val="18"/>
        </w:rPr>
        <w:t xml:space="preserve">Topic:  Financial </w:t>
      </w:r>
      <w:proofErr w:type="gramStart"/>
      <w:r>
        <w:rPr>
          <w:sz w:val="18"/>
          <w:szCs w:val="18"/>
        </w:rPr>
        <w:t>statement</w:t>
      </w:r>
      <w:proofErr w:type="gramEnd"/>
      <w:r>
        <w:rPr>
          <w:sz w:val="18"/>
          <w:szCs w:val="18"/>
        </w:rPr>
        <w:t>―Cash flow</w:t>
      </w:r>
    </w:p>
    <w:p w14:paraId="047574E7"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-06 Describe the four basic financial statements.</w:t>
      </w:r>
    </w:p>
    <w:p w14:paraId="291268BC"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4248AB38" w14:textId="77777777" w:rsidR="00450D78" w:rsidRDefault="00450D78">
      <w:pPr>
        <w:pStyle w:val="NormalText"/>
        <w:rPr>
          <w:sz w:val="18"/>
          <w:szCs w:val="18"/>
        </w:rPr>
      </w:pPr>
      <w:r>
        <w:rPr>
          <w:sz w:val="18"/>
          <w:szCs w:val="18"/>
        </w:rPr>
        <w:t>AACSB</w:t>
      </w:r>
      <w:proofErr w:type="gramStart"/>
      <w:r>
        <w:rPr>
          <w:sz w:val="18"/>
          <w:szCs w:val="18"/>
        </w:rPr>
        <w:t>:  Communication</w:t>
      </w:r>
      <w:proofErr w:type="gramEnd"/>
    </w:p>
    <w:p w14:paraId="78DD62A6"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601E7C4E" w14:textId="77777777" w:rsidR="00450D78" w:rsidRDefault="00450D78">
      <w:pPr>
        <w:pStyle w:val="NormalText"/>
        <w:rPr>
          <w:sz w:val="18"/>
          <w:szCs w:val="18"/>
        </w:rPr>
      </w:pPr>
    </w:p>
    <w:p w14:paraId="0C939BDF" w14:textId="77777777" w:rsidR="000676F8" w:rsidRDefault="00450D78">
      <w:pPr>
        <w:pStyle w:val="NormalText"/>
      </w:pPr>
      <w:r>
        <w:t>177) What is the purpose of the closing process?</w:t>
      </w:r>
    </w:p>
    <w:p w14:paraId="15CF8432" w14:textId="77777777" w:rsidR="000676F8" w:rsidRDefault="000676F8">
      <w:pPr>
        <w:pStyle w:val="NormalText"/>
      </w:pPr>
    </w:p>
    <w:p w14:paraId="550F1EE5" w14:textId="77777777" w:rsidR="00450D78" w:rsidRDefault="000676F8">
      <w:pPr>
        <w:pStyle w:val="NormalText"/>
      </w:pPr>
      <w:r>
        <w:t>Answer</w:t>
      </w:r>
      <w:proofErr w:type="gramStart"/>
      <w:r>
        <w:t>:</w:t>
      </w:r>
      <w:r w:rsidR="00450D78">
        <w:t xml:space="preserve">  The</w:t>
      </w:r>
      <w:proofErr w:type="gramEnd"/>
      <w:r w:rsidR="00450D78">
        <w:t xml:space="preserve"> closing process serves a dual purpose: (1) the </w:t>
      </w:r>
      <w:r w:rsidR="00450D78">
        <w:rPr>
          <w:b/>
          <w:bCs/>
        </w:rPr>
        <w:t>temporary</w:t>
      </w:r>
      <w:r w:rsidR="00450D78">
        <w:t xml:space="preserve"> </w:t>
      </w:r>
      <w:r w:rsidR="00450D78">
        <w:rPr>
          <w:b/>
          <w:bCs/>
        </w:rPr>
        <w:t>accounts</w:t>
      </w:r>
      <w:r w:rsidR="00450D78">
        <w:t xml:space="preserve"> </w:t>
      </w:r>
      <w:r w:rsidR="00450D78">
        <w:rPr>
          <w:b/>
          <w:bCs/>
        </w:rPr>
        <w:t>are</w:t>
      </w:r>
      <w:r w:rsidR="00450D78">
        <w:t xml:space="preserve"> </w:t>
      </w:r>
      <w:r w:rsidR="00450D78">
        <w:rPr>
          <w:b/>
          <w:bCs/>
        </w:rPr>
        <w:t>reduced</w:t>
      </w:r>
      <w:r w:rsidR="00450D78">
        <w:t xml:space="preserve"> </w:t>
      </w:r>
      <w:r w:rsidR="00450D78">
        <w:rPr>
          <w:b/>
          <w:bCs/>
        </w:rPr>
        <w:t>to</w:t>
      </w:r>
      <w:r w:rsidR="00450D78">
        <w:t xml:space="preserve"> </w:t>
      </w:r>
      <w:r w:rsidR="00450D78">
        <w:rPr>
          <w:b/>
          <w:bCs/>
        </w:rPr>
        <w:t>a</w:t>
      </w:r>
      <w:r w:rsidR="00450D78">
        <w:t xml:space="preserve"> </w:t>
      </w:r>
      <w:r w:rsidR="00450D78">
        <w:rPr>
          <w:b/>
          <w:bCs/>
        </w:rPr>
        <w:t>zero</w:t>
      </w:r>
      <w:r w:rsidR="00450D78">
        <w:t xml:space="preserve"> balance, ready to measure activity in the next accounting period, and (2) the </w:t>
      </w:r>
      <w:r w:rsidR="00450D78">
        <w:rPr>
          <w:b/>
          <w:bCs/>
        </w:rPr>
        <w:t>balances</w:t>
      </w:r>
      <w:r w:rsidR="00450D78">
        <w:t xml:space="preserve"> of these temporary accounts are </w:t>
      </w:r>
      <w:r w:rsidR="00450D78">
        <w:rPr>
          <w:b/>
          <w:bCs/>
        </w:rPr>
        <w:t>transferred</w:t>
      </w:r>
      <w:r w:rsidR="00450D78">
        <w:t xml:space="preserve"> </w:t>
      </w:r>
      <w:r w:rsidR="00450D78">
        <w:rPr>
          <w:b/>
          <w:bCs/>
        </w:rPr>
        <w:t>to</w:t>
      </w:r>
      <w:r w:rsidR="00450D78">
        <w:t xml:space="preserve"> </w:t>
      </w:r>
      <w:r w:rsidR="00450D78">
        <w:rPr>
          <w:b/>
          <w:bCs/>
        </w:rPr>
        <w:t>retained</w:t>
      </w:r>
      <w:r w:rsidR="00450D78">
        <w:t xml:space="preserve"> </w:t>
      </w:r>
      <w:r w:rsidR="00450D78">
        <w:rPr>
          <w:b/>
          <w:bCs/>
        </w:rPr>
        <w:t>earnings</w:t>
      </w:r>
      <w:r w:rsidR="00450D78">
        <w:t xml:space="preserve"> to reflect the changes that have occurred in that account during the period. Revenue and expense accounts are first transferred to income summary. The net balance in income summary is then transferred to retained earnings.</w:t>
      </w:r>
    </w:p>
    <w:p w14:paraId="402121E4" w14:textId="77777777" w:rsidR="00450D78" w:rsidRDefault="000676F8">
      <w:pPr>
        <w:pStyle w:val="NormalText"/>
        <w:rPr>
          <w:sz w:val="18"/>
          <w:szCs w:val="18"/>
        </w:rPr>
      </w:pPr>
      <w:r>
        <w:rPr>
          <w:sz w:val="18"/>
          <w:szCs w:val="18"/>
        </w:rPr>
        <w:t>Difficulty: 2 Medium</w:t>
      </w:r>
    </w:p>
    <w:p w14:paraId="521DF47B" w14:textId="77777777" w:rsidR="00450D78" w:rsidRDefault="00450D78">
      <w:pPr>
        <w:pStyle w:val="NormalText"/>
        <w:rPr>
          <w:sz w:val="18"/>
          <w:szCs w:val="18"/>
        </w:rPr>
      </w:pPr>
      <w:r>
        <w:rPr>
          <w:sz w:val="18"/>
          <w:szCs w:val="18"/>
        </w:rPr>
        <w:t>Topic</w:t>
      </w:r>
      <w:proofErr w:type="gramStart"/>
      <w:r>
        <w:rPr>
          <w:sz w:val="18"/>
          <w:szCs w:val="18"/>
        </w:rPr>
        <w:t>:  The</w:t>
      </w:r>
      <w:proofErr w:type="gramEnd"/>
      <w:r>
        <w:rPr>
          <w:sz w:val="18"/>
          <w:szCs w:val="18"/>
        </w:rPr>
        <w:t xml:space="preserve"> closing process</w:t>
      </w:r>
    </w:p>
    <w:p w14:paraId="6238E58D"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-07 Explain the closing process.</w:t>
      </w:r>
    </w:p>
    <w:p w14:paraId="3BCB4E61"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018AB842" w14:textId="77777777" w:rsidR="00450D78" w:rsidRDefault="00450D78">
      <w:pPr>
        <w:pStyle w:val="NormalText"/>
        <w:rPr>
          <w:sz w:val="18"/>
          <w:szCs w:val="18"/>
        </w:rPr>
      </w:pPr>
      <w:r>
        <w:rPr>
          <w:sz w:val="18"/>
          <w:szCs w:val="18"/>
        </w:rPr>
        <w:t>AACSB</w:t>
      </w:r>
      <w:proofErr w:type="gramStart"/>
      <w:r>
        <w:rPr>
          <w:sz w:val="18"/>
          <w:szCs w:val="18"/>
        </w:rPr>
        <w:t>:  Communication</w:t>
      </w:r>
      <w:proofErr w:type="gramEnd"/>
    </w:p>
    <w:p w14:paraId="41CB675C"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w:t>
      </w:r>
    </w:p>
    <w:p w14:paraId="334914C8" w14:textId="77777777" w:rsidR="00450D78" w:rsidRDefault="00450D78">
      <w:pPr>
        <w:pStyle w:val="NormalText"/>
        <w:rPr>
          <w:sz w:val="18"/>
          <w:szCs w:val="18"/>
        </w:rPr>
      </w:pPr>
    </w:p>
    <w:p w14:paraId="15AF123A" w14:textId="77777777" w:rsidR="00D96CD4" w:rsidRDefault="00D96CD4">
      <w:pPr>
        <w:rPr>
          <w:rFonts w:ascii="Times New Roman" w:hAnsi="Times New Roman" w:cs="Times New Roman"/>
          <w:color w:val="000000"/>
          <w:sz w:val="24"/>
          <w:szCs w:val="24"/>
        </w:rPr>
      </w:pPr>
      <w:r>
        <w:br w:type="page"/>
      </w:r>
    </w:p>
    <w:p w14:paraId="785AFF2D" w14:textId="77777777" w:rsidR="00450D78" w:rsidRDefault="00450D78">
      <w:pPr>
        <w:pStyle w:val="NormalText"/>
      </w:pPr>
      <w:r>
        <w:lastRenderedPageBreak/>
        <w:t xml:space="preserve">178) Claymore Corporation maintains its book on a cash basis. During 2018, the company collected $825,000 in fees from its clients and paid $512,000 in expenses. You </w:t>
      </w:r>
      <w:proofErr w:type="gramStart"/>
      <w:r>
        <w:t>are able to</w:t>
      </w:r>
      <w:proofErr w:type="gramEnd"/>
      <w:r>
        <w:t xml:space="preserve"> determine the following information about accounts receivable, supplies, prepaid rent, salaries payable, and interest payable:</w:t>
      </w:r>
    </w:p>
    <w:p w14:paraId="55FC65D2"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620"/>
        <w:gridCol w:w="2160"/>
        <w:gridCol w:w="2160"/>
      </w:tblGrid>
      <w:tr w:rsidR="00450D78" w14:paraId="088FA1D9" w14:textId="77777777">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EDB0886" w14:textId="77777777" w:rsidR="00450D78" w:rsidRDefault="00450D78">
            <w:pPr>
              <w:pStyle w:val="NormalText"/>
            </w:pP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3E2D159" w14:textId="77777777" w:rsidR="00450D78" w:rsidRDefault="00450D78">
            <w:pPr>
              <w:pStyle w:val="NormalText"/>
              <w:jc w:val="center"/>
            </w:pPr>
            <w:r>
              <w:rPr>
                <w:b/>
                <w:bCs/>
              </w:rPr>
              <w:t>January 1, 2018</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8626E9" w14:textId="77777777" w:rsidR="00450D78" w:rsidRDefault="00450D78">
            <w:pPr>
              <w:pStyle w:val="NormalText"/>
              <w:jc w:val="center"/>
              <w:rPr>
                <w:b/>
                <w:bCs/>
              </w:rPr>
            </w:pPr>
            <w:r>
              <w:rPr>
                <w:b/>
                <w:bCs/>
              </w:rPr>
              <w:t>December 31, 2018</w:t>
            </w:r>
          </w:p>
        </w:tc>
      </w:tr>
      <w:tr w:rsidR="00450D78" w14:paraId="5DC74093" w14:textId="77777777">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940B636" w14:textId="77777777" w:rsidR="00450D78" w:rsidRDefault="00450D78">
            <w:pPr>
              <w:pStyle w:val="NormalText"/>
            </w:pPr>
            <w:r>
              <w:t>Accounts receivable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29AE7D2" w14:textId="77777777" w:rsidR="00450D78" w:rsidRDefault="00450D78">
            <w:pPr>
              <w:pStyle w:val="NormalText"/>
              <w:jc w:val="right"/>
            </w:pPr>
            <w:r>
              <w:t>$110,000</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BC3196" w14:textId="77777777" w:rsidR="00450D78" w:rsidRDefault="00450D78">
            <w:pPr>
              <w:pStyle w:val="NormalText"/>
              <w:jc w:val="right"/>
            </w:pPr>
            <w:r>
              <w:t>$120,000</w:t>
            </w:r>
          </w:p>
        </w:tc>
      </w:tr>
      <w:tr w:rsidR="00450D78" w14:paraId="676E88F6" w14:textId="77777777">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005359F" w14:textId="77777777" w:rsidR="00450D78" w:rsidRDefault="00450D78">
            <w:pPr>
              <w:pStyle w:val="NormalText"/>
            </w:pPr>
            <w:r>
              <w:t>Supplies</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2E6F605" w14:textId="77777777" w:rsidR="00450D78" w:rsidRDefault="00450D78">
            <w:pPr>
              <w:pStyle w:val="NormalText"/>
              <w:jc w:val="right"/>
            </w:pPr>
            <w:r>
              <w:t>15,000</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178EED1" w14:textId="77777777" w:rsidR="00450D78" w:rsidRDefault="00450D78">
            <w:pPr>
              <w:pStyle w:val="NormalText"/>
              <w:jc w:val="right"/>
            </w:pPr>
            <w:r>
              <w:t>18,000</w:t>
            </w:r>
          </w:p>
        </w:tc>
      </w:tr>
      <w:tr w:rsidR="00450D78" w14:paraId="7D45C493" w14:textId="77777777">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68938AF" w14:textId="77777777" w:rsidR="00450D78" w:rsidRDefault="00450D78">
            <w:pPr>
              <w:pStyle w:val="NormalText"/>
            </w:pPr>
            <w:r>
              <w:t>Prepaid rent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95059F5" w14:textId="77777777" w:rsidR="00450D78" w:rsidRDefault="00450D78">
            <w:pPr>
              <w:pStyle w:val="NormalText"/>
              <w:jc w:val="right"/>
            </w:pPr>
            <w:r>
              <w:t>12,000</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A97D151" w14:textId="77777777" w:rsidR="00450D78" w:rsidRDefault="00450D78">
            <w:pPr>
              <w:pStyle w:val="NormalText"/>
              <w:jc w:val="right"/>
            </w:pPr>
            <w:r>
              <w:t>11,000</w:t>
            </w:r>
          </w:p>
        </w:tc>
      </w:tr>
      <w:tr w:rsidR="00450D78" w14:paraId="3A6C0B5F" w14:textId="77777777">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893256C" w14:textId="77777777" w:rsidR="00450D78" w:rsidRDefault="00450D78">
            <w:pPr>
              <w:pStyle w:val="NormalText"/>
            </w:pPr>
            <w:r>
              <w:t>Salaries and wages payable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00FA156" w14:textId="77777777" w:rsidR="00450D78" w:rsidRDefault="00450D78">
            <w:pPr>
              <w:pStyle w:val="NormalText"/>
              <w:jc w:val="right"/>
            </w:pPr>
            <w:r>
              <w:t>16,500</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2AD38E2" w14:textId="77777777" w:rsidR="00450D78" w:rsidRDefault="00450D78">
            <w:pPr>
              <w:pStyle w:val="NormalText"/>
              <w:jc w:val="right"/>
            </w:pPr>
            <w:r>
              <w:t>14,200</w:t>
            </w:r>
          </w:p>
        </w:tc>
      </w:tr>
      <w:tr w:rsidR="00450D78" w14:paraId="4743F7F1" w14:textId="77777777">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DFD0A1C" w14:textId="77777777" w:rsidR="00450D78" w:rsidRDefault="00450D78">
            <w:pPr>
              <w:pStyle w:val="NormalText"/>
            </w:pPr>
            <w:r>
              <w:t>Interest payable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F79C2C4" w14:textId="77777777" w:rsidR="00450D78" w:rsidRDefault="00450D78">
            <w:pPr>
              <w:pStyle w:val="NormalText"/>
              <w:jc w:val="right"/>
            </w:pPr>
            <w:r>
              <w:t>4,000</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31B6F1" w14:textId="77777777" w:rsidR="00450D78" w:rsidRDefault="00450D78">
            <w:pPr>
              <w:pStyle w:val="NormalText"/>
              <w:jc w:val="right"/>
            </w:pPr>
            <w:r>
              <w:t>5,500</w:t>
            </w:r>
          </w:p>
        </w:tc>
      </w:tr>
    </w:tbl>
    <w:p w14:paraId="158BC1D4" w14:textId="77777777" w:rsidR="00450D78" w:rsidRDefault="00450D78">
      <w:pPr>
        <w:pStyle w:val="NormalText"/>
      </w:pPr>
    </w:p>
    <w:p w14:paraId="2D979D5C" w14:textId="77777777" w:rsidR="00450D78" w:rsidRDefault="00450D78">
      <w:pPr>
        <w:pStyle w:val="NormalText"/>
      </w:pPr>
      <w:r>
        <w:t>In addition, 2018 depreciation expense on office equipment and furniture is $55,000.</w:t>
      </w:r>
    </w:p>
    <w:p w14:paraId="2C7CA6DE" w14:textId="77777777" w:rsidR="00450D78" w:rsidRDefault="00450D78">
      <w:pPr>
        <w:pStyle w:val="NormalText"/>
      </w:pPr>
    </w:p>
    <w:p w14:paraId="451A6153" w14:textId="77777777" w:rsidR="00450D78" w:rsidRDefault="00450D78">
      <w:pPr>
        <w:pStyle w:val="NormalText"/>
      </w:pPr>
      <w:r>
        <w:rPr>
          <w:b/>
          <w:bCs/>
        </w:rPr>
        <w:t>Required:</w:t>
      </w:r>
    </w:p>
    <w:p w14:paraId="20147C5B" w14:textId="77777777" w:rsidR="00450D78" w:rsidRDefault="00450D78">
      <w:pPr>
        <w:pStyle w:val="NormalText"/>
      </w:pPr>
    </w:p>
    <w:p w14:paraId="4CF3624F" w14:textId="77777777" w:rsidR="00450D78" w:rsidRDefault="00450D78">
      <w:pPr>
        <w:pStyle w:val="NormalText"/>
        <w:spacing w:after="240"/>
      </w:pPr>
      <w:r>
        <w:t>Determine accrual basis net income for 2018.</w:t>
      </w:r>
    </w:p>
    <w:p w14:paraId="300F53D5" w14:textId="77777777" w:rsidR="00450D78" w:rsidRDefault="000676F8">
      <w:pPr>
        <w:pStyle w:val="NormalText"/>
      </w:pPr>
      <w:r>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760"/>
        <w:gridCol w:w="1720"/>
      </w:tblGrid>
      <w:tr w:rsidR="00450D78" w14:paraId="396A5970"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0FD1C4" w14:textId="77777777" w:rsidR="00450D78" w:rsidRDefault="00450D78">
            <w:pPr>
              <w:pStyle w:val="NormalText"/>
            </w:pPr>
            <w:r>
              <w:t xml:space="preserve">   Cash basis net income ($825,000 – 512,000)</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4EF3FAC" w14:textId="77777777" w:rsidR="00450D78" w:rsidRDefault="00450D78">
            <w:pPr>
              <w:pStyle w:val="NormalText"/>
              <w:jc w:val="right"/>
            </w:pPr>
            <w:r>
              <w:t>$313,000</w:t>
            </w:r>
          </w:p>
        </w:tc>
      </w:tr>
      <w:tr w:rsidR="00450D78" w14:paraId="19A082E1"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FF6011E" w14:textId="77777777" w:rsidR="00450D78" w:rsidRDefault="00450D78">
            <w:pPr>
              <w:pStyle w:val="NormalText"/>
            </w:pPr>
            <w:r>
              <w:t xml:space="preserve">   Add:</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95B729" w14:textId="77777777" w:rsidR="00450D78" w:rsidRDefault="00450D78">
            <w:pPr>
              <w:pStyle w:val="NormalText"/>
            </w:pPr>
          </w:p>
        </w:tc>
      </w:tr>
      <w:tr w:rsidR="00450D78" w14:paraId="6DBCB502"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DC9A331" w14:textId="77777777" w:rsidR="00450D78" w:rsidRDefault="00450D78">
            <w:pPr>
              <w:pStyle w:val="NormalText"/>
            </w:pPr>
            <w:r>
              <w:t xml:space="preserve">   Increase in accounts receivable ($120,000 – 110,000)</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B866424" w14:textId="77777777" w:rsidR="00450D78" w:rsidRDefault="00450D78">
            <w:pPr>
              <w:pStyle w:val="NormalText"/>
              <w:jc w:val="right"/>
            </w:pPr>
            <w:r>
              <w:t>10,000</w:t>
            </w:r>
          </w:p>
        </w:tc>
      </w:tr>
      <w:tr w:rsidR="00450D78" w14:paraId="2286F22E"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B78F859" w14:textId="77777777" w:rsidR="00450D78" w:rsidRDefault="00450D78">
            <w:pPr>
              <w:pStyle w:val="NormalText"/>
            </w:pPr>
            <w:r>
              <w:t xml:space="preserve">   Increase in supplies ($18,000 – 15,000)</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DC5A74" w14:textId="77777777" w:rsidR="00450D78" w:rsidRDefault="00450D78">
            <w:pPr>
              <w:pStyle w:val="NormalText"/>
              <w:jc w:val="right"/>
            </w:pPr>
            <w:r>
              <w:t>3,000</w:t>
            </w:r>
          </w:p>
        </w:tc>
      </w:tr>
      <w:tr w:rsidR="00450D78" w14:paraId="5598027B"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E0580B1" w14:textId="77777777" w:rsidR="00450D78" w:rsidRDefault="00450D78">
            <w:pPr>
              <w:pStyle w:val="NormalText"/>
            </w:pPr>
            <w:r>
              <w:t xml:space="preserve">   Decrease in salaries and wages payable ($16,500 – </w:t>
            </w:r>
          </w:p>
          <w:p w14:paraId="2426BFB3" w14:textId="77777777" w:rsidR="00450D78" w:rsidRDefault="00450D78">
            <w:pPr>
              <w:pStyle w:val="NormalText"/>
            </w:pPr>
            <w:r>
              <w:t xml:space="preserve">     14,200)</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94EEBF" w14:textId="77777777" w:rsidR="00450D78" w:rsidRDefault="00450D78">
            <w:pPr>
              <w:pStyle w:val="NormalText"/>
              <w:jc w:val="right"/>
            </w:pPr>
            <w:r>
              <w:t>2,300</w:t>
            </w:r>
          </w:p>
        </w:tc>
      </w:tr>
      <w:tr w:rsidR="00450D78" w14:paraId="6974BBD7"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3A41481" w14:textId="77777777" w:rsidR="00450D78" w:rsidRDefault="00450D78">
            <w:pPr>
              <w:pStyle w:val="NormalText"/>
            </w:pPr>
            <w:r>
              <w:t xml:space="preserve">   Deduct:</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B38151" w14:textId="77777777" w:rsidR="00450D78" w:rsidRDefault="00450D78">
            <w:pPr>
              <w:pStyle w:val="NormalText"/>
            </w:pPr>
          </w:p>
        </w:tc>
      </w:tr>
      <w:tr w:rsidR="00450D78" w14:paraId="0AFF6C9C"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5728E2" w14:textId="77777777" w:rsidR="00450D78" w:rsidRDefault="00450D78">
            <w:pPr>
              <w:pStyle w:val="NormalText"/>
            </w:pPr>
            <w:r>
              <w:t xml:space="preserve">   Depreciation expense</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0C830A8" w14:textId="77777777" w:rsidR="00450D78" w:rsidRDefault="00450D78">
            <w:pPr>
              <w:pStyle w:val="NormalText"/>
              <w:jc w:val="right"/>
            </w:pPr>
            <w:r>
              <w:t>(55,000)</w:t>
            </w:r>
          </w:p>
        </w:tc>
      </w:tr>
      <w:tr w:rsidR="00450D78" w14:paraId="4BFEDA2D"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3F64C68" w14:textId="77777777" w:rsidR="00450D78" w:rsidRDefault="00450D78">
            <w:pPr>
              <w:pStyle w:val="NormalText"/>
            </w:pPr>
            <w:r>
              <w:t xml:space="preserve">   Decrease in prepaid rent ($12,000 – 11,000)</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ADDD9F2" w14:textId="77777777" w:rsidR="00450D78" w:rsidRDefault="00450D78">
            <w:pPr>
              <w:pStyle w:val="NormalText"/>
              <w:jc w:val="right"/>
            </w:pPr>
            <w:r>
              <w:t>(1,000)</w:t>
            </w:r>
          </w:p>
        </w:tc>
      </w:tr>
      <w:tr w:rsidR="00450D78" w14:paraId="671AFEDC"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B04D235" w14:textId="77777777" w:rsidR="00450D78" w:rsidRDefault="00450D78">
            <w:pPr>
              <w:pStyle w:val="NormalText"/>
            </w:pPr>
            <w:r>
              <w:t xml:space="preserve">   Increase in interest payable ($5,500 – 4,000)</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300F745" w14:textId="77777777" w:rsidR="00450D78" w:rsidRDefault="00450D78">
            <w:pPr>
              <w:pStyle w:val="NormalText"/>
              <w:jc w:val="right"/>
            </w:pPr>
            <w:r>
              <w:rPr>
                <w:u w:val="single"/>
              </w:rPr>
              <w:t>(1,500</w:t>
            </w:r>
            <w:r>
              <w:t>)</w:t>
            </w:r>
          </w:p>
        </w:tc>
      </w:tr>
      <w:tr w:rsidR="00450D78" w14:paraId="74A45A6E" w14:textId="77777777">
        <w:tc>
          <w:tcPr>
            <w:tcW w:w="576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1B0343D" w14:textId="77777777" w:rsidR="00450D78" w:rsidRDefault="00450D78">
            <w:pPr>
              <w:pStyle w:val="NormalText"/>
            </w:pPr>
            <w:r>
              <w:t>Accrual basis net income</w:t>
            </w:r>
          </w:p>
        </w:tc>
        <w:tc>
          <w:tcPr>
            <w:tcW w:w="17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D0B45F" w14:textId="77777777" w:rsidR="00450D78" w:rsidRDefault="00450D78">
            <w:pPr>
              <w:pStyle w:val="NormalText"/>
              <w:jc w:val="right"/>
              <w:rPr>
                <w:b/>
                <w:bCs/>
              </w:rPr>
            </w:pPr>
            <w:r>
              <w:rPr>
                <w:b/>
                <w:bCs/>
              </w:rPr>
              <w:t xml:space="preserve">$270,800 </w:t>
            </w:r>
          </w:p>
        </w:tc>
      </w:tr>
    </w:tbl>
    <w:p w14:paraId="602E1775" w14:textId="77777777" w:rsidR="00450D78" w:rsidRDefault="000676F8">
      <w:pPr>
        <w:pStyle w:val="NormalText"/>
        <w:rPr>
          <w:sz w:val="18"/>
          <w:szCs w:val="18"/>
        </w:rPr>
      </w:pPr>
      <w:r>
        <w:rPr>
          <w:sz w:val="18"/>
          <w:szCs w:val="18"/>
        </w:rPr>
        <w:t>Difficulty: 3 Hard</w:t>
      </w:r>
    </w:p>
    <w:p w14:paraId="6346DA1D" w14:textId="77777777" w:rsidR="00450D78" w:rsidRDefault="00450D78">
      <w:pPr>
        <w:pStyle w:val="NormalText"/>
        <w:rPr>
          <w:sz w:val="18"/>
          <w:szCs w:val="18"/>
        </w:rPr>
      </w:pPr>
      <w:r>
        <w:rPr>
          <w:sz w:val="18"/>
          <w:szCs w:val="18"/>
        </w:rPr>
        <w:t>Topic</w:t>
      </w:r>
      <w:proofErr w:type="gramStart"/>
      <w:r>
        <w:rPr>
          <w:sz w:val="18"/>
          <w:szCs w:val="18"/>
        </w:rPr>
        <w:t>:  Convert</w:t>
      </w:r>
      <w:proofErr w:type="gramEnd"/>
      <w:r>
        <w:rPr>
          <w:sz w:val="18"/>
          <w:szCs w:val="18"/>
        </w:rPr>
        <w:t xml:space="preserve"> cash basis to accrual basis</w:t>
      </w:r>
    </w:p>
    <w:p w14:paraId="302A78FB" w14:textId="77777777" w:rsidR="00450D78" w:rsidRDefault="00450D78">
      <w:pPr>
        <w:pStyle w:val="NormalText"/>
        <w:rPr>
          <w:sz w:val="18"/>
          <w:szCs w:val="18"/>
        </w:rPr>
      </w:pPr>
      <w:r>
        <w:rPr>
          <w:sz w:val="18"/>
          <w:szCs w:val="18"/>
        </w:rPr>
        <w:t>Learning Objective</w:t>
      </w:r>
      <w:proofErr w:type="gramStart"/>
      <w:r>
        <w:rPr>
          <w:sz w:val="18"/>
          <w:szCs w:val="18"/>
        </w:rPr>
        <w:t>:  02</w:t>
      </w:r>
      <w:proofErr w:type="gramEnd"/>
      <w:r>
        <w:rPr>
          <w:sz w:val="18"/>
          <w:szCs w:val="18"/>
        </w:rPr>
        <w:t>-08 Convert from cash basis net income to accrual basis net income.</w:t>
      </w:r>
    </w:p>
    <w:p w14:paraId="687004FB" w14:textId="77777777" w:rsidR="00450D78" w:rsidRDefault="00450D78">
      <w:pPr>
        <w:pStyle w:val="NormalText"/>
        <w:rPr>
          <w:sz w:val="18"/>
          <w:szCs w:val="18"/>
        </w:rPr>
      </w:pPr>
      <w:r>
        <w:rPr>
          <w:sz w:val="18"/>
          <w:szCs w:val="18"/>
        </w:rPr>
        <w:t>Bloom's</w:t>
      </w:r>
      <w:proofErr w:type="gramStart"/>
      <w:r>
        <w:rPr>
          <w:sz w:val="18"/>
          <w:szCs w:val="18"/>
        </w:rPr>
        <w:t>:  Analyze</w:t>
      </w:r>
      <w:proofErr w:type="gramEnd"/>
    </w:p>
    <w:p w14:paraId="2C7BFC2F" w14:textId="77777777" w:rsidR="00450D78" w:rsidRDefault="00450D78">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B86593D" w14:textId="77777777" w:rsidR="00450D78" w:rsidRDefault="00F9052E">
      <w:pPr>
        <w:pStyle w:val="NormalText"/>
        <w:rPr>
          <w:sz w:val="18"/>
          <w:szCs w:val="18"/>
        </w:rPr>
      </w:pPr>
      <w:r>
        <w:rPr>
          <w:sz w:val="18"/>
          <w:szCs w:val="18"/>
        </w:rPr>
        <w:t>Accessible/AICPA</w:t>
      </w:r>
      <w:proofErr w:type="gramStart"/>
      <w:r>
        <w:rPr>
          <w:sz w:val="18"/>
          <w:szCs w:val="18"/>
        </w:rPr>
        <w:t>:</w:t>
      </w:r>
      <w:r w:rsidR="00450D78">
        <w:rPr>
          <w:sz w:val="18"/>
          <w:szCs w:val="18"/>
        </w:rPr>
        <w:t xml:space="preserve">  BB</w:t>
      </w:r>
      <w:proofErr w:type="gramEnd"/>
      <w:r w:rsidR="00450D78">
        <w:rPr>
          <w:sz w:val="18"/>
          <w:szCs w:val="18"/>
        </w:rPr>
        <w:t xml:space="preserve"> Critical thinking; FN Measurement</w:t>
      </w:r>
    </w:p>
    <w:p w14:paraId="5C1A3B8C" w14:textId="77777777" w:rsidR="00450D78" w:rsidRDefault="00450D78">
      <w:pPr>
        <w:pStyle w:val="NormalText"/>
        <w:rPr>
          <w:sz w:val="18"/>
          <w:szCs w:val="18"/>
        </w:rPr>
      </w:pPr>
    </w:p>
    <w:p w14:paraId="756B4126" w14:textId="77777777" w:rsidR="00D96CD4" w:rsidRDefault="00D96CD4">
      <w:pPr>
        <w:rPr>
          <w:rFonts w:ascii="Times New Roman" w:hAnsi="Times New Roman" w:cs="Times New Roman"/>
          <w:color w:val="000000"/>
          <w:sz w:val="24"/>
          <w:szCs w:val="24"/>
        </w:rPr>
      </w:pPr>
      <w:r>
        <w:br w:type="page"/>
      </w:r>
    </w:p>
    <w:p w14:paraId="2EAF4019" w14:textId="77777777" w:rsidR="00450D78" w:rsidRDefault="00450D78">
      <w:pPr>
        <w:pStyle w:val="NormalText"/>
      </w:pPr>
      <w:r>
        <w:lastRenderedPageBreak/>
        <w:t>179) The accounting system of Carlton and Sons consists of a general journal (GJ), a cash receipts journal (CR), a cash disbursements journal (CD), a sales journal (SJ), and a purchases journal (PJ). For each of the following, indicate which journal should be used to record the transaction.</w:t>
      </w:r>
    </w:p>
    <w:p w14:paraId="143ACB23" w14:textId="77777777" w:rsidR="00450D78" w:rsidRDefault="00450D78">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5400"/>
        <w:gridCol w:w="2160"/>
      </w:tblGrid>
      <w:tr w:rsidR="00450D78" w14:paraId="307632E7"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E8FBF34" w14:textId="77777777" w:rsidR="00450D78" w:rsidRDefault="00450D78">
            <w:pPr>
              <w:pStyle w:val="NormalText"/>
            </w:pPr>
            <w:r>
              <w:rPr>
                <w:b/>
                <w:bCs/>
              </w:rPr>
              <w:t xml:space="preserve">Transaction </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A6FE4A" w14:textId="77777777" w:rsidR="00450D78" w:rsidRDefault="00450D78">
            <w:pPr>
              <w:pStyle w:val="NormalText"/>
              <w:jc w:val="center"/>
              <w:rPr>
                <w:b/>
                <w:bCs/>
              </w:rPr>
            </w:pPr>
            <w:r>
              <w:rPr>
                <w:b/>
                <w:bCs/>
              </w:rPr>
              <w:t>Journal</w:t>
            </w:r>
          </w:p>
        </w:tc>
      </w:tr>
      <w:tr w:rsidR="00450D78" w14:paraId="4183DADF"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18B8F7A" w14:textId="77777777" w:rsidR="00450D78" w:rsidRDefault="00450D78">
            <w:pPr>
              <w:pStyle w:val="NormalText"/>
            </w:pPr>
            <w:r>
              <w:t>1. Received interest on a loan.</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20C00B5" w14:textId="77777777" w:rsidR="00450D78" w:rsidRDefault="00450D78">
            <w:pPr>
              <w:pStyle w:val="NormalText"/>
              <w:jc w:val="center"/>
            </w:pPr>
            <w:r>
              <w:t>________</w:t>
            </w:r>
          </w:p>
        </w:tc>
      </w:tr>
      <w:tr w:rsidR="00450D78" w14:paraId="48CF6882"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A7082E9" w14:textId="77777777" w:rsidR="00450D78" w:rsidRDefault="00450D78">
            <w:pPr>
              <w:pStyle w:val="NormalText"/>
            </w:pPr>
            <w:r>
              <w:t>2. Received cash for services to be provided next month.</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95B260C" w14:textId="77777777" w:rsidR="00450D78" w:rsidRDefault="00450D78">
            <w:pPr>
              <w:pStyle w:val="NormalText"/>
              <w:jc w:val="center"/>
            </w:pPr>
            <w:r>
              <w:t>________</w:t>
            </w:r>
          </w:p>
        </w:tc>
      </w:tr>
      <w:tr w:rsidR="00450D78" w14:paraId="7C8A78F6"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E92E5F" w14:textId="77777777" w:rsidR="00450D78" w:rsidRDefault="00450D78">
            <w:pPr>
              <w:pStyle w:val="NormalText"/>
            </w:pPr>
            <w:r>
              <w:t>3. Purchased equipment for cash.</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7A4E8FA" w14:textId="77777777" w:rsidR="00450D78" w:rsidRDefault="00450D78">
            <w:pPr>
              <w:pStyle w:val="NormalText"/>
              <w:jc w:val="center"/>
            </w:pPr>
            <w:r>
              <w:t>________</w:t>
            </w:r>
          </w:p>
        </w:tc>
      </w:tr>
      <w:tr w:rsidR="00450D78" w14:paraId="585B9900"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74F73C5" w14:textId="77777777" w:rsidR="00450D78" w:rsidRDefault="00450D78">
            <w:pPr>
              <w:pStyle w:val="NormalText"/>
            </w:pPr>
            <w:r>
              <w:t>4. Purchased merchandise on account.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1936E3" w14:textId="77777777" w:rsidR="00450D78" w:rsidRDefault="00450D78">
            <w:pPr>
              <w:pStyle w:val="NormalText"/>
              <w:jc w:val="center"/>
            </w:pPr>
            <w:r>
              <w:t>________</w:t>
            </w:r>
          </w:p>
        </w:tc>
      </w:tr>
      <w:tr w:rsidR="00450D78" w14:paraId="71166A90"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D097CA0" w14:textId="77777777" w:rsidR="00450D78" w:rsidRDefault="00450D78">
            <w:pPr>
              <w:pStyle w:val="NormalText"/>
            </w:pPr>
            <w:r>
              <w:t>5. Sold merchandise on credit (the sale only, not the cost of the merchandise).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FEE7FA" w14:textId="77777777" w:rsidR="00450D78" w:rsidRDefault="00450D78">
            <w:pPr>
              <w:pStyle w:val="NormalText"/>
              <w:jc w:val="center"/>
            </w:pPr>
            <w:r>
              <w:t>________</w:t>
            </w:r>
          </w:p>
        </w:tc>
      </w:tr>
      <w:tr w:rsidR="00450D78" w14:paraId="0168D699"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4030330" w14:textId="77777777" w:rsidR="00450D78" w:rsidRDefault="00450D78">
            <w:pPr>
              <w:pStyle w:val="NormalText"/>
            </w:pPr>
            <w:r>
              <w:t>6. Sold merchandise for cash (the sale only, not the cost of the merchandise).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29DF912" w14:textId="77777777" w:rsidR="00450D78" w:rsidRDefault="00450D78">
            <w:pPr>
              <w:pStyle w:val="NormalText"/>
              <w:jc w:val="center"/>
            </w:pPr>
            <w:r>
              <w:t>________</w:t>
            </w:r>
          </w:p>
        </w:tc>
      </w:tr>
      <w:tr w:rsidR="00450D78" w14:paraId="3D7C6581"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DFD61C2" w14:textId="77777777" w:rsidR="00450D78" w:rsidRDefault="00450D78">
            <w:pPr>
              <w:pStyle w:val="NormalText"/>
            </w:pPr>
            <w:r>
              <w:t>7. Paid advertising bill.</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9C2676" w14:textId="77777777" w:rsidR="00450D78" w:rsidRDefault="00450D78">
            <w:pPr>
              <w:pStyle w:val="NormalText"/>
              <w:jc w:val="center"/>
            </w:pPr>
            <w:r>
              <w:t>________</w:t>
            </w:r>
          </w:p>
        </w:tc>
      </w:tr>
      <w:tr w:rsidR="00450D78" w14:paraId="1150D405"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84EE5FF" w14:textId="77777777" w:rsidR="00450D78" w:rsidRDefault="00450D78">
            <w:pPr>
              <w:pStyle w:val="NormalText"/>
            </w:pPr>
            <w:r>
              <w:t>8. Recorded accrued salaries and wages payable.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5DA4333" w14:textId="77777777" w:rsidR="00450D78" w:rsidRDefault="00450D78">
            <w:pPr>
              <w:pStyle w:val="NormalText"/>
              <w:jc w:val="center"/>
            </w:pPr>
            <w:r>
              <w:t>________</w:t>
            </w:r>
          </w:p>
        </w:tc>
      </w:tr>
      <w:tr w:rsidR="00450D78" w14:paraId="5C8F32C9"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4E28B25" w14:textId="77777777" w:rsidR="00450D78" w:rsidRDefault="00450D78">
            <w:pPr>
              <w:pStyle w:val="NormalText"/>
            </w:pPr>
            <w:r>
              <w:t>9. Paid utility bill.</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20107A5" w14:textId="77777777" w:rsidR="00450D78" w:rsidRDefault="00450D78">
            <w:pPr>
              <w:pStyle w:val="NormalText"/>
              <w:jc w:val="center"/>
            </w:pPr>
            <w:r>
              <w:t>________</w:t>
            </w:r>
          </w:p>
        </w:tc>
      </w:tr>
      <w:tr w:rsidR="00450D78" w14:paraId="2474BBA6"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9C2DCB" w14:textId="77777777" w:rsidR="00450D78" w:rsidRDefault="00450D78">
            <w:pPr>
              <w:pStyle w:val="NormalText"/>
            </w:pPr>
            <w:r>
              <w:t>10. Recorded depreciation expense.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E95D0B7" w14:textId="77777777" w:rsidR="00450D78" w:rsidRDefault="00450D78">
            <w:pPr>
              <w:pStyle w:val="NormalText"/>
              <w:jc w:val="center"/>
            </w:pPr>
            <w:r>
              <w:t>________</w:t>
            </w:r>
          </w:p>
        </w:tc>
      </w:tr>
      <w:tr w:rsidR="00450D78" w14:paraId="3B5BF304"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D4F8781" w14:textId="77777777" w:rsidR="00450D78" w:rsidRDefault="00450D78">
            <w:pPr>
              <w:pStyle w:val="NormalText"/>
            </w:pPr>
            <w:r>
              <w:t>11. Sold equipment for cash.</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F0E1C2E" w14:textId="77777777" w:rsidR="00450D78" w:rsidRDefault="00450D78">
            <w:pPr>
              <w:pStyle w:val="NormalText"/>
              <w:jc w:val="center"/>
            </w:pPr>
            <w:r>
              <w:t>________</w:t>
            </w:r>
          </w:p>
        </w:tc>
      </w:tr>
      <w:tr w:rsidR="00450D78" w14:paraId="311D5F45"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186C648" w14:textId="77777777" w:rsidR="00450D78" w:rsidRDefault="00450D78">
            <w:pPr>
              <w:pStyle w:val="NormalText"/>
            </w:pPr>
            <w:r>
              <w:t>12. Collected cash from customers on account.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718C3A" w14:textId="77777777" w:rsidR="00450D78" w:rsidRDefault="00450D78">
            <w:pPr>
              <w:pStyle w:val="NormalText"/>
              <w:jc w:val="center"/>
            </w:pPr>
            <w:r>
              <w:t>________</w:t>
            </w:r>
          </w:p>
        </w:tc>
      </w:tr>
      <w:tr w:rsidR="00450D78" w14:paraId="31C95178"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EDC9782" w14:textId="77777777" w:rsidR="00450D78" w:rsidRDefault="00450D78">
            <w:pPr>
              <w:pStyle w:val="NormalText"/>
            </w:pPr>
            <w:r>
              <w:t>13. Paid employee salaries and wages.</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AD2DF7" w14:textId="77777777" w:rsidR="00450D78" w:rsidRDefault="00450D78">
            <w:pPr>
              <w:pStyle w:val="NormalText"/>
              <w:jc w:val="center"/>
            </w:pPr>
            <w:r>
              <w:t>________</w:t>
            </w:r>
          </w:p>
        </w:tc>
      </w:tr>
      <w:tr w:rsidR="00450D78" w14:paraId="50A4A907" w14:textId="77777777">
        <w:tc>
          <w:tcPr>
            <w:tcW w:w="540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3474270" w14:textId="77777777" w:rsidR="00450D78" w:rsidRDefault="00450D78">
            <w:pPr>
              <w:pStyle w:val="NormalText"/>
            </w:pPr>
            <w:r>
              <w:t>14. Paid interest on a loan.</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CC6DFF" w14:textId="77777777" w:rsidR="00450D78" w:rsidRDefault="00450D78">
            <w:pPr>
              <w:pStyle w:val="NormalText"/>
              <w:jc w:val="center"/>
            </w:pPr>
            <w:r>
              <w:t>________</w:t>
            </w:r>
          </w:p>
        </w:tc>
      </w:tr>
    </w:tbl>
    <w:p w14:paraId="57F53FC4" w14:textId="77777777" w:rsidR="00D96CD4" w:rsidRDefault="00D96CD4">
      <w:pPr>
        <w:pStyle w:val="NormalText"/>
      </w:pPr>
    </w:p>
    <w:p w14:paraId="769C3451" w14:textId="77777777" w:rsidR="00D96CD4" w:rsidRDefault="00D96CD4">
      <w:pPr>
        <w:rPr>
          <w:rFonts w:ascii="Times New Roman" w:hAnsi="Times New Roman" w:cs="Times New Roman"/>
          <w:color w:val="000000"/>
          <w:sz w:val="24"/>
          <w:szCs w:val="24"/>
        </w:rPr>
      </w:pPr>
      <w:r>
        <w:br w:type="page"/>
      </w:r>
    </w:p>
    <w:p w14:paraId="618FF9C4" w14:textId="77777777" w:rsidR="00450D78" w:rsidRDefault="000676F8">
      <w:pPr>
        <w:pStyle w:val="NormalText"/>
      </w:pPr>
      <w:r>
        <w:lastRenderedPageBreak/>
        <w:t>Answer:</w:t>
      </w:r>
      <w:r w:rsidR="00450D78">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320"/>
        <w:gridCol w:w="2160"/>
      </w:tblGrid>
      <w:tr w:rsidR="00450D78" w14:paraId="140D082B"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B6DB53C" w14:textId="77777777" w:rsidR="00450D78" w:rsidRDefault="00450D78">
            <w:pPr>
              <w:pStyle w:val="NormalText"/>
              <w:jc w:val="center"/>
            </w:pPr>
            <w:r>
              <w:rPr>
                <w:b/>
                <w:bCs/>
              </w:rPr>
              <w:t>Transaction</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ACEA140" w14:textId="77777777" w:rsidR="00450D78" w:rsidRDefault="00450D78">
            <w:pPr>
              <w:pStyle w:val="NormalText"/>
              <w:jc w:val="center"/>
              <w:rPr>
                <w:b/>
                <w:bCs/>
              </w:rPr>
            </w:pPr>
            <w:r>
              <w:rPr>
                <w:b/>
                <w:bCs/>
              </w:rPr>
              <w:t>Journal</w:t>
            </w:r>
          </w:p>
        </w:tc>
      </w:tr>
      <w:tr w:rsidR="00450D78" w14:paraId="0F684A82"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2FF0D19" w14:textId="77777777" w:rsidR="00450D78" w:rsidRDefault="00450D78">
            <w:pPr>
              <w:pStyle w:val="NormalText"/>
            </w:pPr>
            <w:r>
              <w:t>1</w:t>
            </w:r>
            <w:proofErr w:type="gramStart"/>
            <w:r>
              <w:t>.Received</w:t>
            </w:r>
            <w:proofErr w:type="gramEnd"/>
            <w:r>
              <w:t xml:space="preserve"> interest </w:t>
            </w:r>
            <w:proofErr w:type="gramStart"/>
            <w:r>
              <w:t>on</w:t>
            </w:r>
            <w:proofErr w:type="gramEnd"/>
            <w:r>
              <w:t xml:space="preserve"> a loan.</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DA649C2" w14:textId="77777777" w:rsidR="00450D78" w:rsidRDefault="00450D78">
            <w:pPr>
              <w:pStyle w:val="NormalText"/>
              <w:jc w:val="center"/>
            </w:pPr>
            <w:r>
              <w:t>CR</w:t>
            </w:r>
          </w:p>
        </w:tc>
      </w:tr>
      <w:tr w:rsidR="00450D78" w14:paraId="41177126"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EFF0517" w14:textId="77777777" w:rsidR="00450D78" w:rsidRDefault="00450D78">
            <w:pPr>
              <w:pStyle w:val="NormalText"/>
            </w:pPr>
            <w:r>
              <w:t>2.Received cash for services to be provided next month.</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730F1D" w14:textId="77777777" w:rsidR="00450D78" w:rsidRDefault="00450D78">
            <w:pPr>
              <w:pStyle w:val="NormalText"/>
              <w:jc w:val="center"/>
            </w:pPr>
            <w:r>
              <w:t>CR</w:t>
            </w:r>
          </w:p>
        </w:tc>
      </w:tr>
      <w:tr w:rsidR="00450D78" w14:paraId="68301925"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B5C9FB0" w14:textId="77777777" w:rsidR="00450D78" w:rsidRDefault="00450D78">
            <w:pPr>
              <w:pStyle w:val="NormalText"/>
            </w:pPr>
            <w:r>
              <w:t>3.Purchased equipment for cash.</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B66F774" w14:textId="77777777" w:rsidR="00450D78" w:rsidRDefault="00450D78">
            <w:pPr>
              <w:pStyle w:val="NormalText"/>
              <w:jc w:val="center"/>
            </w:pPr>
            <w:r>
              <w:t>CD</w:t>
            </w:r>
          </w:p>
        </w:tc>
      </w:tr>
      <w:tr w:rsidR="00450D78" w14:paraId="7B276CDA"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84191F6" w14:textId="77777777" w:rsidR="00450D78" w:rsidRDefault="00450D78">
            <w:pPr>
              <w:pStyle w:val="NormalText"/>
            </w:pPr>
            <w:r>
              <w:t>4.Purchased merchandise on account.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8944F7" w14:textId="77777777" w:rsidR="00450D78" w:rsidRDefault="00450D78">
            <w:pPr>
              <w:pStyle w:val="NormalText"/>
              <w:jc w:val="center"/>
            </w:pPr>
            <w:r>
              <w:t>PJ</w:t>
            </w:r>
          </w:p>
        </w:tc>
      </w:tr>
      <w:tr w:rsidR="00450D78" w14:paraId="1297AA17"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287DF15" w14:textId="77777777" w:rsidR="00450D78" w:rsidRDefault="00450D78">
            <w:pPr>
              <w:pStyle w:val="NormalText"/>
            </w:pPr>
            <w:r>
              <w:t>5.Sold merchandise on credit</w:t>
            </w:r>
          </w:p>
          <w:p w14:paraId="2185F415" w14:textId="77777777" w:rsidR="00450D78" w:rsidRDefault="00450D78">
            <w:pPr>
              <w:pStyle w:val="NormalText"/>
            </w:pPr>
            <w:r>
              <w:t xml:space="preserve"> (the sale only, not the cost of the merchandise).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AF1A019" w14:textId="77777777" w:rsidR="00450D78" w:rsidRDefault="00450D78">
            <w:pPr>
              <w:pStyle w:val="NormalText"/>
              <w:jc w:val="center"/>
            </w:pPr>
            <w:r>
              <w:t>SJ</w:t>
            </w:r>
          </w:p>
        </w:tc>
      </w:tr>
      <w:tr w:rsidR="00450D78" w14:paraId="6CB2A84E"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F64E103" w14:textId="77777777" w:rsidR="00450D78" w:rsidRDefault="00450D78">
            <w:pPr>
              <w:pStyle w:val="NormalText"/>
            </w:pPr>
            <w:r>
              <w:t>6.Sold merchandise for cash</w:t>
            </w:r>
          </w:p>
          <w:p w14:paraId="3C1913D2" w14:textId="77777777" w:rsidR="00450D78" w:rsidRDefault="00450D78">
            <w:pPr>
              <w:pStyle w:val="NormalText"/>
            </w:pPr>
            <w:r>
              <w:t xml:space="preserve"> (the sale only, not the cost of the merchandise).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91A3010" w14:textId="77777777" w:rsidR="00450D78" w:rsidRDefault="00450D78">
            <w:pPr>
              <w:pStyle w:val="NormalText"/>
              <w:jc w:val="center"/>
            </w:pPr>
            <w:r>
              <w:t>CR</w:t>
            </w:r>
          </w:p>
        </w:tc>
      </w:tr>
      <w:tr w:rsidR="00450D78" w14:paraId="66536DFD"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CEFB804" w14:textId="77777777" w:rsidR="00450D78" w:rsidRDefault="00450D78">
            <w:pPr>
              <w:pStyle w:val="NormalText"/>
            </w:pPr>
            <w:r>
              <w:t>7. Paid advertising bill.</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7338B6" w14:textId="77777777" w:rsidR="00450D78" w:rsidRDefault="00450D78">
            <w:pPr>
              <w:pStyle w:val="NormalText"/>
              <w:jc w:val="center"/>
            </w:pPr>
            <w:r>
              <w:t>CD</w:t>
            </w:r>
          </w:p>
        </w:tc>
      </w:tr>
      <w:tr w:rsidR="00450D78" w14:paraId="2FCF506B"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9AF74E1" w14:textId="77777777" w:rsidR="00450D78" w:rsidRDefault="00450D78">
            <w:pPr>
              <w:pStyle w:val="NormalText"/>
            </w:pPr>
            <w:r>
              <w:t>8. Recorded accrued salaries and wages payable.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B2399C7" w14:textId="77777777" w:rsidR="00450D78" w:rsidRDefault="00450D78">
            <w:pPr>
              <w:pStyle w:val="NormalText"/>
              <w:jc w:val="center"/>
            </w:pPr>
            <w:r>
              <w:t>GJ</w:t>
            </w:r>
          </w:p>
        </w:tc>
      </w:tr>
      <w:tr w:rsidR="00450D78" w14:paraId="17F1FAA2"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F4CECA4" w14:textId="77777777" w:rsidR="00450D78" w:rsidRDefault="00450D78">
            <w:pPr>
              <w:pStyle w:val="NormalText"/>
            </w:pPr>
            <w:r>
              <w:t>9. Paid utility bill.</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51F2C45" w14:textId="77777777" w:rsidR="00450D78" w:rsidRDefault="00450D78">
            <w:pPr>
              <w:pStyle w:val="NormalText"/>
              <w:jc w:val="center"/>
            </w:pPr>
            <w:r>
              <w:t>CD</w:t>
            </w:r>
          </w:p>
        </w:tc>
      </w:tr>
      <w:tr w:rsidR="00450D78" w14:paraId="3F2F2413"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928C8BB" w14:textId="77777777" w:rsidR="00450D78" w:rsidRDefault="00450D78">
            <w:pPr>
              <w:pStyle w:val="NormalText"/>
            </w:pPr>
            <w:r>
              <w:t>10. Recorded depreciation expense.</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CA98A65" w14:textId="77777777" w:rsidR="00450D78" w:rsidRDefault="00450D78">
            <w:pPr>
              <w:pStyle w:val="NormalText"/>
              <w:jc w:val="center"/>
            </w:pPr>
            <w:r>
              <w:t>GJ</w:t>
            </w:r>
          </w:p>
        </w:tc>
      </w:tr>
      <w:tr w:rsidR="00450D78" w14:paraId="4E60AD27"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E87CF96" w14:textId="77777777" w:rsidR="00450D78" w:rsidRDefault="00450D78">
            <w:pPr>
              <w:pStyle w:val="NormalText"/>
            </w:pPr>
            <w:r>
              <w:t>11. Sold equipment for cash.</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B336970" w14:textId="77777777" w:rsidR="00450D78" w:rsidRDefault="00450D78">
            <w:pPr>
              <w:pStyle w:val="NormalText"/>
              <w:jc w:val="center"/>
            </w:pPr>
            <w:r>
              <w:t>CR</w:t>
            </w:r>
          </w:p>
        </w:tc>
      </w:tr>
      <w:tr w:rsidR="00450D78" w14:paraId="394951F0"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DDF853C" w14:textId="77777777" w:rsidR="00450D78" w:rsidRDefault="00450D78">
            <w:pPr>
              <w:pStyle w:val="NormalText"/>
            </w:pPr>
            <w:r>
              <w:t>12. Collected cash from customers on account.</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307475C" w14:textId="77777777" w:rsidR="00450D78" w:rsidRDefault="00450D78">
            <w:pPr>
              <w:pStyle w:val="NormalText"/>
              <w:jc w:val="center"/>
            </w:pPr>
            <w:r>
              <w:t>CR</w:t>
            </w:r>
          </w:p>
        </w:tc>
      </w:tr>
      <w:tr w:rsidR="00450D78" w14:paraId="794B4E43"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CD942E5" w14:textId="77777777" w:rsidR="00450D78" w:rsidRDefault="00450D78">
            <w:pPr>
              <w:pStyle w:val="NormalText"/>
            </w:pPr>
            <w:r>
              <w:t>13. Paid employee salaries and wages.</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5E83BCF" w14:textId="77777777" w:rsidR="00450D78" w:rsidRDefault="00450D78">
            <w:pPr>
              <w:pStyle w:val="NormalText"/>
              <w:jc w:val="center"/>
            </w:pPr>
            <w:r>
              <w:t>CD</w:t>
            </w:r>
          </w:p>
        </w:tc>
      </w:tr>
      <w:tr w:rsidR="00450D78" w14:paraId="5DC36246" w14:textId="77777777">
        <w:tc>
          <w:tcPr>
            <w:tcW w:w="53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90646EA" w14:textId="77777777" w:rsidR="00450D78" w:rsidRDefault="00450D78">
            <w:pPr>
              <w:pStyle w:val="NormalText"/>
            </w:pPr>
            <w:r>
              <w:t>14. Paid interest on a loan.</w:t>
            </w:r>
          </w:p>
        </w:tc>
        <w:tc>
          <w:tcPr>
            <w:tcW w:w="21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0DB7278" w14:textId="77777777" w:rsidR="00450D78" w:rsidRDefault="00450D78">
            <w:pPr>
              <w:pStyle w:val="NormalText"/>
              <w:jc w:val="center"/>
            </w:pPr>
            <w:r>
              <w:t>CD</w:t>
            </w:r>
          </w:p>
        </w:tc>
      </w:tr>
    </w:tbl>
    <w:p w14:paraId="2B9DFADC" w14:textId="77777777" w:rsidR="00450D78" w:rsidRDefault="000676F8">
      <w:pPr>
        <w:pStyle w:val="NormalText"/>
        <w:rPr>
          <w:sz w:val="18"/>
          <w:szCs w:val="18"/>
        </w:rPr>
      </w:pPr>
      <w:r>
        <w:rPr>
          <w:sz w:val="18"/>
          <w:szCs w:val="18"/>
        </w:rPr>
        <w:t>Difficulty: 2 Medium</w:t>
      </w:r>
    </w:p>
    <w:p w14:paraId="66ADA52F" w14:textId="77777777" w:rsidR="00450D78" w:rsidRDefault="00450D78">
      <w:pPr>
        <w:pStyle w:val="NormalText"/>
        <w:rPr>
          <w:sz w:val="18"/>
          <w:szCs w:val="18"/>
        </w:rPr>
      </w:pPr>
      <w:r>
        <w:rPr>
          <w:sz w:val="18"/>
          <w:szCs w:val="18"/>
        </w:rPr>
        <w:t xml:space="preserve">Topic:  Subsidiary </w:t>
      </w:r>
      <w:proofErr w:type="gramStart"/>
      <w:r>
        <w:rPr>
          <w:sz w:val="18"/>
          <w:szCs w:val="18"/>
        </w:rPr>
        <w:t>ledgers</w:t>
      </w:r>
      <w:proofErr w:type="gramEnd"/>
      <w:r>
        <w:rPr>
          <w:sz w:val="18"/>
          <w:szCs w:val="18"/>
        </w:rPr>
        <w:t xml:space="preserve">―Special </w:t>
      </w:r>
      <w:proofErr w:type="gramStart"/>
      <w:r>
        <w:rPr>
          <w:sz w:val="18"/>
          <w:szCs w:val="18"/>
        </w:rPr>
        <w:t>journals</w:t>
      </w:r>
      <w:proofErr w:type="gramEnd"/>
      <w:r>
        <w:rPr>
          <w:sz w:val="18"/>
          <w:szCs w:val="18"/>
        </w:rPr>
        <w:t>―Appendix C</w:t>
      </w:r>
    </w:p>
    <w:p w14:paraId="2EA6DF0E" w14:textId="77777777" w:rsidR="00450D78" w:rsidRDefault="00450D78">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2C Subsidiary Ledgers and Special Journals.</w:t>
      </w:r>
    </w:p>
    <w:p w14:paraId="52C7F3E7" w14:textId="77777777" w:rsidR="00450D78" w:rsidRDefault="00450D78">
      <w:pPr>
        <w:pStyle w:val="NormalText"/>
        <w:rPr>
          <w:sz w:val="18"/>
          <w:szCs w:val="18"/>
        </w:rPr>
      </w:pPr>
      <w:r>
        <w:rPr>
          <w:sz w:val="18"/>
          <w:szCs w:val="18"/>
        </w:rPr>
        <w:t>Bloom's</w:t>
      </w:r>
      <w:proofErr w:type="gramStart"/>
      <w:r>
        <w:rPr>
          <w:sz w:val="18"/>
          <w:szCs w:val="18"/>
        </w:rPr>
        <w:t>:  Understand</w:t>
      </w:r>
      <w:proofErr w:type="gramEnd"/>
    </w:p>
    <w:p w14:paraId="5BE4BA43" w14:textId="77777777" w:rsidR="00450D78" w:rsidRDefault="00450D78">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0CA71E8" w14:textId="77777777" w:rsidR="00450D78" w:rsidRDefault="00F9052E">
      <w:pPr>
        <w:pStyle w:val="NormalText"/>
        <w:spacing w:after="240"/>
      </w:pPr>
      <w:r>
        <w:rPr>
          <w:sz w:val="18"/>
          <w:szCs w:val="18"/>
        </w:rPr>
        <w:t>Accessible/AICPA</w:t>
      </w:r>
      <w:proofErr w:type="gramStart"/>
      <w:r>
        <w:rPr>
          <w:sz w:val="18"/>
          <w:szCs w:val="18"/>
        </w:rPr>
        <w:t>:</w:t>
      </w:r>
      <w:r w:rsidR="00450D78">
        <w:rPr>
          <w:sz w:val="18"/>
          <w:szCs w:val="18"/>
        </w:rPr>
        <w:t xml:space="preserve">  FN</w:t>
      </w:r>
      <w:proofErr w:type="gramEnd"/>
      <w:r w:rsidR="00450D78">
        <w:rPr>
          <w:sz w:val="18"/>
          <w:szCs w:val="18"/>
        </w:rPr>
        <w:t xml:space="preserve"> Measurement</w:t>
      </w:r>
    </w:p>
    <w:sectPr w:rsidR="00450D78">
      <w:footerReference w:type="default" r:id="rId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DD3E" w14:textId="77777777" w:rsidR="00384F44" w:rsidRDefault="00384F44" w:rsidP="008B7000">
      <w:pPr>
        <w:spacing w:after="0" w:line="240" w:lineRule="auto"/>
      </w:pPr>
      <w:r>
        <w:separator/>
      </w:r>
    </w:p>
  </w:endnote>
  <w:endnote w:type="continuationSeparator" w:id="0">
    <w:p w14:paraId="506D778A" w14:textId="77777777" w:rsidR="00384F44" w:rsidRDefault="00384F44" w:rsidP="008B7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8227" w14:textId="77777777" w:rsidR="00450D78" w:rsidRPr="008B7000" w:rsidRDefault="00450D78" w:rsidP="008B7000">
    <w:pPr>
      <w:tabs>
        <w:tab w:val="center" w:pos="4680"/>
        <w:tab w:val="right" w:pos="9360"/>
      </w:tabs>
      <w:spacing w:after="0" w:line="276" w:lineRule="auto"/>
      <w:jc w:val="center"/>
      <w:rPr>
        <w:rFonts w:ascii="Calibri" w:eastAsia="Times New Roman" w:hAnsi="Calibri" w:cs="Times New Roman"/>
      </w:rPr>
    </w:pPr>
    <w:r w:rsidRPr="008B7000">
      <w:rPr>
        <w:rFonts w:ascii="Calibri" w:eastAsia="Times New Roman" w:hAnsi="Calibri" w:cs="Times New Roman"/>
      </w:rPr>
      <w:fldChar w:fldCharType="begin"/>
    </w:r>
    <w:r w:rsidRPr="008B7000">
      <w:rPr>
        <w:rFonts w:ascii="Calibri" w:eastAsia="Times New Roman" w:hAnsi="Calibri" w:cs="Times New Roman"/>
      </w:rPr>
      <w:instrText xml:space="preserve"> PAGE   \* MERGEFORMAT </w:instrText>
    </w:r>
    <w:r w:rsidRPr="008B7000">
      <w:rPr>
        <w:rFonts w:ascii="Calibri" w:eastAsia="Times New Roman" w:hAnsi="Calibri" w:cs="Times New Roman"/>
      </w:rPr>
      <w:fldChar w:fldCharType="separate"/>
    </w:r>
    <w:r w:rsidR="00F9052E">
      <w:rPr>
        <w:rFonts w:ascii="Calibri" w:eastAsia="Times New Roman" w:hAnsi="Calibri" w:cs="Times New Roman"/>
        <w:noProof/>
      </w:rPr>
      <w:t>49</w:t>
    </w:r>
    <w:r w:rsidRPr="008B7000">
      <w:rPr>
        <w:rFonts w:ascii="Calibri" w:eastAsia="Times New Roman" w:hAnsi="Calibri" w:cs="Times New Roman"/>
      </w:rPr>
      <w:fldChar w:fldCharType="end"/>
    </w:r>
  </w:p>
  <w:p w14:paraId="22A2E364" w14:textId="77777777" w:rsidR="00450D78" w:rsidRPr="008B7000" w:rsidRDefault="00450D78" w:rsidP="008B7000">
    <w:pPr>
      <w:tabs>
        <w:tab w:val="center" w:pos="4680"/>
        <w:tab w:val="right" w:pos="9360"/>
      </w:tabs>
      <w:spacing w:after="0" w:line="276" w:lineRule="auto"/>
      <w:jc w:val="center"/>
      <w:rPr>
        <w:rFonts w:ascii="Times New Roman" w:eastAsia="Times New Roman" w:hAnsi="Times New Roman" w:cs="Times New Roman"/>
        <w:sz w:val="20"/>
        <w:szCs w:val="20"/>
      </w:rPr>
    </w:pPr>
    <w:r w:rsidRPr="008B7000">
      <w:rPr>
        <w:rFonts w:ascii="Times New Roman" w:eastAsia="Times New Roman" w:hAnsi="Times New Roman" w:cs="Times New Roman"/>
        <w:sz w:val="20"/>
        <w:szCs w:val="20"/>
      </w:rPr>
      <w:t>Copyright ©2018 McGraw-Hill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1349A" w14:textId="77777777" w:rsidR="00384F44" w:rsidRDefault="00384F44" w:rsidP="008B7000">
      <w:pPr>
        <w:spacing w:after="0" w:line="240" w:lineRule="auto"/>
      </w:pPr>
      <w:r>
        <w:separator/>
      </w:r>
    </w:p>
  </w:footnote>
  <w:footnote w:type="continuationSeparator" w:id="0">
    <w:p w14:paraId="68B7F041" w14:textId="77777777" w:rsidR="00384F44" w:rsidRDefault="00384F44" w:rsidP="008B70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F16"/>
    <w:rsid w:val="000676F8"/>
    <w:rsid w:val="000A73C8"/>
    <w:rsid w:val="00241F9A"/>
    <w:rsid w:val="0024345D"/>
    <w:rsid w:val="00384F44"/>
    <w:rsid w:val="00450D78"/>
    <w:rsid w:val="00456357"/>
    <w:rsid w:val="004B50D6"/>
    <w:rsid w:val="004C7EF3"/>
    <w:rsid w:val="00531C16"/>
    <w:rsid w:val="005B334C"/>
    <w:rsid w:val="00652E0F"/>
    <w:rsid w:val="00716158"/>
    <w:rsid w:val="007343AB"/>
    <w:rsid w:val="007741D5"/>
    <w:rsid w:val="00796507"/>
    <w:rsid w:val="008B7000"/>
    <w:rsid w:val="009906EF"/>
    <w:rsid w:val="009C5F16"/>
    <w:rsid w:val="00D96CD4"/>
    <w:rsid w:val="00EE451C"/>
    <w:rsid w:val="00F90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4B0AE6"/>
  <w14:defaultImageDpi w14:val="0"/>
  <w15:docId w15:val="{65F7BE9B-DE05-4644-AA24-4D36D5C1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B7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000"/>
  </w:style>
  <w:style w:type="paragraph" w:styleId="Footer">
    <w:name w:val="footer"/>
    <w:basedOn w:val="Normal"/>
    <w:link w:val="FooterChar"/>
    <w:uiPriority w:val="99"/>
    <w:unhideWhenUsed/>
    <w:rsid w:val="008B7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B8911-3428-49A1-9C8E-50BDC107D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85</Pages>
  <Words>19646</Words>
  <Characters>111986</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Ziyuan Huang</cp:lastModifiedBy>
  <cp:revision>8</cp:revision>
  <dcterms:created xsi:type="dcterms:W3CDTF">2017-08-15T13:36:00Z</dcterms:created>
  <dcterms:modified xsi:type="dcterms:W3CDTF">2026-02-20T02:11:00Z</dcterms:modified>
</cp:coreProperties>
</file>