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BB7A05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710A6" w14:textId="456A55EA" w:rsidR="00BB7A05" w:rsidRDefault="00785282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BB7A05">
              <w:rPr>
                <w:rFonts w:ascii="Helvetica" w:eastAsia="Times New Roman" w:hAnsi="Helvetica" w:cs="Helvetica"/>
                <w:szCs w:val="24"/>
                <w:lang w:eastAsia="nb-NO"/>
              </w:rPr>
              <w:t>Engelsk navn</w:t>
            </w:r>
          </w:p>
          <w:p w14:paraId="7CDF6D4E" w14:textId="34769CCE" w:rsidR="00C04923" w:rsidRPr="00BB7A05" w:rsidRDefault="00BB7A05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l</w:t>
            </w:r>
            <w:r w:rsidRPr="00BB7A05">
              <w:rPr>
                <w:rFonts w:ascii="Helvetica" w:eastAsia="Times New Roman" w:hAnsi="Helvetica" w:cs="Helvetica"/>
                <w:szCs w:val="24"/>
                <w:lang w:eastAsia="nb-NO"/>
              </w:rPr>
              <w:t>owercase-uppercase</w:t>
            </w:r>
            <w:proofErr w:type="spellEnd"/>
            <w:r w:rsidRPr="00BB7A05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ord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deling</w:t>
            </w:r>
          </w:p>
        </w:tc>
      </w:tr>
      <w:tr w:rsidR="00C04923" w:rsidRPr="00C04923" w14:paraId="50AB399D" w14:textId="77777777" w:rsidTr="00267063">
        <w:trPr>
          <w:trHeight w:val="2219"/>
        </w:trPr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6518B62D" w:rsidR="00C04923" w:rsidRPr="00A12D38" w:rsidRDefault="00D775F6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Inndentering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= </w:t>
            </w:r>
            <w:r w:rsidR="00786CFF">
              <w:rPr>
                <w:rFonts w:ascii="Helvetica" w:eastAsia="Times New Roman" w:hAnsi="Helvetica" w:cs="Helvetica"/>
                <w:szCs w:val="24"/>
                <w:lang w:eastAsia="nb-NO"/>
              </w:rPr>
              <w:t>tab</w:t>
            </w:r>
          </w:p>
          <w:p w14:paraId="3F5312BA" w14:textId="6C3C6B67" w:rsidR="00521F89" w:rsidRDefault="00521F89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Fargesetting gjøres med </w:t>
            </w:r>
            <w:proofErr w:type="spellStart"/>
            <w:r w:rsidR="00D72D15">
              <w:rPr>
                <w:rFonts w:ascii="Helvetica" w:eastAsia="Times New Roman" w:hAnsi="Helvetica" w:cs="Helvetica"/>
                <w:szCs w:val="24"/>
                <w:lang w:eastAsia="nb-NO"/>
              </w:rPr>
              <w:t>hex</w:t>
            </w:r>
            <w:proofErr w:type="spellEnd"/>
          </w:p>
          <w:p w14:paraId="2C10D368" w14:textId="0647E01B" w:rsidR="009C791B" w:rsidRDefault="009A435D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Definerer</w:t>
            </w:r>
            <w:r w:rsidR="009C791B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farger </w:t>
            </w:r>
            <w:proofErr w:type="gramStart"/>
            <w:r w:rsidR="009C791B">
              <w:rPr>
                <w:rFonts w:ascii="Helvetica" w:eastAsia="Times New Roman" w:hAnsi="Helvetica" w:cs="Helvetica"/>
                <w:szCs w:val="24"/>
                <w:lang w:eastAsia="nb-NO"/>
              </w:rPr>
              <w:t>i :</w:t>
            </w:r>
            <w:proofErr w:type="spellStart"/>
            <w:r w:rsidR="009C791B">
              <w:rPr>
                <w:rFonts w:ascii="Helvetica" w:eastAsia="Times New Roman" w:hAnsi="Helvetica" w:cs="Helvetica"/>
                <w:szCs w:val="24"/>
                <w:lang w:eastAsia="nb-NO"/>
              </w:rPr>
              <w:t>root</w:t>
            </w:r>
            <w:proofErr w:type="spellEnd"/>
            <w:proofErr w:type="gramEnd"/>
            <w:r w:rsidR="00EC464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på farger som går igjen.</w:t>
            </w:r>
          </w:p>
          <w:p w14:paraId="57EC8EB6" w14:textId="56F72BB5" w:rsidR="00C4250C" w:rsidRDefault="00C4250C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Pseudoklasser plassert sammen med </w:t>
            </w:r>
            <w:r w:rsidR="009A435D">
              <w:rPr>
                <w:rFonts w:ascii="Helvetica" w:eastAsia="Times New Roman" w:hAnsi="Helvetica" w:cs="Helvetica"/>
                <w:szCs w:val="24"/>
                <w:lang w:eastAsia="nb-NO"/>
              </w:rPr>
              <w:t>klassen den er pseudo til</w:t>
            </w:r>
          </w:p>
          <w:p w14:paraId="6354B0F1" w14:textId="4A2611FD" w:rsidR="0083729E" w:rsidRDefault="0083729E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Nettsiden sideplan laget i sidepla</w:t>
            </w:r>
            <w:r w:rsidR="00267063">
              <w:rPr>
                <w:rFonts w:ascii="Helvetica" w:eastAsia="Times New Roman" w:hAnsi="Helvetica" w:cs="Helvetica"/>
                <w:szCs w:val="24"/>
                <w:lang w:eastAsia="nb-NO"/>
              </w:rPr>
              <w:t>n_</w:t>
            </w:r>
            <w:r w:rsidR="00C16BDA">
              <w:rPr>
                <w:rFonts w:ascii="Helvetica" w:eastAsia="Times New Roman" w:hAnsi="Helvetica" w:cs="Helvetica"/>
                <w:szCs w:val="24"/>
                <w:lang w:eastAsia="nb-NO"/>
              </w:rPr>
              <w:t>css.png</w:t>
            </w:r>
          </w:p>
          <w:p w14:paraId="278C692A" w14:textId="59966562" w:rsidR="00AD2DE0" w:rsidRPr="00A12D38" w:rsidRDefault="00AD2DE0" w:rsidP="00AD2DE0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3AF49" w14:textId="77777777" w:rsidR="006603B5" w:rsidRDefault="00D775F6" w:rsidP="006603B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sidens seksjoner defineres med &lt;</w:t>
            </w:r>
            <w:r w:rsidR="006603B5">
              <w:rPr>
                <w:rFonts w:ascii="Helvetica" w:eastAsia="Times New Roman" w:hAnsi="Helvetica" w:cs="Helvetica"/>
                <w:szCs w:val="24"/>
                <w:lang w:eastAsia="nb-NO"/>
              </w:rPr>
              <w:t>div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&gt;.</w:t>
            </w:r>
          </w:p>
          <w:p w14:paraId="5BAA32A4" w14:textId="77777777" w:rsidR="008321E9" w:rsidRDefault="00D33348" w:rsidP="00D3334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val="en-GB" w:eastAsia="nb-NO"/>
              </w:rPr>
            </w:pPr>
            <w:proofErr w:type="gramStart"/>
            <w:r w:rsidRPr="008321E9">
              <w:rPr>
                <w:rFonts w:ascii="Helvetica" w:eastAsia="Times New Roman" w:hAnsi="Helvetica" w:cs="Helvetica"/>
                <w:szCs w:val="24"/>
                <w:lang w:val="en-GB" w:eastAsia="nb-NO"/>
              </w:rPr>
              <w:t>&lt;.main</w:t>
            </w:r>
            <w:proofErr w:type="gramEnd"/>
            <w:r w:rsidRPr="008321E9">
              <w:rPr>
                <w:rFonts w:ascii="Helvetica" w:eastAsia="Times New Roman" w:hAnsi="Helvetica" w:cs="Helvetica"/>
                <w:szCs w:val="24"/>
                <w:lang w:val="en-GB" w:eastAsia="nb-NO"/>
              </w:rPr>
              <w:t>&gt;&lt;</w:t>
            </w:r>
            <w:r w:rsidR="008321E9" w:rsidRPr="008321E9">
              <w:rPr>
                <w:rFonts w:ascii="Helvetica" w:eastAsia="Times New Roman" w:hAnsi="Helvetica" w:cs="Helvetica"/>
                <w:szCs w:val="24"/>
                <w:lang w:val="en-GB" w:eastAsia="nb-NO"/>
              </w:rPr>
              <w:t>.header&gt;&lt;/.header&gt;&lt;.content&gt;</w:t>
            </w:r>
          </w:p>
          <w:p w14:paraId="3C30A2DE" w14:textId="1416A411" w:rsidR="00D33348" w:rsidRPr="008321E9" w:rsidRDefault="008321E9" w:rsidP="00D3334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val="en-GB" w:eastAsia="nb-NO"/>
              </w:rPr>
            </w:pPr>
            <w:r w:rsidRPr="008321E9">
              <w:rPr>
                <w:rFonts w:ascii="Helvetica" w:eastAsia="Times New Roman" w:hAnsi="Helvetica" w:cs="Helvetica"/>
                <w:szCs w:val="24"/>
                <w:lang w:val="en-GB" w:eastAsia="nb-NO"/>
              </w:rPr>
              <w:t>&lt;</w:t>
            </w:r>
            <w:proofErr w:type="gramStart"/>
            <w:r w:rsidRPr="008321E9">
              <w:rPr>
                <w:rFonts w:ascii="Helvetica" w:eastAsia="Times New Roman" w:hAnsi="Helvetica" w:cs="Helvetica"/>
                <w:szCs w:val="24"/>
                <w:lang w:val="en-GB" w:eastAsia="nb-NO"/>
              </w:rPr>
              <w:t>/</w:t>
            </w:r>
            <w:r>
              <w:rPr>
                <w:rFonts w:ascii="Helvetica" w:eastAsia="Times New Roman" w:hAnsi="Helvetica" w:cs="Helvetica"/>
                <w:szCs w:val="24"/>
                <w:lang w:val="en-GB" w:eastAsia="nb-NO"/>
              </w:rPr>
              <w:t>.content</w:t>
            </w:r>
            <w:proofErr w:type="gramEnd"/>
            <w:r>
              <w:rPr>
                <w:rFonts w:ascii="Helvetica" w:eastAsia="Times New Roman" w:hAnsi="Helvetica" w:cs="Helvetica"/>
                <w:szCs w:val="24"/>
                <w:lang w:val="en-GB" w:eastAsia="nb-NO"/>
              </w:rPr>
              <w:t>&gt;&lt;/.main&gt;</w:t>
            </w:r>
          </w:p>
          <w:p w14:paraId="1D7E8A25" w14:textId="77777777" w:rsidR="00C04923" w:rsidRDefault="00AD2DE0" w:rsidP="00D3334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Generell korrekt bruk av elementer i henhold til gjeldende konvensjoner.</w:t>
            </w:r>
          </w:p>
          <w:p w14:paraId="232A2F8F" w14:textId="7C801CBD" w:rsidR="005E58C7" w:rsidRPr="00A12D38" w:rsidRDefault="00B15CD9" w:rsidP="00D3334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er delt opp i egen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for spesifikk side, og en global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som brukes på alle sider.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B572A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05534972" w14:textId="3D2086CC" w:rsidR="00AD2DE0" w:rsidRDefault="00AD2DE0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Kommentarer </w:t>
            </w:r>
            <w:r w:rsidR="00354BB7">
              <w:rPr>
                <w:rFonts w:ascii="Helvetica" w:eastAsia="Times New Roman" w:hAnsi="Helvetica" w:cs="Helvetica"/>
                <w:szCs w:val="24"/>
                <w:lang w:eastAsia="nb-NO"/>
              </w:rPr>
              <w:t>på norsk.</w:t>
            </w:r>
          </w:p>
          <w:p w14:paraId="531D4F98" w14:textId="4BBEA76C" w:rsidR="006536A2" w:rsidRDefault="006B630F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Kommenter id og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class</w:t>
            </w:r>
            <w:proofErr w:type="spellEnd"/>
            <w:r w:rsidR="00B922B6">
              <w:rPr>
                <w:rFonts w:ascii="Helvetica" w:eastAsia="Times New Roman" w:hAnsi="Helvetica" w:cs="Helvetica"/>
                <w:szCs w:val="24"/>
                <w:lang w:eastAsia="nb-NO"/>
              </w:rPr>
              <w:t>,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/div er koblet til</w:t>
            </w:r>
          </w:p>
          <w:p w14:paraId="54766ABB" w14:textId="242FA6C3" w:rsidR="00961022" w:rsidRPr="00A12D38" w:rsidRDefault="00961022" w:rsidP="00B15CD9">
            <w:pPr>
              <w:pStyle w:val="ListParagraph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C738A" w14:textId="6830D436" w:rsidR="00F8442C" w:rsidRDefault="00F8442C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Felles for alle sidene gjøres sammen</w:t>
            </w:r>
          </w:p>
          <w:p w14:paraId="431E7C86" w14:textId="5CDAEA1B" w:rsidR="00F8442C" w:rsidRPr="00A12D38" w:rsidRDefault="00F8442C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Deler opp hvilke side som hver skal lage</w:t>
            </w:r>
          </w:p>
          <w:p w14:paraId="5DFD6C8B" w14:textId="77777777" w:rsidR="00C04923" w:rsidRDefault="00A62F3F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All koding </w:t>
            </w:r>
            <w:r w:rsidR="00F8442C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gås gjennom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sammen, ved å fysisk sitte sammen eller over nett.</w:t>
            </w:r>
          </w:p>
          <w:p w14:paraId="1D99FF8D" w14:textId="77777777" w:rsidR="00F8442C" w:rsidRDefault="00F8442C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Felles </w:t>
            </w:r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lagring i OneDrive, samarbeid over </w:t>
            </w:r>
            <w:proofErr w:type="gramStart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>live</w:t>
            </w:r>
            <w:proofErr w:type="gramEnd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>share</w:t>
            </w:r>
            <w:proofErr w:type="spellEnd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i </w:t>
            </w:r>
            <w:proofErr w:type="spellStart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>visual</w:t>
            </w:r>
            <w:proofErr w:type="spellEnd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>stuido</w:t>
            </w:r>
            <w:proofErr w:type="spellEnd"/>
            <w:r w:rsidR="00B5445C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når man jobber på samme fil samtidig </w:t>
            </w:r>
          </w:p>
          <w:p w14:paraId="0A24FAA1" w14:textId="48DD4F1E" w:rsidR="004644D4" w:rsidRPr="00A12D38" w:rsidRDefault="004644D4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Spesialtegn (</w:t>
            </w:r>
            <w:r w:rsidR="006E0BAC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som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æøå</w:t>
            </w:r>
            <w:proofErr w:type="spellEnd"/>
            <w:r w:rsidR="006E0BAC">
              <w:rPr>
                <w:rFonts w:ascii="Helvetica" w:eastAsia="Times New Roman" w:hAnsi="Helvetica" w:cs="Helvetica"/>
                <w:szCs w:val="24"/>
                <w:lang w:eastAsia="nb-NO"/>
              </w:rPr>
              <w:t>/</w:t>
            </w:r>
            <w:r w:rsidR="000D3E8C">
              <w:rPr>
                <w:rFonts w:ascii="Helvetica" w:eastAsia="Times New Roman" w:hAnsi="Helvetica" w:cs="Helvetica"/>
                <w:szCs w:val="24"/>
                <w:lang w:eastAsia="nb-NO"/>
              </w:rPr>
              <w:t>&amp;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) </w:t>
            </w:r>
            <w:r w:rsidR="00D03C07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må legges inn som </w:t>
            </w:r>
            <w:proofErr w:type="spellStart"/>
            <w:r w:rsidR="00D03C07">
              <w:rPr>
                <w:rFonts w:ascii="Helvetica" w:eastAsia="Times New Roman" w:hAnsi="Helvetica" w:cs="Helvetica"/>
                <w:szCs w:val="24"/>
                <w:lang w:eastAsia="nb-NO"/>
              </w:rPr>
              <w:t>hex</w:t>
            </w:r>
            <w:r w:rsidR="006E0BAC">
              <w:rPr>
                <w:rFonts w:ascii="Helvetica" w:eastAsia="Times New Roman" w:hAnsi="Helvetica" w:cs="Helvetica"/>
                <w:szCs w:val="24"/>
                <w:lang w:eastAsia="nb-NO"/>
              </w:rPr>
              <w:t>desimal</w:t>
            </w:r>
            <w:proofErr w:type="spellEnd"/>
          </w:p>
        </w:tc>
      </w:tr>
    </w:tbl>
    <w:p w14:paraId="4EFD6668" w14:textId="77777777" w:rsidR="003051A7" w:rsidRDefault="000D3E8C"/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155B4"/>
    <w:rsid w:val="000466D4"/>
    <w:rsid w:val="000D3E8C"/>
    <w:rsid w:val="000E7367"/>
    <w:rsid w:val="00267063"/>
    <w:rsid w:val="00267ADE"/>
    <w:rsid w:val="00330E8D"/>
    <w:rsid w:val="00333997"/>
    <w:rsid w:val="00354BB7"/>
    <w:rsid w:val="004644D4"/>
    <w:rsid w:val="004D548E"/>
    <w:rsid w:val="004D5F63"/>
    <w:rsid w:val="00521F89"/>
    <w:rsid w:val="005E58C7"/>
    <w:rsid w:val="006536A2"/>
    <w:rsid w:val="006603B5"/>
    <w:rsid w:val="006B630F"/>
    <w:rsid w:val="006E0BAC"/>
    <w:rsid w:val="00785282"/>
    <w:rsid w:val="00786CFF"/>
    <w:rsid w:val="00795422"/>
    <w:rsid w:val="008321E9"/>
    <w:rsid w:val="0083729E"/>
    <w:rsid w:val="00944D16"/>
    <w:rsid w:val="00961022"/>
    <w:rsid w:val="009A1DB4"/>
    <w:rsid w:val="009A435D"/>
    <w:rsid w:val="009C791B"/>
    <w:rsid w:val="00A12D38"/>
    <w:rsid w:val="00A62F3F"/>
    <w:rsid w:val="00AB4371"/>
    <w:rsid w:val="00AD2DE0"/>
    <w:rsid w:val="00AE66E3"/>
    <w:rsid w:val="00B15CD9"/>
    <w:rsid w:val="00B5445C"/>
    <w:rsid w:val="00B572A6"/>
    <w:rsid w:val="00B922B6"/>
    <w:rsid w:val="00BB377F"/>
    <w:rsid w:val="00BB7A05"/>
    <w:rsid w:val="00C04923"/>
    <w:rsid w:val="00C16BDA"/>
    <w:rsid w:val="00C4250C"/>
    <w:rsid w:val="00CA5868"/>
    <w:rsid w:val="00D03C07"/>
    <w:rsid w:val="00D33348"/>
    <w:rsid w:val="00D65F53"/>
    <w:rsid w:val="00D72D15"/>
    <w:rsid w:val="00D775F6"/>
    <w:rsid w:val="00E4294C"/>
    <w:rsid w:val="00EC4643"/>
    <w:rsid w:val="00F8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DefaultParagraphFont"/>
    <w:rsid w:val="00C04923"/>
  </w:style>
  <w:style w:type="character" w:customStyle="1" w:styleId="eop">
    <w:name w:val="eop"/>
    <w:basedOn w:val="DefaultParagraphFont"/>
    <w:rsid w:val="00C04923"/>
  </w:style>
  <w:style w:type="paragraph" w:styleId="ListParagraph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212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Jonas Engen Larsen</cp:lastModifiedBy>
  <cp:revision>29</cp:revision>
  <dcterms:created xsi:type="dcterms:W3CDTF">2020-09-28T20:54:00Z</dcterms:created>
  <dcterms:modified xsi:type="dcterms:W3CDTF">2021-10-11T10:55:00Z</dcterms:modified>
</cp:coreProperties>
</file>