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5DFF" w14:textId="77777777" w:rsidR="002E650A" w:rsidRDefault="002E650A" w:rsidP="002E650A">
      <w:pPr>
        <w:rPr>
          <w:rFonts w:ascii="Arial-BoldMT" w:hAnsi="Arial-BoldMT" w:cs="Arial-BoldMT"/>
          <w:b/>
          <w:bCs/>
          <w:color w:val="000081"/>
          <w:kern w:val="0"/>
          <w:sz w:val="26"/>
          <w:szCs w:val="26"/>
        </w:rPr>
      </w:pPr>
    </w:p>
    <w:p w14:paraId="66DD121D" w14:textId="3E11B30C" w:rsidR="009800B1" w:rsidRDefault="009800B1" w:rsidP="009800B1">
      <w:pPr>
        <w:jc w:val="center"/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</w:pPr>
      <w:r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 xml:space="preserve">DS </w:t>
      </w:r>
      <w:r w:rsidR="00E642C3"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>R4.04</w:t>
      </w:r>
      <w:r w:rsidR="005B2DD5"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 xml:space="preserve">- </w:t>
      </w:r>
      <w:r w:rsidR="000F4D4C"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>202</w:t>
      </w:r>
      <w:r w:rsidR="000D08E9"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>5</w:t>
      </w:r>
    </w:p>
    <w:p w14:paraId="57A29B3A" w14:textId="22D8D3D1" w:rsidR="00CC1383" w:rsidRDefault="00CC1383" w:rsidP="009800B1">
      <w:pPr>
        <w:jc w:val="center"/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</w:pPr>
      <w:r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>Durée : 1h30</w:t>
      </w:r>
    </w:p>
    <w:p w14:paraId="6E718E0A" w14:textId="17D993E1" w:rsidR="00307B70" w:rsidRPr="00307B70" w:rsidRDefault="00307B70" w:rsidP="009800B1">
      <w:pPr>
        <w:jc w:val="center"/>
        <w:rPr>
          <w:rFonts w:ascii="Arial-BoldMT" w:hAnsi="Arial-BoldMT" w:cs="Arial-BoldMT"/>
          <w:bCs/>
          <w:kern w:val="0"/>
          <w:sz w:val="24"/>
          <w:szCs w:val="24"/>
        </w:rPr>
      </w:pPr>
      <w:r w:rsidRPr="00307B70">
        <w:rPr>
          <w:rFonts w:ascii="Arial-BoldMT" w:hAnsi="Arial-BoldMT" w:cs="Arial-BoldMT"/>
          <w:bCs/>
          <w:kern w:val="0"/>
          <w:sz w:val="24"/>
          <w:szCs w:val="24"/>
        </w:rPr>
        <w:t xml:space="preserve">Accès autorisé </w:t>
      </w:r>
      <w:r w:rsidR="00712E95" w:rsidRPr="00307B70">
        <w:rPr>
          <w:rFonts w:ascii="Arial-BoldMT" w:hAnsi="Arial-BoldMT" w:cs="Arial-BoldMT"/>
          <w:bCs/>
          <w:kern w:val="0"/>
          <w:sz w:val="24"/>
          <w:szCs w:val="24"/>
        </w:rPr>
        <w:t>aux supports</w:t>
      </w:r>
      <w:r w:rsidRPr="00307B70">
        <w:rPr>
          <w:rFonts w:ascii="Arial-BoldMT" w:hAnsi="Arial-BoldMT" w:cs="Arial-BoldMT"/>
          <w:bCs/>
          <w:kern w:val="0"/>
          <w:sz w:val="24"/>
          <w:szCs w:val="24"/>
        </w:rPr>
        <w:t xml:space="preserve"> de cours, </w:t>
      </w:r>
      <w:proofErr w:type="spellStart"/>
      <w:r w:rsidRPr="00307B70">
        <w:rPr>
          <w:rFonts w:ascii="Arial-BoldMT" w:hAnsi="Arial-BoldMT" w:cs="Arial-BoldMT"/>
          <w:bCs/>
          <w:kern w:val="0"/>
          <w:sz w:val="24"/>
          <w:szCs w:val="24"/>
        </w:rPr>
        <w:t>TDs</w:t>
      </w:r>
      <w:proofErr w:type="spellEnd"/>
      <w:r w:rsidRPr="00307B70">
        <w:rPr>
          <w:rFonts w:ascii="Arial-BoldMT" w:hAnsi="Arial-BoldMT" w:cs="Arial-BoldMT"/>
          <w:bCs/>
          <w:kern w:val="0"/>
          <w:sz w:val="24"/>
          <w:szCs w:val="24"/>
        </w:rPr>
        <w:t xml:space="preserve"> et corrections et uniquement au site geogebra.org</w:t>
      </w:r>
      <w:r w:rsidR="00473898">
        <w:rPr>
          <w:rFonts w:ascii="Arial-BoldMT" w:hAnsi="Arial-BoldMT" w:cs="Arial-BoldMT"/>
          <w:bCs/>
          <w:kern w:val="0"/>
          <w:sz w:val="24"/>
          <w:szCs w:val="24"/>
        </w:rPr>
        <w:t xml:space="preserve"> </w:t>
      </w:r>
    </w:p>
    <w:p w14:paraId="1BB40726" w14:textId="67366A60" w:rsidR="002E650A" w:rsidRDefault="002E650A" w:rsidP="009800B1">
      <w:pPr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</w:pPr>
    </w:p>
    <w:p w14:paraId="7D358C73" w14:textId="05A352D4" w:rsidR="001D68A2" w:rsidRPr="003F6B06" w:rsidRDefault="003F6B06" w:rsidP="003F6B06">
      <w:pPr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</w:pPr>
      <w:r w:rsidRPr="00B31292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>Exercice 1 :</w:t>
      </w:r>
      <w:r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 xml:space="preserve"> </w:t>
      </w:r>
      <w:r w:rsidR="00B82330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 xml:space="preserve">Entreprise d’inspection </w:t>
      </w:r>
      <w:r w:rsidR="001D68A2" w:rsidRPr="00B82330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>(</w:t>
      </w:r>
      <w:r w:rsidR="002D0E49" w:rsidRPr="00B82330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>8</w:t>
      </w:r>
      <w:r w:rsidR="001D68A2" w:rsidRPr="00B82330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 xml:space="preserve"> points)</w:t>
      </w:r>
    </w:p>
    <w:p w14:paraId="1F8D15B7" w14:textId="77777777" w:rsidR="00EC4A06" w:rsidRDefault="00EC4A06" w:rsidP="00EC4A06">
      <w:pPr>
        <w:spacing w:before="24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5275B">
        <w:rPr>
          <w:rFonts w:ascii="Times New Roman" w:hAnsi="Times New Roman" w:cs="Times New Roman"/>
          <w:sz w:val="24"/>
          <w:szCs w:val="24"/>
        </w:rPr>
        <w:t xml:space="preserve">Une entreprise a deux catégories d’inspecteurs notés 1 et 2. On veut les affecter à une opération de contrôle de qualité. </w:t>
      </w:r>
      <w:r>
        <w:rPr>
          <w:rFonts w:ascii="Times New Roman" w:hAnsi="Times New Roman" w:cs="Times New Roman"/>
          <w:sz w:val="24"/>
          <w:szCs w:val="24"/>
        </w:rPr>
        <w:t>L’entreprise souhaite inspecter jusqu’à 2800</w:t>
      </w:r>
      <w:r w:rsidRPr="00E5275B">
        <w:rPr>
          <w:rFonts w:ascii="Times New Roman" w:hAnsi="Times New Roman" w:cs="Times New Roman"/>
          <w:sz w:val="24"/>
          <w:szCs w:val="24"/>
        </w:rPr>
        <w:t xml:space="preserve"> pièces p</w:t>
      </w:r>
      <w:r>
        <w:rPr>
          <w:rFonts w:ascii="Times New Roman" w:hAnsi="Times New Roman" w:cs="Times New Roman"/>
          <w:sz w:val="24"/>
          <w:szCs w:val="24"/>
        </w:rPr>
        <w:t xml:space="preserve">ar journée de travail qui dure </w:t>
      </w:r>
      <w:r w:rsidRPr="00E5275B">
        <w:rPr>
          <w:rFonts w:ascii="Times New Roman" w:hAnsi="Times New Roman" w:cs="Times New Roman"/>
          <w:sz w:val="24"/>
          <w:szCs w:val="24"/>
        </w:rPr>
        <w:t xml:space="preserve">8 heures. Les inspecteurs de 1ère catégorie peuvent inspecter des pièces à raison de 25 par heure avec une précision de 98%, quant aux autres ils vérifient 15 pièces heures avec une précision de 95%. Le </w:t>
      </w:r>
      <w:r>
        <w:rPr>
          <w:rFonts w:ascii="Times New Roman" w:hAnsi="Times New Roman" w:cs="Times New Roman"/>
          <w:sz w:val="24"/>
          <w:szCs w:val="24"/>
        </w:rPr>
        <w:t xml:space="preserve">gain de l’entreprise pour </w:t>
      </w:r>
      <w:r w:rsidRPr="00E5275B">
        <w:rPr>
          <w:rFonts w:ascii="Times New Roman" w:hAnsi="Times New Roman" w:cs="Times New Roman"/>
          <w:sz w:val="24"/>
          <w:szCs w:val="24"/>
        </w:rPr>
        <w:t>un inspecteur</w:t>
      </w:r>
      <w:r>
        <w:rPr>
          <w:rFonts w:ascii="Times New Roman" w:hAnsi="Times New Roman" w:cs="Times New Roman"/>
          <w:sz w:val="24"/>
          <w:szCs w:val="24"/>
        </w:rPr>
        <w:t xml:space="preserve"> de 1ère catégorie est de 100 €</w:t>
      </w:r>
      <w:r w:rsidRPr="00E5275B">
        <w:rPr>
          <w:rFonts w:ascii="Times New Roman" w:hAnsi="Times New Roman" w:cs="Times New Roman"/>
          <w:sz w:val="24"/>
          <w:szCs w:val="24"/>
        </w:rPr>
        <w:t xml:space="preserve">/ heure alors que celui de la seconde est de 70 </w:t>
      </w:r>
      <w:r>
        <w:rPr>
          <w:rFonts w:ascii="Times New Roman" w:hAnsi="Times New Roman" w:cs="Times New Roman"/>
          <w:sz w:val="24"/>
          <w:szCs w:val="24"/>
        </w:rPr>
        <w:t>€</w:t>
      </w:r>
      <w:r w:rsidRPr="00E5275B">
        <w:rPr>
          <w:rFonts w:ascii="Times New Roman" w:hAnsi="Times New Roman" w:cs="Times New Roman"/>
          <w:sz w:val="24"/>
          <w:szCs w:val="24"/>
        </w:rPr>
        <w:t>/ heure. A chaque erreur commise par un inspecteu</w:t>
      </w:r>
      <w:r>
        <w:rPr>
          <w:rFonts w:ascii="Times New Roman" w:hAnsi="Times New Roman" w:cs="Times New Roman"/>
          <w:sz w:val="24"/>
          <w:szCs w:val="24"/>
        </w:rPr>
        <w:t>r, le coût de perte est de 50 €</w:t>
      </w:r>
      <w:r w:rsidRPr="00E5275B">
        <w:rPr>
          <w:rFonts w:ascii="Times New Roman" w:hAnsi="Times New Roman" w:cs="Times New Roman"/>
          <w:sz w:val="24"/>
          <w:szCs w:val="24"/>
        </w:rPr>
        <w:t xml:space="preserve"> pour la compagnie. Cette dernière a 11 et 19 in</w:t>
      </w:r>
      <w:r>
        <w:rPr>
          <w:rFonts w:ascii="Times New Roman" w:hAnsi="Times New Roman" w:cs="Times New Roman"/>
          <w:sz w:val="24"/>
          <w:szCs w:val="24"/>
        </w:rPr>
        <w:t>specteurs respectivement de 1</w:t>
      </w:r>
      <w:r w:rsidRPr="00E5275B">
        <w:rPr>
          <w:rFonts w:ascii="Times New Roman" w:hAnsi="Times New Roman" w:cs="Times New Roman"/>
          <w:sz w:val="24"/>
          <w:szCs w:val="24"/>
          <w:vertAlign w:val="superscript"/>
        </w:rPr>
        <w:t>ère</w:t>
      </w:r>
      <w:r>
        <w:rPr>
          <w:rFonts w:ascii="Times New Roman" w:hAnsi="Times New Roman" w:cs="Times New Roman"/>
          <w:sz w:val="24"/>
          <w:szCs w:val="24"/>
        </w:rPr>
        <w:t xml:space="preserve"> et de 2</w:t>
      </w:r>
      <w:r w:rsidRPr="00E5275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275B">
        <w:rPr>
          <w:rFonts w:ascii="Times New Roman" w:hAnsi="Times New Roman" w:cs="Times New Roman"/>
          <w:sz w:val="24"/>
          <w:szCs w:val="24"/>
        </w:rPr>
        <w:t xml:space="preserve">catégorie. </w:t>
      </w:r>
      <w:r>
        <w:rPr>
          <w:rFonts w:ascii="Times New Roman" w:hAnsi="Times New Roman" w:cs="Times New Roman"/>
          <w:sz w:val="24"/>
          <w:szCs w:val="24"/>
        </w:rPr>
        <w:t>L’entreprise souhaite affecter de manière optimale ces inspecteurs lui permettant de maximiser ses bénéfices.</w:t>
      </w:r>
    </w:p>
    <w:p w14:paraId="0286C827" w14:textId="1F6E96A4" w:rsidR="00EC4A06" w:rsidRPr="00612E5F" w:rsidRDefault="00EC4A06" w:rsidP="00A814D5">
      <w:pPr>
        <w:pStyle w:val="Paragraphedeliste"/>
        <w:numPr>
          <w:ilvl w:val="0"/>
          <w:numId w:val="5"/>
        </w:numPr>
        <w:spacing w:before="24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E5F">
        <w:rPr>
          <w:rFonts w:ascii="Times New Roman" w:hAnsi="Times New Roman" w:cs="Times New Roman"/>
          <w:sz w:val="24"/>
          <w:szCs w:val="24"/>
        </w:rPr>
        <w:t>Ecrivez un programme linéaire ayant pour objectif de maximiser le bénéfice journalier de l’entreprise.</w:t>
      </w:r>
    </w:p>
    <w:p w14:paraId="043DEF4D" w14:textId="77777777" w:rsidR="00612E5F" w:rsidRPr="00612E5F" w:rsidRDefault="00612E5F" w:rsidP="00612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612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Soit :</w:t>
      </w:r>
    </w:p>
    <w:p w14:paraId="57121F6F" w14:textId="6A0EC757" w:rsidR="00612E5F" w:rsidRPr="000454E1" w:rsidRDefault="00612E5F" w:rsidP="00A814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54E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x 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inspecteur 1</w:t>
      </w:r>
    </w:p>
    <w:p w14:paraId="6D4CC395" w14:textId="4BB72082" w:rsidR="00612E5F" w:rsidRDefault="00612E5F" w:rsidP="00A814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454E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y 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inspecteur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2</w:t>
      </w:r>
    </w:p>
    <w:p w14:paraId="4631ACDF" w14:textId="77777777" w:rsidR="00612E5F" w:rsidRPr="00612E5F" w:rsidRDefault="00612E5F" w:rsidP="00612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612E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Contraintes de temps :</w:t>
      </w:r>
    </w:p>
    <w:p w14:paraId="7AC1C38B" w14:textId="7CB4D98A" w:rsidR="00612E5F" w:rsidRPr="00612E5F" w:rsidRDefault="00612E5F" w:rsidP="00A814D5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Inspecteur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1 </w:t>
      </w:r>
      <w:r w:rsidRPr="00612E5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x </w:t>
      </w:r>
      <w:r w:rsidRPr="000454E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≤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11</w:t>
      </w:r>
      <w:r w:rsidRPr="00612E5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677B835" w14:textId="00909DE4" w:rsidR="00612E5F" w:rsidRPr="00612E5F" w:rsidRDefault="00612E5F" w:rsidP="00612E5F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12E5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inspecteur 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612E5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0454E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≤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9</w:t>
      </w:r>
    </w:p>
    <w:p w14:paraId="5F1A50AD" w14:textId="67EFF858" w:rsidR="00612E5F" w:rsidRPr="00612E5F" w:rsidRDefault="00612E5F" w:rsidP="00A814D5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12E5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x≥0,y≥0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612E5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(pas 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’inspecteur </w:t>
      </w:r>
      <w:r w:rsidRPr="00612E5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négati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f)</w:t>
      </w:r>
      <w:r w:rsidRPr="00612E5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3026F24" w14:textId="54137EF4" w:rsidR="00612E5F" w:rsidRPr="00612E5F" w:rsidRDefault="00612E5F" w:rsidP="00612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612E5F">
        <w:rPr>
          <w:rFonts w:ascii="Times New Roman" w:hAnsi="Times New Roman" w:cs="Times New Roman"/>
          <w:b/>
          <w:bCs/>
          <w:sz w:val="24"/>
          <w:szCs w:val="24"/>
        </w:rPr>
        <w:t xml:space="preserve">Bénéfices = </w:t>
      </w:r>
      <w:r w:rsidR="0033548D">
        <w:rPr>
          <w:rFonts w:ascii="Times New Roman" w:hAnsi="Times New Roman" w:cs="Times New Roman"/>
          <w:b/>
          <w:bCs/>
          <w:sz w:val="24"/>
          <w:szCs w:val="24"/>
        </w:rPr>
        <w:t>200</w:t>
      </w:r>
      <w:r w:rsidRPr="00612E5F">
        <w:rPr>
          <w:rFonts w:ascii="Times New Roman" w:hAnsi="Times New Roman" w:cs="Times New Roman"/>
          <w:b/>
          <w:bCs/>
          <w:sz w:val="24"/>
          <w:szCs w:val="24"/>
        </w:rPr>
        <w:t xml:space="preserve">x + </w:t>
      </w:r>
      <w:r w:rsidR="0033548D">
        <w:rPr>
          <w:rFonts w:ascii="Times New Roman" w:hAnsi="Times New Roman" w:cs="Times New Roman"/>
          <w:b/>
          <w:bCs/>
          <w:sz w:val="24"/>
          <w:szCs w:val="24"/>
        </w:rPr>
        <w:t>120</w:t>
      </w:r>
      <w:r w:rsidRPr="00612E5F">
        <w:rPr>
          <w:rFonts w:ascii="Times New Roman" w:hAnsi="Times New Roman" w:cs="Times New Roman"/>
          <w:b/>
          <w:bCs/>
          <w:sz w:val="24"/>
          <w:szCs w:val="24"/>
        </w:rPr>
        <w:t>y</w:t>
      </w:r>
    </w:p>
    <w:p w14:paraId="07B93C44" w14:textId="2477D6BF" w:rsidR="00EC4A06" w:rsidRPr="0077117A" w:rsidRDefault="00EC4A06" w:rsidP="0077117A">
      <w:pPr>
        <w:pStyle w:val="Paragraphedeliste"/>
        <w:numPr>
          <w:ilvl w:val="0"/>
          <w:numId w:val="5"/>
        </w:numPr>
        <w:spacing w:before="24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117A">
        <w:rPr>
          <w:rFonts w:ascii="Times New Roman" w:hAnsi="Times New Roman" w:cs="Times New Roman"/>
          <w:sz w:val="24"/>
          <w:szCs w:val="24"/>
        </w:rPr>
        <w:lastRenderedPageBreak/>
        <w:t>Résoudre ce problème graphiquement à l’aide du site geogebra.org. Il faut faire un imprime écran de l’espace de solutions réalisables et le délimiter.</w:t>
      </w:r>
    </w:p>
    <w:p w14:paraId="6C5F70D0" w14:textId="0BC9BC2E" w:rsidR="0077117A" w:rsidRPr="0077117A" w:rsidRDefault="0077117A" w:rsidP="0077117A">
      <w:pPr>
        <w:pStyle w:val="Paragraphedeliste"/>
        <w:numPr>
          <w:ilvl w:val="0"/>
          <w:numId w:val="5"/>
        </w:numPr>
        <w:spacing w:before="24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11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44D56D" wp14:editId="4CBC9096">
            <wp:extent cx="3858163" cy="4925112"/>
            <wp:effectExtent l="0" t="0" r="9525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A3BE" w14:textId="799C2E44" w:rsidR="00EC4A06" w:rsidRPr="0077117A" w:rsidRDefault="00EC4A06" w:rsidP="0077117A">
      <w:pPr>
        <w:pStyle w:val="Paragraphedeliste"/>
        <w:numPr>
          <w:ilvl w:val="0"/>
          <w:numId w:val="5"/>
        </w:numPr>
        <w:spacing w:before="24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117A">
        <w:rPr>
          <w:rFonts w:ascii="Times New Roman" w:hAnsi="Times New Roman" w:cs="Times New Roman"/>
          <w:sz w:val="24"/>
          <w:szCs w:val="24"/>
        </w:rPr>
        <w:t>Donner la solution optimale si elle existe.</w:t>
      </w:r>
    </w:p>
    <w:p w14:paraId="1CA17898" w14:textId="16D0205C" w:rsidR="0077117A" w:rsidRPr="0077117A" w:rsidRDefault="0077117A" w:rsidP="0077117A">
      <w:pPr>
        <w:spacing w:before="24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Oui</w:t>
      </w:r>
    </w:p>
    <w:p w14:paraId="6C1B92D8" w14:textId="4ACD64F9" w:rsidR="00EC4A06" w:rsidRDefault="00EC4A06" w:rsidP="00EC4A06">
      <w:pPr>
        <w:spacing w:before="240" w:line="360" w:lineRule="atLeast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 L’entreprise souhaite impliquer au minimum 10 inspecteurs de la catégorie 2</w:t>
      </w:r>
      <w:r w:rsidRPr="004215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Que change cette contrainte dans la formulation de votre programme linéaire ?</w:t>
      </w:r>
    </w:p>
    <w:p w14:paraId="6AA4A442" w14:textId="77777777" w:rsidR="00A814D5" w:rsidRPr="00A814D5" w:rsidRDefault="00A814D5" w:rsidP="00A81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A814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On ajoute :</w:t>
      </w:r>
    </w:p>
    <w:p w14:paraId="493E7315" w14:textId="59345E93" w:rsidR="00A814D5" w:rsidRPr="000454E1" w:rsidRDefault="00A814D5" w:rsidP="00A814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y </w:t>
      </w:r>
      <w:r w:rsidRPr="000454E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≥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0454E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10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minimum 10 </w:t>
      </w:r>
      <w:r>
        <w:rPr>
          <w:rFonts w:ascii="Times New Roman" w:hAnsi="Times New Roman" w:cs="Times New Roman"/>
          <w:sz w:val="24"/>
          <w:szCs w:val="24"/>
        </w:rPr>
        <w:t>inspecteurs de la catégorie 2</w:t>
      </w:r>
      <w:r>
        <w:rPr>
          <w:rFonts w:ascii="Times New Roman" w:hAnsi="Times New Roman" w:cs="Times New Roman"/>
          <w:sz w:val="24"/>
          <w:szCs w:val="24"/>
        </w:rPr>
        <w:t xml:space="preserve"> impliqués</w:t>
      </w:r>
      <w:r w:rsidRPr="000454E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78DD496C" w14:textId="77777777" w:rsidR="00EC4A06" w:rsidRPr="004215CE" w:rsidRDefault="00EC4A06" w:rsidP="00EC4A06">
      <w:pPr>
        <w:spacing w:before="240" w:line="360" w:lineRule="atLeast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 Représenter le nouvel espace de solutions réalisables et donner la solution optimale si elle existe. </w:t>
      </w:r>
    </w:p>
    <w:p w14:paraId="5C56B63C" w14:textId="77777777" w:rsidR="00EC4A06" w:rsidRPr="004215CE" w:rsidRDefault="00EC4A06" w:rsidP="00EC4A06">
      <w:pPr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</w:pPr>
    </w:p>
    <w:p w14:paraId="20E0E69F" w14:textId="77777777" w:rsidR="00EC4A06" w:rsidRDefault="00EC4A06" w:rsidP="004047DB">
      <w:pPr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</w:pPr>
    </w:p>
    <w:p w14:paraId="51F5220B" w14:textId="6DE5B86C" w:rsidR="004047DB" w:rsidRDefault="004047DB" w:rsidP="004047DB">
      <w:pPr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</w:pPr>
      <w:r w:rsidRPr="00B31292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lastRenderedPageBreak/>
        <w:t>Exercice 2 :</w:t>
      </w:r>
      <w:r w:rsidR="00B31292" w:rsidRPr="00B31292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 xml:space="preserve"> </w:t>
      </w:r>
      <w:r w:rsidR="00E642C3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>A star</w:t>
      </w:r>
      <w:r w:rsidR="000C7163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 xml:space="preserve"> (5 points)</w:t>
      </w:r>
    </w:p>
    <w:p w14:paraId="34DA3E94" w14:textId="014565FF" w:rsidR="00B15B3D" w:rsidRPr="003566B0" w:rsidRDefault="00B15B3D" w:rsidP="00B15B3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RANGE!A1:K11"/>
      <w:bookmarkEnd w:id="0"/>
      <w:r w:rsidRPr="003566B0">
        <w:rPr>
          <w:rFonts w:ascii="Times New Roman" w:hAnsi="Times New Roman" w:cs="Times New Roman"/>
          <w:sz w:val="24"/>
          <w:szCs w:val="24"/>
        </w:rPr>
        <w:t xml:space="preserve">Soit le graphe G </w:t>
      </w:r>
      <w:r w:rsidR="003D2935" w:rsidRPr="003566B0">
        <w:rPr>
          <w:rFonts w:ascii="Times New Roman" w:hAnsi="Times New Roman" w:cs="Times New Roman"/>
          <w:sz w:val="24"/>
          <w:szCs w:val="24"/>
        </w:rPr>
        <w:t>suivant</w:t>
      </w:r>
      <w:r w:rsidRPr="003566B0">
        <w:rPr>
          <w:rFonts w:ascii="Times New Roman" w:hAnsi="Times New Roman" w:cs="Times New Roman"/>
          <w:sz w:val="24"/>
          <w:szCs w:val="24"/>
        </w:rPr>
        <w:t> :</w:t>
      </w:r>
    </w:p>
    <w:p w14:paraId="339F84C4" w14:textId="7202909E" w:rsidR="00B15B3D" w:rsidRPr="00712E95" w:rsidRDefault="00352036" w:rsidP="00B15B3D">
      <w:pPr>
        <w:jc w:val="both"/>
        <w:rPr>
          <w:rFonts w:ascii="Times New Roman" w:hAnsi="Times New Roman" w:cs="Times New Roman"/>
          <w:sz w:val="28"/>
          <w:szCs w:val="28"/>
        </w:rPr>
      </w:pPr>
      <w:r w:rsidRPr="003520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2FA3A" wp14:editId="6A11123A">
            <wp:extent cx="5232304" cy="4099560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276" cy="41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9A6B" w14:textId="1829A7A3" w:rsidR="003D2935" w:rsidRPr="003566B0" w:rsidRDefault="003D2935" w:rsidP="00B15B3D">
      <w:pPr>
        <w:jc w:val="both"/>
        <w:rPr>
          <w:rFonts w:ascii="Times New Roman" w:hAnsi="Times New Roman" w:cs="Times New Roman"/>
          <w:sz w:val="24"/>
          <w:szCs w:val="24"/>
        </w:rPr>
      </w:pPr>
      <w:r w:rsidRPr="003566B0">
        <w:rPr>
          <w:rFonts w:ascii="Times New Roman" w:hAnsi="Times New Roman" w:cs="Times New Roman"/>
          <w:sz w:val="24"/>
          <w:szCs w:val="24"/>
        </w:rPr>
        <w:t xml:space="preserve">Et l’heuristique h(n) </w:t>
      </w:r>
      <w:r w:rsidR="00297BAD" w:rsidRPr="003566B0">
        <w:rPr>
          <w:rFonts w:ascii="Times New Roman" w:hAnsi="Times New Roman" w:cs="Times New Roman"/>
          <w:sz w:val="24"/>
          <w:szCs w:val="24"/>
        </w:rPr>
        <w:t>estimant la distan</w:t>
      </w:r>
      <w:r w:rsidR="00AB7384" w:rsidRPr="003566B0">
        <w:rPr>
          <w:rFonts w:ascii="Times New Roman" w:hAnsi="Times New Roman" w:cs="Times New Roman"/>
          <w:sz w:val="24"/>
          <w:szCs w:val="24"/>
        </w:rPr>
        <w:t>ce</w:t>
      </w:r>
      <w:r w:rsidR="00297BAD" w:rsidRPr="003566B0">
        <w:rPr>
          <w:rFonts w:ascii="Times New Roman" w:hAnsi="Times New Roman" w:cs="Times New Roman"/>
          <w:sz w:val="24"/>
          <w:szCs w:val="24"/>
        </w:rPr>
        <w:t xml:space="preserve"> d’un nœud donné vers le </w:t>
      </w:r>
      <w:r w:rsidR="00AB7384" w:rsidRPr="003566B0">
        <w:rPr>
          <w:rFonts w:ascii="Times New Roman" w:hAnsi="Times New Roman" w:cs="Times New Roman"/>
          <w:sz w:val="24"/>
          <w:szCs w:val="24"/>
        </w:rPr>
        <w:t>nœud</w:t>
      </w:r>
      <w:r w:rsidR="00297BAD" w:rsidRPr="003566B0">
        <w:rPr>
          <w:rFonts w:ascii="Times New Roman" w:hAnsi="Times New Roman" w:cs="Times New Roman"/>
          <w:sz w:val="24"/>
          <w:szCs w:val="24"/>
        </w:rPr>
        <w:t xml:space="preserve"> </w:t>
      </w:r>
      <w:r w:rsidR="008A6209" w:rsidRPr="003566B0">
        <w:rPr>
          <w:rFonts w:ascii="Times New Roman" w:hAnsi="Times New Roman" w:cs="Times New Roman"/>
          <w:sz w:val="24"/>
          <w:szCs w:val="24"/>
        </w:rPr>
        <w:t>T</w:t>
      </w:r>
      <w:r w:rsidR="00297BAD" w:rsidRPr="003566B0">
        <w:rPr>
          <w:rFonts w:ascii="Times New Roman" w:hAnsi="Times New Roman" w:cs="Times New Roman"/>
          <w:sz w:val="24"/>
          <w:szCs w:val="24"/>
        </w:rPr>
        <w:t xml:space="preserve"> est la </w:t>
      </w:r>
      <w:r w:rsidRPr="003566B0">
        <w:rPr>
          <w:rFonts w:ascii="Times New Roman" w:hAnsi="Times New Roman" w:cs="Times New Roman"/>
          <w:sz w:val="24"/>
          <w:szCs w:val="24"/>
        </w:rPr>
        <w:t>suivante :</w:t>
      </w:r>
    </w:p>
    <w:tbl>
      <w:tblPr>
        <w:tblStyle w:val="Grilledutableau"/>
        <w:tblW w:w="7072" w:type="dxa"/>
        <w:tblLook w:val="04A0" w:firstRow="1" w:lastRow="0" w:firstColumn="1" w:lastColumn="0" w:noHBand="0" w:noVBand="1"/>
      </w:tblPr>
      <w:tblGrid>
        <w:gridCol w:w="2209"/>
        <w:gridCol w:w="565"/>
        <w:gridCol w:w="483"/>
        <w:gridCol w:w="467"/>
        <w:gridCol w:w="483"/>
        <w:gridCol w:w="483"/>
        <w:gridCol w:w="467"/>
        <w:gridCol w:w="450"/>
        <w:gridCol w:w="499"/>
        <w:gridCol w:w="499"/>
        <w:gridCol w:w="467"/>
      </w:tblGrid>
      <w:tr w:rsidR="008A6209" w:rsidRPr="003566B0" w14:paraId="3716714E" w14:textId="77777777" w:rsidTr="008A6209">
        <w:trPr>
          <w:trHeight w:val="416"/>
        </w:trPr>
        <w:tc>
          <w:tcPr>
            <w:tcW w:w="0" w:type="auto"/>
            <w:hideMark/>
          </w:tcPr>
          <w:p w14:paraId="0C05101D" w14:textId="77777777" w:rsidR="008A6209" w:rsidRPr="003566B0" w:rsidRDefault="008A6209" w:rsidP="008A62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Nœud</w:t>
            </w:r>
          </w:p>
        </w:tc>
        <w:tc>
          <w:tcPr>
            <w:tcW w:w="0" w:type="auto"/>
            <w:hideMark/>
          </w:tcPr>
          <w:p w14:paraId="3947ED52" w14:textId="77777777" w:rsidR="008A6209" w:rsidRPr="003566B0" w:rsidRDefault="008A6209" w:rsidP="008A62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176832E4" w14:textId="77777777" w:rsidR="008A6209" w:rsidRPr="003566B0" w:rsidRDefault="008A6209" w:rsidP="008A62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13750EFA" w14:textId="77777777" w:rsidR="008A6209" w:rsidRPr="003566B0" w:rsidRDefault="008A6209" w:rsidP="008A62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0CCC3E80" w14:textId="77777777" w:rsidR="008A6209" w:rsidRPr="003566B0" w:rsidRDefault="008A6209" w:rsidP="008A62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14:paraId="12867863" w14:textId="77777777" w:rsidR="008A6209" w:rsidRPr="003566B0" w:rsidRDefault="008A6209" w:rsidP="008A62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D</w:t>
            </w:r>
          </w:p>
        </w:tc>
        <w:tc>
          <w:tcPr>
            <w:tcW w:w="0" w:type="auto"/>
            <w:hideMark/>
          </w:tcPr>
          <w:p w14:paraId="4BC5372B" w14:textId="77777777" w:rsidR="008A6209" w:rsidRPr="003566B0" w:rsidRDefault="008A6209" w:rsidP="008A62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67E25837" w14:textId="77777777" w:rsidR="008A6209" w:rsidRPr="003566B0" w:rsidRDefault="008A6209" w:rsidP="008A62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15F2FE3" w14:textId="77777777" w:rsidR="008A6209" w:rsidRPr="003566B0" w:rsidRDefault="008A6209" w:rsidP="008A62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G</w:t>
            </w:r>
          </w:p>
        </w:tc>
        <w:tc>
          <w:tcPr>
            <w:tcW w:w="0" w:type="auto"/>
            <w:hideMark/>
          </w:tcPr>
          <w:p w14:paraId="6BBD059B" w14:textId="77777777" w:rsidR="008A6209" w:rsidRPr="003566B0" w:rsidRDefault="008A6209" w:rsidP="008A62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4D8D0C1C" w14:textId="77777777" w:rsidR="008A6209" w:rsidRPr="003566B0" w:rsidRDefault="008A6209" w:rsidP="008A62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T</w:t>
            </w:r>
          </w:p>
        </w:tc>
      </w:tr>
      <w:tr w:rsidR="008A6209" w:rsidRPr="003566B0" w14:paraId="51AF9F55" w14:textId="77777777" w:rsidTr="008A6209">
        <w:trPr>
          <w:trHeight w:val="416"/>
        </w:trPr>
        <w:tc>
          <w:tcPr>
            <w:tcW w:w="0" w:type="auto"/>
            <w:hideMark/>
          </w:tcPr>
          <w:p w14:paraId="73057CB9" w14:textId="77777777" w:rsidR="008A6209" w:rsidRPr="003566B0" w:rsidRDefault="008A6209" w:rsidP="008A6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Heuristique (h)</w:t>
            </w:r>
          </w:p>
        </w:tc>
        <w:tc>
          <w:tcPr>
            <w:tcW w:w="0" w:type="auto"/>
            <w:hideMark/>
          </w:tcPr>
          <w:p w14:paraId="348EB8AC" w14:textId="77777777" w:rsidR="008A6209" w:rsidRPr="003566B0" w:rsidRDefault="008A6209" w:rsidP="008A6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624F74E0" w14:textId="77777777" w:rsidR="008A6209" w:rsidRPr="003566B0" w:rsidRDefault="008A6209" w:rsidP="008A6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1D439FC7" w14:textId="77777777" w:rsidR="008A6209" w:rsidRPr="003566B0" w:rsidRDefault="008A6209" w:rsidP="008A6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46554612" w14:textId="77777777" w:rsidR="008A6209" w:rsidRPr="003566B0" w:rsidRDefault="008A6209" w:rsidP="008A6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06E03E5" w14:textId="77777777" w:rsidR="008A6209" w:rsidRPr="003566B0" w:rsidRDefault="008A6209" w:rsidP="008A6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7983C7D" w14:textId="77777777" w:rsidR="008A6209" w:rsidRPr="003566B0" w:rsidRDefault="008A6209" w:rsidP="008A6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6554827" w14:textId="77777777" w:rsidR="008A6209" w:rsidRPr="003566B0" w:rsidRDefault="008A6209" w:rsidP="008A6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0BDB13F" w14:textId="77777777" w:rsidR="008A6209" w:rsidRPr="003566B0" w:rsidRDefault="008A6209" w:rsidP="008A6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84596C0" w14:textId="77777777" w:rsidR="008A6209" w:rsidRPr="003566B0" w:rsidRDefault="008A6209" w:rsidP="008A6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0B52DEC" w14:textId="77777777" w:rsidR="008A6209" w:rsidRPr="003566B0" w:rsidRDefault="008A6209" w:rsidP="008A62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3566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</w:t>
            </w:r>
          </w:p>
        </w:tc>
      </w:tr>
    </w:tbl>
    <w:p w14:paraId="43F3FD11" w14:textId="77777777" w:rsidR="00871EA5" w:rsidRPr="003566B0" w:rsidRDefault="00871EA5" w:rsidP="00B15B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D65B7B" w14:textId="7D25905A" w:rsidR="00B15B3D" w:rsidRPr="003566B0" w:rsidRDefault="00B15B3D" w:rsidP="00B15B3D">
      <w:pPr>
        <w:jc w:val="both"/>
        <w:rPr>
          <w:rFonts w:ascii="Times New Roman" w:hAnsi="Times New Roman" w:cs="Times New Roman"/>
          <w:sz w:val="24"/>
          <w:szCs w:val="24"/>
        </w:rPr>
      </w:pPr>
      <w:r w:rsidRPr="003566B0">
        <w:rPr>
          <w:rFonts w:ascii="Times New Roman" w:hAnsi="Times New Roman" w:cs="Times New Roman"/>
          <w:sz w:val="24"/>
          <w:szCs w:val="24"/>
        </w:rPr>
        <w:t xml:space="preserve">Le nœud source </w:t>
      </w:r>
      <w:r w:rsidR="00297BAD" w:rsidRPr="003566B0">
        <w:rPr>
          <w:rFonts w:ascii="Times New Roman" w:hAnsi="Times New Roman" w:cs="Times New Roman"/>
          <w:sz w:val="24"/>
          <w:szCs w:val="24"/>
        </w:rPr>
        <w:t xml:space="preserve">est </w:t>
      </w:r>
      <w:r w:rsidR="008A6209" w:rsidRPr="003566B0">
        <w:rPr>
          <w:rFonts w:ascii="Times New Roman" w:hAnsi="Times New Roman" w:cs="Times New Roman"/>
          <w:sz w:val="24"/>
          <w:szCs w:val="24"/>
        </w:rPr>
        <w:t>S</w:t>
      </w:r>
      <w:r w:rsidR="003D2935" w:rsidRPr="003566B0">
        <w:rPr>
          <w:rFonts w:ascii="Times New Roman" w:hAnsi="Times New Roman" w:cs="Times New Roman"/>
          <w:sz w:val="24"/>
          <w:szCs w:val="24"/>
        </w:rPr>
        <w:t xml:space="preserve"> et le nœud d’arrivée est </w:t>
      </w:r>
      <w:r w:rsidR="008A6209" w:rsidRPr="003566B0">
        <w:rPr>
          <w:rFonts w:ascii="Times New Roman" w:hAnsi="Times New Roman" w:cs="Times New Roman"/>
          <w:sz w:val="24"/>
          <w:szCs w:val="24"/>
        </w:rPr>
        <w:t>T</w:t>
      </w:r>
      <w:r w:rsidRPr="003566B0">
        <w:rPr>
          <w:rFonts w:ascii="Times New Roman" w:hAnsi="Times New Roman" w:cs="Times New Roman"/>
          <w:sz w:val="24"/>
          <w:szCs w:val="24"/>
        </w:rPr>
        <w:t>. Le coût est indiqué sur chaque arc du graphe et h(n) représente la fonction heuristique associée à chaque nœud du graphe.</w:t>
      </w:r>
    </w:p>
    <w:p w14:paraId="2539DB9E" w14:textId="37AAF079" w:rsidR="00630B88" w:rsidRDefault="00B15B3D" w:rsidP="00E80C3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0B88">
        <w:rPr>
          <w:rFonts w:ascii="Times New Roman" w:hAnsi="Times New Roman" w:cs="Times New Roman"/>
          <w:sz w:val="24"/>
          <w:szCs w:val="24"/>
        </w:rPr>
        <w:t>Simulez l’exécution de l’algorithme A* et donnez l’ensemble d’itérations avec le contenu des listes « Open » et « </w:t>
      </w:r>
      <w:proofErr w:type="spellStart"/>
      <w:r w:rsidRPr="00630B88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630B88">
        <w:rPr>
          <w:rFonts w:ascii="Times New Roman" w:hAnsi="Times New Roman" w:cs="Times New Roman"/>
          <w:sz w:val="24"/>
          <w:szCs w:val="24"/>
        </w:rPr>
        <w:t> » à chaque fois.</w:t>
      </w:r>
    </w:p>
    <w:p w14:paraId="5BF55059" w14:textId="77777777" w:rsidR="00630B88" w:rsidRPr="00630B88" w:rsidRDefault="00630B88" w:rsidP="00630B88">
      <w:pPr>
        <w:jc w:val="both"/>
        <w:rPr>
          <w:rFonts w:ascii="Times New Roman" w:hAnsi="Times New Roman" w:cs="Times New Roman"/>
          <w:sz w:val="24"/>
          <w:szCs w:val="24"/>
        </w:rPr>
      </w:pPr>
      <w:r w:rsidRPr="00630B88">
        <w:rPr>
          <w:rFonts w:ascii="Times New Roman" w:hAnsi="Times New Roman" w:cs="Times New Roman"/>
          <w:sz w:val="24"/>
          <w:szCs w:val="24"/>
        </w:rPr>
        <w:t>Initialisation</w:t>
      </w:r>
    </w:p>
    <w:p w14:paraId="6D18457D" w14:textId="277B64BC" w:rsidR="00630B88" w:rsidRPr="00630B88" w:rsidRDefault="00630B88" w:rsidP="00630B88">
      <w:pPr>
        <w:jc w:val="both"/>
        <w:rPr>
          <w:rFonts w:ascii="Times New Roman" w:hAnsi="Times New Roman" w:cs="Times New Roman"/>
          <w:sz w:val="24"/>
          <w:szCs w:val="24"/>
        </w:rPr>
      </w:pPr>
      <w:r w:rsidRPr="00630B88">
        <w:rPr>
          <w:rFonts w:ascii="Times New Roman" w:hAnsi="Times New Roman" w:cs="Times New Roman"/>
          <w:sz w:val="24"/>
          <w:szCs w:val="24"/>
        </w:rPr>
        <w:t>•</w:t>
      </w:r>
      <w:r w:rsidRPr="00630B88">
        <w:rPr>
          <w:rFonts w:ascii="Times New Roman" w:hAnsi="Times New Roman" w:cs="Times New Roman"/>
          <w:sz w:val="24"/>
          <w:szCs w:val="24"/>
        </w:rPr>
        <w:tab/>
        <w:t>Open List : {(A, f=10, g=0, h=10)}</w:t>
      </w:r>
    </w:p>
    <w:p w14:paraId="33D83503" w14:textId="176BC03F" w:rsidR="00630B88" w:rsidRDefault="00630B88" w:rsidP="00630B88">
      <w:pPr>
        <w:jc w:val="both"/>
        <w:rPr>
          <w:rFonts w:ascii="Times New Roman" w:hAnsi="Times New Roman" w:cs="Times New Roman"/>
          <w:sz w:val="24"/>
          <w:szCs w:val="24"/>
        </w:rPr>
      </w:pPr>
      <w:r w:rsidRPr="00630B88">
        <w:rPr>
          <w:rFonts w:ascii="Times New Roman" w:hAnsi="Times New Roman" w:cs="Times New Roman"/>
          <w:sz w:val="24"/>
          <w:szCs w:val="24"/>
        </w:rPr>
        <w:t>•</w:t>
      </w:r>
      <w:r w:rsidRPr="00630B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0B88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630B88">
        <w:rPr>
          <w:rFonts w:ascii="Times New Roman" w:hAnsi="Times New Roman" w:cs="Times New Roman"/>
          <w:sz w:val="24"/>
          <w:szCs w:val="24"/>
        </w:rPr>
        <w:t xml:space="preserve"> List  : {}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6374"/>
        <w:gridCol w:w="2835"/>
      </w:tblGrid>
      <w:tr w:rsidR="00630B88" w14:paraId="0C14355A" w14:textId="77777777" w:rsidTr="00403395">
        <w:trPr>
          <w:trHeight w:val="538"/>
        </w:trPr>
        <w:tc>
          <w:tcPr>
            <w:tcW w:w="6374" w:type="dxa"/>
          </w:tcPr>
          <w:p w14:paraId="1CCCC1F3" w14:textId="77777777" w:rsidR="00630B88" w:rsidRDefault="00630B88" w:rsidP="00403395">
            <w:r>
              <w:t>Nœuds à explorer - étapes</w:t>
            </w:r>
          </w:p>
        </w:tc>
        <w:tc>
          <w:tcPr>
            <w:tcW w:w="2835" w:type="dxa"/>
          </w:tcPr>
          <w:p w14:paraId="76393787" w14:textId="77777777" w:rsidR="00630B88" w:rsidRDefault="00630B88" w:rsidP="00403395">
            <w:r>
              <w:t>Nœuds visités et fermés</w:t>
            </w:r>
          </w:p>
        </w:tc>
      </w:tr>
      <w:tr w:rsidR="00630B88" w14:paraId="4D932A70" w14:textId="77777777" w:rsidTr="00403395">
        <w:trPr>
          <w:trHeight w:val="538"/>
        </w:trPr>
        <w:tc>
          <w:tcPr>
            <w:tcW w:w="6374" w:type="dxa"/>
          </w:tcPr>
          <w:p w14:paraId="7E4F622F" w14:textId="09D3D13A" w:rsidR="00630B88" w:rsidRDefault="00630B88" w:rsidP="00403395">
            <w:r w:rsidRPr="007A45EF">
              <w:rPr>
                <w:color w:val="FF0000"/>
              </w:rPr>
              <w:t>(</w:t>
            </w:r>
            <w:r>
              <w:rPr>
                <w:color w:val="FF0000"/>
              </w:rPr>
              <w:t>S</w:t>
            </w:r>
            <w:r w:rsidRPr="007A45EF"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10 , vide</w:t>
            </w:r>
            <w:r w:rsidRPr="007A45EF">
              <w:rPr>
                <w:color w:val="FF0000"/>
              </w:rPr>
              <w:t>)</w:t>
            </w:r>
          </w:p>
        </w:tc>
        <w:tc>
          <w:tcPr>
            <w:tcW w:w="2835" w:type="dxa"/>
          </w:tcPr>
          <w:p w14:paraId="46769085" w14:textId="77777777" w:rsidR="00630B88" w:rsidRDefault="00630B88" w:rsidP="00403395">
            <w:r>
              <w:t>-</w:t>
            </w:r>
          </w:p>
        </w:tc>
      </w:tr>
      <w:tr w:rsidR="00630B88" w14:paraId="32A065DC" w14:textId="77777777" w:rsidTr="00403395">
        <w:trPr>
          <w:trHeight w:val="561"/>
        </w:trPr>
        <w:tc>
          <w:tcPr>
            <w:tcW w:w="6374" w:type="dxa"/>
          </w:tcPr>
          <w:p w14:paraId="21CFE8A6" w14:textId="5D5630F6" w:rsidR="00630B88" w:rsidRPr="00630B88" w:rsidRDefault="00630B88" w:rsidP="00403395">
            <w:pPr>
              <w:rPr>
                <w:color w:val="000000" w:themeColor="text1"/>
              </w:rPr>
            </w:pPr>
            <w:r w:rsidRPr="00630B88">
              <w:rPr>
                <w:color w:val="000000" w:themeColor="text1"/>
              </w:rPr>
              <w:lastRenderedPageBreak/>
              <w:t>(</w:t>
            </w:r>
            <w:r w:rsidRPr="00630B88">
              <w:rPr>
                <w:color w:val="FF0000"/>
              </w:rPr>
              <w:t>A</w:t>
            </w:r>
            <w:r w:rsidRPr="00630B88">
              <w:rPr>
                <w:color w:val="FF0000"/>
              </w:rPr>
              <w:t xml:space="preserve">, </w:t>
            </w:r>
            <w:r w:rsidRPr="00630B88">
              <w:rPr>
                <w:color w:val="FF0000"/>
              </w:rPr>
              <w:t>2+7</w:t>
            </w:r>
            <w:r w:rsidRPr="00630B88">
              <w:rPr>
                <w:color w:val="FF0000"/>
              </w:rPr>
              <w:t xml:space="preserve">, </w:t>
            </w:r>
            <w:r w:rsidRPr="00630B88">
              <w:rPr>
                <w:color w:val="FF0000"/>
              </w:rPr>
              <w:t>S</w:t>
            </w:r>
            <w:r w:rsidRPr="00630B88">
              <w:rPr>
                <w:color w:val="000000" w:themeColor="text1"/>
              </w:rPr>
              <w:t>), (</w:t>
            </w:r>
            <w:r>
              <w:rPr>
                <w:color w:val="000000" w:themeColor="text1"/>
              </w:rPr>
              <w:t>B</w:t>
            </w:r>
            <w:r w:rsidRPr="00630B88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5+6</w:t>
            </w:r>
            <w:r w:rsidRPr="00630B88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S</w:t>
            </w:r>
            <w:r w:rsidRPr="00630B88">
              <w:rPr>
                <w:color w:val="000000" w:themeColor="text1"/>
              </w:rPr>
              <w:t>)</w:t>
            </w:r>
          </w:p>
        </w:tc>
        <w:tc>
          <w:tcPr>
            <w:tcW w:w="2835" w:type="dxa"/>
          </w:tcPr>
          <w:p w14:paraId="401CF99A" w14:textId="79CBCA45" w:rsidR="00630B88" w:rsidRDefault="00630B88" w:rsidP="00403395">
            <w:r>
              <w:t>(</w:t>
            </w:r>
            <w:r>
              <w:t>S</w:t>
            </w:r>
            <w:r>
              <w:t xml:space="preserve">, </w:t>
            </w:r>
            <w:r>
              <w:t>10</w:t>
            </w:r>
            <w:r>
              <w:t>, vide)</w:t>
            </w:r>
          </w:p>
        </w:tc>
      </w:tr>
      <w:tr w:rsidR="00630B88" w14:paraId="7F6009D6" w14:textId="77777777" w:rsidTr="00403395">
        <w:trPr>
          <w:trHeight w:val="538"/>
        </w:trPr>
        <w:tc>
          <w:tcPr>
            <w:tcW w:w="6374" w:type="dxa"/>
          </w:tcPr>
          <w:p w14:paraId="4E706563" w14:textId="6B9B3000" w:rsidR="00630B88" w:rsidRPr="00630B88" w:rsidRDefault="00630B88" w:rsidP="00403395">
            <w:pPr>
              <w:rPr>
                <w:color w:val="000000" w:themeColor="text1"/>
              </w:rPr>
            </w:pPr>
            <w:r w:rsidRPr="00630B88">
              <w:rPr>
                <w:color w:val="000000" w:themeColor="text1"/>
              </w:rPr>
              <w:t>(</w:t>
            </w:r>
            <w:r w:rsidRPr="006711A4">
              <w:rPr>
                <w:color w:val="FF0000"/>
              </w:rPr>
              <w:t>C</w:t>
            </w:r>
            <w:r w:rsidRPr="006711A4">
              <w:rPr>
                <w:color w:val="FF0000"/>
              </w:rPr>
              <w:t xml:space="preserve">, </w:t>
            </w:r>
            <w:r w:rsidR="006711A4" w:rsidRPr="006711A4">
              <w:rPr>
                <w:color w:val="FF0000"/>
              </w:rPr>
              <w:t>3+2+5</w:t>
            </w:r>
            <w:r w:rsidRPr="006711A4">
              <w:rPr>
                <w:color w:val="FF0000"/>
              </w:rPr>
              <w:t xml:space="preserve">, </w:t>
            </w:r>
            <w:r w:rsidR="006711A4" w:rsidRPr="006711A4">
              <w:rPr>
                <w:color w:val="FF0000"/>
              </w:rPr>
              <w:t>A</w:t>
            </w:r>
            <w:r w:rsidRPr="006711A4">
              <w:rPr>
                <w:color w:val="FF0000"/>
              </w:rPr>
              <w:t xml:space="preserve">) </w:t>
            </w:r>
            <w:r w:rsidRPr="00630B88">
              <w:rPr>
                <w:color w:val="000000" w:themeColor="text1"/>
              </w:rPr>
              <w:t>,(</w:t>
            </w:r>
            <w:r w:rsidR="006711A4">
              <w:rPr>
                <w:color w:val="000000" w:themeColor="text1"/>
              </w:rPr>
              <w:t>D</w:t>
            </w:r>
            <w:r w:rsidRPr="00630B88">
              <w:rPr>
                <w:color w:val="000000" w:themeColor="text1"/>
              </w:rPr>
              <w:t xml:space="preserve">, </w:t>
            </w:r>
            <w:r w:rsidR="006711A4">
              <w:rPr>
                <w:color w:val="000000" w:themeColor="text1"/>
              </w:rPr>
              <w:t>4</w:t>
            </w:r>
            <w:r w:rsidRPr="00630B88">
              <w:rPr>
                <w:color w:val="000000" w:themeColor="text1"/>
              </w:rPr>
              <w:t>+</w:t>
            </w:r>
            <w:r w:rsidR="006711A4">
              <w:rPr>
                <w:color w:val="000000" w:themeColor="text1"/>
              </w:rPr>
              <w:t>3+4</w:t>
            </w:r>
            <w:r w:rsidRPr="00630B88">
              <w:rPr>
                <w:color w:val="000000" w:themeColor="text1"/>
              </w:rPr>
              <w:t>,</w:t>
            </w:r>
            <w:r w:rsidR="006711A4">
              <w:rPr>
                <w:color w:val="000000" w:themeColor="text1"/>
              </w:rPr>
              <w:t>A</w:t>
            </w:r>
            <w:r w:rsidRPr="00630B88">
              <w:rPr>
                <w:color w:val="000000" w:themeColor="text1"/>
              </w:rPr>
              <w:t>)</w:t>
            </w:r>
            <w:r w:rsidR="006711A4">
              <w:rPr>
                <w:color w:val="000000" w:themeColor="text1"/>
              </w:rPr>
              <w:t>,</w:t>
            </w:r>
            <w:r w:rsidR="006711A4" w:rsidRPr="00630B88">
              <w:rPr>
                <w:color w:val="000000" w:themeColor="text1"/>
              </w:rPr>
              <w:t xml:space="preserve"> </w:t>
            </w:r>
            <w:r w:rsidR="006711A4" w:rsidRPr="00630B88">
              <w:rPr>
                <w:color w:val="000000" w:themeColor="text1"/>
              </w:rPr>
              <w:t>(</w:t>
            </w:r>
            <w:r w:rsidR="006711A4">
              <w:rPr>
                <w:color w:val="000000" w:themeColor="text1"/>
              </w:rPr>
              <w:t>B</w:t>
            </w:r>
            <w:r w:rsidR="006711A4" w:rsidRPr="00630B88">
              <w:rPr>
                <w:color w:val="000000" w:themeColor="text1"/>
              </w:rPr>
              <w:t xml:space="preserve">, </w:t>
            </w:r>
            <w:r w:rsidR="006711A4">
              <w:rPr>
                <w:color w:val="000000" w:themeColor="text1"/>
              </w:rPr>
              <w:t>5+6</w:t>
            </w:r>
            <w:r w:rsidR="006711A4" w:rsidRPr="00630B88">
              <w:rPr>
                <w:color w:val="000000" w:themeColor="text1"/>
              </w:rPr>
              <w:t xml:space="preserve">, </w:t>
            </w:r>
            <w:r w:rsidR="006711A4">
              <w:rPr>
                <w:color w:val="000000" w:themeColor="text1"/>
              </w:rPr>
              <w:t>S</w:t>
            </w:r>
            <w:r w:rsidR="006711A4" w:rsidRPr="00630B88">
              <w:rPr>
                <w:color w:val="000000" w:themeColor="text1"/>
              </w:rPr>
              <w:t>)</w:t>
            </w:r>
          </w:p>
        </w:tc>
        <w:tc>
          <w:tcPr>
            <w:tcW w:w="2835" w:type="dxa"/>
          </w:tcPr>
          <w:p w14:paraId="48EE7735" w14:textId="5FAC29B1" w:rsidR="00630B88" w:rsidRDefault="00630B88" w:rsidP="00403395">
            <w:r w:rsidRPr="007A45EF">
              <w:t>(</w:t>
            </w:r>
            <w:r w:rsidR="006711A4">
              <w:t>A</w:t>
            </w:r>
            <w:r w:rsidRPr="007A45EF">
              <w:t xml:space="preserve">, </w:t>
            </w:r>
            <w:r w:rsidR="006711A4">
              <w:t>2+7</w:t>
            </w:r>
            <w:r w:rsidRPr="007A45EF">
              <w:t xml:space="preserve">, </w:t>
            </w:r>
            <w:r w:rsidR="006711A4">
              <w:t>S</w:t>
            </w:r>
            <w:r w:rsidRPr="007A45EF">
              <w:t>)</w:t>
            </w:r>
          </w:p>
        </w:tc>
      </w:tr>
      <w:tr w:rsidR="00630B88" w14:paraId="227FC436" w14:textId="77777777" w:rsidTr="00403395">
        <w:trPr>
          <w:trHeight w:val="538"/>
        </w:trPr>
        <w:tc>
          <w:tcPr>
            <w:tcW w:w="6374" w:type="dxa"/>
          </w:tcPr>
          <w:p w14:paraId="226651ED" w14:textId="43DC5E23" w:rsidR="00630B88" w:rsidRPr="00630B88" w:rsidRDefault="00630B88" w:rsidP="00403395">
            <w:pPr>
              <w:rPr>
                <w:color w:val="000000" w:themeColor="text1"/>
              </w:rPr>
            </w:pPr>
            <w:r w:rsidRPr="006711A4">
              <w:rPr>
                <w:color w:val="FF0000"/>
              </w:rPr>
              <w:t>(</w:t>
            </w:r>
            <w:r w:rsidR="006711A4" w:rsidRPr="006711A4">
              <w:rPr>
                <w:color w:val="FF0000"/>
              </w:rPr>
              <w:t>G,3+2+3+2</w:t>
            </w:r>
            <w:r w:rsidRPr="00630B88">
              <w:rPr>
                <w:color w:val="000000" w:themeColor="text1"/>
              </w:rPr>
              <w:t xml:space="preserve">), </w:t>
            </w:r>
            <w:r w:rsidR="006711A4" w:rsidRPr="00630B88">
              <w:rPr>
                <w:color w:val="000000" w:themeColor="text1"/>
              </w:rPr>
              <w:t>(</w:t>
            </w:r>
            <w:r w:rsidR="006711A4">
              <w:rPr>
                <w:color w:val="000000" w:themeColor="text1"/>
              </w:rPr>
              <w:t>B</w:t>
            </w:r>
            <w:r w:rsidR="006711A4" w:rsidRPr="00630B88">
              <w:rPr>
                <w:color w:val="000000" w:themeColor="text1"/>
              </w:rPr>
              <w:t xml:space="preserve">, </w:t>
            </w:r>
            <w:r w:rsidR="006711A4">
              <w:rPr>
                <w:color w:val="000000" w:themeColor="text1"/>
              </w:rPr>
              <w:t>5+6</w:t>
            </w:r>
            <w:r w:rsidR="006711A4" w:rsidRPr="00630B88">
              <w:rPr>
                <w:color w:val="000000" w:themeColor="text1"/>
              </w:rPr>
              <w:t xml:space="preserve">, </w:t>
            </w:r>
            <w:r w:rsidR="006711A4">
              <w:rPr>
                <w:color w:val="000000" w:themeColor="text1"/>
              </w:rPr>
              <w:t>S</w:t>
            </w:r>
            <w:r w:rsidR="006711A4" w:rsidRPr="00630B88">
              <w:rPr>
                <w:color w:val="000000" w:themeColor="text1"/>
              </w:rPr>
              <w:t>)</w:t>
            </w:r>
          </w:p>
        </w:tc>
        <w:tc>
          <w:tcPr>
            <w:tcW w:w="2835" w:type="dxa"/>
          </w:tcPr>
          <w:p w14:paraId="4A61BC40" w14:textId="7477E2AA" w:rsidR="00630B88" w:rsidRDefault="00630B88" w:rsidP="00403395">
            <w:r>
              <w:t>(</w:t>
            </w:r>
            <w:r w:rsidR="006711A4" w:rsidRPr="006711A4">
              <w:t>C, 3+2+5, A</w:t>
            </w:r>
            <w:r>
              <w:t>)</w:t>
            </w:r>
          </w:p>
        </w:tc>
      </w:tr>
      <w:tr w:rsidR="00630B88" w14:paraId="75ACA84F" w14:textId="77777777" w:rsidTr="00403395">
        <w:trPr>
          <w:trHeight w:val="538"/>
        </w:trPr>
        <w:tc>
          <w:tcPr>
            <w:tcW w:w="6374" w:type="dxa"/>
          </w:tcPr>
          <w:p w14:paraId="1A9700BE" w14:textId="4D83E7A5" w:rsidR="00630B88" w:rsidRPr="00630B88" w:rsidRDefault="00630B88" w:rsidP="00403395">
            <w:pPr>
              <w:rPr>
                <w:color w:val="000000" w:themeColor="text1"/>
              </w:rPr>
            </w:pPr>
            <w:r w:rsidRPr="006711A4">
              <w:rPr>
                <w:color w:val="FF0000"/>
              </w:rPr>
              <w:t>(</w:t>
            </w:r>
            <w:r w:rsidR="006711A4" w:rsidRPr="006711A4">
              <w:rPr>
                <w:color w:val="FF0000"/>
              </w:rPr>
              <w:t>T,3+2+3+4+0,G</w:t>
            </w:r>
            <w:r w:rsidR="006711A4" w:rsidRPr="00630B88">
              <w:rPr>
                <w:color w:val="000000" w:themeColor="text1"/>
              </w:rPr>
              <w:t>), (</w:t>
            </w:r>
            <w:r w:rsidR="006711A4">
              <w:rPr>
                <w:color w:val="000000" w:themeColor="text1"/>
              </w:rPr>
              <w:t>B</w:t>
            </w:r>
            <w:r w:rsidR="006711A4" w:rsidRPr="00630B88">
              <w:rPr>
                <w:color w:val="000000" w:themeColor="text1"/>
              </w:rPr>
              <w:t xml:space="preserve">, </w:t>
            </w:r>
            <w:r w:rsidR="006711A4">
              <w:rPr>
                <w:color w:val="000000" w:themeColor="text1"/>
              </w:rPr>
              <w:t>5+6</w:t>
            </w:r>
            <w:r w:rsidR="006711A4" w:rsidRPr="00630B88">
              <w:rPr>
                <w:color w:val="000000" w:themeColor="text1"/>
              </w:rPr>
              <w:t xml:space="preserve">, </w:t>
            </w:r>
            <w:r w:rsidR="006711A4">
              <w:rPr>
                <w:color w:val="000000" w:themeColor="text1"/>
              </w:rPr>
              <w:t>S</w:t>
            </w:r>
            <w:r w:rsidR="006711A4" w:rsidRPr="00630B88">
              <w:rPr>
                <w:color w:val="000000" w:themeColor="text1"/>
              </w:rPr>
              <w:t>)</w:t>
            </w:r>
          </w:p>
        </w:tc>
        <w:tc>
          <w:tcPr>
            <w:tcW w:w="2835" w:type="dxa"/>
          </w:tcPr>
          <w:p w14:paraId="2E044A8C" w14:textId="46CEF712" w:rsidR="00630B88" w:rsidRPr="007A45EF" w:rsidRDefault="00630B88" w:rsidP="00403395">
            <w:r w:rsidRPr="007A45EF">
              <w:t>(</w:t>
            </w:r>
            <w:r w:rsidR="006711A4" w:rsidRPr="006711A4">
              <w:t>G,3+2+3+2</w:t>
            </w:r>
            <w:r w:rsidRPr="007A45EF">
              <w:t>)</w:t>
            </w:r>
          </w:p>
        </w:tc>
      </w:tr>
    </w:tbl>
    <w:p w14:paraId="23DA9848" w14:textId="77777777" w:rsidR="00630B88" w:rsidRPr="00630B88" w:rsidRDefault="00630B88" w:rsidP="00630B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4D01B3" w14:textId="7FF2D20E" w:rsidR="00B15B3D" w:rsidRDefault="00B15B3D" w:rsidP="00E80C3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0B88">
        <w:rPr>
          <w:rFonts w:ascii="Times New Roman" w:hAnsi="Times New Roman" w:cs="Times New Roman"/>
          <w:sz w:val="24"/>
          <w:szCs w:val="24"/>
        </w:rPr>
        <w:t>Donnez la solution finale de l’algorithme A*</w:t>
      </w:r>
    </w:p>
    <w:p w14:paraId="0E69343E" w14:textId="55B22860" w:rsidR="006711A4" w:rsidRPr="006711A4" w:rsidRDefault="006711A4" w:rsidP="006711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11A4">
        <w:rPr>
          <w:rFonts w:ascii="Times New Roman" w:hAnsi="Times New Roman" w:cs="Times New Roman"/>
          <w:b/>
          <w:bCs/>
          <w:sz w:val="24"/>
          <w:szCs w:val="24"/>
        </w:rPr>
        <w:t xml:space="preserve">La solution finale est </w:t>
      </w:r>
      <w:r w:rsidRPr="006711A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71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11A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671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11A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711A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671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11A4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 w:rsidRPr="006711A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671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11A4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671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11A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671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11A4">
        <w:rPr>
          <w:rFonts w:ascii="Times New Roman" w:hAnsi="Times New Roman" w:cs="Times New Roman"/>
          <w:b/>
          <w:bCs/>
          <w:sz w:val="24"/>
          <w:szCs w:val="24"/>
        </w:rPr>
        <w:t>T</w:t>
      </w:r>
    </w:p>
    <w:p w14:paraId="21716E61" w14:textId="77777777" w:rsidR="006711A4" w:rsidRPr="006711A4" w:rsidRDefault="006711A4" w:rsidP="006711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47218C" w14:textId="77777777" w:rsidR="00B15B3D" w:rsidRPr="003566B0" w:rsidRDefault="00B15B3D" w:rsidP="00A814D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90702662"/>
      <w:r w:rsidRPr="003566B0">
        <w:rPr>
          <w:rFonts w:ascii="Times New Roman" w:hAnsi="Times New Roman" w:cs="Times New Roman"/>
          <w:sz w:val="24"/>
          <w:szCs w:val="24"/>
        </w:rPr>
        <w:t xml:space="preserve">L’heuristique </w:t>
      </w:r>
      <w:bookmarkEnd w:id="1"/>
      <w:r w:rsidRPr="003566B0">
        <w:rPr>
          <w:rFonts w:ascii="Times New Roman" w:hAnsi="Times New Roman" w:cs="Times New Roman"/>
          <w:sz w:val="24"/>
          <w:szCs w:val="24"/>
        </w:rPr>
        <w:t>h(n) est-elle admissible ? justifiez.</w:t>
      </w:r>
    </w:p>
    <w:p w14:paraId="2F2B0BC4" w14:textId="6CB8BCB8" w:rsidR="009C0966" w:rsidRPr="006711A4" w:rsidRDefault="006711A4" w:rsidP="00E813D9">
      <w:pPr>
        <w:rPr>
          <w:rFonts w:ascii="Times New Roman" w:hAnsi="Times New Roman" w:cs="Times New Roman"/>
          <w:b/>
          <w:bCs/>
          <w:color w:val="000081"/>
          <w:kern w:val="0"/>
          <w:sz w:val="32"/>
          <w:szCs w:val="32"/>
        </w:rPr>
      </w:pPr>
      <w:r w:rsidRPr="006711A4">
        <w:rPr>
          <w:rFonts w:ascii="Times New Roman" w:hAnsi="Times New Roman" w:cs="Times New Roman"/>
          <w:b/>
          <w:bCs/>
          <w:sz w:val="24"/>
          <w:szCs w:val="24"/>
        </w:rPr>
        <w:t>Un heuristique est admissible si la valeur de l’heuristique à partir d’un point donné X du graphe est toujours inférieure à tous les chemins possibles de X 0 à la destination</w:t>
      </w:r>
      <w:r w:rsidRPr="006711A4">
        <w:rPr>
          <w:rFonts w:ascii="Times New Roman" w:hAnsi="Times New Roman" w:cs="Times New Roman"/>
          <w:b/>
          <w:bCs/>
          <w:sz w:val="24"/>
          <w:szCs w:val="24"/>
        </w:rPr>
        <w:t>. Dans notre cas elle vérifie bien la condition, l</w:t>
      </w:r>
      <w:r w:rsidRPr="006711A4">
        <w:rPr>
          <w:rFonts w:ascii="Times New Roman" w:hAnsi="Times New Roman" w:cs="Times New Roman"/>
          <w:b/>
          <w:bCs/>
          <w:sz w:val="24"/>
          <w:szCs w:val="24"/>
        </w:rPr>
        <w:t>’heuristique</w:t>
      </w:r>
      <w:r w:rsidRPr="006711A4">
        <w:rPr>
          <w:rFonts w:ascii="Times New Roman" w:hAnsi="Times New Roman" w:cs="Times New Roman"/>
          <w:b/>
          <w:bCs/>
          <w:sz w:val="24"/>
          <w:szCs w:val="24"/>
        </w:rPr>
        <w:t xml:space="preserve"> est ainsi admissible.</w:t>
      </w:r>
    </w:p>
    <w:p w14:paraId="02EB0A06" w14:textId="76C643FC" w:rsidR="001676A5" w:rsidRPr="00E813D9" w:rsidRDefault="00CC1383" w:rsidP="00E813D9">
      <w:pPr>
        <w:rPr>
          <w:rFonts w:ascii="Times New Roman" w:hAnsi="Times New Roman" w:cs="Times New Roman"/>
          <w:b/>
          <w:bCs/>
          <w:color w:val="000081"/>
          <w:kern w:val="0"/>
          <w:sz w:val="28"/>
          <w:szCs w:val="28"/>
        </w:rPr>
      </w:pPr>
      <w:r w:rsidRPr="00712E95">
        <w:rPr>
          <w:rFonts w:ascii="Times New Roman" w:hAnsi="Times New Roman" w:cs="Times New Roman"/>
          <w:b/>
          <w:bCs/>
          <w:color w:val="000081"/>
          <w:kern w:val="0"/>
          <w:sz w:val="28"/>
          <w:szCs w:val="28"/>
        </w:rPr>
        <w:t>Exercice 3 :</w:t>
      </w:r>
      <w:r w:rsidR="0092658B" w:rsidRPr="00712E95">
        <w:rPr>
          <w:rFonts w:ascii="Times New Roman" w:hAnsi="Times New Roman" w:cs="Times New Roman"/>
          <w:b/>
          <w:bCs/>
          <w:color w:val="000081"/>
          <w:kern w:val="0"/>
          <w:sz w:val="28"/>
          <w:szCs w:val="28"/>
        </w:rPr>
        <w:t xml:space="preserve"> </w:t>
      </w:r>
      <w:r w:rsidR="007C4A51" w:rsidRPr="007C4A51">
        <w:rPr>
          <w:rFonts w:ascii="Times New Roman" w:hAnsi="Times New Roman" w:cs="Times New Roman"/>
          <w:b/>
          <w:bCs/>
          <w:color w:val="000081"/>
          <w:kern w:val="0"/>
          <w:sz w:val="28"/>
          <w:szCs w:val="28"/>
        </w:rPr>
        <w:t>Souscription à une Salle de Sport</w:t>
      </w:r>
      <w:r w:rsidR="00E813D9">
        <w:rPr>
          <w:rFonts w:ascii="Times New Roman" w:hAnsi="Times New Roman" w:cs="Times New Roman"/>
          <w:b/>
          <w:bCs/>
          <w:color w:val="000081"/>
          <w:kern w:val="0"/>
          <w:sz w:val="28"/>
          <w:szCs w:val="28"/>
        </w:rPr>
        <w:t xml:space="preserve"> </w:t>
      </w:r>
      <w:r w:rsidR="00E813D9" w:rsidRPr="00712E95">
        <w:rPr>
          <w:rFonts w:ascii="Times New Roman" w:hAnsi="Times New Roman" w:cs="Times New Roman"/>
          <w:b/>
          <w:bCs/>
          <w:color w:val="000081"/>
          <w:kern w:val="0"/>
          <w:sz w:val="28"/>
          <w:szCs w:val="28"/>
        </w:rPr>
        <w:t>(</w:t>
      </w:r>
      <w:r w:rsidR="00E813D9">
        <w:rPr>
          <w:rFonts w:ascii="Times New Roman" w:hAnsi="Times New Roman" w:cs="Times New Roman"/>
          <w:b/>
          <w:bCs/>
          <w:color w:val="000081"/>
          <w:kern w:val="0"/>
          <w:sz w:val="28"/>
          <w:szCs w:val="28"/>
        </w:rPr>
        <w:t>7</w:t>
      </w:r>
      <w:r w:rsidR="00E813D9" w:rsidRPr="00712E95">
        <w:rPr>
          <w:rFonts w:ascii="Times New Roman" w:hAnsi="Times New Roman" w:cs="Times New Roman"/>
          <w:b/>
          <w:bCs/>
          <w:color w:val="000081"/>
          <w:kern w:val="0"/>
          <w:sz w:val="28"/>
          <w:szCs w:val="28"/>
        </w:rPr>
        <w:t xml:space="preserve"> points)</w:t>
      </w:r>
    </w:p>
    <w:p w14:paraId="4497FD6B" w14:textId="02BBB526" w:rsidR="00467E7F" w:rsidRDefault="001676A5" w:rsidP="007C4A51">
      <w:pPr>
        <w:pStyle w:val="NormalWeb"/>
        <w:rPr>
          <w:sz w:val="28"/>
          <w:szCs w:val="28"/>
        </w:rPr>
      </w:pPr>
      <w:r w:rsidRPr="007C4A51">
        <w:rPr>
          <w:sz w:val="28"/>
          <w:szCs w:val="28"/>
        </w:rPr>
        <w:t>Voici un exemple de jeu de données sur le profilage de personnes ayant souscrit ou non à un</w:t>
      </w:r>
      <w:r w:rsidR="007C4A51" w:rsidRPr="007C4A51">
        <w:rPr>
          <w:sz w:val="28"/>
          <w:szCs w:val="28"/>
        </w:rPr>
        <w:t>e salle de sport</w:t>
      </w:r>
      <w:r w:rsidRPr="007C4A51">
        <w:rPr>
          <w:sz w:val="28"/>
          <w:szCs w:val="28"/>
        </w:rPr>
        <w:t>. Ce jeu de données contient des informations sur différents facteurs qui pourraient influencer la décision d’une personne à souscrire à un abonnement.</w:t>
      </w:r>
    </w:p>
    <w:p w14:paraId="7621126C" w14:textId="77777777" w:rsidR="00437575" w:rsidRPr="007C4A51" w:rsidRDefault="00437575" w:rsidP="007C4A51">
      <w:pPr>
        <w:pStyle w:val="NormalWeb"/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806"/>
        <w:gridCol w:w="931"/>
        <w:gridCol w:w="1010"/>
        <w:gridCol w:w="2129"/>
        <w:gridCol w:w="1541"/>
        <w:gridCol w:w="1055"/>
      </w:tblGrid>
      <w:tr w:rsidR="00467E7F" w14:paraId="243367CC" w14:textId="77777777" w:rsidTr="00467E7F">
        <w:tc>
          <w:tcPr>
            <w:tcW w:w="0" w:type="auto"/>
            <w:hideMark/>
          </w:tcPr>
          <w:p w14:paraId="15E1C08C" w14:textId="77777777" w:rsidR="00467E7F" w:rsidRDefault="00467E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10A48A10" w14:textId="77777777" w:rsidR="00467E7F" w:rsidRDefault="00467E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Âge</w:t>
            </w:r>
          </w:p>
        </w:tc>
        <w:tc>
          <w:tcPr>
            <w:tcW w:w="0" w:type="auto"/>
            <w:hideMark/>
          </w:tcPr>
          <w:p w14:paraId="13513B11" w14:textId="77777777" w:rsidR="00467E7F" w:rsidRDefault="00467E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Genre</w:t>
            </w:r>
          </w:p>
        </w:tc>
        <w:tc>
          <w:tcPr>
            <w:tcW w:w="0" w:type="auto"/>
            <w:hideMark/>
          </w:tcPr>
          <w:p w14:paraId="2E53B7F2" w14:textId="77777777" w:rsidR="00467E7F" w:rsidRDefault="00467E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Revenus</w:t>
            </w:r>
          </w:p>
        </w:tc>
        <w:tc>
          <w:tcPr>
            <w:tcW w:w="0" w:type="auto"/>
            <w:hideMark/>
          </w:tcPr>
          <w:p w14:paraId="5CC47E4D" w14:textId="77777777" w:rsidR="00467E7F" w:rsidRDefault="00467E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Fréquence d'exercice</w:t>
            </w:r>
          </w:p>
        </w:tc>
        <w:tc>
          <w:tcPr>
            <w:tcW w:w="0" w:type="auto"/>
            <w:hideMark/>
          </w:tcPr>
          <w:p w14:paraId="792E436F" w14:textId="77777777" w:rsidR="00467E7F" w:rsidRDefault="00467E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0" w:type="auto"/>
            <w:hideMark/>
          </w:tcPr>
          <w:p w14:paraId="7EDDF600" w14:textId="77777777" w:rsidR="00467E7F" w:rsidRDefault="00467E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Souscrire</w:t>
            </w:r>
          </w:p>
        </w:tc>
      </w:tr>
      <w:tr w:rsidR="00467E7F" w14:paraId="7DB1E00F" w14:textId="77777777" w:rsidTr="00467E7F">
        <w:tc>
          <w:tcPr>
            <w:tcW w:w="0" w:type="auto"/>
            <w:hideMark/>
          </w:tcPr>
          <w:p w14:paraId="6321B215" w14:textId="77777777" w:rsidR="00467E7F" w:rsidRDefault="00467E7F">
            <w:r>
              <w:t>1</w:t>
            </w:r>
          </w:p>
        </w:tc>
        <w:tc>
          <w:tcPr>
            <w:tcW w:w="0" w:type="auto"/>
            <w:hideMark/>
          </w:tcPr>
          <w:p w14:paraId="1EB9B994" w14:textId="77777777" w:rsidR="00467E7F" w:rsidRDefault="00467E7F">
            <w:r>
              <w:t>Jeune</w:t>
            </w:r>
          </w:p>
        </w:tc>
        <w:tc>
          <w:tcPr>
            <w:tcW w:w="0" w:type="auto"/>
            <w:hideMark/>
          </w:tcPr>
          <w:p w14:paraId="56113676" w14:textId="77777777" w:rsidR="00467E7F" w:rsidRDefault="00467E7F">
            <w:r>
              <w:t>Homme</w:t>
            </w:r>
          </w:p>
        </w:tc>
        <w:tc>
          <w:tcPr>
            <w:tcW w:w="0" w:type="auto"/>
            <w:hideMark/>
          </w:tcPr>
          <w:p w14:paraId="6D632295" w14:textId="77777777" w:rsidR="00467E7F" w:rsidRDefault="00467E7F">
            <w:r>
              <w:t>Élevé</w:t>
            </w:r>
          </w:p>
        </w:tc>
        <w:tc>
          <w:tcPr>
            <w:tcW w:w="0" w:type="auto"/>
            <w:hideMark/>
          </w:tcPr>
          <w:p w14:paraId="0F32A68B" w14:textId="77777777" w:rsidR="00467E7F" w:rsidRDefault="00467E7F">
            <w:r>
              <w:t>Rare</w:t>
            </w:r>
          </w:p>
        </w:tc>
        <w:tc>
          <w:tcPr>
            <w:tcW w:w="0" w:type="auto"/>
            <w:hideMark/>
          </w:tcPr>
          <w:p w14:paraId="252BD214" w14:textId="77777777" w:rsidR="00467E7F" w:rsidRDefault="00467E7F">
            <w:r>
              <w:t>Perte de poids</w:t>
            </w:r>
          </w:p>
        </w:tc>
        <w:tc>
          <w:tcPr>
            <w:tcW w:w="0" w:type="auto"/>
            <w:hideMark/>
          </w:tcPr>
          <w:p w14:paraId="1D2709DB" w14:textId="7E23602E" w:rsidR="00467E7F" w:rsidRDefault="00C042AF">
            <w:r>
              <w:t>Oui</w:t>
            </w:r>
          </w:p>
        </w:tc>
      </w:tr>
      <w:tr w:rsidR="00467E7F" w14:paraId="5128E109" w14:textId="77777777" w:rsidTr="00467E7F">
        <w:tc>
          <w:tcPr>
            <w:tcW w:w="0" w:type="auto"/>
            <w:hideMark/>
          </w:tcPr>
          <w:p w14:paraId="2BEDA6EC" w14:textId="77777777" w:rsidR="00467E7F" w:rsidRDefault="00467E7F">
            <w:r>
              <w:t>2</w:t>
            </w:r>
          </w:p>
        </w:tc>
        <w:tc>
          <w:tcPr>
            <w:tcW w:w="0" w:type="auto"/>
            <w:hideMark/>
          </w:tcPr>
          <w:p w14:paraId="57296ECB" w14:textId="77777777" w:rsidR="00467E7F" w:rsidRDefault="00467E7F">
            <w:r>
              <w:t>Jeune</w:t>
            </w:r>
          </w:p>
        </w:tc>
        <w:tc>
          <w:tcPr>
            <w:tcW w:w="0" w:type="auto"/>
            <w:hideMark/>
          </w:tcPr>
          <w:p w14:paraId="6B8C5163" w14:textId="77777777" w:rsidR="00467E7F" w:rsidRDefault="00467E7F">
            <w:r>
              <w:t>Femme</w:t>
            </w:r>
          </w:p>
        </w:tc>
        <w:tc>
          <w:tcPr>
            <w:tcW w:w="0" w:type="auto"/>
            <w:hideMark/>
          </w:tcPr>
          <w:p w14:paraId="011B3589" w14:textId="77777777" w:rsidR="00467E7F" w:rsidRDefault="00467E7F">
            <w:r>
              <w:t>Modeste</w:t>
            </w:r>
          </w:p>
        </w:tc>
        <w:tc>
          <w:tcPr>
            <w:tcW w:w="0" w:type="auto"/>
            <w:hideMark/>
          </w:tcPr>
          <w:p w14:paraId="0BE171E9" w14:textId="77777777" w:rsidR="00467E7F" w:rsidRDefault="00467E7F">
            <w:r>
              <w:t>Régulier</w:t>
            </w:r>
          </w:p>
        </w:tc>
        <w:tc>
          <w:tcPr>
            <w:tcW w:w="0" w:type="auto"/>
            <w:hideMark/>
          </w:tcPr>
          <w:p w14:paraId="62DBA068" w14:textId="77777777" w:rsidR="00467E7F" w:rsidRDefault="00467E7F">
            <w:r>
              <w:t>Musculation</w:t>
            </w:r>
          </w:p>
        </w:tc>
        <w:tc>
          <w:tcPr>
            <w:tcW w:w="0" w:type="auto"/>
            <w:hideMark/>
          </w:tcPr>
          <w:p w14:paraId="1EA593EE" w14:textId="77777777" w:rsidR="00467E7F" w:rsidRDefault="00467E7F">
            <w:r>
              <w:t>Oui</w:t>
            </w:r>
          </w:p>
        </w:tc>
      </w:tr>
      <w:tr w:rsidR="00467E7F" w14:paraId="165DBD8D" w14:textId="77777777" w:rsidTr="00467E7F">
        <w:tc>
          <w:tcPr>
            <w:tcW w:w="0" w:type="auto"/>
            <w:hideMark/>
          </w:tcPr>
          <w:p w14:paraId="284DEC5D" w14:textId="77777777" w:rsidR="00467E7F" w:rsidRDefault="00467E7F">
            <w:r>
              <w:t>3</w:t>
            </w:r>
          </w:p>
        </w:tc>
        <w:tc>
          <w:tcPr>
            <w:tcW w:w="0" w:type="auto"/>
            <w:hideMark/>
          </w:tcPr>
          <w:p w14:paraId="50717A4F" w14:textId="77777777" w:rsidR="00467E7F" w:rsidRDefault="00467E7F">
            <w:r>
              <w:t>Adulte</w:t>
            </w:r>
          </w:p>
        </w:tc>
        <w:tc>
          <w:tcPr>
            <w:tcW w:w="0" w:type="auto"/>
            <w:hideMark/>
          </w:tcPr>
          <w:p w14:paraId="2C6E1054" w14:textId="77777777" w:rsidR="00467E7F" w:rsidRDefault="00467E7F">
            <w:r>
              <w:t>Homme</w:t>
            </w:r>
          </w:p>
        </w:tc>
        <w:tc>
          <w:tcPr>
            <w:tcW w:w="0" w:type="auto"/>
            <w:hideMark/>
          </w:tcPr>
          <w:p w14:paraId="15752203" w14:textId="77777777" w:rsidR="00467E7F" w:rsidRDefault="00467E7F">
            <w:r>
              <w:t>Moyen</w:t>
            </w:r>
          </w:p>
        </w:tc>
        <w:tc>
          <w:tcPr>
            <w:tcW w:w="0" w:type="auto"/>
            <w:hideMark/>
          </w:tcPr>
          <w:p w14:paraId="49A6891B" w14:textId="77777777" w:rsidR="00467E7F" w:rsidRDefault="00467E7F">
            <w:r>
              <w:t>Régulier</w:t>
            </w:r>
          </w:p>
        </w:tc>
        <w:tc>
          <w:tcPr>
            <w:tcW w:w="0" w:type="auto"/>
            <w:hideMark/>
          </w:tcPr>
          <w:p w14:paraId="14E6BD9C" w14:textId="77777777" w:rsidR="00467E7F" w:rsidRDefault="00467E7F">
            <w:r>
              <w:t>Santé générale</w:t>
            </w:r>
          </w:p>
        </w:tc>
        <w:tc>
          <w:tcPr>
            <w:tcW w:w="0" w:type="auto"/>
            <w:hideMark/>
          </w:tcPr>
          <w:p w14:paraId="7304B341" w14:textId="5696F97D" w:rsidR="00467E7F" w:rsidRDefault="00A735E3">
            <w:r>
              <w:t>Non</w:t>
            </w:r>
          </w:p>
        </w:tc>
      </w:tr>
      <w:tr w:rsidR="00467E7F" w14:paraId="33A92B53" w14:textId="77777777" w:rsidTr="00467E7F">
        <w:tc>
          <w:tcPr>
            <w:tcW w:w="0" w:type="auto"/>
            <w:hideMark/>
          </w:tcPr>
          <w:p w14:paraId="253D844B" w14:textId="77777777" w:rsidR="00467E7F" w:rsidRDefault="00467E7F">
            <w:r>
              <w:t>4</w:t>
            </w:r>
          </w:p>
        </w:tc>
        <w:tc>
          <w:tcPr>
            <w:tcW w:w="0" w:type="auto"/>
            <w:hideMark/>
          </w:tcPr>
          <w:p w14:paraId="44090252" w14:textId="77777777" w:rsidR="00467E7F" w:rsidRDefault="00467E7F">
            <w:r>
              <w:t>Senior</w:t>
            </w:r>
          </w:p>
        </w:tc>
        <w:tc>
          <w:tcPr>
            <w:tcW w:w="0" w:type="auto"/>
            <w:hideMark/>
          </w:tcPr>
          <w:p w14:paraId="28AACBCC" w14:textId="77777777" w:rsidR="00467E7F" w:rsidRDefault="00467E7F">
            <w:r>
              <w:t>Femme</w:t>
            </w:r>
          </w:p>
        </w:tc>
        <w:tc>
          <w:tcPr>
            <w:tcW w:w="0" w:type="auto"/>
            <w:hideMark/>
          </w:tcPr>
          <w:p w14:paraId="3B5919F1" w14:textId="77777777" w:rsidR="00467E7F" w:rsidRDefault="00467E7F">
            <w:r>
              <w:t>Modeste</w:t>
            </w:r>
          </w:p>
        </w:tc>
        <w:tc>
          <w:tcPr>
            <w:tcW w:w="0" w:type="auto"/>
            <w:hideMark/>
          </w:tcPr>
          <w:p w14:paraId="6444FB4E" w14:textId="77777777" w:rsidR="00467E7F" w:rsidRDefault="00467E7F">
            <w:r>
              <w:t>Rare</w:t>
            </w:r>
          </w:p>
        </w:tc>
        <w:tc>
          <w:tcPr>
            <w:tcW w:w="0" w:type="auto"/>
            <w:hideMark/>
          </w:tcPr>
          <w:p w14:paraId="4569C77C" w14:textId="77777777" w:rsidR="00467E7F" w:rsidRDefault="00467E7F">
            <w:r>
              <w:t>Santé générale</w:t>
            </w:r>
          </w:p>
        </w:tc>
        <w:tc>
          <w:tcPr>
            <w:tcW w:w="0" w:type="auto"/>
            <w:hideMark/>
          </w:tcPr>
          <w:p w14:paraId="0616CC52" w14:textId="77777777" w:rsidR="00467E7F" w:rsidRDefault="00467E7F">
            <w:r>
              <w:t>Non</w:t>
            </w:r>
          </w:p>
        </w:tc>
      </w:tr>
      <w:tr w:rsidR="00467E7F" w14:paraId="1D99E348" w14:textId="77777777" w:rsidTr="00467E7F">
        <w:tc>
          <w:tcPr>
            <w:tcW w:w="0" w:type="auto"/>
            <w:hideMark/>
          </w:tcPr>
          <w:p w14:paraId="7BEFD834" w14:textId="77777777" w:rsidR="00467E7F" w:rsidRDefault="00467E7F">
            <w:r>
              <w:t>5</w:t>
            </w:r>
          </w:p>
        </w:tc>
        <w:tc>
          <w:tcPr>
            <w:tcW w:w="0" w:type="auto"/>
            <w:hideMark/>
          </w:tcPr>
          <w:p w14:paraId="3B4646EA" w14:textId="77777777" w:rsidR="00467E7F" w:rsidRDefault="00467E7F">
            <w:r>
              <w:t>Adulte</w:t>
            </w:r>
          </w:p>
        </w:tc>
        <w:tc>
          <w:tcPr>
            <w:tcW w:w="0" w:type="auto"/>
            <w:hideMark/>
          </w:tcPr>
          <w:p w14:paraId="121B5AF3" w14:textId="77777777" w:rsidR="00467E7F" w:rsidRDefault="00467E7F">
            <w:r>
              <w:t>Femme</w:t>
            </w:r>
          </w:p>
        </w:tc>
        <w:tc>
          <w:tcPr>
            <w:tcW w:w="0" w:type="auto"/>
            <w:hideMark/>
          </w:tcPr>
          <w:p w14:paraId="3E7CCAE2" w14:textId="77777777" w:rsidR="00467E7F" w:rsidRDefault="00467E7F">
            <w:r>
              <w:t>Élevé</w:t>
            </w:r>
          </w:p>
        </w:tc>
        <w:tc>
          <w:tcPr>
            <w:tcW w:w="0" w:type="auto"/>
            <w:hideMark/>
          </w:tcPr>
          <w:p w14:paraId="54801931" w14:textId="77777777" w:rsidR="00467E7F" w:rsidRDefault="00467E7F">
            <w:r>
              <w:t>Régulier</w:t>
            </w:r>
          </w:p>
        </w:tc>
        <w:tc>
          <w:tcPr>
            <w:tcW w:w="0" w:type="auto"/>
            <w:hideMark/>
          </w:tcPr>
          <w:p w14:paraId="51534584" w14:textId="77777777" w:rsidR="00467E7F" w:rsidRDefault="00467E7F">
            <w:r>
              <w:t>Perte de poids</w:t>
            </w:r>
          </w:p>
        </w:tc>
        <w:tc>
          <w:tcPr>
            <w:tcW w:w="0" w:type="auto"/>
            <w:hideMark/>
          </w:tcPr>
          <w:p w14:paraId="029EB532" w14:textId="77777777" w:rsidR="00467E7F" w:rsidRDefault="00467E7F">
            <w:r>
              <w:t>Oui</w:t>
            </w:r>
          </w:p>
        </w:tc>
      </w:tr>
      <w:tr w:rsidR="00467E7F" w14:paraId="3F19286E" w14:textId="77777777" w:rsidTr="00467E7F">
        <w:tc>
          <w:tcPr>
            <w:tcW w:w="0" w:type="auto"/>
            <w:hideMark/>
          </w:tcPr>
          <w:p w14:paraId="33B109C4" w14:textId="77777777" w:rsidR="00467E7F" w:rsidRDefault="00467E7F">
            <w:r>
              <w:t>6</w:t>
            </w:r>
          </w:p>
        </w:tc>
        <w:tc>
          <w:tcPr>
            <w:tcW w:w="0" w:type="auto"/>
            <w:hideMark/>
          </w:tcPr>
          <w:p w14:paraId="29D06F0F" w14:textId="77777777" w:rsidR="00467E7F" w:rsidRDefault="00467E7F">
            <w:r>
              <w:t>Jeune</w:t>
            </w:r>
          </w:p>
        </w:tc>
        <w:tc>
          <w:tcPr>
            <w:tcW w:w="0" w:type="auto"/>
            <w:hideMark/>
          </w:tcPr>
          <w:p w14:paraId="3C415789" w14:textId="77777777" w:rsidR="00467E7F" w:rsidRDefault="00467E7F">
            <w:r>
              <w:t>Homme</w:t>
            </w:r>
          </w:p>
        </w:tc>
        <w:tc>
          <w:tcPr>
            <w:tcW w:w="0" w:type="auto"/>
            <w:hideMark/>
          </w:tcPr>
          <w:p w14:paraId="31C7E861" w14:textId="77777777" w:rsidR="00467E7F" w:rsidRDefault="00467E7F">
            <w:r>
              <w:t>Modeste</w:t>
            </w:r>
          </w:p>
        </w:tc>
        <w:tc>
          <w:tcPr>
            <w:tcW w:w="0" w:type="auto"/>
            <w:hideMark/>
          </w:tcPr>
          <w:p w14:paraId="5D2AA143" w14:textId="77777777" w:rsidR="00467E7F" w:rsidRDefault="00467E7F">
            <w:r>
              <w:t>Rare</w:t>
            </w:r>
          </w:p>
        </w:tc>
        <w:tc>
          <w:tcPr>
            <w:tcW w:w="0" w:type="auto"/>
            <w:hideMark/>
          </w:tcPr>
          <w:p w14:paraId="477960E1" w14:textId="77777777" w:rsidR="00467E7F" w:rsidRDefault="00467E7F">
            <w:r>
              <w:t>Musculation</w:t>
            </w:r>
          </w:p>
        </w:tc>
        <w:tc>
          <w:tcPr>
            <w:tcW w:w="0" w:type="auto"/>
            <w:hideMark/>
          </w:tcPr>
          <w:p w14:paraId="168673E7" w14:textId="77777777" w:rsidR="00467E7F" w:rsidRDefault="00467E7F">
            <w:r>
              <w:t>Non</w:t>
            </w:r>
          </w:p>
        </w:tc>
      </w:tr>
      <w:tr w:rsidR="00467E7F" w14:paraId="5D304C8C" w14:textId="77777777" w:rsidTr="00467E7F">
        <w:tc>
          <w:tcPr>
            <w:tcW w:w="0" w:type="auto"/>
            <w:hideMark/>
          </w:tcPr>
          <w:p w14:paraId="4330D0B0" w14:textId="77777777" w:rsidR="00467E7F" w:rsidRDefault="00467E7F">
            <w:r>
              <w:t>7</w:t>
            </w:r>
          </w:p>
        </w:tc>
        <w:tc>
          <w:tcPr>
            <w:tcW w:w="0" w:type="auto"/>
            <w:hideMark/>
          </w:tcPr>
          <w:p w14:paraId="42C2C9C7" w14:textId="77777777" w:rsidR="00467E7F" w:rsidRDefault="00467E7F">
            <w:r>
              <w:t>Senior</w:t>
            </w:r>
          </w:p>
        </w:tc>
        <w:tc>
          <w:tcPr>
            <w:tcW w:w="0" w:type="auto"/>
            <w:hideMark/>
          </w:tcPr>
          <w:p w14:paraId="45C3A8F7" w14:textId="77777777" w:rsidR="00467E7F" w:rsidRDefault="00467E7F">
            <w:r>
              <w:t>Homme</w:t>
            </w:r>
          </w:p>
        </w:tc>
        <w:tc>
          <w:tcPr>
            <w:tcW w:w="0" w:type="auto"/>
            <w:hideMark/>
          </w:tcPr>
          <w:p w14:paraId="7E35E51E" w14:textId="77777777" w:rsidR="00467E7F" w:rsidRDefault="00467E7F">
            <w:r>
              <w:t>Moyen</w:t>
            </w:r>
          </w:p>
        </w:tc>
        <w:tc>
          <w:tcPr>
            <w:tcW w:w="0" w:type="auto"/>
            <w:hideMark/>
          </w:tcPr>
          <w:p w14:paraId="74A3A47C" w14:textId="77777777" w:rsidR="00467E7F" w:rsidRDefault="00467E7F">
            <w:r>
              <w:t>Régulier</w:t>
            </w:r>
          </w:p>
        </w:tc>
        <w:tc>
          <w:tcPr>
            <w:tcW w:w="0" w:type="auto"/>
            <w:hideMark/>
          </w:tcPr>
          <w:p w14:paraId="44EA1B2A" w14:textId="77777777" w:rsidR="00467E7F" w:rsidRDefault="00467E7F">
            <w:r>
              <w:t>Santé générale</w:t>
            </w:r>
          </w:p>
        </w:tc>
        <w:tc>
          <w:tcPr>
            <w:tcW w:w="0" w:type="auto"/>
            <w:hideMark/>
          </w:tcPr>
          <w:p w14:paraId="6420E64F" w14:textId="77777777" w:rsidR="00467E7F" w:rsidRDefault="00467E7F">
            <w:r>
              <w:t>Oui</w:t>
            </w:r>
          </w:p>
        </w:tc>
      </w:tr>
      <w:tr w:rsidR="00467E7F" w14:paraId="6C45AF2B" w14:textId="77777777" w:rsidTr="00467E7F">
        <w:tc>
          <w:tcPr>
            <w:tcW w:w="0" w:type="auto"/>
            <w:hideMark/>
          </w:tcPr>
          <w:p w14:paraId="20F58D9F" w14:textId="77777777" w:rsidR="00467E7F" w:rsidRDefault="00467E7F">
            <w:r>
              <w:t>8</w:t>
            </w:r>
          </w:p>
        </w:tc>
        <w:tc>
          <w:tcPr>
            <w:tcW w:w="0" w:type="auto"/>
            <w:hideMark/>
          </w:tcPr>
          <w:p w14:paraId="0746E2C8" w14:textId="77777777" w:rsidR="00467E7F" w:rsidRDefault="00467E7F">
            <w:r>
              <w:t>Adulte</w:t>
            </w:r>
          </w:p>
        </w:tc>
        <w:tc>
          <w:tcPr>
            <w:tcW w:w="0" w:type="auto"/>
            <w:hideMark/>
          </w:tcPr>
          <w:p w14:paraId="4576DA36" w14:textId="77777777" w:rsidR="00467E7F" w:rsidRDefault="00467E7F">
            <w:r>
              <w:t>Femme</w:t>
            </w:r>
          </w:p>
        </w:tc>
        <w:tc>
          <w:tcPr>
            <w:tcW w:w="0" w:type="auto"/>
            <w:hideMark/>
          </w:tcPr>
          <w:p w14:paraId="7B9E355C" w14:textId="77777777" w:rsidR="00467E7F" w:rsidRDefault="00467E7F">
            <w:r>
              <w:t>Modeste</w:t>
            </w:r>
          </w:p>
        </w:tc>
        <w:tc>
          <w:tcPr>
            <w:tcW w:w="0" w:type="auto"/>
            <w:hideMark/>
          </w:tcPr>
          <w:p w14:paraId="7F721243" w14:textId="77777777" w:rsidR="00467E7F" w:rsidRDefault="00467E7F">
            <w:r>
              <w:t>Régulier</w:t>
            </w:r>
          </w:p>
        </w:tc>
        <w:tc>
          <w:tcPr>
            <w:tcW w:w="0" w:type="auto"/>
            <w:hideMark/>
          </w:tcPr>
          <w:p w14:paraId="5633A0AE" w14:textId="77777777" w:rsidR="00467E7F" w:rsidRDefault="00467E7F">
            <w:r>
              <w:t>Perte de poids</w:t>
            </w:r>
          </w:p>
        </w:tc>
        <w:tc>
          <w:tcPr>
            <w:tcW w:w="0" w:type="auto"/>
            <w:hideMark/>
          </w:tcPr>
          <w:p w14:paraId="15A8154C" w14:textId="526C1775" w:rsidR="00467E7F" w:rsidRDefault="00A735E3">
            <w:r>
              <w:t>Non</w:t>
            </w:r>
          </w:p>
        </w:tc>
      </w:tr>
      <w:tr w:rsidR="00467E7F" w14:paraId="2AC2087A" w14:textId="77777777" w:rsidTr="00467E7F">
        <w:tc>
          <w:tcPr>
            <w:tcW w:w="0" w:type="auto"/>
            <w:hideMark/>
          </w:tcPr>
          <w:p w14:paraId="485DE50E" w14:textId="77777777" w:rsidR="00467E7F" w:rsidRDefault="00467E7F">
            <w:r>
              <w:t>9</w:t>
            </w:r>
          </w:p>
        </w:tc>
        <w:tc>
          <w:tcPr>
            <w:tcW w:w="0" w:type="auto"/>
            <w:hideMark/>
          </w:tcPr>
          <w:p w14:paraId="55291B3B" w14:textId="77777777" w:rsidR="00467E7F" w:rsidRDefault="00467E7F">
            <w:r>
              <w:t>Jeune</w:t>
            </w:r>
          </w:p>
        </w:tc>
        <w:tc>
          <w:tcPr>
            <w:tcW w:w="0" w:type="auto"/>
            <w:hideMark/>
          </w:tcPr>
          <w:p w14:paraId="25069BC6" w14:textId="77777777" w:rsidR="00467E7F" w:rsidRDefault="00467E7F">
            <w:r>
              <w:t>Femme</w:t>
            </w:r>
          </w:p>
        </w:tc>
        <w:tc>
          <w:tcPr>
            <w:tcW w:w="0" w:type="auto"/>
            <w:hideMark/>
          </w:tcPr>
          <w:p w14:paraId="0992BFA5" w14:textId="77777777" w:rsidR="00467E7F" w:rsidRDefault="00467E7F">
            <w:r>
              <w:t>Élevé</w:t>
            </w:r>
          </w:p>
        </w:tc>
        <w:tc>
          <w:tcPr>
            <w:tcW w:w="0" w:type="auto"/>
            <w:hideMark/>
          </w:tcPr>
          <w:p w14:paraId="5DCEBFB5" w14:textId="77777777" w:rsidR="00467E7F" w:rsidRDefault="00467E7F">
            <w:r>
              <w:t>Rare</w:t>
            </w:r>
          </w:p>
        </w:tc>
        <w:tc>
          <w:tcPr>
            <w:tcW w:w="0" w:type="auto"/>
            <w:hideMark/>
          </w:tcPr>
          <w:p w14:paraId="5F9D6762" w14:textId="77777777" w:rsidR="00467E7F" w:rsidRDefault="00467E7F">
            <w:r>
              <w:t>Musculation</w:t>
            </w:r>
          </w:p>
        </w:tc>
        <w:tc>
          <w:tcPr>
            <w:tcW w:w="0" w:type="auto"/>
            <w:hideMark/>
          </w:tcPr>
          <w:p w14:paraId="3493F245" w14:textId="5CB27A6E" w:rsidR="00467E7F" w:rsidRDefault="00100148">
            <w:r>
              <w:t>Oui</w:t>
            </w:r>
          </w:p>
        </w:tc>
      </w:tr>
      <w:tr w:rsidR="00467E7F" w14:paraId="6A9AE0F8" w14:textId="77777777" w:rsidTr="00467E7F">
        <w:tc>
          <w:tcPr>
            <w:tcW w:w="0" w:type="auto"/>
            <w:hideMark/>
          </w:tcPr>
          <w:p w14:paraId="70CBE7C4" w14:textId="77777777" w:rsidR="00467E7F" w:rsidRDefault="00467E7F">
            <w:r>
              <w:t>10</w:t>
            </w:r>
          </w:p>
        </w:tc>
        <w:tc>
          <w:tcPr>
            <w:tcW w:w="0" w:type="auto"/>
            <w:hideMark/>
          </w:tcPr>
          <w:p w14:paraId="598733ED" w14:textId="77777777" w:rsidR="00467E7F" w:rsidRDefault="00467E7F">
            <w:r>
              <w:t>Senior</w:t>
            </w:r>
          </w:p>
        </w:tc>
        <w:tc>
          <w:tcPr>
            <w:tcW w:w="0" w:type="auto"/>
            <w:hideMark/>
          </w:tcPr>
          <w:p w14:paraId="32DFF054" w14:textId="77777777" w:rsidR="00467E7F" w:rsidRDefault="00467E7F">
            <w:r>
              <w:t>Femme</w:t>
            </w:r>
          </w:p>
        </w:tc>
        <w:tc>
          <w:tcPr>
            <w:tcW w:w="0" w:type="auto"/>
            <w:hideMark/>
          </w:tcPr>
          <w:p w14:paraId="54138933" w14:textId="77777777" w:rsidR="00467E7F" w:rsidRDefault="00467E7F">
            <w:r>
              <w:t>Moyen</w:t>
            </w:r>
          </w:p>
        </w:tc>
        <w:tc>
          <w:tcPr>
            <w:tcW w:w="0" w:type="auto"/>
            <w:hideMark/>
          </w:tcPr>
          <w:p w14:paraId="0C835CB2" w14:textId="77777777" w:rsidR="00467E7F" w:rsidRDefault="00467E7F">
            <w:r>
              <w:t>Rare</w:t>
            </w:r>
          </w:p>
        </w:tc>
        <w:tc>
          <w:tcPr>
            <w:tcW w:w="0" w:type="auto"/>
            <w:hideMark/>
          </w:tcPr>
          <w:p w14:paraId="2687D31C" w14:textId="77777777" w:rsidR="00467E7F" w:rsidRDefault="00467E7F">
            <w:r>
              <w:t>Santé générale</w:t>
            </w:r>
          </w:p>
        </w:tc>
        <w:tc>
          <w:tcPr>
            <w:tcW w:w="0" w:type="auto"/>
            <w:hideMark/>
          </w:tcPr>
          <w:p w14:paraId="43BAA6B9" w14:textId="77777777" w:rsidR="00467E7F" w:rsidRDefault="00467E7F">
            <w:r>
              <w:t>Non</w:t>
            </w:r>
          </w:p>
        </w:tc>
      </w:tr>
      <w:tr w:rsidR="00467E7F" w14:paraId="46BC27A7" w14:textId="77777777" w:rsidTr="00467E7F">
        <w:tc>
          <w:tcPr>
            <w:tcW w:w="0" w:type="auto"/>
            <w:hideMark/>
          </w:tcPr>
          <w:p w14:paraId="52B57B29" w14:textId="77777777" w:rsidR="00467E7F" w:rsidRDefault="00467E7F">
            <w:r>
              <w:t>11</w:t>
            </w:r>
          </w:p>
        </w:tc>
        <w:tc>
          <w:tcPr>
            <w:tcW w:w="0" w:type="auto"/>
            <w:hideMark/>
          </w:tcPr>
          <w:p w14:paraId="1742B168" w14:textId="77777777" w:rsidR="00467E7F" w:rsidRDefault="00467E7F">
            <w:r>
              <w:t>Adulte</w:t>
            </w:r>
          </w:p>
        </w:tc>
        <w:tc>
          <w:tcPr>
            <w:tcW w:w="0" w:type="auto"/>
            <w:hideMark/>
          </w:tcPr>
          <w:p w14:paraId="749CB0A1" w14:textId="77777777" w:rsidR="00467E7F" w:rsidRDefault="00467E7F">
            <w:r>
              <w:t>Homme</w:t>
            </w:r>
          </w:p>
        </w:tc>
        <w:tc>
          <w:tcPr>
            <w:tcW w:w="0" w:type="auto"/>
            <w:hideMark/>
          </w:tcPr>
          <w:p w14:paraId="3A310620" w14:textId="77777777" w:rsidR="00467E7F" w:rsidRDefault="00467E7F">
            <w:r>
              <w:t>Élevé</w:t>
            </w:r>
          </w:p>
        </w:tc>
        <w:tc>
          <w:tcPr>
            <w:tcW w:w="0" w:type="auto"/>
            <w:hideMark/>
          </w:tcPr>
          <w:p w14:paraId="05C4DA5C" w14:textId="77777777" w:rsidR="00467E7F" w:rsidRDefault="00467E7F">
            <w:r>
              <w:t>Régulier</w:t>
            </w:r>
          </w:p>
        </w:tc>
        <w:tc>
          <w:tcPr>
            <w:tcW w:w="0" w:type="auto"/>
            <w:hideMark/>
          </w:tcPr>
          <w:p w14:paraId="6BF9C201" w14:textId="77777777" w:rsidR="00467E7F" w:rsidRDefault="00467E7F">
            <w:r>
              <w:t>Musculation</w:t>
            </w:r>
          </w:p>
        </w:tc>
        <w:tc>
          <w:tcPr>
            <w:tcW w:w="0" w:type="auto"/>
            <w:hideMark/>
          </w:tcPr>
          <w:p w14:paraId="67947E3F" w14:textId="77777777" w:rsidR="00467E7F" w:rsidRDefault="00467E7F">
            <w:r>
              <w:t>Oui</w:t>
            </w:r>
          </w:p>
        </w:tc>
      </w:tr>
      <w:tr w:rsidR="00467E7F" w14:paraId="0E22E78A" w14:textId="77777777" w:rsidTr="00467E7F">
        <w:tc>
          <w:tcPr>
            <w:tcW w:w="0" w:type="auto"/>
            <w:hideMark/>
          </w:tcPr>
          <w:p w14:paraId="3B4A19AB" w14:textId="77777777" w:rsidR="00467E7F" w:rsidRDefault="00467E7F">
            <w:r>
              <w:t>12</w:t>
            </w:r>
          </w:p>
        </w:tc>
        <w:tc>
          <w:tcPr>
            <w:tcW w:w="0" w:type="auto"/>
            <w:hideMark/>
          </w:tcPr>
          <w:p w14:paraId="24C79375" w14:textId="77777777" w:rsidR="00467E7F" w:rsidRDefault="00467E7F">
            <w:r>
              <w:t>Jeune</w:t>
            </w:r>
          </w:p>
        </w:tc>
        <w:tc>
          <w:tcPr>
            <w:tcW w:w="0" w:type="auto"/>
            <w:hideMark/>
          </w:tcPr>
          <w:p w14:paraId="1770BD48" w14:textId="77777777" w:rsidR="00467E7F" w:rsidRDefault="00467E7F">
            <w:r>
              <w:t>Femme</w:t>
            </w:r>
          </w:p>
        </w:tc>
        <w:tc>
          <w:tcPr>
            <w:tcW w:w="0" w:type="auto"/>
            <w:hideMark/>
          </w:tcPr>
          <w:p w14:paraId="5B1A3B76" w14:textId="77777777" w:rsidR="00467E7F" w:rsidRDefault="00467E7F">
            <w:r>
              <w:t>Modeste</w:t>
            </w:r>
          </w:p>
        </w:tc>
        <w:tc>
          <w:tcPr>
            <w:tcW w:w="0" w:type="auto"/>
            <w:hideMark/>
          </w:tcPr>
          <w:p w14:paraId="18680293" w14:textId="77777777" w:rsidR="00467E7F" w:rsidRDefault="00467E7F">
            <w:r>
              <w:t>Régulier</w:t>
            </w:r>
          </w:p>
        </w:tc>
        <w:tc>
          <w:tcPr>
            <w:tcW w:w="0" w:type="auto"/>
            <w:hideMark/>
          </w:tcPr>
          <w:p w14:paraId="693779AC" w14:textId="77777777" w:rsidR="00467E7F" w:rsidRDefault="00467E7F">
            <w:r>
              <w:t>Perte de poids</w:t>
            </w:r>
          </w:p>
        </w:tc>
        <w:tc>
          <w:tcPr>
            <w:tcW w:w="0" w:type="auto"/>
            <w:hideMark/>
          </w:tcPr>
          <w:p w14:paraId="1043A523" w14:textId="77777777" w:rsidR="00467E7F" w:rsidRDefault="00467E7F">
            <w:r>
              <w:t>Oui</w:t>
            </w:r>
          </w:p>
        </w:tc>
      </w:tr>
      <w:tr w:rsidR="00467E7F" w14:paraId="7A28516B" w14:textId="77777777" w:rsidTr="00467E7F">
        <w:tc>
          <w:tcPr>
            <w:tcW w:w="0" w:type="auto"/>
            <w:hideMark/>
          </w:tcPr>
          <w:p w14:paraId="6C1958F8" w14:textId="77777777" w:rsidR="00467E7F" w:rsidRDefault="00467E7F">
            <w:r>
              <w:t>13</w:t>
            </w:r>
          </w:p>
        </w:tc>
        <w:tc>
          <w:tcPr>
            <w:tcW w:w="0" w:type="auto"/>
            <w:hideMark/>
          </w:tcPr>
          <w:p w14:paraId="23771902" w14:textId="77777777" w:rsidR="00467E7F" w:rsidRDefault="00467E7F">
            <w:r>
              <w:t>Senior</w:t>
            </w:r>
          </w:p>
        </w:tc>
        <w:tc>
          <w:tcPr>
            <w:tcW w:w="0" w:type="auto"/>
            <w:hideMark/>
          </w:tcPr>
          <w:p w14:paraId="2B071F65" w14:textId="77777777" w:rsidR="00467E7F" w:rsidRDefault="00467E7F">
            <w:r>
              <w:t>Homme</w:t>
            </w:r>
          </w:p>
        </w:tc>
        <w:tc>
          <w:tcPr>
            <w:tcW w:w="0" w:type="auto"/>
            <w:hideMark/>
          </w:tcPr>
          <w:p w14:paraId="4B4C2BF9" w14:textId="77777777" w:rsidR="00467E7F" w:rsidRDefault="00467E7F">
            <w:r>
              <w:t>Modeste</w:t>
            </w:r>
          </w:p>
        </w:tc>
        <w:tc>
          <w:tcPr>
            <w:tcW w:w="0" w:type="auto"/>
            <w:hideMark/>
          </w:tcPr>
          <w:p w14:paraId="443FD7D5" w14:textId="77777777" w:rsidR="00467E7F" w:rsidRDefault="00467E7F">
            <w:r>
              <w:t>Rare</w:t>
            </w:r>
          </w:p>
        </w:tc>
        <w:tc>
          <w:tcPr>
            <w:tcW w:w="0" w:type="auto"/>
            <w:hideMark/>
          </w:tcPr>
          <w:p w14:paraId="6047E131" w14:textId="77777777" w:rsidR="00467E7F" w:rsidRDefault="00467E7F">
            <w:r>
              <w:t>Santé générale</w:t>
            </w:r>
          </w:p>
        </w:tc>
        <w:tc>
          <w:tcPr>
            <w:tcW w:w="0" w:type="auto"/>
            <w:hideMark/>
          </w:tcPr>
          <w:p w14:paraId="4096F456" w14:textId="77777777" w:rsidR="00467E7F" w:rsidRDefault="00467E7F">
            <w:r>
              <w:t>Non</w:t>
            </w:r>
          </w:p>
        </w:tc>
      </w:tr>
      <w:tr w:rsidR="00467E7F" w14:paraId="7E49F1F1" w14:textId="77777777" w:rsidTr="00467E7F">
        <w:tc>
          <w:tcPr>
            <w:tcW w:w="0" w:type="auto"/>
            <w:hideMark/>
          </w:tcPr>
          <w:p w14:paraId="77C86F54" w14:textId="77777777" w:rsidR="00467E7F" w:rsidRDefault="00467E7F">
            <w:r>
              <w:t>14</w:t>
            </w:r>
          </w:p>
        </w:tc>
        <w:tc>
          <w:tcPr>
            <w:tcW w:w="0" w:type="auto"/>
            <w:hideMark/>
          </w:tcPr>
          <w:p w14:paraId="5F63D449" w14:textId="77777777" w:rsidR="00467E7F" w:rsidRDefault="00467E7F">
            <w:r>
              <w:t>Adulte</w:t>
            </w:r>
          </w:p>
        </w:tc>
        <w:tc>
          <w:tcPr>
            <w:tcW w:w="0" w:type="auto"/>
            <w:hideMark/>
          </w:tcPr>
          <w:p w14:paraId="13D3EE95" w14:textId="77777777" w:rsidR="00467E7F" w:rsidRDefault="00467E7F">
            <w:r>
              <w:t>Femme</w:t>
            </w:r>
          </w:p>
        </w:tc>
        <w:tc>
          <w:tcPr>
            <w:tcW w:w="0" w:type="auto"/>
            <w:hideMark/>
          </w:tcPr>
          <w:p w14:paraId="4474797C" w14:textId="77777777" w:rsidR="00467E7F" w:rsidRDefault="00467E7F">
            <w:r>
              <w:t>Moyen</w:t>
            </w:r>
          </w:p>
        </w:tc>
        <w:tc>
          <w:tcPr>
            <w:tcW w:w="0" w:type="auto"/>
            <w:hideMark/>
          </w:tcPr>
          <w:p w14:paraId="43655C18" w14:textId="77777777" w:rsidR="00467E7F" w:rsidRDefault="00467E7F">
            <w:r>
              <w:t>Régulier</w:t>
            </w:r>
          </w:p>
        </w:tc>
        <w:tc>
          <w:tcPr>
            <w:tcW w:w="0" w:type="auto"/>
            <w:hideMark/>
          </w:tcPr>
          <w:p w14:paraId="228ADA97" w14:textId="77777777" w:rsidR="00467E7F" w:rsidRDefault="00467E7F">
            <w:r>
              <w:t>Musculation</w:t>
            </w:r>
          </w:p>
        </w:tc>
        <w:tc>
          <w:tcPr>
            <w:tcW w:w="0" w:type="auto"/>
            <w:hideMark/>
          </w:tcPr>
          <w:p w14:paraId="43F08C7A" w14:textId="77777777" w:rsidR="00467E7F" w:rsidRDefault="00467E7F">
            <w:r>
              <w:t>Oui</w:t>
            </w:r>
          </w:p>
        </w:tc>
      </w:tr>
    </w:tbl>
    <w:p w14:paraId="310D6FFF" w14:textId="3971CE17" w:rsidR="001676A5" w:rsidRDefault="001676A5" w:rsidP="001676A5"/>
    <w:p w14:paraId="131D89B2" w14:textId="4C3D6468" w:rsidR="007C4A51" w:rsidRDefault="007C4A51" w:rsidP="007C4A51">
      <w:pPr>
        <w:pStyle w:val="Titre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D276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 xml:space="preserve"> </w:t>
      </w:r>
      <w:r w:rsidR="00496592" w:rsidRPr="009C096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1.</w:t>
      </w:r>
      <w:r w:rsidR="00496592" w:rsidRPr="00ED2764">
        <w:rPr>
          <w:color w:val="auto"/>
        </w:rPr>
        <w:t xml:space="preserve"> </w:t>
      </w:r>
      <w:r w:rsidRPr="004965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Calculer l'entropie initiale pour la variable cible </w:t>
      </w:r>
      <w:r w:rsidRPr="00496592">
        <w:rPr>
          <w:rStyle w:val="lev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"Souscrire"</w:t>
      </w:r>
      <w:r w:rsidRPr="0049659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(Oui/Non).</w:t>
      </w:r>
      <w:r w:rsidR="009C096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Donner la formule et résultat de calcul.</w:t>
      </w:r>
    </w:p>
    <w:p w14:paraId="1C66A06C" w14:textId="5FF33D61" w:rsidR="00437575" w:rsidRDefault="00437575" w:rsidP="00437575">
      <w:r w:rsidRPr="00437575">
        <w:t>H(S) = - ∑ (</w:t>
      </w:r>
      <w:proofErr w:type="spellStart"/>
      <w:r w:rsidRPr="00437575">
        <w:t>p_i</w:t>
      </w:r>
      <w:proofErr w:type="spellEnd"/>
      <w:r w:rsidRPr="00437575">
        <w:t xml:space="preserve"> * log2(</w:t>
      </w:r>
      <w:proofErr w:type="spellStart"/>
      <w:r w:rsidRPr="00437575">
        <w:t>p_i</w:t>
      </w:r>
      <w:proofErr w:type="spellEnd"/>
      <w:r w:rsidRPr="00437575">
        <w:t>))</w:t>
      </w:r>
      <w:r>
        <w:t xml:space="preserve"> </w:t>
      </w:r>
      <w:r w:rsidRPr="00437575">
        <w:t xml:space="preserve">où </w:t>
      </w:r>
      <w:proofErr w:type="spellStart"/>
      <w:r w:rsidRPr="00437575">
        <w:t>p_i</w:t>
      </w:r>
      <w:proofErr w:type="spellEnd"/>
      <w:r w:rsidRPr="00437575">
        <w:t xml:space="preserve"> est la proportion d'instances appartenant à la classe i.</w:t>
      </w:r>
      <w:r w:rsidRPr="00437575">
        <w:br/>
      </w:r>
      <w:r>
        <w:t xml:space="preserve">   - Nombre de 'Oui' : </w:t>
      </w:r>
      <w:r>
        <w:t>8</w:t>
      </w:r>
    </w:p>
    <w:p w14:paraId="282517C4" w14:textId="76C072FF" w:rsidR="00437575" w:rsidRDefault="00437575" w:rsidP="00437575">
      <w:r>
        <w:t xml:space="preserve">   - Nombre de 'Non' : </w:t>
      </w:r>
      <w:r>
        <w:t>6</w:t>
      </w:r>
    </w:p>
    <w:p w14:paraId="320D8D73" w14:textId="77777777" w:rsidR="00437575" w:rsidRDefault="00437575" w:rsidP="00437575">
      <w:r>
        <w:t>2. Calculer la proportion de chaque classe :</w:t>
      </w:r>
    </w:p>
    <w:p w14:paraId="4CF8470C" w14:textId="63932F94" w:rsidR="00437575" w:rsidRDefault="00437575" w:rsidP="00437575">
      <w:r>
        <w:t xml:space="preserve">   - p(Oui) = </w:t>
      </w:r>
      <w:r>
        <w:t>8</w:t>
      </w:r>
      <w:r>
        <w:t>/14 ≈ 0.</w:t>
      </w:r>
      <w:r>
        <w:t>57</w:t>
      </w:r>
    </w:p>
    <w:p w14:paraId="6BCA8221" w14:textId="452E7B55" w:rsidR="00437575" w:rsidRDefault="00437575" w:rsidP="00437575">
      <w:r>
        <w:t xml:space="preserve">   - p(Non) = </w:t>
      </w:r>
      <w:r>
        <w:t>6</w:t>
      </w:r>
      <w:r>
        <w:t>/14 ≈ 0.</w:t>
      </w:r>
      <w:r>
        <w:t>43</w:t>
      </w:r>
    </w:p>
    <w:p w14:paraId="52EF25F9" w14:textId="77777777" w:rsidR="00437575" w:rsidRDefault="00437575" w:rsidP="00437575">
      <w:r>
        <w:t>3. Appliquer la formule de l'entropie :</w:t>
      </w:r>
    </w:p>
    <w:p w14:paraId="2EF313DE" w14:textId="60A5C6E5" w:rsidR="00437575" w:rsidRDefault="00437575" w:rsidP="006711A4">
      <w:r>
        <w:t xml:space="preserve">   H(S) = - (0.</w:t>
      </w:r>
      <w:r>
        <w:t>57</w:t>
      </w:r>
      <w:r>
        <w:t xml:space="preserve"> * log2(0.</w:t>
      </w:r>
      <w:r>
        <w:t>57</w:t>
      </w:r>
      <w:r>
        <w:t>) + 0.</w:t>
      </w:r>
      <w:r>
        <w:t>43</w:t>
      </w:r>
      <w:r>
        <w:t xml:space="preserve"> * log2(0.</w:t>
      </w:r>
      <w:r>
        <w:t>43</w:t>
      </w:r>
      <w:r>
        <w:t>)) ≈ 0.9</w:t>
      </w:r>
      <w:r>
        <w:t>8</w:t>
      </w:r>
    </w:p>
    <w:p w14:paraId="73247D14" w14:textId="77777777" w:rsidR="00A317AE" w:rsidRPr="006711A4" w:rsidRDefault="00A317AE" w:rsidP="006711A4"/>
    <w:p w14:paraId="6F3830FA" w14:textId="77777777" w:rsidR="007C4A51" w:rsidRDefault="007C4A51" w:rsidP="007C4A51">
      <w:pPr>
        <w:pStyle w:val="Titre4"/>
      </w:pPr>
      <w:r w:rsidRPr="00753DE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 Calculer le gain d'information pour chaque caractéristique possible :</w:t>
      </w:r>
    </w:p>
    <w:p w14:paraId="59BBD351" w14:textId="77777777" w:rsidR="007C4A51" w:rsidRDefault="007C4A51" w:rsidP="00A814D5">
      <w:pPr>
        <w:pStyle w:val="NormalWeb"/>
        <w:numPr>
          <w:ilvl w:val="0"/>
          <w:numId w:val="2"/>
        </w:numPr>
      </w:pPr>
      <w:r>
        <w:rPr>
          <w:rStyle w:val="lev"/>
        </w:rPr>
        <w:t>Âge</w:t>
      </w:r>
      <w:r>
        <w:t xml:space="preserve"> (Jeune, Adulte, Senior)</w:t>
      </w:r>
    </w:p>
    <w:p w14:paraId="15A6A4DE" w14:textId="77777777" w:rsidR="007C4A51" w:rsidRDefault="007C4A51" w:rsidP="00A814D5">
      <w:pPr>
        <w:pStyle w:val="NormalWeb"/>
        <w:numPr>
          <w:ilvl w:val="0"/>
          <w:numId w:val="2"/>
        </w:numPr>
      </w:pPr>
      <w:r>
        <w:rPr>
          <w:rStyle w:val="lev"/>
        </w:rPr>
        <w:t>Genre</w:t>
      </w:r>
      <w:r>
        <w:t xml:space="preserve"> (Homme, Femme)</w:t>
      </w:r>
    </w:p>
    <w:p w14:paraId="350F9557" w14:textId="77777777" w:rsidR="007C4A51" w:rsidRDefault="007C4A51" w:rsidP="00A814D5">
      <w:pPr>
        <w:pStyle w:val="NormalWeb"/>
        <w:numPr>
          <w:ilvl w:val="0"/>
          <w:numId w:val="2"/>
        </w:numPr>
      </w:pPr>
      <w:r>
        <w:rPr>
          <w:rStyle w:val="lev"/>
        </w:rPr>
        <w:t>Revenus</w:t>
      </w:r>
      <w:r>
        <w:t xml:space="preserve"> (Élevé, Moyen, Modeste)</w:t>
      </w:r>
    </w:p>
    <w:p w14:paraId="31E10964" w14:textId="77777777" w:rsidR="007C4A51" w:rsidRDefault="007C4A51" w:rsidP="00A814D5">
      <w:pPr>
        <w:pStyle w:val="NormalWeb"/>
        <w:numPr>
          <w:ilvl w:val="0"/>
          <w:numId w:val="2"/>
        </w:numPr>
      </w:pPr>
      <w:bookmarkStart w:id="2" w:name="_Hlk190705160"/>
      <w:r>
        <w:rPr>
          <w:rStyle w:val="lev"/>
        </w:rPr>
        <w:t>Fréquence d'exercice</w:t>
      </w:r>
      <w:r>
        <w:t xml:space="preserve"> </w:t>
      </w:r>
      <w:bookmarkEnd w:id="2"/>
      <w:r>
        <w:t>(Rare, Régulier)</w:t>
      </w:r>
    </w:p>
    <w:p w14:paraId="5731B153" w14:textId="55928B05" w:rsidR="008E5A33" w:rsidRDefault="007C4A51" w:rsidP="008E5A33">
      <w:pPr>
        <w:pStyle w:val="NormalWeb"/>
        <w:numPr>
          <w:ilvl w:val="0"/>
          <w:numId w:val="2"/>
        </w:numPr>
      </w:pPr>
      <w:r>
        <w:rPr>
          <w:rStyle w:val="lev"/>
        </w:rPr>
        <w:t>Objectif</w:t>
      </w:r>
      <w:r>
        <w:t xml:space="preserve"> (Perte de poids, Musculation, Santé générale)</w:t>
      </w:r>
    </w:p>
    <w:p w14:paraId="5295BD78" w14:textId="0B3842A9" w:rsidR="008E5A33" w:rsidRPr="008E5A33" w:rsidRDefault="008E5A33" w:rsidP="008E5A3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br w:type="page"/>
      </w:r>
    </w:p>
    <w:p w14:paraId="0B1FC85C" w14:textId="77777777" w:rsidR="003D276F" w:rsidRDefault="003D276F" w:rsidP="003D276F">
      <w:pPr>
        <w:pStyle w:val="Titre3"/>
      </w:pPr>
      <w:r>
        <w:lastRenderedPageBreak/>
        <w:t>Gain d'Information pour la Caractéristique "Age"</w:t>
      </w:r>
    </w:p>
    <w:p w14:paraId="26EB1CA1" w14:textId="77777777" w:rsidR="003D276F" w:rsidRDefault="008E5A33" w:rsidP="008E5A33">
      <w:pPr>
        <w:rPr>
          <w:rFonts w:ascii="Calibri" w:eastAsia="Times New Roman" w:hAnsi="Calibri" w:cs="Times New Roman"/>
          <w:color w:val="000000"/>
          <w:kern w:val="0"/>
          <w:lang w:eastAsia="fr-FR"/>
          <w14:ligatures w14:val="none"/>
        </w:rPr>
      </w:pPr>
      <w:r>
        <w:t>Entropie conditionnelle pour chaque valeur de 'Age' :</w:t>
      </w:r>
      <w:r>
        <w:br/>
        <w:t>- Jeune :</w:t>
      </w:r>
      <w:r>
        <w:br/>
        <w:t xml:space="preserve">  - Instances : </w:t>
      </w:r>
      <w:r w:rsidR="004513B2">
        <w:t>1</w:t>
      </w:r>
      <w:r>
        <w:t xml:space="preserve"> (Non), </w:t>
      </w:r>
      <w:r w:rsidR="004513B2">
        <w:t>4</w:t>
      </w:r>
      <w:r>
        <w:t xml:space="preserve"> (Oui)</w:t>
      </w:r>
      <w:r>
        <w:br/>
        <w:t xml:space="preserve">  - Entropie : H(Jeune) = - ((</w:t>
      </w:r>
      <w:r w:rsidR="004513B2">
        <w:t>1</w:t>
      </w:r>
      <w:r>
        <w:t>/5) * log2(</w:t>
      </w:r>
      <w:r w:rsidR="004513B2">
        <w:t>1</w:t>
      </w:r>
      <w:r>
        <w:t>/5) + (</w:t>
      </w:r>
      <w:r w:rsidR="004513B2">
        <w:t>4</w:t>
      </w:r>
      <w:r>
        <w:t>/5) * log2(</w:t>
      </w:r>
      <w:r w:rsidR="004513B2">
        <w:t>4</w:t>
      </w:r>
      <w:r>
        <w:t xml:space="preserve">/5)) ≈ </w:t>
      </w:r>
      <w:r w:rsidR="004513B2" w:rsidRPr="004513B2">
        <w:rPr>
          <w:rFonts w:ascii="Calibri" w:eastAsia="Times New Roman" w:hAnsi="Calibri" w:cs="Times New Roman"/>
          <w:color w:val="000000"/>
          <w:kern w:val="0"/>
          <w:lang w:eastAsia="fr-FR"/>
          <w14:ligatures w14:val="none"/>
        </w:rPr>
        <w:t>0,72</w:t>
      </w:r>
      <w:r>
        <w:br/>
      </w:r>
      <w:r>
        <w:br/>
        <w:t>- Adulte :</w:t>
      </w:r>
      <w:r>
        <w:br/>
        <w:t xml:space="preserve">  - Instances : </w:t>
      </w:r>
      <w:r w:rsidR="004513B2">
        <w:t>2</w:t>
      </w:r>
      <w:r>
        <w:t xml:space="preserve"> (Non), </w:t>
      </w:r>
      <w:r w:rsidR="004513B2">
        <w:t>3</w:t>
      </w:r>
      <w:r>
        <w:t xml:space="preserve"> (Oui)</w:t>
      </w:r>
      <w:r>
        <w:br/>
        <w:t xml:space="preserve">  - Entropie : H(Adulte) = - ((</w:t>
      </w:r>
      <w:r w:rsidR="004513B2">
        <w:t>2</w:t>
      </w:r>
      <w:r>
        <w:t>/</w:t>
      </w:r>
      <w:r w:rsidR="004513B2">
        <w:t>5</w:t>
      </w:r>
      <w:r>
        <w:t>) * log2(</w:t>
      </w:r>
      <w:r w:rsidR="004513B2">
        <w:t>2</w:t>
      </w:r>
      <w:r>
        <w:t>/</w:t>
      </w:r>
      <w:r w:rsidR="004513B2">
        <w:t>5</w:t>
      </w:r>
      <w:r>
        <w:t>) + (</w:t>
      </w:r>
      <w:r w:rsidR="004513B2">
        <w:t>3</w:t>
      </w:r>
      <w:r>
        <w:t>/</w:t>
      </w:r>
      <w:r w:rsidR="004513B2">
        <w:t>5</w:t>
      </w:r>
      <w:r>
        <w:t>) * log2(</w:t>
      </w:r>
      <w:r w:rsidR="004513B2">
        <w:t>3</w:t>
      </w:r>
      <w:r>
        <w:t>/</w:t>
      </w:r>
      <w:r w:rsidR="004513B2">
        <w:t>5</w:t>
      </w:r>
      <w:r>
        <w:t xml:space="preserve">)) </w:t>
      </w:r>
      <w:r w:rsidR="004513B2">
        <w:t>≈</w:t>
      </w:r>
      <w:r w:rsidR="004513B2">
        <w:t xml:space="preserve"> 0.97</w:t>
      </w:r>
      <w:r>
        <w:br/>
      </w:r>
      <w:r>
        <w:br/>
        <w:t>- Senior :</w:t>
      </w:r>
      <w:r>
        <w:br/>
        <w:t xml:space="preserve">  - Instances : </w:t>
      </w:r>
      <w:r w:rsidR="004513B2">
        <w:t>3</w:t>
      </w:r>
      <w:r>
        <w:t xml:space="preserve"> (Non), </w:t>
      </w:r>
      <w:r w:rsidR="004513B2">
        <w:t>1</w:t>
      </w:r>
      <w:r>
        <w:t xml:space="preserve"> (Oui)</w:t>
      </w:r>
      <w:r>
        <w:br/>
        <w:t xml:space="preserve">  - Entropie : H(Senior) = - ((</w:t>
      </w:r>
      <w:r w:rsidR="004513B2">
        <w:t>1</w:t>
      </w:r>
      <w:r>
        <w:t>/</w:t>
      </w:r>
      <w:r w:rsidR="004513B2">
        <w:t>4</w:t>
      </w:r>
      <w:r>
        <w:t>) * log2(</w:t>
      </w:r>
      <w:r w:rsidR="004513B2">
        <w:t>1</w:t>
      </w:r>
      <w:r>
        <w:t>/</w:t>
      </w:r>
      <w:r w:rsidR="004513B2">
        <w:t>4</w:t>
      </w:r>
      <w:r>
        <w:t>) + (3/</w:t>
      </w:r>
      <w:r w:rsidR="004513B2">
        <w:t>4</w:t>
      </w:r>
      <w:r>
        <w:t>) * log2(3/</w:t>
      </w:r>
      <w:r w:rsidR="004513B2">
        <w:t>4</w:t>
      </w:r>
      <w:r>
        <w:t xml:space="preserve">)) </w:t>
      </w:r>
      <w:r w:rsidR="004513B2">
        <w:t>≈</w:t>
      </w:r>
      <w:r w:rsidR="004513B2">
        <w:t xml:space="preserve"> 0.81</w:t>
      </w:r>
      <w:r>
        <w:br/>
      </w:r>
      <w:r>
        <w:br/>
        <w:t>Entropie pondérée :</w:t>
      </w:r>
      <w:r>
        <w:br/>
        <w:t>H(Age) = (5/14) * 0.7</w:t>
      </w:r>
      <w:r w:rsidR="004513B2">
        <w:t>2</w:t>
      </w:r>
      <w:r>
        <w:t xml:space="preserve"> + (</w:t>
      </w:r>
      <w:r w:rsidR="004513B2">
        <w:t>5</w:t>
      </w:r>
      <w:r>
        <w:t>/14) * 0</w:t>
      </w:r>
      <w:r w:rsidR="004513B2">
        <w:t>.97</w:t>
      </w:r>
      <w:r>
        <w:t xml:space="preserve"> + (</w:t>
      </w:r>
      <w:r w:rsidR="004513B2">
        <w:t>4</w:t>
      </w:r>
      <w:r>
        <w:t>/1</w:t>
      </w:r>
      <w:r w:rsidR="004513B2">
        <w:t>4</w:t>
      </w:r>
      <w:r>
        <w:t>) * 0.</w:t>
      </w:r>
      <w:r w:rsidR="004513B2">
        <w:t>81</w:t>
      </w:r>
      <w:r>
        <w:t xml:space="preserve"> ≈ 0.</w:t>
      </w:r>
      <w:r w:rsidR="003D276F">
        <w:t>84</w:t>
      </w:r>
      <w:r>
        <w:br/>
      </w:r>
    </w:p>
    <w:p w14:paraId="6CD3AA93" w14:textId="220322B7" w:rsidR="008E5A33" w:rsidRDefault="008E5A33" w:rsidP="008E5A33">
      <w:r>
        <w:t>Gain d'information :</w:t>
      </w:r>
      <w:r>
        <w:br/>
        <w:t>IG(Age) = H(S) - H(Age) = 0.9</w:t>
      </w:r>
      <w:r w:rsidR="003D276F">
        <w:t>8</w:t>
      </w:r>
      <w:r>
        <w:t xml:space="preserve"> - 0.</w:t>
      </w:r>
      <w:r w:rsidR="003D276F">
        <w:t>84</w:t>
      </w:r>
      <w:r>
        <w:t xml:space="preserve"> = 0.</w:t>
      </w:r>
      <w:r w:rsidR="003D276F">
        <w:t>14</w:t>
      </w:r>
    </w:p>
    <w:p w14:paraId="623AB2CD" w14:textId="2A0F0F73" w:rsidR="003D276F" w:rsidRDefault="003D276F" w:rsidP="003D276F">
      <w:pPr>
        <w:pStyle w:val="Titre3"/>
      </w:pPr>
      <w:r>
        <w:t>Gain d'Information pour la Caractéristique "</w:t>
      </w:r>
      <w:r>
        <w:t>Genre</w:t>
      </w:r>
      <w:r>
        <w:t>"</w:t>
      </w:r>
    </w:p>
    <w:p w14:paraId="00EA4981" w14:textId="493822E4" w:rsidR="003D276F" w:rsidRDefault="003D276F" w:rsidP="003D276F">
      <w:r>
        <w:t>Entropie conditionnelle pour chaque valeur de Genre:</w:t>
      </w:r>
      <w:r>
        <w:br/>
        <w:t xml:space="preserve">- </w:t>
      </w:r>
      <w:r>
        <w:t>Homme</w:t>
      </w:r>
      <w:r>
        <w:t xml:space="preserve"> :</w:t>
      </w:r>
      <w:r>
        <w:br/>
        <w:t xml:space="preserve">  - Instances : </w:t>
      </w:r>
      <w:r>
        <w:t>3</w:t>
      </w:r>
      <w:r>
        <w:t xml:space="preserve"> (Non), </w:t>
      </w:r>
      <w:r>
        <w:t>3</w:t>
      </w:r>
      <w:r>
        <w:t xml:space="preserve"> (Oui)</w:t>
      </w:r>
      <w:r>
        <w:br/>
        <w:t xml:space="preserve">  - Entropie : H(Elevé) = - ((</w:t>
      </w:r>
      <w:r>
        <w:t>3</w:t>
      </w:r>
      <w:r>
        <w:t>/</w:t>
      </w:r>
      <w:r>
        <w:t>3</w:t>
      </w:r>
      <w:r>
        <w:t>) * log2(3/3</w:t>
      </w:r>
      <w:r>
        <w:t>)</w:t>
      </w:r>
      <w:r>
        <w:t xml:space="preserve">+ (3/3) * log2(3/3)) </w:t>
      </w:r>
      <w:r>
        <w:t>= 0</w:t>
      </w:r>
      <w:r>
        <w:br/>
      </w:r>
      <w:r>
        <w:br/>
        <w:t xml:space="preserve">- </w:t>
      </w:r>
      <w:r>
        <w:t>Femme</w:t>
      </w:r>
      <w:r>
        <w:t xml:space="preserve"> :</w:t>
      </w:r>
      <w:r>
        <w:br/>
        <w:t xml:space="preserve">  - Instances : </w:t>
      </w:r>
      <w:r>
        <w:t>3</w:t>
      </w:r>
      <w:r>
        <w:t xml:space="preserve"> (Non), </w:t>
      </w:r>
      <w:r>
        <w:t>5</w:t>
      </w:r>
      <w:r>
        <w:t xml:space="preserve"> (Oui)</w:t>
      </w:r>
      <w:r>
        <w:br/>
        <w:t xml:space="preserve">  - Entropie : H(Moyen) = - ((</w:t>
      </w:r>
      <w:r>
        <w:t>3</w:t>
      </w:r>
      <w:r>
        <w:t>/</w:t>
      </w:r>
      <w:r>
        <w:t>8</w:t>
      </w:r>
      <w:r>
        <w:t>) * log2(</w:t>
      </w:r>
      <w:r>
        <w:t>3</w:t>
      </w:r>
      <w:r>
        <w:t>/</w:t>
      </w:r>
      <w:r>
        <w:t>8</w:t>
      </w:r>
      <w:r>
        <w:t>) + (</w:t>
      </w:r>
      <w:r>
        <w:t>5</w:t>
      </w:r>
      <w:r>
        <w:t>/</w:t>
      </w:r>
      <w:r>
        <w:t>8</w:t>
      </w:r>
      <w:r>
        <w:t>) * log2(</w:t>
      </w:r>
      <w:r>
        <w:t>5</w:t>
      </w:r>
      <w:r>
        <w:t>/</w:t>
      </w:r>
      <w:r>
        <w:t>8</w:t>
      </w:r>
      <w:r>
        <w:t xml:space="preserve">)) ≈ </w:t>
      </w:r>
      <w:r w:rsidRPr="003D276F">
        <w:rPr>
          <w:rFonts w:ascii="Calibri" w:eastAsia="Times New Roman" w:hAnsi="Calibri" w:cs="Times New Roman"/>
          <w:color w:val="000000"/>
          <w:kern w:val="0"/>
          <w:lang w:eastAsia="fr-FR"/>
          <w14:ligatures w14:val="none"/>
        </w:rPr>
        <w:t>0,95</w:t>
      </w:r>
      <w:r>
        <w:t xml:space="preserve"> </w:t>
      </w:r>
      <w:r>
        <w:br/>
      </w:r>
      <w:r>
        <w:br/>
        <w:t>Entropie pondérée :</w:t>
      </w:r>
      <w:r>
        <w:br/>
        <w:t>H(Genre) = (</w:t>
      </w:r>
      <w:r>
        <w:t>6</w:t>
      </w:r>
      <w:r>
        <w:t>/14) * 0 + (</w:t>
      </w:r>
      <w:r>
        <w:t>8</w:t>
      </w:r>
      <w:r>
        <w:t>/14) * 0.9</w:t>
      </w:r>
      <w:r>
        <w:t>5</w:t>
      </w:r>
      <w:r>
        <w:t xml:space="preserve"> ≈ </w:t>
      </w:r>
      <w:r w:rsidRPr="003D276F">
        <w:t>0,54</w:t>
      </w:r>
      <w:r>
        <w:br/>
      </w:r>
      <w:r>
        <w:br/>
        <w:t>Gain d'information :</w:t>
      </w:r>
      <w:r>
        <w:br/>
        <w:t>IG(Genre) = H(S) - H(</w:t>
      </w:r>
      <w:r w:rsidR="0033548D">
        <w:t>Genre</w:t>
      </w:r>
      <w:r>
        <w:t>) = 0.9</w:t>
      </w:r>
      <w:r>
        <w:t>8</w:t>
      </w:r>
      <w:r>
        <w:t xml:space="preserve"> - 0.</w:t>
      </w:r>
      <w:r>
        <w:t>54</w:t>
      </w:r>
      <w:r>
        <w:t xml:space="preserve"> = 0.</w:t>
      </w:r>
      <w:r>
        <w:t>44</w:t>
      </w:r>
    </w:p>
    <w:p w14:paraId="454AE03B" w14:textId="0ADC98C4" w:rsidR="003D276F" w:rsidRPr="003D276F" w:rsidRDefault="003D276F" w:rsidP="003D276F">
      <w:r>
        <w:br w:type="page"/>
      </w:r>
    </w:p>
    <w:p w14:paraId="0E40B30C" w14:textId="77777777" w:rsidR="003D276F" w:rsidRDefault="003D276F" w:rsidP="003D276F">
      <w:pPr>
        <w:pStyle w:val="Titre3"/>
      </w:pPr>
      <w:r>
        <w:lastRenderedPageBreak/>
        <w:t>Gain d'Information pour la Caractéristique "Revenus"</w:t>
      </w:r>
    </w:p>
    <w:p w14:paraId="632181F7" w14:textId="36F14D4D" w:rsidR="003D276F" w:rsidRDefault="003D276F" w:rsidP="003D276F">
      <w:r>
        <w:t>Entropie conditionnelle pour chaque valeur de 'Revenus' :</w:t>
      </w:r>
      <w:r>
        <w:br/>
        <w:t>- Elevé :</w:t>
      </w:r>
      <w:r>
        <w:br/>
        <w:t xml:space="preserve">  - Instances : </w:t>
      </w:r>
      <w:r>
        <w:t>0</w:t>
      </w:r>
      <w:r>
        <w:t xml:space="preserve"> (Non), </w:t>
      </w:r>
      <w:r>
        <w:t>4</w:t>
      </w:r>
      <w:r>
        <w:t xml:space="preserve"> (Oui)</w:t>
      </w:r>
      <w:r>
        <w:br/>
        <w:t xml:space="preserve">  - Entropie : H(Elevé) = - ((</w:t>
      </w:r>
      <w:r>
        <w:t>0</w:t>
      </w:r>
      <w:r>
        <w:t>/</w:t>
      </w:r>
      <w:r>
        <w:t>4</w:t>
      </w:r>
      <w:r>
        <w:t>) * log2(</w:t>
      </w:r>
      <w:r>
        <w:t>0</w:t>
      </w:r>
      <w:r>
        <w:t>/</w:t>
      </w:r>
      <w:r>
        <w:t>4</w:t>
      </w:r>
      <w:r>
        <w:t>) + (</w:t>
      </w:r>
      <w:r>
        <w:t>4</w:t>
      </w:r>
      <w:r>
        <w:t>/</w:t>
      </w:r>
      <w:r>
        <w:t>4</w:t>
      </w:r>
      <w:r>
        <w:t>) * log2(</w:t>
      </w:r>
      <w:r>
        <w:t>4</w:t>
      </w:r>
      <w:r>
        <w:t>/</w:t>
      </w:r>
      <w:r>
        <w:t>4</w:t>
      </w:r>
      <w:r>
        <w:t xml:space="preserve">)) </w:t>
      </w:r>
      <w:r w:rsidR="0033548D">
        <w:t>= 0</w:t>
      </w:r>
      <w:r>
        <w:br/>
      </w:r>
      <w:r>
        <w:br/>
        <w:t>- Moyen :</w:t>
      </w:r>
      <w:r>
        <w:br/>
        <w:t xml:space="preserve">  - Instances : </w:t>
      </w:r>
      <w:r>
        <w:t>2</w:t>
      </w:r>
      <w:r>
        <w:t xml:space="preserve"> (Non), </w:t>
      </w:r>
      <w:r>
        <w:t>2</w:t>
      </w:r>
      <w:r>
        <w:t xml:space="preserve"> (Oui)</w:t>
      </w:r>
      <w:r>
        <w:br/>
        <w:t xml:space="preserve">  - Entropie : H(Moyen) = - ((2/</w:t>
      </w:r>
      <w:r w:rsidR="0033548D">
        <w:t>4</w:t>
      </w:r>
      <w:r>
        <w:t>) * log2(2/</w:t>
      </w:r>
      <w:r w:rsidR="0033548D">
        <w:t>4</w:t>
      </w:r>
      <w:r>
        <w:t>) + (</w:t>
      </w:r>
      <w:r w:rsidR="0033548D">
        <w:t>2</w:t>
      </w:r>
      <w:r>
        <w:t>/</w:t>
      </w:r>
      <w:r w:rsidR="0033548D">
        <w:t>4</w:t>
      </w:r>
      <w:r>
        <w:t>) * log2(</w:t>
      </w:r>
      <w:r w:rsidR="0033548D">
        <w:t>2</w:t>
      </w:r>
      <w:r>
        <w:t>/</w:t>
      </w:r>
      <w:r w:rsidR="0033548D">
        <w:t>4</w:t>
      </w:r>
      <w:r>
        <w:t>))</w:t>
      </w:r>
      <w:r w:rsidR="0033548D">
        <w:t xml:space="preserve"> = 1</w:t>
      </w:r>
      <w:r>
        <w:br/>
      </w:r>
      <w:r>
        <w:br/>
        <w:t>- Modeste :</w:t>
      </w:r>
      <w:r>
        <w:br/>
        <w:t xml:space="preserve">  - Instances : </w:t>
      </w:r>
      <w:r w:rsidR="0033548D">
        <w:t>4</w:t>
      </w:r>
      <w:r>
        <w:t xml:space="preserve"> (Non), </w:t>
      </w:r>
      <w:r w:rsidR="0033548D">
        <w:t>2</w:t>
      </w:r>
      <w:r>
        <w:t xml:space="preserve"> (Oui)</w:t>
      </w:r>
      <w:r>
        <w:br/>
        <w:t xml:space="preserve">  - Entropie : H(Modeste) = - ((</w:t>
      </w:r>
      <w:r w:rsidR="0033548D">
        <w:t>4</w:t>
      </w:r>
      <w:r>
        <w:t>/</w:t>
      </w:r>
      <w:r w:rsidR="0033548D">
        <w:t>6</w:t>
      </w:r>
      <w:r>
        <w:t>) * log2(</w:t>
      </w:r>
      <w:r w:rsidR="0033548D">
        <w:t>4</w:t>
      </w:r>
      <w:r>
        <w:t>/</w:t>
      </w:r>
      <w:r w:rsidR="0033548D">
        <w:t>6</w:t>
      </w:r>
      <w:r>
        <w:t>) + (</w:t>
      </w:r>
      <w:r w:rsidR="0033548D">
        <w:t>2</w:t>
      </w:r>
      <w:r>
        <w:t>/</w:t>
      </w:r>
      <w:r w:rsidR="0033548D">
        <w:t>6</w:t>
      </w:r>
      <w:r>
        <w:t>) * log2(</w:t>
      </w:r>
      <w:r w:rsidR="0033548D">
        <w:t>2</w:t>
      </w:r>
      <w:r>
        <w:t>/</w:t>
      </w:r>
      <w:r w:rsidR="0033548D">
        <w:t>6</w:t>
      </w:r>
      <w:r>
        <w:t>)) ≈ 0.</w:t>
      </w:r>
      <w:r w:rsidR="0033548D">
        <w:t>92</w:t>
      </w:r>
      <w:r>
        <w:br/>
      </w:r>
      <w:r>
        <w:br/>
        <w:t>Entropie pondérée :</w:t>
      </w:r>
      <w:r>
        <w:br/>
        <w:t>H(Revenus) = (</w:t>
      </w:r>
      <w:r w:rsidR="0033548D">
        <w:t>4</w:t>
      </w:r>
      <w:r>
        <w:t>/14) * 0 + (</w:t>
      </w:r>
      <w:r w:rsidR="0033548D">
        <w:t>4</w:t>
      </w:r>
      <w:r>
        <w:t xml:space="preserve">/14) * </w:t>
      </w:r>
      <w:r w:rsidR="0033548D">
        <w:t>1</w:t>
      </w:r>
      <w:r>
        <w:t xml:space="preserve"> + (</w:t>
      </w:r>
      <w:r w:rsidR="0033548D">
        <w:t>6</w:t>
      </w:r>
      <w:r>
        <w:t>/14) * 0.</w:t>
      </w:r>
      <w:r w:rsidR="0033548D">
        <w:t>92</w:t>
      </w:r>
      <w:r>
        <w:t xml:space="preserve"> ≈ 0.</w:t>
      </w:r>
      <w:r w:rsidR="0033548D">
        <w:t>68</w:t>
      </w:r>
      <w:r>
        <w:br/>
      </w:r>
      <w:r>
        <w:br/>
        <w:t>Gain d'information :</w:t>
      </w:r>
      <w:r>
        <w:br/>
        <w:t>IG(Revenus) = H(S) - H(Revenus) = 0.9</w:t>
      </w:r>
      <w:r w:rsidR="0033548D">
        <w:t>8</w:t>
      </w:r>
      <w:r>
        <w:t xml:space="preserve"> - 0.</w:t>
      </w:r>
      <w:r w:rsidR="0033548D">
        <w:t>68</w:t>
      </w:r>
      <w:r>
        <w:t xml:space="preserve"> = 0.</w:t>
      </w:r>
      <w:r w:rsidR="0033548D">
        <w:t>3</w:t>
      </w:r>
    </w:p>
    <w:p w14:paraId="645D14C6" w14:textId="56AFF55E" w:rsidR="0033548D" w:rsidRDefault="0033548D" w:rsidP="0033548D">
      <w:pPr>
        <w:pStyle w:val="Titre3"/>
      </w:pPr>
      <w:r>
        <w:t>Gain d'Information pour la Caractéristique "</w:t>
      </w:r>
      <w:r w:rsidRPr="0033548D">
        <w:t>Fréquence d'exercice</w:t>
      </w:r>
      <w:r>
        <w:t>"</w:t>
      </w:r>
    </w:p>
    <w:p w14:paraId="61F2CC2A" w14:textId="5E9EBE7C" w:rsidR="0033548D" w:rsidRDefault="0033548D" w:rsidP="0033548D">
      <w:pPr>
        <w:rPr>
          <w:rFonts w:ascii="Calibri" w:eastAsia="Times New Roman" w:hAnsi="Calibri" w:cs="Times New Roman"/>
          <w:color w:val="000000"/>
          <w:kern w:val="0"/>
          <w:lang w:eastAsia="fr-FR"/>
          <w14:ligatures w14:val="none"/>
        </w:rPr>
      </w:pPr>
      <w:r>
        <w:t xml:space="preserve">Entropie conditionnelle pour chaque valeur de </w:t>
      </w:r>
      <w:r>
        <w:rPr>
          <w:rStyle w:val="lev"/>
        </w:rPr>
        <w:t>Fréquence d'exercice</w:t>
      </w:r>
      <w:r>
        <w:t>:</w:t>
      </w:r>
      <w:r>
        <w:br/>
        <w:t>- Rare:</w:t>
      </w:r>
      <w:r>
        <w:br/>
        <w:t xml:space="preserve">  - Entropie : H(Rare)</w:t>
      </w:r>
      <w:r w:rsidR="00573B9F">
        <w:t xml:space="preserve"> </w:t>
      </w:r>
      <w:r>
        <w:t xml:space="preserve">≈ </w:t>
      </w:r>
      <w:r w:rsidRPr="004513B2">
        <w:rPr>
          <w:rFonts w:ascii="Calibri" w:eastAsia="Times New Roman" w:hAnsi="Calibri" w:cs="Times New Roman"/>
          <w:color w:val="000000"/>
          <w:kern w:val="0"/>
          <w:lang w:eastAsia="fr-FR"/>
          <w14:ligatures w14:val="none"/>
        </w:rPr>
        <w:t>0,</w:t>
      </w:r>
      <w:r w:rsidR="00BE16EC">
        <w:rPr>
          <w:rFonts w:ascii="Calibri" w:eastAsia="Times New Roman" w:hAnsi="Calibri" w:cs="Times New Roman"/>
          <w:color w:val="000000"/>
          <w:kern w:val="0"/>
          <w:lang w:eastAsia="fr-FR"/>
          <w14:ligatures w14:val="none"/>
        </w:rPr>
        <w:t>92</w:t>
      </w:r>
      <w:r>
        <w:br/>
      </w:r>
      <w:r>
        <w:br/>
        <w:t xml:space="preserve">- </w:t>
      </w:r>
      <w:r w:rsidR="00573B9F">
        <w:t>Régulier</w:t>
      </w:r>
      <w:r>
        <w:t xml:space="preserve"> :</w:t>
      </w:r>
      <w:r>
        <w:br/>
        <w:t xml:space="preserve">  - Entropie : H(</w:t>
      </w:r>
      <w:r w:rsidR="00573B9F">
        <w:t>Régulier</w:t>
      </w:r>
      <w:r>
        <w:t>) ≈ 0.</w:t>
      </w:r>
      <w:r w:rsidR="00BE16EC">
        <w:t>81</w:t>
      </w:r>
      <w:r>
        <w:br/>
      </w:r>
      <w:r>
        <w:br/>
        <w:t>Entropie pondérée :</w:t>
      </w:r>
      <w:r>
        <w:br/>
        <w:t>H(</w:t>
      </w:r>
      <w:r>
        <w:rPr>
          <w:rStyle w:val="lev"/>
        </w:rPr>
        <w:t>Fréquence d'exercice</w:t>
      </w:r>
      <w:r>
        <w:t>) = (</w:t>
      </w:r>
      <w:r w:rsidR="00BE16EC">
        <w:t>6</w:t>
      </w:r>
      <w:r>
        <w:t>/14) * 0</w:t>
      </w:r>
      <w:r w:rsidR="00BE16EC">
        <w:t>,92</w:t>
      </w:r>
      <w:r>
        <w:t xml:space="preserve"> + (</w:t>
      </w:r>
      <w:r w:rsidR="00BE16EC">
        <w:t>8</w:t>
      </w:r>
      <w:r>
        <w:t>/14) * 0</w:t>
      </w:r>
      <w:r w:rsidR="00BE16EC">
        <w:t>,81</w:t>
      </w:r>
      <w:r>
        <w:t xml:space="preserve"> ≈ 0.</w:t>
      </w:r>
      <w:r w:rsidR="00BE16EC">
        <w:t xml:space="preserve">86 </w:t>
      </w:r>
      <w:r>
        <w:br/>
      </w:r>
    </w:p>
    <w:p w14:paraId="3A8F581A" w14:textId="62FE8A49" w:rsidR="0033548D" w:rsidRDefault="0033548D" w:rsidP="0033548D">
      <w:r>
        <w:t>Gain d'information :</w:t>
      </w:r>
      <w:r>
        <w:br/>
        <w:t>IG(</w:t>
      </w:r>
      <w:r>
        <w:rPr>
          <w:rStyle w:val="lev"/>
        </w:rPr>
        <w:t>Fréquence d'exercice</w:t>
      </w:r>
      <w:r>
        <w:t>) = H(S) - H(</w:t>
      </w:r>
      <w:r>
        <w:rPr>
          <w:rStyle w:val="lev"/>
        </w:rPr>
        <w:t>Fréquence d'exercice</w:t>
      </w:r>
      <w:r>
        <w:t>) = 0.98 - 0.84 = 0.1</w:t>
      </w:r>
      <w:r w:rsidR="00BE16EC">
        <w:t>2</w:t>
      </w:r>
    </w:p>
    <w:p w14:paraId="6E139AD9" w14:textId="77777777" w:rsidR="0033548D" w:rsidRDefault="0033548D">
      <w:r>
        <w:br w:type="page"/>
      </w:r>
    </w:p>
    <w:p w14:paraId="3269D16D" w14:textId="77777777" w:rsidR="0033548D" w:rsidRDefault="0033548D" w:rsidP="0033548D"/>
    <w:p w14:paraId="2833A60D" w14:textId="582844A6" w:rsidR="0033548D" w:rsidRDefault="0033548D" w:rsidP="0033548D">
      <w:pPr>
        <w:pStyle w:val="Titre3"/>
      </w:pPr>
      <w:r>
        <w:t>Gain d'Information pour la Caractéristique "</w:t>
      </w:r>
      <w:r w:rsidRPr="0033548D">
        <w:rPr>
          <w:rStyle w:val="lev"/>
        </w:rPr>
        <w:t xml:space="preserve"> </w:t>
      </w:r>
      <w:r>
        <w:rPr>
          <w:rStyle w:val="lev"/>
        </w:rPr>
        <w:t>Objectif</w:t>
      </w:r>
      <w:r>
        <w:t xml:space="preserve"> "</w:t>
      </w:r>
    </w:p>
    <w:p w14:paraId="60761AEF" w14:textId="0DC5F877" w:rsidR="0033548D" w:rsidRDefault="0033548D" w:rsidP="0033548D">
      <w:pPr>
        <w:rPr>
          <w:rFonts w:ascii="Calibri" w:eastAsia="Times New Roman" w:hAnsi="Calibri" w:cs="Times New Roman"/>
          <w:color w:val="000000"/>
          <w:kern w:val="0"/>
          <w:lang w:eastAsia="fr-FR"/>
          <w14:ligatures w14:val="none"/>
        </w:rPr>
      </w:pPr>
      <w:r>
        <w:t xml:space="preserve">Entropie conditionnelle pour chaque valeur </w:t>
      </w:r>
      <w:proofErr w:type="gramStart"/>
      <w:r>
        <w:t xml:space="preserve">de </w:t>
      </w:r>
      <w:r>
        <w:rPr>
          <w:rStyle w:val="lev"/>
        </w:rPr>
        <w:t>Objectif</w:t>
      </w:r>
      <w:proofErr w:type="gramEnd"/>
      <w:r>
        <w:t>:</w:t>
      </w:r>
      <w:r>
        <w:br/>
        <w:t xml:space="preserve">- </w:t>
      </w:r>
      <w:r w:rsidR="00573B9F">
        <w:t>Perte de poids</w:t>
      </w:r>
      <w:r>
        <w:t>:</w:t>
      </w:r>
      <w:r>
        <w:br/>
        <w:t xml:space="preserve">  - Entropie : H(</w:t>
      </w:r>
      <w:r w:rsidR="00573B9F">
        <w:t>Perte de poids</w:t>
      </w:r>
      <w:r>
        <w:t xml:space="preserve">) ≈ </w:t>
      </w:r>
      <w:r w:rsidRPr="004513B2">
        <w:rPr>
          <w:rFonts w:ascii="Calibri" w:eastAsia="Times New Roman" w:hAnsi="Calibri" w:cs="Times New Roman"/>
          <w:color w:val="000000"/>
          <w:kern w:val="0"/>
          <w:lang w:eastAsia="fr-FR"/>
          <w14:ligatures w14:val="none"/>
        </w:rPr>
        <w:t>0,</w:t>
      </w:r>
      <w:r w:rsidR="00573B9F">
        <w:rPr>
          <w:rFonts w:ascii="Calibri" w:eastAsia="Times New Roman" w:hAnsi="Calibri" w:cs="Times New Roman"/>
          <w:color w:val="000000"/>
          <w:kern w:val="0"/>
          <w:lang w:eastAsia="fr-FR"/>
          <w14:ligatures w14:val="none"/>
        </w:rPr>
        <w:t>81</w:t>
      </w:r>
      <w:r>
        <w:br/>
      </w:r>
      <w:r>
        <w:br/>
        <w:t xml:space="preserve">- </w:t>
      </w:r>
      <w:r w:rsidR="00573B9F">
        <w:t>Musculation</w:t>
      </w:r>
      <w:r>
        <w:t xml:space="preserve"> :</w:t>
      </w:r>
      <w:r>
        <w:br/>
        <w:t xml:space="preserve">  - Entropie : H(</w:t>
      </w:r>
      <w:r w:rsidR="00573B9F">
        <w:t>Musculation</w:t>
      </w:r>
      <w:r>
        <w:t>) ≈ 0.</w:t>
      </w:r>
      <w:r w:rsidR="00573B9F">
        <w:t>72</w:t>
      </w:r>
      <w:r>
        <w:br/>
      </w:r>
      <w:r>
        <w:br/>
        <w:t xml:space="preserve">- </w:t>
      </w:r>
      <w:r w:rsidR="00573B9F">
        <w:t>Santé générale</w:t>
      </w:r>
      <w:r>
        <w:t>:</w:t>
      </w:r>
      <w:r>
        <w:br/>
        <w:t xml:space="preserve">  - Entropie : H(</w:t>
      </w:r>
      <w:r w:rsidR="00573B9F">
        <w:t>Santé générale</w:t>
      </w:r>
      <w:r>
        <w:t>) ≈ 0.</w:t>
      </w:r>
      <w:r w:rsidR="00573B9F">
        <w:t>72</w:t>
      </w:r>
      <w:r>
        <w:br/>
      </w:r>
      <w:r>
        <w:br/>
        <w:t>Entropie pondérée :</w:t>
      </w:r>
      <w:r>
        <w:br/>
        <w:t>H(</w:t>
      </w:r>
      <w:r>
        <w:rPr>
          <w:rStyle w:val="lev"/>
        </w:rPr>
        <w:t>Objectif</w:t>
      </w:r>
      <w:r>
        <w:t>) = (</w:t>
      </w:r>
      <w:r w:rsidR="00BE16EC">
        <w:t>4</w:t>
      </w:r>
      <w:r>
        <w:t>/14) * 0</w:t>
      </w:r>
      <w:r w:rsidR="00BE16EC">
        <w:t>,81</w:t>
      </w:r>
      <w:r>
        <w:t xml:space="preserve"> + (5/14) * 0</w:t>
      </w:r>
      <w:r w:rsidR="00BE16EC">
        <w:t>,</w:t>
      </w:r>
      <w:r w:rsidR="00BE16EC">
        <w:t>72</w:t>
      </w:r>
      <w:r>
        <w:t>+ (</w:t>
      </w:r>
      <w:r w:rsidR="00BE16EC">
        <w:t>5</w:t>
      </w:r>
      <w:r>
        <w:t>/14) * 0</w:t>
      </w:r>
      <w:r w:rsidR="00BE16EC">
        <w:t>,72</w:t>
      </w:r>
      <w:r>
        <w:t xml:space="preserve"> ≈ 0.</w:t>
      </w:r>
      <w:r w:rsidR="00BE16EC">
        <w:t>7</w:t>
      </w:r>
      <w:r>
        <w:t>4</w:t>
      </w:r>
      <w:r>
        <w:br/>
      </w:r>
    </w:p>
    <w:p w14:paraId="2DF43757" w14:textId="50E65EF4" w:rsidR="0033548D" w:rsidRDefault="0033548D" w:rsidP="0033548D">
      <w:r>
        <w:t>Gain d'information :</w:t>
      </w:r>
      <w:r>
        <w:br/>
        <w:t>IG(</w:t>
      </w:r>
      <w:r>
        <w:rPr>
          <w:rStyle w:val="lev"/>
        </w:rPr>
        <w:t>Objectif</w:t>
      </w:r>
      <w:r>
        <w:t>) = H(S) - H(</w:t>
      </w:r>
      <w:r>
        <w:rPr>
          <w:rStyle w:val="lev"/>
        </w:rPr>
        <w:t>Objectif</w:t>
      </w:r>
      <w:r>
        <w:t>) = 0.98 - 0.</w:t>
      </w:r>
      <w:r w:rsidR="00BE16EC">
        <w:t>7</w:t>
      </w:r>
      <w:r>
        <w:t>4 = 0.</w:t>
      </w:r>
      <w:r w:rsidR="00BE16EC">
        <w:t>2</w:t>
      </w:r>
      <w:r>
        <w:t>4</w:t>
      </w:r>
    </w:p>
    <w:p w14:paraId="3BC8E383" w14:textId="77777777" w:rsidR="008E5A33" w:rsidRDefault="008E5A33" w:rsidP="008E5A33">
      <w:pPr>
        <w:pStyle w:val="NormalWeb"/>
      </w:pPr>
    </w:p>
    <w:p w14:paraId="18FE812B" w14:textId="5EE7D5C4" w:rsidR="007C4A51" w:rsidRDefault="007C4A51" w:rsidP="0033548D">
      <w:pPr>
        <w:pStyle w:val="Titre4"/>
        <w:numPr>
          <w:ilvl w:val="0"/>
          <w:numId w:val="1"/>
        </w:numP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53DE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Quelle caractéristique offre le plus grand gain d'information ?</w:t>
      </w:r>
    </w:p>
    <w:p w14:paraId="4EE5BF47" w14:textId="4D763646" w:rsidR="0033548D" w:rsidRDefault="00BE16EC" w:rsidP="0033548D">
      <w:r>
        <w:t>C’est la fréquence d’exercice.</w:t>
      </w:r>
    </w:p>
    <w:p w14:paraId="7CA03E3E" w14:textId="77777777" w:rsidR="0033548D" w:rsidRPr="0033548D" w:rsidRDefault="0033548D" w:rsidP="0033548D"/>
    <w:p w14:paraId="478604EC" w14:textId="6D33D5F0" w:rsidR="007C4A51" w:rsidRPr="00E40F67" w:rsidRDefault="003D276F" w:rsidP="007C4A51">
      <w:pPr>
        <w:pStyle w:val="Titre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="007C4A51" w:rsidRPr="00E40F6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Construire l'arbre de décision</w:t>
      </w:r>
      <w:r w:rsidR="00E40F6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 :</w:t>
      </w:r>
    </w:p>
    <w:p w14:paraId="7B77A713" w14:textId="70633A0A" w:rsidR="007C4A51" w:rsidRDefault="00CB1BD9" w:rsidP="00A814D5">
      <w:pPr>
        <w:pStyle w:val="NormalWeb"/>
        <w:numPr>
          <w:ilvl w:val="0"/>
          <w:numId w:val="3"/>
        </w:numPr>
      </w:pPr>
      <w:r>
        <w:t>Donner le code du programme python permettant de c</w:t>
      </w:r>
      <w:r w:rsidR="007C4A51">
        <w:t xml:space="preserve">onstruire l'arbre </w:t>
      </w:r>
      <w:r w:rsidR="00E40F67">
        <w:t xml:space="preserve">de décision en </w:t>
      </w:r>
      <w:r>
        <w:t>question</w:t>
      </w:r>
      <w:r w:rsidR="007C4A51">
        <w:t xml:space="preserve"> </w:t>
      </w:r>
      <w:r>
        <w:t>ainsi que l</w:t>
      </w:r>
      <w:r w:rsidR="00425497">
        <w:t xml:space="preserve">a méthode de calcul de l’entropie utilisée. </w:t>
      </w:r>
    </w:p>
    <w:p w14:paraId="2B5D6E05" w14:textId="1AFA8C2F" w:rsidR="00163C82" w:rsidRDefault="0014216E" w:rsidP="00163C82">
      <w:pPr>
        <w:pStyle w:val="NormalWeb"/>
        <w:numPr>
          <w:ilvl w:val="0"/>
          <w:numId w:val="3"/>
        </w:numPr>
      </w:pPr>
      <w:r>
        <w:t>Donner l’arbre de décision résultat.</w:t>
      </w:r>
    </w:p>
    <w:p w14:paraId="2FE2F64F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63C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pandas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63C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pd</w:t>
      </w:r>
      <w:proofErr w:type="spellEnd"/>
    </w:p>
    <w:p w14:paraId="31100D6A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163C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sklearn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model_selection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63C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train_test_split</w:t>
      </w:r>
      <w:proofErr w:type="spellEnd"/>
    </w:p>
    <w:p w14:paraId="4FDF77BE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163C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sklearn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tree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63C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DecisionTreeClassifier</w:t>
      </w:r>
      <w:proofErr w:type="spellEnd"/>
    </w:p>
    <w:p w14:paraId="4B01A4DD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163C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sklearn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63C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tree</w:t>
      </w:r>
      <w:proofErr w:type="spellEnd"/>
    </w:p>
    <w:p w14:paraId="191EA142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63C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matplotlib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pyplot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63C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proofErr w:type="spellEnd"/>
    </w:p>
    <w:p w14:paraId="471D14D4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163C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sklearn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tree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63C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export_text</w:t>
      </w:r>
      <w:proofErr w:type="spellEnd"/>
    </w:p>
    <w:p w14:paraId="41B4D72B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1AF5168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63C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Données</w:t>
      </w:r>
    </w:p>
    <w:p w14:paraId="4DD2D2E1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63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BF0E23F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'Age'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 [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'Jeune'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'Jeune'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'Adulte'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'Senior'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'Adulte'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'Jeune'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'Senior'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'Adulte'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'Jeune'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'Senior'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'Adulte'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'Jeune'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'Senior'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'Adulte'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],</w:t>
      </w:r>
    </w:p>
    <w:p w14:paraId="532462ED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'Genre'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 [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'Homme'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'Femme'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'Homme'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'Femme'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'Femme'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'Homme'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'Homme'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'Femme'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'Femme'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'Femme'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'Homme'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'Femme'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'Homme'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'Femme'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],</w:t>
      </w:r>
    </w:p>
    <w:p w14:paraId="35F40859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'Revenus'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 [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'Élevé'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'Modeste'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'Moyen'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'Modeste'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'Élevé'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'Modeste'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'Moyen'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'Modeste'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'Élevé'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'Moyen'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'Élevé'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'Modeste'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'Modeste'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'Moyen'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],</w:t>
      </w:r>
    </w:p>
    <w:p w14:paraId="6DF10789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'Fréquence exercice'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 [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'Rare'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'Régulier'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'Régulier'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'Rare'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'Régulier'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'Rare'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'Régulier'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'Régulier'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'Rare'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'Rare'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'Régulier'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'Régulier'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'Rare'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'Régulier'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],</w:t>
      </w:r>
    </w:p>
    <w:p w14:paraId="52BAFE5E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"Objectif"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 [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'Perte de </w:t>
      </w:r>
      <w:proofErr w:type="spellStart"/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poids'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'Musculation'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'Santé</w:t>
      </w:r>
      <w:proofErr w:type="spellEnd"/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générale'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'Santé</w:t>
      </w:r>
      <w:proofErr w:type="spellEnd"/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générale'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'Perte</w:t>
      </w:r>
      <w:proofErr w:type="spellEnd"/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de </w:t>
      </w:r>
      <w:proofErr w:type="spellStart"/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poids'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'Musculation'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'Santé</w:t>
      </w:r>
      <w:proofErr w:type="spellEnd"/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générale'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'Perte</w:t>
      </w:r>
      <w:proofErr w:type="spellEnd"/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de </w:t>
      </w:r>
      <w:proofErr w:type="spellStart"/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poids'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'Musculation'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'Santé</w:t>
      </w:r>
      <w:proofErr w:type="spellEnd"/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générale'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'Musculation'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'Perte</w:t>
      </w:r>
      <w:proofErr w:type="spellEnd"/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de </w:t>
      </w:r>
      <w:proofErr w:type="spellStart"/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poids'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'Santé</w:t>
      </w:r>
      <w:proofErr w:type="spellEnd"/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générale'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'Musculation</w:t>
      </w:r>
      <w:proofErr w:type="spellEnd"/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],</w:t>
      </w:r>
    </w:p>
    <w:p w14:paraId="6ABD2FB1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"Souscrire"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: [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'Oui'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'Oui'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'Non'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'Non'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'Oui'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'Non'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'Oui'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'Non'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'Oui'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'Non'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'Oui'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'Oui'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'Non'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'Oui'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76DB8771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EE7FAB3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489A097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63C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Conversion des données en </w:t>
      </w:r>
      <w:proofErr w:type="spellStart"/>
      <w:r w:rsidRPr="00163C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DataFrame</w:t>
      </w:r>
      <w:proofErr w:type="spellEnd"/>
    </w:p>
    <w:p w14:paraId="2EE26220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df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63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pd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DataFrame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DDB31FA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D19212F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63C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Encodage des variables catégoriques</w:t>
      </w:r>
    </w:p>
    <w:p w14:paraId="681AC7FC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df_encoded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63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pd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63C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get_dummies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df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63C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drop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"Souscrire"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axis</w:t>
      </w:r>
      <w:r w:rsidRPr="00163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63C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</w:p>
    <w:p w14:paraId="66770C6D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target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63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df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"Souscrire"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proofErr w:type="spellStart"/>
      <w:r w:rsidRPr="00163C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apply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63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lambda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163C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63C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63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"Oui"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63C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024916F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5EC0F04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63C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Division des données en ensembles d'entraînement et de test</w:t>
      </w:r>
    </w:p>
    <w:p w14:paraId="1C08CF12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X_train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X_test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y_train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y_test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63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train_test_split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df_encoded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target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test_size</w:t>
      </w:r>
      <w:proofErr w:type="spellEnd"/>
      <w:r w:rsidRPr="00163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63C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0.2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random_state</w:t>
      </w:r>
      <w:proofErr w:type="spellEnd"/>
      <w:r w:rsidRPr="00163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63C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42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8FC9361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CAEB1E1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63C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Création de l'arbre de décision</w:t>
      </w:r>
    </w:p>
    <w:p w14:paraId="44EABCB6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model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63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DecisionTreeClassifier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criterion</w:t>
      </w:r>
      <w:proofErr w:type="spellEnd"/>
      <w:r w:rsidRPr="00163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entropy</w:t>
      </w:r>
      <w:proofErr w:type="spellEnd"/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max_depth</w:t>
      </w:r>
      <w:proofErr w:type="spellEnd"/>
      <w:r w:rsidRPr="00163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63C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random_state</w:t>
      </w:r>
      <w:proofErr w:type="spellEnd"/>
      <w:r w:rsidRPr="00163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63C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42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C565FE4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model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63C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fit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X_train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y_train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8A99C80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DE598EA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63C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Affichage de l'arbre de décision</w:t>
      </w:r>
    </w:p>
    <w:p w14:paraId="2C282E9D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63C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figure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figsize</w:t>
      </w:r>
      <w:proofErr w:type="spellEnd"/>
      <w:r w:rsidRPr="00163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63C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63C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</w:p>
    <w:p w14:paraId="1C90FC34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tree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63C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plot_tree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model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feature_names</w:t>
      </w:r>
      <w:proofErr w:type="spellEnd"/>
      <w:r w:rsidRPr="00163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df_encoded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columns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class_names</w:t>
      </w:r>
      <w:proofErr w:type="spellEnd"/>
      <w:r w:rsidRPr="00163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"Non"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63C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"Oui"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filled</w:t>
      </w:r>
      <w:proofErr w:type="spellEnd"/>
      <w:r w:rsidRPr="00163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63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rounded</w:t>
      </w:r>
      <w:proofErr w:type="spellEnd"/>
      <w:r w:rsidRPr="00163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63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1280F17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63C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show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78D7A1AB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36225CC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63C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Affichage du texte de l'arbre de décision</w:t>
      </w:r>
    </w:p>
    <w:p w14:paraId="6750A7BF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tree_rules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63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63C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export_text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model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feature_names</w:t>
      </w:r>
      <w:proofErr w:type="spellEnd"/>
      <w:r w:rsidRPr="00163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163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list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df_encoded</w:t>
      </w:r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columns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</w:p>
    <w:p w14:paraId="1C4043C6" w14:textId="77777777" w:rsidR="00163C82" w:rsidRPr="00163C82" w:rsidRDefault="00163C82" w:rsidP="00163C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163C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63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tree_rules</w:t>
      </w:r>
      <w:proofErr w:type="spellEnd"/>
      <w:r w:rsidRPr="00163C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C4515C2" w14:textId="7D08F4C8" w:rsidR="00163C82" w:rsidRDefault="00163C82" w:rsidP="00163C82">
      <w:pPr>
        <w:pStyle w:val="NormalWeb"/>
      </w:pPr>
      <w:r w:rsidRPr="00163C82">
        <w:lastRenderedPageBreak/>
        <w:drawing>
          <wp:inline distT="0" distB="0" distL="0" distR="0" wp14:anchorId="5BA38DDF" wp14:editId="4427F0B6">
            <wp:extent cx="5760720" cy="46780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7FD6" w14:textId="77777777" w:rsidR="007C4A51" w:rsidRPr="0014216E" w:rsidRDefault="007C4A51" w:rsidP="007C4A51">
      <w:pPr>
        <w:pStyle w:val="Titre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421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8. Quelle décision pour ces nouvelles données ?</w:t>
      </w:r>
    </w:p>
    <w:p w14:paraId="29A1F901" w14:textId="0C85C4C6" w:rsidR="007C4A51" w:rsidRDefault="007C4A51" w:rsidP="00A814D5">
      <w:pPr>
        <w:pStyle w:val="NormalWeb"/>
        <w:numPr>
          <w:ilvl w:val="0"/>
          <w:numId w:val="4"/>
        </w:numPr>
      </w:pPr>
      <w:r>
        <w:t xml:space="preserve">Utiliser l'arbre de décision </w:t>
      </w:r>
      <w:r w:rsidR="00B82330">
        <w:t xml:space="preserve">généré dans la question précédente </w:t>
      </w:r>
      <w:r>
        <w:t>pour prédire si les clients suivants souscriraient à un abonnement :</w:t>
      </w:r>
    </w:p>
    <w:p w14:paraId="45DA610C" w14:textId="5C9996FC" w:rsidR="007C4A51" w:rsidRDefault="007C4A51" w:rsidP="00A814D5">
      <w:pPr>
        <w:pStyle w:val="NormalWeb"/>
        <w:numPr>
          <w:ilvl w:val="1"/>
          <w:numId w:val="4"/>
        </w:numPr>
      </w:pPr>
      <w:r>
        <w:rPr>
          <w:rStyle w:val="lev"/>
        </w:rPr>
        <w:t>Client 1</w:t>
      </w:r>
      <w:r>
        <w:t xml:space="preserve"> : Âge = Jeune, Genre = Femme, Revenus = Modeste, Fréquence d'exercice = Régulier, Objectif = Perte de poids</w:t>
      </w:r>
    </w:p>
    <w:p w14:paraId="0B423038" w14:textId="2A9C430C" w:rsidR="00163C82" w:rsidRDefault="00163C82" w:rsidP="00163C82">
      <w:pPr>
        <w:pStyle w:val="NormalWeb"/>
        <w:numPr>
          <w:ilvl w:val="0"/>
          <w:numId w:val="4"/>
        </w:numPr>
      </w:pPr>
      <w:r>
        <w:t>OUI</w:t>
      </w:r>
    </w:p>
    <w:p w14:paraId="2E829FFF" w14:textId="47C4D9FB" w:rsidR="007C4A51" w:rsidRDefault="007C4A51" w:rsidP="00A814D5">
      <w:pPr>
        <w:pStyle w:val="NormalWeb"/>
        <w:numPr>
          <w:ilvl w:val="1"/>
          <w:numId w:val="4"/>
        </w:numPr>
      </w:pPr>
      <w:r>
        <w:rPr>
          <w:rStyle w:val="lev"/>
        </w:rPr>
        <w:t>Client 2</w:t>
      </w:r>
      <w:r>
        <w:t xml:space="preserve"> : Âge = Senior, Genre = Homme, Revenus = Élevé, Fréquence d'exercice = Rare, Objectif = Santé générale</w:t>
      </w:r>
    </w:p>
    <w:p w14:paraId="65EB5BFB" w14:textId="569B22E8" w:rsidR="00163C82" w:rsidRDefault="00163C82" w:rsidP="00163C82">
      <w:pPr>
        <w:pStyle w:val="NormalWeb"/>
        <w:numPr>
          <w:ilvl w:val="0"/>
          <w:numId w:val="4"/>
        </w:numPr>
      </w:pPr>
      <w:r>
        <w:t>OUI</w:t>
      </w:r>
    </w:p>
    <w:sectPr w:rsidR="00163C8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48F62" w14:textId="77777777" w:rsidR="00A73B9B" w:rsidRDefault="00A73B9B" w:rsidP="002E650A">
      <w:pPr>
        <w:spacing w:after="0" w:line="240" w:lineRule="auto"/>
      </w:pPr>
      <w:r>
        <w:separator/>
      </w:r>
    </w:p>
  </w:endnote>
  <w:endnote w:type="continuationSeparator" w:id="0">
    <w:p w14:paraId="7045CCAA" w14:textId="77777777" w:rsidR="00A73B9B" w:rsidRDefault="00A73B9B" w:rsidP="002E6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5271972"/>
      <w:docPartObj>
        <w:docPartGallery w:val="Page Numbers (Bottom of Page)"/>
        <w:docPartUnique/>
      </w:docPartObj>
    </w:sdtPr>
    <w:sdtEndPr/>
    <w:sdtContent>
      <w:p w14:paraId="1086AA74" w14:textId="43EB2872" w:rsidR="008E6972" w:rsidRDefault="008E697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163">
          <w:rPr>
            <w:noProof/>
          </w:rPr>
          <w:t>1</w:t>
        </w:r>
        <w:r>
          <w:fldChar w:fldCharType="end"/>
        </w:r>
      </w:p>
    </w:sdtContent>
  </w:sdt>
  <w:p w14:paraId="1E09BF6F" w14:textId="77777777" w:rsidR="008E6972" w:rsidRDefault="008E69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159AA" w14:textId="77777777" w:rsidR="00A73B9B" w:rsidRDefault="00A73B9B" w:rsidP="002E650A">
      <w:pPr>
        <w:spacing w:after="0" w:line="240" w:lineRule="auto"/>
      </w:pPr>
      <w:r>
        <w:separator/>
      </w:r>
    </w:p>
  </w:footnote>
  <w:footnote w:type="continuationSeparator" w:id="0">
    <w:p w14:paraId="39DE30F4" w14:textId="77777777" w:rsidR="00A73B9B" w:rsidRDefault="00A73B9B" w:rsidP="002E6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DD55" w14:textId="625275D1" w:rsidR="002E650A" w:rsidRDefault="002E650A">
    <w:pPr>
      <w:pStyle w:val="En-tte"/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  <w:r>
      <w:t>Khadija ARFAOUI</w:t>
    </w:r>
    <w:r>
      <w:ptab w:relativeTo="margin" w:alignment="center" w:leader="none"/>
    </w:r>
    <w:r w:rsidRPr="002E650A">
      <w:t>Méthodes d’optimisation</w:t>
    </w:r>
    <w:r w:rsidR="00E642C3">
      <w:t xml:space="preserve"> </w:t>
    </w:r>
    <w:r w:rsidR="00E642C3">
      <w:tab/>
    </w:r>
    <w:r w:rsidRPr="002E650A">
      <w:t xml:space="preserve"> </w:t>
    </w:r>
    <w:r w:rsidRPr="00CF6B07">
      <w:rPr>
        <w:noProof/>
        <w:lang w:eastAsia="fr-FR"/>
      </w:rPr>
      <w:drawing>
        <wp:inline distT="0" distB="0" distL="0" distR="0" wp14:anchorId="3AC7415A" wp14:editId="0922DF75">
          <wp:extent cx="1096331" cy="552003"/>
          <wp:effectExtent l="0" t="0" r="8890" b="635"/>
          <wp:docPr id="2" name="Image 2" descr="C:\Users\karfa\Downloads\1200px-Logo_IUT_Annecy_USM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arfa\Downloads\1200px-Logo_IUT_Annecy_USM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23" cy="557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F9FC35" w14:textId="77777777" w:rsidR="00473898" w:rsidRDefault="0047389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739"/>
    <w:multiLevelType w:val="multilevel"/>
    <w:tmpl w:val="4AF2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81CFB"/>
    <w:multiLevelType w:val="multilevel"/>
    <w:tmpl w:val="F398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A1255"/>
    <w:multiLevelType w:val="hybridMultilevel"/>
    <w:tmpl w:val="7980A892"/>
    <w:lvl w:ilvl="0" w:tplc="0A0CE77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042E9"/>
    <w:multiLevelType w:val="multilevel"/>
    <w:tmpl w:val="4F5A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62BD2"/>
    <w:multiLevelType w:val="hybridMultilevel"/>
    <w:tmpl w:val="0F3A7F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2618F"/>
    <w:multiLevelType w:val="hybridMultilevel"/>
    <w:tmpl w:val="8BE689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833F0"/>
    <w:multiLevelType w:val="multilevel"/>
    <w:tmpl w:val="8EDC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A0863"/>
    <w:multiLevelType w:val="multilevel"/>
    <w:tmpl w:val="C52A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35144"/>
    <w:multiLevelType w:val="multilevel"/>
    <w:tmpl w:val="AC34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43E08"/>
    <w:multiLevelType w:val="hybridMultilevel"/>
    <w:tmpl w:val="A78AE2CA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B8C"/>
    <w:rsid w:val="00000A03"/>
    <w:rsid w:val="0001030C"/>
    <w:rsid w:val="000318E5"/>
    <w:rsid w:val="00052A38"/>
    <w:rsid w:val="00064397"/>
    <w:rsid w:val="000740B6"/>
    <w:rsid w:val="000B00D2"/>
    <w:rsid w:val="000C7163"/>
    <w:rsid w:val="000D08E9"/>
    <w:rsid w:val="000D2558"/>
    <w:rsid w:val="000F4D4C"/>
    <w:rsid w:val="00100148"/>
    <w:rsid w:val="00134EF6"/>
    <w:rsid w:val="00141598"/>
    <w:rsid w:val="0014216E"/>
    <w:rsid w:val="00163C82"/>
    <w:rsid w:val="001676A5"/>
    <w:rsid w:val="001720BE"/>
    <w:rsid w:val="001821FF"/>
    <w:rsid w:val="001940B8"/>
    <w:rsid w:val="001D68A2"/>
    <w:rsid w:val="001F0C11"/>
    <w:rsid w:val="001F1B8C"/>
    <w:rsid w:val="0020098B"/>
    <w:rsid w:val="0020677F"/>
    <w:rsid w:val="002079BA"/>
    <w:rsid w:val="00211C2B"/>
    <w:rsid w:val="00222428"/>
    <w:rsid w:val="0028207F"/>
    <w:rsid w:val="00297BAD"/>
    <w:rsid w:val="002A2D25"/>
    <w:rsid w:val="002C14C1"/>
    <w:rsid w:val="002D0E49"/>
    <w:rsid w:val="002E5A3F"/>
    <w:rsid w:val="002E650A"/>
    <w:rsid w:val="003021F6"/>
    <w:rsid w:val="00307B70"/>
    <w:rsid w:val="0033548D"/>
    <w:rsid w:val="00343568"/>
    <w:rsid w:val="00345117"/>
    <w:rsid w:val="00352036"/>
    <w:rsid w:val="003566B0"/>
    <w:rsid w:val="003A0FD4"/>
    <w:rsid w:val="003D276F"/>
    <w:rsid w:val="003D2935"/>
    <w:rsid w:val="003D2EA7"/>
    <w:rsid w:val="003F21AF"/>
    <w:rsid w:val="003F3973"/>
    <w:rsid w:val="003F6B06"/>
    <w:rsid w:val="00401E5D"/>
    <w:rsid w:val="004047DB"/>
    <w:rsid w:val="004067D0"/>
    <w:rsid w:val="00412BB5"/>
    <w:rsid w:val="004215CE"/>
    <w:rsid w:val="00425497"/>
    <w:rsid w:val="00437575"/>
    <w:rsid w:val="0044654E"/>
    <w:rsid w:val="004513B2"/>
    <w:rsid w:val="00466F9A"/>
    <w:rsid w:val="00467E7F"/>
    <w:rsid w:val="00473898"/>
    <w:rsid w:val="00493616"/>
    <w:rsid w:val="00496592"/>
    <w:rsid w:val="004A45A2"/>
    <w:rsid w:val="004D6B4E"/>
    <w:rsid w:val="0050151F"/>
    <w:rsid w:val="00506786"/>
    <w:rsid w:val="00573B9F"/>
    <w:rsid w:val="005A43D4"/>
    <w:rsid w:val="005B2DD5"/>
    <w:rsid w:val="005C2647"/>
    <w:rsid w:val="005D41D2"/>
    <w:rsid w:val="00612E5F"/>
    <w:rsid w:val="006149BD"/>
    <w:rsid w:val="00623FBB"/>
    <w:rsid w:val="00630B88"/>
    <w:rsid w:val="006711A4"/>
    <w:rsid w:val="006848C5"/>
    <w:rsid w:val="006D10F0"/>
    <w:rsid w:val="006F2F8D"/>
    <w:rsid w:val="007073FC"/>
    <w:rsid w:val="007105CB"/>
    <w:rsid w:val="00712E95"/>
    <w:rsid w:val="007315D1"/>
    <w:rsid w:val="00735556"/>
    <w:rsid w:val="00753DE8"/>
    <w:rsid w:val="0077117A"/>
    <w:rsid w:val="00787C6E"/>
    <w:rsid w:val="007B7503"/>
    <w:rsid w:val="007C4A51"/>
    <w:rsid w:val="007D592B"/>
    <w:rsid w:val="008629B5"/>
    <w:rsid w:val="00863858"/>
    <w:rsid w:val="00864089"/>
    <w:rsid w:val="00871EA5"/>
    <w:rsid w:val="008A6209"/>
    <w:rsid w:val="008E5A33"/>
    <w:rsid w:val="008E6972"/>
    <w:rsid w:val="008F50BD"/>
    <w:rsid w:val="0092247C"/>
    <w:rsid w:val="0092658B"/>
    <w:rsid w:val="009504C1"/>
    <w:rsid w:val="009800B1"/>
    <w:rsid w:val="009A4093"/>
    <w:rsid w:val="009A506E"/>
    <w:rsid w:val="009B76A7"/>
    <w:rsid w:val="009C0966"/>
    <w:rsid w:val="00A317AE"/>
    <w:rsid w:val="00A33E18"/>
    <w:rsid w:val="00A3721D"/>
    <w:rsid w:val="00A41854"/>
    <w:rsid w:val="00A536DB"/>
    <w:rsid w:val="00A735E3"/>
    <w:rsid w:val="00A73B9B"/>
    <w:rsid w:val="00A814D5"/>
    <w:rsid w:val="00AB7384"/>
    <w:rsid w:val="00AB78C6"/>
    <w:rsid w:val="00AE4233"/>
    <w:rsid w:val="00AF5D75"/>
    <w:rsid w:val="00B15B3D"/>
    <w:rsid w:val="00B26559"/>
    <w:rsid w:val="00B31292"/>
    <w:rsid w:val="00B5416D"/>
    <w:rsid w:val="00B5760B"/>
    <w:rsid w:val="00B65CCD"/>
    <w:rsid w:val="00B678EE"/>
    <w:rsid w:val="00B775E2"/>
    <w:rsid w:val="00B82330"/>
    <w:rsid w:val="00B93E52"/>
    <w:rsid w:val="00BE16EC"/>
    <w:rsid w:val="00BF2466"/>
    <w:rsid w:val="00BF2FE9"/>
    <w:rsid w:val="00C042AF"/>
    <w:rsid w:val="00C24F1E"/>
    <w:rsid w:val="00C30385"/>
    <w:rsid w:val="00C75623"/>
    <w:rsid w:val="00CA2C08"/>
    <w:rsid w:val="00CA346F"/>
    <w:rsid w:val="00CB1BD9"/>
    <w:rsid w:val="00CC1383"/>
    <w:rsid w:val="00CF67C2"/>
    <w:rsid w:val="00D31902"/>
    <w:rsid w:val="00D33BAF"/>
    <w:rsid w:val="00D47F43"/>
    <w:rsid w:val="00D86853"/>
    <w:rsid w:val="00D90ADF"/>
    <w:rsid w:val="00DB209D"/>
    <w:rsid w:val="00DC3F92"/>
    <w:rsid w:val="00DF1B3B"/>
    <w:rsid w:val="00E13D0E"/>
    <w:rsid w:val="00E31E90"/>
    <w:rsid w:val="00E40F67"/>
    <w:rsid w:val="00E642C3"/>
    <w:rsid w:val="00E67F0C"/>
    <w:rsid w:val="00E813D9"/>
    <w:rsid w:val="00E93542"/>
    <w:rsid w:val="00EC4A06"/>
    <w:rsid w:val="00ED2764"/>
    <w:rsid w:val="00ED4DB5"/>
    <w:rsid w:val="00EE3044"/>
    <w:rsid w:val="00EF6D6A"/>
    <w:rsid w:val="00F2657F"/>
    <w:rsid w:val="00F33FBD"/>
    <w:rsid w:val="00F35FF1"/>
    <w:rsid w:val="00F64E7E"/>
    <w:rsid w:val="00F82279"/>
    <w:rsid w:val="00F93B41"/>
    <w:rsid w:val="00F9536B"/>
    <w:rsid w:val="00FB4A0D"/>
    <w:rsid w:val="00FE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3C9016"/>
  <w15:chartTrackingRefBased/>
  <w15:docId w15:val="{3C196482-67EB-42B6-80FA-5CABCF1B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D68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7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6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650A"/>
  </w:style>
  <w:style w:type="paragraph" w:styleId="Pieddepage">
    <w:name w:val="footer"/>
    <w:basedOn w:val="Normal"/>
    <w:link w:val="PieddepageCar"/>
    <w:uiPriority w:val="99"/>
    <w:unhideWhenUsed/>
    <w:rsid w:val="002E6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650A"/>
  </w:style>
  <w:style w:type="paragraph" w:styleId="NormalWeb">
    <w:name w:val="Normal (Web)"/>
    <w:basedOn w:val="Normal"/>
    <w:uiPriority w:val="99"/>
    <w:unhideWhenUsed/>
    <w:rsid w:val="002E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E650A"/>
    <w:rPr>
      <w:b/>
      <w:bCs/>
    </w:rPr>
  </w:style>
  <w:style w:type="paragraph" w:styleId="Paragraphedeliste">
    <w:name w:val="List Paragraph"/>
    <w:basedOn w:val="Normal"/>
    <w:uiPriority w:val="34"/>
    <w:qFormat/>
    <w:rsid w:val="004D6B4E"/>
    <w:pPr>
      <w:ind w:left="720"/>
      <w:contextualSpacing/>
    </w:pPr>
  </w:style>
  <w:style w:type="character" w:customStyle="1" w:styleId="katex-mathml">
    <w:name w:val="katex-mathml"/>
    <w:basedOn w:val="Policepardfaut"/>
    <w:rsid w:val="000B00D2"/>
  </w:style>
  <w:style w:type="character" w:customStyle="1" w:styleId="mord">
    <w:name w:val="mord"/>
    <w:basedOn w:val="Policepardfaut"/>
    <w:rsid w:val="000B00D2"/>
  </w:style>
  <w:style w:type="character" w:customStyle="1" w:styleId="mrel">
    <w:name w:val="mrel"/>
    <w:basedOn w:val="Policepardfaut"/>
    <w:rsid w:val="000B00D2"/>
  </w:style>
  <w:style w:type="character" w:customStyle="1" w:styleId="vlist-s">
    <w:name w:val="vlist-s"/>
    <w:basedOn w:val="Policepardfaut"/>
    <w:rsid w:val="000B00D2"/>
  </w:style>
  <w:style w:type="character" w:customStyle="1" w:styleId="mbin">
    <w:name w:val="mbin"/>
    <w:basedOn w:val="Policepardfaut"/>
    <w:rsid w:val="000B00D2"/>
  </w:style>
  <w:style w:type="character" w:customStyle="1" w:styleId="mpunct">
    <w:name w:val="mpunct"/>
    <w:basedOn w:val="Policepardfaut"/>
    <w:rsid w:val="000B00D2"/>
  </w:style>
  <w:style w:type="table" w:styleId="Grilledutableau">
    <w:name w:val="Table Grid"/>
    <w:basedOn w:val="TableauNormal"/>
    <w:uiPriority w:val="39"/>
    <w:rsid w:val="00DF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15B3D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1D68A2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1676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206DD687CE974AA1CA26DC78CC025F" ma:contentTypeVersion="11" ma:contentTypeDescription="Crée un document." ma:contentTypeScope="" ma:versionID="16802f860b985c4b2ea4b86d9f807966">
  <xsd:schema xmlns:xsd="http://www.w3.org/2001/XMLSchema" xmlns:xs="http://www.w3.org/2001/XMLSchema" xmlns:p="http://schemas.microsoft.com/office/2006/metadata/properties" xmlns:ns2="baa362e2-2737-4eb5-b864-25e60b4df2c3" xmlns:ns3="9b18933e-1db0-4471-95c5-8b11d13bd019" targetNamespace="http://schemas.microsoft.com/office/2006/metadata/properties" ma:root="true" ma:fieldsID="572e760f906ba2d93974bc4607188567" ns2:_="" ns3:_="">
    <xsd:import namespace="baa362e2-2737-4eb5-b864-25e60b4df2c3"/>
    <xsd:import namespace="9b18933e-1db0-4471-95c5-8b11d13bd0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362e2-2737-4eb5-b864-25e60b4df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88c3168-a240-49a5-981b-89ab6abae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8933e-1db0-4471-95c5-8b11d13bd01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5faa82d-f650-453d-b96f-57b6423e602c}" ma:internalName="TaxCatchAll" ma:showField="CatchAllData" ma:web="9b18933e-1db0-4471-95c5-8b11d13bd0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aa362e2-2737-4eb5-b864-25e60b4df2c3">
      <Terms xmlns="http://schemas.microsoft.com/office/infopath/2007/PartnerControls"/>
    </lcf76f155ced4ddcb4097134ff3c332f>
    <TaxCatchAll xmlns="9b18933e-1db0-4471-95c5-8b11d13bd019" xsi:nil="true"/>
  </documentManagement>
</p:properties>
</file>

<file path=customXml/itemProps1.xml><?xml version="1.0" encoding="utf-8"?>
<ds:datastoreItem xmlns:ds="http://schemas.openxmlformats.org/officeDocument/2006/customXml" ds:itemID="{1A5D4C3C-012E-4B5F-8DAB-5BE2B09DEF73}"/>
</file>

<file path=customXml/itemProps2.xml><?xml version="1.0" encoding="utf-8"?>
<ds:datastoreItem xmlns:ds="http://schemas.openxmlformats.org/officeDocument/2006/customXml" ds:itemID="{4E1D3101-965D-448F-808D-D959B7246730}"/>
</file>

<file path=customXml/itemProps3.xml><?xml version="1.0" encoding="utf-8"?>
<ds:datastoreItem xmlns:ds="http://schemas.openxmlformats.org/officeDocument/2006/customXml" ds:itemID="{C0D4CFA9-59C1-4ED0-8797-2096F0D1EC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10</Pages>
  <Words>1557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Arfaoui Khadija</dc:creator>
  <cp:keywords/>
  <dc:description/>
  <cp:lastModifiedBy>Sefer TASDEMIR</cp:lastModifiedBy>
  <cp:revision>124</cp:revision>
  <dcterms:created xsi:type="dcterms:W3CDTF">2023-09-27T20:10:00Z</dcterms:created>
  <dcterms:modified xsi:type="dcterms:W3CDTF">2025-02-17T16:41:00Z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0x0101006B206DD687CE974AA1CA26DC78CC025F</vt:lpwstr>
  </property>
</Properties>
</file>