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8927" w14:textId="23F81BF7" w:rsidR="00FC6635" w:rsidRPr="00FC6635" w:rsidRDefault="00FC6635" w:rsidP="00FC6635">
      <w:pPr>
        <w:pStyle w:val="Titre"/>
        <w:rPr>
          <w:sz w:val="36"/>
          <w:szCs w:val="36"/>
          <w:lang w:val="en-US"/>
        </w:rPr>
      </w:pPr>
      <w:r w:rsidRPr="00FC6635">
        <w:rPr>
          <w:sz w:val="36"/>
          <w:szCs w:val="36"/>
          <w:lang w:val="en-US"/>
        </w:rPr>
        <w:t>Configuration Visual Studio Code</w:t>
      </w:r>
      <w:r w:rsidRPr="00FC6635">
        <w:rPr>
          <w:sz w:val="36"/>
          <w:szCs w:val="36"/>
          <w:lang w:val="en-US"/>
        </w:rPr>
        <w:t xml:space="preserve"> a</w:t>
      </w:r>
      <w:r>
        <w:rPr>
          <w:sz w:val="36"/>
          <w:szCs w:val="36"/>
          <w:lang w:val="en-US"/>
        </w:rPr>
        <w:t>vec SSH</w:t>
      </w:r>
    </w:p>
    <w:p w14:paraId="41CC4B8D" w14:textId="77777777" w:rsidR="00FC6635" w:rsidRPr="00FC6635" w:rsidRDefault="00FC6635" w:rsidP="00FC6635">
      <w:pPr>
        <w:rPr>
          <w:lang w:val="en-US"/>
        </w:rPr>
      </w:pPr>
    </w:p>
    <w:p w14:paraId="557B32C6" w14:textId="77777777" w:rsidR="00FC6635" w:rsidRPr="006D70D6" w:rsidRDefault="00FC6635" w:rsidP="00FC6635">
      <w:r w:rsidRPr="006D70D6">
        <w:t>Visual Studio Code vous perme</w:t>
      </w:r>
      <w:r>
        <w:t>t d’installer des extensions qui permettent d’ajouter des fonctionnalités à votre éditeur. Vous devrez installer une extension pour vous connecter en SSH sur le serveur distant, là où se situe le projet.</w:t>
      </w:r>
    </w:p>
    <w:p w14:paraId="7257BE14" w14:textId="77777777" w:rsidR="00FC6635" w:rsidRDefault="00FC6635" w:rsidP="00FC6635">
      <w:r w:rsidRPr="00D4298D">
        <w:rPr>
          <w:noProof/>
        </w:rPr>
        <w:drawing>
          <wp:inline distT="0" distB="0" distL="0" distR="0" wp14:anchorId="3D91878E" wp14:editId="130A16C6">
            <wp:extent cx="1401953" cy="2981325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139" cy="29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F18A" w14:textId="77777777" w:rsidR="00FC6635" w:rsidRDefault="00FC6635" w:rsidP="00FC6635">
      <w:r>
        <w:t>Cliquez sur Extensions, afin d’accéder à la liste des extensions.</w:t>
      </w:r>
    </w:p>
    <w:p w14:paraId="1CF600BE" w14:textId="77777777" w:rsidR="00FC6635" w:rsidRDefault="00FC6635" w:rsidP="00FC6635">
      <w:r>
        <w:t>Cherchez « ssh »</w:t>
      </w:r>
    </w:p>
    <w:p w14:paraId="2487490D" w14:textId="77777777" w:rsidR="00FC6635" w:rsidRDefault="00FC6635" w:rsidP="00FC6635">
      <w:r>
        <w:t>Et installez la première, « Remote SSH » développée par Microsoft</w:t>
      </w:r>
    </w:p>
    <w:p w14:paraId="750A2AE5" w14:textId="77777777" w:rsidR="00FC6635" w:rsidRDefault="00FC6635" w:rsidP="00FC6635">
      <w:r>
        <w:t xml:space="preserve"> </w:t>
      </w:r>
      <w:r w:rsidRPr="00D4298D">
        <w:rPr>
          <w:noProof/>
        </w:rPr>
        <w:drawing>
          <wp:inline distT="0" distB="0" distL="0" distR="0" wp14:anchorId="051868A6" wp14:editId="14735D0F">
            <wp:extent cx="2438740" cy="11812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95B8" w14:textId="77777777" w:rsidR="00FC6635" w:rsidRDefault="00FC6635" w:rsidP="00FC6635">
      <w:r>
        <w:t>Dans le coin en bas à gauche apparait une double flèche qui vous permettra d’ouvrir le menu de l’extension. Cliquez dessus</w:t>
      </w:r>
    </w:p>
    <w:p w14:paraId="3DA87781" w14:textId="77777777" w:rsidR="00FC6635" w:rsidRDefault="00FC6635" w:rsidP="00FC6635">
      <w:r w:rsidRPr="00D4298D">
        <w:rPr>
          <w:noProof/>
        </w:rPr>
        <w:drawing>
          <wp:inline distT="0" distB="0" distL="0" distR="0" wp14:anchorId="28C5B722" wp14:editId="440F4D0C">
            <wp:extent cx="2905530" cy="1514686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6A88" w14:textId="77777777" w:rsidR="00FC6635" w:rsidRDefault="00FC6635" w:rsidP="00FC6635">
      <w:r w:rsidRPr="00B067B7">
        <w:rPr>
          <w:noProof/>
        </w:rPr>
        <w:lastRenderedPageBreak/>
        <w:drawing>
          <wp:inline distT="0" distB="0" distL="0" distR="0" wp14:anchorId="1A0B99F5" wp14:editId="4A1E0240">
            <wp:extent cx="5715798" cy="112410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8EA4" w14:textId="77777777" w:rsidR="00FC6635" w:rsidRPr="00564E29" w:rsidRDefault="00FC6635" w:rsidP="00FC6635">
      <w:r w:rsidRPr="00564E29">
        <w:t>Sélectionnez Connect to Host, pour vo</w:t>
      </w:r>
      <w:r>
        <w:t>us connecter à un hôte distant.</w:t>
      </w:r>
    </w:p>
    <w:p w14:paraId="6428FC00" w14:textId="77777777" w:rsidR="00FC6635" w:rsidRDefault="00FC6635" w:rsidP="00FC6635">
      <w:r w:rsidRPr="00B067B7">
        <w:rPr>
          <w:noProof/>
        </w:rPr>
        <w:drawing>
          <wp:inline distT="0" distB="0" distL="0" distR="0" wp14:anchorId="7C493E91" wp14:editId="20F24168">
            <wp:extent cx="5715798" cy="809738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755A" w14:textId="77777777" w:rsidR="00FC6635" w:rsidRPr="00564E29" w:rsidRDefault="00FC6635" w:rsidP="00FC6635">
      <w:r w:rsidRPr="00564E29">
        <w:t>Sélectionnez Add New SSH Host pour</w:t>
      </w:r>
      <w:r>
        <w:t xml:space="preserve"> ajouter le serveur.</w:t>
      </w:r>
    </w:p>
    <w:p w14:paraId="439AC002" w14:textId="77777777" w:rsidR="00FC6635" w:rsidRDefault="00FC6635" w:rsidP="00FC6635">
      <w:r w:rsidRPr="00B067B7">
        <w:rPr>
          <w:noProof/>
        </w:rPr>
        <w:drawing>
          <wp:inline distT="0" distB="0" distL="0" distR="0" wp14:anchorId="08C3E8A9" wp14:editId="5EC13F82">
            <wp:extent cx="5696745" cy="866896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DD0D" w14:textId="77777777" w:rsidR="00FC6635" w:rsidRDefault="00FC6635" w:rsidP="00FC6635">
      <w:r>
        <w:t xml:space="preserve">Vous devez désormais renseigner l’adresse du serveur distant sur lequel vous voulez vous connecter et l’utilisateur avec lequel vous voulez vous connectez. Vous devez entrer les informations sous cette forme : [nom de </w:t>
      </w:r>
      <w:proofErr w:type="gramStart"/>
      <w:r>
        <w:t>l’utilisateur]@</w:t>
      </w:r>
      <w:proofErr w:type="gramEnd"/>
      <w:r>
        <w:t>[adresse du serveur]</w:t>
      </w:r>
    </w:p>
    <w:p w14:paraId="75610AC5" w14:textId="77777777" w:rsidR="00FC6635" w:rsidRDefault="00FC6635" w:rsidP="00FC6635">
      <w:r>
        <w:t>Une fois cela fait, cliquez de nouveau sur la double flèche, Sélectionnez « Connect to Host », afin de vous connecter à un hôte distant.</w:t>
      </w:r>
    </w:p>
    <w:p w14:paraId="26E7199C" w14:textId="77777777" w:rsidR="00FC6635" w:rsidRDefault="00FC6635" w:rsidP="00FC6635"/>
    <w:p w14:paraId="0ACE3AD6" w14:textId="77777777" w:rsidR="00FC6635" w:rsidRDefault="00FC6635" w:rsidP="00FC6635"/>
    <w:p w14:paraId="24B3C9F5" w14:textId="77777777" w:rsidR="00FC6635" w:rsidRDefault="00FC6635" w:rsidP="00FC6635">
      <w:r>
        <w:t>Sélectionnez le serveur que vous venez d’ajouter, pour vous y connecter.</w:t>
      </w:r>
    </w:p>
    <w:p w14:paraId="205787E9" w14:textId="77777777" w:rsidR="00FC6635" w:rsidRDefault="00FC6635" w:rsidP="00FC6635">
      <w:r w:rsidRPr="00B067B7">
        <w:rPr>
          <w:noProof/>
        </w:rPr>
        <w:drawing>
          <wp:inline distT="0" distB="0" distL="0" distR="0" wp14:anchorId="36AE4D32" wp14:editId="57D45160">
            <wp:extent cx="5696745" cy="100026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A932" w14:textId="77777777" w:rsidR="00FC6635" w:rsidRDefault="00FC6635" w:rsidP="00FC6635">
      <w:r>
        <w:t>Sélectionnez le système d’exploitation qu’utilise le serveur distant.</w:t>
      </w:r>
    </w:p>
    <w:p w14:paraId="4938BBCE" w14:textId="77777777" w:rsidR="00FC6635" w:rsidRDefault="00FC6635" w:rsidP="00FC6635">
      <w:r w:rsidRPr="00B067B7">
        <w:rPr>
          <w:noProof/>
        </w:rPr>
        <w:drawing>
          <wp:inline distT="0" distB="0" distL="0" distR="0" wp14:anchorId="0742C464" wp14:editId="2774F51D">
            <wp:extent cx="5639587" cy="1019317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A31B" w14:textId="77777777" w:rsidR="00FC6635" w:rsidRDefault="00FC6635" w:rsidP="00FC6635">
      <w:r>
        <w:t>Sélectionnez « Continue » afin de continuer le processus de connexion au serveur distant</w:t>
      </w:r>
    </w:p>
    <w:p w14:paraId="5B431168" w14:textId="77777777" w:rsidR="00FC6635" w:rsidRDefault="00FC6635" w:rsidP="00FC6635">
      <w:r w:rsidRPr="00B067B7">
        <w:rPr>
          <w:noProof/>
        </w:rPr>
        <w:lastRenderedPageBreak/>
        <w:drawing>
          <wp:inline distT="0" distB="0" distL="0" distR="0" wp14:anchorId="4CEC29A2" wp14:editId="1B060C5D">
            <wp:extent cx="5677692" cy="1057423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B160" w14:textId="77777777" w:rsidR="00FC6635" w:rsidRDefault="00FC6635" w:rsidP="00FC6635">
      <w:r>
        <w:t>Ensuite vous devrez entrer le mot de passe de l’utilisateur avec lequel vous vous connectez.</w:t>
      </w:r>
    </w:p>
    <w:p w14:paraId="0A448D9D" w14:textId="77777777" w:rsidR="00FC6635" w:rsidRDefault="00FC6635" w:rsidP="00FC6635">
      <w:r w:rsidRPr="00186B83">
        <w:rPr>
          <w:noProof/>
        </w:rPr>
        <w:drawing>
          <wp:inline distT="0" distB="0" distL="0" distR="0" wp14:anchorId="5214FD76" wp14:editId="0A4C821E">
            <wp:extent cx="5668166" cy="5715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7C6E" w14:textId="77777777" w:rsidR="00FC6635" w:rsidRDefault="00FC6635" w:rsidP="00FC6635">
      <w:r>
        <w:t xml:space="preserve">Une fois fait, vous serez connecté au serveur distant. Maintenant, nous allons ouvrir </w:t>
      </w:r>
      <w:proofErr w:type="gramStart"/>
      <w:r>
        <w:t>les répertoire</w:t>
      </w:r>
      <w:proofErr w:type="gramEnd"/>
      <w:r>
        <w:t xml:space="preserve"> du serveur dans l’explorateur de fichier de Visual Studio Code.</w:t>
      </w:r>
    </w:p>
    <w:p w14:paraId="38274ADF" w14:textId="77777777" w:rsidR="00FC6635" w:rsidRDefault="00FC6635" w:rsidP="00FC6635">
      <w:r>
        <w:t>Cliquez sur Explorer, puis sur « Open Folder ».</w:t>
      </w:r>
    </w:p>
    <w:p w14:paraId="56702EB8" w14:textId="77777777" w:rsidR="00FC6635" w:rsidRDefault="00FC6635" w:rsidP="00FC6635">
      <w:r w:rsidRPr="00186B83">
        <w:rPr>
          <w:noProof/>
        </w:rPr>
        <w:drawing>
          <wp:inline distT="0" distB="0" distL="0" distR="0" wp14:anchorId="3428821B" wp14:editId="11140B0C">
            <wp:extent cx="1843174" cy="2143125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743" cy="214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8BD344B" w14:textId="77777777" w:rsidR="00FC6635" w:rsidRDefault="00FC6635" w:rsidP="00FC6635">
      <w:r>
        <w:t>Sélectionnez le répertoire dans lequel vous voulez installer Laravel, puis validez en cliquant sur « OK ».</w:t>
      </w:r>
    </w:p>
    <w:p w14:paraId="7D8BE6DA" w14:textId="77777777" w:rsidR="00FC6635" w:rsidRDefault="00FC6635" w:rsidP="00FC6635">
      <w:r w:rsidRPr="00E31D7E">
        <w:rPr>
          <w:noProof/>
        </w:rPr>
        <w:drawing>
          <wp:inline distT="0" distB="0" distL="0" distR="0" wp14:anchorId="48F8788A" wp14:editId="7F353446">
            <wp:extent cx="5687219" cy="1305107"/>
            <wp:effectExtent l="0" t="0" r="889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2F94" w14:textId="77777777" w:rsidR="00FC6635" w:rsidRDefault="00FC6635" w:rsidP="00FC6635">
      <w:r>
        <w:t>Entrez à nouveau votre mot de passe.</w:t>
      </w:r>
    </w:p>
    <w:p w14:paraId="364240AB" w14:textId="77777777" w:rsidR="00FC6635" w:rsidRDefault="00FC6635" w:rsidP="00FC6635">
      <w:r w:rsidRPr="00E31D7E">
        <w:rPr>
          <w:noProof/>
        </w:rPr>
        <w:drawing>
          <wp:inline distT="0" distB="0" distL="0" distR="0" wp14:anchorId="37236215" wp14:editId="637694D2">
            <wp:extent cx="5668166" cy="62873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BC5C" w14:textId="77777777" w:rsidR="00FC6635" w:rsidRPr="00474B46" w:rsidRDefault="00FC6635" w:rsidP="00FC6635">
      <w:r w:rsidRPr="00474B46">
        <w:t xml:space="preserve">Cliquez ensuite sur « Yes I trust the authors » afin d’ouvrir le </w:t>
      </w:r>
      <w:r>
        <w:t>répertoire.</w:t>
      </w:r>
    </w:p>
    <w:p w14:paraId="71C1DFE6" w14:textId="77777777" w:rsidR="00FC6635" w:rsidRDefault="00FC6635" w:rsidP="00FC6635">
      <w:r w:rsidRPr="00E31D7E">
        <w:rPr>
          <w:noProof/>
        </w:rPr>
        <w:lastRenderedPageBreak/>
        <w:drawing>
          <wp:inline distT="0" distB="0" distL="0" distR="0" wp14:anchorId="57382A48" wp14:editId="20BAFEE0">
            <wp:extent cx="4906060" cy="3591426"/>
            <wp:effectExtent l="0" t="0" r="889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6986" w14:textId="77777777" w:rsidR="00FC6635" w:rsidRDefault="00FC6635" w:rsidP="00FC6635">
      <w:r>
        <w:t>Ensuite pour installer Laravel, vous aurez besoin d’ouvrir un terminal.</w:t>
      </w:r>
    </w:p>
    <w:p w14:paraId="585813F8" w14:textId="77777777" w:rsidR="00FC6635" w:rsidRDefault="00FC6635" w:rsidP="00FC6635">
      <w:r>
        <w:t>Pour ouvrir un nouveau terminal, cliquez sur « Terminal » dans le menu en haut de la fenêtre puis sur « New Terminal ».</w:t>
      </w:r>
    </w:p>
    <w:p w14:paraId="4602E636" w14:textId="77777777" w:rsidR="00FC6635" w:rsidRDefault="00FC6635" w:rsidP="00FC6635">
      <w:r w:rsidRPr="005A54AB">
        <w:rPr>
          <w:noProof/>
        </w:rPr>
        <w:drawing>
          <wp:inline distT="0" distB="0" distL="0" distR="0" wp14:anchorId="40D08E5F" wp14:editId="1BF2B8CB">
            <wp:extent cx="5601482" cy="1524213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8CA4" w14:textId="77777777" w:rsidR="00FC6635" w:rsidRDefault="00FC6635" w:rsidP="00FC6635">
      <w:r>
        <w:t>Un terminal vient de s’ouvrir et vous pouvez désormais exécuter des commandes sur le serveur distant.</w:t>
      </w:r>
    </w:p>
    <w:p w14:paraId="458E666A" w14:textId="77777777" w:rsidR="00FC6635" w:rsidRDefault="00FC6635" w:rsidP="00FC6635"/>
    <w:p w14:paraId="02FBCDA6" w14:textId="77777777" w:rsidR="00FC6635" w:rsidRPr="00EA608B" w:rsidRDefault="00FC6635" w:rsidP="00FC6635">
      <w:pPr>
        <w:pStyle w:val="Titre"/>
        <w:numPr>
          <w:ilvl w:val="0"/>
          <w:numId w:val="1"/>
        </w:numPr>
        <w:rPr>
          <w:sz w:val="36"/>
          <w:szCs w:val="36"/>
        </w:rPr>
      </w:pPr>
      <w:r w:rsidRPr="00EA608B">
        <w:rPr>
          <w:sz w:val="36"/>
          <w:szCs w:val="36"/>
        </w:rPr>
        <w:t>Installation Laravel</w:t>
      </w:r>
    </w:p>
    <w:p w14:paraId="110D0451" w14:textId="77777777" w:rsidR="00FC6635" w:rsidRDefault="00FC6635" w:rsidP="00FC6635"/>
    <w:p w14:paraId="3B6B54F2" w14:textId="77777777" w:rsidR="00FC6635" w:rsidRDefault="00FC6635" w:rsidP="00FC6635">
      <w:r>
        <w:t>Nous allons désormais passer à l’installation de Laravel qui est un framework PHP.</w:t>
      </w:r>
    </w:p>
    <w:p w14:paraId="1FA69744" w14:textId="77777777" w:rsidR="00FC6635" w:rsidRDefault="00FC6635" w:rsidP="00FC6635">
      <w:r>
        <w:t xml:space="preserve">Dans le terminal précédemment ouvert entrez la commande : </w:t>
      </w:r>
    </w:p>
    <w:p w14:paraId="5505CCE4" w14:textId="77777777" w:rsidR="00FC6635" w:rsidRDefault="00FC6635" w:rsidP="00FC6635">
      <w:proofErr w:type="gramStart"/>
      <w:r w:rsidRPr="00244BC7">
        <w:t>composer</w:t>
      </w:r>
      <w:proofErr w:type="gramEnd"/>
      <w:r w:rsidRPr="00244BC7">
        <w:t xml:space="preserve"> create-project laravel/laravel </w:t>
      </w:r>
      <w:r>
        <w:t>example-app</w:t>
      </w:r>
    </w:p>
    <w:p w14:paraId="5A9221B7" w14:textId="77777777" w:rsidR="00FC6635" w:rsidRDefault="00FC6635" w:rsidP="00FC6635">
      <w:r>
        <w:t>(Remplacez « example-app » par le nom que vous voulez donner à votre projet)</w:t>
      </w:r>
    </w:p>
    <w:p w14:paraId="33244FFC" w14:textId="77777777" w:rsidR="00FC6635" w:rsidRDefault="00FC6635" w:rsidP="00FC6635"/>
    <w:p w14:paraId="131D3C9C" w14:textId="77777777" w:rsidR="00FC6635" w:rsidRDefault="00FC6635" w:rsidP="00FC6635">
      <w:r>
        <w:lastRenderedPageBreak/>
        <w:t>Un dossier a été créé contenant et portant le nom de votre application.</w:t>
      </w:r>
    </w:p>
    <w:p w14:paraId="63AAD9C7" w14:textId="77777777" w:rsidR="00FC6635" w:rsidRDefault="00FC6635" w:rsidP="00FC6635">
      <w:r w:rsidRPr="00244BC7">
        <w:rPr>
          <w:noProof/>
        </w:rPr>
        <w:drawing>
          <wp:inline distT="0" distB="0" distL="0" distR="0" wp14:anchorId="49A7F4E6" wp14:editId="4B6AFB63">
            <wp:extent cx="2438740" cy="20957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8E79" w14:textId="77777777" w:rsidR="00FC6635" w:rsidRDefault="00FC6635" w:rsidP="00FC6635"/>
    <w:p w14:paraId="1B737002" w14:textId="77777777" w:rsidR="00FC6635" w:rsidRDefault="00FC6635" w:rsidP="00FC6635">
      <w:r>
        <w:t>Il est conseillé d’activer le débogage.</w:t>
      </w:r>
    </w:p>
    <w:p w14:paraId="369CAB1C" w14:textId="77777777" w:rsidR="00FC6635" w:rsidRDefault="00FC6635" w:rsidP="00FC6635">
      <w:r>
        <w:t>Pour ce faire, allez dans le fichier exemple-app/config/app.php, pour accéder au fichier de configuration de votre application.</w:t>
      </w:r>
    </w:p>
    <w:p w14:paraId="335D155C" w14:textId="77777777" w:rsidR="00FC6635" w:rsidRDefault="00FC6635" w:rsidP="00FC6635">
      <w:r w:rsidRPr="00A4224F">
        <w:rPr>
          <w:noProof/>
        </w:rPr>
        <w:drawing>
          <wp:inline distT="0" distB="0" distL="0" distR="0" wp14:anchorId="623AEB04" wp14:editId="0956E16E">
            <wp:extent cx="2429214" cy="120031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2924" w14:textId="77777777" w:rsidR="00FC6635" w:rsidRDefault="00FC6635" w:rsidP="00FC6635">
      <w:r>
        <w:t>Et passez le debug de ‘false’ à ‘true’, pour activer le mode debug, qui vous affichera clairement les erreurs lorsqu’elles se produisent.</w:t>
      </w:r>
    </w:p>
    <w:p w14:paraId="1B7BFED5" w14:textId="77777777" w:rsidR="00FC6635" w:rsidRDefault="00FC6635" w:rsidP="00FC6635">
      <w:r w:rsidRPr="00A4224F">
        <w:rPr>
          <w:noProof/>
        </w:rPr>
        <w:drawing>
          <wp:inline distT="0" distB="0" distL="0" distR="0" wp14:anchorId="6512FECB" wp14:editId="24C596AD">
            <wp:extent cx="3914775" cy="1598533"/>
            <wp:effectExtent l="0" t="0" r="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9804" cy="16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E00E" w14:textId="77777777" w:rsidR="00FC6635" w:rsidRDefault="00FC6635" w:rsidP="00FC6635">
      <w:r>
        <w:t>Laravel est installé</w:t>
      </w:r>
      <w:r>
        <w:br/>
        <w:t xml:space="preserve">Pour le démarrer, utilisez la commande (dans le dossier de votre projet) : </w:t>
      </w:r>
    </w:p>
    <w:p w14:paraId="39FF7F82" w14:textId="77777777" w:rsidR="00FC6635" w:rsidRDefault="00FC6635" w:rsidP="00FC6635">
      <w:proofErr w:type="gramStart"/>
      <w:r w:rsidRPr="007671BA">
        <w:t>php</w:t>
      </w:r>
      <w:proofErr w:type="gramEnd"/>
      <w:r w:rsidRPr="007671BA">
        <w:t xml:space="preserve"> -S 0.0.0.0:8080 -t public</w:t>
      </w:r>
    </w:p>
    <w:p w14:paraId="19CB72F9" w14:textId="77777777" w:rsidR="00FC6635" w:rsidRDefault="00FC6635" w:rsidP="00FC6635">
      <w:r>
        <w:t>Remplacez 8080 par le port de votre choix</w:t>
      </w:r>
    </w:p>
    <w:p w14:paraId="2D067EA5" w14:textId="77777777" w:rsidR="00FC6635" w:rsidRDefault="00FC6635" w:rsidP="00FC6635">
      <w:r w:rsidRPr="007671BA">
        <w:rPr>
          <w:noProof/>
        </w:rPr>
        <w:drawing>
          <wp:inline distT="0" distB="0" distL="0" distR="0" wp14:anchorId="4B323806" wp14:editId="609C1B77">
            <wp:extent cx="5760720" cy="32829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3EA7" w14:textId="77777777" w:rsidR="00FC6635" w:rsidRDefault="00FC6635" w:rsidP="00FC6635">
      <w:r>
        <w:t>Vous pouvez maintenant voir votre site dans un navigateur en écrivant l’adresse ip suivie du port</w:t>
      </w:r>
    </w:p>
    <w:p w14:paraId="2EB18E25" w14:textId="77777777" w:rsidR="00FC6635" w:rsidRDefault="00FC6635" w:rsidP="00FC6635">
      <w:r>
        <w:t>http://ip:port</w:t>
      </w:r>
    </w:p>
    <w:p w14:paraId="6CA6F67C" w14:textId="77777777" w:rsidR="00FC6635" w:rsidRDefault="00FC6635" w:rsidP="00FC6635">
      <w:r w:rsidRPr="007671BA">
        <w:rPr>
          <w:noProof/>
        </w:rPr>
        <w:lastRenderedPageBreak/>
        <w:drawing>
          <wp:inline distT="0" distB="0" distL="0" distR="0" wp14:anchorId="5FD6838A" wp14:editId="438120C5">
            <wp:extent cx="5760720" cy="29146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D31B" w14:textId="77777777" w:rsidR="00FC6635" w:rsidRDefault="00FC6635" w:rsidP="00FC6635"/>
    <w:p w14:paraId="5FAF634D" w14:textId="77777777" w:rsidR="002025B6" w:rsidRDefault="002025B6"/>
    <w:sectPr w:rsidR="00202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1D43A"/>
    <w:multiLevelType w:val="hybridMultilevel"/>
    <w:tmpl w:val="161A6462"/>
    <w:lvl w:ilvl="0" w:tplc="8F6468A4">
      <w:start w:val="1"/>
      <w:numFmt w:val="decimal"/>
      <w:lvlText w:val="%1)"/>
      <w:lvlJc w:val="left"/>
      <w:pPr>
        <w:ind w:left="720" w:hanging="360"/>
      </w:pPr>
    </w:lvl>
    <w:lvl w:ilvl="1" w:tplc="B8BEE6BC">
      <w:start w:val="1"/>
      <w:numFmt w:val="lowerLetter"/>
      <w:lvlText w:val="%2."/>
      <w:lvlJc w:val="left"/>
      <w:pPr>
        <w:ind w:left="1440" w:hanging="360"/>
      </w:pPr>
    </w:lvl>
    <w:lvl w:ilvl="2" w:tplc="58C4B64C">
      <w:start w:val="1"/>
      <w:numFmt w:val="lowerRoman"/>
      <w:lvlText w:val="%3."/>
      <w:lvlJc w:val="right"/>
      <w:pPr>
        <w:ind w:left="2160" w:hanging="180"/>
      </w:pPr>
    </w:lvl>
    <w:lvl w:ilvl="3" w:tplc="F0D839F4">
      <w:start w:val="1"/>
      <w:numFmt w:val="decimal"/>
      <w:lvlText w:val="%4."/>
      <w:lvlJc w:val="left"/>
      <w:pPr>
        <w:ind w:left="2880" w:hanging="360"/>
      </w:pPr>
    </w:lvl>
    <w:lvl w:ilvl="4" w:tplc="C0481F82">
      <w:start w:val="1"/>
      <w:numFmt w:val="lowerLetter"/>
      <w:lvlText w:val="%5."/>
      <w:lvlJc w:val="left"/>
      <w:pPr>
        <w:ind w:left="3600" w:hanging="360"/>
      </w:pPr>
    </w:lvl>
    <w:lvl w:ilvl="5" w:tplc="45E4B0B0">
      <w:start w:val="1"/>
      <w:numFmt w:val="lowerRoman"/>
      <w:lvlText w:val="%6."/>
      <w:lvlJc w:val="right"/>
      <w:pPr>
        <w:ind w:left="4320" w:hanging="180"/>
      </w:pPr>
    </w:lvl>
    <w:lvl w:ilvl="6" w:tplc="EA86C438">
      <w:start w:val="1"/>
      <w:numFmt w:val="decimal"/>
      <w:lvlText w:val="%7."/>
      <w:lvlJc w:val="left"/>
      <w:pPr>
        <w:ind w:left="5040" w:hanging="360"/>
      </w:pPr>
    </w:lvl>
    <w:lvl w:ilvl="7" w:tplc="3BB4EC3E">
      <w:start w:val="1"/>
      <w:numFmt w:val="lowerLetter"/>
      <w:lvlText w:val="%8."/>
      <w:lvlJc w:val="left"/>
      <w:pPr>
        <w:ind w:left="5760" w:hanging="360"/>
      </w:pPr>
    </w:lvl>
    <w:lvl w:ilvl="8" w:tplc="C8305B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FA"/>
    <w:rsid w:val="002025B6"/>
    <w:rsid w:val="00800EFA"/>
    <w:rsid w:val="00FC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F600"/>
  <w15:chartTrackingRefBased/>
  <w15:docId w15:val="{99908E28-9D67-49A4-BD31-1F48F15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sid w:val="00FC6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00FC6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1">
    <w:name w:val="Titre Car1"/>
    <w:basedOn w:val="Policepardfaut"/>
    <w:uiPriority w:val="10"/>
    <w:rsid w:val="00FC66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479</Words>
  <Characters>2639</Characters>
  <Application>Microsoft Office Word</Application>
  <DocSecurity>0</DocSecurity>
  <Lines>21</Lines>
  <Paragraphs>6</Paragraphs>
  <ScaleCrop>false</ScaleCrop>
  <Company>Universite Savoie Mont Blanc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Arfaoui</dc:creator>
  <cp:keywords/>
  <dc:description/>
  <cp:lastModifiedBy>Khadija Arfaoui</cp:lastModifiedBy>
  <cp:revision>2</cp:revision>
  <dcterms:created xsi:type="dcterms:W3CDTF">2024-11-14T10:51:00Z</dcterms:created>
  <dcterms:modified xsi:type="dcterms:W3CDTF">2024-11-14T10:52:00Z</dcterms:modified>
</cp:coreProperties>
</file>