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55E0D" w14:textId="77777777" w:rsidR="00A247AD" w:rsidRDefault="00A247AD" w:rsidP="00A247AD">
      <w:pPr>
        <w:jc w:val="center"/>
        <w:rPr>
          <w:rFonts w:ascii="Times New Roman" w:hAnsi="Times New Roman" w:cs="Times New Roman"/>
          <w:sz w:val="36"/>
          <w:szCs w:val="36"/>
        </w:rPr>
      </w:pPr>
      <w:r w:rsidRPr="00A247AD">
        <w:rPr>
          <w:rFonts w:ascii="Times New Roman" w:hAnsi="Times New Roman" w:cs="Times New Roman"/>
          <w:sz w:val="36"/>
          <w:szCs w:val="36"/>
        </w:rPr>
        <w:t>PR</w:t>
      </w:r>
      <w:bookmarkStart w:id="0" w:name="_GoBack"/>
      <w:bookmarkEnd w:id="0"/>
      <w:r w:rsidRPr="00A247AD">
        <w:rPr>
          <w:rFonts w:ascii="Times New Roman" w:hAnsi="Times New Roman" w:cs="Times New Roman"/>
          <w:sz w:val="36"/>
          <w:szCs w:val="36"/>
        </w:rPr>
        <w:t>OGRAMLAMAYA GİRİŞ DERSİ</w:t>
      </w:r>
    </w:p>
    <w:p w14:paraId="7A55C97F" w14:textId="455E81A6" w:rsidR="000C0B8C" w:rsidRPr="00A70EDD" w:rsidRDefault="00A247AD" w:rsidP="00A70EDD">
      <w:pPr>
        <w:ind w:left="90"/>
        <w:jc w:val="center"/>
        <w:rPr>
          <w:rFonts w:ascii="Times New Roman" w:hAnsi="Times New Roman" w:cs="Times New Roman"/>
          <w:sz w:val="36"/>
          <w:szCs w:val="36"/>
        </w:rPr>
      </w:pPr>
      <w:r w:rsidRPr="00A70EDD">
        <w:rPr>
          <w:rFonts w:ascii="Times New Roman" w:hAnsi="Times New Roman" w:cs="Times New Roman"/>
          <w:sz w:val="36"/>
          <w:szCs w:val="36"/>
        </w:rPr>
        <w:t>ÖDEVİ</w:t>
      </w:r>
      <w:r w:rsidR="00A70EDD">
        <w:rPr>
          <w:rFonts w:ascii="Times New Roman" w:hAnsi="Times New Roman" w:cs="Times New Roman"/>
          <w:sz w:val="36"/>
          <w:szCs w:val="36"/>
        </w:rPr>
        <w:t xml:space="preserve"> I</w:t>
      </w:r>
    </w:p>
    <w:p w14:paraId="5BCE6B7F" w14:textId="77777777" w:rsidR="00A70EDD" w:rsidRDefault="00A70EDD" w:rsidP="005534EE">
      <w:pPr>
        <w:rPr>
          <w:rFonts w:ascii="Times New Roman" w:hAnsi="Times New Roman" w:cs="Times New Roman"/>
          <w:b/>
          <w:sz w:val="36"/>
        </w:rPr>
      </w:pPr>
    </w:p>
    <w:p w14:paraId="02D32AC0" w14:textId="4E6A3441" w:rsidR="00A70EDD" w:rsidRDefault="00A70EDD" w:rsidP="00A70EDD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Soru 1:</w:t>
      </w:r>
    </w:p>
    <w:p w14:paraId="5B6379CD" w14:textId="5E20D883" w:rsidR="00A70EDD" w:rsidRDefault="00A70EDD" w:rsidP="00A70EDD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Aşağıdaki şekilleri döngü ve Konsol çıktısı kullanarak oluşturan kodu c/c++ programlama ile gerçekleştiriniz?</w:t>
      </w:r>
    </w:p>
    <w:p w14:paraId="2D1EF0BC" w14:textId="5F3DD5CC" w:rsidR="00A70EDD" w:rsidRPr="00A70EDD" w:rsidRDefault="00A70EDD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******* *******</w:t>
      </w:r>
    </w:p>
    <w:p w14:paraId="16885F20" w14:textId="681F31DA" w:rsidR="00A70EDD" w:rsidRDefault="00A70EDD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******     ******</w:t>
      </w:r>
    </w:p>
    <w:p w14:paraId="0FC86E23" w14:textId="451C88DF" w:rsidR="00A70EDD" w:rsidRDefault="00A70EDD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*****         *****</w:t>
      </w:r>
    </w:p>
    <w:p w14:paraId="72BB9C10" w14:textId="6C22E285" w:rsidR="00A70EDD" w:rsidRDefault="00A70EDD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****             ****</w:t>
      </w:r>
    </w:p>
    <w:p w14:paraId="11590646" w14:textId="5D7C06C0" w:rsidR="00A70EDD" w:rsidRDefault="00A70EDD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***                 ***</w:t>
      </w:r>
    </w:p>
    <w:p w14:paraId="7A1BCE1D" w14:textId="13679CC8" w:rsidR="00A70EDD" w:rsidRDefault="00A70EDD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**                     **</w:t>
      </w:r>
    </w:p>
    <w:p w14:paraId="08F657E9" w14:textId="7474B99A" w:rsidR="00A70EDD" w:rsidRDefault="00A70EDD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*</w:t>
      </w:r>
      <w:r w:rsidRPr="00A70EDD">
        <w:rPr>
          <w:rFonts w:ascii="Times New Roman" w:hAnsi="Times New Roman" w:cs="Times New Roman"/>
          <w:b/>
          <w:sz w:val="36"/>
        </w:rPr>
        <w:t xml:space="preserve">                      </w:t>
      </w:r>
      <w:r>
        <w:rPr>
          <w:rFonts w:ascii="Times New Roman" w:hAnsi="Times New Roman" w:cs="Times New Roman"/>
          <w:b/>
          <w:sz w:val="36"/>
        </w:rPr>
        <w:t xml:space="preserve">   </w:t>
      </w:r>
      <w:r w:rsidRPr="00A70EDD">
        <w:rPr>
          <w:rFonts w:ascii="Times New Roman" w:hAnsi="Times New Roman" w:cs="Times New Roman"/>
          <w:b/>
          <w:sz w:val="36"/>
        </w:rPr>
        <w:t>*</w:t>
      </w:r>
    </w:p>
    <w:p w14:paraId="1A9E7F46" w14:textId="13A789CD" w:rsidR="00A70EDD" w:rsidRDefault="00A70EDD" w:rsidP="00A70EDD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Soru 2- Konsolda genişliği ve yüksekliği girilen dikdörtgeni * karakterleri ile oluşturan </w:t>
      </w:r>
      <w:r w:rsidR="00BF1A99">
        <w:rPr>
          <w:rFonts w:ascii="Times New Roman" w:hAnsi="Times New Roman" w:cs="Times New Roman"/>
          <w:b/>
          <w:sz w:val="36"/>
        </w:rPr>
        <w:t xml:space="preserve">c/c++ </w:t>
      </w:r>
      <w:r>
        <w:rPr>
          <w:rFonts w:ascii="Times New Roman" w:hAnsi="Times New Roman" w:cs="Times New Roman"/>
          <w:b/>
          <w:sz w:val="36"/>
        </w:rPr>
        <w:t>kodu yazınız?</w:t>
      </w:r>
    </w:p>
    <w:p w14:paraId="0F7D969F" w14:textId="77777777" w:rsidR="00A70EDD" w:rsidRDefault="00A70EDD" w:rsidP="00A70EDD">
      <w:pPr>
        <w:rPr>
          <w:rFonts w:ascii="Times New Roman" w:hAnsi="Times New Roman" w:cs="Times New Roman"/>
          <w:b/>
          <w:sz w:val="36"/>
        </w:rPr>
      </w:pPr>
    </w:p>
    <w:p w14:paraId="2D287912" w14:textId="3D0036BC" w:rsidR="00A70EDD" w:rsidRDefault="00A70EDD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************</w:t>
      </w:r>
    </w:p>
    <w:p w14:paraId="56ABD133" w14:textId="28E169BF" w:rsidR="00A70EDD" w:rsidRDefault="00A70EDD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*                    *</w:t>
      </w:r>
    </w:p>
    <w:p w14:paraId="7CDC81F7" w14:textId="6AA28CFD" w:rsidR="00A70EDD" w:rsidRDefault="00A70EDD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*                    *</w:t>
      </w:r>
    </w:p>
    <w:p w14:paraId="7B1DCEB9" w14:textId="7907C67C" w:rsidR="00A70EDD" w:rsidRDefault="00A70EDD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*                    *</w:t>
      </w:r>
    </w:p>
    <w:p w14:paraId="03918E58" w14:textId="765D6202" w:rsidR="00A70EDD" w:rsidRDefault="00A70EDD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************</w:t>
      </w:r>
    </w:p>
    <w:p w14:paraId="7785CB81" w14:textId="30EE6A0B" w:rsidR="00BF1A99" w:rsidRDefault="00BF1A99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75A4B5E4" w14:textId="644C52EC" w:rsidR="00BF1A99" w:rsidRDefault="00BF1A99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Soru 3- A*Cos(x) fonksiyonunu hesaplayıp ekrana * kullanarak çizdiren kodu yazınız? A değeri (1-9) arasında değişmektedir.</w:t>
      </w:r>
    </w:p>
    <w:p w14:paraId="4567073B" w14:textId="0D86562D" w:rsidR="00BF1A99" w:rsidRDefault="00BF1A99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</w:t>
      </w:r>
    </w:p>
    <w:p w14:paraId="4490C908" w14:textId="77777777" w:rsidR="00BF1A99" w:rsidRPr="00A70EDD" w:rsidRDefault="00BF1A99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2EA11517" w14:textId="7A1BC603" w:rsidR="005534EE" w:rsidRPr="00800F38" w:rsidRDefault="005534EE" w:rsidP="005534EE">
      <w:pPr>
        <w:rPr>
          <w:rFonts w:ascii="Times New Roman" w:hAnsi="Times New Roman" w:cs="Times New Roman"/>
          <w:b/>
          <w:sz w:val="36"/>
        </w:rPr>
      </w:pPr>
      <w:r w:rsidRPr="00800F38">
        <w:rPr>
          <w:rFonts w:ascii="Times New Roman" w:hAnsi="Times New Roman" w:cs="Times New Roman"/>
          <w:b/>
          <w:sz w:val="36"/>
        </w:rPr>
        <w:t>İstenenler:</w:t>
      </w:r>
    </w:p>
    <w:p w14:paraId="74B2D06B" w14:textId="77777777" w:rsidR="005534EE" w:rsidRPr="0011422F" w:rsidRDefault="005534EE" w:rsidP="005534EE">
      <w:pPr>
        <w:pStyle w:val="ListeParagraf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 için gerekli işlemleri yapan C++ kaynak kod dosyası</w:t>
      </w:r>
    </w:p>
    <w:p w14:paraId="0AF29A80" w14:textId="77777777" w:rsidR="005534EE" w:rsidRPr="00800F38" w:rsidRDefault="005534EE" w:rsidP="005534EE">
      <w:pPr>
        <w:pStyle w:val="ListeParagraf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Projede yapılan işlemlerin basit bir şekilde anlatıldığı rapor dosyası</w:t>
      </w:r>
    </w:p>
    <w:p w14:paraId="181DDD4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14:paraId="4CBE5F75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t>Ödevin son teslim tarihi :</w:t>
      </w:r>
      <w:r w:rsidRPr="00A611D2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  <w:shd w:val="clear" w:color="auto" w:fill="FFFF00"/>
        </w:rPr>
        <w:t>sistemde verilen süre ve tarihtir.</w:t>
      </w:r>
    </w:p>
    <w:p w14:paraId="3E60D89B" w14:textId="77777777" w:rsidR="005534EE" w:rsidRPr="00A611D2" w:rsidRDefault="005534EE" w:rsidP="005534EE">
      <w:pPr>
        <w:spacing w:after="0"/>
        <w:rPr>
          <w:rFonts w:ascii="Times New Roman" w:hAnsi="Times New Roman" w:cs="Times New Roman"/>
          <w:b/>
        </w:rPr>
      </w:pPr>
    </w:p>
    <w:p w14:paraId="246288A1" w14:textId="77777777" w:rsidR="005534EE" w:rsidRDefault="005534EE" w:rsidP="005534EE"/>
    <w:p w14:paraId="7320458D" w14:textId="77777777" w:rsidR="005534EE" w:rsidRDefault="005534EE" w:rsidP="005534EE"/>
    <w:p w14:paraId="381933D9" w14:textId="77777777" w:rsidR="005534EE" w:rsidRDefault="005534EE" w:rsidP="005534EE"/>
    <w:p w14:paraId="39E6EEF6" w14:textId="77777777" w:rsidR="005534EE" w:rsidRPr="00A611D2" w:rsidRDefault="005534EE" w:rsidP="005534EE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UYULMASI GEREKEN KOD DÜZENİ</w:t>
      </w:r>
    </w:p>
    <w:p w14:paraId="6B6A391E" w14:textId="77777777" w:rsidR="005534EE" w:rsidRPr="00A611D2" w:rsidRDefault="005534EE" w:rsidP="005534EE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C++ dosyasının başında aşağıdaki yorum bloğu bulunacaktır. Yorum bulunmayan her C++ dosyası için 10 puan kırılacaktır. (</w:t>
      </w:r>
      <w:proofErr w:type="spellStart"/>
      <w:r w:rsidRPr="00A611D2">
        <w:rPr>
          <w:rFonts w:ascii="Times New Roman" w:hAnsi="Times New Roman" w:cs="Times New Roman"/>
          <w:b/>
        </w:rPr>
        <w:t>pdf</w:t>
      </w:r>
      <w:proofErr w:type="spellEnd"/>
      <w:r w:rsidRPr="00A611D2">
        <w:rPr>
          <w:rFonts w:ascii="Times New Roman" w:hAnsi="Times New Roman" w:cs="Times New Roman"/>
          <w:b/>
        </w:rPr>
        <w:t xml:space="preserve">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14:paraId="651E275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14:paraId="50D8F12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14:paraId="2DA935BF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14:paraId="4F7FB787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14:paraId="71B0996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14:paraId="1EF9B25A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14:paraId="6C3BE782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NUMARASI…...:</w:t>
      </w:r>
    </w:p>
    <w:p w14:paraId="512D44A3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ADI...............:</w:t>
      </w:r>
    </w:p>
    <w:p w14:paraId="50AEF5F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14:paraId="631EA28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DERS GRUBU…………:</w:t>
      </w:r>
    </w:p>
    <w:p w14:paraId="294EE04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14:paraId="51FFC516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5534EE" w:rsidRPr="00A611D2" w14:paraId="511B6DFA" w14:textId="77777777" w:rsidTr="0034499F">
        <w:trPr>
          <w:jc w:val="center"/>
        </w:trPr>
        <w:tc>
          <w:tcPr>
            <w:tcW w:w="1769" w:type="dxa"/>
          </w:tcPr>
          <w:p w14:paraId="5C38B20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14:paraId="0612E355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yerine</w:t>
            </w:r>
          </w:p>
        </w:tc>
        <w:tc>
          <w:tcPr>
            <w:tcW w:w="1669" w:type="dxa"/>
          </w:tcPr>
          <w:p w14:paraId="1DA7E21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C9A28C8" w14:textId="77777777" w:rsidR="005534EE" w:rsidRPr="00A611D2" w:rsidRDefault="005534EE" w:rsidP="0034499F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5534EE" w:rsidRPr="00A611D2" w14:paraId="5351F441" w14:textId="77777777" w:rsidTr="0034499F">
        <w:trPr>
          <w:trHeight w:val="328"/>
          <w:jc w:val="center"/>
        </w:trPr>
        <w:tc>
          <w:tcPr>
            <w:tcW w:w="1769" w:type="dxa"/>
          </w:tcPr>
          <w:p w14:paraId="2456EA3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14:paraId="3562E929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14:paraId="2E97ACC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14:paraId="0BCD0553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14:paraId="0A1436CF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876AD5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1A39B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25984A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proofErr w:type="spellStart"/>
      <w:r w:rsidRPr="00A611D2">
        <w:rPr>
          <w:rFonts w:ascii="Times New Roman" w:hAnsi="Times New Roman" w:cs="Times New Roman"/>
          <w:b/>
        </w:rPr>
        <w:t>tab</w:t>
      </w:r>
      <w:proofErr w:type="spellEnd"/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7A6F4272" w14:textId="77777777" w:rsidTr="0034499F">
        <w:trPr>
          <w:jc w:val="center"/>
        </w:trPr>
        <w:tc>
          <w:tcPr>
            <w:tcW w:w="2535" w:type="dxa"/>
          </w:tcPr>
          <w:p w14:paraId="6C505B8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1D3FB4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1C5B6CF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14643AAB" w14:textId="77777777" w:rsidTr="0034499F">
        <w:trPr>
          <w:trHeight w:val="1789"/>
          <w:jc w:val="center"/>
        </w:trPr>
        <w:tc>
          <w:tcPr>
            <w:tcW w:w="2535" w:type="dxa"/>
          </w:tcPr>
          <w:p w14:paraId="19551B0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0F9DE7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3CD9352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73DA028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OLE_LINK2"/>
            <w:bookmarkStart w:id="2" w:name="OLE_LINK3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</w:t>
            </w:r>
            <w:bookmarkStart w:id="3" w:name="OLE_LINK1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3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1"/>
            <w:bookmarkEnd w:id="2"/>
          </w:p>
          <w:p w14:paraId="0DA090B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3DCD75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OLE_LINK4"/>
            <w:bookmarkStart w:id="5" w:name="OLE_LINK5"/>
            <w:bookmarkStart w:id="6" w:name="OLE_LINK6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4"/>
          <w:bookmarkEnd w:id="5"/>
          <w:bookmarkEnd w:id="6"/>
          <w:p w14:paraId="2A3EA93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40EE265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B422B3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48041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76E31B6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6975DC5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6992216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14:paraId="2617A683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45BB75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D9691C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642B79D3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72ED8D55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1E53F57C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3E483E18" w14:textId="77777777" w:rsidTr="0034499F">
        <w:trPr>
          <w:jc w:val="center"/>
        </w:trPr>
        <w:tc>
          <w:tcPr>
            <w:tcW w:w="2535" w:type="dxa"/>
          </w:tcPr>
          <w:p w14:paraId="15FD566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2E8D51C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29445A48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316835E3" w14:textId="77777777" w:rsidTr="0034499F">
        <w:trPr>
          <w:jc w:val="center"/>
        </w:trPr>
        <w:tc>
          <w:tcPr>
            <w:tcW w:w="2535" w:type="dxa"/>
          </w:tcPr>
          <w:p w14:paraId="7482F29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14:paraId="5EA061F7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49DB310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14:paraId="78F57DE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CEC4AB4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FFACD5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14:paraId="23A5008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14:paraId="0C1277D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3B8D28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14:paraId="05E80FDF" w14:textId="77777777" w:rsidR="005534EE" w:rsidRDefault="005534EE" w:rsidP="005534EE"/>
    <w:p w14:paraId="32B59FA6" w14:textId="77777777" w:rsidR="005534EE" w:rsidRDefault="005534EE" w:rsidP="005534EE"/>
    <w:p w14:paraId="7CBA81A3" w14:textId="77777777" w:rsidR="005534EE" w:rsidRDefault="005534EE" w:rsidP="005534EE"/>
    <w:p w14:paraId="1A0C3E5B" w14:textId="77777777" w:rsidR="005534EE" w:rsidRDefault="005534EE" w:rsidP="005534EE"/>
    <w:p w14:paraId="62C0F183" w14:textId="77777777" w:rsidR="005534EE" w:rsidRDefault="005534EE" w:rsidP="005534EE"/>
    <w:p w14:paraId="1EFE213C" w14:textId="77777777" w:rsidR="005534EE" w:rsidRPr="00AD52D9" w:rsidRDefault="005534EE" w:rsidP="005534EE"/>
    <w:p w14:paraId="164DAAD4" w14:textId="77777777" w:rsidR="005534EE" w:rsidRDefault="005534EE" w:rsidP="005534EE"/>
    <w:p w14:paraId="3C9F4B0D" w14:textId="77777777" w:rsidR="005534EE" w:rsidRDefault="005534EE" w:rsidP="005534EE"/>
    <w:p w14:paraId="460F08DD" w14:textId="77777777" w:rsidR="005534EE" w:rsidRPr="00A611D2" w:rsidRDefault="005534EE" w:rsidP="005534EE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ÖDEV TESLİM KURALLARI</w:t>
      </w:r>
    </w:p>
    <w:p w14:paraId="49D3E9A4" w14:textId="77777777" w:rsidR="005534EE" w:rsidRDefault="005534EE" w:rsidP="005534EE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14:paraId="61B70CDF" w14:textId="77777777" w:rsidR="005534EE" w:rsidRPr="00A611D2" w:rsidRDefault="005534EE" w:rsidP="005534EE">
      <w:pPr>
        <w:pStyle w:val="Balk1"/>
        <w:spacing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ELEKTRONİK olarak ödev yükleme sistemi İLE TESLİM EDİLECEK DOKÜMANLAR </w:t>
      </w:r>
    </w:p>
    <w:p w14:paraId="4675AE1D" w14:textId="77777777" w:rsidR="005534EE" w:rsidRPr="00F61F79" w:rsidRDefault="005534EE" w:rsidP="005534EE">
      <w:pPr>
        <w:pStyle w:val="ListeParagraf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Ödev için bir </w:t>
      </w:r>
      <w:r>
        <w:rPr>
          <w:rFonts w:ascii="Times New Roman" w:hAnsi="Times New Roman" w:cs="Times New Roman"/>
          <w:sz w:val="24"/>
          <w:szCs w:val="24"/>
        </w:rPr>
        <w:t>rapor</w:t>
      </w:r>
      <w:r w:rsidRPr="00F61F79">
        <w:rPr>
          <w:rFonts w:ascii="Times New Roman" w:hAnsi="Times New Roman" w:cs="Times New Roman"/>
          <w:sz w:val="24"/>
          <w:szCs w:val="24"/>
        </w:rPr>
        <w:t xml:space="preserve"> dosyası hazırlanacaktır. </w:t>
      </w:r>
    </w:p>
    <w:p w14:paraId="2BA565FA" w14:textId="77777777" w:rsidR="005534EE" w:rsidRPr="00F61F79" w:rsidRDefault="005534EE" w:rsidP="005534EE">
      <w:pPr>
        <w:pStyle w:val="ListeParagraf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>Bu dosya</w:t>
      </w:r>
      <w:r>
        <w:rPr>
          <w:rFonts w:ascii="Times New Roman" w:hAnsi="Times New Roman" w:cs="Times New Roman"/>
          <w:sz w:val="24"/>
          <w:szCs w:val="24"/>
        </w:rPr>
        <w:t>nın ilk sayfasında</w:t>
      </w:r>
      <w:r w:rsidRPr="00F61F79">
        <w:rPr>
          <w:rFonts w:ascii="Times New Roman" w:hAnsi="Times New Roman" w:cs="Times New Roman"/>
          <w:sz w:val="24"/>
          <w:szCs w:val="24"/>
        </w:rPr>
        <w:t xml:space="preserve"> kapak</w:t>
      </w:r>
      <w:r>
        <w:rPr>
          <w:rFonts w:ascii="Times New Roman" w:hAnsi="Times New Roman" w:cs="Times New Roman"/>
          <w:sz w:val="24"/>
          <w:szCs w:val="24"/>
        </w:rPr>
        <w:t xml:space="preserve"> sayfası </w:t>
      </w:r>
      <w:r w:rsidRPr="00F61F79">
        <w:rPr>
          <w:rFonts w:ascii="Times New Roman" w:hAnsi="Times New Roman" w:cs="Times New Roman"/>
          <w:sz w:val="24"/>
          <w:szCs w:val="24"/>
        </w:rPr>
        <w:t>bulunacaktır.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4600B0" w14:textId="77777777" w:rsidR="005534EE" w:rsidRDefault="005534EE" w:rsidP="005534EE">
      <w:pPr>
        <w:pStyle w:val="ListeParagraf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’ formatına çevrilip yollanması gerekmektedir.</w:t>
      </w:r>
    </w:p>
    <w:p w14:paraId="2F9523C0" w14:textId="77777777" w:rsidR="005534EE" w:rsidRDefault="005534EE" w:rsidP="005534EE">
      <w:pPr>
        <w:spacing w:after="0"/>
        <w:rPr>
          <w:rFonts w:ascii="Times New Roman" w:hAnsi="Times New Roman" w:cs="Times New Roman"/>
        </w:rPr>
      </w:pPr>
    </w:p>
    <w:p w14:paraId="07893EFE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DERLEYİCİ VE TESLİM TARİHİ</w:t>
      </w:r>
    </w:p>
    <w:p w14:paraId="37425045" w14:textId="77777777" w:rsidR="005534EE" w:rsidRPr="00F61F79" w:rsidRDefault="005534EE" w:rsidP="005534EE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Visual </w:t>
      </w:r>
      <w:proofErr w:type="spellStart"/>
      <w:r w:rsidRPr="00F61F79">
        <w:rPr>
          <w:rFonts w:ascii="Times New Roman" w:hAnsi="Times New Roman" w:cs="Times New Roman"/>
          <w:b/>
          <w:sz w:val="24"/>
          <w:szCs w:val="24"/>
        </w:rPr>
        <w:t>Studio</w:t>
      </w:r>
      <w:proofErr w:type="spellEnd"/>
      <w:r w:rsidRPr="00F61F79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1F79">
        <w:rPr>
          <w:rFonts w:ascii="Times New Roman" w:hAnsi="Times New Roman" w:cs="Times New Roman"/>
          <w:sz w:val="24"/>
          <w:szCs w:val="24"/>
        </w:rPr>
        <w:t xml:space="preserve">C++ derleyicisi kullanılacaktır. </w:t>
      </w:r>
    </w:p>
    <w:p w14:paraId="060E312D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>Zamanında teslim edilmeyen ödevler değerlendirilmeyecektir.</w:t>
      </w:r>
    </w:p>
    <w:p w14:paraId="6981311C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45EDFE" w14:textId="77777777" w:rsidR="005534EE" w:rsidRPr="00F61F79" w:rsidRDefault="005534EE" w:rsidP="005534EE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Pr="00F61F79">
        <w:rPr>
          <w:rFonts w:ascii="Times New Roman" w:hAnsi="Times New Roman" w:cs="Times New Roman"/>
          <w:b/>
          <w:sz w:val="24"/>
          <w:szCs w:val="24"/>
        </w:rPr>
        <w:t>gün</w:t>
      </w:r>
      <w:r>
        <w:rPr>
          <w:rFonts w:ascii="Times New Roman" w:hAnsi="Times New Roman" w:cs="Times New Roman"/>
          <w:b/>
          <w:sz w:val="24"/>
          <w:szCs w:val="24"/>
        </w:rPr>
        <w:t xml:space="preserve">ü sistemde belirtilmiştir </w:t>
      </w:r>
    </w:p>
    <w:p w14:paraId="41C7F58D" w14:textId="77777777" w:rsidR="005534EE" w:rsidRDefault="005534EE" w:rsidP="005534EE">
      <w:pPr>
        <w:spacing w:after="0"/>
        <w:rPr>
          <w:rFonts w:ascii="Times New Roman" w:hAnsi="Times New Roman" w:cs="Times New Roman"/>
          <w:u w:val="single"/>
        </w:rPr>
      </w:pPr>
    </w:p>
    <w:p w14:paraId="2F23F89E" w14:textId="77777777" w:rsidR="005534EE" w:rsidRPr="00A611D2" w:rsidRDefault="005534EE" w:rsidP="005534EE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14:paraId="12058970" w14:textId="77777777" w:rsidR="005534EE" w:rsidRPr="00A611D2" w:rsidRDefault="005534EE" w:rsidP="005534EE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t xml:space="preserve">Ödevler bireyseldir ve verilen bütün ödevler karşılaştırılacaktır. Birbirine çok benzeyen ödevler </w:t>
      </w:r>
      <w:r w:rsidRPr="00A611D2">
        <w:rPr>
          <w:rFonts w:ascii="Times New Roman" w:hAnsi="Times New Roman" w:cs="Times New Roman"/>
          <w:b/>
        </w:rPr>
        <w:t>kopya</w:t>
      </w:r>
      <w:r w:rsidRPr="00A611D2">
        <w:rPr>
          <w:rFonts w:ascii="Times New Roman" w:hAnsi="Times New Roman" w:cs="Times New Roman"/>
        </w:rPr>
        <w:t xml:space="preserve"> muamelesi görecektir. </w:t>
      </w:r>
      <w:r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p w14:paraId="79763E76" w14:textId="77777777" w:rsidR="000C0B8C" w:rsidRPr="000F4DF9" w:rsidRDefault="000C0B8C" w:rsidP="00B9790A">
      <w:pPr>
        <w:jc w:val="both"/>
        <w:rPr>
          <w:rFonts w:ascii="Times New Roman" w:hAnsi="Times New Roman" w:cs="Times New Roman"/>
        </w:rPr>
      </w:pPr>
    </w:p>
    <w:p w14:paraId="48473E96" w14:textId="77777777" w:rsidR="000C0B8C" w:rsidRDefault="005534EE" w:rsidP="00A247AD">
      <w:pPr>
        <w:jc w:val="both"/>
        <w:rPr>
          <w:rFonts w:ascii="Times New Roman" w:hAnsi="Times New Roman" w:cs="Times New Roman"/>
          <w:sz w:val="24"/>
        </w:rPr>
      </w:pPr>
      <w:r w:rsidRPr="005448B2">
        <w:rPr>
          <w:rFonts w:ascii="Times New Roman" w:hAnsi="Times New Roman" w:cs="Times New Roman"/>
          <w:b/>
          <w:sz w:val="32"/>
          <w:szCs w:val="32"/>
        </w:rPr>
        <w:t xml:space="preserve">Önemli NOT: </w:t>
      </w:r>
      <w:r w:rsidRPr="005448B2">
        <w:rPr>
          <w:rFonts w:ascii="Times New Roman" w:hAnsi="Times New Roman" w:cs="Times New Roman"/>
          <w:sz w:val="24"/>
        </w:rPr>
        <w:t xml:space="preserve">Sistemde size verilen üç defa yükleme hakkı üç farklı dosya için değildir. Sadece son yüklediğiniz dosya sistemde tutulmaktadır. Ödevinizi </w:t>
      </w:r>
      <w:proofErr w:type="spellStart"/>
      <w:r w:rsidRPr="005448B2">
        <w:rPr>
          <w:rFonts w:ascii="Times New Roman" w:hAnsi="Times New Roman" w:cs="Times New Roman"/>
          <w:sz w:val="24"/>
        </w:rPr>
        <w:t>ta</w:t>
      </w:r>
      <w:r w:rsidR="005448B2">
        <w:rPr>
          <w:rFonts w:ascii="Times New Roman" w:hAnsi="Times New Roman" w:cs="Times New Roman"/>
          <w:sz w:val="24"/>
        </w:rPr>
        <w:t>mamanı</w:t>
      </w:r>
      <w:proofErr w:type="spellEnd"/>
      <w:r w:rsidR="005448B2">
        <w:rPr>
          <w:rFonts w:ascii="Times New Roman" w:hAnsi="Times New Roman" w:cs="Times New Roman"/>
          <w:sz w:val="24"/>
        </w:rPr>
        <w:t xml:space="preserve"> bitirdikten sonra ve tamamını yükleyiniz.</w:t>
      </w:r>
    </w:p>
    <w:p w14:paraId="7038D4EF" w14:textId="77777777" w:rsidR="005448B2" w:rsidRPr="005448B2" w:rsidRDefault="005448B2" w:rsidP="00A247AD">
      <w:pPr>
        <w:jc w:val="both"/>
        <w:rPr>
          <w:rFonts w:ascii="Times New Roman" w:hAnsi="Times New Roman" w:cs="Times New Roman"/>
          <w:sz w:val="24"/>
        </w:rPr>
      </w:pPr>
    </w:p>
    <w:sectPr w:rsidR="005448B2" w:rsidRPr="005448B2" w:rsidSect="00CA3AE3">
      <w:pgSz w:w="11906" w:h="16838"/>
      <w:pgMar w:top="64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B8F"/>
    <w:multiLevelType w:val="hybridMultilevel"/>
    <w:tmpl w:val="0F28C482"/>
    <w:lvl w:ilvl="0" w:tplc="18C0C236">
      <w:start w:val="2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085D0C"/>
    <w:multiLevelType w:val="hybridMultilevel"/>
    <w:tmpl w:val="AC6E795C"/>
    <w:lvl w:ilvl="0" w:tplc="1E422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236E"/>
    <w:multiLevelType w:val="hybridMultilevel"/>
    <w:tmpl w:val="FBBE5FEA"/>
    <w:lvl w:ilvl="0" w:tplc="4F420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A1E9A"/>
    <w:multiLevelType w:val="hybridMultilevel"/>
    <w:tmpl w:val="441437CA"/>
    <w:lvl w:ilvl="0" w:tplc="E9B6A4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6C65B1"/>
    <w:multiLevelType w:val="hybridMultilevel"/>
    <w:tmpl w:val="706EBDFE"/>
    <w:lvl w:ilvl="0" w:tplc="46941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727D6"/>
    <w:multiLevelType w:val="hybridMultilevel"/>
    <w:tmpl w:val="9F1C5D42"/>
    <w:lvl w:ilvl="0" w:tplc="8A3A5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8209F"/>
    <w:multiLevelType w:val="hybridMultilevel"/>
    <w:tmpl w:val="5530A604"/>
    <w:lvl w:ilvl="0" w:tplc="65ECA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6D36F9"/>
    <w:multiLevelType w:val="hybridMultilevel"/>
    <w:tmpl w:val="86504186"/>
    <w:lvl w:ilvl="0" w:tplc="7F6CF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12456"/>
    <w:multiLevelType w:val="hybridMultilevel"/>
    <w:tmpl w:val="A094FB30"/>
    <w:lvl w:ilvl="0" w:tplc="007613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230EF"/>
    <w:multiLevelType w:val="hybridMultilevel"/>
    <w:tmpl w:val="1692634E"/>
    <w:lvl w:ilvl="0" w:tplc="3B50D176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  <w:num w:numId="11">
    <w:abstractNumId w:val="3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AD"/>
    <w:rsid w:val="000C0B8C"/>
    <w:rsid w:val="000F4DF9"/>
    <w:rsid w:val="001163DD"/>
    <w:rsid w:val="0021164A"/>
    <w:rsid w:val="00530461"/>
    <w:rsid w:val="005448B2"/>
    <w:rsid w:val="005534EE"/>
    <w:rsid w:val="00600CF6"/>
    <w:rsid w:val="00A247AD"/>
    <w:rsid w:val="00A70EDD"/>
    <w:rsid w:val="00B9790A"/>
    <w:rsid w:val="00BF1A99"/>
    <w:rsid w:val="00CA3AE3"/>
    <w:rsid w:val="00E3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BF0"/>
  <w15:chartTrackingRefBased/>
  <w15:docId w15:val="{393F70F8-C3D2-4E8F-B96D-AFE1466A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34E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47AD"/>
    <w:pPr>
      <w:ind w:left="720"/>
      <w:contextualSpacing/>
    </w:pPr>
  </w:style>
  <w:style w:type="table" w:styleId="TabloKlavuzu">
    <w:name w:val="Table Grid"/>
    <w:basedOn w:val="NormalTablo"/>
    <w:uiPriority w:val="59"/>
    <w:rsid w:val="00A2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5534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5534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34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cemiloz</dc:creator>
  <cp:keywords/>
  <dc:description/>
  <cp:lastModifiedBy>cemiloz</cp:lastModifiedBy>
  <cp:revision>2</cp:revision>
  <dcterms:created xsi:type="dcterms:W3CDTF">2019-06-24T09:11:00Z</dcterms:created>
  <dcterms:modified xsi:type="dcterms:W3CDTF">2019-06-24T09:11:00Z</dcterms:modified>
</cp:coreProperties>
</file>