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E38" w:rsidRPr="00A611D2" w:rsidRDefault="00CA322A" w:rsidP="00D40E38">
      <w:pPr>
        <w:pStyle w:val="KonuBal"/>
        <w:jc w:val="center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PROGRAMLAMAYA GİRİŞ DERSİ</w:t>
      </w:r>
    </w:p>
    <w:p w:rsidR="00C93A67" w:rsidRPr="00A611D2" w:rsidRDefault="005E2135" w:rsidP="00C93A67">
      <w:pPr>
        <w:pStyle w:val="KonuBa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</w:t>
      </w:r>
      <w:r w:rsidR="000F157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. </w:t>
      </w:r>
      <w:r w:rsidR="00385428">
        <w:rPr>
          <w:rFonts w:ascii="Times New Roman" w:hAnsi="Times New Roman" w:cs="Times New Roman"/>
        </w:rPr>
        <w:t>ÖDEV</w:t>
      </w:r>
    </w:p>
    <w:p w:rsidR="007E4039" w:rsidRDefault="000F1571" w:rsidP="00BC2076">
      <w:pPr>
        <w:pStyle w:val="ListeParagraf"/>
        <w:spacing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Bir menü vasıtası ile matris toplama, matris çıkarma, matris çarpma, matris transpozesi alma., matris determinatı alma, matris izi bulma ve matris kösesi bulma işlemlerini gerçekleştiren bir c++ programı yazınız</w:t>
      </w:r>
    </w:p>
    <w:p w:rsidR="002C2177" w:rsidRDefault="002C2177" w:rsidP="00BC2076">
      <w:pPr>
        <w:spacing w:line="360" w:lineRule="auto"/>
        <w:ind w:left="360"/>
        <w:rPr>
          <w:rFonts w:ascii="Times New Roman" w:hAnsi="Times New Roman" w:cs="Times New Roman"/>
        </w:rPr>
      </w:pPr>
    </w:p>
    <w:p w:rsidR="009D6756" w:rsidRPr="00800F38" w:rsidRDefault="009D6756" w:rsidP="009D6756">
      <w:pPr>
        <w:rPr>
          <w:rFonts w:ascii="Times New Roman" w:hAnsi="Times New Roman" w:cs="Times New Roman"/>
          <w:b/>
          <w:sz w:val="36"/>
        </w:rPr>
      </w:pPr>
      <w:r w:rsidRPr="00800F38">
        <w:rPr>
          <w:rFonts w:ascii="Times New Roman" w:hAnsi="Times New Roman" w:cs="Times New Roman"/>
          <w:b/>
          <w:sz w:val="36"/>
        </w:rPr>
        <w:t>İstenenler:</w:t>
      </w:r>
    </w:p>
    <w:p w:rsidR="009D6756" w:rsidRPr="0011422F" w:rsidRDefault="0011422F" w:rsidP="00EA78FE">
      <w:pPr>
        <w:pStyle w:val="ListeParagraf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Proje için gerekli işlemleri yapan C++ kaynak kod dosyası</w:t>
      </w:r>
    </w:p>
    <w:p w:rsidR="0011422F" w:rsidRPr="00800F38" w:rsidRDefault="0011422F" w:rsidP="00EA78FE">
      <w:pPr>
        <w:pStyle w:val="ListeParagraf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Projede yapılan işlemlerin basit bir şekilde anlatıldığı rapor dosyası</w:t>
      </w:r>
    </w:p>
    <w:p w:rsidR="009D6756" w:rsidRDefault="009D6756" w:rsidP="009D6756">
      <w:pPr>
        <w:rPr>
          <w:rFonts w:ascii="Times New Roman" w:hAnsi="Times New Roman" w:cs="Times New Roman"/>
        </w:rPr>
      </w:pPr>
    </w:p>
    <w:p w:rsidR="00800F38" w:rsidRPr="00A611D2" w:rsidRDefault="00800F38" w:rsidP="009D6756">
      <w:pPr>
        <w:rPr>
          <w:rFonts w:ascii="Times New Roman" w:hAnsi="Times New Roman" w:cs="Times New Roman"/>
        </w:rPr>
      </w:pPr>
    </w:p>
    <w:p w:rsidR="00586D2E" w:rsidRPr="00A611D2" w:rsidRDefault="00586D2E" w:rsidP="00AF1C7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19"/>
          <w:szCs w:val="19"/>
        </w:rPr>
      </w:pPr>
    </w:p>
    <w:p w:rsidR="00586D2E" w:rsidRPr="00A611D2" w:rsidRDefault="00586D2E" w:rsidP="00AF1C7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19"/>
          <w:szCs w:val="19"/>
        </w:rPr>
      </w:pPr>
    </w:p>
    <w:p w:rsidR="005016BF" w:rsidRDefault="002C773D" w:rsidP="002C773D">
      <w:pPr>
        <w:pStyle w:val="Balk1"/>
        <w:rPr>
          <w:rFonts w:ascii="Times New Roman" w:hAnsi="Times New Roman" w:cs="Times New Roman"/>
          <w:color w:val="auto"/>
        </w:rPr>
      </w:pPr>
      <w:r w:rsidRPr="00A611D2">
        <w:rPr>
          <w:rFonts w:ascii="Times New Roman" w:hAnsi="Times New Roman" w:cs="Times New Roman"/>
          <w:color w:val="auto"/>
        </w:rPr>
        <w:t>Ödevin son teslim tarihi :</w:t>
      </w:r>
    </w:p>
    <w:p w:rsidR="002C773D" w:rsidRPr="00A611D2" w:rsidRDefault="002C773D" w:rsidP="002C773D">
      <w:pPr>
        <w:pStyle w:val="Balk1"/>
        <w:rPr>
          <w:rFonts w:ascii="Times New Roman" w:hAnsi="Times New Roman" w:cs="Times New Roman"/>
          <w:color w:val="auto"/>
          <w:shd w:val="clear" w:color="auto" w:fill="FFFF00"/>
        </w:rPr>
      </w:pPr>
      <w:r w:rsidRPr="00A611D2">
        <w:rPr>
          <w:rFonts w:ascii="Times New Roman" w:hAnsi="Times New Roman" w:cs="Times New Roman"/>
          <w:color w:val="auto"/>
        </w:rPr>
        <w:tab/>
      </w:r>
      <w:r w:rsidR="005E2135">
        <w:rPr>
          <w:rFonts w:ascii="Times New Roman" w:hAnsi="Times New Roman" w:cs="Times New Roman"/>
          <w:color w:val="auto"/>
        </w:rPr>
        <w:t>Sistemde belirtilen tarih ve saat</w:t>
      </w:r>
    </w:p>
    <w:p w:rsidR="00FF7BE4" w:rsidRPr="00A611D2" w:rsidRDefault="00FF7BE4" w:rsidP="00AD52D9">
      <w:pPr>
        <w:spacing w:after="0"/>
        <w:rPr>
          <w:rFonts w:ascii="Times New Roman" w:hAnsi="Times New Roman" w:cs="Times New Roman"/>
          <w:b/>
        </w:rPr>
      </w:pPr>
    </w:p>
    <w:p w:rsidR="00800F38" w:rsidRDefault="00800F38" w:rsidP="00800F38"/>
    <w:p w:rsidR="00800F38" w:rsidRDefault="00800F38" w:rsidP="00800F38"/>
    <w:p w:rsidR="00800F38" w:rsidRDefault="00800F38" w:rsidP="00800F38"/>
    <w:p w:rsidR="000B2CF7" w:rsidRPr="00A611D2" w:rsidRDefault="000B2CF7" w:rsidP="000B2CF7">
      <w:pPr>
        <w:pStyle w:val="KonuBal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UYULMASI GEREKEN KOD DÜZENİ</w:t>
      </w:r>
    </w:p>
    <w:p w:rsidR="000B2CF7" w:rsidRPr="00A611D2" w:rsidRDefault="000B2CF7" w:rsidP="000B2CF7">
      <w:pPr>
        <w:spacing w:after="0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Her C</w:t>
      </w:r>
      <w:r w:rsidR="00034607" w:rsidRPr="00A611D2">
        <w:rPr>
          <w:rFonts w:ascii="Times New Roman" w:hAnsi="Times New Roman" w:cs="Times New Roman"/>
        </w:rPr>
        <w:t>++</w:t>
      </w:r>
      <w:r w:rsidRPr="00A611D2">
        <w:rPr>
          <w:rFonts w:ascii="Times New Roman" w:hAnsi="Times New Roman" w:cs="Times New Roman"/>
        </w:rPr>
        <w:t xml:space="preserve"> dosyasının başında aşağıdaki yorum bloğu bulunacaktır. Yorum bulunmayan her C</w:t>
      </w:r>
      <w:r w:rsidR="004E3099" w:rsidRPr="00A611D2">
        <w:rPr>
          <w:rFonts w:ascii="Times New Roman" w:hAnsi="Times New Roman" w:cs="Times New Roman"/>
        </w:rPr>
        <w:t>++</w:t>
      </w:r>
      <w:r w:rsidRPr="00A611D2">
        <w:rPr>
          <w:rFonts w:ascii="Times New Roman" w:hAnsi="Times New Roman" w:cs="Times New Roman"/>
        </w:rPr>
        <w:t xml:space="preserve"> dosyası için </w:t>
      </w:r>
      <w:r w:rsidR="000C0044" w:rsidRPr="00A611D2">
        <w:rPr>
          <w:rFonts w:ascii="Times New Roman" w:hAnsi="Times New Roman" w:cs="Times New Roman"/>
        </w:rPr>
        <w:t>10</w:t>
      </w:r>
      <w:r w:rsidRPr="00A611D2">
        <w:rPr>
          <w:rFonts w:ascii="Times New Roman" w:hAnsi="Times New Roman" w:cs="Times New Roman"/>
        </w:rPr>
        <w:t xml:space="preserve"> puan kırılacaktır. (</w:t>
      </w:r>
      <w:r w:rsidRPr="00A611D2">
        <w:rPr>
          <w:rFonts w:ascii="Times New Roman" w:hAnsi="Times New Roman" w:cs="Times New Roman"/>
          <w:b/>
        </w:rPr>
        <w:t>pdf üzerinden kopyalayıp yapıştırmanız problem çıkartabilir</w:t>
      </w:r>
      <w:r w:rsidRPr="00A611D2">
        <w:rPr>
          <w:rFonts w:ascii="Times New Roman" w:hAnsi="Times New Roman" w:cs="Times New Roman"/>
        </w:rPr>
        <w:t>)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/****************************************************************************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SAKARYA ÜNİVERSİTESİ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="00AD52D9">
        <w:rPr>
          <w:rFonts w:ascii="Times New Roman" w:hAnsi="Times New Roman" w:cs="Times New Roman"/>
          <w:color w:val="008000"/>
          <w:sz w:val="19"/>
          <w:szCs w:val="19"/>
        </w:rPr>
        <w:t xml:space="preserve">         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>BİLGİSAYAR VE BİLİŞİM BİLİMLERİ FAKÜLTESİ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 xml:space="preserve">    BİLGİSAYAR MÜHENDİSLİĞİ BÖLÜMÜ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 xml:space="preserve"> </w:t>
      </w:r>
      <w:r w:rsidR="00AD52D9">
        <w:rPr>
          <w:rFonts w:ascii="Times New Roman" w:hAnsi="Times New Roman" w:cs="Times New Roman"/>
          <w:color w:val="008000"/>
          <w:sz w:val="19"/>
          <w:szCs w:val="19"/>
        </w:rPr>
        <w:t xml:space="preserve">        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="00AD52D9">
        <w:rPr>
          <w:rFonts w:ascii="Times New Roman" w:hAnsi="Times New Roman" w:cs="Times New Roman"/>
          <w:color w:val="008000"/>
          <w:sz w:val="19"/>
          <w:szCs w:val="19"/>
        </w:rPr>
        <w:t>PROGRAMLAMAYA GİRİŞİ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 xml:space="preserve"> DERSİ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ÖDEV NUMARASI</w:t>
      </w:r>
      <w:r w:rsidR="00EA78FE" w:rsidRPr="00A611D2">
        <w:rPr>
          <w:rFonts w:ascii="Times New Roman" w:hAnsi="Times New Roman" w:cs="Times New Roman"/>
          <w:color w:val="008000"/>
          <w:sz w:val="19"/>
          <w:szCs w:val="19"/>
        </w:rPr>
        <w:t>….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>..: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ÖĞRENCİ ADI.....</w:t>
      </w:r>
      <w:r w:rsidR="00EA78FE" w:rsidRPr="00A611D2">
        <w:rPr>
          <w:rFonts w:ascii="Times New Roman" w:hAnsi="Times New Roman" w:cs="Times New Roman"/>
          <w:color w:val="008000"/>
          <w:sz w:val="19"/>
          <w:szCs w:val="19"/>
        </w:rPr>
        <w:t>.........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>.: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ÖĞRENCİ NUMARASI.: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="00EA78FE" w:rsidRPr="00A611D2">
        <w:rPr>
          <w:rFonts w:ascii="Times New Roman" w:hAnsi="Times New Roman" w:cs="Times New Roman"/>
          <w:color w:val="008000"/>
          <w:sz w:val="19"/>
          <w:szCs w:val="19"/>
        </w:rPr>
        <w:t>DERS GRUBU…………: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****************************************************************************/</w:t>
      </w:r>
    </w:p>
    <w:p w:rsidR="000B2CF7" w:rsidRPr="00A611D2" w:rsidRDefault="000B2CF7" w:rsidP="000B2CF7">
      <w:pPr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 xml:space="preserve">Değişken isimleri anlamlı olmalıdır. Örneğin tek sayı adedini tutacak bir değişken için </w:t>
      </w:r>
    </w:p>
    <w:tbl>
      <w:tblPr>
        <w:tblStyle w:val="TabloKlavuzu"/>
        <w:tblW w:w="6871" w:type="dxa"/>
        <w:jc w:val="center"/>
        <w:tblLook w:val="04A0" w:firstRow="1" w:lastRow="0" w:firstColumn="1" w:lastColumn="0" w:noHBand="0" w:noVBand="1"/>
      </w:tblPr>
      <w:tblGrid>
        <w:gridCol w:w="1769"/>
        <w:gridCol w:w="1984"/>
        <w:gridCol w:w="1669"/>
        <w:gridCol w:w="1449"/>
      </w:tblGrid>
      <w:tr w:rsidR="000B2CF7" w:rsidRPr="00A611D2" w:rsidTr="00376FE0">
        <w:trPr>
          <w:jc w:val="center"/>
        </w:trPr>
        <w:tc>
          <w:tcPr>
            <w:tcW w:w="1769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lastRenderedPageBreak/>
              <w:t>YANLIŞ</w:t>
            </w:r>
          </w:p>
        </w:tc>
        <w:tc>
          <w:tcPr>
            <w:tcW w:w="1984" w:type="dxa"/>
            <w:vMerge w:val="restart"/>
            <w:tcBorders>
              <w:top w:val="nil"/>
            </w:tcBorders>
            <w:vAlign w:val="center"/>
          </w:tcPr>
          <w:p w:rsidR="000B2CF7" w:rsidRPr="00A611D2" w:rsidRDefault="000B2CF7" w:rsidP="00376FE0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</w:rPr>
              <w:t>yerine</w:t>
            </w:r>
          </w:p>
        </w:tc>
        <w:tc>
          <w:tcPr>
            <w:tcW w:w="1669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DOĞRU</w:t>
            </w:r>
          </w:p>
        </w:tc>
        <w:tc>
          <w:tcPr>
            <w:tcW w:w="1449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0B2CF7" w:rsidRPr="00A611D2" w:rsidRDefault="000B2CF7" w:rsidP="00376FE0">
            <w:pPr>
              <w:spacing w:after="200" w:line="276" w:lineRule="auto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</w:rPr>
              <w:t>yazılmalıdır.</w:t>
            </w:r>
          </w:p>
        </w:tc>
      </w:tr>
      <w:tr w:rsidR="000B2CF7" w:rsidRPr="00A611D2" w:rsidTr="00376FE0">
        <w:trPr>
          <w:trHeight w:val="328"/>
          <w:jc w:val="center"/>
        </w:trPr>
        <w:tc>
          <w:tcPr>
            <w:tcW w:w="1769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br/>
              <w:t>int</w:t>
            </w:r>
            <w:r w:rsidRPr="00A611D2">
              <w:rPr>
                <w:rFonts w:ascii="Times New Roman" w:hAnsi="Times New Roman" w:cs="Times New Roman"/>
                <w:sz w:val="19"/>
                <w:szCs w:val="19"/>
              </w:rPr>
              <w:t xml:space="preserve"> a;  </w:t>
            </w:r>
          </w:p>
        </w:tc>
        <w:tc>
          <w:tcPr>
            <w:tcW w:w="1984" w:type="dxa"/>
            <w:vMerge/>
            <w:tcBorders>
              <w:bottom w:val="nil"/>
            </w:tcBorders>
            <w:vAlign w:val="center"/>
          </w:tcPr>
          <w:p w:rsidR="000B2CF7" w:rsidRPr="00A611D2" w:rsidRDefault="000B2CF7" w:rsidP="00376FE0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1669" w:type="dxa"/>
          </w:tcPr>
          <w:p w:rsidR="000B2CF7" w:rsidRPr="00A611D2" w:rsidRDefault="000B2CF7" w:rsidP="00C348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br/>
              <w:t>int</w:t>
            </w:r>
            <w:r w:rsidRPr="00A611D2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="00C3488D"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A611D2">
              <w:rPr>
                <w:rFonts w:ascii="Times New Roman" w:hAnsi="Times New Roman" w:cs="Times New Roman"/>
                <w:sz w:val="19"/>
                <w:szCs w:val="19"/>
              </w:rPr>
              <w:t>ekAdedi;</w:t>
            </w:r>
            <w:r w:rsidRPr="00A611D2">
              <w:rPr>
                <w:rFonts w:ascii="Times New Roman" w:hAnsi="Times New Roman" w:cs="Times New Roman"/>
                <w:sz w:val="19"/>
                <w:szCs w:val="19"/>
              </w:rPr>
              <w:br/>
            </w:r>
          </w:p>
        </w:tc>
        <w:tc>
          <w:tcPr>
            <w:tcW w:w="1449" w:type="dxa"/>
            <w:vMerge/>
            <w:tcBorders>
              <w:bottom w:val="nil"/>
              <w:right w:val="nil"/>
            </w:tcBorders>
            <w:vAlign w:val="center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</w:p>
        </w:tc>
      </w:tr>
    </w:tbl>
    <w:p w:rsidR="000B2CF7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0B18" w:rsidRDefault="00C80B18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0B18" w:rsidRPr="00A611D2" w:rsidRDefault="00C80B18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B2CF7" w:rsidRPr="00A611D2" w:rsidRDefault="000B2CF7" w:rsidP="000B2CF7">
      <w:pPr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 xml:space="preserve">Her bir küme parantezinin altındaki kodları yazmadan önce </w:t>
      </w:r>
      <w:r w:rsidRPr="00A611D2">
        <w:rPr>
          <w:rFonts w:ascii="Times New Roman" w:hAnsi="Times New Roman" w:cs="Times New Roman"/>
          <w:b/>
        </w:rPr>
        <w:t>tab</w:t>
      </w:r>
      <w:r w:rsidRPr="00A611D2">
        <w:rPr>
          <w:rFonts w:ascii="Times New Roman" w:hAnsi="Times New Roman" w:cs="Times New Roman"/>
        </w:rPr>
        <w:t xml:space="preserve"> tuşuna basılarak boşluk bırakılmalıdır.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0B2CF7" w:rsidRPr="00A611D2" w:rsidTr="00376FE0">
        <w:trPr>
          <w:jc w:val="center"/>
        </w:trPr>
        <w:tc>
          <w:tcPr>
            <w:tcW w:w="2535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</w:p>
        </w:tc>
        <w:tc>
          <w:tcPr>
            <w:tcW w:w="4519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DOĞRU</w:t>
            </w:r>
          </w:p>
        </w:tc>
      </w:tr>
      <w:tr w:rsidR="000B2CF7" w:rsidRPr="00A611D2" w:rsidTr="00376FE0">
        <w:trPr>
          <w:trHeight w:val="1789"/>
          <w:jc w:val="center"/>
        </w:trPr>
        <w:tc>
          <w:tcPr>
            <w:tcW w:w="2535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true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a =6;</w:t>
            </w:r>
          </w:p>
          <w:p w:rsidR="000B2CF7" w:rsidRPr="00A611D2" w:rsidRDefault="004529A4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OLE_LINK2"/>
            <w:bookmarkStart w:id="1" w:name="OLE_LINK3"/>
            <w:r>
              <w:rPr>
                <w:rFonts w:ascii="Times New Roman" w:hAnsi="Times New Roman" w:cs="Times New Roman"/>
                <w:sz w:val="18"/>
                <w:szCs w:val="18"/>
              </w:rPr>
              <w:t>cout&lt;&lt;</w:t>
            </w:r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r w:rsidR="000B2CF7"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Merhaba</w:t>
            </w:r>
            <w:bookmarkStart w:id="2" w:name="OLE_LINK1"/>
            <w:r w:rsidR="000B2CF7"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bookmarkEnd w:id="2"/>
            <w:r w:rsidR="000B2CF7"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bookmarkEnd w:id="0"/>
            <w:bookmarkEnd w:id="1"/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false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0B2CF7" w:rsidRPr="00A611D2" w:rsidRDefault="00E121A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3" w:name="OLE_LINK4"/>
            <w:bookmarkStart w:id="4" w:name="OLE_LINK5"/>
            <w:bookmarkStart w:id="5" w:name="OLE_LINK6"/>
            <w:r>
              <w:rPr>
                <w:rFonts w:ascii="Times New Roman" w:hAnsi="Times New Roman" w:cs="Times New Roman"/>
                <w:sz w:val="18"/>
                <w:szCs w:val="18"/>
              </w:rPr>
              <w:t>cout&lt;&lt;</w:t>
            </w:r>
            <w:r w:rsidR="000B2CF7"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"Nasilsin"</w:t>
            </w:r>
            <w:r w:rsidR="000B2CF7"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bookmarkEnd w:id="3"/>
          <w:bookmarkEnd w:id="4"/>
          <w:bookmarkEnd w:id="5"/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4519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true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a =6;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="00E121A7">
              <w:rPr>
                <w:rFonts w:ascii="Times New Roman" w:hAnsi="Times New Roman" w:cs="Times New Roman"/>
                <w:sz w:val="18"/>
                <w:szCs w:val="18"/>
              </w:rPr>
              <w:t>cout&lt;&lt;</w:t>
            </w:r>
            <w:r w:rsidR="00E121A7"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"Merhaba"</w:t>
            </w:r>
            <w:r w:rsidR="00E121A7"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r w:rsidR="00E121A7">
              <w:rPr>
                <w:rFonts w:ascii="Times New Roman" w:hAnsi="Times New Roman" w:cs="Times New Roman"/>
                <w:sz w:val="18"/>
                <w:szCs w:val="18"/>
              </w:rPr>
              <w:br/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false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  <w:t xml:space="preserve">    </w:t>
            </w:r>
            <w:r w:rsidR="00E121A7">
              <w:rPr>
                <w:rFonts w:ascii="Times New Roman" w:hAnsi="Times New Roman" w:cs="Times New Roman"/>
                <w:sz w:val="18"/>
                <w:szCs w:val="18"/>
              </w:rPr>
              <w:t>cout&lt;&lt;</w:t>
            </w:r>
            <w:r w:rsidR="00E121A7"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"Nasilsin"</w:t>
            </w:r>
            <w:r w:rsidR="00E121A7"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</w:tbl>
    <w:p w:rsidR="00C80B18" w:rsidRDefault="00C80B18" w:rsidP="000B2CF7">
      <w:pPr>
        <w:rPr>
          <w:rFonts w:ascii="Times New Roman" w:hAnsi="Times New Roman" w:cs="Times New Roman"/>
        </w:rPr>
      </w:pPr>
    </w:p>
    <w:p w:rsidR="00C80B18" w:rsidRDefault="00C80B18" w:rsidP="000B2CF7">
      <w:pPr>
        <w:rPr>
          <w:rFonts w:ascii="Times New Roman" w:hAnsi="Times New Roman" w:cs="Times New Roman"/>
        </w:rPr>
      </w:pPr>
    </w:p>
    <w:p w:rsidR="000B2CF7" w:rsidRPr="00A611D2" w:rsidRDefault="000B2CF7" w:rsidP="000B2CF7">
      <w:pPr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Her döngü ve koşul işlemlerinden önce yapılan işlem hakkında yorum yazılmalıdır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0B2CF7" w:rsidRPr="00A611D2" w:rsidTr="00376FE0">
        <w:trPr>
          <w:jc w:val="center"/>
        </w:trPr>
        <w:tc>
          <w:tcPr>
            <w:tcW w:w="2535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</w:p>
        </w:tc>
        <w:tc>
          <w:tcPr>
            <w:tcW w:w="4519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DOĞRU</w:t>
            </w:r>
          </w:p>
        </w:tc>
      </w:tr>
      <w:tr w:rsidR="000B2CF7" w:rsidRPr="00A611D2" w:rsidTr="00376FE0">
        <w:trPr>
          <w:jc w:val="center"/>
        </w:trPr>
        <w:tc>
          <w:tcPr>
            <w:tcW w:w="2535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t = 0;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for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i=0;i&lt;100;i++)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  <w:t>t+=i;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4519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3488D"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oplam = 0;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>//1 den 100 e kadar olan sayılar toplanıyor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for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i=0;i&lt;100;i++)</w:t>
            </w:r>
          </w:p>
          <w:p w:rsidR="000B2CF7" w:rsidRPr="00A611D2" w:rsidRDefault="000B2CF7" w:rsidP="00C348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="00C3488D"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oplam+=i;</w:t>
            </w:r>
          </w:p>
        </w:tc>
      </w:tr>
    </w:tbl>
    <w:p w:rsidR="00AD52D9" w:rsidRDefault="00AD52D9" w:rsidP="00AD52D9"/>
    <w:p w:rsidR="00AD52D9" w:rsidRDefault="00AD52D9" w:rsidP="00AD52D9"/>
    <w:p w:rsidR="00AD52D9" w:rsidRDefault="00AD52D9" w:rsidP="00AD52D9"/>
    <w:p w:rsidR="00787624" w:rsidRDefault="00787624" w:rsidP="00AD52D9"/>
    <w:p w:rsidR="00787624" w:rsidRDefault="00787624" w:rsidP="00AD52D9"/>
    <w:p w:rsidR="00787624" w:rsidRPr="00AD52D9" w:rsidRDefault="00787624" w:rsidP="00AD52D9"/>
    <w:p w:rsidR="00A611D2" w:rsidRDefault="00A611D2" w:rsidP="00AD52D9"/>
    <w:p w:rsidR="00A611D2" w:rsidRDefault="00A611D2" w:rsidP="00AD52D9"/>
    <w:p w:rsidR="00FB5113" w:rsidRPr="00A611D2" w:rsidRDefault="00CA322A" w:rsidP="00FB5113">
      <w:pPr>
        <w:pStyle w:val="KonuBal"/>
        <w:jc w:val="center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ÖDEV TESLİM KURALLARI</w:t>
      </w:r>
    </w:p>
    <w:p w:rsidR="00A611D2" w:rsidRDefault="00A611D2" w:rsidP="00A611D2">
      <w:pPr>
        <w:pStyle w:val="Balk1"/>
        <w:spacing w:before="0"/>
        <w:rPr>
          <w:rFonts w:ascii="Times New Roman" w:hAnsi="Times New Roman" w:cs="Times New Roman"/>
          <w:u w:val="single"/>
        </w:rPr>
      </w:pPr>
    </w:p>
    <w:p w:rsidR="00A611D2" w:rsidRPr="00A611D2" w:rsidRDefault="00AB6C31" w:rsidP="00A611D2">
      <w:pPr>
        <w:pStyle w:val="Balk1"/>
        <w:spacing w:before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TESLİM</w:t>
      </w:r>
      <w:r w:rsidR="00A611D2">
        <w:rPr>
          <w:rFonts w:ascii="Times New Roman" w:hAnsi="Times New Roman" w:cs="Times New Roman"/>
          <w:u w:val="single"/>
        </w:rPr>
        <w:t xml:space="preserve"> EDİLECEK DOKÜMANLAR </w:t>
      </w:r>
    </w:p>
    <w:p w:rsidR="00A611D2" w:rsidRPr="00F61F79" w:rsidRDefault="00A611D2" w:rsidP="00A611D2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61F79">
        <w:rPr>
          <w:rFonts w:ascii="Times New Roman" w:hAnsi="Times New Roman" w:cs="Times New Roman"/>
          <w:sz w:val="24"/>
          <w:szCs w:val="24"/>
        </w:rPr>
        <w:t xml:space="preserve">Ödev için bir </w:t>
      </w:r>
      <w:r w:rsidR="00FF3055">
        <w:rPr>
          <w:rFonts w:ascii="Times New Roman" w:hAnsi="Times New Roman" w:cs="Times New Roman"/>
          <w:sz w:val="24"/>
          <w:szCs w:val="24"/>
        </w:rPr>
        <w:t>rapor</w:t>
      </w:r>
      <w:r w:rsidRPr="00F61F79">
        <w:rPr>
          <w:rFonts w:ascii="Times New Roman" w:hAnsi="Times New Roman" w:cs="Times New Roman"/>
          <w:sz w:val="24"/>
          <w:szCs w:val="24"/>
        </w:rPr>
        <w:t xml:space="preserve"> dosyası hazırlanacaktır. </w:t>
      </w:r>
    </w:p>
    <w:p w:rsidR="00C60412" w:rsidRDefault="00C60412" w:rsidP="00C80B18">
      <w:pPr>
        <w:spacing w:after="0"/>
        <w:rPr>
          <w:rFonts w:ascii="Times New Roman" w:hAnsi="Times New Roman" w:cs="Times New Roman"/>
        </w:rPr>
      </w:pPr>
    </w:p>
    <w:p w:rsidR="00C60412" w:rsidRDefault="00C60412" w:rsidP="00C80B18">
      <w:pPr>
        <w:spacing w:after="0"/>
        <w:rPr>
          <w:rFonts w:ascii="Times New Roman" w:hAnsi="Times New Roman" w:cs="Times New Roman"/>
        </w:rPr>
      </w:pPr>
    </w:p>
    <w:p w:rsidR="00C60412" w:rsidRPr="00C80B18" w:rsidRDefault="00C60412" w:rsidP="00C80B18">
      <w:pPr>
        <w:spacing w:after="0"/>
        <w:rPr>
          <w:rFonts w:ascii="Times New Roman" w:hAnsi="Times New Roman" w:cs="Times New Roman"/>
        </w:rPr>
      </w:pPr>
    </w:p>
    <w:p w:rsidR="0015056F" w:rsidRPr="00A611D2" w:rsidRDefault="00AD52D9" w:rsidP="0015056F">
      <w:pPr>
        <w:pStyle w:val="Balk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DERLEYİCİ VE TESLİM TARİHİ</w:t>
      </w:r>
    </w:p>
    <w:p w:rsidR="0087101A" w:rsidRPr="00F61F79" w:rsidRDefault="005746F2" w:rsidP="008C2EF5">
      <w:pPr>
        <w:rPr>
          <w:rFonts w:ascii="Times New Roman" w:hAnsi="Times New Roman" w:cs="Times New Roman"/>
          <w:sz w:val="24"/>
          <w:szCs w:val="24"/>
        </w:rPr>
      </w:pPr>
      <w:r w:rsidRPr="00F61F79">
        <w:rPr>
          <w:rFonts w:ascii="Times New Roman" w:hAnsi="Times New Roman" w:cs="Times New Roman"/>
          <w:sz w:val="24"/>
          <w:szCs w:val="24"/>
        </w:rPr>
        <w:t xml:space="preserve">Derleme için </w:t>
      </w:r>
      <w:r w:rsidR="00E60450" w:rsidRPr="00F61F79">
        <w:rPr>
          <w:rFonts w:ascii="Times New Roman" w:hAnsi="Times New Roman" w:cs="Times New Roman"/>
          <w:b/>
          <w:sz w:val="24"/>
          <w:szCs w:val="24"/>
        </w:rPr>
        <w:t xml:space="preserve">Visual Studio </w:t>
      </w:r>
      <w:r w:rsidR="00C874A0" w:rsidRPr="00F61F79">
        <w:rPr>
          <w:rFonts w:ascii="Times New Roman" w:hAnsi="Times New Roman" w:cs="Times New Roman"/>
          <w:b/>
          <w:sz w:val="24"/>
          <w:szCs w:val="24"/>
        </w:rPr>
        <w:t>201</w:t>
      </w:r>
      <w:r w:rsidR="009867B5">
        <w:rPr>
          <w:rFonts w:ascii="Times New Roman" w:hAnsi="Times New Roman" w:cs="Times New Roman"/>
          <w:b/>
          <w:sz w:val="24"/>
          <w:szCs w:val="24"/>
        </w:rPr>
        <w:t>7</w:t>
      </w:r>
      <w:r w:rsidR="00C874A0" w:rsidRPr="00F61F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74A0" w:rsidRPr="00F61F79">
        <w:rPr>
          <w:rFonts w:ascii="Times New Roman" w:hAnsi="Times New Roman" w:cs="Times New Roman"/>
          <w:sz w:val="24"/>
          <w:szCs w:val="24"/>
        </w:rPr>
        <w:t>C</w:t>
      </w:r>
      <w:r w:rsidRPr="00F61F79">
        <w:rPr>
          <w:rFonts w:ascii="Times New Roman" w:hAnsi="Times New Roman" w:cs="Times New Roman"/>
          <w:sz w:val="24"/>
          <w:szCs w:val="24"/>
        </w:rPr>
        <w:t xml:space="preserve">++ derleyicisi kullanılacaktır. </w:t>
      </w:r>
    </w:p>
    <w:p w:rsidR="004529A4" w:rsidRPr="00F61F79" w:rsidRDefault="001F7DA6" w:rsidP="00AD52D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61F7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Zamanında teslim edilmeyen </w:t>
      </w:r>
      <w:r w:rsidR="004529A4" w:rsidRPr="00F61F79">
        <w:rPr>
          <w:rFonts w:ascii="Times New Roman" w:hAnsi="Times New Roman" w:cs="Times New Roman"/>
          <w:b/>
          <w:sz w:val="24"/>
          <w:szCs w:val="24"/>
        </w:rPr>
        <w:t>ödevler değerlendirilmeyecektir.</w:t>
      </w:r>
    </w:p>
    <w:p w:rsidR="00AD52D9" w:rsidRPr="00F61F79" w:rsidRDefault="00AD52D9" w:rsidP="00AD52D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D52D9" w:rsidRPr="00F61F79" w:rsidRDefault="00AD52D9" w:rsidP="00AD52D9">
      <w:pPr>
        <w:rPr>
          <w:rFonts w:ascii="Times New Roman" w:hAnsi="Times New Roman" w:cs="Times New Roman"/>
          <w:b/>
          <w:sz w:val="24"/>
          <w:szCs w:val="24"/>
        </w:rPr>
      </w:pPr>
      <w:r w:rsidRPr="00F61F79">
        <w:rPr>
          <w:rFonts w:ascii="Times New Roman" w:hAnsi="Times New Roman" w:cs="Times New Roman"/>
          <w:b/>
          <w:sz w:val="24"/>
          <w:szCs w:val="24"/>
        </w:rPr>
        <w:t xml:space="preserve">Teslim saati </w:t>
      </w:r>
      <w:r w:rsidR="009867B5">
        <w:rPr>
          <w:rFonts w:ascii="Times New Roman" w:hAnsi="Times New Roman" w:cs="Times New Roman"/>
          <w:b/>
          <w:sz w:val="24"/>
          <w:szCs w:val="24"/>
        </w:rPr>
        <w:t>sistemde belirtilen tarih ve saattir</w:t>
      </w:r>
    </w:p>
    <w:p w:rsidR="00AD52D9" w:rsidRDefault="00AD52D9" w:rsidP="00AD52D9">
      <w:pPr>
        <w:spacing w:after="0"/>
        <w:rPr>
          <w:rFonts w:ascii="Times New Roman" w:hAnsi="Times New Roman" w:cs="Times New Roman"/>
          <w:u w:val="single"/>
        </w:rPr>
      </w:pPr>
    </w:p>
    <w:p w:rsidR="009747CA" w:rsidRPr="00A611D2" w:rsidRDefault="009747CA" w:rsidP="00A257E1">
      <w:pPr>
        <w:pStyle w:val="KonuBal"/>
        <w:spacing w:after="0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KOD PAYLAŞMAK YASAKTIR</w:t>
      </w:r>
    </w:p>
    <w:p w:rsidR="00793198" w:rsidRPr="00A611D2" w:rsidRDefault="00E219E6" w:rsidP="006C4CB3">
      <w:pPr>
        <w:jc w:val="both"/>
        <w:rPr>
          <w:rFonts w:ascii="Times New Roman" w:hAnsi="Times New Roman" w:cs="Times New Roman"/>
          <w:noProof/>
          <w:lang w:val="en-US"/>
        </w:rPr>
      </w:pPr>
      <w:r w:rsidRPr="00A611D2">
        <w:rPr>
          <w:rFonts w:ascii="Times New Roman" w:hAnsi="Times New Roman" w:cs="Times New Roman"/>
        </w:rPr>
        <w:t>Ödevler bireyseldir ve v</w:t>
      </w:r>
      <w:r w:rsidR="009747CA" w:rsidRPr="00A611D2">
        <w:rPr>
          <w:rFonts w:ascii="Times New Roman" w:hAnsi="Times New Roman" w:cs="Times New Roman"/>
        </w:rPr>
        <w:t xml:space="preserve">erilen bütün ödevler karşılaştırılacaktır. Birbirine çok benzeyen ödevler </w:t>
      </w:r>
      <w:r w:rsidR="009747CA" w:rsidRPr="00A611D2">
        <w:rPr>
          <w:rFonts w:ascii="Times New Roman" w:hAnsi="Times New Roman" w:cs="Times New Roman"/>
          <w:b/>
        </w:rPr>
        <w:t>kopya</w:t>
      </w:r>
      <w:r w:rsidR="009747CA" w:rsidRPr="00A611D2">
        <w:rPr>
          <w:rFonts w:ascii="Times New Roman" w:hAnsi="Times New Roman" w:cs="Times New Roman"/>
        </w:rPr>
        <w:t xml:space="preserve"> muamelesi görecektir. </w:t>
      </w:r>
      <w:r w:rsidR="00AD52D9">
        <w:rPr>
          <w:rFonts w:ascii="Times New Roman" w:hAnsi="Times New Roman" w:cs="Times New Roman"/>
          <w:sz w:val="24"/>
          <w:szCs w:val="24"/>
        </w:rPr>
        <w:t>Öğretim üyesi kopya durumunda ödevi değerlendirmez veya gerekli soruşturma ve ceza işlemlerini başlatabilir.</w:t>
      </w:r>
      <w:bookmarkStart w:id="6" w:name="_GoBack"/>
      <w:bookmarkEnd w:id="6"/>
    </w:p>
    <w:sectPr w:rsidR="00793198" w:rsidRPr="00A611D2" w:rsidSect="000924F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161" w:rsidRDefault="00B91161" w:rsidP="008D0FCC">
      <w:pPr>
        <w:spacing w:after="0" w:line="240" w:lineRule="auto"/>
      </w:pPr>
      <w:r>
        <w:separator/>
      </w:r>
    </w:p>
  </w:endnote>
  <w:endnote w:type="continuationSeparator" w:id="0">
    <w:p w:rsidR="00B91161" w:rsidRDefault="00B91161" w:rsidP="008D0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161" w:rsidRDefault="00B91161" w:rsidP="008D0FCC">
      <w:pPr>
        <w:spacing w:after="0" w:line="240" w:lineRule="auto"/>
      </w:pPr>
      <w:r>
        <w:separator/>
      </w:r>
    </w:p>
  </w:footnote>
  <w:footnote w:type="continuationSeparator" w:id="0">
    <w:p w:rsidR="00B91161" w:rsidRDefault="00B91161" w:rsidP="008D0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76F8"/>
    <w:multiLevelType w:val="hybridMultilevel"/>
    <w:tmpl w:val="993E5D9A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8F5BB6"/>
    <w:multiLevelType w:val="hybridMultilevel"/>
    <w:tmpl w:val="6C00B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D564B"/>
    <w:multiLevelType w:val="hybridMultilevel"/>
    <w:tmpl w:val="67D60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84D14"/>
    <w:multiLevelType w:val="hybridMultilevel"/>
    <w:tmpl w:val="9F342CC0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137D0C"/>
    <w:multiLevelType w:val="hybridMultilevel"/>
    <w:tmpl w:val="03182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93B4A"/>
    <w:multiLevelType w:val="hybridMultilevel"/>
    <w:tmpl w:val="2188DD08"/>
    <w:lvl w:ilvl="0" w:tplc="369C67B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37365F"/>
    <w:multiLevelType w:val="hybridMultilevel"/>
    <w:tmpl w:val="301E6BE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5F035D"/>
    <w:multiLevelType w:val="hybridMultilevel"/>
    <w:tmpl w:val="1D8CFC4C"/>
    <w:lvl w:ilvl="0" w:tplc="8C983B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424DD"/>
    <w:multiLevelType w:val="hybridMultilevel"/>
    <w:tmpl w:val="06BC9B9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2C2407"/>
    <w:multiLevelType w:val="hybridMultilevel"/>
    <w:tmpl w:val="6EB23E36"/>
    <w:lvl w:ilvl="0" w:tplc="96721D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814E58"/>
    <w:multiLevelType w:val="hybridMultilevel"/>
    <w:tmpl w:val="8904E144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5F4CFF"/>
    <w:multiLevelType w:val="hybridMultilevel"/>
    <w:tmpl w:val="3BF0BE1C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9E66AA6"/>
    <w:multiLevelType w:val="hybridMultilevel"/>
    <w:tmpl w:val="786057DE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F0E3B82"/>
    <w:multiLevelType w:val="hybridMultilevel"/>
    <w:tmpl w:val="FF7A9608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F001B">
      <w:start w:val="1"/>
      <w:numFmt w:val="lowerRoman"/>
      <w:lvlText w:val="%3."/>
      <w:lvlJc w:val="right"/>
      <w:pPr>
        <w:ind w:left="1800" w:hanging="180"/>
      </w:pPr>
    </w:lvl>
    <w:lvl w:ilvl="3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44E1896"/>
    <w:multiLevelType w:val="hybridMultilevel"/>
    <w:tmpl w:val="C54CB1B0"/>
    <w:lvl w:ilvl="0" w:tplc="1B6099B2">
      <w:start w:val="7608"/>
      <w:numFmt w:val="decimal"/>
      <w:lvlText w:val="%1"/>
      <w:lvlJc w:val="left"/>
      <w:pPr>
        <w:tabs>
          <w:tab w:val="num" w:pos="2118"/>
        </w:tabs>
        <w:ind w:left="2118" w:hanging="1410"/>
      </w:pPr>
    </w:lvl>
    <w:lvl w:ilvl="1" w:tplc="040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46032FD3"/>
    <w:multiLevelType w:val="hybridMultilevel"/>
    <w:tmpl w:val="D8408C3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D64DD6"/>
    <w:multiLevelType w:val="hybridMultilevel"/>
    <w:tmpl w:val="7FC40D5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931967"/>
    <w:multiLevelType w:val="hybridMultilevel"/>
    <w:tmpl w:val="965CE808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AB4B20"/>
    <w:multiLevelType w:val="hybridMultilevel"/>
    <w:tmpl w:val="5628CEE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3F70B8"/>
    <w:multiLevelType w:val="hybridMultilevel"/>
    <w:tmpl w:val="0E94B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5342B5"/>
    <w:multiLevelType w:val="hybridMultilevel"/>
    <w:tmpl w:val="2C1E08E8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09B6278"/>
    <w:multiLevelType w:val="hybridMultilevel"/>
    <w:tmpl w:val="90BE5D0A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48042B9"/>
    <w:multiLevelType w:val="hybridMultilevel"/>
    <w:tmpl w:val="ED14997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6EB0252"/>
    <w:multiLevelType w:val="hybridMultilevel"/>
    <w:tmpl w:val="5D38C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1DA0B7C"/>
    <w:multiLevelType w:val="hybridMultilevel"/>
    <w:tmpl w:val="D43A356C"/>
    <w:lvl w:ilvl="0" w:tplc="041F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5" w15:restartNumberingAfterBreak="0">
    <w:nsid w:val="7E5273EC"/>
    <w:multiLevelType w:val="hybridMultilevel"/>
    <w:tmpl w:val="F79CBC88"/>
    <w:lvl w:ilvl="0" w:tplc="369C67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18"/>
  </w:num>
  <w:num w:numId="4">
    <w:abstractNumId w:val="12"/>
  </w:num>
  <w:num w:numId="5">
    <w:abstractNumId w:val="10"/>
  </w:num>
  <w:num w:numId="6">
    <w:abstractNumId w:val="6"/>
  </w:num>
  <w:num w:numId="7">
    <w:abstractNumId w:val="24"/>
  </w:num>
  <w:num w:numId="8">
    <w:abstractNumId w:val="2"/>
  </w:num>
  <w:num w:numId="9">
    <w:abstractNumId w:val="19"/>
  </w:num>
  <w:num w:numId="10">
    <w:abstractNumId w:val="23"/>
  </w:num>
  <w:num w:numId="11">
    <w:abstractNumId w:val="1"/>
  </w:num>
  <w:num w:numId="12">
    <w:abstractNumId w:val="4"/>
  </w:num>
  <w:num w:numId="13">
    <w:abstractNumId w:val="11"/>
  </w:num>
  <w:num w:numId="14">
    <w:abstractNumId w:val="8"/>
  </w:num>
  <w:num w:numId="15">
    <w:abstractNumId w:val="7"/>
  </w:num>
  <w:num w:numId="16">
    <w:abstractNumId w:val="15"/>
  </w:num>
  <w:num w:numId="17">
    <w:abstractNumId w:val="25"/>
  </w:num>
  <w:num w:numId="18">
    <w:abstractNumId w:val="22"/>
  </w:num>
  <w:num w:numId="19">
    <w:abstractNumId w:val="5"/>
  </w:num>
  <w:num w:numId="20">
    <w:abstractNumId w:val="0"/>
  </w:num>
  <w:num w:numId="21">
    <w:abstractNumId w:val="3"/>
  </w:num>
  <w:num w:numId="22">
    <w:abstractNumId w:val="17"/>
  </w:num>
  <w:num w:numId="23">
    <w:abstractNumId w:val="21"/>
  </w:num>
  <w:num w:numId="24">
    <w:abstractNumId w:val="20"/>
  </w:num>
  <w:num w:numId="25">
    <w:abstractNumId w:val="9"/>
  </w:num>
  <w:num w:numId="26">
    <w:abstractNumId w:val="14"/>
    <w:lvlOverride w:ilvl="0">
      <w:startOverride w:val="760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821"/>
    <w:rsid w:val="000000A8"/>
    <w:rsid w:val="0000075D"/>
    <w:rsid w:val="00002FAC"/>
    <w:rsid w:val="00007450"/>
    <w:rsid w:val="000145CF"/>
    <w:rsid w:val="000257A5"/>
    <w:rsid w:val="0002613A"/>
    <w:rsid w:val="00027D32"/>
    <w:rsid w:val="000306E5"/>
    <w:rsid w:val="00030E96"/>
    <w:rsid w:val="00031EE0"/>
    <w:rsid w:val="00034607"/>
    <w:rsid w:val="0004388B"/>
    <w:rsid w:val="000518F4"/>
    <w:rsid w:val="00054ED8"/>
    <w:rsid w:val="00054EE2"/>
    <w:rsid w:val="00054F7E"/>
    <w:rsid w:val="00061D19"/>
    <w:rsid w:val="000628BD"/>
    <w:rsid w:val="00064B72"/>
    <w:rsid w:val="000700AF"/>
    <w:rsid w:val="0007670A"/>
    <w:rsid w:val="00076F80"/>
    <w:rsid w:val="00081A3C"/>
    <w:rsid w:val="00083A02"/>
    <w:rsid w:val="000924F9"/>
    <w:rsid w:val="00094B61"/>
    <w:rsid w:val="0009674E"/>
    <w:rsid w:val="000A2343"/>
    <w:rsid w:val="000A3770"/>
    <w:rsid w:val="000A7EC9"/>
    <w:rsid w:val="000B218E"/>
    <w:rsid w:val="000B2731"/>
    <w:rsid w:val="000B2942"/>
    <w:rsid w:val="000B2CF7"/>
    <w:rsid w:val="000C0044"/>
    <w:rsid w:val="000D143D"/>
    <w:rsid w:val="000D26A6"/>
    <w:rsid w:val="000D632B"/>
    <w:rsid w:val="000D7ADB"/>
    <w:rsid w:val="000F0D06"/>
    <w:rsid w:val="000F1571"/>
    <w:rsid w:val="000F40AB"/>
    <w:rsid w:val="000F4262"/>
    <w:rsid w:val="000F4EC4"/>
    <w:rsid w:val="00100BBC"/>
    <w:rsid w:val="00113770"/>
    <w:rsid w:val="0011422F"/>
    <w:rsid w:val="00115EA8"/>
    <w:rsid w:val="001209CB"/>
    <w:rsid w:val="0012102D"/>
    <w:rsid w:val="00122E57"/>
    <w:rsid w:val="001257A5"/>
    <w:rsid w:val="001301B3"/>
    <w:rsid w:val="00130219"/>
    <w:rsid w:val="00130A3B"/>
    <w:rsid w:val="00132FCC"/>
    <w:rsid w:val="001341E0"/>
    <w:rsid w:val="0013693C"/>
    <w:rsid w:val="00141CA1"/>
    <w:rsid w:val="00144C49"/>
    <w:rsid w:val="0014588C"/>
    <w:rsid w:val="00145CC0"/>
    <w:rsid w:val="0015056F"/>
    <w:rsid w:val="00161366"/>
    <w:rsid w:val="00165AE1"/>
    <w:rsid w:val="00167803"/>
    <w:rsid w:val="001727D0"/>
    <w:rsid w:val="0017423A"/>
    <w:rsid w:val="00174421"/>
    <w:rsid w:val="00174E9A"/>
    <w:rsid w:val="00182EE5"/>
    <w:rsid w:val="0018366D"/>
    <w:rsid w:val="0019194D"/>
    <w:rsid w:val="00193FDC"/>
    <w:rsid w:val="001B0110"/>
    <w:rsid w:val="001B2ECF"/>
    <w:rsid w:val="001B302F"/>
    <w:rsid w:val="001B41E4"/>
    <w:rsid w:val="001C3507"/>
    <w:rsid w:val="001D05BE"/>
    <w:rsid w:val="001D1157"/>
    <w:rsid w:val="001D15A1"/>
    <w:rsid w:val="001D26F4"/>
    <w:rsid w:val="001D3B05"/>
    <w:rsid w:val="001D6A2A"/>
    <w:rsid w:val="001E0A27"/>
    <w:rsid w:val="001E2468"/>
    <w:rsid w:val="001F0A3A"/>
    <w:rsid w:val="001F5657"/>
    <w:rsid w:val="001F67E4"/>
    <w:rsid w:val="001F7DA6"/>
    <w:rsid w:val="00201FAC"/>
    <w:rsid w:val="002030F3"/>
    <w:rsid w:val="002059EA"/>
    <w:rsid w:val="00211368"/>
    <w:rsid w:val="00213588"/>
    <w:rsid w:val="00214275"/>
    <w:rsid w:val="00217E93"/>
    <w:rsid w:val="00217F14"/>
    <w:rsid w:val="002222F4"/>
    <w:rsid w:val="00223255"/>
    <w:rsid w:val="0023118C"/>
    <w:rsid w:val="00232E40"/>
    <w:rsid w:val="00253752"/>
    <w:rsid w:val="00253F4D"/>
    <w:rsid w:val="0025523D"/>
    <w:rsid w:val="002559D0"/>
    <w:rsid w:val="00256409"/>
    <w:rsid w:val="002576AD"/>
    <w:rsid w:val="00262B76"/>
    <w:rsid w:val="00264C70"/>
    <w:rsid w:val="00270ED0"/>
    <w:rsid w:val="002735FF"/>
    <w:rsid w:val="002808D7"/>
    <w:rsid w:val="00284D23"/>
    <w:rsid w:val="00286E28"/>
    <w:rsid w:val="002906D7"/>
    <w:rsid w:val="002A5039"/>
    <w:rsid w:val="002A6867"/>
    <w:rsid w:val="002B0431"/>
    <w:rsid w:val="002B38E6"/>
    <w:rsid w:val="002B6D1E"/>
    <w:rsid w:val="002C12F0"/>
    <w:rsid w:val="002C2177"/>
    <w:rsid w:val="002C291F"/>
    <w:rsid w:val="002C4893"/>
    <w:rsid w:val="002C773D"/>
    <w:rsid w:val="002D306E"/>
    <w:rsid w:val="002E782D"/>
    <w:rsid w:val="002F1570"/>
    <w:rsid w:val="002F17D0"/>
    <w:rsid w:val="00300E21"/>
    <w:rsid w:val="003144DD"/>
    <w:rsid w:val="003158EC"/>
    <w:rsid w:val="00315F73"/>
    <w:rsid w:val="00317E03"/>
    <w:rsid w:val="00320A14"/>
    <w:rsid w:val="00321EC8"/>
    <w:rsid w:val="00323665"/>
    <w:rsid w:val="00326C83"/>
    <w:rsid w:val="003306E2"/>
    <w:rsid w:val="00335E88"/>
    <w:rsid w:val="00344A46"/>
    <w:rsid w:val="00346062"/>
    <w:rsid w:val="0034798E"/>
    <w:rsid w:val="00350A74"/>
    <w:rsid w:val="003555D3"/>
    <w:rsid w:val="00355F6B"/>
    <w:rsid w:val="00360C27"/>
    <w:rsid w:val="00363FAC"/>
    <w:rsid w:val="003676B9"/>
    <w:rsid w:val="003676CE"/>
    <w:rsid w:val="00367E8B"/>
    <w:rsid w:val="003703AB"/>
    <w:rsid w:val="00373C6A"/>
    <w:rsid w:val="0037479C"/>
    <w:rsid w:val="00374DF9"/>
    <w:rsid w:val="00374F8A"/>
    <w:rsid w:val="00376FE0"/>
    <w:rsid w:val="00377869"/>
    <w:rsid w:val="00382B28"/>
    <w:rsid w:val="00385428"/>
    <w:rsid w:val="003927D0"/>
    <w:rsid w:val="00392E68"/>
    <w:rsid w:val="00395DC5"/>
    <w:rsid w:val="0039770D"/>
    <w:rsid w:val="003A0089"/>
    <w:rsid w:val="003A7621"/>
    <w:rsid w:val="003B0372"/>
    <w:rsid w:val="003B4B19"/>
    <w:rsid w:val="003B6AA2"/>
    <w:rsid w:val="003C1C5A"/>
    <w:rsid w:val="003C55EE"/>
    <w:rsid w:val="003C6462"/>
    <w:rsid w:val="003C6681"/>
    <w:rsid w:val="003D28B4"/>
    <w:rsid w:val="003D714B"/>
    <w:rsid w:val="003E028B"/>
    <w:rsid w:val="003E062E"/>
    <w:rsid w:val="003E0D4D"/>
    <w:rsid w:val="003E10E7"/>
    <w:rsid w:val="003E782D"/>
    <w:rsid w:val="003F1E12"/>
    <w:rsid w:val="003F31EF"/>
    <w:rsid w:val="003F4022"/>
    <w:rsid w:val="003F7BD5"/>
    <w:rsid w:val="00400816"/>
    <w:rsid w:val="00404CFF"/>
    <w:rsid w:val="00405B25"/>
    <w:rsid w:val="00407D59"/>
    <w:rsid w:val="00421B5E"/>
    <w:rsid w:val="00432DDE"/>
    <w:rsid w:val="0043642F"/>
    <w:rsid w:val="004378D7"/>
    <w:rsid w:val="00440E35"/>
    <w:rsid w:val="00442D32"/>
    <w:rsid w:val="00445BF4"/>
    <w:rsid w:val="00450AF4"/>
    <w:rsid w:val="004529A4"/>
    <w:rsid w:val="00456999"/>
    <w:rsid w:val="00457291"/>
    <w:rsid w:val="004607D7"/>
    <w:rsid w:val="004615CA"/>
    <w:rsid w:val="004702E4"/>
    <w:rsid w:val="00471CE2"/>
    <w:rsid w:val="00472E6E"/>
    <w:rsid w:val="00475386"/>
    <w:rsid w:val="0048109E"/>
    <w:rsid w:val="004903B6"/>
    <w:rsid w:val="004A0DC5"/>
    <w:rsid w:val="004A38A1"/>
    <w:rsid w:val="004B1EC6"/>
    <w:rsid w:val="004B20D9"/>
    <w:rsid w:val="004B238E"/>
    <w:rsid w:val="004C08BC"/>
    <w:rsid w:val="004C167B"/>
    <w:rsid w:val="004C2E9D"/>
    <w:rsid w:val="004C537C"/>
    <w:rsid w:val="004D24E6"/>
    <w:rsid w:val="004D2842"/>
    <w:rsid w:val="004E3099"/>
    <w:rsid w:val="004E5E69"/>
    <w:rsid w:val="004E7837"/>
    <w:rsid w:val="004F1497"/>
    <w:rsid w:val="004F2694"/>
    <w:rsid w:val="004F2DD6"/>
    <w:rsid w:val="004F72C5"/>
    <w:rsid w:val="00500101"/>
    <w:rsid w:val="005016BF"/>
    <w:rsid w:val="005016FD"/>
    <w:rsid w:val="00501CAD"/>
    <w:rsid w:val="005148C4"/>
    <w:rsid w:val="00514AE2"/>
    <w:rsid w:val="00517FF6"/>
    <w:rsid w:val="00520F78"/>
    <w:rsid w:val="00524401"/>
    <w:rsid w:val="00524496"/>
    <w:rsid w:val="00531E87"/>
    <w:rsid w:val="00534EA4"/>
    <w:rsid w:val="005352AD"/>
    <w:rsid w:val="0053554C"/>
    <w:rsid w:val="0053797D"/>
    <w:rsid w:val="0054043C"/>
    <w:rsid w:val="0054306B"/>
    <w:rsid w:val="005459DA"/>
    <w:rsid w:val="00553C43"/>
    <w:rsid w:val="005573CE"/>
    <w:rsid w:val="00557821"/>
    <w:rsid w:val="00563250"/>
    <w:rsid w:val="005717E5"/>
    <w:rsid w:val="0057240F"/>
    <w:rsid w:val="00572600"/>
    <w:rsid w:val="0057416B"/>
    <w:rsid w:val="005746F2"/>
    <w:rsid w:val="00581C50"/>
    <w:rsid w:val="00585F6D"/>
    <w:rsid w:val="00586D2E"/>
    <w:rsid w:val="005900B1"/>
    <w:rsid w:val="0059199D"/>
    <w:rsid w:val="00597CCB"/>
    <w:rsid w:val="005A360B"/>
    <w:rsid w:val="005A4069"/>
    <w:rsid w:val="005A7F59"/>
    <w:rsid w:val="005B062E"/>
    <w:rsid w:val="005B1669"/>
    <w:rsid w:val="005B19D6"/>
    <w:rsid w:val="005B4FC8"/>
    <w:rsid w:val="005B69A2"/>
    <w:rsid w:val="005C449A"/>
    <w:rsid w:val="005C6712"/>
    <w:rsid w:val="005D2579"/>
    <w:rsid w:val="005D4143"/>
    <w:rsid w:val="005D5EEE"/>
    <w:rsid w:val="005D673A"/>
    <w:rsid w:val="005D782A"/>
    <w:rsid w:val="005E2135"/>
    <w:rsid w:val="005F0971"/>
    <w:rsid w:val="00606294"/>
    <w:rsid w:val="00607C4D"/>
    <w:rsid w:val="00610FF1"/>
    <w:rsid w:val="00613B90"/>
    <w:rsid w:val="00614323"/>
    <w:rsid w:val="00617AA2"/>
    <w:rsid w:val="006320DC"/>
    <w:rsid w:val="006344CF"/>
    <w:rsid w:val="0064198E"/>
    <w:rsid w:val="00642644"/>
    <w:rsid w:val="0065196E"/>
    <w:rsid w:val="0065254A"/>
    <w:rsid w:val="0065496A"/>
    <w:rsid w:val="006603FE"/>
    <w:rsid w:val="006615C3"/>
    <w:rsid w:val="00663661"/>
    <w:rsid w:val="006723C5"/>
    <w:rsid w:val="00677537"/>
    <w:rsid w:val="00677C1D"/>
    <w:rsid w:val="00681EE0"/>
    <w:rsid w:val="00685DBA"/>
    <w:rsid w:val="00694BE8"/>
    <w:rsid w:val="006A1235"/>
    <w:rsid w:val="006A272A"/>
    <w:rsid w:val="006A328D"/>
    <w:rsid w:val="006A5666"/>
    <w:rsid w:val="006B2381"/>
    <w:rsid w:val="006B2844"/>
    <w:rsid w:val="006B689C"/>
    <w:rsid w:val="006C2FBA"/>
    <w:rsid w:val="006C411C"/>
    <w:rsid w:val="006C4CB3"/>
    <w:rsid w:val="006C69F7"/>
    <w:rsid w:val="006D0B2D"/>
    <w:rsid w:val="006D111E"/>
    <w:rsid w:val="006D3BAC"/>
    <w:rsid w:val="006D3C84"/>
    <w:rsid w:val="006D47A2"/>
    <w:rsid w:val="006D5A9B"/>
    <w:rsid w:val="006E51C5"/>
    <w:rsid w:val="006E6768"/>
    <w:rsid w:val="006F70AF"/>
    <w:rsid w:val="006F7190"/>
    <w:rsid w:val="00705538"/>
    <w:rsid w:val="007071A7"/>
    <w:rsid w:val="007102A7"/>
    <w:rsid w:val="007106FD"/>
    <w:rsid w:val="007156C2"/>
    <w:rsid w:val="00724CAA"/>
    <w:rsid w:val="0073416A"/>
    <w:rsid w:val="007349E2"/>
    <w:rsid w:val="00741112"/>
    <w:rsid w:val="0074305B"/>
    <w:rsid w:val="0075388A"/>
    <w:rsid w:val="0075685C"/>
    <w:rsid w:val="00764133"/>
    <w:rsid w:val="00775980"/>
    <w:rsid w:val="00776463"/>
    <w:rsid w:val="00781005"/>
    <w:rsid w:val="0078595D"/>
    <w:rsid w:val="00786FAB"/>
    <w:rsid w:val="00787624"/>
    <w:rsid w:val="00793198"/>
    <w:rsid w:val="007942B6"/>
    <w:rsid w:val="007A555C"/>
    <w:rsid w:val="007B42AD"/>
    <w:rsid w:val="007C0EF7"/>
    <w:rsid w:val="007C408C"/>
    <w:rsid w:val="007D0A50"/>
    <w:rsid w:val="007D52F3"/>
    <w:rsid w:val="007E089F"/>
    <w:rsid w:val="007E0F51"/>
    <w:rsid w:val="007E4039"/>
    <w:rsid w:val="007F2465"/>
    <w:rsid w:val="007F5F1D"/>
    <w:rsid w:val="007F7B44"/>
    <w:rsid w:val="008000F8"/>
    <w:rsid w:val="00800396"/>
    <w:rsid w:val="00800F38"/>
    <w:rsid w:val="0080173E"/>
    <w:rsid w:val="0080659D"/>
    <w:rsid w:val="00812588"/>
    <w:rsid w:val="00813A57"/>
    <w:rsid w:val="00816415"/>
    <w:rsid w:val="00821448"/>
    <w:rsid w:val="00823AC3"/>
    <w:rsid w:val="00826C21"/>
    <w:rsid w:val="00826CDA"/>
    <w:rsid w:val="008315CE"/>
    <w:rsid w:val="00836AA6"/>
    <w:rsid w:val="00837E84"/>
    <w:rsid w:val="00840E08"/>
    <w:rsid w:val="00842BC0"/>
    <w:rsid w:val="00843B86"/>
    <w:rsid w:val="008444AB"/>
    <w:rsid w:val="00846834"/>
    <w:rsid w:val="008624DC"/>
    <w:rsid w:val="00863E07"/>
    <w:rsid w:val="0086535D"/>
    <w:rsid w:val="00870190"/>
    <w:rsid w:val="0087101A"/>
    <w:rsid w:val="008731D0"/>
    <w:rsid w:val="00875E0D"/>
    <w:rsid w:val="008767FA"/>
    <w:rsid w:val="00887AB9"/>
    <w:rsid w:val="00894F66"/>
    <w:rsid w:val="00896C5E"/>
    <w:rsid w:val="008A403C"/>
    <w:rsid w:val="008A65F9"/>
    <w:rsid w:val="008B2EF0"/>
    <w:rsid w:val="008B7FCE"/>
    <w:rsid w:val="008C2EF5"/>
    <w:rsid w:val="008C4C01"/>
    <w:rsid w:val="008D0FCC"/>
    <w:rsid w:val="008E00EE"/>
    <w:rsid w:val="008E209B"/>
    <w:rsid w:val="008F3552"/>
    <w:rsid w:val="008F3DD4"/>
    <w:rsid w:val="00900CFD"/>
    <w:rsid w:val="00902052"/>
    <w:rsid w:val="00904F41"/>
    <w:rsid w:val="0091338C"/>
    <w:rsid w:val="00913629"/>
    <w:rsid w:val="00920004"/>
    <w:rsid w:val="009210E4"/>
    <w:rsid w:val="00926C61"/>
    <w:rsid w:val="00927572"/>
    <w:rsid w:val="00930C81"/>
    <w:rsid w:val="009318CD"/>
    <w:rsid w:val="00935F65"/>
    <w:rsid w:val="009423F1"/>
    <w:rsid w:val="0094411A"/>
    <w:rsid w:val="009453BF"/>
    <w:rsid w:val="0094668A"/>
    <w:rsid w:val="00950D2C"/>
    <w:rsid w:val="009541DE"/>
    <w:rsid w:val="00955E6C"/>
    <w:rsid w:val="00960DE2"/>
    <w:rsid w:val="009621D5"/>
    <w:rsid w:val="009629EC"/>
    <w:rsid w:val="00973E1A"/>
    <w:rsid w:val="009742A5"/>
    <w:rsid w:val="009747CA"/>
    <w:rsid w:val="00977F5E"/>
    <w:rsid w:val="009833AD"/>
    <w:rsid w:val="00985B9A"/>
    <w:rsid w:val="009867B5"/>
    <w:rsid w:val="00991C15"/>
    <w:rsid w:val="00993021"/>
    <w:rsid w:val="009972A3"/>
    <w:rsid w:val="009A09AF"/>
    <w:rsid w:val="009A56CB"/>
    <w:rsid w:val="009B0CD5"/>
    <w:rsid w:val="009B3BEE"/>
    <w:rsid w:val="009B5F07"/>
    <w:rsid w:val="009C3BA2"/>
    <w:rsid w:val="009D3DAC"/>
    <w:rsid w:val="009D6756"/>
    <w:rsid w:val="009E78D3"/>
    <w:rsid w:val="009F119D"/>
    <w:rsid w:val="009F6FB5"/>
    <w:rsid w:val="009F7CF8"/>
    <w:rsid w:val="009F7DB5"/>
    <w:rsid w:val="009F7DB9"/>
    <w:rsid w:val="00A021AB"/>
    <w:rsid w:val="00A0626D"/>
    <w:rsid w:val="00A075D1"/>
    <w:rsid w:val="00A147BE"/>
    <w:rsid w:val="00A178C2"/>
    <w:rsid w:val="00A2116E"/>
    <w:rsid w:val="00A22E07"/>
    <w:rsid w:val="00A257E1"/>
    <w:rsid w:val="00A30526"/>
    <w:rsid w:val="00A33025"/>
    <w:rsid w:val="00A33BBC"/>
    <w:rsid w:val="00A3602F"/>
    <w:rsid w:val="00A4125C"/>
    <w:rsid w:val="00A42081"/>
    <w:rsid w:val="00A45CC5"/>
    <w:rsid w:val="00A604E4"/>
    <w:rsid w:val="00A61105"/>
    <w:rsid w:val="00A611D2"/>
    <w:rsid w:val="00A62379"/>
    <w:rsid w:val="00A631EF"/>
    <w:rsid w:val="00A71292"/>
    <w:rsid w:val="00A71809"/>
    <w:rsid w:val="00A725AA"/>
    <w:rsid w:val="00A807AB"/>
    <w:rsid w:val="00A8183F"/>
    <w:rsid w:val="00A84E12"/>
    <w:rsid w:val="00A85DC4"/>
    <w:rsid w:val="00A915A4"/>
    <w:rsid w:val="00A9537B"/>
    <w:rsid w:val="00AA264A"/>
    <w:rsid w:val="00AA32C3"/>
    <w:rsid w:val="00AB18EA"/>
    <w:rsid w:val="00AB6C31"/>
    <w:rsid w:val="00AC0E4B"/>
    <w:rsid w:val="00AC419A"/>
    <w:rsid w:val="00AD1EBB"/>
    <w:rsid w:val="00AD52D9"/>
    <w:rsid w:val="00AE01B6"/>
    <w:rsid w:val="00AE5767"/>
    <w:rsid w:val="00AE5D97"/>
    <w:rsid w:val="00AF086B"/>
    <w:rsid w:val="00AF1C7D"/>
    <w:rsid w:val="00AF6120"/>
    <w:rsid w:val="00B00853"/>
    <w:rsid w:val="00B02EE6"/>
    <w:rsid w:val="00B03F16"/>
    <w:rsid w:val="00B079D6"/>
    <w:rsid w:val="00B134E2"/>
    <w:rsid w:val="00B2713F"/>
    <w:rsid w:val="00B27241"/>
    <w:rsid w:val="00B302D9"/>
    <w:rsid w:val="00B34537"/>
    <w:rsid w:val="00B36402"/>
    <w:rsid w:val="00B40F43"/>
    <w:rsid w:val="00B43EAF"/>
    <w:rsid w:val="00B53673"/>
    <w:rsid w:val="00B5429A"/>
    <w:rsid w:val="00B54EEF"/>
    <w:rsid w:val="00B574BD"/>
    <w:rsid w:val="00B613C8"/>
    <w:rsid w:val="00B62381"/>
    <w:rsid w:val="00B66885"/>
    <w:rsid w:val="00B74F79"/>
    <w:rsid w:val="00B81034"/>
    <w:rsid w:val="00B870D7"/>
    <w:rsid w:val="00B90AB9"/>
    <w:rsid w:val="00B91161"/>
    <w:rsid w:val="00B92678"/>
    <w:rsid w:val="00B94E75"/>
    <w:rsid w:val="00BA4600"/>
    <w:rsid w:val="00BA740D"/>
    <w:rsid w:val="00BB2F32"/>
    <w:rsid w:val="00BB5C1A"/>
    <w:rsid w:val="00BC2076"/>
    <w:rsid w:val="00BC7A39"/>
    <w:rsid w:val="00BC7DEF"/>
    <w:rsid w:val="00BD4BA2"/>
    <w:rsid w:val="00BD5C88"/>
    <w:rsid w:val="00BD6446"/>
    <w:rsid w:val="00BE23F4"/>
    <w:rsid w:val="00BE657C"/>
    <w:rsid w:val="00BF076C"/>
    <w:rsid w:val="00BF0DC6"/>
    <w:rsid w:val="00BF62E5"/>
    <w:rsid w:val="00C16413"/>
    <w:rsid w:val="00C20172"/>
    <w:rsid w:val="00C21598"/>
    <w:rsid w:val="00C2352F"/>
    <w:rsid w:val="00C2398A"/>
    <w:rsid w:val="00C306A1"/>
    <w:rsid w:val="00C3488D"/>
    <w:rsid w:val="00C37EB0"/>
    <w:rsid w:val="00C4322A"/>
    <w:rsid w:val="00C43426"/>
    <w:rsid w:val="00C45D8D"/>
    <w:rsid w:val="00C572BA"/>
    <w:rsid w:val="00C577D0"/>
    <w:rsid w:val="00C60412"/>
    <w:rsid w:val="00C6070A"/>
    <w:rsid w:val="00C62C2E"/>
    <w:rsid w:val="00C64F21"/>
    <w:rsid w:val="00C72642"/>
    <w:rsid w:val="00C750E1"/>
    <w:rsid w:val="00C75388"/>
    <w:rsid w:val="00C75F2B"/>
    <w:rsid w:val="00C77FB3"/>
    <w:rsid w:val="00C80011"/>
    <w:rsid w:val="00C80B18"/>
    <w:rsid w:val="00C8320F"/>
    <w:rsid w:val="00C837CE"/>
    <w:rsid w:val="00C874A0"/>
    <w:rsid w:val="00C90C4A"/>
    <w:rsid w:val="00C9262D"/>
    <w:rsid w:val="00C93A67"/>
    <w:rsid w:val="00C947D4"/>
    <w:rsid w:val="00CA219E"/>
    <w:rsid w:val="00CA322A"/>
    <w:rsid w:val="00CA4F0E"/>
    <w:rsid w:val="00CA720B"/>
    <w:rsid w:val="00CB59A1"/>
    <w:rsid w:val="00CB68DF"/>
    <w:rsid w:val="00CB78D7"/>
    <w:rsid w:val="00CC0148"/>
    <w:rsid w:val="00CC4A11"/>
    <w:rsid w:val="00CD28D8"/>
    <w:rsid w:val="00CD2E74"/>
    <w:rsid w:val="00CD4A69"/>
    <w:rsid w:val="00CE2F28"/>
    <w:rsid w:val="00CE5A4C"/>
    <w:rsid w:val="00CF601F"/>
    <w:rsid w:val="00D00B6F"/>
    <w:rsid w:val="00D03268"/>
    <w:rsid w:val="00D0569C"/>
    <w:rsid w:val="00D15FCD"/>
    <w:rsid w:val="00D277EB"/>
    <w:rsid w:val="00D31323"/>
    <w:rsid w:val="00D343A4"/>
    <w:rsid w:val="00D346CF"/>
    <w:rsid w:val="00D40E38"/>
    <w:rsid w:val="00D4549D"/>
    <w:rsid w:val="00D54464"/>
    <w:rsid w:val="00D60E26"/>
    <w:rsid w:val="00D61D6B"/>
    <w:rsid w:val="00D70ACB"/>
    <w:rsid w:val="00D70BC7"/>
    <w:rsid w:val="00D76E7A"/>
    <w:rsid w:val="00D77027"/>
    <w:rsid w:val="00D8245F"/>
    <w:rsid w:val="00D83F88"/>
    <w:rsid w:val="00D85E52"/>
    <w:rsid w:val="00D9084B"/>
    <w:rsid w:val="00DA1248"/>
    <w:rsid w:val="00DA4040"/>
    <w:rsid w:val="00DA43BA"/>
    <w:rsid w:val="00DA4A21"/>
    <w:rsid w:val="00DB2617"/>
    <w:rsid w:val="00DC36C1"/>
    <w:rsid w:val="00DC6F2A"/>
    <w:rsid w:val="00DD2401"/>
    <w:rsid w:val="00DD62A4"/>
    <w:rsid w:val="00DE69BB"/>
    <w:rsid w:val="00DE710E"/>
    <w:rsid w:val="00DF1664"/>
    <w:rsid w:val="00DF21E3"/>
    <w:rsid w:val="00DF22A0"/>
    <w:rsid w:val="00DF5933"/>
    <w:rsid w:val="00DF6454"/>
    <w:rsid w:val="00DF7716"/>
    <w:rsid w:val="00DF7C03"/>
    <w:rsid w:val="00E01464"/>
    <w:rsid w:val="00E03BA9"/>
    <w:rsid w:val="00E04879"/>
    <w:rsid w:val="00E04C46"/>
    <w:rsid w:val="00E075E3"/>
    <w:rsid w:val="00E121A7"/>
    <w:rsid w:val="00E1356E"/>
    <w:rsid w:val="00E1359F"/>
    <w:rsid w:val="00E17C48"/>
    <w:rsid w:val="00E20329"/>
    <w:rsid w:val="00E219E6"/>
    <w:rsid w:val="00E22871"/>
    <w:rsid w:val="00E32934"/>
    <w:rsid w:val="00E3614F"/>
    <w:rsid w:val="00E41E10"/>
    <w:rsid w:val="00E424B7"/>
    <w:rsid w:val="00E43F84"/>
    <w:rsid w:val="00E45AB4"/>
    <w:rsid w:val="00E52CF8"/>
    <w:rsid w:val="00E55A29"/>
    <w:rsid w:val="00E5644C"/>
    <w:rsid w:val="00E565E2"/>
    <w:rsid w:val="00E60450"/>
    <w:rsid w:val="00E62054"/>
    <w:rsid w:val="00E64DD0"/>
    <w:rsid w:val="00E65749"/>
    <w:rsid w:val="00E67FB9"/>
    <w:rsid w:val="00E720EF"/>
    <w:rsid w:val="00E80160"/>
    <w:rsid w:val="00E81324"/>
    <w:rsid w:val="00E909C4"/>
    <w:rsid w:val="00E9608A"/>
    <w:rsid w:val="00E96A70"/>
    <w:rsid w:val="00EA38EE"/>
    <w:rsid w:val="00EA78FE"/>
    <w:rsid w:val="00EA7C01"/>
    <w:rsid w:val="00EB3C68"/>
    <w:rsid w:val="00EC148C"/>
    <w:rsid w:val="00EC1916"/>
    <w:rsid w:val="00EC3028"/>
    <w:rsid w:val="00EC451A"/>
    <w:rsid w:val="00EC76D9"/>
    <w:rsid w:val="00ED2441"/>
    <w:rsid w:val="00ED4B16"/>
    <w:rsid w:val="00ED66E0"/>
    <w:rsid w:val="00ED7516"/>
    <w:rsid w:val="00EF4D26"/>
    <w:rsid w:val="00F01F5D"/>
    <w:rsid w:val="00F04FF4"/>
    <w:rsid w:val="00F0618B"/>
    <w:rsid w:val="00F072A4"/>
    <w:rsid w:val="00F12A95"/>
    <w:rsid w:val="00F14F82"/>
    <w:rsid w:val="00F26FA4"/>
    <w:rsid w:val="00F27D1F"/>
    <w:rsid w:val="00F319ED"/>
    <w:rsid w:val="00F4028F"/>
    <w:rsid w:val="00F52B7D"/>
    <w:rsid w:val="00F5430D"/>
    <w:rsid w:val="00F56CC9"/>
    <w:rsid w:val="00F57335"/>
    <w:rsid w:val="00F57C17"/>
    <w:rsid w:val="00F61F79"/>
    <w:rsid w:val="00F62F68"/>
    <w:rsid w:val="00F72690"/>
    <w:rsid w:val="00F731A7"/>
    <w:rsid w:val="00F80AD4"/>
    <w:rsid w:val="00F85705"/>
    <w:rsid w:val="00F930E4"/>
    <w:rsid w:val="00FA050B"/>
    <w:rsid w:val="00FA3D6B"/>
    <w:rsid w:val="00FB2887"/>
    <w:rsid w:val="00FB306B"/>
    <w:rsid w:val="00FB5113"/>
    <w:rsid w:val="00FC0222"/>
    <w:rsid w:val="00FC03AC"/>
    <w:rsid w:val="00FD0A84"/>
    <w:rsid w:val="00FD1B5B"/>
    <w:rsid w:val="00FD6F1F"/>
    <w:rsid w:val="00FE05C4"/>
    <w:rsid w:val="00FE1A6D"/>
    <w:rsid w:val="00FE2C96"/>
    <w:rsid w:val="00FE440B"/>
    <w:rsid w:val="00FE5558"/>
    <w:rsid w:val="00FF1446"/>
    <w:rsid w:val="00FF3002"/>
    <w:rsid w:val="00FF3055"/>
    <w:rsid w:val="00FF4AD4"/>
    <w:rsid w:val="00FF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D1ABD4"/>
  <w15:docId w15:val="{8EA4C0F0-F088-4178-BC75-945527BE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1A7"/>
  </w:style>
  <w:style w:type="paragraph" w:styleId="Balk1">
    <w:name w:val="heading 1"/>
    <w:basedOn w:val="Normal"/>
    <w:next w:val="Normal"/>
    <w:link w:val="Balk1Char"/>
    <w:uiPriority w:val="9"/>
    <w:qFormat/>
    <w:rsid w:val="00064B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2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52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525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6525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6525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6525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578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78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Paragraf">
    <w:name w:val="List Paragraph"/>
    <w:basedOn w:val="Normal"/>
    <w:uiPriority w:val="34"/>
    <w:qFormat/>
    <w:rsid w:val="0039770D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6525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rsid w:val="006525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rsid w:val="006525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6525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oKlavuzu">
    <w:name w:val="Table Grid"/>
    <w:basedOn w:val="NormalTablo"/>
    <w:uiPriority w:val="59"/>
    <w:rsid w:val="00753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064B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75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75F2B"/>
    <w:rPr>
      <w:rFonts w:ascii="Tahoma" w:hAnsi="Tahoma" w:cs="Tahoma"/>
      <w:sz w:val="16"/>
      <w:szCs w:val="16"/>
    </w:rPr>
  </w:style>
  <w:style w:type="paragraph" w:styleId="Altyaz">
    <w:name w:val="Subtitle"/>
    <w:basedOn w:val="Normal"/>
    <w:next w:val="Normal"/>
    <w:link w:val="AltyazChar"/>
    <w:uiPriority w:val="11"/>
    <w:qFormat/>
    <w:rsid w:val="006549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6549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OrtaGlgeleme1-Vurgu3">
    <w:name w:val="Medium Shading 1 Accent 3"/>
    <w:basedOn w:val="NormalTablo"/>
    <w:uiPriority w:val="63"/>
    <w:rsid w:val="00E43F8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E43F8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YerTutucuMetni">
    <w:name w:val="Placeholder Text"/>
    <w:basedOn w:val="VarsaylanParagrafYazTipi"/>
    <w:uiPriority w:val="99"/>
    <w:semiHidden/>
    <w:rsid w:val="00F12A95"/>
    <w:rPr>
      <w:color w:val="808080"/>
    </w:rPr>
  </w:style>
  <w:style w:type="character" w:styleId="Kpr">
    <w:name w:val="Hyperlink"/>
    <w:basedOn w:val="VarsaylanParagrafYazTipi"/>
    <w:uiPriority w:val="99"/>
    <w:unhideWhenUsed/>
    <w:rsid w:val="00AD52D9"/>
    <w:rPr>
      <w:color w:val="0000FF" w:themeColor="hyperlink"/>
      <w:u w:val="single"/>
    </w:rPr>
  </w:style>
  <w:style w:type="paragraph" w:styleId="stBilgi">
    <w:name w:val="header"/>
    <w:basedOn w:val="Normal"/>
    <w:link w:val="stBilgiChar"/>
    <w:uiPriority w:val="99"/>
    <w:semiHidden/>
    <w:unhideWhenUsed/>
    <w:rsid w:val="008D0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8D0FCC"/>
  </w:style>
  <w:style w:type="paragraph" w:styleId="AltBilgi">
    <w:name w:val="footer"/>
    <w:basedOn w:val="Normal"/>
    <w:link w:val="AltBilgiChar"/>
    <w:uiPriority w:val="99"/>
    <w:semiHidden/>
    <w:unhideWhenUsed/>
    <w:rsid w:val="008D0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semiHidden/>
    <w:rsid w:val="008D0FCC"/>
  </w:style>
  <w:style w:type="paragraph" w:styleId="GvdeMetni">
    <w:name w:val="Body Text"/>
    <w:basedOn w:val="Normal"/>
    <w:link w:val="GvdeMetniChar"/>
    <w:semiHidden/>
    <w:unhideWhenUsed/>
    <w:rsid w:val="005E2135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GvdeMetniChar">
    <w:name w:val="Gövde Metni Char"/>
    <w:basedOn w:val="VarsaylanParagrafYazTipi"/>
    <w:link w:val="GvdeMetni"/>
    <w:semiHidden/>
    <w:rsid w:val="005E2135"/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2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348</Words>
  <Characters>1987</Characters>
  <Application>Microsoft Office Word</Application>
  <DocSecurity>0</DocSecurity>
  <Lines>16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cemiloz</cp:lastModifiedBy>
  <cp:revision>2</cp:revision>
  <cp:lastPrinted>2013-03-01T11:21:00Z</cp:lastPrinted>
  <dcterms:created xsi:type="dcterms:W3CDTF">2019-07-24T12:36:00Z</dcterms:created>
  <dcterms:modified xsi:type="dcterms:W3CDTF">2019-07-24T12:36:00Z</dcterms:modified>
</cp:coreProperties>
</file>