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4D5B7" w14:textId="50746D2D" w:rsidR="00B11FD5" w:rsidRDefault="00E42D41">
      <w:r>
        <w:rPr>
          <w:noProof/>
        </w:rPr>
        <w:t>h</w:t>
      </w:r>
      <w:bookmarkStart w:id="0" w:name="_GoBack"/>
      <w:r w:rsidR="005C2AF6">
        <w:rPr>
          <w:noProof/>
        </w:rPr>
        <mc:AlternateContent>
          <mc:Choice Requires="wpc">
            <w:drawing>
              <wp:inline distT="0" distB="0" distL="0" distR="0" wp14:anchorId="4416A0F6" wp14:editId="73E17741">
                <wp:extent cx="5448300" cy="68643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" name="Rectangle 9"/>
                        <wps:cNvSpPr/>
                        <wps:spPr>
                          <a:xfrm>
                            <a:off x="292100" y="1301750"/>
                            <a:ext cx="2660650" cy="2755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101BA0" w14:textId="77777777" w:rsidR="00AB14C9" w:rsidRDefault="00AB14C9" w:rsidP="00AB14C9">
                              <w:pPr>
                                <w:jc w:val="center"/>
                              </w:pPr>
                            </w:p>
                            <w:p w14:paraId="69526455" w14:textId="3A373C46" w:rsidR="00AB14C9" w:rsidRDefault="00AB14C9" w:rsidP="00AB14C9">
                              <w:pPr>
                                <w:jc w:val="center"/>
                              </w:pPr>
                              <w:r>
                                <w:t>Interfaces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603250" y="2152650"/>
                            <a:ext cx="1993900" cy="1905000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F54D2E" w14:textId="5168FBF6" w:rsidR="00AB14C9" w:rsidRDefault="00AB14C9" w:rsidP="00AB14C9">
                              <w:pPr>
                                <w:jc w:val="center"/>
                              </w:pPr>
                              <w:r>
                                <w:t>Use Cases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25550" y="2794000"/>
                            <a:ext cx="889000" cy="793750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44A6C0" w14:textId="7346D9A7" w:rsidR="00AB14C9" w:rsidRDefault="00AB14C9" w:rsidP="00AB14C9">
                              <w:pPr>
                                <w:jc w:val="center"/>
                              </w:pPr>
                              <w:r>
                                <w:t>Entities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1250950" y="3917950"/>
                            <a:ext cx="787400" cy="75565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convex"/>
                          </a:sp3d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EFD845" w14:textId="790554E3" w:rsidR="00EB7A13" w:rsidRDefault="00EB7A13" w:rsidP="00EB7A13">
                              <w:pPr>
                                <w:jc w:val="center"/>
                              </w:pPr>
                              <w:proofErr w:type="spellStart"/>
                              <w:r>
                                <w:t>MediatR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2840650" y="2313600"/>
                            <a:ext cx="886800" cy="75565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A2A659" w14:textId="4541C782" w:rsidR="00EB7A13" w:rsidRDefault="00EB7A13" w:rsidP="00EB7A13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Repository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: Rounded Corners 15"/>
                        <wps:cNvSpPr/>
                        <wps:spPr>
                          <a:xfrm>
                            <a:off x="2853350" y="3177200"/>
                            <a:ext cx="886460" cy="75565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65493" w14:textId="725DFED6" w:rsidR="00EB7A13" w:rsidRDefault="00EB7A13" w:rsidP="00EB7A13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095750" y="2336800"/>
                            <a:ext cx="1219200" cy="717550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9D2EC0" w14:textId="41807F8C" w:rsidR="00EB7A13" w:rsidRDefault="00EB7A13" w:rsidP="00EB7A13">
                              <w:pPr>
                                <w:jc w:val="center"/>
                              </w:pPr>
                              <w:r>
                                <w:t>Database</w:t>
                              </w:r>
                              <w:r>
                                <w:br/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089400" y="3200400"/>
                            <a:ext cx="1219200" cy="717550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7D0A60" w14:textId="1CF90B66" w:rsidR="00EB7A13" w:rsidRDefault="00EB7A13" w:rsidP="00EB7A13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Authentication</w:t>
                              </w:r>
                              <w:r>
                                <w:rPr>
                                  <w:rFonts w:eastAsia="Calibri"/>
                                </w:rPr>
                                <w:br/>
                                <w:t>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7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3350" y="556895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28" descr="A picture containing monitor, screen, sign, clock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89000" y="554355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 descr="A screen shot of a clock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30475" y="558800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Straight Connector 37"/>
                        <wps:cNvCnPr>
                          <a:stCxn id="14" idx="3"/>
                          <a:endCxn id="16" idx="1"/>
                        </wps:cNvCnPr>
                        <wps:spPr>
                          <a:xfrm>
                            <a:off x="3727450" y="2691425"/>
                            <a:ext cx="368300" cy="4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3721100" y="3558200"/>
                            <a:ext cx="36830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>
                          <a:stCxn id="12" idx="2"/>
                          <a:endCxn id="27" idx="0"/>
                        </wps:cNvCnPr>
                        <wps:spPr>
                          <a:xfrm flipH="1">
                            <a:off x="590550" y="4673600"/>
                            <a:ext cx="1054100" cy="895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>
                          <a:stCxn id="12" idx="2"/>
                          <a:endCxn id="28" idx="0"/>
                        </wps:cNvCnPr>
                        <wps:spPr>
                          <a:xfrm flipH="1">
                            <a:off x="1346200" y="4673600"/>
                            <a:ext cx="298450" cy="869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>
                          <a:endCxn id="29" idx="0"/>
                        </wps:cNvCnPr>
                        <wps:spPr>
                          <a:xfrm>
                            <a:off x="1644650" y="4679950"/>
                            <a:ext cx="1343025" cy="908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85750" y="6358550"/>
                            <a:ext cx="64135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5A8E33" w14:textId="263E4478" w:rsidR="007C3C07" w:rsidRDefault="007C3C07">
                              <w:proofErr w:type="spellStart"/>
                              <w:r>
                                <w:t>WebUi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3"/>
                        <wps:cNvSpPr txBox="1"/>
                        <wps:spPr>
                          <a:xfrm>
                            <a:off x="971550" y="6364900"/>
                            <a:ext cx="74930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7C87D5" w14:textId="2EE6734A" w:rsidR="007C3C07" w:rsidRDefault="007C3C07" w:rsidP="007C3C07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MobileUi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3"/>
                        <wps:cNvSpPr txBox="1"/>
                        <wps:spPr>
                          <a:xfrm>
                            <a:off x="2622550" y="6352200"/>
                            <a:ext cx="80645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E472E1" w14:textId="64ADF93F" w:rsidR="007C3C07" w:rsidRDefault="00E97A7A" w:rsidP="007C3C07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Console</w:t>
                              </w:r>
                              <w:r w:rsidR="007C3C07">
                                <w:rPr>
                                  <w:rFonts w:ascii="Calibri" w:eastAsia="Calibri" w:hAnsi="Calibri"/>
                                </w:rPr>
                                <w:t>Ui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1644650" y="4694850"/>
                            <a:ext cx="488950" cy="880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" name="Picture 2" descr="A picture containing monito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89100" y="558800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 Box 43"/>
                        <wps:cNvSpPr txBox="1"/>
                        <wps:spPr>
                          <a:xfrm>
                            <a:off x="1758950" y="6371250"/>
                            <a:ext cx="80645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2F59BE" w14:textId="03E65459" w:rsidR="00E42D41" w:rsidRDefault="00E42D41" w:rsidP="00E42D4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DesktopUi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: Rounded Corners 25"/>
                        <wps:cNvSpPr/>
                        <wps:spPr>
                          <a:xfrm>
                            <a:off x="2840650" y="1443650"/>
                            <a:ext cx="886460" cy="755650"/>
                          </a:xfrm>
                          <a:prstGeom prst="round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3D31EE" w14:textId="0B4C2AA6" w:rsidR="00E42D41" w:rsidRDefault="00E42D41" w:rsidP="00E42D41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Feed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096045" y="1467145"/>
                            <a:ext cx="1219200" cy="717550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angle"/>
                          </a:sp3d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4919A7" w14:textId="5B55C8EF" w:rsidR="00E42D41" w:rsidRDefault="00E42D41" w:rsidP="00E42D4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Feed Source</w:t>
                              </w:r>
                              <w:r>
                                <w:rPr>
                                  <w:rFonts w:eastAsia="Calibri"/>
                                </w:rPr>
                                <w:br/>
                                <w:t>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3727745" y="1821475"/>
                            <a:ext cx="36830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Picture 3" descr="A picture containing drawing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4815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Straight Connector 4"/>
                        <wps:cNvCnPr>
                          <a:stCxn id="3" idx="2"/>
                          <a:endCxn id="26" idx="0"/>
                        </wps:cNvCnPr>
                        <wps:spPr>
                          <a:xfrm>
                            <a:off x="4705350" y="914400"/>
                            <a:ext cx="295" cy="552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16A0F6" id="Canvas 1" o:spid="_x0000_s1026" editas="canvas" style="width:429pt;height:540.5pt;mso-position-horizontal-relative:char;mso-position-vertical-relative:line" coordsize="54483,686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483;height:68643;visibility:visible;mso-wrap-style:square" filled="t">
                  <v:fill o:detectmouseclick="t"/>
                  <v:path o:connecttype="none"/>
                </v:shape>
                <v:rect id="Rectangle 9" o:spid="_x0000_s1028" style="position:absolute;left:2921;top:13017;width:26606;height:27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74101BA0" w14:textId="77777777" w:rsidR="00AB14C9" w:rsidRDefault="00AB14C9" w:rsidP="00AB14C9">
                        <w:pPr>
                          <w:jc w:val="center"/>
                        </w:pPr>
                      </w:p>
                      <w:p w14:paraId="69526455" w14:textId="3A373C46" w:rsidR="00AB14C9" w:rsidRDefault="00AB14C9" w:rsidP="00AB14C9">
                        <w:pPr>
                          <w:jc w:val="center"/>
                        </w:pPr>
                        <w:r>
                          <w:t>Interfaces</w:t>
                        </w:r>
                      </w:p>
                    </w:txbxContent>
                  </v:textbox>
                </v:rect>
                <v:rect id="Rectangle 10" o:spid="_x0000_s1029" style="position:absolute;left:6032;top:21526;width:19939;height:1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6FF54D2E" w14:textId="5168FBF6" w:rsidR="00AB14C9" w:rsidRDefault="00AB14C9" w:rsidP="00AB14C9">
                        <w:pPr>
                          <w:jc w:val="center"/>
                        </w:pPr>
                        <w:r>
                          <w:t>Use Cases</w:t>
                        </w:r>
                      </w:p>
                    </w:txbxContent>
                  </v:textbox>
                </v:rect>
                <v:rect id="Rectangle 11" o:spid="_x0000_s1030" style="position:absolute;left:12255;top:27940;width:8890;height:7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1544A6C0" w14:textId="7346D9A7" w:rsidR="00AB14C9" w:rsidRDefault="00AB14C9" w:rsidP="00AB14C9">
                        <w:pPr>
                          <w:jc w:val="center"/>
                        </w:pPr>
                        <w:r>
                          <w:t>Entities</w:t>
                        </w:r>
                      </w:p>
                    </w:txbxContent>
                  </v:textbox>
                </v:rect>
                <v:roundrect id="Rectangle: Rounded Corners 12" o:spid="_x0000_s1031" style="position:absolute;left:12509;top:39179;width:7874;height:75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FEFD845" w14:textId="790554E3" w:rsidR="00EB7A13" w:rsidRDefault="00EB7A13" w:rsidP="00EB7A13">
                        <w:pPr>
                          <w:jc w:val="center"/>
                        </w:pPr>
                        <w:proofErr w:type="spellStart"/>
                        <w:r>
                          <w:t>MediatR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14" o:spid="_x0000_s1032" style="position:absolute;left:28406;top:23136;width:8868;height:7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8A2A659" w14:textId="4541C782" w:rsidR="00EB7A13" w:rsidRDefault="00EB7A13" w:rsidP="00EB7A13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Repository</w:t>
                        </w:r>
                      </w:p>
                    </w:txbxContent>
                  </v:textbox>
                </v:roundrect>
                <v:roundrect id="Rectangle: Rounded Corners 15" o:spid="_x0000_s1033" style="position:absolute;left:28533;top:31772;width:8865;height:7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C965493" w14:textId="725DFED6" w:rsidR="00EB7A13" w:rsidRDefault="00EB7A13" w:rsidP="00EB7A13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User</w:t>
                        </w:r>
                      </w:p>
                    </w:txbxContent>
                  </v:textbox>
                </v:roundrect>
                <v:rect id="Rectangle 16" o:spid="_x0000_s1034" style="position:absolute;left:40957;top:23368;width:12192;height:7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4E9D2EC0" w14:textId="41807F8C" w:rsidR="00EB7A13" w:rsidRDefault="00EB7A13" w:rsidP="00EB7A13">
                        <w:pPr>
                          <w:jc w:val="center"/>
                        </w:pPr>
                        <w:r>
                          <w:t>Database</w:t>
                        </w:r>
                        <w:r>
                          <w:br/>
                          <w:t>Server</w:t>
                        </w:r>
                      </w:p>
                    </w:txbxContent>
                  </v:textbox>
                </v:rect>
                <v:rect id="Rectangle 17" o:spid="_x0000_s1035" style="position:absolute;left:40894;top:32004;width:12192;height:7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607D0A60" w14:textId="1CF90B66" w:rsidR="00EB7A13" w:rsidRDefault="00EB7A13" w:rsidP="00EB7A13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Authentication</w:t>
                        </w:r>
                        <w:r>
                          <w:rPr>
                            <w:rFonts w:eastAsia="Calibri"/>
                          </w:rPr>
                          <w:br/>
                          <w:t>Server</w:t>
                        </w:r>
                      </w:p>
                    </w:txbxContent>
                  </v:textbox>
                </v:rect>
                <v:shape id="Picture 27" o:spid="_x0000_s1036" type="#_x0000_t75" alt="A screenshot of a cell phone&#10;&#10;Description automatically generated" style="position:absolute;left:1333;top:5568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">
                  <v:imagedata r:id="rId9" o:title="A screenshot of a cell phone&#10;&#10;Description automatically generated"/>
                </v:shape>
                <v:shape id="Picture 28" o:spid="_x0000_s1037" type="#_x0000_t75" alt="A picture containing monitor, screen, sign, clock&#10;&#10;Description automatically generated" style="position:absolute;left:8890;top:55435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">
                  <v:imagedata r:id="rId10" o:title="A picture containing monitor, screen, sign, clock&#10;&#10;Description automatically generated"/>
                </v:shape>
                <v:shape id="Picture 29" o:spid="_x0000_s1038" type="#_x0000_t75" alt="A screen shot of a clock&#10;&#10;Description automatically generated" style="position:absolute;left:25304;top:55880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">
                  <v:imagedata r:id="rId11" o:title="A screen shot of a clock&#10;&#10;Description automatically generated"/>
                </v:shape>
                <v:line id="Straight Connector 37" o:spid="_x0000_s1039" style="position:absolute;visibility:visible;mso-wrap-style:square" from="37274,26914" to="40957,26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" strokecolor="#ed7d31 [3205]" strokeweight="1.5pt">
                  <v:stroke joinstyle="miter"/>
                </v:line>
                <v:line id="Straight Connector 39" o:spid="_x0000_s1040" style="position:absolute;visibility:visible;mso-wrap-style:square" from="37211,35582" to="40894,35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" strokecolor="#ed7d31 [3205]" strokeweight="1.5pt">
                  <v:stroke joinstyle="miter"/>
                </v:line>
                <v:line id="Straight Connector 40" o:spid="_x0000_s1041" style="position:absolute;flip:x;visibility:visible;mso-wrap-style:square" from="5905,46736" to="16446,55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" strokecolor="#4472c4 [3204]" strokeweight="1.5pt">
                  <v:stroke joinstyle="miter"/>
                </v:line>
                <v:line id="Straight Connector 41" o:spid="_x0000_s1042" style="position:absolute;flip:x;visibility:visible;mso-wrap-style:square" from="13462,46736" to="16446,55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" strokecolor="#4472c4 [3204]" strokeweight="1.5pt">
                  <v:stroke joinstyle="miter"/>
                </v:line>
                <v:line id="Straight Connector 42" o:spid="_x0000_s1043" style="position:absolute;visibility:visible;mso-wrap-style:square" from="16446,46799" to="29876,55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" strokecolor="#4472c4 [3204]" strokeweight="1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3" o:spid="_x0000_s1044" type="#_x0000_t202" style="position:absolute;left:2857;top:63585;width:6414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695A8E33" w14:textId="263E4478" w:rsidR="007C3C07" w:rsidRDefault="007C3C07">
                        <w:proofErr w:type="spellStart"/>
                        <w:r>
                          <w:t>WebUi</w:t>
                        </w:r>
                        <w:proofErr w:type="spellEnd"/>
                      </w:p>
                    </w:txbxContent>
                  </v:textbox>
                </v:shape>
                <v:shape id="Text Box 43" o:spid="_x0000_s1045" type="#_x0000_t202" style="position:absolute;left:9715;top:63649;width:7493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417C87D5" w14:textId="2EE6734A" w:rsidR="007C3C07" w:rsidRDefault="007C3C07" w:rsidP="007C3C07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MobileUi</w:t>
                        </w:r>
                        <w:proofErr w:type="spellEnd"/>
                      </w:p>
                    </w:txbxContent>
                  </v:textbox>
                </v:shape>
                <v:shape id="Text Box 43" o:spid="_x0000_s1046" type="#_x0000_t202" style="position:absolute;left:26225;top:63522;width:8065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56E472E1" w14:textId="64ADF93F" w:rsidR="007C3C07" w:rsidRDefault="00E97A7A" w:rsidP="007C3C07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Console</w:t>
                        </w:r>
                        <w:r w:rsidR="007C3C07">
                          <w:rPr>
                            <w:rFonts w:ascii="Calibri" w:eastAsia="Calibri" w:hAnsi="Calibri"/>
                          </w:rPr>
                          <w:t>Ui</w:t>
                        </w:r>
                        <w:proofErr w:type="spellEnd"/>
                      </w:p>
                    </w:txbxContent>
                  </v:textbox>
                </v:shape>
                <v:line id="Straight Connector 21" o:spid="_x0000_s1047" style="position:absolute;visibility:visible;mso-wrap-style:square" from="16446,46948" to="21336,55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" strokecolor="#4472c4 [3204]" strokeweight="1.5pt">
                  <v:stroke joinstyle="miter"/>
                </v:line>
                <v:shape id="Picture 2" o:spid="_x0000_s1048" type="#_x0000_t75" alt="A picture containing monitor&#10;&#10;Description automatically generated" style="position:absolute;left:16891;top:55880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">
                  <v:imagedata r:id="rId12" o:title="A picture containing monitor&#10;&#10;Description automatically generated"/>
                </v:shape>
                <v:shape id="Text Box 43" o:spid="_x0000_s1049" type="#_x0000_t202" style="position:absolute;left:17589;top:63712;width:8065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282F59BE" w14:textId="03E65459" w:rsidR="00E42D41" w:rsidRDefault="00E42D41" w:rsidP="00E42D4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DesktopUi</w:t>
                        </w:r>
                        <w:proofErr w:type="spellEnd"/>
                      </w:p>
                    </w:txbxContent>
                  </v:textbox>
                </v:shape>
                <v:roundrect id="Rectangle: Rounded Corners 25" o:spid="_x0000_s1050" style="position:absolute;left:28406;top:14436;width:8865;height:75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83D31EE" w14:textId="0B4C2AA6" w:rsidR="00E42D41" w:rsidRDefault="00E42D41" w:rsidP="00E42D41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Feed</w:t>
                        </w:r>
                      </w:p>
                    </w:txbxContent>
                  </v:textbox>
                </v:roundrect>
                <v:rect id="Rectangle 26" o:spid="_x0000_s1051" style="position:absolute;left:40960;top:14671;width:12192;height:7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204919A7" w14:textId="5B55C8EF" w:rsidR="00E42D41" w:rsidRDefault="00E42D41" w:rsidP="00E42D4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Feed Source</w:t>
                        </w:r>
                        <w:r>
                          <w:rPr>
                            <w:rFonts w:eastAsia="Calibri"/>
                          </w:rPr>
                          <w:br/>
                          <w:t>Server</w:t>
                        </w:r>
                      </w:p>
                    </w:txbxContent>
                  </v:textbox>
                </v:rect>
                <v:line id="Straight Connector 30" o:spid="_x0000_s1052" style="position:absolute;visibility:visible;mso-wrap-style:square" from="37277,18214" to="40960,18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" strokecolor="#ed7d31 [3205]" strokeweight="1.5pt">
                  <v:stroke joinstyle="miter"/>
                </v:line>
                <v:shape id="Picture 3" o:spid="_x0000_s1053" type="#_x0000_t75" alt="A picture containing drawing&#10;&#10;Description automatically generated" style="position:absolute;left:42481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">
                  <v:imagedata r:id="rId13" o:title="A picture containing drawing&#10;&#10;Description automatically generated"/>
                </v:shape>
                <v:line id="Straight Connector 4" o:spid="_x0000_s1054" style="position:absolute;visibility:visible;mso-wrap-style:square" from="47053,9144" to="47056,1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" strokecolor="#ed7d31 [3205]" strokeweight="1.5pt">
                  <v:stroke joinstyle="miter"/>
                </v:line>
                <w10:anchorlock/>
              </v:group>
            </w:pict>
          </mc:Fallback>
        </mc:AlternateContent>
      </w:r>
      <w:bookmarkEnd w:id="0"/>
    </w:p>
    <w:sectPr w:rsidR="00B11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B8"/>
    <w:rsid w:val="00041EF9"/>
    <w:rsid w:val="000C2809"/>
    <w:rsid w:val="001F7DB5"/>
    <w:rsid w:val="00373DB8"/>
    <w:rsid w:val="005C2AF6"/>
    <w:rsid w:val="006258FB"/>
    <w:rsid w:val="00697B8D"/>
    <w:rsid w:val="007C3C07"/>
    <w:rsid w:val="00945653"/>
    <w:rsid w:val="00A47B45"/>
    <w:rsid w:val="00AB14C9"/>
    <w:rsid w:val="00C404DF"/>
    <w:rsid w:val="00CA1C9A"/>
    <w:rsid w:val="00D12382"/>
    <w:rsid w:val="00D94713"/>
    <w:rsid w:val="00E42D41"/>
    <w:rsid w:val="00E71B81"/>
    <w:rsid w:val="00E97A7A"/>
    <w:rsid w:val="00EB7A13"/>
    <w:rsid w:val="00F0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5B245"/>
  <w15:chartTrackingRefBased/>
  <w15:docId w15:val="{9B3611B3-DBA8-4B39-8710-6DB0561C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Ercan</dc:creator>
  <cp:keywords/>
  <dc:description/>
  <cp:lastModifiedBy>Melih Ercan</cp:lastModifiedBy>
  <cp:revision>9</cp:revision>
  <dcterms:created xsi:type="dcterms:W3CDTF">2020-04-26T14:21:00Z</dcterms:created>
  <dcterms:modified xsi:type="dcterms:W3CDTF">2020-06-10T09:51:00Z</dcterms:modified>
</cp:coreProperties>
</file>