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D5B7" w14:textId="7739160F" w:rsidR="00B11FD5" w:rsidRDefault="005C2AF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416A0F6" wp14:editId="58FDA883">
                <wp:extent cx="6794500" cy="8674100"/>
                <wp:effectExtent l="0" t="0" r="63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Rectangle 9"/>
                        <wps:cNvSpPr/>
                        <wps:spPr>
                          <a:xfrm>
                            <a:off x="1587500" y="3860800"/>
                            <a:ext cx="2660650" cy="214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01BA0" w14:textId="77777777" w:rsidR="00AB14C9" w:rsidRDefault="00AB14C9" w:rsidP="00AB14C9">
                              <w:pPr>
                                <w:jc w:val="center"/>
                              </w:pPr>
                            </w:p>
                            <w:p w14:paraId="69526455" w14:textId="3A373C46" w:rsidR="00AB14C9" w:rsidRDefault="00AB14C9" w:rsidP="00AB14C9">
                              <w:pPr>
                                <w:jc w:val="center"/>
                              </w:pPr>
                              <w:r>
                                <w:t>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01850" y="4546600"/>
                            <a:ext cx="1631950" cy="146050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54D2E" w14:textId="5168FBF6" w:rsidR="00AB14C9" w:rsidRDefault="00AB14C9" w:rsidP="00AB14C9">
                              <w:pPr>
                                <w:jc w:val="center"/>
                              </w:pPr>
                              <w:r>
                                <w:t>Use Cases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09850" y="4959350"/>
                            <a:ext cx="704850" cy="5778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4A6C0" w14:textId="7346D9A7" w:rsidR="00AB14C9" w:rsidRDefault="00AB14C9" w:rsidP="00AB14C9">
                              <w:pPr>
                                <w:jc w:val="center"/>
                              </w:pPr>
                              <w: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546350" y="5867400"/>
                            <a:ext cx="78740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convex"/>
                          </a:sp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D845" w14:textId="790554E3" w:rsidR="00EB7A13" w:rsidRDefault="00EB7A13" w:rsidP="00EB7A13">
                              <w:pPr>
                                <w:jc w:val="center"/>
                              </w:pPr>
                              <w:r>
                                <w:t>MediatR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61250" y="3259750"/>
                            <a:ext cx="78740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A20F6" w14:textId="410D1C1C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4129700" y="4072550"/>
                            <a:ext cx="88680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2A659" w14:textId="4541C782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148750" y="5126650"/>
                            <a:ext cx="88646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5493" w14:textId="725DFED6" w:rsidR="00EB7A13" w:rsidRDefault="00EB7A13" w:rsidP="00EB7A1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84800" y="4095750"/>
                            <a:ext cx="121920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D2EC0" w14:textId="41807F8C" w:rsidR="00EB7A13" w:rsidRDefault="00EB7A13" w:rsidP="00EB7A13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84800" y="5149850"/>
                            <a:ext cx="121920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D0A60" w14:textId="1CF90B66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Authentication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08750" y="1983400"/>
                            <a:ext cx="274735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BD847" w14:textId="5C6E5686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 Gateway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1625" y="3175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3238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9075" y="3238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3111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0325" y="3111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8125" y="74676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 picture containing monitor, screen, sign,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8725" y="74422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A screen shot of a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3925" y="74803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traight Arrow Connector 30"/>
                        <wps:cNvCnPr/>
                        <wps:spPr>
                          <a:xfrm>
                            <a:off x="1784350" y="774700"/>
                            <a:ext cx="12700" cy="120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358050" y="783250"/>
                            <a:ext cx="12700" cy="120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980350" y="789600"/>
                            <a:ext cx="12700" cy="120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558200" y="789600"/>
                            <a:ext cx="12700" cy="120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097950" y="774700"/>
                            <a:ext cx="12700" cy="120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Arrow: Down 36"/>
                        <wps:cNvSpPr/>
                        <wps:spPr>
                          <a:xfrm>
                            <a:off x="2837181" y="2707300"/>
                            <a:ext cx="191769" cy="531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>
                          <a:stCxn id="14" idx="3"/>
                          <a:endCxn id="16" idx="1"/>
                        </wps:cNvCnPr>
                        <wps:spPr>
                          <a:xfrm>
                            <a:off x="5016500" y="4450375"/>
                            <a:ext cx="368300" cy="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5016500" y="5507650"/>
                            <a:ext cx="3683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12" idx="2"/>
                        </wps:cNvCnPr>
                        <wps:spPr>
                          <a:xfrm flipH="1">
                            <a:off x="2162175" y="6623050"/>
                            <a:ext cx="777875" cy="93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12" idx="2"/>
                          <a:endCxn id="28" idx="0"/>
                        </wps:cNvCnPr>
                        <wps:spPr>
                          <a:xfrm>
                            <a:off x="2940050" y="6623050"/>
                            <a:ext cx="1587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940050" y="6629400"/>
                            <a:ext cx="920750" cy="958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682750" y="8331200"/>
                            <a:ext cx="6413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5A8E33" w14:textId="263E4478" w:rsidR="007C3C07" w:rsidRDefault="007C3C07">
                              <w:r>
                                <w:t>WebUi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3"/>
                        <wps:cNvSpPr txBox="1"/>
                        <wps:spPr>
                          <a:xfrm>
                            <a:off x="2609850" y="8331200"/>
                            <a:ext cx="7493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C87D5" w14:textId="2EE6734A" w:rsidR="007C3C07" w:rsidRDefault="007C3C07" w:rsidP="007C3C0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MobileUi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3"/>
                        <wps:cNvSpPr txBox="1"/>
                        <wps:spPr>
                          <a:xfrm>
                            <a:off x="3530600" y="8320700"/>
                            <a:ext cx="8064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472E1" w14:textId="64ADF93F" w:rsidR="007C3C07" w:rsidRDefault="00E97A7A" w:rsidP="007C3C0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Console</w:t>
                              </w:r>
                              <w:r w:rsidR="007C3C07">
                                <w:rPr>
                                  <w:rFonts w:ascii="Calibri" w:eastAsia="Calibri" w:hAnsi="Calibri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Left Brace 47"/>
                        <wps:cNvSpPr/>
                        <wps:spPr>
                          <a:xfrm>
                            <a:off x="1130300" y="171450"/>
                            <a:ext cx="146050" cy="5842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3"/>
                        <wps:cNvSpPr txBox="1"/>
                        <wps:spPr>
                          <a:xfrm>
                            <a:off x="8550" y="190500"/>
                            <a:ext cx="1134450" cy="65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D6A87" w14:textId="7B0562A8" w:rsidR="00CA1C9A" w:rsidRDefault="00CA1C9A" w:rsidP="00CA1C9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Devices are simulated in </w:t>
                              </w:r>
                              <w:r w:rsidRPr="00CA1C9A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Device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Left Brace 50"/>
                        <wps:cNvSpPr/>
                        <wps:spPr>
                          <a:xfrm>
                            <a:off x="1143000" y="802300"/>
                            <a:ext cx="152400" cy="11408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3"/>
                        <wps:cNvSpPr txBox="1"/>
                        <wps:spPr>
                          <a:xfrm>
                            <a:off x="0" y="1049950"/>
                            <a:ext cx="1134110" cy="81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045E1" w14:textId="50884D35" w:rsidR="00CA1C9A" w:rsidRDefault="00CA1C9A" w:rsidP="00CA1C9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Pushing device data periodically using SignalR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3"/>
                        <wps:cNvSpPr txBox="1"/>
                        <wps:spPr>
                          <a:xfrm>
                            <a:off x="129200" y="2643800"/>
                            <a:ext cx="1134110" cy="65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BE1AEA" w14:textId="58FE3B78" w:rsidR="00D12382" w:rsidRDefault="001F7DB5" w:rsidP="00D1238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Streaming devices data by using SignalR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Left Brace 55"/>
                        <wps:cNvSpPr/>
                        <wps:spPr>
                          <a:xfrm>
                            <a:off x="1176950" y="2677750"/>
                            <a:ext cx="146050" cy="5842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6A0F6" id="Canvas 1" o:spid="_x0000_s1026" editas="canvas" style="width:535pt;height:683pt;mso-position-horizontal-relative:char;mso-position-vertical-relative:line" coordsize="67945,86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945;height:86741;visibility:visible;mso-wrap-style:square" filled="t">
                  <v:fill o:detectmouseclick="t"/>
                  <v:path o:connecttype="none"/>
                </v:shape>
                <v:rect id="Rectangle 9" o:spid="_x0000_s1028" style="position:absolute;left:15875;top:38608;width:26606;height:2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4101BA0" w14:textId="77777777" w:rsidR="00AB14C9" w:rsidRDefault="00AB14C9" w:rsidP="00AB14C9">
                        <w:pPr>
                          <w:jc w:val="center"/>
                        </w:pPr>
                      </w:p>
                      <w:p w14:paraId="69526455" w14:textId="3A373C46" w:rsidR="00AB14C9" w:rsidRDefault="00AB14C9" w:rsidP="00AB14C9">
                        <w:pPr>
                          <w:jc w:val="center"/>
                        </w:pPr>
                        <w:r>
                          <w:t>Interfaces</w:t>
                        </w:r>
                      </w:p>
                    </w:txbxContent>
                  </v:textbox>
                </v:rect>
                <v:rect id="Rectangle 10" o:spid="_x0000_s1029" style="position:absolute;left:21018;top:45466;width:16320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FF54D2E" w14:textId="5168FBF6" w:rsidR="00AB14C9" w:rsidRDefault="00AB14C9" w:rsidP="00AB14C9">
                        <w:pPr>
                          <w:jc w:val="center"/>
                        </w:pPr>
                        <w:r>
                          <w:t>Use Cases</w:t>
                        </w:r>
                      </w:p>
                    </w:txbxContent>
                  </v:textbox>
                </v:rect>
                <v:rect id="Rectangle 11" o:spid="_x0000_s1030" style="position:absolute;left:26098;top:49593;width:7049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544A6C0" w14:textId="7346D9A7" w:rsidR="00AB14C9" w:rsidRDefault="00AB14C9" w:rsidP="00AB14C9">
                        <w:pPr>
                          <w:jc w:val="center"/>
                        </w:pPr>
                        <w:r>
                          <w:t>Entities</w:t>
                        </w:r>
                      </w:p>
                    </w:txbxContent>
                  </v:textbox>
                </v:rect>
                <v:roundrect id="Rectangle: Rounded Corners 12" o:spid="_x0000_s1031" style="position:absolute;left:25463;top:58674;width:7874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FEFD845" w14:textId="790554E3" w:rsidR="00EB7A13" w:rsidRDefault="00EB7A13" w:rsidP="00EB7A13">
                        <w:pPr>
                          <w:jc w:val="center"/>
                        </w:pPr>
                        <w:r>
                          <w:t>MediatR</w:t>
                        </w:r>
                      </w:p>
                    </w:txbxContent>
                  </v:textbox>
                </v:roundrect>
                <v:roundrect id="Rectangle: Rounded Corners 13" o:spid="_x0000_s1032" style="position:absolute;left:25612;top:32597;width:7874;height:7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1AA20F6" w14:textId="410D1C1C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Device</w:t>
                        </w:r>
                      </w:p>
                    </w:txbxContent>
                  </v:textbox>
                </v:roundrect>
                <v:roundrect id="Rectangle: Rounded Corners 14" o:spid="_x0000_s1033" style="position:absolute;left:41297;top:40725;width:8868;height:7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A2A659" w14:textId="4541C782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Repository</w:t>
                        </w:r>
                      </w:p>
                    </w:txbxContent>
                  </v:textbox>
                </v:roundrect>
                <v:roundrect id="Rectangle: Rounded Corners 15" o:spid="_x0000_s1034" style="position:absolute;left:41487;top:51266;width:8865;height:7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C965493" w14:textId="725DFED6" w:rsidR="00EB7A13" w:rsidRDefault="00EB7A13" w:rsidP="00EB7A1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</w:t>
                        </w:r>
                      </w:p>
                    </w:txbxContent>
                  </v:textbox>
                </v:roundrect>
                <v:rect id="Rectangle 16" o:spid="_x0000_s1035" style="position:absolute;left:53848;top:40957;width:12192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E9D2EC0" w14:textId="41807F8C" w:rsidR="00EB7A13" w:rsidRDefault="00EB7A13" w:rsidP="00EB7A13">
                        <w:pPr>
                          <w:jc w:val="center"/>
                        </w:pPr>
                        <w:r>
                          <w:t>Database</w:t>
                        </w:r>
                        <w:r>
                          <w:br/>
                          <w:t>Server</w:t>
                        </w:r>
                      </w:p>
                    </w:txbxContent>
                  </v:textbox>
                </v:rect>
                <v:rect id="Rectangle 17" o:spid="_x0000_s1036" style="position:absolute;left:53848;top:51498;width:12192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07D0A60" w14:textId="1CF90B66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Authentication</w:t>
                        </w:r>
                        <w:r>
                          <w:rPr>
                            <w:rFonts w:eastAsia="Calibri"/>
                          </w:rPr>
                          <w:br/>
                          <w:t>Server</w:t>
                        </w:r>
                      </w:p>
                    </w:txbxContent>
                  </v:textbox>
                </v:rect>
                <v:rect id="Rectangle 18" o:spid="_x0000_s1037" style="position:absolute;left:16087;top:19834;width:27474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CCBD847" w14:textId="5C6E5686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Device Gateway Server</w:t>
                        </w:r>
                      </w:p>
                    </w:txbxContent>
                  </v:textbox>
                </v:rect>
                <v:shape id="Picture 19" o:spid="_x0000_s1038" type="#_x0000_t75" style="position:absolute;left:15716;top:317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">
                  <v:imagedata r:id="rId12" o:title=""/>
                </v:shape>
                <v:shape id="Picture 20" o:spid="_x0000_s1039" type="#_x0000_t75" style="position:absolute;left:21621;top:323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">
                  <v:imagedata r:id="rId13" o:title=""/>
                </v:shape>
                <v:shape id="Picture 23" o:spid="_x0000_s1040" type="#_x0000_t75" style="position:absolute;left:27590;top:323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">
                  <v:imagedata r:id="rId14" o:title=""/>
                </v:shape>
                <v:shape id="Picture 24" o:spid="_x0000_s1041" type="#_x0000_t75" style="position:absolute;left:33147;top:311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">
                  <v:imagedata r:id="rId15" o:title=""/>
                </v:shape>
                <v:shape id="Picture 25" o:spid="_x0000_s1042" type="#_x0000_t75" style="position:absolute;left:38703;top:311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">
                  <v:imagedata r:id="rId16" o:title=""/>
                </v:shape>
                <v:shape id="Picture 27" o:spid="_x0000_s1043" type="#_x0000_t75" alt="A screenshot of a cell phone&#10;&#10;Description automatically generated" style="position:absolute;left:15081;top:7467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">
                  <v:imagedata r:id="rId17" o:title="A screenshot of a cell phone&#10;&#10;Description automatically generated"/>
                </v:shape>
                <v:shape id="Picture 28" o:spid="_x0000_s1044" type="#_x0000_t75" alt="A picture containing monitor, screen, sign, clock&#10;&#10;Description automatically generated" style="position:absolute;left:24987;top:7442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">
                  <v:imagedata r:id="rId18" o:title="A picture containing monitor, screen, sign, clock&#10;&#10;Description automatically generated"/>
                </v:shape>
                <v:shape id="Picture 29" o:spid="_x0000_s1045" type="#_x0000_t75" alt="A screen shot of a clock&#10;&#10;Description automatically generated" style="position:absolute;left:34639;top:7480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">
                  <v:imagedata r:id="rId19" o:title="A screen shot of a clock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46" type="#_x0000_t32" style="position:absolute;left:17843;top:7747;width:127;height:1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" strokecolor="#5b9bd5 [3208]" strokeweight="1.5pt">
                  <v:stroke endarrow="block" joinstyle="miter"/>
                </v:shape>
                <v:shape id="Straight Arrow Connector 32" o:spid="_x0000_s1047" type="#_x0000_t32" style="position:absolute;left:23580;top:7832;width:127;height:12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" strokecolor="#5b9bd5 [3208]" strokeweight="1.5pt">
                  <v:stroke endarrow="block" joinstyle="miter"/>
                </v:shape>
                <v:shape id="Straight Arrow Connector 33" o:spid="_x0000_s1048" type="#_x0000_t32" style="position:absolute;left:29803;top:7896;width:127;height:1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" strokecolor="#5b9bd5 [3208]" strokeweight="1.5pt">
                  <v:stroke endarrow="block" joinstyle="miter"/>
                </v:shape>
                <v:shape id="Straight Arrow Connector 34" o:spid="_x0000_s1049" type="#_x0000_t32" style="position:absolute;left:35582;top:7896;width:127;height:1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" strokecolor="#5b9bd5 [3208]" strokeweight="1.5pt">
                  <v:stroke endarrow="block" joinstyle="miter"/>
                </v:shape>
                <v:shape id="Straight Arrow Connector 35" o:spid="_x0000_s1050" type="#_x0000_t32" style="position:absolute;left:40979;top:7747;width:127;height:1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" strokecolor="#5b9bd5 [3208]" strokeweight="1.5pt">
                  <v:stroke endarrow="block" joinstyle="miter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6" o:spid="_x0000_s1051" type="#_x0000_t67" style="position:absolute;left:28371;top:27073;width:1918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" adj="17701" fillcolor="#5b9bd5 [3208]" strokecolor="#1f4d78 [1608]" strokeweight="1pt"/>
                <v:line id="Straight Connector 37" o:spid="_x0000_s1052" style="position:absolute;visibility:visible;mso-wrap-style:square" from="50165,44503" to="53848,4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" strokecolor="#4472c4 [3204]" strokeweight="1.5pt">
                  <v:stroke joinstyle="miter"/>
                </v:line>
                <v:line id="Straight Connector 39" o:spid="_x0000_s1053" style="position:absolute;visibility:visible;mso-wrap-style:square" from="50165,55076" to="53848,5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" strokecolor="#4472c4 [3204]" strokeweight="1.5pt">
                  <v:stroke joinstyle="miter"/>
                </v:line>
                <v:line id="Straight Connector 40" o:spid="_x0000_s1054" style="position:absolute;flip:x;visibility:visible;mso-wrap-style:square" from="21621,66230" to="29400,7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" strokecolor="#4472c4 [3204]" strokeweight="1.5pt">
                  <v:stroke joinstyle="miter"/>
                </v:line>
                <v:line id="Straight Connector 41" o:spid="_x0000_s1055" style="position:absolute;visibility:visible;mso-wrap-style:square" from="29400,66230" to="29559,7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" strokecolor="#4472c4 [3204]" strokeweight="1.5pt">
                  <v:stroke joinstyle="miter"/>
                </v:line>
                <v:line id="Straight Connector 42" o:spid="_x0000_s1056" style="position:absolute;visibility:visible;mso-wrap-style:square" from="29400,66294" to="38608,75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Vt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rBawy/X8IPkPsHAAAA//8DAFBLAQItABQABgAIAAAAIQDb4fbL7gAAAIUBAAATAAAAAAAAAAAA&#10;AAAAAAAAAABbQ29udGVudF9UeXBlc10ueG1sUEsBAi0AFAAGAAgAAAAhAFr0LFu/AAAAFQEAAAsA&#10;AAAAAAAAAAAAAAAAHwEAAF9yZWxzLy5yZWxzUEsBAi0AFAAGAAgAAAAhAKc1dW3EAAAA2wAAAA8A&#10;AAAAAAAAAAAAAAAABwIAAGRycy9kb3ducmV2LnhtbFBLBQYAAAAAAwADALcAAAD4AgAAAAA=&#10;" strokecolor="#4472c4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57" type="#_x0000_t202" style="position:absolute;left:16827;top:83312;width:641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95A8E33" w14:textId="263E4478" w:rsidR="007C3C07" w:rsidRDefault="007C3C07">
                        <w:r>
                          <w:t>WebUi</w:t>
                        </w:r>
                      </w:p>
                    </w:txbxContent>
                  </v:textbox>
                </v:shape>
                <v:shape id="Text Box 43" o:spid="_x0000_s1058" type="#_x0000_t202" style="position:absolute;left:26098;top:83312;width:749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17C87D5" w14:textId="2EE6734A" w:rsidR="007C3C07" w:rsidRDefault="007C3C07" w:rsidP="007C3C0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MobileUi</w:t>
                        </w:r>
                      </w:p>
                    </w:txbxContent>
                  </v:textbox>
                </v:shape>
                <v:shape id="Text Box 43" o:spid="_x0000_s1059" type="#_x0000_t202" style="position:absolute;left:35306;top:83207;width:806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6E472E1" w14:textId="64ADF93F" w:rsidR="007C3C07" w:rsidRDefault="00E97A7A" w:rsidP="007C3C0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Console</w:t>
                        </w:r>
                        <w:r w:rsidR="007C3C07">
                          <w:rPr>
                            <w:rFonts w:ascii="Calibri" w:eastAsia="Calibri" w:hAnsi="Calibri"/>
                          </w:rPr>
                          <w:t>Ui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7" o:spid="_x0000_s1060" type="#_x0000_t87" style="position:absolute;left:11303;top:1714;width:146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" adj="450" strokecolor="black [3200]" strokeweight="1.5pt">
                  <v:stroke joinstyle="miter"/>
                </v:shape>
                <v:shape id="Text Box 43" o:spid="_x0000_s1061" type="#_x0000_t202" style="position:absolute;left:85;top:1905;width:11345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595D6A87" w14:textId="7B0562A8" w:rsidR="00CA1C9A" w:rsidRDefault="00CA1C9A" w:rsidP="00CA1C9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Devices are simulated in </w:t>
                        </w:r>
                        <w:r w:rsidRPr="00CA1C9A">
                          <w:rPr>
                            <w:rFonts w:ascii="Calibri" w:eastAsia="Calibri" w:hAnsi="Calibri"/>
                            <w:b/>
                            <w:bCs/>
                          </w:rPr>
                          <w:t>Device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module</w:t>
                        </w:r>
                      </w:p>
                    </w:txbxContent>
                  </v:textbox>
                </v:shape>
                <v:shape id="Left Brace 50" o:spid="_x0000_s1062" type="#_x0000_t87" style="position:absolute;left:11430;top:8023;width:1524;height:1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" adj="240" strokecolor="black [3200]" strokeweight="1.5pt">
                  <v:stroke joinstyle="miter"/>
                </v:shape>
                <v:shape id="Text Box 43" o:spid="_x0000_s1063" type="#_x0000_t202" style="position:absolute;top:10499;width:11341;height:8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7A045E1" w14:textId="50884D35" w:rsidR="00CA1C9A" w:rsidRDefault="00CA1C9A" w:rsidP="00CA1C9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Pushing device data periodically using SignalR</w:t>
                        </w:r>
                      </w:p>
                    </w:txbxContent>
                  </v:textbox>
                </v:shape>
                <v:shape id="Text Box 43" o:spid="_x0000_s1064" type="#_x0000_t202" style="position:absolute;left:1292;top:26438;width:11341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2BE1AEA" w14:textId="58FE3B78" w:rsidR="00D12382" w:rsidRDefault="001F7DB5" w:rsidP="00D1238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Streaming devices data by using SignalR</w:t>
                        </w:r>
                      </w:p>
                    </w:txbxContent>
                  </v:textbox>
                </v:shape>
                <v:shape id="Left Brace 55" o:spid="_x0000_s1065" type="#_x0000_t87" style="position:absolute;left:11769;top:26777;width:1461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" adj="450" strokecolor="black [3200]" strokeweight="1.5pt">
                  <v:stroke joinstyle="miter"/>
                </v:shape>
                <w10:anchorlock/>
              </v:group>
            </w:pict>
          </mc:Fallback>
        </mc:AlternateContent>
      </w:r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B8"/>
    <w:rsid w:val="00041EF9"/>
    <w:rsid w:val="001F7DB5"/>
    <w:rsid w:val="00373DB8"/>
    <w:rsid w:val="005C2AF6"/>
    <w:rsid w:val="006258FB"/>
    <w:rsid w:val="00697B8D"/>
    <w:rsid w:val="007C3C07"/>
    <w:rsid w:val="00945653"/>
    <w:rsid w:val="00AB14C9"/>
    <w:rsid w:val="00C404DF"/>
    <w:rsid w:val="00CA1C9A"/>
    <w:rsid w:val="00D12382"/>
    <w:rsid w:val="00E71B81"/>
    <w:rsid w:val="00E97A7A"/>
    <w:rsid w:val="00EB7A13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B245"/>
  <w15:chartTrackingRefBased/>
  <w15:docId w15:val="{9B3611B3-DBA8-4B39-8710-6DB0561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6</cp:revision>
  <dcterms:created xsi:type="dcterms:W3CDTF">2020-04-26T14:21:00Z</dcterms:created>
  <dcterms:modified xsi:type="dcterms:W3CDTF">2020-04-26T15:43:00Z</dcterms:modified>
</cp:coreProperties>
</file>