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0730" w14:textId="10A9F200" w:rsidR="00E3571A" w:rsidRDefault="001234FC">
      <w:r>
        <w:rPr>
          <w:noProof/>
        </w:rPr>
        <mc:AlternateContent>
          <mc:Choice Requires="wpc">
            <w:drawing>
              <wp:inline distT="0" distB="0" distL="0" distR="0" wp14:anchorId="090D1931" wp14:editId="48DE74AB">
                <wp:extent cx="6070600" cy="4368800"/>
                <wp:effectExtent l="0" t="0" r="635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955800" y="635000"/>
                            <a:ext cx="4051300" cy="317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526450" y="228600"/>
                            <a:ext cx="166370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6F7953" w14:textId="6B6B2D27" w:rsidR="00E3571A" w:rsidRPr="001F042A" w:rsidRDefault="00E3571A">
                              <w:pPr>
                                <w:rPr>
                                  <w:rFonts w:ascii="Comic Sans MS" w:hAnsi="Comic Sans MS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F042A">
                                <w:rPr>
                                  <w:rFonts w:ascii="Comic Sans MS" w:hAnsi="Comic Sans MS"/>
                                  <w:b/>
                                  <w:bCs/>
                                  <w:sz w:val="28"/>
                                  <w:szCs w:val="28"/>
                                </w:rPr>
                                <w:t>Xamarin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616200" y="1130300"/>
                            <a:ext cx="1104900" cy="242570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459900" y="1145200"/>
                            <a:ext cx="1136650" cy="2398100"/>
                          </a:xfrm>
                          <a:prstGeom prst="rect">
                            <a:avLst/>
                          </a:prstGeom>
                          <a:effectLst>
                            <a:glow rad="1016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0E044" w14:textId="0B01E72C" w:rsidR="00E3571A" w:rsidRPr="00CC7EA4" w:rsidRDefault="00E3571A" w:rsidP="00DD2530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CC7EA4">
                                <w:rPr>
                                  <w:i/>
                                  <w:iCs/>
                                </w:rPr>
                                <w:t>Xamarin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827950" y="1346200"/>
                            <a:ext cx="698500" cy="5778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F44E1" w14:textId="13F5390C" w:rsidR="00E3571A" w:rsidRPr="00CC7EA4" w:rsidRDefault="00E3571A" w:rsidP="00DD2530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CC7EA4">
                                <w:rPr>
                                  <w:i/>
                                  <w:iCs/>
                                </w:rPr>
                                <w:t>Kestrel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2679700" y="2605700"/>
                            <a:ext cx="986450" cy="8233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90491" w14:textId="73618206" w:rsidR="00E3571A" w:rsidRPr="00CC7EA4" w:rsidRDefault="00E3571A" w:rsidP="00DD2530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 xml:space="preserve">.NET </w:t>
                              </w:r>
                              <w:r w:rsidRPr="00CC7EA4">
                                <w:rPr>
                                  <w:i/>
                                  <w:iCs/>
                                </w:rPr>
                                <w:t>Web Server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3"/>
                        <wps:cNvSpPr txBox="1"/>
                        <wps:spPr>
                          <a:xfrm>
                            <a:off x="2605700" y="802300"/>
                            <a:ext cx="135035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6EF849" w14:textId="4129635D" w:rsidR="00E3571A" w:rsidRPr="001F042A" w:rsidRDefault="00E3571A" w:rsidP="00DD253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042A"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WebHost 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3"/>
                        <wps:cNvSpPr txBox="1"/>
                        <wps:spPr>
                          <a:xfrm>
                            <a:off x="4558960" y="804500"/>
                            <a:ext cx="11849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78F2E9" w14:textId="661D3AD7" w:rsidR="00E3571A" w:rsidRPr="001F042A" w:rsidRDefault="00E3571A" w:rsidP="00DD253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042A"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Main 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loud 13"/>
                        <wps:cNvSpPr/>
                        <wps:spPr>
                          <a:xfrm>
                            <a:off x="463550" y="692150"/>
                            <a:ext cx="984250" cy="1879600"/>
                          </a:xfrm>
                          <a:prstGeom prst="cloud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3"/>
                        <wps:cNvSpPr txBox="1"/>
                        <wps:spPr>
                          <a:xfrm>
                            <a:off x="656250" y="254000"/>
                            <a:ext cx="105825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AC996D" w14:textId="6AB44FF0" w:rsidR="00E3571A" w:rsidRPr="001F042A" w:rsidRDefault="00E3571A" w:rsidP="00524CCF">
                              <w:pPr>
                                <w:spacing w:line="256" w:lineRule="auto"/>
                                <w:rPr>
                                  <w:rFonts w:ascii="Comic Sans MS" w:eastAsia="Calibri" w:hAnsi="Comic Sans MS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F042A">
                                <w:rPr>
                                  <w:rFonts w:ascii="Comic Sans MS" w:eastAsia="Calibri" w:hAnsi="Comic Sans MS"/>
                                  <w:b/>
                                  <w:bCs/>
                                  <w:sz w:val="28"/>
                                  <w:szCs w:val="28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0"/>
                          <a:endCxn id="8" idx="1"/>
                        </wps:cNvCnPr>
                        <wps:spPr>
                          <a:xfrm>
                            <a:off x="1446980" y="1631950"/>
                            <a:ext cx="1380970" cy="31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3"/>
                        <wps:cNvSpPr txBox="1"/>
                        <wps:spPr>
                          <a:xfrm>
                            <a:off x="1714500" y="1373800"/>
                            <a:ext cx="74710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8E2971" w14:textId="32EAEF22" w:rsidR="00E3571A" w:rsidRDefault="00E3571A" w:rsidP="00524CC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8" idx="3"/>
                        </wps:cNvCnPr>
                        <wps:spPr>
                          <a:xfrm flipV="1">
                            <a:off x="3526450" y="1634151"/>
                            <a:ext cx="933450" cy="97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3"/>
                        <wps:cNvSpPr txBox="1"/>
                        <wps:spPr>
                          <a:xfrm>
                            <a:off x="3812200" y="1405550"/>
                            <a:ext cx="74676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AD6667" w14:textId="77777777" w:rsidR="00E3571A" w:rsidRDefault="00E3571A" w:rsidP="00524CC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3"/>
                        <wps:cNvSpPr txBox="1"/>
                        <wps:spPr>
                          <a:xfrm>
                            <a:off x="3666150" y="1612900"/>
                            <a:ext cx="104555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D2A13F" w14:textId="0CC82E84" w:rsidR="00E3571A" w:rsidRDefault="00E3571A" w:rsidP="00CC7EA4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(loopback)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8" idx="2"/>
                          <a:endCxn id="9" idx="0"/>
                        </wps:cNvCnPr>
                        <wps:spPr>
                          <a:xfrm flipH="1">
                            <a:off x="3172925" y="1924050"/>
                            <a:ext cx="4275" cy="6816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3"/>
                        <wps:cNvSpPr txBox="1"/>
                        <wps:spPr>
                          <a:xfrm>
                            <a:off x="2739050" y="2097700"/>
                            <a:ext cx="100110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B478B1" w14:textId="0FC1C158" w:rsidR="00E3571A" w:rsidRDefault="00E3571A" w:rsidP="00A14CE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HttpContext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0D1931" id="Canvas 1" o:spid="_x0000_s1026" editas="canvas" style="width:478pt;height:344pt;mso-position-horizontal-relative:char;mso-position-vertical-relative:line" coordsize="60706,43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706;height:43688;visibility:visible;mso-wrap-style:square">
                  <v:fill o:detectmouseclick="t"/>
                  <v:path o:connecttype="none"/>
                </v:shape>
                <v:rect id="Rectangle 2" o:spid="_x0000_s1028" style="position:absolute;left:19558;top:6350;width:40513;height:3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35264;top:2286;width:16637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3A6F7953" w14:textId="6B6B2D27" w:rsidR="00E3571A" w:rsidRPr="001F042A" w:rsidRDefault="00E3571A">
                        <w:pPr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F042A"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</w:rPr>
                          <w:t>Xamarin Program</w:t>
                        </w:r>
                      </w:p>
                    </w:txbxContent>
                  </v:textbox>
                </v:shape>
                <v:rect id="Rectangle 6" o:spid="_x0000_s1030" style="position:absolute;left:26162;top:11303;width:11049;height:24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" fillcolor="#70ad47 [3209]" strokecolor="#375623 [1609]" strokeweight="1pt"/>
                <v:rect id="Rectangle 7" o:spid="_x0000_s1031" style="position:absolute;left:44599;top:11452;width:11366;height:2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76F0E044" w14:textId="0B01E72C" w:rsidR="00E3571A" w:rsidRPr="00CC7EA4" w:rsidRDefault="00E3571A" w:rsidP="00DD2530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 w:rsidRPr="00CC7EA4">
                          <w:rPr>
                            <w:i/>
                            <w:iCs/>
                          </w:rPr>
                          <w:t>Xamarin App</w:t>
                        </w:r>
                      </w:p>
                    </w:txbxContent>
                  </v:textbox>
                </v:rect>
                <v:roundrect id="Rectangle: Rounded Corners 8" o:spid="_x0000_s1032" style="position:absolute;left:28279;top:13462;width:6985;height:57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" fillcolor="#70ad47 [3209]" strokecolor="#375623 [1609]" strokeweight="1pt">
                  <v:stroke joinstyle="miter"/>
                  <v:textbox>
                    <w:txbxContent>
                      <w:p w14:paraId="32BF44E1" w14:textId="13F5390C" w:rsidR="00E3571A" w:rsidRPr="00CC7EA4" w:rsidRDefault="00E3571A" w:rsidP="00DD2530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 w:rsidRPr="00CC7EA4">
                          <w:rPr>
                            <w:i/>
                            <w:iCs/>
                          </w:rPr>
                          <w:t>Kestrel Server</w:t>
                        </w:r>
                      </w:p>
                    </w:txbxContent>
                  </v:textbox>
                </v:roundrect>
                <v:roundrect id="Rectangle: Rounded Corners 9" o:spid="_x0000_s1033" style="position:absolute;left:26797;top:26057;width:9864;height:82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4290491" w14:textId="73618206" w:rsidR="00E3571A" w:rsidRPr="00CC7EA4" w:rsidRDefault="00E3571A" w:rsidP="00DD2530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.NET </w:t>
                        </w:r>
                        <w:r w:rsidRPr="00CC7EA4">
                          <w:rPr>
                            <w:i/>
                            <w:iCs/>
                          </w:rPr>
                          <w:t>Web Server App</w:t>
                        </w:r>
                      </w:p>
                    </w:txbxContent>
                  </v:textbox>
                </v:roundrect>
                <v:shape id="Text Box 3" o:spid="_x0000_s1034" type="#_x0000_t202" style="position:absolute;left:26057;top:8023;width:1350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76EF849" w14:textId="4129635D" w:rsidR="00E3571A" w:rsidRPr="001F042A" w:rsidRDefault="00E3571A" w:rsidP="00DD2530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042A"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</w:rPr>
                          <w:t>WebHost thread</w:t>
                        </w:r>
                      </w:p>
                    </w:txbxContent>
                  </v:textbox>
                </v:shape>
                <v:shape id="Text Box 3" o:spid="_x0000_s1035" type="#_x0000_t202" style="position:absolute;left:45589;top:8045;width:1184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0A78F2E9" w14:textId="661D3AD7" w:rsidR="00E3571A" w:rsidRPr="001F042A" w:rsidRDefault="00E3571A" w:rsidP="00DD2530">
                        <w:pPr>
                          <w:spacing w:line="254" w:lineRule="auto"/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042A"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</w:rPr>
                          <w:t>Main thread</w:t>
                        </w:r>
                      </w:p>
                    </w:txbxContent>
                  </v:textbox>
                </v:shape>
                <v:shape id="Cloud 13" o:spid="_x0000_s1036" style="position:absolute;left:4635;top:6921;width:9843;height:18796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o:connecttype="custom" o:connectlocs="106923,1138942;49212,1104265;157845,1518430;132600,1535007;375428,1700777;360208,1625071;656782,1511990;650699,1595049;777580,998712;851650,1309194;952307,668041;919317,784472;873157,236081;874889,291077;662500,171949;679406,101812;504451,205364;512630,144886;318970,225900;348589,284551;94028,686968;88856,625228" o:connectangles="0,0,0,0,0,0,0,0,0,0,0,0,0,0,0,0,0,0,0,0,0,0"/>
                </v:shape>
                <v:shape id="Text Box 3" o:spid="_x0000_s1037" type="#_x0000_t202" style="position:absolute;left:6562;top:2540;width:1058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14AC996D" w14:textId="6AB44FF0" w:rsidR="00E3571A" w:rsidRPr="001F042A" w:rsidRDefault="00E3571A" w:rsidP="00524CCF">
                        <w:pPr>
                          <w:spacing w:line="256" w:lineRule="auto"/>
                          <w:rPr>
                            <w:rFonts w:ascii="Comic Sans MS" w:eastAsia="Calibri" w:hAnsi="Comic Sans MS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F042A">
                          <w:rPr>
                            <w:rFonts w:ascii="Comic Sans MS" w:eastAsia="Calibri" w:hAnsi="Comic Sans MS"/>
                            <w:b/>
                            <w:bCs/>
                            <w:sz w:val="28"/>
                            <w:szCs w:val="28"/>
                          </w:rPr>
                          <w:t>Internet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8" type="#_x0000_t32" style="position:absolute;left:14469;top:16319;width:13810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Text Box 3" o:spid="_x0000_s1039" type="#_x0000_t202" style="position:absolute;left:17145;top:13738;width:747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B8E2971" w14:textId="32EAEF22" w:rsidR="00E3571A" w:rsidRDefault="00E3571A" w:rsidP="00524CCF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HTTP</w:t>
                        </w:r>
                      </w:p>
                    </w:txbxContent>
                  </v:textbox>
                </v:shape>
                <v:shape id="Straight Arrow Connector 24" o:spid="_x0000_s1040" type="#_x0000_t32" style="position:absolute;left:35264;top:16341;width:933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Text Box 3" o:spid="_x0000_s1041" type="#_x0000_t202" style="position:absolute;left:38122;top:14055;width:7467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23AD6667" w14:textId="77777777" w:rsidR="00E3571A" w:rsidRDefault="00E3571A" w:rsidP="00524CCF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HTTP</w:t>
                        </w:r>
                      </w:p>
                    </w:txbxContent>
                  </v:textbox>
                </v:shape>
                <v:shape id="Text Box 3" o:spid="_x0000_s1042" type="#_x0000_t202" style="position:absolute;left:36661;top:16129;width:1045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6CD2A13F" w14:textId="0CC82E84" w:rsidR="00E3571A" w:rsidRDefault="00E3571A" w:rsidP="00CC7EA4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(loopback)</w:t>
                        </w:r>
                      </w:p>
                    </w:txbxContent>
                  </v:textbox>
                </v:shape>
                <v:shape id="Straight Arrow Connector 28" o:spid="_x0000_s1043" type="#_x0000_t32" style="position:absolute;left:31729;top:19240;width:43;height:68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Text Box 3" o:spid="_x0000_s1044" type="#_x0000_t202" style="position:absolute;left:27390;top:20977;width:1001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AB478B1" w14:textId="0FC1C158" w:rsidR="00E3571A" w:rsidRDefault="00E3571A" w:rsidP="00A14CEA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HttpContext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B5A6D7" w14:textId="78EB95DF" w:rsidR="00A14CEA" w:rsidRDefault="00E3571A">
      <w:r w:rsidRPr="00E3571A">
        <w:lastRenderedPageBreak/>
        <w:drawing>
          <wp:inline distT="0" distB="0" distL="0" distR="0" wp14:anchorId="21A6D247" wp14:editId="5160D47C">
            <wp:extent cx="5943600" cy="43846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33"/>
    <w:rsid w:val="00041EF9"/>
    <w:rsid w:val="001234FC"/>
    <w:rsid w:val="00173ED3"/>
    <w:rsid w:val="001F042A"/>
    <w:rsid w:val="003737A2"/>
    <w:rsid w:val="003862E5"/>
    <w:rsid w:val="004D06D3"/>
    <w:rsid w:val="00524CCF"/>
    <w:rsid w:val="00A14CEA"/>
    <w:rsid w:val="00B0701D"/>
    <w:rsid w:val="00CC7EA4"/>
    <w:rsid w:val="00DD2530"/>
    <w:rsid w:val="00E3571A"/>
    <w:rsid w:val="00F02AE5"/>
    <w:rsid w:val="00F30733"/>
    <w:rsid w:val="00F72942"/>
    <w:rsid w:val="00F7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552B"/>
  <w15:chartTrackingRefBased/>
  <w15:docId w15:val="{9F8909F8-46B3-4D4A-BE0C-A062CF51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8</cp:revision>
  <dcterms:created xsi:type="dcterms:W3CDTF">2021-03-31T17:52:00Z</dcterms:created>
  <dcterms:modified xsi:type="dcterms:W3CDTF">2021-04-01T06:51:00Z</dcterms:modified>
</cp:coreProperties>
</file>