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59D5" w14:textId="55762AB4" w:rsidR="00EC24E0" w:rsidRDefault="00677917" w:rsidP="00677917">
      <w:pPr>
        <w:pStyle w:val="ListParagraph"/>
        <w:numPr>
          <w:ilvl w:val="0"/>
          <w:numId w:val="1"/>
        </w:numPr>
      </w:pPr>
      <w:r>
        <w:t>Siteyi yayına al</w:t>
      </w:r>
    </w:p>
    <w:p w14:paraId="115D0AF1" w14:textId="5E16EA34" w:rsidR="00677917" w:rsidRDefault="00677917" w:rsidP="00677917">
      <w:pPr>
        <w:pStyle w:val="ListParagraph"/>
        <w:numPr>
          <w:ilvl w:val="0"/>
          <w:numId w:val="1"/>
        </w:numPr>
      </w:pPr>
      <w:r>
        <w:t>Kiriş modüllerine Hindistan standartlarını ekle</w:t>
      </w:r>
    </w:p>
    <w:p w14:paraId="631381DA" w14:textId="073C3639" w:rsidR="00677917" w:rsidRDefault="00677917" w:rsidP="00677917">
      <w:pPr>
        <w:pStyle w:val="ListParagraph"/>
        <w:numPr>
          <w:ilvl w:val="0"/>
          <w:numId w:val="1"/>
        </w:numPr>
      </w:pPr>
      <w:r>
        <w:t>Kolon modülüne Hindistan standartlarını ekle</w:t>
      </w:r>
    </w:p>
    <w:p w14:paraId="15CA3E5C" w14:textId="61FE9A2C" w:rsidR="00677917" w:rsidRDefault="00677917" w:rsidP="00677917">
      <w:pPr>
        <w:pStyle w:val="ListParagraph"/>
        <w:numPr>
          <w:ilvl w:val="0"/>
          <w:numId w:val="1"/>
        </w:numPr>
      </w:pPr>
      <w:r>
        <w:t>Beton</w:t>
      </w:r>
      <w:r>
        <w:t xml:space="preserve"> modülüne Hindistan standartlarını ekle</w:t>
      </w:r>
    </w:p>
    <w:p w14:paraId="7F6D8277" w14:textId="7F41A392" w:rsidR="00677917" w:rsidRDefault="00677917" w:rsidP="00677917">
      <w:pPr>
        <w:pStyle w:val="ListParagraph"/>
        <w:numPr>
          <w:ilvl w:val="0"/>
          <w:numId w:val="1"/>
        </w:numPr>
      </w:pPr>
      <w:r>
        <w:t>Donatı</w:t>
      </w:r>
      <w:r>
        <w:t xml:space="preserve"> modülüne Hindistan standartlarını ekle</w:t>
      </w:r>
    </w:p>
    <w:p w14:paraId="142D2655" w14:textId="69B54FBC" w:rsidR="00677917" w:rsidRDefault="00677917" w:rsidP="00677917">
      <w:pPr>
        <w:pStyle w:val="ListParagraph"/>
        <w:numPr>
          <w:ilvl w:val="0"/>
          <w:numId w:val="1"/>
        </w:numPr>
      </w:pPr>
      <w:r>
        <w:t>Yapısal çelik</w:t>
      </w:r>
      <w:r>
        <w:t xml:space="preserve"> modülüne Hindistan standartlarını ekle</w:t>
      </w:r>
    </w:p>
    <w:p w14:paraId="078DCCF2" w14:textId="07AB128C" w:rsidR="00677917" w:rsidRDefault="00677917" w:rsidP="00677917">
      <w:pPr>
        <w:pStyle w:val="ListParagraph"/>
        <w:numPr>
          <w:ilvl w:val="0"/>
          <w:numId w:val="1"/>
        </w:numPr>
      </w:pPr>
      <w:r>
        <w:t>Döşeme modülü ekle</w:t>
      </w:r>
    </w:p>
    <w:p w14:paraId="34102093" w14:textId="61DE0FB3" w:rsidR="00677917" w:rsidRDefault="00677917" w:rsidP="00677917">
      <w:pPr>
        <w:pStyle w:val="ListParagraph"/>
        <w:numPr>
          <w:ilvl w:val="1"/>
          <w:numId w:val="1"/>
        </w:numPr>
      </w:pPr>
      <w:r>
        <w:t>Mevut moment girilip gerekli donatı alanını versin</w:t>
      </w:r>
    </w:p>
    <w:p w14:paraId="5946AE62" w14:textId="635F5578" w:rsidR="00677917" w:rsidRDefault="00677917" w:rsidP="00677917">
      <w:pPr>
        <w:pStyle w:val="ListParagraph"/>
        <w:numPr>
          <w:ilvl w:val="1"/>
          <w:numId w:val="1"/>
        </w:numPr>
      </w:pPr>
      <w:r>
        <w:t>Zımbalama kontrolü yapılsın</w:t>
      </w:r>
    </w:p>
    <w:p w14:paraId="5C3BC9FA" w14:textId="442AE92E" w:rsidR="00677917" w:rsidRDefault="00677917" w:rsidP="00677917">
      <w:pPr>
        <w:pStyle w:val="ListParagraph"/>
        <w:numPr>
          <w:ilvl w:val="1"/>
          <w:numId w:val="1"/>
        </w:numPr>
      </w:pPr>
      <w:r>
        <w:t>Çatlak kontrolü yapsın</w:t>
      </w:r>
    </w:p>
    <w:p w14:paraId="6B883AC3" w14:textId="38D291BD" w:rsidR="00677917" w:rsidRDefault="00677917" w:rsidP="00677917">
      <w:pPr>
        <w:pStyle w:val="ListParagraph"/>
        <w:numPr>
          <w:ilvl w:val="0"/>
          <w:numId w:val="1"/>
        </w:numPr>
      </w:pPr>
      <w:r>
        <w:t>Kolon tasarımına kesme dayanımı ve minimum etriye alanı modülü ekle</w:t>
      </w:r>
    </w:p>
    <w:sectPr w:rsidR="006779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83"/>
    <w:multiLevelType w:val="hybridMultilevel"/>
    <w:tmpl w:val="6C3A90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97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94"/>
    <w:rsid w:val="005209F0"/>
    <w:rsid w:val="00543894"/>
    <w:rsid w:val="00677917"/>
    <w:rsid w:val="00DA31AD"/>
    <w:rsid w:val="00EC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BF0DA"/>
  <w15:chartTrackingRefBased/>
  <w15:docId w15:val="{971EA674-2E04-4BAC-9C67-224D3F00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Güven</dc:creator>
  <cp:keywords/>
  <dc:description/>
  <cp:lastModifiedBy>Melih Güven</cp:lastModifiedBy>
  <cp:revision>2</cp:revision>
  <dcterms:created xsi:type="dcterms:W3CDTF">2026-04-08T11:24:00Z</dcterms:created>
  <dcterms:modified xsi:type="dcterms:W3CDTF">2026-04-08T11:28:00Z</dcterms:modified>
</cp:coreProperties>
</file>