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f687da33772549d9" /></Relationships>
</file>

<file path=word/document.xml><?xml version="1.0" encoding="utf-8"?>
<w:document xmlns:w="http://schemas.openxmlformats.org/wordprocessingml/2006/main">
  <w:body>
    <w:p>
      <w:r>
        <w:rPr>
          <w:b/>
        </w:rPr>
        <w:t xml:space="preserve">test </w:t>
      </w:r>
      <w:r>
        <w:t xml:space="preserve">adresinde mukim  </w:t>
      </w:r>
      <w:r>
        <w:rPr>
          <w:b/>
        </w:rPr>
        <w:t xml:space="preserve">test</w:t>
      </w:r>
      <w:r>
        <w:t xml:space="preserve">' nin web sayfası olan </w:t>
      </w:r>
      <w:r>
        <w:rPr>
          <w:b/>
        </w:rPr>
        <w:t xml:space="preserve">test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test</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1- Kimlik Bilgisi</w:t>
      </w:r>
      <w:r>
        <w:br/>
      </w:r>
      <w:r>
        <w:t xml:space="preserve">Siteye kayıt olmanız ile beraber “Adınız”, “Soyadınız”, “Doğum Tarihiniz”, “Cinsiyetiniz”, gibi bilgileri kendi isteğiniz ile paylaşmaktasınız.</w:t>
      </w:r>
    </w:p>
    <w:p>
      <w:r>
        <w:br/>
      </w:r>
      <w:r>
        <w:t xml:space="preserve">Facebook, Linkedin v.b. sosyal ağlarda yer alan hesaplarınız aracılığıyla da isim, soy isim, doğum tarihi, elektronik posta adresi vb. bilgileri girmeden kayıt veya üye olmak mümkündür. İşbu Kişisel Verilerin Korunması ve Veri Politikası kapsamında sosyal ağlar üzerinden hizmetlerimize kayıt veya üye olmayı tercih etmeniz halinde, söz konusu sosyal ağlar tarafından tarafımıza gönderilen verileri işleme, aktarma, saklama yetkilerini tarafımıza vermiş olursunuz.</w:t>
      </w:r>
    </w:p>
    <w:p>
      <w:r>
        <w:t xml:space="preserve"> </w:t>
      </w:r>
    </w:p>
    <w:p>
      <w:r>
        <w:t xml:space="preserve">İletişim Bilgisi</w:t>
      </w:r>
      <w:r>
        <w:br/>
      </w:r>
      <w:r>
        <w:t xml:space="preserve">kayıt olmanız ile beraber “Elektronik Posta Adresiniz”, “Adresiniz”, “Yaşadığınız İl ve İlçe” ve “Cep Telefonu” gibi bilgileri kendi isteğiniz ile paylaşmaktasınız.</w:t>
      </w:r>
      <w:r>
        <w:br/>
      </w:r>
      <w:r>
        <w:t xml:space="preserve"> </w:t>
      </w:r>
    </w:p>
    <w:p>
      <w:r>
        <w:t xml:space="preserve"> </w:t>
      </w:r>
    </w:p>
    <w:p>
      <w:r>
        <w:t xml:space="preserve"> </w:t>
      </w:r>
    </w:p>
    <w:p>
      <w:r>
        <w:br/>
      </w:r>
      <w:r>
        <w:t xml:space="preserve">%BdyInfo%</w:t>
      </w:r>
    </w:p>
  </w:body>
</w:document>
</file>