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3670" w:rsidRDefault="004F3670">
      <w:bookmarkStart w:id="0" w:name="_gjdgxs" w:colFirst="0" w:colLast="0"/>
      <w:bookmarkEnd w:id="0"/>
    </w:p>
    <w:p w14:paraId="00000002" w14:textId="77777777" w:rsidR="004F3670" w:rsidRDefault="004F3670"/>
    <w:p w14:paraId="00000003" w14:textId="77777777" w:rsidR="004F3670" w:rsidRDefault="00996C13">
      <w:pPr>
        <w:pStyle w:val="Kop1"/>
      </w:pPr>
      <w:bookmarkStart w:id="1" w:name="_Toc74024110"/>
      <w:r>
        <w:t>Functioneel ontwerp</w:t>
      </w:r>
      <w:bookmarkEnd w:id="1"/>
    </w:p>
    <w:p w14:paraId="00000004" w14:textId="77777777" w:rsidR="004F3670" w:rsidRDefault="004F3670"/>
    <w:p w14:paraId="00000005" w14:textId="77777777" w:rsidR="004F3670" w:rsidRDefault="004F3670"/>
    <w:p w14:paraId="00000006" w14:textId="77777777" w:rsidR="004F3670" w:rsidRDefault="004F3670"/>
    <w:p w14:paraId="00000007" w14:textId="77777777" w:rsidR="004F3670" w:rsidRDefault="004F3670"/>
    <w:p w14:paraId="00000008" w14:textId="77777777" w:rsidR="004F3670" w:rsidRDefault="004F3670"/>
    <w:p w14:paraId="00000009" w14:textId="77777777" w:rsidR="004F3670" w:rsidRDefault="004F3670"/>
    <w:p w14:paraId="0000000A" w14:textId="77777777" w:rsidR="004F3670" w:rsidRDefault="004F3670"/>
    <w:p w14:paraId="0000000B" w14:textId="77777777" w:rsidR="004F3670" w:rsidRDefault="004F3670"/>
    <w:p w14:paraId="0000000C" w14:textId="77777777" w:rsidR="004F3670" w:rsidRDefault="004F3670"/>
    <w:p w14:paraId="0000000D" w14:textId="77777777" w:rsidR="004F3670" w:rsidRDefault="004F3670"/>
    <w:p w14:paraId="0000000E" w14:textId="77777777" w:rsidR="004F3670" w:rsidRDefault="004F3670"/>
    <w:p w14:paraId="0000000F" w14:textId="77777777" w:rsidR="004F3670" w:rsidRDefault="004F3670"/>
    <w:p w14:paraId="00000010" w14:textId="77777777" w:rsidR="004F3670" w:rsidRDefault="004F3670"/>
    <w:p w14:paraId="00000011" w14:textId="77777777" w:rsidR="004F3670" w:rsidRDefault="004F3670"/>
    <w:p w14:paraId="00000012" w14:textId="77777777" w:rsidR="004F3670" w:rsidRDefault="004F3670"/>
    <w:p w14:paraId="00000013" w14:textId="77777777" w:rsidR="004F3670" w:rsidRDefault="004F3670"/>
    <w:p w14:paraId="00000014" w14:textId="77777777" w:rsidR="004F3670" w:rsidRDefault="004F3670"/>
    <w:p w14:paraId="00000015" w14:textId="77777777" w:rsidR="004F3670" w:rsidRDefault="004F3670"/>
    <w:p w14:paraId="00000016" w14:textId="77777777" w:rsidR="004F3670" w:rsidRDefault="004F3670"/>
    <w:p w14:paraId="00000017" w14:textId="77777777" w:rsidR="004F3670" w:rsidRDefault="004F3670"/>
    <w:p w14:paraId="00000018" w14:textId="77777777" w:rsidR="004F3670" w:rsidRDefault="004F3670"/>
    <w:p w14:paraId="00000019" w14:textId="77777777" w:rsidR="004F3670" w:rsidRDefault="004F3670"/>
    <w:p w14:paraId="0000001A" w14:textId="77777777" w:rsidR="004F3670" w:rsidRDefault="004F3670"/>
    <w:p w14:paraId="0000001B" w14:textId="77777777" w:rsidR="004F3670" w:rsidRDefault="004F3670"/>
    <w:p w14:paraId="0000001C" w14:textId="77777777" w:rsidR="004F3670" w:rsidRDefault="004F3670"/>
    <w:p w14:paraId="0000001D" w14:textId="77777777" w:rsidR="004F3670" w:rsidRDefault="004F3670"/>
    <w:p w14:paraId="0000001E" w14:textId="77777777" w:rsidR="004F3670" w:rsidRDefault="004F3670"/>
    <w:p w14:paraId="0000001F" w14:textId="77777777" w:rsidR="004F3670" w:rsidRDefault="004F3670"/>
    <w:p w14:paraId="00000020" w14:textId="77777777" w:rsidR="004F3670" w:rsidRDefault="004F3670"/>
    <w:p w14:paraId="00000021" w14:textId="77777777" w:rsidR="004F3670" w:rsidRDefault="004F3670"/>
    <w:p w14:paraId="00000022" w14:textId="77777777" w:rsidR="004F3670" w:rsidRDefault="004F3670"/>
    <w:p w14:paraId="00000023" w14:textId="77777777" w:rsidR="004F3670" w:rsidRDefault="004F3670"/>
    <w:p w14:paraId="00000024" w14:textId="77777777" w:rsidR="004F3670" w:rsidRDefault="004F3670"/>
    <w:p w14:paraId="00000025" w14:textId="77777777" w:rsidR="004F3670" w:rsidRDefault="004F3670"/>
    <w:p w14:paraId="00000026" w14:textId="77777777" w:rsidR="004F3670" w:rsidRDefault="004F3670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4F3670" w14:paraId="28218C61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6CB6CD21" w:rsidR="004F3670" w:rsidRDefault="00996C13">
            <w:pPr>
              <w:spacing w:line="240" w:lineRule="auto"/>
            </w:pPr>
            <w:r>
              <w:t>Naam:</w:t>
            </w:r>
            <w:r w:rsidR="009F27B2">
              <w:t xml:space="preserve"> Melih Redzhebov</w:t>
            </w:r>
          </w:p>
          <w:p w14:paraId="00000028" w14:textId="4EF78792" w:rsidR="004F3670" w:rsidRDefault="00996C13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9F27B2">
              <w:t xml:space="preserve"> 2082223</w:t>
            </w:r>
          </w:p>
          <w:p w14:paraId="00000029" w14:textId="3AEA7B11" w:rsidR="004F3670" w:rsidRDefault="00996C13">
            <w:pPr>
              <w:spacing w:line="240" w:lineRule="auto"/>
            </w:pPr>
            <w:r>
              <w:t>Datum:</w:t>
            </w:r>
            <w:r w:rsidR="009F27B2">
              <w:t xml:space="preserve"> </w:t>
            </w:r>
            <w:r w:rsidR="009F27B2" w:rsidRPr="009F27B2">
              <w:t>15-2-2021</w:t>
            </w:r>
          </w:p>
          <w:p w14:paraId="0000002A" w14:textId="035E0D64" w:rsidR="004F3670" w:rsidRDefault="00996C13">
            <w:pPr>
              <w:spacing w:line="240" w:lineRule="auto"/>
            </w:pPr>
            <w:r>
              <w:t>Versie:</w:t>
            </w:r>
            <w:r w:rsidR="0079406A">
              <w:t xml:space="preserve"> 1.0</w:t>
            </w:r>
          </w:p>
        </w:tc>
      </w:tr>
    </w:tbl>
    <w:p w14:paraId="0000002B" w14:textId="5518A1CC" w:rsidR="004F3670" w:rsidRDefault="00996C13">
      <w:pPr>
        <w:pStyle w:val="Kop1"/>
      </w:pPr>
      <w:bookmarkStart w:id="2" w:name="_Toc74024111"/>
      <w:r>
        <w:lastRenderedPageBreak/>
        <w:t>Inhoudsopgave</w:t>
      </w:r>
      <w:bookmarkEnd w:id="2"/>
    </w:p>
    <w:sdt>
      <w:sdtPr>
        <w:id w:val="637233268"/>
        <w:docPartObj>
          <w:docPartGallery w:val="Table of Contents"/>
          <w:docPartUnique/>
        </w:docPartObj>
      </w:sdtPr>
      <w:sdtEndPr/>
      <w:sdtContent>
        <w:p w14:paraId="4F335A95" w14:textId="6D6CAD23" w:rsidR="00D071DD" w:rsidRDefault="00996C13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024110" w:history="1">
            <w:r w:rsidR="00D071DD" w:rsidRPr="00E3240B">
              <w:rPr>
                <w:rStyle w:val="Hyperlink"/>
                <w:noProof/>
              </w:rPr>
              <w:t>Functioneel ontwerp</w:t>
            </w:r>
            <w:r w:rsidR="00D071DD">
              <w:rPr>
                <w:noProof/>
                <w:webHidden/>
              </w:rPr>
              <w:tab/>
            </w:r>
            <w:r w:rsidR="00D071DD">
              <w:rPr>
                <w:noProof/>
                <w:webHidden/>
              </w:rPr>
              <w:fldChar w:fldCharType="begin"/>
            </w:r>
            <w:r w:rsidR="00D071DD">
              <w:rPr>
                <w:noProof/>
                <w:webHidden/>
              </w:rPr>
              <w:instrText xml:space="preserve"> PAGEREF _Toc74024110 \h </w:instrText>
            </w:r>
            <w:r w:rsidR="00D071DD">
              <w:rPr>
                <w:noProof/>
                <w:webHidden/>
              </w:rPr>
            </w:r>
            <w:r w:rsidR="00D071DD"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0</w:t>
            </w:r>
            <w:r w:rsidR="00D071DD">
              <w:rPr>
                <w:noProof/>
                <w:webHidden/>
              </w:rPr>
              <w:fldChar w:fldCharType="end"/>
            </w:r>
          </w:hyperlink>
        </w:p>
        <w:p w14:paraId="0026D914" w14:textId="0953ECA0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1" w:history="1">
            <w:r w:rsidRPr="00E3240B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8AA9" w14:textId="433FA1E5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2" w:history="1">
            <w:r w:rsidRPr="00E3240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70A6" w14:textId="6347F6D9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3" w:history="1">
            <w:r w:rsidRPr="00E3240B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9740" w14:textId="5A232590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4" w:history="1">
            <w:r w:rsidRPr="00E3240B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5156" w14:textId="65CBED19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5" w:history="1">
            <w:r w:rsidRPr="00E3240B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16F9" w14:textId="36086EF5" w:rsidR="00D071DD" w:rsidRDefault="00D071DD">
          <w:pPr>
            <w:pStyle w:val="Inhopg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024116" w:history="1">
            <w:r w:rsidRPr="00E3240B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0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3" w14:textId="69BE3133" w:rsidR="004F3670" w:rsidRDefault="00996C13">
          <w:pPr>
            <w:tabs>
              <w:tab w:val="right" w:pos="9076"/>
            </w:tabs>
          </w:pPr>
          <w:r>
            <w:fldChar w:fldCharType="end"/>
          </w:r>
        </w:p>
      </w:sdtContent>
    </w:sdt>
    <w:p w14:paraId="00000034" w14:textId="77777777" w:rsidR="004F3670" w:rsidRDefault="00996C13">
      <w:r>
        <w:br w:type="page"/>
      </w:r>
    </w:p>
    <w:p w14:paraId="00000035" w14:textId="444D6E82" w:rsidR="004F3670" w:rsidRDefault="00996C13">
      <w:pPr>
        <w:pStyle w:val="Kop1"/>
      </w:pPr>
      <w:bookmarkStart w:id="3" w:name="_Toc74024112"/>
      <w:r>
        <w:lastRenderedPageBreak/>
        <w:t>Inleiding</w:t>
      </w:r>
      <w:bookmarkEnd w:id="3"/>
    </w:p>
    <w:p w14:paraId="00000036" w14:textId="77777777" w:rsidR="004F3670" w:rsidRDefault="00996C13">
      <w:r>
        <w:t>In dit ontwerp maak je een o</w:t>
      </w:r>
      <w:r>
        <w:t>verzicht van de functionaliteiten waaraan de applicatie moet voldoen.</w:t>
      </w:r>
    </w:p>
    <w:p w14:paraId="00000037" w14:textId="4BC2698A" w:rsidR="004F3670" w:rsidRDefault="00996C13">
      <w:pPr>
        <w:pStyle w:val="Kop1"/>
      </w:pPr>
      <w:bookmarkStart w:id="4" w:name="_Toc74024113"/>
      <w:r>
        <w:t>Functionaliteiten</w:t>
      </w:r>
      <w:bookmarkEnd w:id="4"/>
    </w:p>
    <w:p w14:paraId="0B0F1F70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moeten zich kunnen registreren.</w:t>
      </w:r>
    </w:p>
    <w:p w14:paraId="5E35BA97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moeten na registratie kunnen inloggen om een auto te kunnen huren en weer</w:t>
      </w:r>
    </w:p>
    <w:p w14:paraId="4E4427D1" w14:textId="77777777" w:rsidR="0025458A" w:rsidRDefault="0025458A" w:rsidP="0025458A">
      <w:r>
        <w:t>kunnen uitloggen.</w:t>
      </w:r>
    </w:p>
    <w:p w14:paraId="27B86B86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moeten hun gegevens kunnen wijzigen.</w:t>
      </w:r>
    </w:p>
    <w:p w14:paraId="6901AB0D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moeten een auto kunnen huren.</w:t>
      </w:r>
    </w:p>
    <w:p w14:paraId="000BF47B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kunnen datum invoeren en zien welke voertuigen in dat datum beschikbaar</w:t>
      </w:r>
    </w:p>
    <w:p w14:paraId="65AED598" w14:textId="77777777" w:rsidR="0025458A" w:rsidRDefault="0025458A" w:rsidP="0025458A">
      <w:r>
        <w:t>zijn.</w:t>
      </w:r>
    </w:p>
    <w:p w14:paraId="7F4509EC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kunnen kiezen uit personenauto of bestelwagens</w:t>
      </w:r>
    </w:p>
    <w:p w14:paraId="169AAB2F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Klanten moeten een factuur kunnen uitdraaien.</w:t>
      </w:r>
    </w:p>
    <w:p w14:paraId="46A5D4B5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Medewerkers van Rent-a-Car moeten kunnen in- en uitloggen.</w:t>
      </w:r>
    </w:p>
    <w:p w14:paraId="62DE0B27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Medewerkers van Rent-a-Car moeten een lijst kunnen printen waarop staat welke</w:t>
      </w:r>
    </w:p>
    <w:p w14:paraId="7B5ECA7B" w14:textId="77777777" w:rsidR="0025458A" w:rsidRDefault="0025458A" w:rsidP="0025458A">
      <w:r>
        <w:t>auto’s verhuurd zijn en klaargezet moeten worden.</w:t>
      </w:r>
    </w:p>
    <w:p w14:paraId="7E8ABF6D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Medewerkers van Rent-a-Car moeten auto’s kunnen toevoegen, gegevens van auto’s</w:t>
      </w:r>
    </w:p>
    <w:p w14:paraId="2BDEA46C" w14:textId="77777777" w:rsidR="0025458A" w:rsidRDefault="0025458A" w:rsidP="0025458A">
      <w:r>
        <w:t>kunnen wijzigen en auto’s kunnen verwijderen.</w:t>
      </w:r>
    </w:p>
    <w:p w14:paraId="17568566" w14:textId="77777777" w:rsid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Medewerkers moeten kunnen aangeven of een voertuig kan verhuurt worden op een</w:t>
      </w:r>
    </w:p>
    <w:p w14:paraId="6D485C70" w14:textId="77777777" w:rsidR="0025458A" w:rsidRDefault="0025458A" w:rsidP="0025458A">
      <w:r>
        <w:t>bepaalde datum.</w:t>
      </w:r>
    </w:p>
    <w:p w14:paraId="52F6E135" w14:textId="0C0F3259" w:rsidR="0025458A" w:rsidRPr="0025458A" w:rsidRDefault="0025458A" w:rsidP="0025458A">
      <w:r>
        <w:rPr>
          <w:rFonts w:ascii="Segoe UI Symbol" w:hAnsi="Segoe UI Symbol" w:cs="Segoe UI Symbol"/>
        </w:rPr>
        <w:t>❖</w:t>
      </w:r>
      <w:r>
        <w:t xml:space="preserve"> Beheerder kan medewerkers goedkeuren, verwijderen.</w:t>
      </w:r>
    </w:p>
    <w:p w14:paraId="0000003A" w14:textId="16BBB55F" w:rsidR="004F3670" w:rsidRDefault="00996C13">
      <w:pPr>
        <w:pStyle w:val="Kop1"/>
      </w:pPr>
      <w:bookmarkStart w:id="5" w:name="_Toc74024114"/>
      <w:r>
        <w:t>Basis lay-out</w:t>
      </w:r>
      <w:bookmarkEnd w:id="5"/>
    </w:p>
    <w:p w14:paraId="61B54467" w14:textId="77777777" w:rsidR="00042476" w:rsidRDefault="00437953" w:rsidP="00437953">
      <w:r>
        <w:t>Landingspagina:</w:t>
      </w:r>
    </w:p>
    <w:p w14:paraId="73EC6E35" w14:textId="31B1D8AD" w:rsidR="00437953" w:rsidRDefault="00437953" w:rsidP="00042476">
      <w:pPr>
        <w:pStyle w:val="Lijstalinea"/>
        <w:numPr>
          <w:ilvl w:val="0"/>
          <w:numId w:val="3"/>
        </w:numPr>
      </w:pPr>
      <w:r>
        <w:t>Achtergrond</w:t>
      </w:r>
      <w:r w:rsidR="00042476">
        <w:t xml:space="preserve"> kleur</w:t>
      </w:r>
      <w:r>
        <w:t xml:space="preserve"> </w:t>
      </w:r>
      <w:r w:rsidR="003E51FC">
        <w:t>wit</w:t>
      </w:r>
    </w:p>
    <w:p w14:paraId="1501FF42" w14:textId="514BD57B" w:rsidR="00042476" w:rsidRDefault="00042476" w:rsidP="00437953">
      <w:pPr>
        <w:pStyle w:val="Lijstalinea"/>
        <w:numPr>
          <w:ilvl w:val="0"/>
          <w:numId w:val="3"/>
        </w:numPr>
      </w:pPr>
      <w:r>
        <w:t>Kleur buttons blauw</w:t>
      </w:r>
    </w:p>
    <w:p w14:paraId="00000047" w14:textId="4AFEA72E" w:rsidR="004F3670" w:rsidRDefault="00996C13">
      <w:pPr>
        <w:pStyle w:val="Kop1"/>
      </w:pPr>
      <w:bookmarkStart w:id="6" w:name="_Toc74024115"/>
      <w:r>
        <w:lastRenderedPageBreak/>
        <w:t>Navigatiestructuur</w:t>
      </w:r>
      <w:bookmarkEnd w:id="6"/>
    </w:p>
    <w:p w14:paraId="4F0A2362" w14:textId="0AA97150" w:rsidR="004D77DF" w:rsidRPr="004D77DF" w:rsidRDefault="004D77DF" w:rsidP="004D77DF">
      <w:r>
        <w:rPr>
          <w:noProof/>
        </w:rPr>
        <w:drawing>
          <wp:inline distT="0" distB="0" distL="0" distR="0" wp14:anchorId="427756F2" wp14:editId="74054EB5">
            <wp:extent cx="6346190" cy="31521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4D" w14:textId="7DBEAE45" w:rsidR="004F3670" w:rsidRDefault="00996C13" w:rsidP="00554BAA">
      <w:pPr>
        <w:pStyle w:val="Kop1"/>
      </w:pPr>
      <w:bookmarkStart w:id="7" w:name="_Toc74024116"/>
      <w:r>
        <w:t>Gebruikersscherm</w:t>
      </w:r>
      <w:bookmarkEnd w:id="7"/>
    </w:p>
    <w:p w14:paraId="17308F12" w14:textId="4B1468BF" w:rsidR="00554BAA" w:rsidRDefault="00554BAA" w:rsidP="00554BAA">
      <w:pPr>
        <w:rPr>
          <w:noProof/>
        </w:rPr>
      </w:pPr>
      <w:r w:rsidRPr="00554BAA">
        <w:t>Landingspagina:</w:t>
      </w:r>
    </w:p>
    <w:p w14:paraId="6903395B" w14:textId="7C1EF59C" w:rsidR="00483AF7" w:rsidRDefault="00483AF7" w:rsidP="00554BAA">
      <w:r>
        <w:rPr>
          <w:noProof/>
        </w:rPr>
        <w:drawing>
          <wp:inline distT="0" distB="0" distL="0" distR="0" wp14:anchorId="28326394" wp14:editId="4B5F9CB2">
            <wp:extent cx="5760720" cy="27578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1293" w14:textId="77777777" w:rsidR="002C31B4" w:rsidRDefault="002C31B4" w:rsidP="00554BAA"/>
    <w:p w14:paraId="40E82AF5" w14:textId="77777777" w:rsidR="002C31B4" w:rsidRDefault="002C31B4" w:rsidP="00554BAA"/>
    <w:p w14:paraId="0A667F51" w14:textId="77777777" w:rsidR="002C31B4" w:rsidRDefault="002C31B4" w:rsidP="00554BAA"/>
    <w:p w14:paraId="3BD991B5" w14:textId="77777777" w:rsidR="002C31B4" w:rsidRDefault="002C31B4" w:rsidP="00554BAA"/>
    <w:p w14:paraId="363F52B7" w14:textId="77777777" w:rsidR="002C31B4" w:rsidRDefault="002C31B4" w:rsidP="00554BAA"/>
    <w:p w14:paraId="79B31C32" w14:textId="77777777" w:rsidR="002C31B4" w:rsidRDefault="002C31B4" w:rsidP="00554BAA"/>
    <w:p w14:paraId="2B599534" w14:textId="77777777" w:rsidR="002C31B4" w:rsidRDefault="002C31B4" w:rsidP="00554BAA"/>
    <w:p w14:paraId="593D89C5" w14:textId="77777777" w:rsidR="002C31B4" w:rsidRDefault="002C31B4" w:rsidP="00554BAA"/>
    <w:p w14:paraId="79CE5E6D" w14:textId="77777777" w:rsidR="002C31B4" w:rsidRDefault="002C31B4" w:rsidP="00554BAA"/>
    <w:p w14:paraId="20FD8672" w14:textId="5A09734E" w:rsidR="00AF74A7" w:rsidRPr="00AF74A7" w:rsidRDefault="00AF74A7" w:rsidP="00554BAA">
      <w:pPr>
        <w:rPr>
          <w:b/>
          <w:bCs/>
        </w:rPr>
      </w:pPr>
      <w:r w:rsidRPr="00AF74A7">
        <w:rPr>
          <w:b/>
          <w:bCs/>
        </w:rPr>
        <w:lastRenderedPageBreak/>
        <w:t>Niet ingelogd:</w:t>
      </w:r>
    </w:p>
    <w:p w14:paraId="4AC163BF" w14:textId="016F2C27" w:rsidR="00EA0B48" w:rsidRDefault="00EA0B48" w:rsidP="00554BAA">
      <w:r w:rsidRPr="00EA0B48">
        <w:t>Klanten moeten zich kunnen registreren:</w:t>
      </w:r>
    </w:p>
    <w:p w14:paraId="6B104DB1" w14:textId="11AB19D4" w:rsidR="00EA0B48" w:rsidRDefault="002C31B4" w:rsidP="00554BAA">
      <w:r>
        <w:rPr>
          <w:noProof/>
        </w:rPr>
        <w:drawing>
          <wp:inline distT="0" distB="0" distL="0" distR="0" wp14:anchorId="3C365222" wp14:editId="1593D988">
            <wp:extent cx="5748655" cy="27514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97C1" w14:textId="2854B3DE" w:rsidR="00935D78" w:rsidRDefault="00935D78" w:rsidP="00554BAA">
      <w:r>
        <w:t>Login:</w:t>
      </w:r>
    </w:p>
    <w:p w14:paraId="0EC77E85" w14:textId="2778A112" w:rsidR="006B6A63" w:rsidRDefault="006B6A63" w:rsidP="006B6A63">
      <w:r>
        <w:t>Klanten moeten na registratie kunnen inloggen om een auto te kunnen huren en weer</w:t>
      </w:r>
    </w:p>
    <w:p w14:paraId="164D5CEE" w14:textId="78C2325B" w:rsidR="006B6A63" w:rsidRDefault="006B6A63" w:rsidP="006B6A63">
      <w:r>
        <w:t>kunnen uitloggen</w:t>
      </w:r>
      <w:r w:rsidR="00764726">
        <w:t>:</w:t>
      </w:r>
    </w:p>
    <w:p w14:paraId="4D12D846" w14:textId="04807BEC" w:rsidR="00B36814" w:rsidRDefault="00B36814" w:rsidP="006B6A63">
      <w:r>
        <w:t>Medewerkers van Rent-a-Car moeten kunnen in- en uitloggen</w:t>
      </w:r>
      <w:r w:rsidR="00694A2E">
        <w:t>:</w:t>
      </w:r>
    </w:p>
    <w:p w14:paraId="5485096D" w14:textId="77777777" w:rsidR="006B6A63" w:rsidRDefault="006B6A63" w:rsidP="00554BAA"/>
    <w:p w14:paraId="677D1DED" w14:textId="34A836E4" w:rsidR="00FF24A6" w:rsidRDefault="00FF24A6" w:rsidP="00554BAA">
      <w:r>
        <w:rPr>
          <w:noProof/>
        </w:rPr>
        <w:drawing>
          <wp:inline distT="0" distB="0" distL="0" distR="0" wp14:anchorId="50C9988B" wp14:editId="08548756">
            <wp:extent cx="5760720" cy="27578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A5D" w14:textId="77777777" w:rsidR="006B3A94" w:rsidRDefault="006B3A94" w:rsidP="00554BAA"/>
    <w:p w14:paraId="1AFE1646" w14:textId="77777777" w:rsidR="006B3A94" w:rsidRDefault="006B3A94" w:rsidP="00554BAA"/>
    <w:p w14:paraId="16C99CD3" w14:textId="77777777" w:rsidR="006B3A94" w:rsidRDefault="006B3A94" w:rsidP="00554BAA"/>
    <w:p w14:paraId="31390DDB" w14:textId="77777777" w:rsidR="006B3A94" w:rsidRDefault="006B3A94" w:rsidP="00554BAA"/>
    <w:p w14:paraId="38DB55D7" w14:textId="77777777" w:rsidR="006B3A94" w:rsidRDefault="006B3A94" w:rsidP="00554BAA"/>
    <w:p w14:paraId="27778650" w14:textId="77777777" w:rsidR="006B3A94" w:rsidRDefault="006B3A94" w:rsidP="00554BAA"/>
    <w:p w14:paraId="554CBFC8" w14:textId="77777777" w:rsidR="006B3A94" w:rsidRDefault="006B3A94" w:rsidP="00554BAA"/>
    <w:p w14:paraId="7A74FFE8" w14:textId="77777777" w:rsidR="006B3A94" w:rsidRDefault="006B3A94" w:rsidP="00554BAA"/>
    <w:p w14:paraId="57AB6912" w14:textId="77777777" w:rsidR="006B3A94" w:rsidRDefault="006B3A94" w:rsidP="00554BAA"/>
    <w:p w14:paraId="7A8F0648" w14:textId="77777777" w:rsidR="006B3A94" w:rsidRDefault="006B3A94" w:rsidP="00554BAA"/>
    <w:p w14:paraId="46CAEF4A" w14:textId="77777777" w:rsidR="006B3A94" w:rsidRDefault="006B3A94" w:rsidP="00554BAA"/>
    <w:p w14:paraId="344E9255" w14:textId="5BF0FA9B" w:rsidR="00AE2795" w:rsidRDefault="00AE2795" w:rsidP="00554BAA">
      <w:r>
        <w:lastRenderedPageBreak/>
        <w:t>Contact pagina:</w:t>
      </w:r>
    </w:p>
    <w:p w14:paraId="54D7F397" w14:textId="44C74999" w:rsidR="00AE2795" w:rsidRDefault="00783068" w:rsidP="00554BAA">
      <w:r>
        <w:rPr>
          <w:noProof/>
        </w:rPr>
        <w:drawing>
          <wp:inline distT="0" distB="0" distL="0" distR="0" wp14:anchorId="22883F8C" wp14:editId="55A8B8D3">
            <wp:extent cx="5760720" cy="27578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4F58" w14:textId="5B6B8993" w:rsidR="00783068" w:rsidRDefault="002B6C71" w:rsidP="00554BAA">
      <w:r>
        <w:t>Reserveer:</w:t>
      </w:r>
    </w:p>
    <w:p w14:paraId="4789BE38" w14:textId="2F7A32F1" w:rsidR="00372DD7" w:rsidRDefault="00372DD7" w:rsidP="00554BAA">
      <w:r>
        <w:rPr>
          <w:noProof/>
        </w:rPr>
        <w:drawing>
          <wp:inline distT="0" distB="0" distL="0" distR="0" wp14:anchorId="523C2BB2" wp14:editId="1F7CD5BB">
            <wp:extent cx="5760720" cy="27578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6491" w14:textId="77777777" w:rsidR="00F550F3" w:rsidRDefault="00F550F3" w:rsidP="00554BAA">
      <w:pPr>
        <w:rPr>
          <w:b/>
          <w:bCs/>
        </w:rPr>
      </w:pPr>
    </w:p>
    <w:p w14:paraId="22E03FF2" w14:textId="77777777" w:rsidR="00F550F3" w:rsidRDefault="00F550F3" w:rsidP="00554BAA">
      <w:pPr>
        <w:rPr>
          <w:b/>
          <w:bCs/>
        </w:rPr>
      </w:pPr>
    </w:p>
    <w:p w14:paraId="358AF8D1" w14:textId="77777777" w:rsidR="00F550F3" w:rsidRDefault="00F550F3" w:rsidP="00554BAA">
      <w:pPr>
        <w:rPr>
          <w:b/>
          <w:bCs/>
        </w:rPr>
      </w:pPr>
    </w:p>
    <w:p w14:paraId="30938CFE" w14:textId="77777777" w:rsidR="00F550F3" w:rsidRDefault="00F550F3" w:rsidP="00554BAA">
      <w:pPr>
        <w:rPr>
          <w:b/>
          <w:bCs/>
        </w:rPr>
      </w:pPr>
    </w:p>
    <w:p w14:paraId="1075C43D" w14:textId="77777777" w:rsidR="00F550F3" w:rsidRDefault="00F550F3" w:rsidP="00554BAA">
      <w:pPr>
        <w:rPr>
          <w:b/>
          <w:bCs/>
        </w:rPr>
      </w:pPr>
    </w:p>
    <w:p w14:paraId="4A099F4F" w14:textId="77777777" w:rsidR="00F550F3" w:rsidRDefault="00F550F3" w:rsidP="00554BAA">
      <w:pPr>
        <w:rPr>
          <w:b/>
          <w:bCs/>
        </w:rPr>
      </w:pPr>
    </w:p>
    <w:p w14:paraId="7B245B8D" w14:textId="77777777" w:rsidR="00F550F3" w:rsidRDefault="00F550F3" w:rsidP="00554BAA">
      <w:pPr>
        <w:rPr>
          <w:b/>
          <w:bCs/>
        </w:rPr>
      </w:pPr>
    </w:p>
    <w:p w14:paraId="71186EE1" w14:textId="77777777" w:rsidR="00F550F3" w:rsidRDefault="00F550F3" w:rsidP="00554BAA">
      <w:pPr>
        <w:rPr>
          <w:b/>
          <w:bCs/>
        </w:rPr>
      </w:pPr>
    </w:p>
    <w:p w14:paraId="501CBAB7" w14:textId="77777777" w:rsidR="00F550F3" w:rsidRDefault="00F550F3" w:rsidP="00554BAA">
      <w:pPr>
        <w:rPr>
          <w:b/>
          <w:bCs/>
        </w:rPr>
      </w:pPr>
    </w:p>
    <w:p w14:paraId="57011C4F" w14:textId="77777777" w:rsidR="00F550F3" w:rsidRDefault="00F550F3" w:rsidP="00554BAA">
      <w:pPr>
        <w:rPr>
          <w:b/>
          <w:bCs/>
        </w:rPr>
      </w:pPr>
    </w:p>
    <w:p w14:paraId="2725795F" w14:textId="77777777" w:rsidR="00F550F3" w:rsidRDefault="00F550F3" w:rsidP="00554BAA">
      <w:pPr>
        <w:rPr>
          <w:b/>
          <w:bCs/>
        </w:rPr>
      </w:pPr>
    </w:p>
    <w:p w14:paraId="21C08960" w14:textId="77777777" w:rsidR="00F550F3" w:rsidRDefault="00F550F3" w:rsidP="00554BAA">
      <w:pPr>
        <w:rPr>
          <w:b/>
          <w:bCs/>
        </w:rPr>
      </w:pPr>
    </w:p>
    <w:p w14:paraId="5A4E6646" w14:textId="77777777" w:rsidR="00F550F3" w:rsidRDefault="00F550F3" w:rsidP="00554BAA">
      <w:pPr>
        <w:rPr>
          <w:b/>
          <w:bCs/>
        </w:rPr>
      </w:pPr>
    </w:p>
    <w:p w14:paraId="4DA54ABC" w14:textId="77777777" w:rsidR="00F550F3" w:rsidRDefault="00F550F3" w:rsidP="00554BAA">
      <w:pPr>
        <w:rPr>
          <w:b/>
          <w:bCs/>
        </w:rPr>
      </w:pPr>
    </w:p>
    <w:p w14:paraId="474E7578" w14:textId="77777777" w:rsidR="00F550F3" w:rsidRDefault="00F550F3" w:rsidP="00554BAA">
      <w:pPr>
        <w:rPr>
          <w:b/>
          <w:bCs/>
        </w:rPr>
      </w:pPr>
    </w:p>
    <w:p w14:paraId="3CD2B308" w14:textId="77777777" w:rsidR="00F550F3" w:rsidRDefault="00F550F3" w:rsidP="00554BAA">
      <w:pPr>
        <w:rPr>
          <w:b/>
          <w:bCs/>
        </w:rPr>
      </w:pPr>
    </w:p>
    <w:p w14:paraId="60C12225" w14:textId="77777777" w:rsidR="00F550F3" w:rsidRDefault="00F550F3" w:rsidP="00554BAA">
      <w:pPr>
        <w:rPr>
          <w:b/>
          <w:bCs/>
        </w:rPr>
      </w:pPr>
    </w:p>
    <w:p w14:paraId="7E011A6B" w14:textId="7A2B0DE6" w:rsidR="0039630A" w:rsidRPr="00A07118" w:rsidRDefault="0039630A" w:rsidP="00554BAA">
      <w:pPr>
        <w:rPr>
          <w:b/>
          <w:bCs/>
        </w:rPr>
      </w:pPr>
      <w:r w:rsidRPr="00A07118">
        <w:rPr>
          <w:b/>
          <w:bCs/>
        </w:rPr>
        <w:t>Ingelogd als klant:</w:t>
      </w:r>
    </w:p>
    <w:p w14:paraId="451FCC4C" w14:textId="71D84F03" w:rsidR="00554BAA" w:rsidRDefault="00554BAA"/>
    <w:p w14:paraId="6821D6AA" w14:textId="77777777" w:rsidR="00F550F3" w:rsidRDefault="00A07118" w:rsidP="00A07118">
      <w:r>
        <w:t>Reservering pagina:</w:t>
      </w:r>
      <w:r w:rsidR="00192067" w:rsidRPr="00192067">
        <w:t xml:space="preserve"> </w:t>
      </w:r>
    </w:p>
    <w:p w14:paraId="67543B06" w14:textId="385AC1E8" w:rsidR="00531980" w:rsidRDefault="00531980" w:rsidP="00531980">
      <w:r>
        <w:t>Klanten kunnen datum invoeren en zien welke voertuigen in dat datum beschikbaar</w:t>
      </w:r>
      <w:r>
        <w:t>:</w:t>
      </w:r>
    </w:p>
    <w:p w14:paraId="0CCDB162" w14:textId="63A0CBBB" w:rsidR="00867FDE" w:rsidRDefault="00867FDE" w:rsidP="00531980">
      <w:r>
        <w:t>Klanten kunnen kiezen uit personenauto of bestelwagens</w:t>
      </w:r>
      <w:r w:rsidR="008C79EE">
        <w:t>:</w:t>
      </w:r>
    </w:p>
    <w:p w14:paraId="1BE1C1A8" w14:textId="5034D95E" w:rsidR="00450EC5" w:rsidRDefault="00531980" w:rsidP="00531980">
      <w:r>
        <w:t>zijn</w:t>
      </w:r>
      <w:r>
        <w:rPr>
          <w:noProof/>
        </w:rPr>
        <w:t xml:space="preserve"> </w:t>
      </w:r>
      <w:r w:rsidR="00450EC5">
        <w:rPr>
          <w:noProof/>
        </w:rPr>
        <w:drawing>
          <wp:inline distT="0" distB="0" distL="0" distR="0" wp14:anchorId="1794C3F7" wp14:editId="05F0112F">
            <wp:extent cx="5064981" cy="242473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029" cy="24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F18B" w14:textId="4445F8B6" w:rsidR="00450EC5" w:rsidRDefault="00450EC5" w:rsidP="00A07118">
      <w:r>
        <w:t>Auto huren:</w:t>
      </w:r>
    </w:p>
    <w:p w14:paraId="4B6349A4" w14:textId="751A4DC4" w:rsidR="00D5411A" w:rsidRDefault="00D5411A" w:rsidP="00A07118">
      <w:r>
        <w:t>Klanten moeten een auto kunnen huren</w:t>
      </w:r>
      <w:r w:rsidR="00531980">
        <w:t>:</w:t>
      </w:r>
    </w:p>
    <w:p w14:paraId="73F9B87D" w14:textId="770EA33E" w:rsidR="00450EC5" w:rsidRDefault="00297CCE" w:rsidP="00A07118">
      <w:r>
        <w:rPr>
          <w:noProof/>
        </w:rPr>
        <w:drawing>
          <wp:inline distT="0" distB="0" distL="0" distR="0" wp14:anchorId="76B5F145" wp14:editId="41766BB4">
            <wp:extent cx="5760720" cy="27578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CF9" w14:textId="76007BA5" w:rsidR="00297CCE" w:rsidRDefault="00297CCE" w:rsidP="00A07118"/>
    <w:p w14:paraId="663C1B6A" w14:textId="77777777" w:rsidR="006B3A94" w:rsidRDefault="006B3A94" w:rsidP="00A07118"/>
    <w:p w14:paraId="084CA50D" w14:textId="77777777" w:rsidR="006B3A94" w:rsidRDefault="006B3A94" w:rsidP="00A07118"/>
    <w:p w14:paraId="523443C0" w14:textId="77777777" w:rsidR="006B3A94" w:rsidRDefault="006B3A94" w:rsidP="00A07118"/>
    <w:p w14:paraId="43535C6D" w14:textId="77777777" w:rsidR="006B3A94" w:rsidRDefault="006B3A94" w:rsidP="00A07118"/>
    <w:p w14:paraId="545331E5" w14:textId="77777777" w:rsidR="006B3A94" w:rsidRDefault="006B3A94" w:rsidP="00A07118"/>
    <w:p w14:paraId="2B841768" w14:textId="77777777" w:rsidR="006B3A94" w:rsidRDefault="006B3A94" w:rsidP="00A07118"/>
    <w:p w14:paraId="03DDDBDF" w14:textId="77777777" w:rsidR="006B3A94" w:rsidRDefault="006B3A94" w:rsidP="00A07118"/>
    <w:p w14:paraId="0BFAE8AC" w14:textId="77777777" w:rsidR="006B3A94" w:rsidRDefault="006B3A94" w:rsidP="00A07118"/>
    <w:p w14:paraId="6C38C2BA" w14:textId="77777777" w:rsidR="006B3A94" w:rsidRDefault="006B3A94" w:rsidP="00A07118"/>
    <w:p w14:paraId="239DC415" w14:textId="77777777" w:rsidR="006B3A94" w:rsidRDefault="006B3A94" w:rsidP="00A07118"/>
    <w:p w14:paraId="77C968E6" w14:textId="77777777" w:rsidR="006B3A94" w:rsidRDefault="006B3A94" w:rsidP="00A07118"/>
    <w:p w14:paraId="0B946241" w14:textId="767814F8" w:rsidR="007D0791" w:rsidRDefault="007D0791" w:rsidP="00A07118">
      <w:r>
        <w:t>Account pagina klant:</w:t>
      </w:r>
    </w:p>
    <w:p w14:paraId="581ECEBB" w14:textId="2EB8CCAF" w:rsidR="007C1878" w:rsidRDefault="007C1878" w:rsidP="00A07118">
      <w:r>
        <w:t>Klanten moeten hun gegevens kunnen wijzigen</w:t>
      </w:r>
      <w:r>
        <w:t>:</w:t>
      </w:r>
    </w:p>
    <w:p w14:paraId="0FE0E773" w14:textId="6877D14B" w:rsidR="007D0791" w:rsidRDefault="00FE50A6" w:rsidP="00A07118">
      <w:r>
        <w:rPr>
          <w:noProof/>
        </w:rPr>
        <w:drawing>
          <wp:inline distT="0" distB="0" distL="0" distR="0" wp14:anchorId="70E7FC09" wp14:editId="687B97B4">
            <wp:extent cx="5760720" cy="275780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68D8" w14:textId="77777777" w:rsidR="00C0241B" w:rsidRDefault="00234E33" w:rsidP="00A07118">
      <w:r>
        <w:t>Factuur klant:</w:t>
      </w:r>
    </w:p>
    <w:p w14:paraId="57A52294" w14:textId="53004E0C" w:rsidR="00FE50A6" w:rsidRDefault="00C0241B" w:rsidP="00A07118">
      <w:r>
        <w:t>Klanten moeten een factuur kunnen uitdraaien</w:t>
      </w:r>
      <w:r w:rsidR="00366EF3">
        <w:rPr>
          <w:noProof/>
        </w:rPr>
        <w:t>:</w:t>
      </w:r>
      <w:r w:rsidR="00234E33">
        <w:rPr>
          <w:noProof/>
        </w:rPr>
        <w:drawing>
          <wp:inline distT="0" distB="0" distL="0" distR="0" wp14:anchorId="5B67CA69" wp14:editId="74D7DA67">
            <wp:extent cx="5760720" cy="2757805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3B19" w14:textId="08680839" w:rsidR="00EB5460" w:rsidRDefault="00EB5460" w:rsidP="00A07118"/>
    <w:p w14:paraId="6DD244A1" w14:textId="77777777" w:rsidR="00F300F4" w:rsidRDefault="00F300F4" w:rsidP="00A07118">
      <w:pPr>
        <w:rPr>
          <w:b/>
          <w:bCs/>
        </w:rPr>
      </w:pPr>
    </w:p>
    <w:p w14:paraId="2CD79A3D" w14:textId="77777777" w:rsidR="00F300F4" w:rsidRDefault="00F300F4" w:rsidP="00A07118">
      <w:pPr>
        <w:rPr>
          <w:b/>
          <w:bCs/>
        </w:rPr>
      </w:pPr>
    </w:p>
    <w:p w14:paraId="7BCC77C9" w14:textId="77777777" w:rsidR="00F300F4" w:rsidRDefault="00F300F4" w:rsidP="00A07118">
      <w:pPr>
        <w:rPr>
          <w:b/>
          <w:bCs/>
        </w:rPr>
      </w:pPr>
    </w:p>
    <w:p w14:paraId="4D0C5914" w14:textId="77777777" w:rsidR="00F300F4" w:rsidRDefault="00F300F4" w:rsidP="00A07118">
      <w:pPr>
        <w:rPr>
          <w:b/>
          <w:bCs/>
        </w:rPr>
      </w:pPr>
    </w:p>
    <w:p w14:paraId="4BAF27A8" w14:textId="77777777" w:rsidR="00F300F4" w:rsidRDefault="00F300F4" w:rsidP="00A07118">
      <w:pPr>
        <w:rPr>
          <w:b/>
          <w:bCs/>
        </w:rPr>
      </w:pPr>
    </w:p>
    <w:p w14:paraId="70C31A3C" w14:textId="77777777" w:rsidR="00F300F4" w:rsidRDefault="00F300F4" w:rsidP="00A07118">
      <w:pPr>
        <w:rPr>
          <w:b/>
          <w:bCs/>
        </w:rPr>
      </w:pPr>
    </w:p>
    <w:p w14:paraId="2D9E5314" w14:textId="77777777" w:rsidR="00F300F4" w:rsidRDefault="00F300F4" w:rsidP="00A07118">
      <w:pPr>
        <w:rPr>
          <w:b/>
          <w:bCs/>
        </w:rPr>
      </w:pPr>
    </w:p>
    <w:p w14:paraId="691DDA51" w14:textId="77777777" w:rsidR="00F300F4" w:rsidRDefault="00F300F4" w:rsidP="00A07118">
      <w:pPr>
        <w:rPr>
          <w:b/>
          <w:bCs/>
        </w:rPr>
      </w:pPr>
    </w:p>
    <w:p w14:paraId="668776E9" w14:textId="77777777" w:rsidR="00F300F4" w:rsidRDefault="00F300F4" w:rsidP="00A07118">
      <w:pPr>
        <w:rPr>
          <w:b/>
          <w:bCs/>
        </w:rPr>
      </w:pPr>
    </w:p>
    <w:p w14:paraId="1FA399DE" w14:textId="77777777" w:rsidR="00F300F4" w:rsidRDefault="00F300F4" w:rsidP="00A07118">
      <w:pPr>
        <w:rPr>
          <w:b/>
          <w:bCs/>
        </w:rPr>
      </w:pPr>
    </w:p>
    <w:p w14:paraId="15B1C2A4" w14:textId="77777777" w:rsidR="00F300F4" w:rsidRDefault="00F300F4" w:rsidP="00A07118">
      <w:pPr>
        <w:rPr>
          <w:b/>
          <w:bCs/>
        </w:rPr>
      </w:pPr>
    </w:p>
    <w:p w14:paraId="06BA9C0D" w14:textId="77777777" w:rsidR="00F300F4" w:rsidRDefault="00F300F4" w:rsidP="00A07118">
      <w:pPr>
        <w:rPr>
          <w:b/>
          <w:bCs/>
        </w:rPr>
      </w:pPr>
    </w:p>
    <w:p w14:paraId="0BE3D56A" w14:textId="77777777" w:rsidR="00F300F4" w:rsidRDefault="00F300F4" w:rsidP="00A07118">
      <w:pPr>
        <w:rPr>
          <w:b/>
          <w:bCs/>
        </w:rPr>
      </w:pPr>
    </w:p>
    <w:p w14:paraId="25914D58" w14:textId="77777777" w:rsidR="00F300F4" w:rsidRDefault="00F300F4" w:rsidP="00A07118">
      <w:pPr>
        <w:rPr>
          <w:b/>
          <w:bCs/>
        </w:rPr>
      </w:pPr>
    </w:p>
    <w:p w14:paraId="0719A591" w14:textId="77777777" w:rsidR="00F300F4" w:rsidRDefault="00F300F4" w:rsidP="00A07118">
      <w:pPr>
        <w:rPr>
          <w:b/>
          <w:bCs/>
        </w:rPr>
      </w:pPr>
    </w:p>
    <w:p w14:paraId="1A1039E4" w14:textId="5250F6D2" w:rsidR="00EB5460" w:rsidRDefault="00EB5460" w:rsidP="00A07118">
      <w:pPr>
        <w:rPr>
          <w:b/>
          <w:bCs/>
        </w:rPr>
      </w:pPr>
      <w:r w:rsidRPr="00FC7487">
        <w:rPr>
          <w:b/>
          <w:bCs/>
        </w:rPr>
        <w:t>Pagina’s als medewerker:</w:t>
      </w:r>
    </w:p>
    <w:p w14:paraId="14B9271C" w14:textId="1E1E167F" w:rsidR="008931D4" w:rsidRDefault="008931D4" w:rsidP="00A07118">
      <w:pPr>
        <w:rPr>
          <w:b/>
          <w:bCs/>
        </w:rPr>
      </w:pPr>
    </w:p>
    <w:p w14:paraId="0351B7E5" w14:textId="0C91E1F3" w:rsidR="008931D4" w:rsidRDefault="008931D4" w:rsidP="00A07118">
      <w:r>
        <w:t>Account medewerker:</w:t>
      </w:r>
    </w:p>
    <w:p w14:paraId="5395DD13" w14:textId="2E7E58E3" w:rsidR="008931D4" w:rsidRDefault="008931D4" w:rsidP="00A07118">
      <w:r>
        <w:rPr>
          <w:noProof/>
        </w:rPr>
        <w:drawing>
          <wp:inline distT="0" distB="0" distL="0" distR="0" wp14:anchorId="4A51FFA8" wp14:editId="5F40E3C5">
            <wp:extent cx="5760720" cy="275780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EA0" w14:textId="5FBEC3FA" w:rsidR="000534ED" w:rsidRDefault="000534ED" w:rsidP="00A07118">
      <w:r>
        <w:t>Reserveringen medewerker:</w:t>
      </w:r>
    </w:p>
    <w:p w14:paraId="34712437" w14:textId="20646E99" w:rsidR="00237B4F" w:rsidRDefault="00237B4F" w:rsidP="00A07118">
      <w:r>
        <w:t>Medewerkers van Rent-a-Car moeten kunnen in- en uitloggen</w:t>
      </w:r>
      <w:r>
        <w:t>:</w:t>
      </w:r>
    </w:p>
    <w:p w14:paraId="0A3EE0EC" w14:textId="6E2A5D0D" w:rsidR="000534ED" w:rsidRDefault="000534ED" w:rsidP="00A07118">
      <w:r>
        <w:rPr>
          <w:noProof/>
        </w:rPr>
        <w:drawing>
          <wp:inline distT="0" distB="0" distL="0" distR="0" wp14:anchorId="5BC89423" wp14:editId="4D3A2BAD">
            <wp:extent cx="4333461" cy="2074539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075" cy="20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0781" w14:textId="77777777" w:rsidR="0070678A" w:rsidRDefault="0070678A" w:rsidP="00A07118"/>
    <w:p w14:paraId="46D3AF70" w14:textId="77777777" w:rsidR="0070678A" w:rsidRDefault="0070678A" w:rsidP="00A07118"/>
    <w:p w14:paraId="51246488" w14:textId="77777777" w:rsidR="0070678A" w:rsidRDefault="0070678A" w:rsidP="00A07118"/>
    <w:p w14:paraId="1664FDA3" w14:textId="77777777" w:rsidR="0070678A" w:rsidRDefault="0070678A" w:rsidP="00A07118"/>
    <w:p w14:paraId="62241536" w14:textId="77777777" w:rsidR="0070678A" w:rsidRDefault="0070678A" w:rsidP="00A07118"/>
    <w:p w14:paraId="6D748039" w14:textId="77777777" w:rsidR="0070678A" w:rsidRDefault="0070678A" w:rsidP="00A07118"/>
    <w:p w14:paraId="126F9855" w14:textId="77777777" w:rsidR="0070678A" w:rsidRDefault="0070678A" w:rsidP="00A07118"/>
    <w:p w14:paraId="00808935" w14:textId="77777777" w:rsidR="0070678A" w:rsidRDefault="0070678A" w:rsidP="00A07118"/>
    <w:p w14:paraId="01BAEC00" w14:textId="77777777" w:rsidR="0070678A" w:rsidRDefault="0070678A" w:rsidP="00A07118"/>
    <w:p w14:paraId="41B4E857" w14:textId="77777777" w:rsidR="0070678A" w:rsidRDefault="0070678A" w:rsidP="00A07118"/>
    <w:p w14:paraId="07F15874" w14:textId="77777777" w:rsidR="0070678A" w:rsidRDefault="0070678A" w:rsidP="00A07118"/>
    <w:p w14:paraId="000AA80A" w14:textId="77777777" w:rsidR="0070678A" w:rsidRDefault="0070678A" w:rsidP="00A07118"/>
    <w:p w14:paraId="4748C8D5" w14:textId="77777777" w:rsidR="0070678A" w:rsidRDefault="0070678A" w:rsidP="00A07118"/>
    <w:p w14:paraId="091F2925" w14:textId="77777777" w:rsidR="0070678A" w:rsidRDefault="0070678A" w:rsidP="00A07118"/>
    <w:p w14:paraId="65F4D4BC" w14:textId="77777777" w:rsidR="0070678A" w:rsidRDefault="0070678A" w:rsidP="00A07118"/>
    <w:p w14:paraId="0A9E66C0" w14:textId="77777777" w:rsidR="0070678A" w:rsidRDefault="0070678A" w:rsidP="00A07118"/>
    <w:p w14:paraId="6A40C045" w14:textId="79D89383" w:rsidR="000E36A9" w:rsidRDefault="000E36A9" w:rsidP="00A07118">
      <w:r>
        <w:t>Medewerker voertuigen</w:t>
      </w:r>
      <w:r w:rsidR="009002DD">
        <w:t>:</w:t>
      </w:r>
    </w:p>
    <w:p w14:paraId="7B0E4999" w14:textId="29AB769D" w:rsidR="000E36A9" w:rsidRDefault="004A4882" w:rsidP="00A07118">
      <w:r>
        <w:rPr>
          <w:noProof/>
        </w:rPr>
        <w:drawing>
          <wp:inline distT="0" distB="0" distL="0" distR="0" wp14:anchorId="1E617971" wp14:editId="3AA6E660">
            <wp:extent cx="5760720" cy="275780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21E1" w14:textId="080E61A3" w:rsidR="004A586D" w:rsidRDefault="004A586D" w:rsidP="00A07118">
      <w:r>
        <w:t>Voertuig bewerken:</w:t>
      </w:r>
    </w:p>
    <w:p w14:paraId="2AC450BB" w14:textId="47222968" w:rsidR="0070678A" w:rsidRDefault="0070678A" w:rsidP="0070678A">
      <w:r>
        <w:t>Medewerkers van Rent-a-Car</w:t>
      </w:r>
      <w:r>
        <w:t xml:space="preserve"> </w:t>
      </w:r>
      <w:r>
        <w:t>gegevens van auto’s</w:t>
      </w:r>
      <w:r w:rsidR="001C6B68">
        <w:t xml:space="preserve"> </w:t>
      </w:r>
      <w:r>
        <w:t>kunnen wijzigen en auto’s kunnen verwijderen.</w:t>
      </w:r>
    </w:p>
    <w:p w14:paraId="2B3C537F" w14:textId="627504BD" w:rsidR="00AD0F44" w:rsidRDefault="004A586D" w:rsidP="00A07118">
      <w:r>
        <w:rPr>
          <w:noProof/>
        </w:rPr>
        <w:drawing>
          <wp:inline distT="0" distB="0" distL="0" distR="0" wp14:anchorId="7E7D6DD2" wp14:editId="379D53FA">
            <wp:extent cx="5760720" cy="275780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6C51" w14:textId="77777777" w:rsidR="00690E56" w:rsidRDefault="00690E56" w:rsidP="00A07118"/>
    <w:p w14:paraId="5ACDE1D9" w14:textId="77777777" w:rsidR="00690E56" w:rsidRDefault="00690E56" w:rsidP="00A07118"/>
    <w:p w14:paraId="644F1981" w14:textId="77777777" w:rsidR="00690E56" w:rsidRDefault="00690E56" w:rsidP="00A07118"/>
    <w:p w14:paraId="0BA0BD8A" w14:textId="77777777" w:rsidR="00690E56" w:rsidRDefault="00690E56" w:rsidP="00A07118"/>
    <w:p w14:paraId="3BB82537" w14:textId="77777777" w:rsidR="00690E56" w:rsidRDefault="00690E56" w:rsidP="00A07118"/>
    <w:p w14:paraId="01CFF860" w14:textId="77777777" w:rsidR="00690E56" w:rsidRDefault="00690E56" w:rsidP="00A07118"/>
    <w:p w14:paraId="76F8EB7B" w14:textId="77777777" w:rsidR="00690E56" w:rsidRDefault="00690E56" w:rsidP="00A07118"/>
    <w:p w14:paraId="20F7B094" w14:textId="77777777" w:rsidR="00690E56" w:rsidRDefault="00690E56" w:rsidP="00A07118"/>
    <w:p w14:paraId="38A72E9D" w14:textId="77777777" w:rsidR="00690E56" w:rsidRDefault="00690E56" w:rsidP="00A07118"/>
    <w:p w14:paraId="13FEADAB" w14:textId="77777777" w:rsidR="00690E56" w:rsidRDefault="00690E56" w:rsidP="00A07118"/>
    <w:p w14:paraId="7458A385" w14:textId="77777777" w:rsidR="00690E56" w:rsidRDefault="00690E56" w:rsidP="00A07118"/>
    <w:p w14:paraId="3E89F5EA" w14:textId="77777777" w:rsidR="00690E56" w:rsidRDefault="00690E56" w:rsidP="00A07118"/>
    <w:p w14:paraId="3765892F" w14:textId="77777777" w:rsidR="00803614" w:rsidRDefault="00803614" w:rsidP="00A07118"/>
    <w:p w14:paraId="10FFA91B" w14:textId="77777777" w:rsidR="00803614" w:rsidRDefault="00803614" w:rsidP="00A07118"/>
    <w:p w14:paraId="3E43C1D8" w14:textId="3B072ACE" w:rsidR="001D22A2" w:rsidRDefault="00E42B4A" w:rsidP="00A07118">
      <w:r>
        <w:t>Voertuig Toevoegen</w:t>
      </w:r>
      <w:r w:rsidR="0093729D">
        <w:t>:</w:t>
      </w:r>
    </w:p>
    <w:p w14:paraId="1D01EAF1" w14:textId="05999F24" w:rsidR="00803614" w:rsidRDefault="00803614" w:rsidP="00A07118">
      <w:r>
        <w:t>Medewerkers van Rent-a-Car moeten auto’s kunnen toevoegen</w:t>
      </w:r>
      <w:r w:rsidR="00E50C1A">
        <w:t>:</w:t>
      </w:r>
    </w:p>
    <w:p w14:paraId="0B14F7E8" w14:textId="03E112B2" w:rsidR="0093729D" w:rsidRDefault="00385430" w:rsidP="00A07118">
      <w:r>
        <w:rPr>
          <w:noProof/>
        </w:rPr>
        <w:drawing>
          <wp:inline distT="0" distB="0" distL="0" distR="0" wp14:anchorId="1AFC2B71" wp14:editId="7DD4F0AE">
            <wp:extent cx="5760720" cy="275780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E4BE" w14:textId="5CD4B675" w:rsidR="008E26EB" w:rsidRDefault="008E26EB" w:rsidP="00A07118">
      <w:pPr>
        <w:rPr>
          <w:b/>
          <w:bCs/>
        </w:rPr>
      </w:pPr>
      <w:r w:rsidRPr="00A07118">
        <w:rPr>
          <w:b/>
          <w:bCs/>
        </w:rPr>
        <w:t xml:space="preserve">Ingelogd als </w:t>
      </w:r>
      <w:r>
        <w:rPr>
          <w:b/>
          <w:bCs/>
        </w:rPr>
        <w:t>admin:</w:t>
      </w:r>
    </w:p>
    <w:p w14:paraId="676894F2" w14:textId="3226FE14" w:rsidR="008E26EB" w:rsidRDefault="008E26EB" w:rsidP="00A07118">
      <w:pPr>
        <w:rPr>
          <w:b/>
          <w:bCs/>
        </w:rPr>
      </w:pPr>
    </w:p>
    <w:p w14:paraId="1CEE09E7" w14:textId="6423C3E8" w:rsidR="008E26EB" w:rsidRPr="008E26EB" w:rsidRDefault="001A42CA" w:rsidP="00A07118">
      <w:r>
        <w:t>Admin account:</w:t>
      </w:r>
      <w:r>
        <w:rPr>
          <w:noProof/>
        </w:rPr>
        <w:drawing>
          <wp:inline distT="0" distB="0" distL="0" distR="0" wp14:anchorId="4B1F7CFD" wp14:editId="3824A27F">
            <wp:extent cx="5760720" cy="275780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FC3" w14:textId="77777777" w:rsidR="002C0844" w:rsidRDefault="002C0844" w:rsidP="00A07118"/>
    <w:p w14:paraId="4A0C0272" w14:textId="77777777" w:rsidR="002C0844" w:rsidRDefault="002C0844" w:rsidP="00A07118"/>
    <w:p w14:paraId="68884F8E" w14:textId="77777777" w:rsidR="002C0844" w:rsidRDefault="002C0844" w:rsidP="00A07118"/>
    <w:p w14:paraId="30854B75" w14:textId="77777777" w:rsidR="002C0844" w:rsidRDefault="002C0844" w:rsidP="00A07118"/>
    <w:p w14:paraId="6B329B9B" w14:textId="77777777" w:rsidR="002C0844" w:rsidRDefault="002C0844" w:rsidP="00A07118"/>
    <w:p w14:paraId="045AF4FA" w14:textId="77777777" w:rsidR="002C0844" w:rsidRDefault="002C0844" w:rsidP="00A07118"/>
    <w:p w14:paraId="0E45D253" w14:textId="77777777" w:rsidR="002C0844" w:rsidRDefault="002C0844" w:rsidP="00A07118"/>
    <w:p w14:paraId="1ECD1A39" w14:textId="77777777" w:rsidR="002C0844" w:rsidRDefault="002C0844" w:rsidP="00A07118"/>
    <w:p w14:paraId="19BF324F" w14:textId="77777777" w:rsidR="002C0844" w:rsidRDefault="002C0844" w:rsidP="00A07118"/>
    <w:p w14:paraId="47FFEBCD" w14:textId="77777777" w:rsidR="002C0844" w:rsidRDefault="002C0844" w:rsidP="00A07118"/>
    <w:p w14:paraId="3C9D578A" w14:textId="77777777" w:rsidR="002C0844" w:rsidRDefault="002C0844" w:rsidP="00A07118"/>
    <w:p w14:paraId="1AAA1692" w14:textId="77777777" w:rsidR="002C0844" w:rsidRDefault="002C0844" w:rsidP="00A07118"/>
    <w:p w14:paraId="0693CB0F" w14:textId="77777777" w:rsidR="002C0844" w:rsidRDefault="002C0844" w:rsidP="00A07118"/>
    <w:p w14:paraId="3A6EC001" w14:textId="5ACEE0B9" w:rsidR="008E26EB" w:rsidRDefault="001405F8" w:rsidP="00A07118">
      <w:r>
        <w:t>A</w:t>
      </w:r>
      <w:r>
        <w:t>dmin</w:t>
      </w:r>
      <w:r>
        <w:t xml:space="preserve"> instellingen pagina:</w:t>
      </w:r>
    </w:p>
    <w:p w14:paraId="4D8FF12C" w14:textId="58C3E478" w:rsidR="002C0844" w:rsidRDefault="002C0844" w:rsidP="00A07118">
      <w:r>
        <w:t>Beheerder kan medewerkers goedkeuren, verwijderen</w:t>
      </w:r>
      <w:r w:rsidR="00B2555B">
        <w:t>:</w:t>
      </w:r>
    </w:p>
    <w:p w14:paraId="1BA3B57A" w14:textId="58C5A61F" w:rsidR="001405F8" w:rsidRDefault="002B0B65" w:rsidP="00A07118">
      <w:r>
        <w:rPr>
          <w:noProof/>
        </w:rPr>
        <w:drawing>
          <wp:inline distT="0" distB="0" distL="0" distR="0" wp14:anchorId="3182DB7D" wp14:editId="6F1044C0">
            <wp:extent cx="5760720" cy="275780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A187" w14:textId="2902B894" w:rsidR="001405F8" w:rsidRDefault="00D37860" w:rsidP="00A07118">
      <w:r>
        <w:rPr>
          <w:noProof/>
        </w:rPr>
        <w:drawing>
          <wp:inline distT="0" distB="0" distL="0" distR="0" wp14:anchorId="1EDA2F2E" wp14:editId="382971E2">
            <wp:extent cx="5760720" cy="2757805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A666" w14:textId="611619F8" w:rsidR="00A67054" w:rsidRPr="008931D4" w:rsidRDefault="00D37860" w:rsidP="00A07118">
      <w:r>
        <w:rPr>
          <w:noProof/>
        </w:rPr>
        <w:lastRenderedPageBreak/>
        <w:drawing>
          <wp:inline distT="0" distB="0" distL="0" distR="0" wp14:anchorId="75F13A4B" wp14:editId="10DAABC8">
            <wp:extent cx="5760720" cy="2757805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054" w:rsidRPr="008931D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430D" w14:textId="77777777" w:rsidR="00996C13" w:rsidRDefault="00996C13">
      <w:pPr>
        <w:spacing w:line="240" w:lineRule="auto"/>
      </w:pPr>
      <w:r>
        <w:separator/>
      </w:r>
    </w:p>
  </w:endnote>
  <w:endnote w:type="continuationSeparator" w:id="0">
    <w:p w14:paraId="76A4C941" w14:textId="77777777" w:rsidR="00996C13" w:rsidRDefault="00996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4F3670" w:rsidRDefault="004F36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4F3670" w:rsidRDefault="00996C13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00000054" w14:textId="64AED928" w:rsidR="004F3670" w:rsidRDefault="00996C13">
    <w:pPr>
      <w:jc w:val="right"/>
    </w:pPr>
    <w:r>
      <w:fldChar w:fldCharType="begin"/>
    </w:r>
    <w:r>
      <w:instrText>PAGE</w:instrText>
    </w:r>
    <w:r>
      <w:fldChar w:fldCharType="separate"/>
    </w:r>
    <w:r w:rsidR="009F27B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F27B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4F3670" w:rsidRDefault="004F36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624D2" w14:textId="77777777" w:rsidR="00996C13" w:rsidRDefault="00996C13">
      <w:pPr>
        <w:spacing w:line="240" w:lineRule="auto"/>
      </w:pPr>
      <w:r>
        <w:separator/>
      </w:r>
    </w:p>
  </w:footnote>
  <w:footnote w:type="continuationSeparator" w:id="0">
    <w:p w14:paraId="08D95126" w14:textId="77777777" w:rsidR="00996C13" w:rsidRDefault="00996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4F3670" w:rsidRDefault="004F36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4F3670" w:rsidRDefault="004F36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4F3670" w:rsidRDefault="004F36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5324"/>
    <w:multiLevelType w:val="hybridMultilevel"/>
    <w:tmpl w:val="C3CE58E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6FDC"/>
    <w:multiLevelType w:val="multilevel"/>
    <w:tmpl w:val="4D5AD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110C84"/>
    <w:multiLevelType w:val="hybridMultilevel"/>
    <w:tmpl w:val="AA02A9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70"/>
    <w:rsid w:val="00033D86"/>
    <w:rsid w:val="00042476"/>
    <w:rsid w:val="00051BF4"/>
    <w:rsid w:val="000534ED"/>
    <w:rsid w:val="000940FA"/>
    <w:rsid w:val="000C23C9"/>
    <w:rsid w:val="000E36A9"/>
    <w:rsid w:val="001405F8"/>
    <w:rsid w:val="00192067"/>
    <w:rsid w:val="001A42CA"/>
    <w:rsid w:val="001C6B68"/>
    <w:rsid w:val="001D22A2"/>
    <w:rsid w:val="00234E33"/>
    <w:rsid w:val="00237B4F"/>
    <w:rsid w:val="002505AE"/>
    <w:rsid w:val="0025458A"/>
    <w:rsid w:val="00262CC9"/>
    <w:rsid w:val="00297CCE"/>
    <w:rsid w:val="002B0B65"/>
    <w:rsid w:val="002B6C71"/>
    <w:rsid w:val="002C0844"/>
    <w:rsid w:val="002C31B4"/>
    <w:rsid w:val="00366EF3"/>
    <w:rsid w:val="00372DD7"/>
    <w:rsid w:val="00385430"/>
    <w:rsid w:val="0039630A"/>
    <w:rsid w:val="003A6C06"/>
    <w:rsid w:val="003E51FC"/>
    <w:rsid w:val="00412049"/>
    <w:rsid w:val="00437953"/>
    <w:rsid w:val="00450EC5"/>
    <w:rsid w:val="00483AF7"/>
    <w:rsid w:val="00496FCC"/>
    <w:rsid w:val="004A4882"/>
    <w:rsid w:val="004A586D"/>
    <w:rsid w:val="004D77DF"/>
    <w:rsid w:val="004F3670"/>
    <w:rsid w:val="00531980"/>
    <w:rsid w:val="00554BAA"/>
    <w:rsid w:val="005620E9"/>
    <w:rsid w:val="005A3EF4"/>
    <w:rsid w:val="005D5660"/>
    <w:rsid w:val="005E77F1"/>
    <w:rsid w:val="00690E56"/>
    <w:rsid w:val="00694A2E"/>
    <w:rsid w:val="006B3A94"/>
    <w:rsid w:val="006B6A63"/>
    <w:rsid w:val="0070678A"/>
    <w:rsid w:val="00764726"/>
    <w:rsid w:val="00770DD0"/>
    <w:rsid w:val="00783068"/>
    <w:rsid w:val="0079406A"/>
    <w:rsid w:val="007C1878"/>
    <w:rsid w:val="007D0791"/>
    <w:rsid w:val="00803614"/>
    <w:rsid w:val="00867FDE"/>
    <w:rsid w:val="008931D4"/>
    <w:rsid w:val="008C79EE"/>
    <w:rsid w:val="008E26EB"/>
    <w:rsid w:val="009002DD"/>
    <w:rsid w:val="00935D78"/>
    <w:rsid w:val="0093729D"/>
    <w:rsid w:val="00966FCC"/>
    <w:rsid w:val="00996C13"/>
    <w:rsid w:val="009F27B2"/>
    <w:rsid w:val="009F5848"/>
    <w:rsid w:val="00A07118"/>
    <w:rsid w:val="00A67054"/>
    <w:rsid w:val="00A919C9"/>
    <w:rsid w:val="00AC6245"/>
    <w:rsid w:val="00AD0F44"/>
    <w:rsid w:val="00AE2795"/>
    <w:rsid w:val="00AF74A7"/>
    <w:rsid w:val="00B2555B"/>
    <w:rsid w:val="00B36814"/>
    <w:rsid w:val="00B5422B"/>
    <w:rsid w:val="00C0241B"/>
    <w:rsid w:val="00D071DD"/>
    <w:rsid w:val="00D37860"/>
    <w:rsid w:val="00D5411A"/>
    <w:rsid w:val="00E42B4A"/>
    <w:rsid w:val="00E50C1A"/>
    <w:rsid w:val="00EA0B48"/>
    <w:rsid w:val="00EB5460"/>
    <w:rsid w:val="00F300F4"/>
    <w:rsid w:val="00F40090"/>
    <w:rsid w:val="00F550F3"/>
    <w:rsid w:val="00FC50A4"/>
    <w:rsid w:val="00FC7487"/>
    <w:rsid w:val="00FE4FD8"/>
    <w:rsid w:val="00FE50A6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385C"/>
  <w15:docId w15:val="{12F8B555-A153-417E-A4F9-9CB28D11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042476"/>
    <w:pPr>
      <w:ind w:left="720"/>
      <w:contextualSpacing/>
    </w:pPr>
  </w:style>
  <w:style w:type="paragraph" w:styleId="Geenafstand">
    <w:name w:val="No Spacing"/>
    <w:uiPriority w:val="1"/>
    <w:qFormat/>
    <w:rsid w:val="00A07118"/>
    <w:pPr>
      <w:spacing w:line="240" w:lineRule="auto"/>
    </w:pPr>
  </w:style>
  <w:style w:type="paragraph" w:styleId="Inhopg1">
    <w:name w:val="toc 1"/>
    <w:basedOn w:val="Standaard"/>
    <w:next w:val="Standaard"/>
    <w:autoRedefine/>
    <w:uiPriority w:val="39"/>
    <w:unhideWhenUsed/>
    <w:rsid w:val="00AD0F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0F44"/>
    <w:rPr>
      <w:color w:val="0000FF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71D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Melih</dc:creator>
  <cp:lastModifiedBy>Melih</cp:lastModifiedBy>
  <cp:revision>3</cp:revision>
  <cp:lastPrinted>2021-06-08T04:04:00Z</cp:lastPrinted>
  <dcterms:created xsi:type="dcterms:W3CDTF">2021-06-08T04:04:00Z</dcterms:created>
  <dcterms:modified xsi:type="dcterms:W3CDTF">2021-06-08T04:05:00Z</dcterms:modified>
</cp:coreProperties>
</file>