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355E" w:rsidRDefault="0024355E">
      <w:bookmarkStart w:id="0" w:name="_gjdgxs" w:colFirst="0" w:colLast="0"/>
      <w:bookmarkEnd w:id="0"/>
    </w:p>
    <w:p w14:paraId="00000002" w14:textId="77777777" w:rsidR="0024355E" w:rsidRDefault="0024355E"/>
    <w:p w14:paraId="00000003" w14:textId="77777777" w:rsidR="0024355E" w:rsidRDefault="001F3452">
      <w:pPr>
        <w:pStyle w:val="Kop1"/>
      </w:pPr>
      <w:bookmarkStart w:id="1" w:name="_2wdjpxeybr19" w:colFirst="0" w:colLast="0"/>
      <w:bookmarkEnd w:id="1"/>
      <w:r>
        <w:t>Technisch ontwerp</w:t>
      </w:r>
    </w:p>
    <w:p w14:paraId="00000004" w14:textId="77777777" w:rsidR="0024355E" w:rsidRDefault="0024355E"/>
    <w:p w14:paraId="00000005" w14:textId="77777777" w:rsidR="0024355E" w:rsidRDefault="0024355E"/>
    <w:p w14:paraId="00000006" w14:textId="77777777" w:rsidR="0024355E" w:rsidRDefault="0024355E"/>
    <w:p w14:paraId="00000007" w14:textId="77777777" w:rsidR="0024355E" w:rsidRDefault="0024355E"/>
    <w:p w14:paraId="00000008" w14:textId="77777777" w:rsidR="0024355E" w:rsidRDefault="0024355E"/>
    <w:p w14:paraId="00000009" w14:textId="77777777" w:rsidR="0024355E" w:rsidRDefault="0024355E"/>
    <w:p w14:paraId="0000000A" w14:textId="77777777" w:rsidR="0024355E" w:rsidRDefault="0024355E"/>
    <w:p w14:paraId="0000000B" w14:textId="77777777" w:rsidR="0024355E" w:rsidRDefault="0024355E"/>
    <w:p w14:paraId="0000000C" w14:textId="77777777" w:rsidR="0024355E" w:rsidRDefault="0024355E"/>
    <w:p w14:paraId="0000000D" w14:textId="77777777" w:rsidR="0024355E" w:rsidRDefault="0024355E"/>
    <w:p w14:paraId="0000000E" w14:textId="77777777" w:rsidR="0024355E" w:rsidRDefault="0024355E"/>
    <w:p w14:paraId="0000000F" w14:textId="77777777" w:rsidR="0024355E" w:rsidRDefault="0024355E"/>
    <w:p w14:paraId="00000010" w14:textId="77777777" w:rsidR="0024355E" w:rsidRDefault="0024355E"/>
    <w:p w14:paraId="00000011" w14:textId="77777777" w:rsidR="0024355E" w:rsidRDefault="0024355E"/>
    <w:p w14:paraId="00000012" w14:textId="77777777" w:rsidR="0024355E" w:rsidRDefault="0024355E"/>
    <w:p w14:paraId="00000013" w14:textId="77777777" w:rsidR="0024355E" w:rsidRDefault="0024355E"/>
    <w:p w14:paraId="00000014" w14:textId="77777777" w:rsidR="0024355E" w:rsidRDefault="0024355E"/>
    <w:p w14:paraId="00000015" w14:textId="77777777" w:rsidR="0024355E" w:rsidRDefault="0024355E"/>
    <w:p w14:paraId="00000016" w14:textId="77777777" w:rsidR="0024355E" w:rsidRDefault="0024355E"/>
    <w:p w14:paraId="00000017" w14:textId="77777777" w:rsidR="0024355E" w:rsidRDefault="0024355E"/>
    <w:p w14:paraId="00000018" w14:textId="77777777" w:rsidR="0024355E" w:rsidRDefault="0024355E"/>
    <w:p w14:paraId="00000019" w14:textId="77777777" w:rsidR="0024355E" w:rsidRDefault="0024355E"/>
    <w:p w14:paraId="0000001A" w14:textId="77777777" w:rsidR="0024355E" w:rsidRDefault="0024355E"/>
    <w:p w14:paraId="0000001B" w14:textId="77777777" w:rsidR="0024355E" w:rsidRDefault="0024355E"/>
    <w:p w14:paraId="0000001C" w14:textId="77777777" w:rsidR="0024355E" w:rsidRDefault="0024355E"/>
    <w:p w14:paraId="0000001D" w14:textId="77777777" w:rsidR="0024355E" w:rsidRDefault="0024355E"/>
    <w:p w14:paraId="0000001E" w14:textId="77777777" w:rsidR="0024355E" w:rsidRDefault="0024355E"/>
    <w:p w14:paraId="0000001F" w14:textId="77777777" w:rsidR="0024355E" w:rsidRDefault="0024355E"/>
    <w:p w14:paraId="00000020" w14:textId="77777777" w:rsidR="0024355E" w:rsidRDefault="0024355E"/>
    <w:p w14:paraId="00000021" w14:textId="77777777" w:rsidR="0024355E" w:rsidRDefault="0024355E"/>
    <w:p w14:paraId="00000022" w14:textId="77777777" w:rsidR="0024355E" w:rsidRDefault="0024355E"/>
    <w:p w14:paraId="00000023" w14:textId="77777777" w:rsidR="0024355E" w:rsidRDefault="0024355E"/>
    <w:p w14:paraId="00000024" w14:textId="77777777" w:rsidR="0024355E" w:rsidRDefault="0024355E"/>
    <w:p w14:paraId="00000025" w14:textId="77777777" w:rsidR="0024355E" w:rsidRDefault="0024355E"/>
    <w:p w14:paraId="00000026" w14:textId="77777777" w:rsidR="0024355E" w:rsidRDefault="0024355E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24355E" w14:paraId="057FFD30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0B4054A8" w:rsidR="0024355E" w:rsidRDefault="001F3452">
            <w:pPr>
              <w:spacing w:line="240" w:lineRule="auto"/>
            </w:pPr>
            <w:r>
              <w:t>Naam:</w:t>
            </w:r>
            <w:r w:rsidR="00893CCD">
              <w:t xml:space="preserve"> Melih Redzhebov</w:t>
            </w:r>
          </w:p>
          <w:p w14:paraId="00000028" w14:textId="59087614" w:rsidR="0024355E" w:rsidRDefault="001F3452">
            <w:pPr>
              <w:spacing w:line="240" w:lineRule="auto"/>
            </w:pPr>
            <w:proofErr w:type="spellStart"/>
            <w:r>
              <w:t>Leerlingnummer</w:t>
            </w:r>
            <w:proofErr w:type="spellEnd"/>
            <w:r>
              <w:t>:</w:t>
            </w:r>
            <w:r w:rsidR="00893CCD">
              <w:t xml:space="preserve"> 2082223</w:t>
            </w:r>
          </w:p>
          <w:p w14:paraId="00000029" w14:textId="50C714B9" w:rsidR="0024355E" w:rsidRDefault="001F3452">
            <w:pPr>
              <w:spacing w:line="240" w:lineRule="auto"/>
            </w:pPr>
            <w:r>
              <w:t>Datum:</w:t>
            </w:r>
            <w:r w:rsidR="00893CCD">
              <w:t xml:space="preserve"> 17-2-2021</w:t>
            </w:r>
          </w:p>
          <w:p w14:paraId="0000002A" w14:textId="77777777" w:rsidR="0024355E" w:rsidRDefault="001F3452">
            <w:pPr>
              <w:spacing w:line="240" w:lineRule="auto"/>
            </w:pPr>
            <w:r>
              <w:t>Versie:</w:t>
            </w:r>
          </w:p>
        </w:tc>
      </w:tr>
    </w:tbl>
    <w:p w14:paraId="0000002B" w14:textId="77777777" w:rsidR="0024355E" w:rsidRDefault="001F3452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-1317260227"/>
        <w:docPartObj>
          <w:docPartGallery w:val="Table of Contents"/>
          <w:docPartUnique/>
        </w:docPartObj>
      </w:sdtPr>
      <w:sdtEndPr/>
      <w:sdtContent>
        <w:p w14:paraId="0000002C" w14:textId="19A2AE19" w:rsidR="0024355E" w:rsidRDefault="001F3452">
          <w:pPr>
            <w:tabs>
              <w:tab w:val="right" w:pos="9076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Technisch ontwerp</w:t>
            </w:r>
          </w:hyperlink>
          <w: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 w:rsidR="00544710">
            <w:rPr>
              <w:noProof/>
            </w:rPr>
            <w:t>0</w:t>
          </w:r>
          <w:r>
            <w:fldChar w:fldCharType="end"/>
          </w:r>
        </w:p>
        <w:p w14:paraId="0000002D" w14:textId="70FE47AD" w:rsidR="0024355E" w:rsidRDefault="001F3452">
          <w:pPr>
            <w:tabs>
              <w:tab w:val="right" w:pos="9076"/>
            </w:tabs>
          </w:pPr>
          <w:hyperlink w:anchor="_gtgxcze7v3k3">
            <w:r>
              <w:rPr>
                <w:color w:val="1155CC"/>
                <w:u w:val="single"/>
              </w:rPr>
              <w:t>Inhoudsopgave</w:t>
            </w:r>
          </w:hyperlink>
          <w:r>
            <w:tab/>
          </w:r>
          <w:r>
            <w:fldChar w:fldCharType="begin"/>
          </w:r>
          <w:r>
            <w:instrText xml:space="preserve"> PAGEREF _gtgxcze7v3k3 \h </w:instrText>
          </w:r>
          <w:r>
            <w:fldChar w:fldCharType="separate"/>
          </w:r>
          <w:r w:rsidR="00544710">
            <w:rPr>
              <w:noProof/>
            </w:rPr>
            <w:t>1</w:t>
          </w:r>
          <w:r>
            <w:fldChar w:fldCharType="end"/>
          </w:r>
        </w:p>
        <w:p w14:paraId="0000002E" w14:textId="274FA07A" w:rsidR="0024355E" w:rsidRDefault="001F3452">
          <w:pPr>
            <w:tabs>
              <w:tab w:val="right" w:pos="9076"/>
            </w:tabs>
          </w:pPr>
          <w:hyperlink w:anchor="_gvw2gfuceyrb">
            <w:r>
              <w:rPr>
                <w:color w:val="1155CC"/>
                <w:u w:val="single"/>
              </w:rPr>
              <w:t>Technisch</w:t>
            </w:r>
            <w:r>
              <w:rPr>
                <w:color w:val="1155CC"/>
                <w:u w:val="single"/>
              </w:rPr>
              <w:t>e specificaties</w:t>
            </w:r>
          </w:hyperlink>
          <w:r>
            <w:tab/>
          </w:r>
          <w:r>
            <w:fldChar w:fldCharType="begin"/>
          </w:r>
          <w:r>
            <w:instrText xml:space="preserve"> PAGEREF _gvw2gfuceyrb \h </w:instrText>
          </w:r>
          <w:r>
            <w:fldChar w:fldCharType="separate"/>
          </w:r>
          <w:r w:rsidR="00544710">
            <w:rPr>
              <w:noProof/>
            </w:rPr>
            <w:t>2</w:t>
          </w:r>
          <w:r>
            <w:fldChar w:fldCharType="end"/>
          </w:r>
        </w:p>
        <w:p w14:paraId="0000002F" w14:textId="1AD69349" w:rsidR="0024355E" w:rsidRDefault="001F3452">
          <w:pPr>
            <w:tabs>
              <w:tab w:val="right" w:pos="9076"/>
            </w:tabs>
          </w:pPr>
          <w:hyperlink w:anchor="_sbybzb2obp1h">
            <w:r>
              <w:rPr>
                <w:color w:val="1155CC"/>
                <w:u w:val="single"/>
              </w:rPr>
              <w:t>Relationeel datamodel</w:t>
            </w:r>
          </w:hyperlink>
          <w:r>
            <w:tab/>
          </w:r>
          <w:r>
            <w:fldChar w:fldCharType="begin"/>
          </w:r>
          <w:r>
            <w:instrText xml:space="preserve"> PAGEREF _sbybzb2obp1h \h </w:instrText>
          </w:r>
          <w:r>
            <w:fldChar w:fldCharType="separate"/>
          </w:r>
          <w:r w:rsidR="00544710">
            <w:rPr>
              <w:noProof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00000030" w14:textId="77777777" w:rsidR="0024355E" w:rsidRDefault="001F3452">
      <w:r>
        <w:br w:type="page"/>
      </w:r>
    </w:p>
    <w:p w14:paraId="00000031" w14:textId="77777777" w:rsidR="0024355E" w:rsidRDefault="001F3452">
      <w:pPr>
        <w:pStyle w:val="Kop1"/>
      </w:pPr>
      <w:bookmarkStart w:id="3" w:name="_gvw2gfuceyrb" w:colFirst="0" w:colLast="0"/>
      <w:bookmarkEnd w:id="3"/>
      <w:r>
        <w:lastRenderedPageBreak/>
        <w:t>Technische specificaties</w:t>
      </w:r>
    </w:p>
    <w:p w14:paraId="00000032" w14:textId="77777777" w:rsidR="0024355E" w:rsidRDefault="001F3452">
      <w:r>
        <w:t xml:space="preserve">Werk het functioneel ontwerp uit naar technische specificaties. Gebruik, indien gewenst, schematechnieken (bijv. </w:t>
      </w:r>
      <w:proofErr w:type="spellStart"/>
      <w:r>
        <w:t>Use</w:t>
      </w:r>
      <w:proofErr w:type="spellEnd"/>
      <w:r>
        <w:t xml:space="preserve"> Case, Activity Diagram, Class Diagram).</w:t>
      </w:r>
    </w:p>
    <w:p w14:paraId="00000033" w14:textId="77777777" w:rsidR="0024355E" w:rsidRDefault="001F3452">
      <w:r>
        <w:t>Je</w:t>
      </w:r>
      <w:r>
        <w:t xml:space="preserve"> dient ervoor te zorgen dat de oplossing/uitwerking haalbaar en realistisch is.</w:t>
      </w:r>
    </w:p>
    <w:p w14:paraId="00000034" w14:textId="77777777" w:rsidR="0024355E" w:rsidRDefault="0024355E"/>
    <w:p w14:paraId="00000035" w14:textId="77777777" w:rsidR="0024355E" w:rsidRDefault="001F3452">
      <w:pPr>
        <w:pStyle w:val="Kop1"/>
      </w:pPr>
      <w:bookmarkStart w:id="4" w:name="_sbybzb2obp1h" w:colFirst="0" w:colLast="0"/>
      <w:bookmarkEnd w:id="4"/>
      <w:r>
        <w:t>Relationeel datamodel</w:t>
      </w:r>
    </w:p>
    <w:p w14:paraId="00000036" w14:textId="77777777" w:rsidR="0024355E" w:rsidRDefault="001F3452">
      <w:pPr>
        <w:numPr>
          <w:ilvl w:val="0"/>
          <w:numId w:val="1"/>
        </w:numPr>
      </w:pPr>
      <w:r>
        <w:t>Normaliseer de overzichten en eventueel formulieren. Gebruik hiervoor de 0e tot en met 3e normaalvorm.</w:t>
      </w:r>
    </w:p>
    <w:p w14:paraId="00000037" w14:textId="77777777" w:rsidR="0024355E" w:rsidRDefault="001F3452">
      <w:pPr>
        <w:numPr>
          <w:ilvl w:val="0"/>
          <w:numId w:val="1"/>
        </w:numPr>
      </w:pPr>
      <w:r>
        <w:t>Voeg de 3e normaalvormen samen tot één 3e normaalv</w:t>
      </w:r>
      <w:r>
        <w:t>orm.</w:t>
      </w:r>
    </w:p>
    <w:p w14:paraId="00000038" w14:textId="77777777" w:rsidR="0024355E" w:rsidRDefault="001F3452">
      <w:pPr>
        <w:numPr>
          <w:ilvl w:val="0"/>
          <w:numId w:val="1"/>
        </w:numPr>
      </w:pPr>
      <w:r>
        <w:t xml:space="preserve">Maak op basis van de samenvoeging het </w:t>
      </w:r>
      <w:proofErr w:type="spellStart"/>
      <w:r>
        <w:t>EntiteitRelatieDiagram</w:t>
      </w:r>
      <w:proofErr w:type="spellEnd"/>
      <w:r>
        <w:t xml:space="preserve"> (ERD), waarin duidelijk naar voren komt:</w:t>
      </w:r>
    </w:p>
    <w:p w14:paraId="00000039" w14:textId="77777777" w:rsidR="0024355E" w:rsidRDefault="001F3452">
      <w:pPr>
        <w:numPr>
          <w:ilvl w:val="0"/>
          <w:numId w:val="1"/>
        </w:numPr>
      </w:pPr>
      <w:r>
        <w:t>Welke entiteiten gebruikt worden;</w:t>
      </w:r>
    </w:p>
    <w:p w14:paraId="0000003A" w14:textId="77777777" w:rsidR="0024355E" w:rsidRDefault="001F3452">
      <w:pPr>
        <w:numPr>
          <w:ilvl w:val="0"/>
          <w:numId w:val="1"/>
        </w:numPr>
      </w:pPr>
      <w:r>
        <w:t>Welke eigenschappen of attributen gebruikt worden en bij welke entiteiten zij horen;</w:t>
      </w:r>
    </w:p>
    <w:p w14:paraId="0000003B" w14:textId="77777777" w:rsidR="0024355E" w:rsidRDefault="001F3452">
      <w:pPr>
        <w:numPr>
          <w:ilvl w:val="0"/>
          <w:numId w:val="1"/>
        </w:numPr>
      </w:pPr>
      <w:r>
        <w:t>Welke sleutels gebruikt worden;</w:t>
      </w:r>
    </w:p>
    <w:p w14:paraId="0000003C" w14:textId="77777777" w:rsidR="0024355E" w:rsidRDefault="001F3452">
      <w:pPr>
        <w:numPr>
          <w:ilvl w:val="0"/>
          <w:numId w:val="1"/>
        </w:numPr>
      </w:pPr>
      <w:r>
        <w:t>Welke relaties er zijn.</w:t>
      </w:r>
    </w:p>
    <w:p w14:paraId="0000003D" w14:textId="089F59EB" w:rsidR="0024355E" w:rsidRDefault="001F3452">
      <w:pPr>
        <w:numPr>
          <w:ilvl w:val="0"/>
          <w:numId w:val="1"/>
        </w:numPr>
      </w:pPr>
      <w:r>
        <w:t xml:space="preserve">Maak op basis van het ERD de </w:t>
      </w:r>
      <w:proofErr w:type="spellStart"/>
      <w:r>
        <w:t>datadictionary</w:t>
      </w:r>
      <w:proofErr w:type="spellEnd"/>
      <w:r>
        <w:t>. Gebruik daarvoor het onderstaand schema per entiteit.</w:t>
      </w:r>
    </w:p>
    <w:p w14:paraId="64493EDF" w14:textId="77777777" w:rsidR="00F13F31" w:rsidRDefault="00F13F31" w:rsidP="00F13F31">
      <w:pPr>
        <w:ind w:left="720"/>
      </w:pPr>
    </w:p>
    <w:p w14:paraId="0000003F" w14:textId="6DCE82AC" w:rsidR="0024355E" w:rsidRDefault="00F13F31">
      <w:r>
        <w:rPr>
          <w:noProof/>
        </w:rPr>
        <w:drawing>
          <wp:inline distT="0" distB="0" distL="0" distR="0" wp14:anchorId="2677F034" wp14:editId="40D03C52">
            <wp:extent cx="5760720" cy="34156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66838B5C" w:rsidR="0024355E" w:rsidRDefault="0024355E"/>
    <w:p w14:paraId="5F863B49" w14:textId="3B9D4AD1" w:rsidR="00F13F31" w:rsidRDefault="00F13F31"/>
    <w:p w14:paraId="1C4C11F7" w14:textId="2D59E2A2" w:rsidR="00F13F31" w:rsidRDefault="00F13F31"/>
    <w:p w14:paraId="6C5839A4" w14:textId="0FA82BC9" w:rsidR="00F13F31" w:rsidRDefault="00F13F31"/>
    <w:p w14:paraId="41A48461" w14:textId="5F774638" w:rsidR="00F13F31" w:rsidRDefault="00F13F31"/>
    <w:p w14:paraId="7DCDA908" w14:textId="55DA9E2D" w:rsidR="00F13F31" w:rsidRDefault="00F13F31"/>
    <w:p w14:paraId="3EF3115E" w14:textId="77777777" w:rsidR="00F13F31" w:rsidRDefault="00F13F31"/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333"/>
        <w:gridCol w:w="5625"/>
      </w:tblGrid>
      <w:tr w:rsidR="0024355E" w:rsidRPr="00693E44" w14:paraId="354EEC8A" w14:textId="77777777" w:rsidTr="00825509">
        <w:trPr>
          <w:trHeight w:val="420"/>
        </w:trPr>
        <w:tc>
          <w:tcPr>
            <w:tcW w:w="211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24355E" w:rsidRPr="00693E44" w:rsidRDefault="0024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2E50A2D5" w:rsidR="0024355E" w:rsidRPr="00693E44" w:rsidRDefault="00F13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Klant</w:t>
            </w:r>
          </w:p>
        </w:tc>
      </w:tr>
      <w:tr w:rsidR="0024355E" w:rsidRPr="00693E44" w14:paraId="2FD527E0" w14:textId="77777777" w:rsidTr="00825509">
        <w:trPr>
          <w:trHeight w:val="420"/>
        </w:trPr>
        <w:tc>
          <w:tcPr>
            <w:tcW w:w="211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24355E" w:rsidRPr="00693E44" w:rsidRDefault="001F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Definitie</w:t>
            </w:r>
          </w:p>
        </w:tc>
        <w:tc>
          <w:tcPr>
            <w:tcW w:w="69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0D709BAD" w:rsidR="0024355E" w:rsidRPr="00693E44" w:rsidRDefault="00EA5E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Gegevens over klanten</w:t>
            </w:r>
          </w:p>
        </w:tc>
      </w:tr>
      <w:tr w:rsidR="0024355E" w:rsidRPr="00693E44" w14:paraId="1F6789A1" w14:textId="77777777" w:rsidTr="00825509">
        <w:trPr>
          <w:trHeight w:val="420"/>
        </w:trPr>
        <w:tc>
          <w:tcPr>
            <w:tcW w:w="211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24355E" w:rsidRPr="00693E44" w:rsidRDefault="001F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Attribuutnaam</w:t>
            </w:r>
          </w:p>
        </w:tc>
        <w:tc>
          <w:tcPr>
            <w:tcW w:w="13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24355E" w:rsidRPr="00693E44" w:rsidRDefault="001F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Datatype</w:t>
            </w:r>
          </w:p>
        </w:tc>
        <w:tc>
          <w:tcPr>
            <w:tcW w:w="5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24355E" w:rsidRPr="00693E44" w:rsidRDefault="001F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8C18B8" w:rsidRPr="00693E44" w14:paraId="6217A361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5FBF2720" w:rsidR="008C18B8" w:rsidRPr="00693E44" w:rsidRDefault="00693E44" w:rsidP="008C1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93E44">
              <w:rPr>
                <w:sz w:val="20"/>
                <w:szCs w:val="20"/>
              </w:rPr>
              <w:t>I</w:t>
            </w:r>
            <w:r w:rsidRPr="00693E44">
              <w:rPr>
                <w:sz w:val="20"/>
                <w:szCs w:val="20"/>
              </w:rPr>
              <w:t>d</w:t>
            </w:r>
            <w:proofErr w:type="spellEnd"/>
            <w:r>
              <w:rPr>
                <w:sz w:val="20"/>
                <w:szCs w:val="20"/>
              </w:rPr>
              <w:t>-</w:t>
            </w:r>
            <w:r w:rsidRPr="00693E44">
              <w:rPr>
                <w:sz w:val="20"/>
                <w:szCs w:val="20"/>
              </w:rPr>
              <w:t>klant</w:t>
            </w:r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58777DD4" w:rsidR="008C18B8" w:rsidRPr="00693E44" w:rsidRDefault="00703D81" w:rsidP="008C1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35F11D8A" w:rsidR="008C18B8" w:rsidRPr="00693E44" w:rsidRDefault="00703D81" w:rsidP="008C18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3D81">
              <w:rPr>
                <w:sz w:val="20"/>
                <w:szCs w:val="20"/>
              </w:rPr>
              <w:t>Primaire sleutel</w:t>
            </w:r>
          </w:p>
        </w:tc>
      </w:tr>
      <w:tr w:rsidR="0024355E" w:rsidRPr="00693E44" w14:paraId="3FE39B6D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126E3698" w:rsidR="00693E44" w:rsidRPr="00693E44" w:rsidRDefault="00693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Klant_voornaam</w:t>
            </w:r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6AE562FB" w:rsidR="0024355E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0FD725EA" w:rsidR="0024355E" w:rsidRPr="00693E44" w:rsidRDefault="00F2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8B68D5" w:rsidRPr="00693E44">
              <w:rPr>
                <w:sz w:val="20"/>
                <w:szCs w:val="20"/>
              </w:rPr>
              <w:t>oornaam</w:t>
            </w:r>
            <w:r w:rsidR="008B68D5">
              <w:rPr>
                <w:sz w:val="20"/>
                <w:szCs w:val="20"/>
              </w:rPr>
              <w:t xml:space="preserve"> klant</w:t>
            </w:r>
          </w:p>
        </w:tc>
      </w:tr>
      <w:tr w:rsidR="00693E44" w:rsidRPr="00693E44" w14:paraId="78485234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1287" w14:textId="29312FA0" w:rsidR="00693E44" w:rsidRPr="00693E44" w:rsidRDefault="00825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Klant_tussenvoesel</w:t>
            </w:r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CC10" w14:textId="682DA37B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67F0" w14:textId="37FE02EB" w:rsidR="00693E44" w:rsidRPr="00693E44" w:rsidRDefault="00F2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8B68D5">
              <w:rPr>
                <w:sz w:val="20"/>
                <w:szCs w:val="20"/>
              </w:rPr>
              <w:t>ussenvoesel</w:t>
            </w:r>
            <w:proofErr w:type="spellEnd"/>
            <w:r w:rsidR="008B68D5">
              <w:rPr>
                <w:sz w:val="20"/>
                <w:szCs w:val="20"/>
              </w:rPr>
              <w:t xml:space="preserve"> klant</w:t>
            </w:r>
          </w:p>
        </w:tc>
      </w:tr>
      <w:tr w:rsidR="00693E44" w:rsidRPr="00693E44" w14:paraId="7FCFBA07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FA6B" w14:textId="40C2F74F" w:rsidR="00693E44" w:rsidRPr="00693E44" w:rsidRDefault="00825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Klant_achternaam</w:t>
            </w:r>
            <w:proofErr w:type="spellEnd"/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A833" w14:textId="39E59E05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7163" w14:textId="1B08DC23" w:rsidR="00693E44" w:rsidRPr="00693E44" w:rsidRDefault="00F2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B68D5">
              <w:rPr>
                <w:sz w:val="20"/>
                <w:szCs w:val="20"/>
              </w:rPr>
              <w:t>chternaam klant</w:t>
            </w:r>
          </w:p>
        </w:tc>
      </w:tr>
      <w:tr w:rsidR="00693E44" w:rsidRPr="00693E44" w14:paraId="03D17D7E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9E1E" w14:textId="272C465E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Klant straat</w:t>
            </w:r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361" w14:textId="38EBF4B7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6250" w14:textId="78D479E7" w:rsidR="00693E44" w:rsidRPr="00693E44" w:rsidRDefault="00F2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B68D5">
              <w:rPr>
                <w:sz w:val="20"/>
                <w:szCs w:val="20"/>
              </w:rPr>
              <w:t>traat klant</w:t>
            </w:r>
          </w:p>
        </w:tc>
      </w:tr>
      <w:tr w:rsidR="00693E44" w:rsidRPr="00693E44" w14:paraId="17F8127C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09F1" w14:textId="09F411BF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Klant_huisnummer</w:t>
            </w:r>
            <w:proofErr w:type="spellEnd"/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1AC0" w14:textId="4F17F496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F412" w14:textId="0CEEE0FC" w:rsidR="00693E44" w:rsidRPr="00693E44" w:rsidRDefault="00F2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8B68D5">
              <w:rPr>
                <w:sz w:val="20"/>
                <w:szCs w:val="20"/>
              </w:rPr>
              <w:t>uisnummer</w:t>
            </w:r>
            <w:r w:rsidR="008B68D5">
              <w:rPr>
                <w:sz w:val="20"/>
                <w:szCs w:val="20"/>
              </w:rPr>
              <w:t xml:space="preserve"> </w:t>
            </w:r>
            <w:r w:rsidR="008B68D5">
              <w:rPr>
                <w:sz w:val="20"/>
                <w:szCs w:val="20"/>
              </w:rPr>
              <w:t>klant</w:t>
            </w:r>
          </w:p>
        </w:tc>
      </w:tr>
      <w:tr w:rsidR="00693E44" w:rsidRPr="00693E44" w14:paraId="7AA74334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28AA" w14:textId="451C5A54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Klant_postcode</w:t>
            </w:r>
            <w:proofErr w:type="spellEnd"/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BEAC" w14:textId="650EEBBE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C02C" w14:textId="1D8D6C42" w:rsidR="00693E44" w:rsidRPr="00693E44" w:rsidRDefault="00F2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B68D5">
              <w:rPr>
                <w:sz w:val="20"/>
                <w:szCs w:val="20"/>
              </w:rPr>
              <w:t>ostcode</w:t>
            </w:r>
            <w:r w:rsidR="008B68D5">
              <w:rPr>
                <w:sz w:val="20"/>
                <w:szCs w:val="20"/>
              </w:rPr>
              <w:t xml:space="preserve"> </w:t>
            </w:r>
            <w:r w:rsidR="008B68D5">
              <w:rPr>
                <w:sz w:val="20"/>
                <w:szCs w:val="20"/>
              </w:rPr>
              <w:t>klant</w:t>
            </w:r>
          </w:p>
        </w:tc>
      </w:tr>
      <w:tr w:rsidR="00693E44" w:rsidRPr="00693E44" w14:paraId="5212C238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1F51" w14:textId="6537B7FE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Klant_</w:t>
            </w:r>
            <w:r>
              <w:rPr>
                <w:sz w:val="20"/>
                <w:szCs w:val="20"/>
              </w:rPr>
              <w:t>plaats</w:t>
            </w:r>
            <w:proofErr w:type="spellEnd"/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6953" w14:textId="0876BC48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7B94" w14:textId="00711910" w:rsidR="00693E44" w:rsidRPr="00693E44" w:rsidRDefault="00F2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B68D5">
              <w:rPr>
                <w:sz w:val="20"/>
                <w:szCs w:val="20"/>
              </w:rPr>
              <w:t>laats</w:t>
            </w:r>
            <w:r w:rsidR="008B68D5">
              <w:rPr>
                <w:sz w:val="20"/>
                <w:szCs w:val="20"/>
              </w:rPr>
              <w:t xml:space="preserve"> </w:t>
            </w:r>
            <w:r w:rsidR="008B68D5">
              <w:rPr>
                <w:sz w:val="20"/>
                <w:szCs w:val="20"/>
              </w:rPr>
              <w:t>klant</w:t>
            </w:r>
          </w:p>
        </w:tc>
      </w:tr>
      <w:tr w:rsidR="00693E44" w:rsidRPr="00693E44" w14:paraId="5556266F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B5F0" w14:textId="43C981C1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Klant_</w:t>
            </w:r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78A1" w14:textId="4E21CAFB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740E" w14:textId="2C43C1CA" w:rsidR="00693E44" w:rsidRPr="00693E44" w:rsidRDefault="00F2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B68D5">
              <w:rPr>
                <w:sz w:val="20"/>
                <w:szCs w:val="20"/>
              </w:rPr>
              <w:t>mail</w:t>
            </w:r>
            <w:r w:rsidR="008B68D5">
              <w:rPr>
                <w:sz w:val="20"/>
                <w:szCs w:val="20"/>
              </w:rPr>
              <w:t xml:space="preserve"> </w:t>
            </w:r>
            <w:r w:rsidR="008B68D5">
              <w:rPr>
                <w:sz w:val="20"/>
                <w:szCs w:val="20"/>
              </w:rPr>
              <w:t>klant</w:t>
            </w:r>
          </w:p>
        </w:tc>
      </w:tr>
      <w:tr w:rsidR="00693E44" w:rsidRPr="00693E44" w14:paraId="57048691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8FF" w14:textId="4132A961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Klant_wachtwood</w:t>
            </w:r>
            <w:proofErr w:type="spellEnd"/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2553" w14:textId="0174DB33" w:rsidR="00693E44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B033" w14:textId="25E25A20" w:rsidR="00693E44" w:rsidRPr="00693E44" w:rsidRDefault="00F26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="008B68D5">
              <w:rPr>
                <w:sz w:val="20"/>
                <w:szCs w:val="20"/>
              </w:rPr>
              <w:t>achtwood</w:t>
            </w:r>
            <w:proofErr w:type="spellEnd"/>
            <w:r w:rsidR="008B68D5">
              <w:rPr>
                <w:sz w:val="20"/>
                <w:szCs w:val="20"/>
              </w:rPr>
              <w:t xml:space="preserve"> </w:t>
            </w:r>
            <w:r w:rsidR="008B68D5">
              <w:rPr>
                <w:sz w:val="20"/>
                <w:szCs w:val="20"/>
              </w:rPr>
              <w:t>klant</w:t>
            </w:r>
          </w:p>
        </w:tc>
      </w:tr>
      <w:tr w:rsidR="00703D81" w:rsidRPr="00693E44" w14:paraId="04C3AC35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22AA" w14:textId="0B000C7F" w:rsidR="00703D81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Klant_tel</w:t>
            </w:r>
            <w:proofErr w:type="spellEnd"/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8BE2" w14:textId="2E994A23" w:rsidR="00703D81" w:rsidRPr="00693E44" w:rsidRDefault="00703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F1273" w14:textId="29E8E8F9" w:rsidR="00703D81" w:rsidRPr="00693E44" w:rsidRDefault="00EF4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B68D5">
              <w:rPr>
                <w:sz w:val="20"/>
                <w:szCs w:val="20"/>
              </w:rPr>
              <w:t>el</w:t>
            </w:r>
            <w:r w:rsidR="008B68D5">
              <w:rPr>
                <w:sz w:val="20"/>
                <w:szCs w:val="20"/>
              </w:rPr>
              <w:t xml:space="preserve"> </w:t>
            </w:r>
            <w:r w:rsidR="008B68D5">
              <w:rPr>
                <w:sz w:val="20"/>
                <w:szCs w:val="20"/>
              </w:rPr>
              <w:t>klant</w:t>
            </w:r>
          </w:p>
        </w:tc>
      </w:tr>
      <w:tr w:rsidR="0024355E" w:rsidRPr="00693E44" w14:paraId="19CE809D" w14:textId="77777777" w:rsidTr="00825509">
        <w:trPr>
          <w:trHeight w:val="420"/>
        </w:trPr>
        <w:tc>
          <w:tcPr>
            <w:tcW w:w="211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24355E" w:rsidRPr="00693E44" w:rsidRDefault="001F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Relatie</w:t>
            </w:r>
          </w:p>
        </w:tc>
        <w:tc>
          <w:tcPr>
            <w:tcW w:w="6958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24355E" w:rsidRPr="00693E44" w:rsidRDefault="001F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24355E" w:rsidRPr="00693E44" w14:paraId="2228BC9C" w14:textId="77777777" w:rsidTr="00825509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24355E" w:rsidRPr="00693E44" w:rsidRDefault="001F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R1</w:t>
            </w:r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24355E" w:rsidRPr="00693E44" w:rsidRDefault="002435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263BB762" w:rsidR="0024355E" w:rsidRPr="00693E44" w:rsidRDefault="00EF4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>Relatie met tabel factuur</w:t>
            </w:r>
          </w:p>
        </w:tc>
      </w:tr>
    </w:tbl>
    <w:p w14:paraId="00000059" w14:textId="3477F91E" w:rsidR="0024355E" w:rsidRDefault="0024355E">
      <w:pPr>
        <w:rPr>
          <w:sz w:val="20"/>
          <w:szCs w:val="20"/>
        </w:rPr>
      </w:pPr>
    </w:p>
    <w:p w14:paraId="799CD1DB" w14:textId="102BB639" w:rsidR="005E6C8E" w:rsidRDefault="005E6C8E">
      <w:pPr>
        <w:rPr>
          <w:sz w:val="20"/>
          <w:szCs w:val="20"/>
        </w:rPr>
      </w:pPr>
    </w:p>
    <w:p w14:paraId="77FA5F54" w14:textId="5B280350" w:rsidR="005E6C8E" w:rsidRDefault="005E6C8E">
      <w:pPr>
        <w:rPr>
          <w:sz w:val="20"/>
          <w:szCs w:val="20"/>
        </w:rPr>
      </w:pPr>
    </w:p>
    <w:p w14:paraId="29140030" w14:textId="7F57E908" w:rsidR="005E6C8E" w:rsidRDefault="005E6C8E">
      <w:pPr>
        <w:rPr>
          <w:sz w:val="20"/>
          <w:szCs w:val="20"/>
        </w:rPr>
      </w:pPr>
    </w:p>
    <w:p w14:paraId="6A93CF91" w14:textId="438ECAA9" w:rsidR="005E6C8E" w:rsidRDefault="005E6C8E">
      <w:pPr>
        <w:rPr>
          <w:sz w:val="20"/>
          <w:szCs w:val="20"/>
        </w:rPr>
      </w:pPr>
    </w:p>
    <w:p w14:paraId="58019F31" w14:textId="514506EC" w:rsidR="005E6C8E" w:rsidRDefault="005E6C8E">
      <w:pPr>
        <w:rPr>
          <w:sz w:val="20"/>
          <w:szCs w:val="20"/>
        </w:rPr>
      </w:pPr>
    </w:p>
    <w:p w14:paraId="602769B1" w14:textId="630EA2F6" w:rsidR="005E6C8E" w:rsidRDefault="005E6C8E">
      <w:pPr>
        <w:rPr>
          <w:sz w:val="20"/>
          <w:szCs w:val="20"/>
        </w:rPr>
      </w:pPr>
    </w:p>
    <w:p w14:paraId="438E9447" w14:textId="4FDB4A9F" w:rsidR="005E6C8E" w:rsidRDefault="005E6C8E">
      <w:pPr>
        <w:rPr>
          <w:sz w:val="20"/>
          <w:szCs w:val="20"/>
        </w:rPr>
      </w:pPr>
    </w:p>
    <w:p w14:paraId="2ACAA602" w14:textId="3B4F51F3" w:rsidR="005E6C8E" w:rsidRDefault="005E6C8E">
      <w:pPr>
        <w:rPr>
          <w:sz w:val="20"/>
          <w:szCs w:val="20"/>
        </w:rPr>
      </w:pPr>
    </w:p>
    <w:p w14:paraId="6D07AC18" w14:textId="5A62063C" w:rsidR="005E6C8E" w:rsidRDefault="005E6C8E">
      <w:pPr>
        <w:rPr>
          <w:sz w:val="20"/>
          <w:szCs w:val="20"/>
        </w:rPr>
      </w:pPr>
    </w:p>
    <w:p w14:paraId="7D960CD3" w14:textId="0077037A" w:rsidR="005E6C8E" w:rsidRDefault="005E6C8E">
      <w:pPr>
        <w:rPr>
          <w:sz w:val="20"/>
          <w:szCs w:val="20"/>
        </w:rPr>
      </w:pPr>
    </w:p>
    <w:p w14:paraId="70CD0681" w14:textId="047F82FF" w:rsidR="005E6C8E" w:rsidRDefault="005E6C8E">
      <w:pPr>
        <w:rPr>
          <w:sz w:val="20"/>
          <w:szCs w:val="20"/>
        </w:rPr>
      </w:pPr>
    </w:p>
    <w:p w14:paraId="2AD12084" w14:textId="33D9446A" w:rsidR="005E6C8E" w:rsidRDefault="005E6C8E">
      <w:pPr>
        <w:rPr>
          <w:sz w:val="20"/>
          <w:szCs w:val="20"/>
        </w:rPr>
      </w:pPr>
    </w:p>
    <w:p w14:paraId="312275E5" w14:textId="12118E70" w:rsidR="005E6C8E" w:rsidRDefault="005E6C8E">
      <w:pPr>
        <w:rPr>
          <w:sz w:val="20"/>
          <w:szCs w:val="20"/>
        </w:rPr>
      </w:pPr>
    </w:p>
    <w:p w14:paraId="469213A9" w14:textId="6D092457" w:rsidR="005E6C8E" w:rsidRDefault="005E6C8E">
      <w:pPr>
        <w:rPr>
          <w:sz w:val="20"/>
          <w:szCs w:val="20"/>
        </w:rPr>
      </w:pPr>
    </w:p>
    <w:p w14:paraId="12C417AB" w14:textId="07CCAA8E" w:rsidR="005E6C8E" w:rsidRDefault="005E6C8E">
      <w:pPr>
        <w:rPr>
          <w:sz w:val="20"/>
          <w:szCs w:val="20"/>
        </w:rPr>
      </w:pPr>
    </w:p>
    <w:p w14:paraId="51B7BC3D" w14:textId="10BD41E9" w:rsidR="005E6C8E" w:rsidRDefault="005E6C8E">
      <w:pPr>
        <w:rPr>
          <w:sz w:val="20"/>
          <w:szCs w:val="20"/>
        </w:rPr>
      </w:pPr>
    </w:p>
    <w:p w14:paraId="479641A4" w14:textId="6A60FAAE" w:rsidR="005E6C8E" w:rsidRDefault="005E6C8E">
      <w:pPr>
        <w:rPr>
          <w:sz w:val="20"/>
          <w:szCs w:val="20"/>
        </w:rPr>
      </w:pPr>
    </w:p>
    <w:p w14:paraId="257DD7B4" w14:textId="67C8DCD8" w:rsidR="005E6C8E" w:rsidRDefault="005E6C8E">
      <w:pPr>
        <w:rPr>
          <w:sz w:val="20"/>
          <w:szCs w:val="20"/>
        </w:rPr>
      </w:pPr>
    </w:p>
    <w:p w14:paraId="1FCD3D1C" w14:textId="1FAE3191" w:rsidR="005E6C8E" w:rsidRDefault="005E6C8E">
      <w:pPr>
        <w:rPr>
          <w:sz w:val="20"/>
          <w:szCs w:val="20"/>
        </w:rPr>
      </w:pPr>
    </w:p>
    <w:p w14:paraId="78B04BB5" w14:textId="77777777" w:rsidR="005E6C8E" w:rsidRDefault="005E6C8E">
      <w:pPr>
        <w:rPr>
          <w:sz w:val="20"/>
          <w:szCs w:val="20"/>
        </w:rPr>
      </w:pPr>
    </w:p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268"/>
        <w:gridCol w:w="3982"/>
      </w:tblGrid>
      <w:tr w:rsidR="005E6C8E" w:rsidRPr="00693E44" w14:paraId="35F409F0" w14:textId="77777777" w:rsidTr="007530A6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5665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252D" w14:textId="676BEFDC" w:rsidR="005E6C8E" w:rsidRPr="00693E44" w:rsidRDefault="00FB2683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7530A6" w:rsidRPr="007530A6">
              <w:rPr>
                <w:sz w:val="20"/>
                <w:szCs w:val="20"/>
              </w:rPr>
              <w:t>edewerker</w:t>
            </w:r>
          </w:p>
        </w:tc>
      </w:tr>
      <w:tr w:rsidR="005E6C8E" w:rsidRPr="00693E44" w14:paraId="7EAA0BA3" w14:textId="77777777" w:rsidTr="007530A6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06D0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Definitie</w:t>
            </w: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5677" w14:textId="489DB5B5" w:rsidR="005E6C8E" w:rsidRPr="00693E44" w:rsidRDefault="005E6C8E" w:rsidP="00676D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 xml:space="preserve">Gegevens over </w:t>
            </w:r>
            <w:r w:rsidR="00FB2683">
              <w:rPr>
                <w:sz w:val="20"/>
                <w:szCs w:val="20"/>
              </w:rPr>
              <w:t>m</w:t>
            </w:r>
            <w:r w:rsidR="00FB2683" w:rsidRPr="007530A6">
              <w:rPr>
                <w:sz w:val="20"/>
                <w:szCs w:val="20"/>
              </w:rPr>
              <w:t>edewerker</w:t>
            </w:r>
          </w:p>
        </w:tc>
      </w:tr>
      <w:tr w:rsidR="005E6C8E" w:rsidRPr="00693E44" w14:paraId="449B1109" w14:textId="77777777" w:rsidTr="00E8792E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6885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Attribuutnaam</w:t>
            </w:r>
          </w:p>
        </w:tc>
        <w:tc>
          <w:tcPr>
            <w:tcW w:w="2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9D58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Datatype</w:t>
            </w:r>
          </w:p>
        </w:tc>
        <w:tc>
          <w:tcPr>
            <w:tcW w:w="39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0970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5E6C8E" w:rsidRPr="00693E44" w14:paraId="2DB1078A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7026" w14:textId="672BD5D2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93E44">
              <w:rPr>
                <w:sz w:val="20"/>
                <w:szCs w:val="20"/>
              </w:rPr>
              <w:t>Id</w:t>
            </w:r>
            <w:r w:rsidR="005A1755">
              <w:rPr>
                <w:sz w:val="20"/>
                <w:szCs w:val="20"/>
              </w:rPr>
              <w:t>_</w:t>
            </w:r>
            <w:r w:rsidR="007530A6">
              <w:rPr>
                <w:sz w:val="20"/>
                <w:szCs w:val="20"/>
              </w:rPr>
              <w:t>m</w:t>
            </w:r>
            <w:r w:rsidR="007530A6" w:rsidRPr="007530A6">
              <w:rPr>
                <w:sz w:val="20"/>
                <w:szCs w:val="20"/>
              </w:rPr>
              <w:t>edewerker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082C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3375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3D81">
              <w:rPr>
                <w:sz w:val="20"/>
                <w:szCs w:val="20"/>
              </w:rPr>
              <w:t>Primaire sleutel</w:t>
            </w:r>
          </w:p>
        </w:tc>
      </w:tr>
      <w:tr w:rsidR="005E6C8E" w:rsidRPr="00693E44" w14:paraId="2876A165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12AB" w14:textId="34ECBED8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 w:rsidRPr="00693E44">
              <w:rPr>
                <w:sz w:val="20"/>
                <w:szCs w:val="20"/>
              </w:rPr>
              <w:t xml:space="preserve"> </w:t>
            </w:r>
            <w:r w:rsidR="005E6C8E" w:rsidRPr="00693E44">
              <w:rPr>
                <w:sz w:val="20"/>
                <w:szCs w:val="20"/>
              </w:rPr>
              <w:t>_voornaam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2CA6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9FF6" w14:textId="73033DD1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93E44">
              <w:rPr>
                <w:sz w:val="20"/>
                <w:szCs w:val="20"/>
              </w:rPr>
              <w:t>oornaam</w:t>
            </w:r>
            <w:r>
              <w:rPr>
                <w:sz w:val="20"/>
                <w:szCs w:val="20"/>
              </w:rPr>
              <w:t xml:space="preserve">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3E8A055C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7170" w14:textId="03064635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>
              <w:rPr>
                <w:sz w:val="20"/>
                <w:szCs w:val="20"/>
              </w:rPr>
              <w:t xml:space="preserve"> </w:t>
            </w:r>
            <w:r w:rsidR="005E6C8E">
              <w:rPr>
                <w:sz w:val="20"/>
                <w:szCs w:val="20"/>
              </w:rPr>
              <w:t>_</w:t>
            </w:r>
            <w:proofErr w:type="spellStart"/>
            <w:r w:rsidR="005E6C8E">
              <w:rPr>
                <w:sz w:val="20"/>
                <w:szCs w:val="20"/>
              </w:rPr>
              <w:t>tussenvoesel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B60C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B476" w14:textId="4118E483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Tussenvoesel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1B0029DF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2E0" w14:textId="7D29B5A7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>
              <w:rPr>
                <w:sz w:val="20"/>
                <w:szCs w:val="20"/>
              </w:rPr>
              <w:t xml:space="preserve"> </w:t>
            </w:r>
            <w:r w:rsidR="005E6C8E">
              <w:rPr>
                <w:sz w:val="20"/>
                <w:szCs w:val="20"/>
              </w:rPr>
              <w:t>_achternaam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1E04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55D9" w14:textId="25441CFD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Achternaam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27D76D7C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00CA" w14:textId="385479EA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>
              <w:rPr>
                <w:sz w:val="20"/>
                <w:szCs w:val="20"/>
              </w:rPr>
              <w:t xml:space="preserve"> </w:t>
            </w:r>
            <w:r w:rsidR="005E6C8E">
              <w:rPr>
                <w:sz w:val="20"/>
                <w:szCs w:val="20"/>
              </w:rPr>
              <w:t>straat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28BD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AF1A" w14:textId="30897B18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Straat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74EB3E3D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FD40" w14:textId="1FF6F9F8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>
              <w:rPr>
                <w:sz w:val="20"/>
                <w:szCs w:val="20"/>
              </w:rPr>
              <w:t xml:space="preserve"> </w:t>
            </w:r>
            <w:r w:rsidR="005E6C8E">
              <w:rPr>
                <w:sz w:val="20"/>
                <w:szCs w:val="20"/>
              </w:rPr>
              <w:t>_huisnummer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3380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98A1" w14:textId="0C799D05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Huisnummer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16473EC9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9D9F" w14:textId="285E59F6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>
              <w:rPr>
                <w:sz w:val="20"/>
                <w:szCs w:val="20"/>
              </w:rPr>
              <w:t xml:space="preserve"> </w:t>
            </w:r>
            <w:r w:rsidR="005E6C8E">
              <w:rPr>
                <w:sz w:val="20"/>
                <w:szCs w:val="20"/>
              </w:rPr>
              <w:t>_postcode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D984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876D" w14:textId="285E1FAE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Postcode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7F6EDF89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64DC" w14:textId="72B2EE9D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>
              <w:rPr>
                <w:sz w:val="20"/>
                <w:szCs w:val="20"/>
              </w:rPr>
              <w:t xml:space="preserve"> </w:t>
            </w:r>
            <w:r w:rsidR="005E6C8E">
              <w:rPr>
                <w:sz w:val="20"/>
                <w:szCs w:val="20"/>
              </w:rPr>
              <w:t>_plaats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1C79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0B8D" w14:textId="0E699D10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Plaats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70211522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7744" w14:textId="2D73DD4B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>
              <w:rPr>
                <w:sz w:val="20"/>
                <w:szCs w:val="20"/>
              </w:rPr>
              <w:t xml:space="preserve"> </w:t>
            </w:r>
            <w:r w:rsidR="005E6C8E">
              <w:rPr>
                <w:sz w:val="20"/>
                <w:szCs w:val="20"/>
              </w:rPr>
              <w:t>_email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4624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22" w14:textId="1B305645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64EDC40E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B0F0" w14:textId="15E70463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>
              <w:rPr>
                <w:sz w:val="20"/>
                <w:szCs w:val="20"/>
              </w:rPr>
              <w:t xml:space="preserve"> </w:t>
            </w:r>
            <w:r w:rsidR="005E6C8E">
              <w:rPr>
                <w:sz w:val="20"/>
                <w:szCs w:val="20"/>
              </w:rPr>
              <w:t>_</w:t>
            </w:r>
            <w:proofErr w:type="spellStart"/>
            <w:r w:rsidR="005E6C8E">
              <w:rPr>
                <w:sz w:val="20"/>
                <w:szCs w:val="20"/>
              </w:rPr>
              <w:t>wachtwood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BD21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81F0" w14:textId="14EE7A50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Wachtwood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307B89E6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2E32" w14:textId="2C400C9D" w:rsidR="005E6C8E" w:rsidRPr="00693E44" w:rsidRDefault="007530A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7530A6">
              <w:rPr>
                <w:sz w:val="20"/>
                <w:szCs w:val="20"/>
              </w:rPr>
              <w:t>edewerker</w:t>
            </w:r>
            <w:r>
              <w:rPr>
                <w:sz w:val="20"/>
                <w:szCs w:val="20"/>
              </w:rPr>
              <w:t xml:space="preserve"> </w:t>
            </w:r>
            <w:r w:rsidR="00026BED">
              <w:rPr>
                <w:sz w:val="20"/>
                <w:szCs w:val="20"/>
              </w:rPr>
              <w:t>_</w:t>
            </w:r>
            <w:r w:rsidR="005E6C8E">
              <w:rPr>
                <w:sz w:val="20"/>
                <w:szCs w:val="20"/>
              </w:rPr>
              <w:t>tel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F73A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355B" w14:textId="2207DFA0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 </w:t>
            </w:r>
            <w:r w:rsidR="00333898">
              <w:rPr>
                <w:sz w:val="20"/>
                <w:szCs w:val="20"/>
              </w:rPr>
              <w:t>m</w:t>
            </w:r>
            <w:r w:rsidR="00333898" w:rsidRPr="007530A6">
              <w:rPr>
                <w:sz w:val="20"/>
                <w:szCs w:val="20"/>
              </w:rPr>
              <w:t>edewerke</w:t>
            </w:r>
            <w:r w:rsidR="00333898">
              <w:rPr>
                <w:sz w:val="20"/>
                <w:szCs w:val="20"/>
              </w:rPr>
              <w:t>r</w:t>
            </w:r>
          </w:p>
        </w:tc>
      </w:tr>
      <w:tr w:rsidR="005E6C8E" w:rsidRPr="00693E44" w14:paraId="50A4345F" w14:textId="77777777" w:rsidTr="007530A6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0BFB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Relatie</w:t>
            </w:r>
          </w:p>
        </w:tc>
        <w:tc>
          <w:tcPr>
            <w:tcW w:w="62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6456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5E6C8E" w:rsidRPr="00693E44" w14:paraId="56CA930B" w14:textId="77777777" w:rsidTr="00E8792E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078A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099B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5C4C" w14:textId="77777777" w:rsidR="005E6C8E" w:rsidRPr="00693E44" w:rsidRDefault="005E6C8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>Relatie met tabel factuur</w:t>
            </w:r>
          </w:p>
        </w:tc>
      </w:tr>
    </w:tbl>
    <w:p w14:paraId="530F259A" w14:textId="68E6C5FC" w:rsidR="005E6C8E" w:rsidRDefault="005E6C8E">
      <w:pPr>
        <w:rPr>
          <w:sz w:val="20"/>
          <w:szCs w:val="20"/>
        </w:rPr>
      </w:pPr>
    </w:p>
    <w:p w14:paraId="784641CA" w14:textId="3A56DC24" w:rsidR="00183A39" w:rsidRDefault="00183A39">
      <w:pPr>
        <w:rPr>
          <w:sz w:val="20"/>
          <w:szCs w:val="20"/>
        </w:rPr>
      </w:pPr>
    </w:p>
    <w:p w14:paraId="3148315D" w14:textId="399A7FEC" w:rsidR="00183A39" w:rsidRDefault="00183A39">
      <w:pPr>
        <w:rPr>
          <w:sz w:val="20"/>
          <w:szCs w:val="20"/>
        </w:rPr>
      </w:pPr>
    </w:p>
    <w:p w14:paraId="772A50FB" w14:textId="2D719BA1" w:rsidR="00183A39" w:rsidRDefault="00183A39">
      <w:pPr>
        <w:rPr>
          <w:sz w:val="20"/>
          <w:szCs w:val="20"/>
        </w:rPr>
      </w:pPr>
    </w:p>
    <w:p w14:paraId="7A6C3F6F" w14:textId="25CA7E43" w:rsidR="00183A39" w:rsidRDefault="00183A39">
      <w:pPr>
        <w:rPr>
          <w:sz w:val="20"/>
          <w:szCs w:val="20"/>
        </w:rPr>
      </w:pPr>
    </w:p>
    <w:p w14:paraId="645A8A68" w14:textId="007CAF39" w:rsidR="00183A39" w:rsidRDefault="00183A39">
      <w:pPr>
        <w:rPr>
          <w:sz w:val="20"/>
          <w:szCs w:val="20"/>
        </w:rPr>
      </w:pPr>
    </w:p>
    <w:p w14:paraId="4A5ABF59" w14:textId="166BA888" w:rsidR="00183A39" w:rsidRDefault="00183A39">
      <w:pPr>
        <w:rPr>
          <w:sz w:val="20"/>
          <w:szCs w:val="20"/>
        </w:rPr>
      </w:pPr>
    </w:p>
    <w:p w14:paraId="3B2D1743" w14:textId="4BE24579" w:rsidR="00183A39" w:rsidRDefault="00183A39">
      <w:pPr>
        <w:rPr>
          <w:sz w:val="20"/>
          <w:szCs w:val="20"/>
        </w:rPr>
      </w:pPr>
    </w:p>
    <w:p w14:paraId="42900E85" w14:textId="2B89DCCF" w:rsidR="00183A39" w:rsidRDefault="00183A39">
      <w:pPr>
        <w:rPr>
          <w:sz w:val="20"/>
          <w:szCs w:val="20"/>
        </w:rPr>
      </w:pPr>
    </w:p>
    <w:p w14:paraId="62E8B887" w14:textId="14FC1040" w:rsidR="00183A39" w:rsidRDefault="00183A39">
      <w:pPr>
        <w:rPr>
          <w:sz w:val="20"/>
          <w:szCs w:val="20"/>
        </w:rPr>
      </w:pPr>
    </w:p>
    <w:p w14:paraId="25082EBC" w14:textId="45F5A0B6" w:rsidR="00183A39" w:rsidRDefault="00183A39">
      <w:pPr>
        <w:rPr>
          <w:sz w:val="20"/>
          <w:szCs w:val="20"/>
        </w:rPr>
      </w:pPr>
    </w:p>
    <w:p w14:paraId="7B234BB7" w14:textId="141CB760" w:rsidR="00183A39" w:rsidRDefault="00183A39">
      <w:pPr>
        <w:rPr>
          <w:sz w:val="20"/>
          <w:szCs w:val="20"/>
        </w:rPr>
      </w:pPr>
    </w:p>
    <w:p w14:paraId="2CB39626" w14:textId="0093F318" w:rsidR="00183A39" w:rsidRDefault="00183A39">
      <w:pPr>
        <w:rPr>
          <w:sz w:val="20"/>
          <w:szCs w:val="20"/>
        </w:rPr>
      </w:pPr>
    </w:p>
    <w:p w14:paraId="46E1978A" w14:textId="577F6F56" w:rsidR="00183A39" w:rsidRDefault="00183A39">
      <w:pPr>
        <w:rPr>
          <w:sz w:val="20"/>
          <w:szCs w:val="20"/>
        </w:rPr>
      </w:pPr>
    </w:p>
    <w:p w14:paraId="4EDF1241" w14:textId="5ECC238C" w:rsidR="00183A39" w:rsidRDefault="00183A39">
      <w:pPr>
        <w:rPr>
          <w:sz w:val="20"/>
          <w:szCs w:val="20"/>
        </w:rPr>
      </w:pPr>
    </w:p>
    <w:p w14:paraId="587CAD31" w14:textId="420D09E4" w:rsidR="00183A39" w:rsidRDefault="00183A39">
      <w:pPr>
        <w:rPr>
          <w:sz w:val="20"/>
          <w:szCs w:val="20"/>
        </w:rPr>
      </w:pPr>
    </w:p>
    <w:p w14:paraId="0941488C" w14:textId="2888D8BC" w:rsidR="00183A39" w:rsidRDefault="00183A39">
      <w:pPr>
        <w:rPr>
          <w:sz w:val="20"/>
          <w:szCs w:val="20"/>
        </w:rPr>
      </w:pPr>
    </w:p>
    <w:p w14:paraId="24EF6EC7" w14:textId="107990E7" w:rsidR="00183A39" w:rsidRDefault="00183A39">
      <w:pPr>
        <w:rPr>
          <w:sz w:val="20"/>
          <w:szCs w:val="20"/>
        </w:rPr>
      </w:pPr>
    </w:p>
    <w:p w14:paraId="22B8A1C5" w14:textId="2022D0B8" w:rsidR="00183A39" w:rsidRDefault="00183A39">
      <w:pPr>
        <w:rPr>
          <w:sz w:val="20"/>
          <w:szCs w:val="20"/>
        </w:rPr>
      </w:pPr>
    </w:p>
    <w:p w14:paraId="72ADE7A0" w14:textId="149BDB97" w:rsidR="00183A39" w:rsidRDefault="00183A39">
      <w:pPr>
        <w:rPr>
          <w:sz w:val="20"/>
          <w:szCs w:val="20"/>
        </w:rPr>
      </w:pPr>
    </w:p>
    <w:p w14:paraId="3A43EA13" w14:textId="77777777" w:rsidR="00183A39" w:rsidRDefault="00183A39">
      <w:pPr>
        <w:rPr>
          <w:sz w:val="20"/>
          <w:szCs w:val="20"/>
        </w:rPr>
      </w:pPr>
    </w:p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268"/>
        <w:gridCol w:w="3982"/>
      </w:tblGrid>
      <w:tr w:rsidR="00C5751E" w:rsidRPr="00693E44" w14:paraId="1A2085C8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49DD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7D6C" w14:textId="3EC23EB0" w:rsidR="00C5751E" w:rsidRPr="00693E44" w:rsidRDefault="00183A39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Factuur</w:t>
            </w:r>
          </w:p>
        </w:tc>
      </w:tr>
      <w:tr w:rsidR="00C5751E" w:rsidRPr="00693E44" w14:paraId="7EFDB34C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128F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Definitie</w:t>
            </w: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EE0A" w14:textId="4596FEF0" w:rsidR="00C5751E" w:rsidRPr="00693E44" w:rsidRDefault="002C5141" w:rsidP="00676D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5141">
              <w:rPr>
                <w:sz w:val="20"/>
                <w:szCs w:val="20"/>
              </w:rPr>
              <w:t xml:space="preserve">Gegevens </w:t>
            </w:r>
            <w:r w:rsidR="00165958">
              <w:rPr>
                <w:sz w:val="20"/>
                <w:szCs w:val="20"/>
              </w:rPr>
              <w:t>over</w:t>
            </w:r>
            <w:r w:rsidRPr="002C5141">
              <w:rPr>
                <w:sz w:val="20"/>
                <w:szCs w:val="20"/>
              </w:rPr>
              <w:t xml:space="preserve"> factuur</w:t>
            </w:r>
          </w:p>
        </w:tc>
      </w:tr>
      <w:tr w:rsidR="00C5751E" w:rsidRPr="00693E44" w14:paraId="0FF4E086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5741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Attribuutnaam</w:t>
            </w:r>
          </w:p>
        </w:tc>
        <w:tc>
          <w:tcPr>
            <w:tcW w:w="2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4124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Datatype</w:t>
            </w:r>
          </w:p>
        </w:tc>
        <w:tc>
          <w:tcPr>
            <w:tcW w:w="39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C476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C5751E" w:rsidRPr="00693E44" w14:paraId="6BCDA40C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3FAF" w14:textId="5824799A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93E44">
              <w:rPr>
                <w:sz w:val="20"/>
                <w:szCs w:val="20"/>
              </w:rPr>
              <w:t>Id</w:t>
            </w:r>
            <w:r w:rsidR="001F42E5">
              <w:rPr>
                <w:sz w:val="20"/>
                <w:szCs w:val="20"/>
              </w:rPr>
              <w:t>_</w:t>
            </w:r>
            <w:r w:rsidR="00563A7E">
              <w:rPr>
                <w:sz w:val="20"/>
                <w:szCs w:val="20"/>
              </w:rPr>
              <w:t>facuur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EF98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7DF2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3D81">
              <w:rPr>
                <w:sz w:val="20"/>
                <w:szCs w:val="20"/>
              </w:rPr>
              <w:t>Primaire sleutel</w:t>
            </w:r>
          </w:p>
        </w:tc>
      </w:tr>
      <w:tr w:rsidR="00C5751E" w:rsidRPr="00693E44" w14:paraId="397EF4FD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595E" w14:textId="214F328B" w:rsidR="00C5751E" w:rsidRPr="00693E44" w:rsidRDefault="001F42E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klant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5279" w14:textId="5BAA976A" w:rsidR="00C5751E" w:rsidRPr="00693E44" w:rsidRDefault="006430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D84F" w14:textId="48B6FCB0" w:rsidR="00C5751E" w:rsidRPr="00693E44" w:rsidRDefault="00194989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94989">
              <w:rPr>
                <w:sz w:val="20"/>
                <w:szCs w:val="20"/>
              </w:rPr>
              <w:t xml:space="preserve">Foreign </w:t>
            </w:r>
            <w:proofErr w:type="spellStart"/>
            <w:r w:rsidRPr="00194989"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C5751E" w:rsidRPr="00693E44" w14:paraId="30711F7E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60C8" w14:textId="74B46F8E" w:rsidR="00C5751E" w:rsidRPr="00693E44" w:rsidRDefault="00805B8A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</w:t>
            </w:r>
            <w:r w:rsidR="00C5751E">
              <w:rPr>
                <w:sz w:val="20"/>
                <w:szCs w:val="20"/>
              </w:rPr>
              <w:t>m</w:t>
            </w:r>
            <w:r w:rsidR="00C5751E" w:rsidRPr="007530A6">
              <w:rPr>
                <w:sz w:val="20"/>
                <w:szCs w:val="20"/>
              </w:rPr>
              <w:t>edewerker</w:t>
            </w:r>
            <w:proofErr w:type="spellEnd"/>
            <w:r w:rsidR="00C5751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AE72" w14:textId="2576B86A" w:rsidR="00C5751E" w:rsidRPr="00693E44" w:rsidRDefault="006430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4ACB" w14:textId="5A8AEF40" w:rsidR="00C5751E" w:rsidRPr="00693E44" w:rsidRDefault="00194989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94989">
              <w:rPr>
                <w:sz w:val="20"/>
                <w:szCs w:val="20"/>
              </w:rPr>
              <w:t xml:space="preserve">Foreign </w:t>
            </w:r>
            <w:proofErr w:type="spellStart"/>
            <w:r w:rsidRPr="00194989"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C5751E" w:rsidRPr="00693E44" w14:paraId="358AFE2E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0521" w14:textId="2EF72C20" w:rsidR="00C5751E" w:rsidRPr="00693E44" w:rsidRDefault="00805B8A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Factuur_datum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B374" w14:textId="5798B382" w:rsidR="00C5751E" w:rsidRPr="00693E44" w:rsidRDefault="006430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5BB4" w14:textId="1ECF3899" w:rsidR="00C5751E" w:rsidRPr="00693E44" w:rsidRDefault="0025372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 van factuur</w:t>
            </w:r>
          </w:p>
        </w:tc>
      </w:tr>
      <w:tr w:rsidR="00C5751E" w:rsidRPr="00693E44" w14:paraId="4CF68A80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F2DE" w14:textId="5FCEFE1E" w:rsidR="00C5751E" w:rsidRPr="00693E44" w:rsidRDefault="00805B8A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Factuur_status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056B" w14:textId="595A33A8" w:rsidR="00C5751E" w:rsidRPr="00693E44" w:rsidRDefault="0025372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9A62" w14:textId="2AE59F73" w:rsidR="00C5751E" w:rsidRPr="00693E44" w:rsidRDefault="00D45D0F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van factuur</w:t>
            </w:r>
          </w:p>
        </w:tc>
      </w:tr>
      <w:tr w:rsidR="00C5751E" w:rsidRPr="00693E44" w14:paraId="3FB98A27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DA3C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Relatie</w:t>
            </w:r>
          </w:p>
        </w:tc>
        <w:tc>
          <w:tcPr>
            <w:tcW w:w="62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188C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C5751E" w:rsidRPr="00693E44" w14:paraId="24EF974A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C519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1C23" w14:textId="77777777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2C33" w14:textId="489F87FE" w:rsidR="00C5751E" w:rsidRPr="00693E44" w:rsidRDefault="00C5751E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 xml:space="preserve">Relatie met tabel </w:t>
            </w:r>
            <w:r w:rsidR="004F4E55">
              <w:rPr>
                <w:sz w:val="20"/>
                <w:szCs w:val="20"/>
              </w:rPr>
              <w:t>medewerker</w:t>
            </w:r>
          </w:p>
        </w:tc>
      </w:tr>
      <w:tr w:rsidR="004F4E55" w:rsidRPr="00693E44" w14:paraId="475C3304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C589" w14:textId="5524A44C" w:rsidR="004F4E55" w:rsidRPr="00693E44" w:rsidRDefault="004F4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F6F5" w14:textId="77777777" w:rsidR="004F4E55" w:rsidRPr="00693E44" w:rsidRDefault="004F4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D4D7" w14:textId="0B1FE4D6" w:rsidR="004F4E55" w:rsidRPr="00EF40A4" w:rsidRDefault="004F4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 xml:space="preserve">Relatie met tabel </w:t>
            </w:r>
            <w:r>
              <w:rPr>
                <w:sz w:val="20"/>
                <w:szCs w:val="20"/>
              </w:rPr>
              <w:t>klant</w:t>
            </w:r>
          </w:p>
        </w:tc>
      </w:tr>
      <w:tr w:rsidR="004F4E55" w:rsidRPr="00693E44" w14:paraId="1E05BE6D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0270" w14:textId="5220146D" w:rsidR="004F4E55" w:rsidRPr="00693E44" w:rsidRDefault="004F4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65BF" w14:textId="77777777" w:rsidR="004F4E55" w:rsidRPr="00693E44" w:rsidRDefault="004F4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08CF" w14:textId="41A91A55" w:rsidR="004F4E55" w:rsidRPr="00EF40A4" w:rsidRDefault="004F4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 xml:space="preserve">Relatie met tabel </w:t>
            </w:r>
            <w:r w:rsidR="00645481">
              <w:rPr>
                <w:sz w:val="20"/>
                <w:szCs w:val="20"/>
              </w:rPr>
              <w:t>reservering</w:t>
            </w:r>
          </w:p>
        </w:tc>
      </w:tr>
    </w:tbl>
    <w:p w14:paraId="5AF2BD3A" w14:textId="038E94A8" w:rsidR="00C5751E" w:rsidRDefault="00C5751E">
      <w:pPr>
        <w:rPr>
          <w:sz w:val="20"/>
          <w:szCs w:val="20"/>
        </w:rPr>
      </w:pPr>
    </w:p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268"/>
        <w:gridCol w:w="3982"/>
      </w:tblGrid>
      <w:tr w:rsidR="002F4638" w:rsidRPr="00693E44" w14:paraId="53AF4A31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9A61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347C" w14:textId="689512DC" w:rsidR="002F4638" w:rsidRPr="00693E44" w:rsidRDefault="00806B95" w:rsidP="0080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eservering</w:t>
            </w:r>
            <w:r>
              <w:rPr>
                <w:sz w:val="20"/>
                <w:szCs w:val="20"/>
              </w:rPr>
              <w:tab/>
            </w:r>
          </w:p>
        </w:tc>
      </w:tr>
      <w:tr w:rsidR="002F4638" w:rsidRPr="00693E44" w14:paraId="67DFDA83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2F24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Definitie</w:t>
            </w: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3CCA" w14:textId="0034F5A8" w:rsidR="002F4638" w:rsidRPr="00693E44" w:rsidRDefault="002F4638" w:rsidP="00676D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5141">
              <w:rPr>
                <w:sz w:val="20"/>
                <w:szCs w:val="20"/>
              </w:rPr>
              <w:t xml:space="preserve">Gegevens </w:t>
            </w:r>
            <w:r>
              <w:rPr>
                <w:sz w:val="20"/>
                <w:szCs w:val="20"/>
              </w:rPr>
              <w:t>over</w:t>
            </w:r>
            <w:r w:rsidRPr="002C5141">
              <w:rPr>
                <w:sz w:val="20"/>
                <w:szCs w:val="20"/>
              </w:rPr>
              <w:t xml:space="preserve"> </w:t>
            </w:r>
            <w:r w:rsidR="00F340B4">
              <w:rPr>
                <w:sz w:val="20"/>
                <w:szCs w:val="20"/>
              </w:rPr>
              <w:t>r</w:t>
            </w:r>
            <w:r w:rsidR="00F340B4">
              <w:rPr>
                <w:sz w:val="20"/>
                <w:szCs w:val="20"/>
              </w:rPr>
              <w:t>eservering</w:t>
            </w:r>
          </w:p>
        </w:tc>
      </w:tr>
      <w:tr w:rsidR="002F4638" w:rsidRPr="00693E44" w14:paraId="1B4BABF3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B839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Attribuutnaam</w:t>
            </w:r>
          </w:p>
        </w:tc>
        <w:tc>
          <w:tcPr>
            <w:tcW w:w="2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1403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Datatype</w:t>
            </w:r>
          </w:p>
        </w:tc>
        <w:tc>
          <w:tcPr>
            <w:tcW w:w="39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7E7E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2F4638" w:rsidRPr="00693E44" w14:paraId="253A9E5C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4CA3" w14:textId="773F4C0F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93E44">
              <w:rPr>
                <w:sz w:val="20"/>
                <w:szCs w:val="20"/>
              </w:rPr>
              <w:t>Id</w:t>
            </w:r>
            <w:r w:rsidR="00906124">
              <w:rPr>
                <w:sz w:val="20"/>
                <w:szCs w:val="20"/>
              </w:rPr>
              <w:t>_</w:t>
            </w:r>
            <w:r w:rsidR="00906124">
              <w:rPr>
                <w:sz w:val="20"/>
                <w:szCs w:val="20"/>
              </w:rPr>
              <w:t>reservering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EE5F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6E3B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3D81">
              <w:rPr>
                <w:sz w:val="20"/>
                <w:szCs w:val="20"/>
              </w:rPr>
              <w:t>Primaire sleutel</w:t>
            </w:r>
          </w:p>
        </w:tc>
      </w:tr>
      <w:tr w:rsidR="002F4638" w:rsidRPr="00693E44" w14:paraId="257FEBF0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97E" w14:textId="68D4B914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93E44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_</w:t>
            </w:r>
            <w:r w:rsidR="00906124">
              <w:rPr>
                <w:sz w:val="20"/>
                <w:szCs w:val="20"/>
              </w:rPr>
              <w:t>auto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57D9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E7D8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94989">
              <w:rPr>
                <w:sz w:val="20"/>
                <w:szCs w:val="20"/>
              </w:rPr>
              <w:t xml:space="preserve">Foreign </w:t>
            </w:r>
            <w:proofErr w:type="spellStart"/>
            <w:r w:rsidRPr="00194989"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2F4638" w:rsidRPr="00693E44" w14:paraId="426F43CA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1EF2" w14:textId="2B875846" w:rsidR="002F4638" w:rsidRPr="00693E44" w:rsidRDefault="00A21D7C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906124">
              <w:rPr>
                <w:sz w:val="20"/>
                <w:szCs w:val="20"/>
              </w:rPr>
              <w:t>eservering</w:t>
            </w:r>
            <w:r w:rsidR="00906124">
              <w:rPr>
                <w:sz w:val="20"/>
                <w:szCs w:val="20"/>
              </w:rPr>
              <w:t>_betaald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F733" w14:textId="6BD7601E" w:rsidR="002F4638" w:rsidRPr="00693E44" w:rsidRDefault="00304B30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</w:t>
            </w:r>
            <w:r w:rsidR="002F4638"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5A68" w14:textId="7F0F5721" w:rsidR="002F4638" w:rsidRPr="00693E44" w:rsidRDefault="00452DE2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reservering betaald of niet</w:t>
            </w:r>
          </w:p>
        </w:tc>
      </w:tr>
      <w:tr w:rsidR="002F4638" w:rsidRPr="00693E44" w14:paraId="50C1AAF8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6789" w14:textId="75E2560E" w:rsidR="002F4638" w:rsidRPr="00693E44" w:rsidRDefault="00A21D7C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eservering</w:t>
            </w:r>
            <w:r>
              <w:rPr>
                <w:sz w:val="20"/>
                <w:szCs w:val="20"/>
              </w:rPr>
              <w:t>_start_</w:t>
            </w:r>
            <w:r w:rsidR="002F4638">
              <w:rPr>
                <w:sz w:val="20"/>
                <w:szCs w:val="20"/>
              </w:rPr>
              <w:t>datum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D3BA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620E" w14:textId="1CF60DD1" w:rsidR="002F4638" w:rsidRPr="00693E44" w:rsidRDefault="001571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</w:t>
            </w:r>
            <w:r w:rsidR="002F4638">
              <w:rPr>
                <w:sz w:val="20"/>
                <w:szCs w:val="20"/>
              </w:rPr>
              <w:t xml:space="preserve">Datum van </w:t>
            </w:r>
            <w:r>
              <w:rPr>
                <w:sz w:val="20"/>
                <w:szCs w:val="20"/>
              </w:rPr>
              <w:t>reservering</w:t>
            </w:r>
          </w:p>
        </w:tc>
      </w:tr>
      <w:tr w:rsidR="002F4638" w:rsidRPr="00693E44" w14:paraId="1C1D1228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DDE9" w14:textId="6620C5BB" w:rsidR="002F4638" w:rsidRPr="00693E44" w:rsidRDefault="00A21D7C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Reservering_</w:t>
            </w:r>
            <w:r>
              <w:rPr>
                <w:sz w:val="20"/>
                <w:szCs w:val="20"/>
              </w:rPr>
              <w:t>eind</w:t>
            </w:r>
            <w:r>
              <w:rPr>
                <w:sz w:val="20"/>
                <w:szCs w:val="20"/>
              </w:rPr>
              <w:t>_datum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0A1D" w14:textId="71A2513D" w:rsidR="002F4638" w:rsidRPr="00693E44" w:rsidRDefault="001571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C58B" w14:textId="7C8954E7" w:rsidR="002F4638" w:rsidRPr="00693E44" w:rsidRDefault="001571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Eind</w:t>
            </w:r>
            <w:r>
              <w:rPr>
                <w:sz w:val="20"/>
                <w:szCs w:val="20"/>
              </w:rPr>
              <w:t xml:space="preserve"> Datum van reservering</w:t>
            </w:r>
          </w:p>
        </w:tc>
      </w:tr>
      <w:tr w:rsidR="005610B9" w:rsidRPr="00693E44" w14:paraId="3B0A7511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AB4E" w14:textId="07593AAD" w:rsidR="005610B9" w:rsidRDefault="005610B9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Id_factuur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8BCE" w14:textId="0C93F1D0" w:rsidR="005610B9" w:rsidRDefault="005610B9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27B8" w14:textId="658F8EB9" w:rsidR="005610B9" w:rsidRDefault="001571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94989">
              <w:rPr>
                <w:sz w:val="20"/>
                <w:szCs w:val="20"/>
              </w:rPr>
              <w:t xml:space="preserve">Foreign </w:t>
            </w:r>
            <w:proofErr w:type="spellStart"/>
            <w:r w:rsidRPr="00194989"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2F4638" w:rsidRPr="00693E44" w14:paraId="335BBE03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45E6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Relatie</w:t>
            </w:r>
          </w:p>
        </w:tc>
        <w:tc>
          <w:tcPr>
            <w:tcW w:w="62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5954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2F4638" w:rsidRPr="00693E44" w14:paraId="51F598D4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5267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270A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7A82" w14:textId="7FCD0A53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 xml:space="preserve">Relatie met tabel </w:t>
            </w:r>
            <w:r w:rsidR="004D5068">
              <w:rPr>
                <w:sz w:val="20"/>
                <w:szCs w:val="20"/>
              </w:rPr>
              <w:t>factuur</w:t>
            </w:r>
          </w:p>
        </w:tc>
      </w:tr>
      <w:tr w:rsidR="002F4638" w:rsidRPr="00693E44" w14:paraId="7759B277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E16B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AEFF" w14:textId="77777777" w:rsidR="002F4638" w:rsidRPr="00693E4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4068" w14:textId="4FFBDBBB" w:rsidR="002F4638" w:rsidRPr="00EF40A4" w:rsidRDefault="002F463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 xml:space="preserve">Relatie met tabel </w:t>
            </w:r>
            <w:r w:rsidR="004D5068">
              <w:rPr>
                <w:sz w:val="20"/>
                <w:szCs w:val="20"/>
              </w:rPr>
              <w:t>auto</w:t>
            </w:r>
          </w:p>
        </w:tc>
      </w:tr>
    </w:tbl>
    <w:p w14:paraId="0FE995C0" w14:textId="38EE5377" w:rsidR="002F4638" w:rsidRDefault="002F4638">
      <w:pPr>
        <w:rPr>
          <w:sz w:val="20"/>
          <w:szCs w:val="20"/>
        </w:rPr>
      </w:pPr>
    </w:p>
    <w:p w14:paraId="2A04DEFD" w14:textId="17EB52D3" w:rsidR="00AD5358" w:rsidRDefault="00AD5358">
      <w:pPr>
        <w:rPr>
          <w:sz w:val="20"/>
          <w:szCs w:val="20"/>
        </w:rPr>
      </w:pPr>
    </w:p>
    <w:p w14:paraId="39D523FF" w14:textId="40D2C215" w:rsidR="00AD5358" w:rsidRDefault="00AD5358">
      <w:pPr>
        <w:rPr>
          <w:sz w:val="20"/>
          <w:szCs w:val="20"/>
        </w:rPr>
      </w:pPr>
    </w:p>
    <w:p w14:paraId="706C6E4D" w14:textId="0AD0758A" w:rsidR="00AD5358" w:rsidRDefault="00AD5358">
      <w:pPr>
        <w:rPr>
          <w:sz w:val="20"/>
          <w:szCs w:val="20"/>
        </w:rPr>
      </w:pPr>
    </w:p>
    <w:p w14:paraId="68016551" w14:textId="1898C99E" w:rsidR="00AD5358" w:rsidRDefault="00AD5358">
      <w:pPr>
        <w:rPr>
          <w:sz w:val="20"/>
          <w:szCs w:val="20"/>
        </w:rPr>
      </w:pPr>
    </w:p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268"/>
        <w:gridCol w:w="3982"/>
      </w:tblGrid>
      <w:tr w:rsidR="00AD5358" w:rsidRPr="00693E44" w14:paraId="28DF818B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3025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E518" w14:textId="6E53C7C7" w:rsidR="00AD5358" w:rsidRPr="00693E44" w:rsidRDefault="0097400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</w:t>
            </w:r>
            <w:r w:rsidR="00AD5358">
              <w:rPr>
                <w:sz w:val="20"/>
                <w:szCs w:val="20"/>
              </w:rPr>
              <w:tab/>
            </w:r>
          </w:p>
        </w:tc>
      </w:tr>
      <w:tr w:rsidR="00AD5358" w:rsidRPr="00693E44" w14:paraId="03D9E957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7156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Definitie</w:t>
            </w: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C0CA" w14:textId="1D9CBB26" w:rsidR="00AD5358" w:rsidRPr="00693E44" w:rsidRDefault="00AD5358" w:rsidP="00676D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5141">
              <w:rPr>
                <w:sz w:val="20"/>
                <w:szCs w:val="20"/>
              </w:rPr>
              <w:t xml:space="preserve">Gegevens </w:t>
            </w:r>
            <w:r>
              <w:rPr>
                <w:sz w:val="20"/>
                <w:szCs w:val="20"/>
              </w:rPr>
              <w:t>over</w:t>
            </w:r>
            <w:r w:rsidRPr="002C5141">
              <w:rPr>
                <w:sz w:val="20"/>
                <w:szCs w:val="20"/>
              </w:rPr>
              <w:t xml:space="preserve"> </w:t>
            </w:r>
            <w:r w:rsidR="00974008">
              <w:rPr>
                <w:sz w:val="20"/>
                <w:szCs w:val="20"/>
              </w:rPr>
              <w:t>auto</w:t>
            </w:r>
          </w:p>
        </w:tc>
      </w:tr>
      <w:tr w:rsidR="00AD5358" w:rsidRPr="00693E44" w14:paraId="48750E0C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6DEB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Attribuutnaam</w:t>
            </w:r>
          </w:p>
        </w:tc>
        <w:tc>
          <w:tcPr>
            <w:tcW w:w="2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BCDF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Datatype</w:t>
            </w:r>
          </w:p>
        </w:tc>
        <w:tc>
          <w:tcPr>
            <w:tcW w:w="39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6B17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AD5358" w:rsidRPr="00693E44" w14:paraId="09366DFC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125" w14:textId="66F76A41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93E44"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_</w:t>
            </w:r>
            <w:r w:rsidR="00F3582E">
              <w:rPr>
                <w:sz w:val="20"/>
                <w:szCs w:val="20"/>
              </w:rPr>
              <w:t xml:space="preserve"> </w:t>
            </w:r>
            <w:r w:rsidR="00F3582E">
              <w:rPr>
                <w:sz w:val="20"/>
                <w:szCs w:val="20"/>
              </w:rPr>
              <w:t>auto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79AA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44B4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3D81">
              <w:rPr>
                <w:sz w:val="20"/>
                <w:szCs w:val="20"/>
              </w:rPr>
              <w:t>Primaire sleutel</w:t>
            </w:r>
          </w:p>
        </w:tc>
      </w:tr>
      <w:tr w:rsidR="00AD5358" w:rsidRPr="00693E44" w14:paraId="6965EF83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FFB1" w14:textId="5ABB9629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93E44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_auto</w:t>
            </w:r>
            <w:r w:rsidR="00F3582E">
              <w:rPr>
                <w:sz w:val="20"/>
                <w:szCs w:val="20"/>
              </w:rPr>
              <w:t>_model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E40C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636D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94989">
              <w:rPr>
                <w:sz w:val="20"/>
                <w:szCs w:val="20"/>
              </w:rPr>
              <w:t xml:space="preserve">Foreign </w:t>
            </w:r>
            <w:proofErr w:type="spellStart"/>
            <w:r w:rsidRPr="00194989"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AD5358" w:rsidRPr="00693E44" w14:paraId="37B75EC3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6729" w14:textId="2A443000" w:rsidR="00AD5358" w:rsidRPr="00693E44" w:rsidRDefault="00693B82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Auto_kenteken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4698" w14:textId="554ED2D8" w:rsidR="00AD5358" w:rsidRPr="00693E44" w:rsidRDefault="00602E0F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FFA0" w14:textId="5290D815" w:rsidR="00AD5358" w:rsidRPr="00693E44" w:rsidRDefault="00B37C7F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Kenteken van auto</w:t>
            </w:r>
          </w:p>
        </w:tc>
      </w:tr>
      <w:tr w:rsidR="00AD5358" w:rsidRPr="00693E44" w14:paraId="136A133E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3D2E" w14:textId="7598C58E" w:rsidR="00AD5358" w:rsidRPr="00693E44" w:rsidRDefault="00693B82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Auto_soort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B51F" w14:textId="36E14C75" w:rsidR="00AD5358" w:rsidRPr="00693E44" w:rsidRDefault="00602E0F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54EE" w14:textId="0E6F03F3" w:rsidR="00AD5358" w:rsidRPr="00693E44" w:rsidRDefault="00B37C7F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Bestelwagen of </w:t>
            </w:r>
            <w:r w:rsidR="00831707">
              <w:rPr>
                <w:sz w:val="20"/>
                <w:szCs w:val="20"/>
              </w:rPr>
              <w:t>personenauto</w:t>
            </w:r>
          </w:p>
        </w:tc>
      </w:tr>
      <w:tr w:rsidR="00AD5358" w:rsidRPr="00693E44" w14:paraId="5316E495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F0C3" w14:textId="6D375396" w:rsidR="00AD5358" w:rsidRPr="00693E44" w:rsidRDefault="00693B82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Auto_status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4E5D" w14:textId="59E485A4" w:rsidR="00AD5358" w:rsidRPr="00693E44" w:rsidRDefault="00602E0F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4AB5" w14:textId="770FDEB4" w:rsidR="00AD5358" w:rsidRPr="00693E44" w:rsidRDefault="00E56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van auto</w:t>
            </w:r>
          </w:p>
        </w:tc>
      </w:tr>
      <w:tr w:rsidR="00AD5358" w:rsidRPr="00693E44" w14:paraId="42BCB212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185F" w14:textId="0BD55A23" w:rsidR="00AD5358" w:rsidRDefault="00693B82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Auto_info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D218" w14:textId="7D1E0B8E" w:rsidR="00AD5358" w:rsidRDefault="00B4293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DDE6" w14:textId="6F7358D4" w:rsidR="00AD5358" w:rsidRDefault="00E56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info over de auto</w:t>
            </w:r>
          </w:p>
        </w:tc>
      </w:tr>
      <w:tr w:rsidR="00693B82" w:rsidRPr="00693E44" w14:paraId="4C9418AB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9A9B" w14:textId="27B20531" w:rsidR="00693B82" w:rsidRDefault="00EC45BD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Auto_img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F19F" w14:textId="2B452061" w:rsidR="00693B82" w:rsidRDefault="00B4293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14EA" w14:textId="45D6D5DA" w:rsidR="00693B82" w:rsidRPr="00194989" w:rsidRDefault="00E56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Afbeelding van de auto</w:t>
            </w:r>
          </w:p>
        </w:tc>
      </w:tr>
      <w:tr w:rsidR="00693B82" w:rsidRPr="00693E44" w14:paraId="39CED7A3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32C8" w14:textId="3E691CC1" w:rsidR="00693B82" w:rsidRDefault="00EC45BD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Auto_status_reservering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1A9F" w14:textId="599BEDC0" w:rsidR="00693B82" w:rsidRDefault="00B4293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F1D3" w14:textId="3CFCA334" w:rsidR="00693B82" w:rsidRPr="00194989" w:rsidRDefault="00E56E5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auto reservering</w:t>
            </w:r>
          </w:p>
        </w:tc>
      </w:tr>
      <w:tr w:rsidR="00AD5358" w:rsidRPr="00693E44" w14:paraId="7A339189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D92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Relatie</w:t>
            </w:r>
          </w:p>
        </w:tc>
        <w:tc>
          <w:tcPr>
            <w:tcW w:w="62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EC7F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AD5358" w:rsidRPr="00693E44" w14:paraId="08FC368D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26F6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7E51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9FD3" w14:textId="5365F0AD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 xml:space="preserve">Relatie met tabel </w:t>
            </w:r>
            <w:r w:rsidR="004F595A">
              <w:rPr>
                <w:sz w:val="20"/>
                <w:szCs w:val="20"/>
              </w:rPr>
              <w:t>reservering</w:t>
            </w:r>
          </w:p>
        </w:tc>
      </w:tr>
      <w:tr w:rsidR="00AD5358" w:rsidRPr="00693E44" w14:paraId="3B790C36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6AFB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FC06" w14:textId="77777777" w:rsidR="00AD5358" w:rsidRPr="00693E4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27AE" w14:textId="654FBF4E" w:rsidR="00AD5358" w:rsidRPr="00EF40A4" w:rsidRDefault="00AD5358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 xml:space="preserve">Relatie met tabel </w:t>
            </w:r>
            <w:r>
              <w:rPr>
                <w:sz w:val="20"/>
                <w:szCs w:val="20"/>
              </w:rPr>
              <w:t>auto</w:t>
            </w:r>
            <w:r w:rsidR="004F595A">
              <w:rPr>
                <w:sz w:val="20"/>
                <w:szCs w:val="20"/>
              </w:rPr>
              <w:t>_model</w:t>
            </w:r>
          </w:p>
        </w:tc>
      </w:tr>
    </w:tbl>
    <w:p w14:paraId="387B802D" w14:textId="600C1D62" w:rsidR="00AD5358" w:rsidRDefault="00AD5358">
      <w:pPr>
        <w:rPr>
          <w:sz w:val="20"/>
          <w:szCs w:val="20"/>
        </w:rPr>
      </w:pPr>
    </w:p>
    <w:tbl>
      <w:tblPr>
        <w:tblStyle w:val="a0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2268"/>
        <w:gridCol w:w="3982"/>
      </w:tblGrid>
      <w:tr w:rsidR="009B6A85" w:rsidRPr="00693E44" w14:paraId="75DF1139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69D2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59D4" w14:textId="5236CF15" w:rsidR="009B6A85" w:rsidRPr="00693E44" w:rsidRDefault="008042B1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B6A85">
              <w:rPr>
                <w:sz w:val="20"/>
                <w:szCs w:val="20"/>
              </w:rPr>
              <w:t>uto</w:t>
            </w:r>
            <w:r>
              <w:rPr>
                <w:sz w:val="20"/>
                <w:szCs w:val="20"/>
              </w:rPr>
              <w:t>_model</w:t>
            </w:r>
            <w:r w:rsidR="009B6A85">
              <w:rPr>
                <w:sz w:val="20"/>
                <w:szCs w:val="20"/>
              </w:rPr>
              <w:tab/>
            </w:r>
          </w:p>
        </w:tc>
      </w:tr>
      <w:tr w:rsidR="009B6A85" w:rsidRPr="00693E44" w14:paraId="0EB03020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B79D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Definitie</w:t>
            </w:r>
          </w:p>
        </w:tc>
        <w:tc>
          <w:tcPr>
            <w:tcW w:w="62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B7E9" w14:textId="462525F0" w:rsidR="009B6A85" w:rsidRPr="00693E44" w:rsidRDefault="009B6A85" w:rsidP="00676D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5141">
              <w:rPr>
                <w:sz w:val="20"/>
                <w:szCs w:val="20"/>
              </w:rPr>
              <w:t xml:space="preserve">Gegevens </w:t>
            </w:r>
            <w:r>
              <w:rPr>
                <w:sz w:val="20"/>
                <w:szCs w:val="20"/>
              </w:rPr>
              <w:t>over</w:t>
            </w:r>
            <w:r w:rsidRPr="002C51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auto</w:t>
            </w:r>
            <w:r w:rsidR="008042B1">
              <w:rPr>
                <w:sz w:val="20"/>
                <w:szCs w:val="20"/>
              </w:rPr>
              <w:t>_model</w:t>
            </w:r>
          </w:p>
        </w:tc>
      </w:tr>
      <w:tr w:rsidR="009B6A85" w:rsidRPr="00693E44" w14:paraId="0676905E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043C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Attribuutnaam</w:t>
            </w:r>
          </w:p>
        </w:tc>
        <w:tc>
          <w:tcPr>
            <w:tcW w:w="2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5A5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Datatype</w:t>
            </w:r>
          </w:p>
        </w:tc>
        <w:tc>
          <w:tcPr>
            <w:tcW w:w="39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1F74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9B6A85" w:rsidRPr="00693E44" w14:paraId="7ACC2438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16DB" w14:textId="2792F142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93E44"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_ auto</w:t>
            </w:r>
            <w:r w:rsidR="00552204">
              <w:rPr>
                <w:sz w:val="20"/>
                <w:szCs w:val="20"/>
              </w:rPr>
              <w:t>_model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8594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7D8B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03D81">
              <w:rPr>
                <w:sz w:val="20"/>
                <w:szCs w:val="20"/>
              </w:rPr>
              <w:t>Primaire sleutel</w:t>
            </w:r>
          </w:p>
        </w:tc>
      </w:tr>
      <w:tr w:rsidR="009B6A85" w:rsidRPr="00693E44" w14:paraId="09BA6379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79C0" w14:textId="2665D44E" w:rsidR="009B6A85" w:rsidRPr="00693E44" w:rsidRDefault="00552204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Auto_model_merk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628A" w14:textId="4E2AC35C" w:rsidR="009B6A85" w:rsidRPr="00693E44" w:rsidRDefault="00BB7510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0CEB" w14:textId="60D967A2" w:rsidR="009B6A85" w:rsidRPr="00693E44" w:rsidRDefault="009C07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Merk van auto</w:t>
            </w:r>
          </w:p>
        </w:tc>
      </w:tr>
      <w:tr w:rsidR="009B6A85" w:rsidRPr="00693E44" w14:paraId="078AD3D1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D31A" w14:textId="512A2704" w:rsidR="009B6A85" w:rsidRPr="00693E44" w:rsidRDefault="00552204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Auto_model_m</w:t>
            </w:r>
            <w:r>
              <w:rPr>
                <w:sz w:val="20"/>
                <w:szCs w:val="20"/>
              </w:rPr>
              <w:t>odel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647D" w14:textId="5546DC1B" w:rsidR="009B6A85" w:rsidRPr="00693E44" w:rsidRDefault="00BB7510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D34C" w14:textId="3CC36E61" w:rsidR="009B6A85" w:rsidRPr="00693E44" w:rsidRDefault="009C07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Model_van</w:t>
            </w:r>
            <w:proofErr w:type="spellEnd"/>
            <w:r>
              <w:rPr>
                <w:sz w:val="20"/>
                <w:szCs w:val="20"/>
              </w:rPr>
              <w:t xml:space="preserve"> auto</w:t>
            </w:r>
          </w:p>
        </w:tc>
      </w:tr>
      <w:tr w:rsidR="009B6A85" w:rsidRPr="00693E44" w14:paraId="7B0B3189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BE28" w14:textId="62A6D83B" w:rsidR="009B6A85" w:rsidRPr="00693E44" w:rsidRDefault="00552204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Auto_model_</w:t>
            </w:r>
            <w:r>
              <w:rPr>
                <w:sz w:val="20"/>
                <w:szCs w:val="20"/>
              </w:rPr>
              <w:t>bouwjaar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FE70" w14:textId="5B86DC3B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FCE8" w14:textId="18D6077E" w:rsidR="009B6A85" w:rsidRPr="00693E44" w:rsidRDefault="009C07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Bouwjaar van auto</w:t>
            </w:r>
          </w:p>
        </w:tc>
      </w:tr>
      <w:tr w:rsidR="009B6A85" w:rsidRPr="00693E44" w14:paraId="4C40BE4C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4C21" w14:textId="24FCCDCD" w:rsidR="009B6A85" w:rsidRPr="00693E44" w:rsidRDefault="004530B3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Auto_model_</w:t>
            </w:r>
            <w:r>
              <w:rPr>
                <w:sz w:val="20"/>
                <w:szCs w:val="20"/>
              </w:rPr>
              <w:t>kilometerstand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7576" w14:textId="463DBF92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2A39" w14:textId="26A7C2D6" w:rsidR="009B6A85" w:rsidRPr="00693E44" w:rsidRDefault="009C07C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Kilometerstand van auto</w:t>
            </w:r>
          </w:p>
        </w:tc>
      </w:tr>
      <w:tr w:rsidR="009B6A85" w:rsidRPr="00693E44" w14:paraId="50CF0AC8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5188" w14:textId="6ADC3D5B" w:rsidR="009B6A85" w:rsidRDefault="004530B3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Auto_model_prijs_per_dag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CC22" w14:textId="595297F4" w:rsidR="009B6A85" w:rsidRDefault="00BB7510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2CC3" w14:textId="2173326B" w:rsidR="009B6A85" w:rsidRDefault="00B64376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Prijs per dag van auto</w:t>
            </w:r>
          </w:p>
        </w:tc>
      </w:tr>
      <w:tr w:rsidR="009B6A85" w:rsidRPr="00693E44" w14:paraId="468E7800" w14:textId="77777777" w:rsidTr="00676D65">
        <w:trPr>
          <w:trHeight w:val="420"/>
        </w:trPr>
        <w:tc>
          <w:tcPr>
            <w:tcW w:w="2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46EB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Relatie</w:t>
            </w:r>
          </w:p>
        </w:tc>
        <w:tc>
          <w:tcPr>
            <w:tcW w:w="62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65E3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Toelichting</w:t>
            </w:r>
          </w:p>
        </w:tc>
      </w:tr>
      <w:tr w:rsidR="009B6A85" w:rsidRPr="00693E44" w14:paraId="69BA0BB1" w14:textId="77777777" w:rsidTr="00676D65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7D3A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93E44">
              <w:rPr>
                <w:sz w:val="20"/>
                <w:szCs w:val="20"/>
              </w:rPr>
              <w:t>R1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031E" w14:textId="77777777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8910" w14:textId="6CDADF91" w:rsidR="009B6A85" w:rsidRPr="00693E44" w:rsidRDefault="009B6A85" w:rsidP="00676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40A4">
              <w:rPr>
                <w:sz w:val="20"/>
                <w:szCs w:val="20"/>
              </w:rPr>
              <w:t xml:space="preserve">Relatie met tabel </w:t>
            </w:r>
            <w:r w:rsidR="005A576D">
              <w:rPr>
                <w:sz w:val="20"/>
                <w:szCs w:val="20"/>
              </w:rPr>
              <w:t>auto</w:t>
            </w:r>
          </w:p>
        </w:tc>
      </w:tr>
    </w:tbl>
    <w:p w14:paraId="4BD012F7" w14:textId="77777777" w:rsidR="009B6A85" w:rsidRDefault="009B6A85">
      <w:pPr>
        <w:rPr>
          <w:sz w:val="20"/>
          <w:szCs w:val="20"/>
        </w:rPr>
      </w:pPr>
    </w:p>
    <w:p w14:paraId="5D99195F" w14:textId="77777777" w:rsidR="00AD5358" w:rsidRPr="00693E44" w:rsidRDefault="00AD5358">
      <w:pPr>
        <w:rPr>
          <w:sz w:val="20"/>
          <w:szCs w:val="20"/>
        </w:rPr>
      </w:pPr>
    </w:p>
    <w:sectPr w:rsidR="00AD5358" w:rsidRPr="00693E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BA16" w14:textId="77777777" w:rsidR="001F3452" w:rsidRDefault="001F3452">
      <w:pPr>
        <w:spacing w:line="240" w:lineRule="auto"/>
      </w:pPr>
      <w:r>
        <w:separator/>
      </w:r>
    </w:p>
  </w:endnote>
  <w:endnote w:type="continuationSeparator" w:id="0">
    <w:p w14:paraId="45CDEC5B" w14:textId="77777777" w:rsidR="001F3452" w:rsidRDefault="001F3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24355E" w:rsidRDefault="002435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F" w14:textId="77777777" w:rsidR="0024355E" w:rsidRDefault="001F3452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00000060" w14:textId="45BF735E" w:rsidR="0024355E" w:rsidRDefault="001F3452">
    <w:pPr>
      <w:jc w:val="right"/>
    </w:pPr>
    <w:r>
      <w:fldChar w:fldCharType="begin"/>
    </w:r>
    <w:r>
      <w:instrText>PAGE</w:instrText>
    </w:r>
    <w:r>
      <w:fldChar w:fldCharType="separate"/>
    </w:r>
    <w:r w:rsidR="00893CC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893CCD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E" w14:textId="77777777" w:rsidR="0024355E" w:rsidRDefault="002435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1E74" w14:textId="77777777" w:rsidR="001F3452" w:rsidRDefault="001F3452">
      <w:pPr>
        <w:spacing w:line="240" w:lineRule="auto"/>
      </w:pPr>
      <w:r>
        <w:separator/>
      </w:r>
    </w:p>
  </w:footnote>
  <w:footnote w:type="continuationSeparator" w:id="0">
    <w:p w14:paraId="47590B99" w14:textId="77777777" w:rsidR="001F3452" w:rsidRDefault="001F3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24355E" w:rsidRDefault="002435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24355E" w:rsidRDefault="002435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24355E" w:rsidRDefault="002435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46A"/>
    <w:multiLevelType w:val="multilevel"/>
    <w:tmpl w:val="37E47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55E"/>
    <w:rsid w:val="00026BED"/>
    <w:rsid w:val="000D5F6F"/>
    <w:rsid w:val="0013585A"/>
    <w:rsid w:val="001571C6"/>
    <w:rsid w:val="00165958"/>
    <w:rsid w:val="00176849"/>
    <w:rsid w:val="00183A39"/>
    <w:rsid w:val="00194989"/>
    <w:rsid w:val="001F3452"/>
    <w:rsid w:val="001F42E5"/>
    <w:rsid w:val="0024355E"/>
    <w:rsid w:val="00253728"/>
    <w:rsid w:val="002A6BCE"/>
    <w:rsid w:val="002C5141"/>
    <w:rsid w:val="002F4638"/>
    <w:rsid w:val="002F6DF7"/>
    <w:rsid w:val="00304B30"/>
    <w:rsid w:val="00333898"/>
    <w:rsid w:val="00356CA6"/>
    <w:rsid w:val="00452DE2"/>
    <w:rsid w:val="004530B3"/>
    <w:rsid w:val="004D5068"/>
    <w:rsid w:val="004F4E55"/>
    <w:rsid w:val="004F595A"/>
    <w:rsid w:val="00544710"/>
    <w:rsid w:val="00552204"/>
    <w:rsid w:val="005610B9"/>
    <w:rsid w:val="00563A7E"/>
    <w:rsid w:val="005A1755"/>
    <w:rsid w:val="005A576D"/>
    <w:rsid w:val="005E6C8E"/>
    <w:rsid w:val="00602E0F"/>
    <w:rsid w:val="006357A6"/>
    <w:rsid w:val="006430C6"/>
    <w:rsid w:val="00645481"/>
    <w:rsid w:val="00693B82"/>
    <w:rsid w:val="00693E44"/>
    <w:rsid w:val="00703D81"/>
    <w:rsid w:val="007530A6"/>
    <w:rsid w:val="008042B1"/>
    <w:rsid w:val="00805B8A"/>
    <w:rsid w:val="00806B95"/>
    <w:rsid w:val="00825509"/>
    <w:rsid w:val="00831707"/>
    <w:rsid w:val="00893CCD"/>
    <w:rsid w:val="008B68D5"/>
    <w:rsid w:val="008C18B8"/>
    <w:rsid w:val="00906124"/>
    <w:rsid w:val="00974008"/>
    <w:rsid w:val="009B6A85"/>
    <w:rsid w:val="009C07C6"/>
    <w:rsid w:val="00A21D7C"/>
    <w:rsid w:val="00A91D23"/>
    <w:rsid w:val="00AD5358"/>
    <w:rsid w:val="00B37C7F"/>
    <w:rsid w:val="00B42936"/>
    <w:rsid w:val="00B64376"/>
    <w:rsid w:val="00BB7510"/>
    <w:rsid w:val="00C06B3E"/>
    <w:rsid w:val="00C5668E"/>
    <w:rsid w:val="00C5751E"/>
    <w:rsid w:val="00CD4793"/>
    <w:rsid w:val="00D45D0F"/>
    <w:rsid w:val="00D90856"/>
    <w:rsid w:val="00E56E55"/>
    <w:rsid w:val="00E8792E"/>
    <w:rsid w:val="00EA5ED7"/>
    <w:rsid w:val="00EC45BD"/>
    <w:rsid w:val="00EF40A4"/>
    <w:rsid w:val="00F02DE6"/>
    <w:rsid w:val="00F13F31"/>
    <w:rsid w:val="00F23FED"/>
    <w:rsid w:val="00F26F7E"/>
    <w:rsid w:val="00F340B4"/>
    <w:rsid w:val="00F3582E"/>
    <w:rsid w:val="00FB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7784"/>
  <w15:docId w15:val="{D3512BF9-2D91-40B8-8DD6-80352380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Melih</dc:creator>
  <cp:lastModifiedBy>Melih</cp:lastModifiedBy>
  <cp:revision>3</cp:revision>
  <cp:lastPrinted>2021-06-08T04:40:00Z</cp:lastPrinted>
  <dcterms:created xsi:type="dcterms:W3CDTF">2021-06-08T04:40:00Z</dcterms:created>
  <dcterms:modified xsi:type="dcterms:W3CDTF">2021-06-08T04:40:00Z</dcterms:modified>
</cp:coreProperties>
</file>