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65F" w:rsidRDefault="008E465F">
      <w:bookmarkStart w:id="0" w:name="_gjdgxs" w:colFirst="0" w:colLast="0"/>
      <w:bookmarkEnd w:id="0"/>
    </w:p>
    <w:p w14:paraId="00000002" w14:textId="77777777" w:rsidR="008E465F" w:rsidRDefault="008E465F"/>
    <w:p w14:paraId="00000003" w14:textId="77777777" w:rsidR="008E465F" w:rsidRDefault="008A6349">
      <w:pPr>
        <w:pStyle w:val="Kop1"/>
      </w:pPr>
      <w:bookmarkStart w:id="1" w:name="_2wdjpxeybr19" w:colFirst="0" w:colLast="0"/>
      <w:bookmarkEnd w:id="1"/>
      <w:r>
        <w:t>Testplan</w:t>
      </w:r>
    </w:p>
    <w:p w14:paraId="00000004" w14:textId="77777777" w:rsidR="008E465F" w:rsidRDefault="008E465F"/>
    <w:p w14:paraId="00000005" w14:textId="77777777" w:rsidR="008E465F" w:rsidRDefault="008E465F"/>
    <w:p w14:paraId="00000006" w14:textId="77777777" w:rsidR="008E465F" w:rsidRDefault="008E465F"/>
    <w:p w14:paraId="00000007" w14:textId="77777777" w:rsidR="008E465F" w:rsidRDefault="008E465F"/>
    <w:p w14:paraId="00000008" w14:textId="77777777" w:rsidR="008E465F" w:rsidRDefault="008E465F"/>
    <w:p w14:paraId="00000009" w14:textId="77777777" w:rsidR="008E465F" w:rsidRDefault="008E465F"/>
    <w:p w14:paraId="0000000A" w14:textId="77777777" w:rsidR="008E465F" w:rsidRDefault="008E465F"/>
    <w:p w14:paraId="0000000B" w14:textId="77777777" w:rsidR="008E465F" w:rsidRDefault="008E465F"/>
    <w:p w14:paraId="0000000C" w14:textId="77777777" w:rsidR="008E465F" w:rsidRDefault="008E465F"/>
    <w:p w14:paraId="0000000D" w14:textId="77777777" w:rsidR="008E465F" w:rsidRDefault="008E465F"/>
    <w:p w14:paraId="0000000E" w14:textId="77777777" w:rsidR="008E465F" w:rsidRDefault="008E465F"/>
    <w:p w14:paraId="0000000F" w14:textId="77777777" w:rsidR="008E465F" w:rsidRDefault="008E465F"/>
    <w:p w14:paraId="00000010" w14:textId="77777777" w:rsidR="008E465F" w:rsidRDefault="008E465F"/>
    <w:p w14:paraId="00000011" w14:textId="77777777" w:rsidR="008E465F" w:rsidRDefault="008E465F"/>
    <w:p w14:paraId="00000012" w14:textId="77777777" w:rsidR="008E465F" w:rsidRDefault="008E465F"/>
    <w:p w14:paraId="00000013" w14:textId="77777777" w:rsidR="008E465F" w:rsidRDefault="008E465F"/>
    <w:p w14:paraId="00000014" w14:textId="77777777" w:rsidR="008E465F" w:rsidRDefault="008E465F"/>
    <w:p w14:paraId="00000015" w14:textId="77777777" w:rsidR="008E465F" w:rsidRDefault="008E465F"/>
    <w:p w14:paraId="00000016" w14:textId="77777777" w:rsidR="008E465F" w:rsidRDefault="008E465F"/>
    <w:p w14:paraId="00000017" w14:textId="77777777" w:rsidR="008E465F" w:rsidRDefault="008E465F"/>
    <w:p w14:paraId="00000018" w14:textId="77777777" w:rsidR="008E465F" w:rsidRDefault="008E465F"/>
    <w:p w14:paraId="00000019" w14:textId="77777777" w:rsidR="008E465F" w:rsidRDefault="008E465F"/>
    <w:p w14:paraId="0000001A" w14:textId="77777777" w:rsidR="008E465F" w:rsidRDefault="008E465F"/>
    <w:p w14:paraId="0000001B" w14:textId="77777777" w:rsidR="008E465F" w:rsidRDefault="008E465F"/>
    <w:p w14:paraId="0000001C" w14:textId="77777777" w:rsidR="008E465F" w:rsidRDefault="008E465F"/>
    <w:p w14:paraId="0000001D" w14:textId="77777777" w:rsidR="008E465F" w:rsidRDefault="008E465F"/>
    <w:p w14:paraId="0000001E" w14:textId="77777777" w:rsidR="008E465F" w:rsidRDefault="008E465F"/>
    <w:p w14:paraId="0000001F" w14:textId="77777777" w:rsidR="008E465F" w:rsidRDefault="008E465F"/>
    <w:p w14:paraId="00000020" w14:textId="77777777" w:rsidR="008E465F" w:rsidRDefault="008E465F"/>
    <w:p w14:paraId="00000021" w14:textId="77777777" w:rsidR="008E465F" w:rsidRDefault="008E465F"/>
    <w:p w14:paraId="00000022" w14:textId="77777777" w:rsidR="008E465F" w:rsidRDefault="008E465F"/>
    <w:p w14:paraId="00000023" w14:textId="77777777" w:rsidR="008E465F" w:rsidRDefault="008E465F"/>
    <w:p w14:paraId="00000024" w14:textId="77777777" w:rsidR="008E465F" w:rsidRDefault="008E465F"/>
    <w:p w14:paraId="00000025" w14:textId="77777777" w:rsidR="008E465F" w:rsidRDefault="008E465F"/>
    <w:p w14:paraId="00000026" w14:textId="77777777" w:rsidR="008E465F" w:rsidRDefault="008E465F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8E465F" w14:paraId="6714CF3B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B1D7669" w:rsidR="008E465F" w:rsidRDefault="008A6349">
            <w:pPr>
              <w:spacing w:line="240" w:lineRule="auto"/>
            </w:pPr>
            <w:r>
              <w:t>Naam:</w:t>
            </w:r>
            <w:r w:rsidR="007F41F8">
              <w:t xml:space="preserve"> Melih Redzhebov</w:t>
            </w:r>
          </w:p>
          <w:p w14:paraId="00000028" w14:textId="7E1857EC" w:rsidR="008E465F" w:rsidRDefault="001810A8">
            <w:pPr>
              <w:spacing w:line="240" w:lineRule="auto"/>
            </w:pPr>
            <w:r>
              <w:t>Leerling nummer</w:t>
            </w:r>
            <w:r w:rsidR="008A6349">
              <w:t>:</w:t>
            </w:r>
            <w:r w:rsidR="007F41F8">
              <w:t xml:space="preserve"> 2082223</w:t>
            </w:r>
          </w:p>
          <w:p w14:paraId="00000029" w14:textId="2C15D11B" w:rsidR="008E465F" w:rsidRDefault="008A6349">
            <w:pPr>
              <w:spacing w:line="240" w:lineRule="auto"/>
            </w:pPr>
            <w:r>
              <w:t>Datum:</w:t>
            </w:r>
            <w:r w:rsidR="007F41F8">
              <w:t xml:space="preserve"> 3-6-2021</w:t>
            </w:r>
          </w:p>
          <w:p w14:paraId="0000002A" w14:textId="77777777" w:rsidR="008E465F" w:rsidRDefault="008A6349">
            <w:pPr>
              <w:spacing w:line="240" w:lineRule="auto"/>
            </w:pPr>
            <w:r>
              <w:t>Versie:</w:t>
            </w:r>
          </w:p>
        </w:tc>
      </w:tr>
    </w:tbl>
    <w:p w14:paraId="0000002B" w14:textId="77777777" w:rsidR="008E465F" w:rsidRDefault="008A6349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943196104"/>
        <w:docPartObj>
          <w:docPartGallery w:val="Table of Contents"/>
          <w:docPartUnique/>
        </w:docPartObj>
      </w:sdtPr>
      <w:sdtEndPr/>
      <w:sdtContent>
        <w:p w14:paraId="0000002C" w14:textId="77777777" w:rsidR="008E465F" w:rsidRDefault="008A6349">
          <w:pPr>
            <w:tabs>
              <w:tab w:val="right" w:pos="9076"/>
            </w:tabs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Testplan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0</w:t>
          </w:r>
          <w:r>
            <w:fldChar w:fldCharType="end"/>
          </w:r>
        </w:p>
        <w:p w14:paraId="0000002D" w14:textId="77777777" w:rsidR="008E465F" w:rsidRDefault="008A6349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hyperlink w:anchor="_gtgxcze7v3k3">
            <w:r>
              <w:rPr>
                <w:color w:val="1155CC"/>
                <w:u w:val="single"/>
              </w:rPr>
              <w:t>Inhoudsopgave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_gtgxcze7v3k3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1</w:t>
          </w:r>
          <w:r>
            <w:fldChar w:fldCharType="end"/>
          </w:r>
        </w:p>
        <w:p w14:paraId="0000002E" w14:textId="77777777" w:rsidR="008E465F" w:rsidRDefault="008A6349">
          <w:pPr>
            <w:tabs>
              <w:tab w:val="right" w:pos="9076"/>
            </w:tabs>
            <w:spacing w:before="200" w:line="240" w:lineRule="auto"/>
          </w:pPr>
          <w:hyperlink w:anchor="_ctdeehjdkjgu">
            <w:r>
              <w:rPr>
                <w:b/>
              </w:rPr>
              <w:t>Inleiding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_ctdeehjdkjgu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2F" w14:textId="77777777" w:rsidR="008E465F" w:rsidRDefault="008A6349">
          <w:pPr>
            <w:tabs>
              <w:tab w:val="right" w:pos="9076"/>
            </w:tabs>
            <w:spacing w:before="200" w:line="240" w:lineRule="auto"/>
          </w:pPr>
          <w:hyperlink w:anchor="_p0eyti2dtzj5">
            <w:r>
              <w:rPr>
                <w:b/>
              </w:rPr>
              <w:t>Testvoorbereiding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_p0eyti2dtzj5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30" w14:textId="77777777" w:rsidR="008E465F" w:rsidRDefault="008A6349">
          <w:pPr>
            <w:tabs>
              <w:tab w:val="right" w:pos="9076"/>
            </w:tabs>
            <w:spacing w:before="200" w:after="80" w:line="240" w:lineRule="auto"/>
          </w:pPr>
          <w:hyperlink w:anchor="_87o19mcv1n2f">
            <w:r>
              <w:rPr>
                <w:b/>
              </w:rPr>
              <w:t>Testlog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_87o19mcv1n2f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31" w14:textId="77777777" w:rsidR="008E465F" w:rsidRDefault="008A6349">
      <w:r>
        <w:br w:type="page"/>
      </w:r>
    </w:p>
    <w:p w14:paraId="00000037" w14:textId="50FDFE6A" w:rsidR="008E465F" w:rsidRDefault="00153629" w:rsidP="00153629">
      <w:pPr>
        <w:pStyle w:val="Kop1"/>
      </w:pPr>
      <w:bookmarkStart w:id="3" w:name="_ctdeehjdkjgu" w:colFirst="0" w:colLast="0"/>
      <w:bookmarkEnd w:id="3"/>
      <w:r>
        <w:lastRenderedPageBreak/>
        <w:t>G</w:t>
      </w:r>
      <w:r>
        <w:t>egevensset</w:t>
      </w:r>
    </w:p>
    <w:p w14:paraId="3B1604AC" w14:textId="5EA1D7B9" w:rsidR="00153629" w:rsidRPr="00153629" w:rsidRDefault="00153629" w:rsidP="00797995">
      <w:pPr>
        <w:pStyle w:val="Kop3"/>
      </w:pPr>
      <w:r>
        <w:t>Klant:</w:t>
      </w:r>
    </w:p>
    <w:tbl>
      <w:tblPr>
        <w:tblStyle w:val="Rastertabel1licht"/>
        <w:tblW w:w="10201" w:type="dxa"/>
        <w:tblLayout w:type="fixed"/>
        <w:tblLook w:val="04A0" w:firstRow="1" w:lastRow="0" w:firstColumn="1" w:lastColumn="0" w:noHBand="0" w:noVBand="1"/>
      </w:tblPr>
      <w:tblGrid>
        <w:gridCol w:w="1078"/>
        <w:gridCol w:w="618"/>
        <w:gridCol w:w="1134"/>
        <w:gridCol w:w="993"/>
        <w:gridCol w:w="1134"/>
        <w:gridCol w:w="992"/>
        <w:gridCol w:w="850"/>
        <w:gridCol w:w="1276"/>
        <w:gridCol w:w="851"/>
        <w:gridCol w:w="1275"/>
      </w:tblGrid>
      <w:tr w:rsidR="00A234F1" w14:paraId="4406C94E" w14:textId="516F77CB" w:rsidTr="001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shd w:val="clear" w:color="auto" w:fill="7F7F7F" w:themeFill="text1" w:themeFillTint="80"/>
          </w:tcPr>
          <w:p w14:paraId="3D98AEBD" w14:textId="420DB497" w:rsidR="009B3B42" w:rsidRPr="00C32A19" w:rsidRDefault="009B3B42">
            <w:pPr>
              <w:spacing w:after="12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Voornaam</w:t>
            </w:r>
          </w:p>
        </w:tc>
        <w:tc>
          <w:tcPr>
            <w:tcW w:w="618" w:type="dxa"/>
            <w:shd w:val="clear" w:color="auto" w:fill="7F7F7F" w:themeFill="text1" w:themeFillTint="80"/>
          </w:tcPr>
          <w:p w14:paraId="25744C53" w14:textId="1A33992E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T</w:t>
            </w:r>
            <w:r w:rsidRPr="00C32A19">
              <w:rPr>
                <w:color w:val="FFFFFF" w:themeColor="background1"/>
                <w:sz w:val="16"/>
                <w:szCs w:val="16"/>
              </w:rPr>
              <w:t>ussenvoegsel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79A0C073" w14:textId="60240FB4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Achternaam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14:paraId="2703F3BD" w14:textId="24EC1EE4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Straat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5DAA6C28" w14:textId="288B70F6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Huisnummer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6E0413D8" w14:textId="501F0E84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Postcode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2D7A3317" w14:textId="226C18EC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Plaats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8C10D4A" w14:textId="7417F7BC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Email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14:paraId="60244747" w14:textId="76EB42A9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Wachtwoord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14:paraId="3C537C3D" w14:textId="399606FA" w:rsidR="009B3B42" w:rsidRPr="00C32A19" w:rsidRDefault="009B3B4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Tel.</w:t>
            </w:r>
          </w:p>
        </w:tc>
      </w:tr>
      <w:tr w:rsidR="00A234F1" w14:paraId="6303498E" w14:textId="69D213AA" w:rsidTr="0015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36587E8" w14:textId="6DBFA0A1" w:rsidR="009B3B42" w:rsidRPr="00752074" w:rsidRDefault="00752074">
            <w:pPr>
              <w:spacing w:after="120"/>
              <w:rPr>
                <w:b w:val="0"/>
                <w:bCs w:val="0"/>
                <w:sz w:val="16"/>
                <w:szCs w:val="16"/>
              </w:rPr>
            </w:pPr>
            <w:r w:rsidRPr="00752074">
              <w:rPr>
                <w:b w:val="0"/>
                <w:bCs w:val="0"/>
                <w:sz w:val="16"/>
                <w:szCs w:val="16"/>
              </w:rPr>
              <w:t>A</w:t>
            </w:r>
            <w:r w:rsidRPr="00752074">
              <w:rPr>
                <w:b w:val="0"/>
                <w:bCs w:val="0"/>
                <w:sz w:val="16"/>
                <w:szCs w:val="16"/>
              </w:rPr>
              <w:t>ynur</w:t>
            </w:r>
            <w:r w:rsidRPr="00752074">
              <w:rPr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618" w:type="dxa"/>
          </w:tcPr>
          <w:p w14:paraId="791BAF90" w14:textId="77777777" w:rsidR="009B3B42" w:rsidRPr="00752074" w:rsidRDefault="009B3B4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62B10D0" w14:textId="383753C2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rFonts w:ascii="Tahoma" w:hAnsi="Tahoma" w:cs="Tahoma"/>
                <w:color w:val="000000"/>
                <w:sz w:val="16"/>
                <w:szCs w:val="16"/>
              </w:rPr>
              <w:t>Kruidenierg</w:t>
            </w:r>
          </w:p>
        </w:tc>
        <w:tc>
          <w:tcPr>
            <w:tcW w:w="993" w:type="dxa"/>
          </w:tcPr>
          <w:p w14:paraId="2D30CBD0" w14:textId="2E6BBBAB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Eggertstraatg</w:t>
            </w:r>
          </w:p>
        </w:tc>
        <w:tc>
          <w:tcPr>
            <w:tcW w:w="1134" w:type="dxa"/>
          </w:tcPr>
          <w:p w14:paraId="4407B2A5" w14:textId="390E6348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66</w:t>
            </w:r>
          </w:p>
        </w:tc>
        <w:tc>
          <w:tcPr>
            <w:tcW w:w="992" w:type="dxa"/>
          </w:tcPr>
          <w:p w14:paraId="765D33BD" w14:textId="1D38B9BC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1012 NN</w:t>
            </w:r>
            <w:r w:rsidRPr="0075207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096C4A8" w14:textId="25A527C8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Amsterdam</w:t>
            </w:r>
          </w:p>
        </w:tc>
        <w:tc>
          <w:tcPr>
            <w:tcW w:w="1276" w:type="dxa"/>
          </w:tcPr>
          <w:p w14:paraId="35B8DD25" w14:textId="3E0DBDCB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sz w:val="16"/>
                <w:szCs w:val="16"/>
              </w:rPr>
              <w:t>aynur@gmail.com</w:t>
            </w:r>
          </w:p>
        </w:tc>
        <w:tc>
          <w:tcPr>
            <w:tcW w:w="851" w:type="dxa"/>
          </w:tcPr>
          <w:p w14:paraId="30191E62" w14:textId="078E9DC6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sz w:val="16"/>
                <w:szCs w:val="16"/>
              </w:rPr>
              <w:t>aynur123</w:t>
            </w:r>
          </w:p>
        </w:tc>
        <w:tc>
          <w:tcPr>
            <w:tcW w:w="1275" w:type="dxa"/>
          </w:tcPr>
          <w:p w14:paraId="3B4942FD" w14:textId="13716C83" w:rsidR="009B3B42" w:rsidRPr="00752074" w:rsidRDefault="0075207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2074">
              <w:rPr>
                <w:sz w:val="16"/>
                <w:szCs w:val="16"/>
              </w:rPr>
              <w:t>671820712</w:t>
            </w:r>
          </w:p>
        </w:tc>
      </w:tr>
    </w:tbl>
    <w:p w14:paraId="00000044" w14:textId="634F0F5D" w:rsidR="008E465F" w:rsidRDefault="008E465F">
      <w:pPr>
        <w:spacing w:after="120"/>
      </w:pPr>
    </w:p>
    <w:p w14:paraId="7F1A8DF8" w14:textId="25FD7BF3" w:rsidR="000D0C1C" w:rsidRPr="00153629" w:rsidRDefault="00E4488D" w:rsidP="00797995">
      <w:pPr>
        <w:pStyle w:val="Kop3"/>
      </w:pPr>
      <w:r>
        <w:t>Medewerker</w:t>
      </w:r>
      <w:r w:rsidR="000D0C1C">
        <w:t>:</w:t>
      </w:r>
    </w:p>
    <w:tbl>
      <w:tblPr>
        <w:tblStyle w:val="Rastertabel1licht"/>
        <w:tblW w:w="10201" w:type="dxa"/>
        <w:tblLayout w:type="fixed"/>
        <w:tblLook w:val="04A0" w:firstRow="1" w:lastRow="0" w:firstColumn="1" w:lastColumn="0" w:noHBand="0" w:noVBand="1"/>
      </w:tblPr>
      <w:tblGrid>
        <w:gridCol w:w="1078"/>
        <w:gridCol w:w="618"/>
        <w:gridCol w:w="1134"/>
        <w:gridCol w:w="993"/>
        <w:gridCol w:w="1134"/>
        <w:gridCol w:w="992"/>
        <w:gridCol w:w="850"/>
        <w:gridCol w:w="1276"/>
        <w:gridCol w:w="851"/>
        <w:gridCol w:w="1275"/>
      </w:tblGrid>
      <w:tr w:rsidR="000D0C1C" w14:paraId="7DF6EC03" w14:textId="77777777" w:rsidTr="00FB2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shd w:val="clear" w:color="auto" w:fill="7F7F7F" w:themeFill="text1" w:themeFillTint="80"/>
          </w:tcPr>
          <w:p w14:paraId="38C54F84" w14:textId="77777777" w:rsidR="000D0C1C" w:rsidRPr="00C32A19" w:rsidRDefault="000D0C1C" w:rsidP="00B02BD6">
            <w:pPr>
              <w:spacing w:after="12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Voornaam</w:t>
            </w:r>
          </w:p>
        </w:tc>
        <w:tc>
          <w:tcPr>
            <w:tcW w:w="618" w:type="dxa"/>
            <w:shd w:val="clear" w:color="auto" w:fill="7F7F7F" w:themeFill="text1" w:themeFillTint="80"/>
          </w:tcPr>
          <w:p w14:paraId="04884E81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Tussenvoegsel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7C384C47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Achternaam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14:paraId="16D34073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Straat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415C2A9C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Huisnummer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7DB6A4F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Postcode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0789FEB1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Plaats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53FC834C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Email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14:paraId="1945E0E4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Wachtwoord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14:paraId="28D13BFC" w14:textId="77777777" w:rsidR="000D0C1C" w:rsidRPr="00C32A19" w:rsidRDefault="000D0C1C" w:rsidP="00B02BD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C32A19">
              <w:rPr>
                <w:color w:val="FFFFFF" w:themeColor="background1"/>
                <w:sz w:val="16"/>
                <w:szCs w:val="16"/>
              </w:rPr>
              <w:t>Tel.</w:t>
            </w:r>
          </w:p>
        </w:tc>
      </w:tr>
      <w:tr w:rsidR="000D0C1C" w14:paraId="478E8717" w14:textId="77777777" w:rsidTr="004F6B8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6FCACFD" w14:textId="108AC44B" w:rsidR="000D0C1C" w:rsidRPr="003F0B95" w:rsidRDefault="0028186B" w:rsidP="00B02BD6">
            <w:pPr>
              <w:spacing w:after="120"/>
              <w:rPr>
                <w:b w:val="0"/>
                <w:bCs w:val="0"/>
                <w:sz w:val="16"/>
                <w:szCs w:val="16"/>
              </w:rPr>
            </w:pPr>
            <w:r w:rsidRPr="003F0B95">
              <w:rPr>
                <w:rFonts w:ascii="Tahoma" w:hAnsi="Tahoma" w:cs="Tahoma"/>
                <w:b w:val="0"/>
                <w:bCs w:val="0"/>
                <w:color w:val="000000"/>
                <w:sz w:val="16"/>
                <w:szCs w:val="16"/>
              </w:rPr>
              <w:t>Melih</w:t>
            </w:r>
          </w:p>
        </w:tc>
        <w:tc>
          <w:tcPr>
            <w:tcW w:w="618" w:type="dxa"/>
          </w:tcPr>
          <w:p w14:paraId="168539AF" w14:textId="77777777" w:rsidR="000D0C1C" w:rsidRPr="003F0B95" w:rsidRDefault="000D0C1C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002A4E7" w14:textId="7A851FE0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rFonts w:ascii="Tahoma" w:hAnsi="Tahoma" w:cs="Tahoma"/>
                <w:color w:val="000000"/>
                <w:sz w:val="16"/>
                <w:szCs w:val="16"/>
              </w:rPr>
              <w:t>Redzhebov</w:t>
            </w:r>
          </w:p>
        </w:tc>
        <w:tc>
          <w:tcPr>
            <w:tcW w:w="993" w:type="dxa"/>
          </w:tcPr>
          <w:p w14:paraId="507CD97B" w14:textId="72296041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Karveel</w:t>
            </w:r>
            <w:r w:rsidR="000D0C1C" w:rsidRPr="003F0B95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14:paraId="60B019ED" w14:textId="2000458E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15</w:t>
            </w:r>
          </w:p>
        </w:tc>
        <w:tc>
          <w:tcPr>
            <w:tcW w:w="992" w:type="dxa"/>
          </w:tcPr>
          <w:p w14:paraId="3DADCE55" w14:textId="4B8B46DB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8223AF</w:t>
            </w:r>
          </w:p>
        </w:tc>
        <w:tc>
          <w:tcPr>
            <w:tcW w:w="850" w:type="dxa"/>
          </w:tcPr>
          <w:p w14:paraId="4FD1757C" w14:textId="251735BC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Lelystad</w:t>
            </w:r>
          </w:p>
        </w:tc>
        <w:tc>
          <w:tcPr>
            <w:tcW w:w="1276" w:type="dxa"/>
          </w:tcPr>
          <w:p w14:paraId="3194F163" w14:textId="5DAD6FC2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melih@gmail.com</w:t>
            </w:r>
          </w:p>
        </w:tc>
        <w:tc>
          <w:tcPr>
            <w:tcW w:w="851" w:type="dxa"/>
          </w:tcPr>
          <w:p w14:paraId="39FD268D" w14:textId="6BBB2959" w:rsidR="000D0C1C" w:rsidRPr="003F0B95" w:rsidRDefault="0028186B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Melih123</w:t>
            </w:r>
          </w:p>
        </w:tc>
        <w:tc>
          <w:tcPr>
            <w:tcW w:w="1275" w:type="dxa"/>
          </w:tcPr>
          <w:p w14:paraId="3FBCC2EB" w14:textId="2420C4BA" w:rsidR="000D0C1C" w:rsidRPr="003F0B95" w:rsidRDefault="000D0C1C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D0C1C" w14:paraId="0AC5D122" w14:textId="77777777" w:rsidTr="00B02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42FE062" w14:textId="2484A6F5" w:rsidR="000D0C1C" w:rsidRPr="003F0B95" w:rsidRDefault="00132F50" w:rsidP="00B02BD6">
            <w:pPr>
              <w:spacing w:after="120"/>
              <w:rPr>
                <w:b w:val="0"/>
                <w:bCs w:val="0"/>
                <w:sz w:val="16"/>
                <w:szCs w:val="16"/>
              </w:rPr>
            </w:pPr>
            <w:r w:rsidRPr="003F0B95">
              <w:rPr>
                <w:b w:val="0"/>
                <w:bCs w:val="0"/>
                <w:sz w:val="16"/>
                <w:szCs w:val="16"/>
              </w:rPr>
              <w:t>Edson</w:t>
            </w:r>
          </w:p>
        </w:tc>
        <w:tc>
          <w:tcPr>
            <w:tcW w:w="618" w:type="dxa"/>
          </w:tcPr>
          <w:p w14:paraId="0BBFC58E" w14:textId="77777777" w:rsidR="000D0C1C" w:rsidRPr="003F0B95" w:rsidRDefault="000D0C1C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0A83AB" w14:textId="686808BE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Zuidwijk</w:t>
            </w:r>
          </w:p>
        </w:tc>
        <w:tc>
          <w:tcPr>
            <w:tcW w:w="993" w:type="dxa"/>
          </w:tcPr>
          <w:p w14:paraId="496A21F8" w14:textId="7C883A10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De Donge</w:t>
            </w:r>
          </w:p>
        </w:tc>
        <w:tc>
          <w:tcPr>
            <w:tcW w:w="1134" w:type="dxa"/>
          </w:tcPr>
          <w:p w14:paraId="07A601B0" w14:textId="09A901F6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32</w:t>
            </w:r>
          </w:p>
        </w:tc>
        <w:tc>
          <w:tcPr>
            <w:tcW w:w="992" w:type="dxa"/>
          </w:tcPr>
          <w:p w14:paraId="069B6135" w14:textId="2C5F6A7F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5684 PX</w:t>
            </w:r>
          </w:p>
        </w:tc>
        <w:tc>
          <w:tcPr>
            <w:tcW w:w="850" w:type="dxa"/>
          </w:tcPr>
          <w:p w14:paraId="11ECDE70" w14:textId="7F42ADA8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Best</w:t>
            </w:r>
          </w:p>
        </w:tc>
        <w:tc>
          <w:tcPr>
            <w:tcW w:w="1276" w:type="dxa"/>
          </w:tcPr>
          <w:p w14:paraId="471E1A4C" w14:textId="397A80DF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edson@gmail.com</w:t>
            </w:r>
          </w:p>
        </w:tc>
        <w:tc>
          <w:tcPr>
            <w:tcW w:w="851" w:type="dxa"/>
          </w:tcPr>
          <w:p w14:paraId="68E3A482" w14:textId="49F07577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Edson123</w:t>
            </w:r>
          </w:p>
        </w:tc>
        <w:tc>
          <w:tcPr>
            <w:tcW w:w="1275" w:type="dxa"/>
          </w:tcPr>
          <w:p w14:paraId="002AF356" w14:textId="11DD91D1" w:rsidR="000D0C1C" w:rsidRPr="003F0B95" w:rsidRDefault="00E906C3" w:rsidP="00B02BD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F0B95">
              <w:rPr>
                <w:sz w:val="16"/>
                <w:szCs w:val="16"/>
              </w:rPr>
              <w:t>612847727</w:t>
            </w:r>
          </w:p>
        </w:tc>
      </w:tr>
    </w:tbl>
    <w:p w14:paraId="6B0D4F94" w14:textId="78B2D713" w:rsidR="000D0C1C" w:rsidRDefault="000D0C1C">
      <w:pPr>
        <w:spacing w:after="120"/>
      </w:pPr>
    </w:p>
    <w:p w14:paraId="7FF1ECE8" w14:textId="77777777" w:rsidR="000D0C1C" w:rsidRDefault="000D0C1C">
      <w:pPr>
        <w:spacing w:after="120"/>
      </w:pPr>
    </w:p>
    <w:p w14:paraId="00000045" w14:textId="1DD7E989" w:rsidR="008E465F" w:rsidRDefault="00797995" w:rsidP="00797995">
      <w:pPr>
        <w:pStyle w:val="Kop3"/>
      </w:pPr>
      <w:r>
        <w:t>Testplan:</w:t>
      </w:r>
    </w:p>
    <w:tbl>
      <w:tblPr>
        <w:tblStyle w:val="a1"/>
        <w:tblW w:w="991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485"/>
        <w:gridCol w:w="6748"/>
      </w:tblGrid>
      <w:tr w:rsidR="00957EC8" w14:paraId="3D961B7C" w14:textId="77777777" w:rsidTr="00797995">
        <w:trPr>
          <w:trHeight w:val="8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957EC8" w:rsidRPr="00C32A19" w:rsidRDefault="00957EC8">
            <w:pPr>
              <w:spacing w:after="120"/>
              <w:ind w:left="100"/>
              <w:rPr>
                <w:b/>
                <w:color w:val="FFFFFF" w:themeColor="background1"/>
              </w:rPr>
            </w:pPr>
            <w:r w:rsidRPr="00C32A19">
              <w:rPr>
                <w:b/>
                <w:color w:val="FFFFFF" w:themeColor="background1"/>
              </w:rPr>
              <w:t>Pagina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957EC8" w:rsidRPr="00C32A19" w:rsidRDefault="00957EC8">
            <w:pPr>
              <w:spacing w:after="120"/>
              <w:ind w:left="100"/>
              <w:rPr>
                <w:b/>
                <w:color w:val="FFFFFF" w:themeColor="background1"/>
              </w:rPr>
            </w:pPr>
            <w:r w:rsidRPr="00C32A19">
              <w:rPr>
                <w:b/>
                <w:color w:val="FFFFFF" w:themeColor="background1"/>
              </w:rPr>
              <w:t>Formulier</w:t>
            </w:r>
          </w:p>
        </w:tc>
        <w:tc>
          <w:tcPr>
            <w:tcW w:w="6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957EC8" w:rsidRPr="00C32A19" w:rsidRDefault="00957EC8">
            <w:pPr>
              <w:spacing w:after="120"/>
              <w:ind w:left="100"/>
              <w:rPr>
                <w:b/>
                <w:color w:val="FFFFFF" w:themeColor="background1"/>
              </w:rPr>
            </w:pPr>
            <w:r w:rsidRPr="00C32A19">
              <w:rPr>
                <w:b/>
                <w:color w:val="FFFFFF" w:themeColor="background1"/>
              </w:rPr>
              <w:t>Functie</w:t>
            </w:r>
          </w:p>
        </w:tc>
      </w:tr>
      <w:tr w:rsidR="00957EC8" w14:paraId="42A94514" w14:textId="77777777" w:rsidTr="00797995">
        <w:trPr>
          <w:trHeight w:val="8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B581769" w:rsidR="00957EC8" w:rsidRPr="00DE650F" w:rsidRDefault="00702A61" w:rsidP="00AB38DC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Signup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ADD0E58" w:rsidR="00957EC8" w:rsidRPr="00DE650F" w:rsidRDefault="009B3409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331B9ECF" w:rsidR="00957EC8" w:rsidRPr="00DE650F" w:rsidRDefault="00922935" w:rsidP="000F530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moeten zich kunnen registreren</w:t>
            </w:r>
          </w:p>
        </w:tc>
      </w:tr>
      <w:tr w:rsidR="00957EC8" w14:paraId="72CBF2B8" w14:textId="77777777" w:rsidTr="00797995">
        <w:trPr>
          <w:trHeight w:val="56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BE04" w14:textId="77777777" w:rsidR="00957EC8" w:rsidRPr="00DE650F" w:rsidRDefault="00161D92" w:rsidP="00AB38DC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L</w:t>
            </w:r>
            <w:r w:rsidRPr="00DE650F">
              <w:rPr>
                <w:sz w:val="20"/>
                <w:szCs w:val="20"/>
              </w:rPr>
              <w:t>ogin</w:t>
            </w:r>
            <w:r w:rsidR="00966F8F" w:rsidRPr="00DE650F">
              <w:rPr>
                <w:sz w:val="20"/>
                <w:szCs w:val="20"/>
              </w:rPr>
              <w:t>,</w:t>
            </w:r>
          </w:p>
          <w:p w14:paraId="0000004E" w14:textId="2F706882" w:rsidR="00966F8F" w:rsidRPr="00DE650F" w:rsidRDefault="00966F8F" w:rsidP="00AB38DC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Logout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4650B1F" w:rsidR="00957EC8" w:rsidRPr="00DE650F" w:rsidRDefault="009B3409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1CC8A4A1" w:rsidR="00957EC8" w:rsidRPr="00DE650F" w:rsidRDefault="00922935" w:rsidP="000F530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moeten na registratie kunnen inloggen om een auto te kunnen huren en weer</w:t>
            </w:r>
            <w:r w:rsidRPr="00DE650F">
              <w:rPr>
                <w:sz w:val="20"/>
                <w:szCs w:val="20"/>
              </w:rPr>
              <w:t xml:space="preserve"> </w:t>
            </w:r>
            <w:r w:rsidRPr="00DE650F">
              <w:rPr>
                <w:sz w:val="20"/>
                <w:szCs w:val="20"/>
              </w:rPr>
              <w:t>kunnen uitloggen</w:t>
            </w:r>
          </w:p>
        </w:tc>
      </w:tr>
      <w:tr w:rsidR="00957EC8" w14:paraId="152B709C" w14:textId="77777777" w:rsidTr="00797995">
        <w:trPr>
          <w:trHeight w:val="56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52BE4791" w:rsidR="00957EC8" w:rsidRPr="00DE650F" w:rsidRDefault="001523BC" w:rsidP="00966F8F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Account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1369174" w:rsidR="00957EC8" w:rsidRPr="00DE650F" w:rsidRDefault="009B3409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6247BE88" w:rsidR="00957EC8" w:rsidRPr="00DE650F" w:rsidRDefault="00E45EBA" w:rsidP="000F530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moeten hun gegevens kunnen wijzigen</w:t>
            </w:r>
          </w:p>
        </w:tc>
      </w:tr>
      <w:tr w:rsidR="0020142A" w14:paraId="7CFFB92A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2FA7" w14:textId="08F8A356" w:rsidR="0020142A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Voertuig huren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E0D9" w14:textId="0FC2B277" w:rsidR="0020142A" w:rsidRPr="00DE650F" w:rsidRDefault="00F17051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Nee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41B" w14:textId="0C158017" w:rsidR="0020142A" w:rsidRPr="00DE650F" w:rsidRDefault="0020142A" w:rsidP="000F530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moeten een auto kunnen huren</w:t>
            </w:r>
          </w:p>
        </w:tc>
      </w:tr>
      <w:tr w:rsidR="00C55FAB" w14:paraId="23B81DCD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841" w14:textId="18B12BB5" w:rsidR="00C55FAB" w:rsidRPr="00DE650F" w:rsidRDefault="00C55FAB" w:rsidP="000A672A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Voertuig huren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A633" w14:textId="6860BB7F" w:rsidR="00C55FAB" w:rsidRPr="00DE650F" w:rsidRDefault="00C55FAB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E265" w14:textId="06518F6F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kunnen kiezen uit personenauto of bestelwagens</w:t>
            </w:r>
          </w:p>
        </w:tc>
      </w:tr>
      <w:tr w:rsidR="00C55FAB" w14:paraId="6CE5C524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2846" w14:textId="608FA5B4" w:rsidR="00C55FAB" w:rsidRPr="00DE650F" w:rsidRDefault="000A672A" w:rsidP="009C4649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Factuur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FA9E" w14:textId="0853335D" w:rsidR="00C55FAB" w:rsidRPr="00DE650F" w:rsidRDefault="000A672A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Nee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5C89" w14:textId="334DDF8E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Klanten moeten een factuur kunnen uitdraaien</w:t>
            </w:r>
          </w:p>
        </w:tc>
      </w:tr>
      <w:tr w:rsidR="00C55FAB" w14:paraId="7B6AD67C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5B24" w14:textId="1B6388E4" w:rsidR="00D709D3" w:rsidRPr="00DE650F" w:rsidRDefault="00AD4BDC" w:rsidP="00D709D3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Login,</w:t>
            </w:r>
            <w:r w:rsidR="00D709D3" w:rsidRPr="00DE650F">
              <w:rPr>
                <w:sz w:val="20"/>
                <w:szCs w:val="20"/>
              </w:rPr>
              <w:t xml:space="preserve"> </w:t>
            </w:r>
            <w:r w:rsidR="00D709D3" w:rsidRPr="00DE650F">
              <w:rPr>
                <w:sz w:val="20"/>
                <w:szCs w:val="20"/>
              </w:rPr>
              <w:t>Logout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61C5" w14:textId="3138F28E" w:rsidR="00C55FAB" w:rsidRPr="00DE650F" w:rsidRDefault="00AD4BDC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BFC6" w14:textId="77E1FA57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Medewerkers van Rent-a-Car moeten kunnen in- en uitloggen</w:t>
            </w:r>
          </w:p>
        </w:tc>
      </w:tr>
      <w:tr w:rsidR="00C55FAB" w14:paraId="39DE0CFD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FC37" w14:textId="73F8CDBE" w:rsidR="00C55FAB" w:rsidRPr="00DE650F" w:rsidRDefault="009C4649" w:rsidP="009C4649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lastRenderedPageBreak/>
              <w:t>Reserveringen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7EA8" w14:textId="190633E0" w:rsidR="00C55FAB" w:rsidRPr="00DE650F" w:rsidRDefault="009C4649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Nee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11C" w14:textId="10751CE3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Medewerkers van Rent-a-Car moeten een lijst kunnen printen waarop staat welke</w:t>
            </w:r>
            <w:r w:rsidRPr="00DE650F">
              <w:rPr>
                <w:sz w:val="20"/>
                <w:szCs w:val="20"/>
              </w:rPr>
              <w:t xml:space="preserve"> </w:t>
            </w:r>
            <w:r w:rsidRPr="00DE650F">
              <w:rPr>
                <w:sz w:val="20"/>
                <w:szCs w:val="20"/>
              </w:rPr>
              <w:t>auto’s verhuurd zijn en klaargezet moeten worden</w:t>
            </w:r>
          </w:p>
        </w:tc>
      </w:tr>
      <w:tr w:rsidR="00C55FAB" w14:paraId="738B20A2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469" w14:textId="2F645B1A" w:rsidR="00C55FAB" w:rsidRPr="00DE650F" w:rsidRDefault="007A6AEB" w:rsidP="007A6AE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V</w:t>
            </w:r>
            <w:r w:rsidR="00DD44A0" w:rsidRPr="00DE650F">
              <w:rPr>
                <w:sz w:val="20"/>
                <w:szCs w:val="20"/>
              </w:rPr>
              <w:t>oertuigen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125" w14:textId="4786FA4D" w:rsidR="00C55FAB" w:rsidRPr="00DE650F" w:rsidRDefault="00A651FF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297C" w14:textId="672BA566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Medewerkers van Rent-a-Car moeten auto’s kunnen toevoegen, gegevens van auto’s</w:t>
            </w:r>
            <w:r w:rsidRPr="00DE650F">
              <w:rPr>
                <w:sz w:val="20"/>
                <w:szCs w:val="20"/>
              </w:rPr>
              <w:t xml:space="preserve"> </w:t>
            </w:r>
            <w:r w:rsidRPr="00DE650F">
              <w:rPr>
                <w:sz w:val="20"/>
                <w:szCs w:val="20"/>
              </w:rPr>
              <w:t>kunnen wijzigen en auto’s kunnen verwijderen</w:t>
            </w:r>
          </w:p>
        </w:tc>
      </w:tr>
      <w:tr w:rsidR="00C55FAB" w14:paraId="2C74B1B5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F019" w14:textId="37F4C07A" w:rsidR="00C55FAB" w:rsidRPr="00DE650F" w:rsidRDefault="002F42A0" w:rsidP="002F42A0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V</w:t>
            </w:r>
            <w:r w:rsidRPr="00DE650F">
              <w:rPr>
                <w:sz w:val="20"/>
                <w:szCs w:val="20"/>
              </w:rPr>
              <w:t>oertuig</w:t>
            </w:r>
            <w:r w:rsidRPr="00DE650F">
              <w:rPr>
                <w:sz w:val="20"/>
                <w:szCs w:val="20"/>
              </w:rPr>
              <w:t xml:space="preserve"> </w:t>
            </w:r>
            <w:r w:rsidRPr="00DE650F">
              <w:rPr>
                <w:sz w:val="20"/>
                <w:szCs w:val="20"/>
              </w:rPr>
              <w:t>toevoegen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D176" w14:textId="4BAED76A" w:rsidR="00C55FAB" w:rsidRPr="00DE650F" w:rsidRDefault="00E627E7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Ja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88AA" w14:textId="6F13C560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Medewerkers moeten kunnen aangeven of een voertuig kan verhuurt worden</w:t>
            </w:r>
          </w:p>
        </w:tc>
      </w:tr>
      <w:tr w:rsidR="00C55FAB" w14:paraId="22AB9A70" w14:textId="77777777" w:rsidTr="00797995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8369" w14:textId="402FD513" w:rsidR="00C55FAB" w:rsidRPr="00DE650F" w:rsidRDefault="00653F6E" w:rsidP="00653F6E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I</w:t>
            </w:r>
            <w:r w:rsidRPr="00DE650F">
              <w:rPr>
                <w:sz w:val="20"/>
                <w:szCs w:val="20"/>
              </w:rPr>
              <w:t>nstellingen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E8E" w14:textId="4DD3CC0A" w:rsidR="00C55FAB" w:rsidRPr="00DE650F" w:rsidRDefault="00653F6E" w:rsidP="00846022">
            <w:pPr>
              <w:spacing w:after="120"/>
              <w:jc w:val="center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Nee</w:t>
            </w:r>
          </w:p>
        </w:tc>
        <w:tc>
          <w:tcPr>
            <w:tcW w:w="6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EE81" w14:textId="57531558" w:rsidR="00C55FAB" w:rsidRPr="00DE650F" w:rsidRDefault="00C55FAB" w:rsidP="00C55FAB">
            <w:pPr>
              <w:spacing w:after="120"/>
              <w:rPr>
                <w:sz w:val="20"/>
                <w:szCs w:val="20"/>
              </w:rPr>
            </w:pPr>
            <w:r w:rsidRPr="00DE650F">
              <w:rPr>
                <w:sz w:val="20"/>
                <w:szCs w:val="20"/>
              </w:rPr>
              <w:t>Beheerder kan medewerkers goedkeuren, verwijderen</w:t>
            </w:r>
          </w:p>
        </w:tc>
      </w:tr>
    </w:tbl>
    <w:p w14:paraId="0000005A" w14:textId="77777777" w:rsidR="008E465F" w:rsidRDefault="008E465F">
      <w:pPr>
        <w:rPr>
          <w:rFonts w:ascii="Calibri" w:eastAsia="Calibri" w:hAnsi="Calibri" w:cs="Calibri"/>
        </w:rPr>
      </w:pPr>
    </w:p>
    <w:p w14:paraId="0000005B" w14:textId="63EBAED0" w:rsidR="008E465F" w:rsidRDefault="008A6349">
      <w:r>
        <w:t xml:space="preserve"> </w:t>
      </w:r>
    </w:p>
    <w:p w14:paraId="0000005E" w14:textId="1CAEF503" w:rsidR="008E465F" w:rsidRDefault="008A6349" w:rsidP="00E26262">
      <w:pPr>
        <w:pStyle w:val="Kop1"/>
      </w:pPr>
      <w:bookmarkStart w:id="4" w:name="_87o19mcv1n2f" w:colFirst="0" w:colLast="0"/>
      <w:bookmarkEnd w:id="4"/>
      <w:r>
        <w:t>Testlog</w:t>
      </w:r>
    </w:p>
    <w:tbl>
      <w:tblPr>
        <w:tblStyle w:val="a2"/>
        <w:tblW w:w="991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00"/>
        <w:gridCol w:w="1126"/>
        <w:gridCol w:w="1276"/>
        <w:gridCol w:w="567"/>
        <w:gridCol w:w="1559"/>
        <w:gridCol w:w="1276"/>
        <w:gridCol w:w="1559"/>
      </w:tblGrid>
      <w:tr w:rsidR="008E465F" w14:paraId="1699CD52" w14:textId="77777777" w:rsidTr="00D943E8">
        <w:trPr>
          <w:trHeight w:val="440"/>
        </w:trPr>
        <w:tc>
          <w:tcPr>
            <w:tcW w:w="99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5F" w14:textId="77777777" w:rsidR="008E465F" w:rsidRDefault="008A6349">
            <w:pP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estlog</w:t>
            </w:r>
          </w:p>
        </w:tc>
      </w:tr>
      <w:tr w:rsidR="008E465F" w14:paraId="25667511" w14:textId="77777777" w:rsidTr="00D943E8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7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Pagina</w:t>
            </w:r>
          </w:p>
          <w:p w14:paraId="00000068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9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Datum test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A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Tester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B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Defect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C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Prioriteit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D" w14:textId="305C0948" w:rsidR="008E465F" w:rsidRPr="00C0615B" w:rsidRDefault="00412DA6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Verbeter</w:t>
            </w:r>
          </w:p>
          <w:p w14:paraId="0000006E" w14:textId="420ABACF" w:rsidR="008E465F" w:rsidRPr="00C0615B" w:rsidRDefault="00412DA6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reactie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6F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Datum actie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0" w14:textId="77777777" w:rsidR="008E465F" w:rsidRPr="00C0615B" w:rsidRDefault="008A6349">
            <w:pPr>
              <w:spacing w:line="240" w:lineRule="auto"/>
              <w:rPr>
                <w:sz w:val="20"/>
                <w:szCs w:val="20"/>
              </w:rPr>
            </w:pPr>
            <w:r w:rsidRPr="00C0615B">
              <w:rPr>
                <w:sz w:val="20"/>
                <w:szCs w:val="20"/>
              </w:rPr>
              <w:t>Afgehandeld door</w:t>
            </w:r>
          </w:p>
        </w:tc>
      </w:tr>
      <w:tr w:rsidR="008E465F" w14:paraId="66A5E271" w14:textId="77777777" w:rsidTr="00D943E8">
        <w:trPr>
          <w:trHeight w:val="8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1" w14:textId="634ED379" w:rsidR="008E465F" w:rsidRPr="00D81354" w:rsidRDefault="00CB4E27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Signup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2" w14:textId="5DBBD5CB" w:rsidR="008E465F" w:rsidRPr="00D81354" w:rsidRDefault="004F036E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3" w14:textId="736DF017" w:rsidR="008E465F" w:rsidRPr="00D81354" w:rsidRDefault="00D943E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4" w14:textId="1D0D8D2E" w:rsidR="008E465F" w:rsidRPr="00D81354" w:rsidRDefault="00941A8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5" w14:textId="1266DAC1" w:rsidR="008E465F" w:rsidRPr="00D81354" w:rsidRDefault="0017020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6" w14:textId="05F2B4CD" w:rsidR="008E465F" w:rsidRPr="00D81354" w:rsidRDefault="00AD32B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7" w14:textId="76287BB5" w:rsidR="008E465F" w:rsidRPr="00D81354" w:rsidRDefault="008A6349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 xml:space="preserve"> </w:t>
            </w:r>
            <w:r w:rsidR="00AD32B0"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78" w14:textId="31B7D5AB" w:rsidR="008E465F" w:rsidRPr="00D81354" w:rsidRDefault="008A6349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 xml:space="preserve"> </w:t>
            </w:r>
            <w:r w:rsidR="00AD32B0">
              <w:rPr>
                <w:sz w:val="18"/>
                <w:szCs w:val="18"/>
              </w:rPr>
              <w:t>-</w:t>
            </w:r>
          </w:p>
        </w:tc>
      </w:tr>
      <w:tr w:rsidR="00FB5688" w14:paraId="442927FF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467562" w14:textId="77777777" w:rsidR="00FB5688" w:rsidRPr="00D81354" w:rsidRDefault="00FB5688" w:rsidP="00FB5688">
            <w:pPr>
              <w:spacing w:after="120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Login,</w:t>
            </w:r>
          </w:p>
          <w:p w14:paraId="69A0768A" w14:textId="4BE67BA9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Logout</w:t>
            </w:r>
            <w:r w:rsidRPr="00D81354">
              <w:rPr>
                <w:sz w:val="18"/>
                <w:szCs w:val="18"/>
              </w:rPr>
              <w:t>(klant)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F088E3" w14:textId="2FD7932A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C056DC" w14:textId="3A8BB92E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D1336E" w14:textId="2BEDD3BC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AEBFF4" w14:textId="07911564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06C7EE" w14:textId="4B0ECEAD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3102EE" w14:textId="0A1EC418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4A158A" w14:textId="0B9CFEEC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06211C49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F04BCF" w14:textId="5C036387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Account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992CCD" w14:textId="7C3577DD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587DD5" w14:textId="62AED398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E0012F" w14:textId="5DE0ABB6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9A59BE" w14:textId="63EE5D3E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7196A1" w14:textId="121B9127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AC78B4" w14:textId="42BEB1D5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9F5F8B" w14:textId="20EC61ED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57CEB8D1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46C641" w14:textId="27554F3F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Voertuig huren</w:t>
            </w:r>
            <w:r w:rsidRPr="00D81354">
              <w:rPr>
                <w:sz w:val="18"/>
                <w:szCs w:val="18"/>
              </w:rPr>
              <w:t>(auto huren)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308C20" w14:textId="2A444FAC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7C594D" w14:textId="43782DAC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7AC939" w14:textId="0F284BD9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865910" w14:textId="0EE2DC88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138DFC" w14:textId="469C3187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3AC7DB" w14:textId="28B914C4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11BEBA" w14:textId="277591CC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5CD46D0B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951334" w14:textId="547798EA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81354">
              <w:rPr>
                <w:sz w:val="18"/>
                <w:szCs w:val="18"/>
              </w:rPr>
              <w:t>Voertuig huren</w:t>
            </w:r>
            <w:r w:rsidRPr="00D81354">
              <w:rPr>
                <w:sz w:val="18"/>
                <w:szCs w:val="18"/>
              </w:rPr>
              <w:t xml:space="preserve"> </w:t>
            </w:r>
            <w:r w:rsidRPr="00D81354">
              <w:rPr>
                <w:sz w:val="18"/>
                <w:szCs w:val="18"/>
              </w:rPr>
              <w:t>personenauto of bestelwagens)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0E6D3B" w14:textId="19B15307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16B3D" w14:textId="7A3A5D4E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FBF833" w14:textId="17F2786F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E6D8BBA" w14:textId="30330CA6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96382F" w14:textId="7124CFE6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F64635" w14:textId="5F5E7B9E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F01EA4" w14:textId="64670AA3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0C2BA850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681563" w14:textId="081C3D93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t>Factuur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09615E" w14:textId="42CAE957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E903EE" w14:textId="47E61D43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87E73" w14:textId="0AC094F1" w:rsidR="00FB5688" w:rsidRPr="00D81354" w:rsidRDefault="00541E7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Factuur laat maar 1 auto zien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27FC6F" w14:textId="3178FB78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0C156E" w14:textId="66C3E27F" w:rsidR="00FB5688" w:rsidRPr="00D81354" w:rsidRDefault="00AD32B0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="00D73023">
              <w:rPr>
                <w:sz w:val="18"/>
                <w:szCs w:val="18"/>
              </w:rPr>
              <w:t xml:space="preserve"> en code </w:t>
            </w:r>
            <w:r>
              <w:rPr>
                <w:sz w:val="18"/>
                <w:szCs w:val="18"/>
              </w:rPr>
              <w:t>veranderen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9ECE0B" w14:textId="70DCD7EE" w:rsidR="00FB5688" w:rsidRPr="00D81354" w:rsidRDefault="00F86C4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4-5-2021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32E7F" w14:textId="67A7304F" w:rsidR="00FB5688" w:rsidRPr="00D81354" w:rsidRDefault="00411395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</w:tr>
      <w:tr w:rsidR="00FB5688" w14:paraId="56D4C5BE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75D2284" w14:textId="6DD60050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t>Login, Logout</w:t>
            </w:r>
            <w:r>
              <w:rPr>
                <w:sz w:val="20"/>
                <w:szCs w:val="20"/>
              </w:rPr>
              <w:t>(medewerkers)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01E7A3" w14:textId="7D66987A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202F35" w14:textId="55B56270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BFD9AD" w14:textId="4C03016E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E7806" w14:textId="09540928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1F3E2C" w14:textId="45D70940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A0D61C" w14:textId="57758BFF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42A585" w14:textId="53889A0A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19C1B760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B2EF7A" w14:textId="18960A4B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t>Reserveringen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99F2E9" w14:textId="63F47369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08BB72" w14:textId="14BD3E84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0BE658" w14:textId="2A5AC143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90A751" w14:textId="77EFFFD8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6FB740" w14:textId="658ABA5C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D5F095" w14:textId="161C51A9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7B7845" w14:textId="3A8A5AC2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021646B7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A49C37" w14:textId="3CE931C3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lastRenderedPageBreak/>
              <w:t>Voertuigen</w:t>
            </w:r>
            <w:r w:rsidR="00941A89">
              <w:rPr>
                <w:sz w:val="20"/>
                <w:szCs w:val="20"/>
              </w:rPr>
              <w:t xml:space="preserve"> bewerken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09C89D" w14:textId="33FC5CFC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6218AF" w14:textId="57C2B705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59CFC2" w14:textId="2A6436DF" w:rsidR="00FB5688" w:rsidRPr="00D81354" w:rsidRDefault="006F2D04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Afbeelding is verplicht bij bewerken dat is onhandig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842BAE" w14:textId="37020ADF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8C82C2" w14:textId="5C3E6F2A" w:rsidR="00FB5688" w:rsidRPr="00D81354" w:rsidRDefault="000601E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Required </w:t>
            </w:r>
            <w:r w:rsidR="00977B5A">
              <w:rPr>
                <w:sz w:val="18"/>
                <w:szCs w:val="18"/>
              </w:rPr>
              <w:t>field</w:t>
            </w:r>
            <w:r w:rsidR="0018359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weghalen bij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381306E" w14:textId="3109EFD6" w:rsidR="00FB5688" w:rsidRPr="00D81354" w:rsidRDefault="006B332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4-5-2021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E2BD1A3" w14:textId="04230415" w:rsidR="00FB5688" w:rsidRPr="00D81354" w:rsidRDefault="0003306F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</w:tr>
      <w:tr w:rsidR="00FB5688" w14:paraId="484538AD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A38E8F" w14:textId="05380065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t>Voertuig toevoegen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A0C0A5" w14:textId="73880137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0B495D" w14:textId="0B17E085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0A634F" w14:textId="76B4FB2E" w:rsidR="00FB5688" w:rsidRPr="00D81354" w:rsidRDefault="00941A8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907E2E" w14:textId="538CC68B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457231" w14:textId="582F78E1" w:rsidR="00FB5688" w:rsidRPr="00D81354" w:rsidRDefault="00A328DD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3AA695" w14:textId="303D338B" w:rsidR="00FB5688" w:rsidRPr="00D81354" w:rsidRDefault="00A328DD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15615E" w14:textId="36EF333D" w:rsidR="00FB5688" w:rsidRPr="00D81354" w:rsidRDefault="00A328DD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FB5688" w14:paraId="607C8F61" w14:textId="77777777" w:rsidTr="00D943E8">
        <w:trPr>
          <w:trHeight w:val="56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8D3B58" w14:textId="13E5D8D5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 w:rsidRPr="00DE650F">
              <w:rPr>
                <w:sz w:val="20"/>
                <w:szCs w:val="20"/>
              </w:rPr>
              <w:t>Instellingen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2A645B" w14:textId="5EF66998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3-6-2021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58B22E" w14:textId="09DCE555" w:rsidR="00FB5688" w:rsidRPr="00D81354" w:rsidRDefault="00FB5688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B84E40" w14:textId="2BD5D4B6" w:rsidR="00FB5688" w:rsidRPr="00D81354" w:rsidRDefault="005457E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Medewerker verwijderen heeft (page not found)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9EC84A" w14:textId="6467F0D0" w:rsidR="00FB5688" w:rsidRPr="00D81354" w:rsidRDefault="0017020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768CF6" w14:textId="0A5A5327" w:rsidR="00FB5688" w:rsidRPr="00D81354" w:rsidRDefault="00A328DD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 URL veranderen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0A772E" w14:textId="7D12815D" w:rsidR="00FB5688" w:rsidRPr="00D81354" w:rsidRDefault="009B7ED9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4-5-2021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8B1A4B" w14:textId="2275DE32" w:rsidR="00FB5688" w:rsidRPr="00D81354" w:rsidRDefault="00EF539E" w:rsidP="00FB568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Melih Redzhebov</w:t>
            </w:r>
          </w:p>
        </w:tc>
      </w:tr>
    </w:tbl>
    <w:p w14:paraId="00000081" w14:textId="77777777" w:rsidR="008E465F" w:rsidRDefault="008A6349">
      <w:r>
        <w:t xml:space="preserve"> </w:t>
      </w:r>
    </w:p>
    <w:p w14:paraId="00000083" w14:textId="77777777" w:rsidR="008E465F" w:rsidRDefault="008A6349">
      <w:r>
        <w:t>0 = Geen prioriteit</w:t>
      </w:r>
    </w:p>
    <w:p w14:paraId="00000084" w14:textId="77777777" w:rsidR="008E465F" w:rsidRDefault="008A6349">
      <w:r>
        <w:t>1 = Lage prioriteit voor een probleem waar niet meteen een oplossing voor hoeft te worden gevonden.</w:t>
      </w:r>
    </w:p>
    <w:p w14:paraId="00000085" w14:textId="77777777" w:rsidR="008E465F" w:rsidRDefault="008A6349">
      <w:r>
        <w:t>2 = Prioriteit voor een probleem dat opgelost dient te worden, ma</w:t>
      </w:r>
      <w:r>
        <w:t>ar waar voorlopig mee gewerkt kan worden.</w:t>
      </w:r>
    </w:p>
    <w:p w14:paraId="00000088" w14:textId="350036E3" w:rsidR="008E465F" w:rsidRDefault="008A6349">
      <w:r>
        <w:t>3 = Hoogste prioriteit voor een probleem dat onmiddellijk opgelost dient te worden</w:t>
      </w:r>
      <w:r>
        <w:t>.</w:t>
      </w:r>
    </w:p>
    <w:p w14:paraId="00000089" w14:textId="77777777" w:rsidR="008E465F" w:rsidRDefault="008E465F"/>
    <w:sectPr w:rsidR="008E4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6034" w14:textId="77777777" w:rsidR="008A6349" w:rsidRDefault="008A6349">
      <w:pPr>
        <w:spacing w:line="240" w:lineRule="auto"/>
      </w:pPr>
      <w:r>
        <w:separator/>
      </w:r>
    </w:p>
  </w:endnote>
  <w:endnote w:type="continuationSeparator" w:id="0">
    <w:p w14:paraId="1683A749" w14:textId="77777777" w:rsidR="008A6349" w:rsidRDefault="008A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D" w14:textId="77777777" w:rsidR="008E465F" w:rsidRDefault="008E46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F" w14:textId="77777777" w:rsidR="008E465F" w:rsidRDefault="008A6349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00000090" w14:textId="51A5A714" w:rsidR="008E465F" w:rsidRDefault="008A6349">
    <w:pPr>
      <w:jc w:val="right"/>
    </w:pPr>
    <w:r>
      <w:fldChar w:fldCharType="begin"/>
    </w:r>
    <w:r>
      <w:instrText>PAGE</w:instrText>
    </w:r>
    <w:r>
      <w:fldChar w:fldCharType="separate"/>
    </w:r>
    <w:r w:rsidR="004F71B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F71B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77777777" w:rsidR="008E465F" w:rsidRDefault="008E46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7A98" w14:textId="77777777" w:rsidR="008A6349" w:rsidRDefault="008A6349">
      <w:pPr>
        <w:spacing w:line="240" w:lineRule="auto"/>
      </w:pPr>
      <w:r>
        <w:separator/>
      </w:r>
    </w:p>
  </w:footnote>
  <w:footnote w:type="continuationSeparator" w:id="0">
    <w:p w14:paraId="0BADB875" w14:textId="77777777" w:rsidR="008A6349" w:rsidRDefault="008A6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8E465F" w:rsidRDefault="008E46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8E465F" w:rsidRDefault="008E46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8E465F" w:rsidRDefault="008E46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65F"/>
    <w:rsid w:val="0003306F"/>
    <w:rsid w:val="000601E8"/>
    <w:rsid w:val="000A672A"/>
    <w:rsid w:val="000D0C1C"/>
    <w:rsid w:val="000F530B"/>
    <w:rsid w:val="001018D4"/>
    <w:rsid w:val="00132F50"/>
    <w:rsid w:val="001508C9"/>
    <w:rsid w:val="00150BD9"/>
    <w:rsid w:val="001523BC"/>
    <w:rsid w:val="00153629"/>
    <w:rsid w:val="00161D92"/>
    <w:rsid w:val="0017020E"/>
    <w:rsid w:val="001810A8"/>
    <w:rsid w:val="00183594"/>
    <w:rsid w:val="001A1EBE"/>
    <w:rsid w:val="0020142A"/>
    <w:rsid w:val="0028186B"/>
    <w:rsid w:val="002B7FFA"/>
    <w:rsid w:val="002F42A0"/>
    <w:rsid w:val="00303E0D"/>
    <w:rsid w:val="003C3172"/>
    <w:rsid w:val="003F0B95"/>
    <w:rsid w:val="003F5940"/>
    <w:rsid w:val="00411395"/>
    <w:rsid w:val="00412DA6"/>
    <w:rsid w:val="004F036E"/>
    <w:rsid w:val="004F6B84"/>
    <w:rsid w:val="004F71B6"/>
    <w:rsid w:val="00541E78"/>
    <w:rsid w:val="005457E9"/>
    <w:rsid w:val="005609FB"/>
    <w:rsid w:val="00600041"/>
    <w:rsid w:val="00653F6E"/>
    <w:rsid w:val="006B3329"/>
    <w:rsid w:val="006F2D04"/>
    <w:rsid w:val="00702A61"/>
    <w:rsid w:val="00752074"/>
    <w:rsid w:val="00797995"/>
    <w:rsid w:val="007A6AEB"/>
    <w:rsid w:val="007C7B15"/>
    <w:rsid w:val="007F41F8"/>
    <w:rsid w:val="00812CCE"/>
    <w:rsid w:val="008345CE"/>
    <w:rsid w:val="00846022"/>
    <w:rsid w:val="008A6349"/>
    <w:rsid w:val="008E465F"/>
    <w:rsid w:val="00922935"/>
    <w:rsid w:val="00941A89"/>
    <w:rsid w:val="00957EC8"/>
    <w:rsid w:val="00966F8F"/>
    <w:rsid w:val="00977B5A"/>
    <w:rsid w:val="009906C4"/>
    <w:rsid w:val="009B3409"/>
    <w:rsid w:val="009B3B42"/>
    <w:rsid w:val="009B7ED9"/>
    <w:rsid w:val="009C4649"/>
    <w:rsid w:val="00A234F1"/>
    <w:rsid w:val="00A328DD"/>
    <w:rsid w:val="00A57DB5"/>
    <w:rsid w:val="00A651FF"/>
    <w:rsid w:val="00AA5E12"/>
    <w:rsid w:val="00AB38DC"/>
    <w:rsid w:val="00AD32B0"/>
    <w:rsid w:val="00AD4BDC"/>
    <w:rsid w:val="00B362B6"/>
    <w:rsid w:val="00BE74DA"/>
    <w:rsid w:val="00C0615B"/>
    <w:rsid w:val="00C32A19"/>
    <w:rsid w:val="00C34BE1"/>
    <w:rsid w:val="00C55FAB"/>
    <w:rsid w:val="00CB0523"/>
    <w:rsid w:val="00CB4E27"/>
    <w:rsid w:val="00D709D3"/>
    <w:rsid w:val="00D73023"/>
    <w:rsid w:val="00D81354"/>
    <w:rsid w:val="00D943E8"/>
    <w:rsid w:val="00DD44A0"/>
    <w:rsid w:val="00DD6156"/>
    <w:rsid w:val="00DE650F"/>
    <w:rsid w:val="00E26262"/>
    <w:rsid w:val="00E4488D"/>
    <w:rsid w:val="00E45EBA"/>
    <w:rsid w:val="00E627E7"/>
    <w:rsid w:val="00E70BFB"/>
    <w:rsid w:val="00E906C3"/>
    <w:rsid w:val="00E94AC5"/>
    <w:rsid w:val="00EE7A5A"/>
    <w:rsid w:val="00EF539E"/>
    <w:rsid w:val="00F17051"/>
    <w:rsid w:val="00F54522"/>
    <w:rsid w:val="00F86C4E"/>
    <w:rsid w:val="00F92CD0"/>
    <w:rsid w:val="00FB201F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8A41"/>
  <w15:docId w15:val="{E0FF5868-DAEA-4974-A990-00C65D3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raster">
    <w:name w:val="Table Grid"/>
    <w:basedOn w:val="Standaardtabel"/>
    <w:uiPriority w:val="39"/>
    <w:rsid w:val="001536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1536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1536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1536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1536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1536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">
    <w:name w:val="Grid Table 1 Light"/>
    <w:basedOn w:val="Standaardtabel"/>
    <w:uiPriority w:val="46"/>
    <w:rsid w:val="001536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7BAD-E3A1-4E84-91DB-A51E7CE6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Melih</dc:creator>
  <cp:lastModifiedBy>Melih</cp:lastModifiedBy>
  <cp:revision>70</cp:revision>
  <dcterms:created xsi:type="dcterms:W3CDTF">2021-06-06T20:47:00Z</dcterms:created>
  <dcterms:modified xsi:type="dcterms:W3CDTF">2021-06-06T21:25:00Z</dcterms:modified>
</cp:coreProperties>
</file>