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8C0A" w14:textId="5C85D50D" w:rsidR="007D1B8A" w:rsidRPr="007D1B8A" w:rsidRDefault="007D1B8A">
      <w:pPr>
        <w:rPr>
          <w:b/>
          <w:bCs/>
        </w:rPr>
      </w:pPr>
      <w:r w:rsidRPr="007D1B8A">
        <w:rPr>
          <w:b/>
          <w:bCs/>
        </w:rPr>
        <w:t xml:space="preserve">Uygulama-4 Dosya ve </w:t>
      </w:r>
      <w:proofErr w:type="spellStart"/>
      <w:r w:rsidRPr="007D1B8A">
        <w:rPr>
          <w:b/>
          <w:bCs/>
        </w:rPr>
        <w:t>Veritabanı</w:t>
      </w:r>
      <w:proofErr w:type="spellEnd"/>
      <w:r w:rsidRPr="007D1B8A">
        <w:rPr>
          <w:b/>
          <w:bCs/>
        </w:rPr>
        <w:t xml:space="preserve"> Yönetimi</w:t>
      </w:r>
    </w:p>
    <w:p w14:paraId="4EA1F226" w14:textId="3F92F01E" w:rsidR="009E6ECC" w:rsidRDefault="009E6ECC">
      <w:r>
        <w:t>B</w:t>
      </w:r>
      <w:r w:rsidRPr="009E6ECC">
        <w:t xml:space="preserve">ir üniversitenin personel </w:t>
      </w:r>
      <w:proofErr w:type="spellStart"/>
      <w:r w:rsidRPr="009E6ECC">
        <w:t>veritabanını</w:t>
      </w:r>
      <w:proofErr w:type="spellEnd"/>
      <w:r w:rsidRPr="009E6ECC">
        <w:t xml:space="preserve"> yöneten bir C programı gelişti</w:t>
      </w:r>
      <w:r>
        <w:t>rilmesi istenmiştir</w:t>
      </w:r>
      <w:r w:rsidRPr="009E6ECC">
        <w:t xml:space="preserve">. Program, personel bilgilerini içeren bir dosyadan okuma, bu bilgileri işleme, sıralama ve güncellenmiş verileri yeni dosyalara yazma işlevlerini gerçekleştirecek. Her personelin </w:t>
      </w:r>
      <w:r>
        <w:t xml:space="preserve">sırasıyla </w:t>
      </w:r>
      <w:r w:rsidRPr="009E6ECC">
        <w:t xml:space="preserve">bir </w:t>
      </w:r>
      <w:proofErr w:type="spellStart"/>
      <w:r w:rsidRPr="009E6ECC">
        <w:t>ID'si</w:t>
      </w:r>
      <w:proofErr w:type="spellEnd"/>
      <w:r w:rsidRPr="009E6ECC">
        <w:t>, ismi ve çalıştığı departman bilgisi bulunacak.</w:t>
      </w:r>
    </w:p>
    <w:p w14:paraId="468C8BA6" w14:textId="4A3B1E9E" w:rsidR="009E6ECC" w:rsidRPr="00F44A32" w:rsidRDefault="009E6ECC">
      <w:pPr>
        <w:rPr>
          <w:b/>
          <w:bCs/>
        </w:rPr>
      </w:pPr>
      <w:r w:rsidRPr="00F44A32">
        <w:rPr>
          <w:b/>
          <w:bCs/>
        </w:rPr>
        <w:t>İstenenler:</w:t>
      </w:r>
    </w:p>
    <w:p w14:paraId="1A64379D" w14:textId="4EB9C3D3" w:rsidR="009E6ECC" w:rsidRDefault="009E6ECC" w:rsidP="007D1B8A">
      <w:pPr>
        <w:pStyle w:val="ListParagraph"/>
        <w:numPr>
          <w:ilvl w:val="0"/>
          <w:numId w:val="3"/>
        </w:numPr>
      </w:pPr>
      <w:r w:rsidRPr="009E6ECC">
        <w:t xml:space="preserve">Program, </w:t>
      </w:r>
      <w:r w:rsidRPr="007D1B8A">
        <w:rPr>
          <w:b/>
          <w:bCs/>
        </w:rPr>
        <w:t xml:space="preserve">"Dataset.txt" </w:t>
      </w:r>
      <w:r w:rsidRPr="009E6ECC">
        <w:t xml:space="preserve">isimli bir dosyadan </w:t>
      </w:r>
      <w:r>
        <w:t xml:space="preserve">virgülle ayrılmış </w:t>
      </w:r>
      <w:r w:rsidRPr="009E6ECC">
        <w:t>personel bilgilerini</w:t>
      </w:r>
      <w:r>
        <w:t xml:space="preserve"> </w:t>
      </w:r>
      <w:proofErr w:type="spellStart"/>
      <w:r>
        <w:t>parse</w:t>
      </w:r>
      <w:proofErr w:type="spellEnd"/>
      <w:r>
        <w:t xml:space="preserve"> ederek</w:t>
      </w:r>
      <w:r w:rsidRPr="009E6ECC">
        <w:t xml:space="preserve"> okumalıdır.</w:t>
      </w:r>
      <w:r>
        <w:t xml:space="preserve"> Örnek personel bilgisi aşağıdaki gibidir:</w:t>
      </w:r>
    </w:p>
    <w:p w14:paraId="53069BC7" w14:textId="77777777" w:rsidR="007D1B8A" w:rsidRDefault="007D1B8A" w:rsidP="007D1B8A">
      <w:pPr>
        <w:pStyle w:val="ListParagraph"/>
      </w:pPr>
    </w:p>
    <w:p w14:paraId="57608F93" w14:textId="2DF7384E" w:rsidR="009E6ECC" w:rsidRPr="007D1B8A" w:rsidRDefault="009E6ECC" w:rsidP="007D1B8A">
      <w:pPr>
        <w:pStyle w:val="ListParagraph"/>
        <w:ind w:left="1416"/>
        <w:rPr>
          <w:i/>
          <w:iCs/>
        </w:rPr>
      </w:pPr>
      <w:r w:rsidRPr="007D1B8A">
        <w:rPr>
          <w:i/>
          <w:iCs/>
        </w:rPr>
        <w:t>4,Ali,BLM</w:t>
      </w:r>
      <w:r w:rsidRPr="007D1B8A">
        <w:rPr>
          <w:i/>
          <w:iCs/>
        </w:rPr>
        <w:br/>
        <w:t>200,Ahmet,ELM</w:t>
      </w:r>
      <w:r w:rsidRPr="007D1B8A">
        <w:rPr>
          <w:i/>
          <w:iCs/>
        </w:rPr>
        <w:br/>
        <w:t>21,Mehmet,KOM</w:t>
      </w:r>
      <w:r w:rsidRPr="007D1B8A">
        <w:rPr>
          <w:i/>
          <w:iCs/>
        </w:rPr>
        <w:br/>
        <w:t>2,Ayse,EHM</w:t>
      </w:r>
    </w:p>
    <w:p w14:paraId="29F86AE1" w14:textId="77777777" w:rsidR="007D1B8A" w:rsidRDefault="007D1B8A" w:rsidP="007D1B8A">
      <w:pPr>
        <w:pStyle w:val="ListParagraph"/>
        <w:ind w:left="1416"/>
      </w:pPr>
    </w:p>
    <w:p w14:paraId="3D188E7F" w14:textId="77777777" w:rsidR="009E6ECC" w:rsidRDefault="009E6ECC" w:rsidP="007D1B8A">
      <w:pPr>
        <w:pStyle w:val="ListParagraph"/>
        <w:numPr>
          <w:ilvl w:val="0"/>
          <w:numId w:val="2"/>
        </w:numPr>
      </w:pPr>
      <w:r w:rsidRPr="009E6ECC">
        <w:t>Okunan her satır</w:t>
      </w:r>
      <w:r>
        <w:t xml:space="preserve">, </w:t>
      </w:r>
      <w:r w:rsidRPr="009E6ECC">
        <w:t xml:space="preserve">bir </w:t>
      </w:r>
      <w:r>
        <w:t>“</w:t>
      </w:r>
      <w:r w:rsidRPr="007D1B8A">
        <w:rPr>
          <w:b/>
          <w:bCs/>
        </w:rPr>
        <w:t>data</w:t>
      </w:r>
      <w:r>
        <w:t>”</w:t>
      </w:r>
      <w:r w:rsidRPr="009E6ECC">
        <w:t xml:space="preserve"> yapısın</w:t>
      </w:r>
      <w:r>
        <w:t xml:space="preserve">a dönüştürülecek </w:t>
      </w:r>
      <w:r w:rsidRPr="009E6ECC">
        <w:t>ve bu</w:t>
      </w:r>
      <w:r>
        <w:t>nlar</w:t>
      </w:r>
      <w:r w:rsidRPr="009E6ECC">
        <w:t xml:space="preserve"> bir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r w:rsidRPr="009E6ECC">
        <w:t>içinde sakla</w:t>
      </w:r>
      <w:r>
        <w:t>nacaktır</w:t>
      </w:r>
      <w:r w:rsidRPr="009E6ECC">
        <w:t>.</w:t>
      </w:r>
    </w:p>
    <w:p w14:paraId="5BC0E681" w14:textId="4E30B18F" w:rsidR="009E6ECC" w:rsidRDefault="009E6ECC" w:rsidP="007D1B8A">
      <w:pPr>
        <w:pStyle w:val="ListParagraph"/>
        <w:numPr>
          <w:ilvl w:val="0"/>
          <w:numId w:val="2"/>
        </w:numPr>
      </w:pPr>
      <w:proofErr w:type="gramStart"/>
      <w:r w:rsidRPr="007D1B8A">
        <w:rPr>
          <w:b/>
          <w:bCs/>
        </w:rPr>
        <w:t>data</w:t>
      </w:r>
      <w:proofErr w:type="gramEnd"/>
      <w:r w:rsidRPr="009E6ECC">
        <w:t xml:space="preserve"> </w:t>
      </w:r>
      <w:r>
        <w:t>yapısı</w:t>
      </w:r>
      <w:r w:rsidRPr="009E6ECC">
        <w:t xml:space="preserve"> ID, Name, </w:t>
      </w:r>
      <w:proofErr w:type="spellStart"/>
      <w:r w:rsidRPr="009E6ECC">
        <w:t>department</w:t>
      </w:r>
      <w:proofErr w:type="spellEnd"/>
      <w:r w:rsidRPr="009E6ECC">
        <w:t xml:space="preserve"> ve sonraki data </w:t>
      </w:r>
      <w:r>
        <w:t>objesine</w:t>
      </w:r>
      <w:r w:rsidRPr="009E6ECC">
        <w:t xml:space="preserve"> bir </w:t>
      </w:r>
      <w:proofErr w:type="spellStart"/>
      <w:r w:rsidRPr="009E6ECC">
        <w:t>pointer</w:t>
      </w:r>
      <w:proofErr w:type="spellEnd"/>
      <w:r w:rsidRPr="009E6ECC">
        <w:t xml:space="preserve"> (</w:t>
      </w:r>
      <w:proofErr w:type="spellStart"/>
      <w:r w:rsidRPr="009E6ECC">
        <w:t>next</w:t>
      </w:r>
      <w:proofErr w:type="spellEnd"/>
      <w:r w:rsidRPr="009E6ECC">
        <w:t>) içermelidir.</w:t>
      </w:r>
    </w:p>
    <w:p w14:paraId="195A058D" w14:textId="697FD5C7" w:rsidR="009E6ECC" w:rsidRDefault="009E6ECC" w:rsidP="007D1B8A">
      <w:pPr>
        <w:pStyle w:val="ListParagraph"/>
        <w:numPr>
          <w:ilvl w:val="0"/>
          <w:numId w:val="2"/>
        </w:numPr>
      </w:pPr>
      <w:r w:rsidRPr="009E6ECC">
        <w:t>Okunan ve işlenen veriler</w:t>
      </w:r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r w:rsidRPr="009E6ECC">
        <w:t>üzerinden</w:t>
      </w:r>
      <w:r>
        <w:t xml:space="preserve"> sırasıyla </w:t>
      </w:r>
      <w:r w:rsidR="007D1B8A">
        <w:t xml:space="preserve">personel </w:t>
      </w:r>
      <w:proofErr w:type="spellStart"/>
      <w:r w:rsidR="007D1B8A">
        <w:t>ID’lerine</w:t>
      </w:r>
      <w:proofErr w:type="spellEnd"/>
      <w:r w:rsidR="007D1B8A">
        <w:t xml:space="preserve"> ait veri satırlarını </w:t>
      </w:r>
      <w:r w:rsidRPr="00BA436E">
        <w:rPr>
          <w:u w:val="single"/>
        </w:rPr>
        <w:t>orijinal, azalan ve artan sıralamayla</w:t>
      </w:r>
      <w:r w:rsidRPr="009E6ECC">
        <w:t xml:space="preserve"> ekrana yazdı</w:t>
      </w:r>
      <w:r>
        <w:t>rılmalıdır</w:t>
      </w:r>
      <w:r w:rsidRPr="009E6ECC">
        <w:t>.</w:t>
      </w:r>
    </w:p>
    <w:p w14:paraId="133AFCB1" w14:textId="3F4E7068" w:rsidR="007D1B8A" w:rsidRDefault="007D1B8A" w:rsidP="007D1B8A">
      <w:pPr>
        <w:pStyle w:val="ListParagraph"/>
        <w:numPr>
          <w:ilvl w:val="0"/>
          <w:numId w:val="2"/>
        </w:numPr>
      </w:pPr>
      <w:r>
        <w:t>Azalan sırayla sıralanmış liste</w:t>
      </w:r>
      <w:r w:rsidR="00F44A32">
        <w:t xml:space="preserve"> </w:t>
      </w:r>
      <w:r w:rsidRPr="007D1B8A">
        <w:rPr>
          <w:b/>
          <w:bCs/>
        </w:rPr>
        <w:t xml:space="preserve">"New_dataset_descending.txt" </w:t>
      </w:r>
      <w:r>
        <w:t>isimli dosyaya yazı</w:t>
      </w:r>
      <w:r w:rsidR="00F44A32">
        <w:t>lmalı</w:t>
      </w:r>
    </w:p>
    <w:p w14:paraId="58FCD4C3" w14:textId="6B186150" w:rsidR="007D1B8A" w:rsidRDefault="007D1B8A" w:rsidP="007D1B8A">
      <w:pPr>
        <w:pStyle w:val="ListParagraph"/>
        <w:numPr>
          <w:ilvl w:val="0"/>
          <w:numId w:val="2"/>
        </w:numPr>
      </w:pPr>
      <w:r>
        <w:t xml:space="preserve">Artan sırayla sıralanmış liste </w:t>
      </w:r>
      <w:r w:rsidRPr="007D1B8A">
        <w:rPr>
          <w:b/>
          <w:bCs/>
        </w:rPr>
        <w:t xml:space="preserve">"New_dataset_ascending.txt" </w:t>
      </w:r>
      <w:r>
        <w:t xml:space="preserve">isimli dosyaya </w:t>
      </w:r>
      <w:r w:rsidR="00F44A32">
        <w:t>yazılmalı</w:t>
      </w:r>
      <w:r>
        <w:t>.</w:t>
      </w:r>
    </w:p>
    <w:p w14:paraId="65B877AF" w14:textId="62AA0E5C" w:rsidR="007D1B8A" w:rsidRDefault="007D1B8A" w:rsidP="007D1B8A">
      <w:pPr>
        <w:pStyle w:val="ListParagraph"/>
        <w:numPr>
          <w:ilvl w:val="0"/>
          <w:numId w:val="2"/>
        </w:numPr>
      </w:pPr>
      <w:r>
        <w:t>Her iki dosya da orijinal girdi dosyasıyla aynı formata (virgülle ayrılmış) sahip olmalıdır.</w:t>
      </w:r>
    </w:p>
    <w:p w14:paraId="52E1FF58" w14:textId="444FF530" w:rsidR="009E6ECC" w:rsidRPr="008D10B8" w:rsidRDefault="007D1B8A">
      <w:pPr>
        <w:rPr>
          <w:b/>
          <w:bCs/>
        </w:rPr>
      </w:pPr>
      <w:r w:rsidRPr="008D10B8">
        <w:rPr>
          <w:b/>
          <w:bCs/>
        </w:rPr>
        <w:t>Örnek çıktı:</w:t>
      </w:r>
    </w:p>
    <w:p w14:paraId="3D43E319" w14:textId="22FC930C" w:rsidR="00311E41" w:rsidRDefault="006F3F43">
      <w:r w:rsidRPr="006F3F43">
        <w:rPr>
          <w:noProof/>
        </w:rPr>
        <w:drawing>
          <wp:inline distT="0" distB="0" distL="0" distR="0" wp14:anchorId="49A976BA" wp14:editId="053C93AB">
            <wp:extent cx="2972215" cy="2934109"/>
            <wp:effectExtent l="0" t="0" r="0" b="0"/>
            <wp:docPr id="131676587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587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2652"/>
    <w:multiLevelType w:val="multilevel"/>
    <w:tmpl w:val="BB1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674F77"/>
    <w:multiLevelType w:val="hybridMultilevel"/>
    <w:tmpl w:val="7B7E12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36536"/>
    <w:multiLevelType w:val="hybridMultilevel"/>
    <w:tmpl w:val="2556C8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740807">
    <w:abstractNumId w:val="0"/>
  </w:num>
  <w:num w:numId="2" w16cid:durableId="1938365169">
    <w:abstractNumId w:val="1"/>
  </w:num>
  <w:num w:numId="3" w16cid:durableId="717895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31"/>
    <w:rsid w:val="00311E41"/>
    <w:rsid w:val="003C501C"/>
    <w:rsid w:val="00423975"/>
    <w:rsid w:val="005112C2"/>
    <w:rsid w:val="006B7D31"/>
    <w:rsid w:val="006F3F43"/>
    <w:rsid w:val="007B132D"/>
    <w:rsid w:val="007D1B8A"/>
    <w:rsid w:val="008D10B8"/>
    <w:rsid w:val="009E6ECC"/>
    <w:rsid w:val="00A54A9F"/>
    <w:rsid w:val="00BA436E"/>
    <w:rsid w:val="00F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D57A"/>
  <w15:chartTrackingRefBased/>
  <w15:docId w15:val="{B1EB0678-016B-4C5C-B5EB-CC839E9E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Enes ÖZELBAŞ</dc:creator>
  <cp:keywords/>
  <dc:description/>
  <cp:lastModifiedBy>Muhammed Enes ÖZELBAŞ</cp:lastModifiedBy>
  <cp:revision>5</cp:revision>
  <dcterms:created xsi:type="dcterms:W3CDTF">2023-12-20T18:35:00Z</dcterms:created>
  <dcterms:modified xsi:type="dcterms:W3CDTF">2023-12-20T19:15:00Z</dcterms:modified>
</cp:coreProperties>
</file>