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5165" w14:textId="77777777" w:rsidR="00ED1277" w:rsidRDefault="00ED1277" w:rsidP="00ED1277">
      <w:pPr>
        <w:numPr>
          <w:ilvl w:val="0"/>
          <w:numId w:val="27"/>
        </w:numPr>
      </w:pPr>
      <w:r>
        <w:t>Giriş</w:t>
      </w:r>
    </w:p>
    <w:p w14:paraId="295F64E3" w14:textId="77777777" w:rsidR="00ED1277" w:rsidRDefault="00ED1277" w:rsidP="00ED1277">
      <w:pPr>
        <w:numPr>
          <w:ilvl w:val="1"/>
          <w:numId w:val="27"/>
        </w:numPr>
      </w:pPr>
      <w:r>
        <w:t>Mobil İşletim Sistemleri</w:t>
      </w:r>
    </w:p>
    <w:p w14:paraId="4BAE2019" w14:textId="77777777" w:rsidR="00ED1277" w:rsidRDefault="00ED1277" w:rsidP="00ED1277">
      <w:pPr>
        <w:numPr>
          <w:ilvl w:val="1"/>
          <w:numId w:val="27"/>
        </w:numPr>
      </w:pPr>
      <w:r>
        <w:t>Mobil Yazılım Geliştirme</w:t>
      </w:r>
    </w:p>
    <w:p w14:paraId="72122B6E" w14:textId="1AB20B7E" w:rsidR="00ED1277" w:rsidRDefault="00ED1277" w:rsidP="00ED1277">
      <w:pPr>
        <w:numPr>
          <w:ilvl w:val="1"/>
          <w:numId w:val="27"/>
        </w:numPr>
      </w:pPr>
      <w:r>
        <w:t>Geliştirme Çatıları ve Araçlar</w:t>
      </w:r>
    </w:p>
    <w:p w14:paraId="3B6FA496" w14:textId="4509D0BB" w:rsidR="00ED1277" w:rsidRDefault="00ED1277" w:rsidP="00ED1277"/>
    <w:p w14:paraId="24995F4A" w14:textId="239F8430" w:rsidR="00ED1277" w:rsidRDefault="00ED1277" w:rsidP="00ED1277">
      <w:r>
        <w:t>Bu başlık adı altında Projemizi React Native Expo ile geliştirdik. Aşağıdaki fotoğrafta depen</w:t>
      </w:r>
      <w:r w:rsidR="00284B5B">
        <w:t>dencies’lerimizde görebilirsiniz.</w:t>
      </w:r>
    </w:p>
    <w:p w14:paraId="64FD1989" w14:textId="7B5FBF9E" w:rsidR="00ED1277" w:rsidRDefault="00ED1277" w:rsidP="00ED1277">
      <w:r w:rsidRPr="00ED1277">
        <w:drawing>
          <wp:inline distT="0" distB="0" distL="0" distR="0" wp14:anchorId="3A3B1435" wp14:editId="29183D60">
            <wp:extent cx="3590925" cy="3283131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498" cy="32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FC86" w14:textId="75525859" w:rsidR="00A50D5C" w:rsidRDefault="00A50D5C" w:rsidP="00ED1277"/>
    <w:p w14:paraId="73144CF5" w14:textId="6CD9524E" w:rsidR="00A50D5C" w:rsidRDefault="00A50D5C" w:rsidP="00ED1277"/>
    <w:p w14:paraId="2EB043BD" w14:textId="22A14480" w:rsidR="00A50D5C" w:rsidRDefault="00A50D5C" w:rsidP="00ED1277"/>
    <w:p w14:paraId="1FCDABA2" w14:textId="303E241E" w:rsidR="00A50D5C" w:rsidRDefault="00A50D5C" w:rsidP="00ED1277"/>
    <w:p w14:paraId="5AFC6A90" w14:textId="77777777" w:rsidR="00A50D5C" w:rsidRDefault="00A50D5C" w:rsidP="00ED1277"/>
    <w:p w14:paraId="4EBF0C67" w14:textId="77777777" w:rsidR="00ED1277" w:rsidRDefault="00ED1277" w:rsidP="00ED1277"/>
    <w:p w14:paraId="3E191EAF" w14:textId="246D9320" w:rsidR="00ED1277" w:rsidRDefault="00ED1277" w:rsidP="00ED1277">
      <w:pPr>
        <w:numPr>
          <w:ilvl w:val="0"/>
          <w:numId w:val="27"/>
        </w:numPr>
      </w:pPr>
      <w:r>
        <w:t>Uygulama Mimarileri</w:t>
      </w:r>
    </w:p>
    <w:p w14:paraId="64BB0600" w14:textId="77777777" w:rsidR="00ED1277" w:rsidRDefault="00ED1277" w:rsidP="00ED1277">
      <w:pPr>
        <w:numPr>
          <w:ilvl w:val="1"/>
          <w:numId w:val="27"/>
        </w:numPr>
      </w:pPr>
      <w:r>
        <w:t>Android Mimarisi</w:t>
      </w:r>
    </w:p>
    <w:p w14:paraId="75E21373" w14:textId="77777777" w:rsidR="00ED1277" w:rsidRDefault="00ED1277" w:rsidP="00ED1277">
      <w:pPr>
        <w:numPr>
          <w:ilvl w:val="1"/>
          <w:numId w:val="27"/>
        </w:numPr>
      </w:pPr>
      <w:r>
        <w:t>IOS Mimarisi</w:t>
      </w:r>
    </w:p>
    <w:p w14:paraId="7D1120BA" w14:textId="124BBA8A" w:rsidR="00ED1277" w:rsidRDefault="00ED1277" w:rsidP="00ED1277">
      <w:pPr>
        <w:numPr>
          <w:ilvl w:val="1"/>
          <w:numId w:val="27"/>
        </w:numPr>
      </w:pPr>
      <w:r>
        <w:t xml:space="preserve">Tasarım Desenleri </w:t>
      </w:r>
    </w:p>
    <w:p w14:paraId="7E4001EB" w14:textId="78651335" w:rsidR="00ED1277" w:rsidRDefault="00ED1277" w:rsidP="00ED1277">
      <w:r>
        <w:t xml:space="preserve">Android mimarisi kullandık </w:t>
      </w:r>
    </w:p>
    <w:p w14:paraId="589ED8C1" w14:textId="42977DDA" w:rsidR="00ED1277" w:rsidRDefault="00ED1277" w:rsidP="00ED1277">
      <w:r w:rsidRPr="00ED1277">
        <w:drawing>
          <wp:inline distT="0" distB="0" distL="0" distR="0" wp14:anchorId="48C3E21F" wp14:editId="1DC69582">
            <wp:extent cx="2543530" cy="2095792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CD0" w14:textId="77777777" w:rsidR="00ED1277" w:rsidRDefault="00ED1277" w:rsidP="00ED1277">
      <w:pPr>
        <w:numPr>
          <w:ilvl w:val="0"/>
          <w:numId w:val="27"/>
        </w:numPr>
      </w:pPr>
      <w:r>
        <w:lastRenderedPageBreak/>
        <w:t>Uygulama Temel Bileşenleri</w:t>
      </w:r>
    </w:p>
    <w:p w14:paraId="4323CA2D" w14:textId="77777777" w:rsidR="00ED1277" w:rsidRDefault="00ED1277" w:rsidP="00ED1277">
      <w:pPr>
        <w:numPr>
          <w:ilvl w:val="1"/>
          <w:numId w:val="27"/>
        </w:numPr>
      </w:pPr>
      <w:r>
        <w:t>Android (Activity,Service,Content Provider,Broadcast Receiver ...)</w:t>
      </w:r>
    </w:p>
    <w:p w14:paraId="4F0FE62E" w14:textId="77777777" w:rsidR="00ED1277" w:rsidRDefault="00ED1277" w:rsidP="00ED1277">
      <w:pPr>
        <w:numPr>
          <w:ilvl w:val="1"/>
          <w:numId w:val="27"/>
        </w:numPr>
      </w:pPr>
      <w:r>
        <w:t>IOS (UIApplication,UIWindow,ViewControllers,Seques,UIDocument ...)</w:t>
      </w:r>
    </w:p>
    <w:p w14:paraId="2FFE57A4" w14:textId="399EFA7B" w:rsidR="00ED1277" w:rsidRDefault="00ED1277" w:rsidP="00ED1277">
      <w:pPr>
        <w:numPr>
          <w:ilvl w:val="1"/>
          <w:numId w:val="27"/>
        </w:numPr>
      </w:pPr>
      <w:r>
        <w:t>Yaşam-döngüsü (Lifecycle) Yönetimi (IOS/Android)</w:t>
      </w:r>
    </w:p>
    <w:p w14:paraId="22FC20BE" w14:textId="0748D8CF" w:rsidR="00284B5B" w:rsidRDefault="00E774A8" w:rsidP="00284B5B">
      <w:r>
        <w:t>Stack navigator kavramı kullanılmıştır bunun sayesinde sayfalar arasında geçiş sağlabilmiştir</w:t>
      </w:r>
    </w:p>
    <w:p w14:paraId="10B22A9C" w14:textId="0120B7B3" w:rsidR="00E774A8" w:rsidRDefault="00E774A8" w:rsidP="00284B5B">
      <w:r w:rsidRPr="00E774A8">
        <w:drawing>
          <wp:inline distT="0" distB="0" distL="0" distR="0" wp14:anchorId="5F340D7D" wp14:editId="6AF66ED8">
            <wp:extent cx="3372321" cy="4286848"/>
            <wp:effectExtent l="0" t="0" r="0" b="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FBC1" w14:textId="77777777" w:rsidR="00ED1277" w:rsidRDefault="00ED1277" w:rsidP="00ED1277">
      <w:pPr>
        <w:numPr>
          <w:ilvl w:val="0"/>
          <w:numId w:val="27"/>
        </w:numPr>
      </w:pPr>
      <w:r>
        <w:t>Kalıcı Veri Yönetimi</w:t>
      </w:r>
    </w:p>
    <w:p w14:paraId="61EAF866" w14:textId="77777777" w:rsidR="00ED1277" w:rsidRDefault="00ED1277" w:rsidP="00ED1277">
      <w:pPr>
        <w:numPr>
          <w:ilvl w:val="1"/>
          <w:numId w:val="27"/>
        </w:numPr>
      </w:pPr>
      <w:r>
        <w:t>Veritabanı Sistemleri (RDBMS/NoSQL)</w:t>
      </w:r>
    </w:p>
    <w:p w14:paraId="0E48405E" w14:textId="21D31604" w:rsidR="00ED1277" w:rsidRDefault="00ED1277" w:rsidP="00ED1277">
      <w:pPr>
        <w:numPr>
          <w:ilvl w:val="1"/>
          <w:numId w:val="27"/>
        </w:numPr>
      </w:pPr>
      <w:r>
        <w:t>Dosya Sistemi</w:t>
      </w:r>
    </w:p>
    <w:p w14:paraId="3A0052CC" w14:textId="3E8CD032" w:rsidR="007406DB" w:rsidRDefault="007406DB" w:rsidP="007406DB">
      <w:r>
        <w:t xml:space="preserve">Dosya sistemi olarak asyncstorage kullanmaktayız. </w:t>
      </w:r>
      <w:r w:rsidR="003A1864">
        <w:t>Gerekli kütühane eklemesi aşağıda gösterilmiştir.</w:t>
      </w:r>
    </w:p>
    <w:p w14:paraId="3B1BE202" w14:textId="575EAFC7" w:rsidR="003A1864" w:rsidRDefault="003A1864" w:rsidP="007406DB">
      <w:r w:rsidRPr="003A1864">
        <w:drawing>
          <wp:inline distT="0" distB="0" distL="0" distR="0" wp14:anchorId="0AED3C71" wp14:editId="4A3466F5">
            <wp:extent cx="5201376" cy="228632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38E9" w14:textId="4B4AA56F" w:rsidR="003A1864" w:rsidRDefault="003A1864" w:rsidP="007406DB">
      <w:r>
        <w:t>Birden fazla veriyi json halinde saklamak için aşağıdaki kod parçası kullanılmaktadır.</w:t>
      </w:r>
    </w:p>
    <w:p w14:paraId="48C62BB1" w14:textId="09B9635A" w:rsidR="003A1864" w:rsidRDefault="003A1864" w:rsidP="007406DB">
      <w:r w:rsidRPr="003A1864">
        <w:drawing>
          <wp:inline distT="0" distB="0" distL="0" distR="0" wp14:anchorId="0D7AB609" wp14:editId="35F86688">
            <wp:extent cx="6198235" cy="1355725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26E0" w14:textId="06CD38A4" w:rsidR="003A1864" w:rsidRDefault="003A1864" w:rsidP="007406DB">
      <w:r>
        <w:t>Saklanmış olan json dosyasını geri çağırmak için aşağıdaki kod parçası kullanılır.</w:t>
      </w:r>
    </w:p>
    <w:p w14:paraId="0A029CD0" w14:textId="7C929C2A" w:rsidR="003A1864" w:rsidRDefault="003A1864" w:rsidP="007406DB">
      <w:r w:rsidRPr="003A1864">
        <w:lastRenderedPageBreak/>
        <w:drawing>
          <wp:inline distT="0" distB="0" distL="0" distR="0" wp14:anchorId="1F7DFCEF" wp14:editId="3F5D1219">
            <wp:extent cx="5048955" cy="4372585"/>
            <wp:effectExtent l="0" t="0" r="0" b="952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9205" w14:textId="77777777" w:rsidR="003A1864" w:rsidRDefault="003A1864" w:rsidP="007406DB"/>
    <w:p w14:paraId="04DA0B6D" w14:textId="77777777" w:rsidR="00ED1277" w:rsidRDefault="00ED1277" w:rsidP="00ED1277">
      <w:pPr>
        <w:numPr>
          <w:ilvl w:val="0"/>
          <w:numId w:val="27"/>
        </w:numPr>
      </w:pPr>
      <w:r>
        <w:t>Ağ İletişimi / Web / Bulut</w:t>
      </w:r>
    </w:p>
    <w:p w14:paraId="3BF50DB2" w14:textId="77777777" w:rsidR="00ED1277" w:rsidRDefault="00ED1277" w:rsidP="00ED1277">
      <w:pPr>
        <w:numPr>
          <w:ilvl w:val="1"/>
          <w:numId w:val="27"/>
        </w:numPr>
      </w:pPr>
      <w:r>
        <w:t>Wi-Fi / BLE / NFC / USB</w:t>
      </w:r>
    </w:p>
    <w:p w14:paraId="431B28E0" w14:textId="77777777" w:rsidR="00ED1277" w:rsidRDefault="00ED1277" w:rsidP="00ED1277">
      <w:pPr>
        <w:numPr>
          <w:ilvl w:val="1"/>
          <w:numId w:val="27"/>
        </w:numPr>
      </w:pPr>
      <w:r>
        <w:t>HTTP / RESTFul</w:t>
      </w:r>
    </w:p>
    <w:p w14:paraId="03FBF098" w14:textId="298F4928" w:rsidR="00ED1277" w:rsidRDefault="00ED1277" w:rsidP="00ED1277">
      <w:pPr>
        <w:numPr>
          <w:ilvl w:val="1"/>
          <w:numId w:val="27"/>
        </w:numPr>
      </w:pPr>
      <w:r>
        <w:t>Bulut Servisleri</w:t>
      </w:r>
    </w:p>
    <w:p w14:paraId="78F65367" w14:textId="1B32B4D8" w:rsidR="007406DB" w:rsidRDefault="007406DB" w:rsidP="007406DB">
      <w:r>
        <w:t>Projemizde 3 farklı bulut servisi kullanılmaktadır.</w:t>
      </w:r>
      <w:r w:rsidR="003A1864">
        <w:t xml:space="preserve"> Bunlar sırasıyla </w:t>
      </w:r>
    </w:p>
    <w:p w14:paraId="03507E6A" w14:textId="2196FB0F" w:rsidR="003A1864" w:rsidRDefault="003A1864" w:rsidP="007406DB">
      <w:r w:rsidRPr="003A1864">
        <w:drawing>
          <wp:inline distT="0" distB="0" distL="0" distR="0" wp14:anchorId="693D4CFA" wp14:editId="3C8A52CB">
            <wp:extent cx="6198235" cy="61214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229A" w14:textId="07F6AFA7" w:rsidR="003A1864" w:rsidRDefault="003A1864" w:rsidP="007406DB">
      <w:r>
        <w:t>Places API’nin kullandığım kod parçası aşağıdadır.</w:t>
      </w:r>
    </w:p>
    <w:p w14:paraId="53DDAA70" w14:textId="33D03A6F" w:rsidR="00E774A8" w:rsidRDefault="00E774A8" w:rsidP="007406DB">
      <w:r w:rsidRPr="00E774A8">
        <w:lastRenderedPageBreak/>
        <w:drawing>
          <wp:inline distT="0" distB="0" distL="0" distR="0" wp14:anchorId="61D483A2" wp14:editId="30CAD570">
            <wp:extent cx="5792008" cy="3962953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95A8" w14:textId="2D5B90CB" w:rsidR="00E774A8" w:rsidRDefault="00E774A8" w:rsidP="007406DB">
      <w:r>
        <w:t>Distance matrix API’nin kullanıldığı kod parçası aşağıdadır</w:t>
      </w:r>
    </w:p>
    <w:p w14:paraId="2CCE85DB" w14:textId="36D66E6B" w:rsidR="00E774A8" w:rsidRDefault="00E774A8" w:rsidP="007406DB">
      <w:r w:rsidRPr="00E774A8">
        <w:drawing>
          <wp:inline distT="0" distB="0" distL="0" distR="0" wp14:anchorId="08DA54A8" wp14:editId="51744CAA">
            <wp:extent cx="6198235" cy="1600835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DB1B" w14:textId="3DF8BE9E" w:rsidR="00A50D5C" w:rsidRDefault="00A50D5C" w:rsidP="007406DB">
      <w:r>
        <w:t>Directions API:</w:t>
      </w:r>
    </w:p>
    <w:p w14:paraId="0AB58693" w14:textId="20910416" w:rsidR="00A50D5C" w:rsidRDefault="00A50D5C" w:rsidP="007406DB">
      <w:r w:rsidRPr="00A50D5C">
        <w:drawing>
          <wp:inline distT="0" distB="0" distL="0" distR="0" wp14:anchorId="3D40842A" wp14:editId="6F1B0A1C">
            <wp:extent cx="4696480" cy="1914792"/>
            <wp:effectExtent l="0" t="0" r="8890" b="9525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7770" w14:textId="3DF3BBFC" w:rsidR="00A50D5C" w:rsidRDefault="00A50D5C" w:rsidP="007406DB"/>
    <w:p w14:paraId="4A7F8F3C" w14:textId="1AA6BEBA" w:rsidR="00A50D5C" w:rsidRDefault="00A50D5C" w:rsidP="007406DB"/>
    <w:p w14:paraId="09EF9574" w14:textId="4745393D" w:rsidR="00A50D5C" w:rsidRDefault="00A50D5C" w:rsidP="007406DB"/>
    <w:p w14:paraId="45B1B88B" w14:textId="4E018F1A" w:rsidR="00A50D5C" w:rsidRDefault="00A50D5C" w:rsidP="007406DB"/>
    <w:p w14:paraId="2CDBB3C9" w14:textId="77777777" w:rsidR="00A50D5C" w:rsidRDefault="00A50D5C" w:rsidP="007406DB"/>
    <w:p w14:paraId="7349BB2D" w14:textId="77777777" w:rsidR="00ED1277" w:rsidRDefault="00ED1277" w:rsidP="00ED1277">
      <w:pPr>
        <w:numPr>
          <w:ilvl w:val="0"/>
          <w:numId w:val="27"/>
        </w:numPr>
      </w:pPr>
      <w:r>
        <w:lastRenderedPageBreak/>
        <w:t>Donanım / Sensör / Konum</w:t>
      </w:r>
    </w:p>
    <w:p w14:paraId="6E9EA3E2" w14:textId="77777777" w:rsidR="00ED1277" w:rsidRDefault="00ED1277" w:rsidP="00ED1277">
      <w:pPr>
        <w:numPr>
          <w:ilvl w:val="1"/>
          <w:numId w:val="27"/>
        </w:numPr>
      </w:pPr>
      <w:r>
        <w:t>Kamera / Mikrofon / Ses</w:t>
      </w:r>
    </w:p>
    <w:p w14:paraId="5701FCBA" w14:textId="77777777" w:rsidR="00ED1277" w:rsidRDefault="00ED1277" w:rsidP="00ED1277">
      <w:pPr>
        <w:numPr>
          <w:ilvl w:val="1"/>
          <w:numId w:val="27"/>
        </w:numPr>
      </w:pPr>
      <w:r>
        <w:t>Çağrı / Mesaj Servisleri (SMS)</w:t>
      </w:r>
    </w:p>
    <w:p w14:paraId="02494D81" w14:textId="77777777" w:rsidR="00ED1277" w:rsidRDefault="00ED1277" w:rsidP="00ED1277">
      <w:pPr>
        <w:numPr>
          <w:ilvl w:val="1"/>
          <w:numId w:val="27"/>
        </w:numPr>
      </w:pPr>
      <w:r>
        <w:t>Alarm / Bildirim (Local/Push)</w:t>
      </w:r>
    </w:p>
    <w:p w14:paraId="512F10D9" w14:textId="77777777" w:rsidR="00ED1277" w:rsidRDefault="00ED1277" w:rsidP="00ED1277">
      <w:pPr>
        <w:numPr>
          <w:ilvl w:val="1"/>
          <w:numId w:val="27"/>
        </w:numPr>
      </w:pPr>
      <w:r>
        <w:t>Sensör Tipleri: Hareket(Motion),Pozisyon(Position),Ortam(Environment)</w:t>
      </w:r>
    </w:p>
    <w:p w14:paraId="15A63D83" w14:textId="77777777" w:rsidR="00ED1277" w:rsidRDefault="00ED1277" w:rsidP="00ED1277">
      <w:pPr>
        <w:numPr>
          <w:ilvl w:val="1"/>
          <w:numId w:val="27"/>
        </w:numPr>
      </w:pPr>
      <w:r>
        <w:t xml:space="preserve">Konum-tabanlı Servisler </w:t>
      </w:r>
    </w:p>
    <w:p w14:paraId="25928B8E" w14:textId="1FA80A6A" w:rsidR="00ED1277" w:rsidRDefault="00ED1277" w:rsidP="00ED1277">
      <w:pPr>
        <w:numPr>
          <w:ilvl w:val="1"/>
          <w:numId w:val="27"/>
        </w:numPr>
      </w:pPr>
      <w:r>
        <w:t>Sensör Etiği</w:t>
      </w:r>
    </w:p>
    <w:p w14:paraId="0CA4561C" w14:textId="5E9FEB38" w:rsidR="00920C91" w:rsidRDefault="00920C91" w:rsidP="00920C91">
      <w:r>
        <w:t>Bildirim:</w:t>
      </w:r>
    </w:p>
    <w:p w14:paraId="380F9BC3" w14:textId="389AE6A6" w:rsidR="00D23A7E" w:rsidRDefault="00D23A7E" w:rsidP="00920C91">
      <w:r>
        <w:t>Aşağıdaki kodlarla bildirimlerin ayarları yapılmaktadır.</w:t>
      </w:r>
    </w:p>
    <w:p w14:paraId="4824FD5A" w14:textId="6A090C05" w:rsidR="00D23A7E" w:rsidRDefault="00D23A7E" w:rsidP="00920C91">
      <w:r w:rsidRPr="00D23A7E">
        <w:drawing>
          <wp:inline distT="0" distB="0" distL="0" distR="0" wp14:anchorId="781F0BD5" wp14:editId="37C012D9">
            <wp:extent cx="6198235" cy="3362325"/>
            <wp:effectExtent l="0" t="0" r="0" b="952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D8E7" w14:textId="62274DC1" w:rsidR="00D23A7E" w:rsidRDefault="00D23A7E" w:rsidP="00920C91">
      <w:r w:rsidRPr="00D23A7E">
        <w:drawing>
          <wp:inline distT="0" distB="0" distL="0" distR="0" wp14:anchorId="0641C47D" wp14:editId="1DFCBACB">
            <wp:extent cx="6198235" cy="2347595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AD4" w14:textId="29C74AEE" w:rsidR="00D23A7E" w:rsidRDefault="00D23A7E" w:rsidP="00920C91">
      <w:r w:rsidRPr="00D23A7E">
        <w:lastRenderedPageBreak/>
        <w:drawing>
          <wp:inline distT="0" distB="0" distL="0" distR="0" wp14:anchorId="0FB83F4A" wp14:editId="2E3B08A4">
            <wp:extent cx="6198235" cy="5246370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4DA6" w14:textId="0E70EC1C" w:rsidR="00D23A7E" w:rsidRDefault="00D23A7E" w:rsidP="00920C91">
      <w:r>
        <w:t xml:space="preserve">Eğer telefon kullanılmıyorsa bildirim gönderilmesi engellenir. Bununla alakalı kullanıcıya uyarı çıkartılır.  Bildirimler ise </w:t>
      </w:r>
      <w:hyperlink r:id="rId18" w:history="1">
        <w:r w:rsidRPr="000255F8">
          <w:rPr>
            <w:rStyle w:val="Kpr"/>
          </w:rPr>
          <w:t>https://expo.dev/notifications</w:t>
        </w:r>
      </w:hyperlink>
      <w:r>
        <w:t xml:space="preserve"> bu adresten hazırlanır ve gönderilir.</w:t>
      </w:r>
    </w:p>
    <w:p w14:paraId="1D1EA027" w14:textId="3AF2B190" w:rsidR="00D23A7E" w:rsidRDefault="00D23A7E" w:rsidP="00920C91"/>
    <w:p w14:paraId="0B92C066" w14:textId="7AE41502" w:rsidR="00D23A7E" w:rsidRDefault="00D23A7E" w:rsidP="00920C91">
      <w:r>
        <w:t>Konum tabanlı Servisler:</w:t>
      </w:r>
    </w:p>
    <w:p w14:paraId="1B06F4AD" w14:textId="62B699C5" w:rsidR="00D23A7E" w:rsidRDefault="00D23A7E" w:rsidP="00920C91">
      <w:r>
        <w:t xml:space="preserve">Konum tabanlı servisleri kullanabilmek için google cloud ile bağlantı kurulmalıdır. </w:t>
      </w:r>
    </w:p>
    <w:p w14:paraId="1235FC33" w14:textId="5917F327" w:rsidR="00D23A7E" w:rsidRDefault="00D23A7E" w:rsidP="00920C91">
      <w:r w:rsidRPr="00D23A7E">
        <w:drawing>
          <wp:inline distT="0" distB="0" distL="0" distR="0" wp14:anchorId="1BF36BED" wp14:editId="424B9247">
            <wp:extent cx="6198235" cy="162560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0C58" w14:textId="0645244B" w:rsidR="00F50DE9" w:rsidRDefault="00F50DE9" w:rsidP="00920C91">
      <w:r>
        <w:t>Aşağıdaki kodda ise kullanıcın konumu harita üzerinden gösterilmektedir.</w:t>
      </w:r>
    </w:p>
    <w:p w14:paraId="09E601C6" w14:textId="258E0446" w:rsidR="00F50DE9" w:rsidRDefault="00F50DE9" w:rsidP="00920C91">
      <w:r w:rsidRPr="00F50DE9">
        <w:lastRenderedPageBreak/>
        <w:drawing>
          <wp:inline distT="0" distB="0" distL="0" distR="0" wp14:anchorId="2F595503" wp14:editId="111F1176">
            <wp:extent cx="5201376" cy="1752845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BFA7" w14:textId="3D6A0F47" w:rsidR="00F50DE9" w:rsidRDefault="00F50DE9" w:rsidP="00920C91">
      <w:r>
        <w:t>Kullanıcın konumu aşağıdaki kodda alınmaktadır.</w:t>
      </w:r>
    </w:p>
    <w:p w14:paraId="28D8D968" w14:textId="68ADC091" w:rsidR="00F50DE9" w:rsidRDefault="00F50DE9" w:rsidP="00920C91">
      <w:r w:rsidRPr="00F50DE9">
        <w:drawing>
          <wp:inline distT="0" distB="0" distL="0" distR="0" wp14:anchorId="6CC161B3" wp14:editId="50CC4F30">
            <wp:extent cx="6198235" cy="3192780"/>
            <wp:effectExtent l="0" t="0" r="0" b="762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8C93" w14:textId="77777777" w:rsidR="00ED1277" w:rsidRDefault="00ED1277" w:rsidP="00ED1277">
      <w:pPr>
        <w:numPr>
          <w:ilvl w:val="0"/>
          <w:numId w:val="27"/>
        </w:numPr>
      </w:pPr>
      <w:r>
        <w:t>Kullanıcı Arayüzü</w:t>
      </w:r>
    </w:p>
    <w:p w14:paraId="6A1D898A" w14:textId="77777777" w:rsidR="00ED1277" w:rsidRDefault="00ED1277" w:rsidP="00ED1277">
      <w:pPr>
        <w:numPr>
          <w:ilvl w:val="1"/>
          <w:numId w:val="27"/>
        </w:numPr>
      </w:pPr>
      <w:r>
        <w:t>Arayüz Bileşenleri</w:t>
      </w:r>
    </w:p>
    <w:p w14:paraId="0A325E70" w14:textId="77777777" w:rsidR="00ED1277" w:rsidRDefault="00ED1277" w:rsidP="00ED1277">
      <w:pPr>
        <w:numPr>
          <w:ilvl w:val="1"/>
          <w:numId w:val="27"/>
        </w:numPr>
      </w:pPr>
      <w:r>
        <w:t>Dokunma / Giriş Yöntemleri</w:t>
      </w:r>
    </w:p>
    <w:p w14:paraId="495D9700" w14:textId="77777777" w:rsidR="00ED1277" w:rsidRDefault="00ED1277" w:rsidP="00ED1277">
      <w:pPr>
        <w:numPr>
          <w:ilvl w:val="1"/>
          <w:numId w:val="27"/>
        </w:numPr>
      </w:pPr>
      <w:r>
        <w:t>Animasyonlar / Geçişler</w:t>
      </w:r>
    </w:p>
    <w:p w14:paraId="2676AA33" w14:textId="77777777" w:rsidR="00ED1277" w:rsidRDefault="00ED1277" w:rsidP="00ED1277">
      <w:pPr>
        <w:numPr>
          <w:ilvl w:val="1"/>
          <w:numId w:val="27"/>
        </w:numPr>
      </w:pPr>
      <w:r>
        <w:t>Görüntü / Multimedia</w:t>
      </w:r>
    </w:p>
    <w:p w14:paraId="316C4025" w14:textId="77777777" w:rsidR="00ED1277" w:rsidRDefault="00ED1277" w:rsidP="00ED1277">
      <w:pPr>
        <w:numPr>
          <w:ilvl w:val="1"/>
          <w:numId w:val="27"/>
        </w:numPr>
      </w:pPr>
      <w:r>
        <w:t>Multi-channel / Multi-modal Arayüz</w:t>
      </w:r>
    </w:p>
    <w:p w14:paraId="20E58836" w14:textId="77777777" w:rsidR="00ED1277" w:rsidRDefault="00ED1277" w:rsidP="00ED1277">
      <w:pPr>
        <w:numPr>
          <w:ilvl w:val="1"/>
          <w:numId w:val="27"/>
        </w:numPr>
      </w:pPr>
      <w:r>
        <w:t>Arayüz Tasarımı (Wireframing)</w:t>
      </w:r>
    </w:p>
    <w:p w14:paraId="0B2A5750" w14:textId="3B8B3567" w:rsidR="00A50D5C" w:rsidRDefault="00ED1277" w:rsidP="00A50D5C">
      <w:pPr>
        <w:numPr>
          <w:ilvl w:val="1"/>
          <w:numId w:val="27"/>
        </w:numPr>
      </w:pPr>
      <w:r>
        <w:t>Kullanılabilirlik / Erişilebilirlik</w:t>
      </w:r>
    </w:p>
    <w:p w14:paraId="175C0247" w14:textId="77777777" w:rsidR="00A50D5C" w:rsidRDefault="00A50D5C" w:rsidP="00A50D5C">
      <w:r>
        <w:t>Arayüzü yaparken tailwind kütüphanesi kullandık. Kütüphaneyi eklemek için;</w:t>
      </w:r>
    </w:p>
    <w:p w14:paraId="668C96C5" w14:textId="61F48C75" w:rsidR="00A50D5C" w:rsidRDefault="00A50D5C" w:rsidP="00A50D5C">
      <w:r w:rsidRPr="00A50D5C">
        <w:drawing>
          <wp:inline distT="0" distB="0" distL="0" distR="0" wp14:anchorId="02B48EBB" wp14:editId="63D448AA">
            <wp:extent cx="3858163" cy="24768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BD4828" w14:textId="51BD3F63" w:rsidR="00A50D5C" w:rsidRDefault="00A50D5C" w:rsidP="00A50D5C">
      <w:r>
        <w:t>Aşağıdaki kod parçası ise arayüzün tailwind kullanılarak hazırlandığı bir yerden kod parçası.</w:t>
      </w:r>
    </w:p>
    <w:p w14:paraId="187D72C1" w14:textId="16A2A7B9" w:rsidR="00920C91" w:rsidRDefault="00A50D5C" w:rsidP="00920C91">
      <w:r w:rsidRPr="00A50D5C">
        <w:lastRenderedPageBreak/>
        <w:drawing>
          <wp:inline distT="0" distB="0" distL="0" distR="0" wp14:anchorId="14BDDAC2" wp14:editId="527DF6AD">
            <wp:extent cx="5544324" cy="2753109"/>
            <wp:effectExtent l="0" t="0" r="0" b="9525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1B93" w14:textId="6D73DF85" w:rsidR="00A50D5C" w:rsidRDefault="00A50D5C" w:rsidP="00920C91"/>
    <w:p w14:paraId="1152DABE" w14:textId="6FDC1796" w:rsidR="00A50D5C" w:rsidRDefault="00C133A4" w:rsidP="00920C91">
      <w:r>
        <w:t>Örnek bir program sayfası</w:t>
      </w:r>
    </w:p>
    <w:p w14:paraId="6981D219" w14:textId="4AA70306" w:rsidR="00C133A4" w:rsidRDefault="00C133A4" w:rsidP="00920C91">
      <w:r w:rsidRPr="00C133A4">
        <w:drawing>
          <wp:inline distT="0" distB="0" distL="0" distR="0" wp14:anchorId="6786EFFF" wp14:editId="3EB1EB92">
            <wp:extent cx="3372321" cy="4477375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E5DC" w14:textId="27286FD8" w:rsidR="00C133A4" w:rsidRDefault="00C133A4" w:rsidP="00920C91"/>
    <w:p w14:paraId="5557701C" w14:textId="1674B652" w:rsidR="00C133A4" w:rsidRDefault="00C133A4" w:rsidP="00920C91"/>
    <w:p w14:paraId="16831A98" w14:textId="3E9FF28A" w:rsidR="00C133A4" w:rsidRDefault="00C133A4" w:rsidP="00920C91"/>
    <w:p w14:paraId="19287040" w14:textId="3F67121B" w:rsidR="00C133A4" w:rsidRDefault="00C133A4" w:rsidP="00920C91"/>
    <w:p w14:paraId="702E5AE4" w14:textId="3D61C8CD" w:rsidR="00C133A4" w:rsidRDefault="00C133A4" w:rsidP="00920C91"/>
    <w:p w14:paraId="6B613092" w14:textId="77777777" w:rsidR="00C133A4" w:rsidRDefault="00C133A4" w:rsidP="00920C91"/>
    <w:p w14:paraId="4B28FCD4" w14:textId="77777777" w:rsidR="00ED1277" w:rsidRDefault="00ED1277" w:rsidP="00ED1277">
      <w:pPr>
        <w:numPr>
          <w:ilvl w:val="0"/>
          <w:numId w:val="27"/>
        </w:numPr>
      </w:pPr>
      <w:r>
        <w:lastRenderedPageBreak/>
        <w:t>Güvenlik / Gizlilik Politikaları</w:t>
      </w:r>
    </w:p>
    <w:p w14:paraId="7E782754" w14:textId="77777777" w:rsidR="00ED1277" w:rsidRDefault="00ED1277" w:rsidP="00ED1277">
      <w:pPr>
        <w:numPr>
          <w:ilvl w:val="1"/>
          <w:numId w:val="27"/>
        </w:numPr>
      </w:pPr>
      <w:r>
        <w:t>Güvenli Kodlama</w:t>
      </w:r>
    </w:p>
    <w:p w14:paraId="6289CB4F" w14:textId="77777777" w:rsidR="00ED1277" w:rsidRDefault="00ED1277" w:rsidP="00ED1277">
      <w:pPr>
        <w:numPr>
          <w:ilvl w:val="1"/>
          <w:numId w:val="27"/>
        </w:numPr>
      </w:pPr>
      <w:r>
        <w:t>İzin / Yetki / Oturum Yönetimi</w:t>
      </w:r>
    </w:p>
    <w:p w14:paraId="5B497109" w14:textId="1977DEF0" w:rsidR="00ED1277" w:rsidRDefault="00ED1277" w:rsidP="00ED1277">
      <w:pPr>
        <w:numPr>
          <w:ilvl w:val="1"/>
          <w:numId w:val="27"/>
        </w:numPr>
      </w:pPr>
      <w:r>
        <w:t>Gizlilik Politikaları ve Analitik Veriler</w:t>
      </w:r>
    </w:p>
    <w:p w14:paraId="26B06C17" w14:textId="038CE99C" w:rsidR="00F56A69" w:rsidRDefault="00920C91" w:rsidP="00F56A69">
      <w:r>
        <w:t>Uygulamamızda oturum sistemi bulunmamaktadır.</w:t>
      </w:r>
    </w:p>
    <w:p w14:paraId="4FEAB301" w14:textId="77777777" w:rsidR="00A50D5C" w:rsidRDefault="00A50D5C" w:rsidP="00F56A69"/>
    <w:p w14:paraId="2B825038" w14:textId="77777777" w:rsidR="00ED1277" w:rsidRDefault="00ED1277" w:rsidP="00ED1277">
      <w:pPr>
        <w:numPr>
          <w:ilvl w:val="0"/>
          <w:numId w:val="27"/>
        </w:numPr>
      </w:pPr>
      <w:r>
        <w:t>Giyinebilirler / AR - VR (Mobil)</w:t>
      </w:r>
    </w:p>
    <w:p w14:paraId="414C480A" w14:textId="77777777" w:rsidR="00ED1277" w:rsidRDefault="00ED1277" w:rsidP="00ED1277">
      <w:pPr>
        <w:numPr>
          <w:ilvl w:val="1"/>
          <w:numId w:val="27"/>
        </w:numPr>
      </w:pPr>
      <w:r>
        <w:t>Giyilebilir Platformlar ve Cihazlar</w:t>
      </w:r>
    </w:p>
    <w:p w14:paraId="26747D5A" w14:textId="0EC4CF22" w:rsidR="00ED1277" w:rsidRDefault="00ED1277" w:rsidP="00ED1277">
      <w:pPr>
        <w:numPr>
          <w:ilvl w:val="1"/>
          <w:numId w:val="27"/>
        </w:numPr>
      </w:pPr>
      <w:r>
        <w:t>Mobilde AR (Artırılmış Gerçeklik) ve VR (Sanal Gerçeklik)</w:t>
      </w:r>
    </w:p>
    <w:p w14:paraId="2F4AFAB5" w14:textId="60BBA362" w:rsidR="00284B5B" w:rsidRDefault="00284B5B" w:rsidP="00284B5B">
      <w:r>
        <w:t xml:space="preserve">Projemizle çok alakasız olduğu </w:t>
      </w:r>
      <w:r w:rsidR="00F56A69">
        <w:t xml:space="preserve">için </w:t>
      </w:r>
      <w:r>
        <w:t>bunları gerçekleştirmedik.</w:t>
      </w:r>
    </w:p>
    <w:p w14:paraId="6E3B328F" w14:textId="77777777" w:rsidR="00F56A69" w:rsidRDefault="00F56A69" w:rsidP="00284B5B"/>
    <w:p w14:paraId="5DF9B7BE" w14:textId="77777777" w:rsidR="00ED1277" w:rsidRDefault="00ED1277" w:rsidP="00ED1277">
      <w:pPr>
        <w:numPr>
          <w:ilvl w:val="0"/>
          <w:numId w:val="27"/>
        </w:numPr>
      </w:pPr>
      <w:r>
        <w:t>Diğer Uygulama Geliştirme Teknikleri</w:t>
      </w:r>
    </w:p>
    <w:p w14:paraId="500AC9E4" w14:textId="77777777" w:rsidR="00ED1277" w:rsidRDefault="00ED1277" w:rsidP="00ED1277">
      <w:pPr>
        <w:numPr>
          <w:ilvl w:val="1"/>
          <w:numId w:val="27"/>
        </w:numPr>
      </w:pPr>
      <w:r>
        <w:t>Çapraz Platform</w:t>
      </w:r>
    </w:p>
    <w:p w14:paraId="48F00FD0" w14:textId="3D80ED9E" w:rsidR="00ED1277" w:rsidRDefault="00ED1277" w:rsidP="00ED1277">
      <w:pPr>
        <w:numPr>
          <w:ilvl w:val="1"/>
          <w:numId w:val="27"/>
        </w:numPr>
      </w:pPr>
      <w:r>
        <w:t>Hibrit Uygulama</w:t>
      </w:r>
    </w:p>
    <w:p w14:paraId="1628A303" w14:textId="0CB1743C" w:rsidR="00284B5B" w:rsidRDefault="00284B5B" w:rsidP="00284B5B">
      <w:r>
        <w:t>React native doğası gereği iso ve android için geliştirme yapılabilmesini sağlamaktadır. (Çapraz Platform)</w:t>
      </w:r>
    </w:p>
    <w:p w14:paraId="19F80459" w14:textId="77777777" w:rsidR="00284B5B" w:rsidRDefault="00284B5B" w:rsidP="00284B5B"/>
    <w:p w14:paraId="3C9B6C30" w14:textId="77777777" w:rsidR="00ED1277" w:rsidRDefault="00ED1277" w:rsidP="00ED1277">
      <w:pPr>
        <w:numPr>
          <w:ilvl w:val="0"/>
          <w:numId w:val="27"/>
        </w:numPr>
      </w:pPr>
      <w:r>
        <w:t>Test</w:t>
      </w:r>
    </w:p>
    <w:p w14:paraId="31924E2C" w14:textId="77777777" w:rsidR="00ED1277" w:rsidRDefault="00ED1277" w:rsidP="00ED1277">
      <w:pPr>
        <w:numPr>
          <w:ilvl w:val="1"/>
          <w:numId w:val="27"/>
        </w:numPr>
      </w:pPr>
      <w:r>
        <w:t xml:space="preserve">Birim Testler </w:t>
      </w:r>
    </w:p>
    <w:p w14:paraId="54CDB491" w14:textId="77777777" w:rsidR="00ED1277" w:rsidRDefault="00ED1277" w:rsidP="00ED1277">
      <w:pPr>
        <w:numPr>
          <w:ilvl w:val="1"/>
          <w:numId w:val="27"/>
        </w:numPr>
      </w:pPr>
      <w:r>
        <w:t>Arayüz Testleri</w:t>
      </w:r>
    </w:p>
    <w:p w14:paraId="301C2E14" w14:textId="77777777" w:rsidR="00284B5B" w:rsidRDefault="00ED1277" w:rsidP="00284B5B">
      <w:pPr>
        <w:numPr>
          <w:ilvl w:val="1"/>
          <w:numId w:val="27"/>
        </w:numPr>
      </w:pPr>
      <w:r>
        <w:t>Otomatize Test Araçları</w:t>
      </w:r>
    </w:p>
    <w:p w14:paraId="7D11819E" w14:textId="44207F4B" w:rsidR="00284B5B" w:rsidRDefault="00284B5B" w:rsidP="00284B5B">
      <w:r>
        <w:t>Testler gerçekleştirmedik.</w:t>
      </w:r>
    </w:p>
    <w:p w14:paraId="2DC04BC5" w14:textId="77777777" w:rsidR="00284B5B" w:rsidRDefault="00284B5B" w:rsidP="00284B5B"/>
    <w:p w14:paraId="58A9EAA4" w14:textId="77777777" w:rsidR="00ED1277" w:rsidRDefault="00ED1277" w:rsidP="00ED1277">
      <w:pPr>
        <w:numPr>
          <w:ilvl w:val="0"/>
          <w:numId w:val="27"/>
        </w:numPr>
      </w:pPr>
      <w:r>
        <w:t>Paketleme / Dağıtım</w:t>
      </w:r>
    </w:p>
    <w:p w14:paraId="099B769D" w14:textId="77777777" w:rsidR="00ED1277" w:rsidRDefault="00ED1277" w:rsidP="00ED1277">
      <w:pPr>
        <w:numPr>
          <w:ilvl w:val="1"/>
          <w:numId w:val="27"/>
        </w:numPr>
      </w:pPr>
      <w:r>
        <w:t>Uygulama Derleme</w:t>
      </w:r>
    </w:p>
    <w:p w14:paraId="2C222121" w14:textId="77777777" w:rsidR="00ED1277" w:rsidRDefault="00ED1277" w:rsidP="00ED1277">
      <w:pPr>
        <w:numPr>
          <w:ilvl w:val="1"/>
          <w:numId w:val="27"/>
        </w:numPr>
      </w:pPr>
      <w:r>
        <w:t>Mağaza’da Yayınlama</w:t>
      </w:r>
    </w:p>
    <w:p w14:paraId="3E3148B4" w14:textId="313B2D98" w:rsidR="00ED1277" w:rsidRDefault="00ED1277" w:rsidP="00ED1277">
      <w:pPr>
        <w:numPr>
          <w:ilvl w:val="1"/>
          <w:numId w:val="27"/>
        </w:numPr>
      </w:pPr>
      <w:r>
        <w:t>Gelir Sağlama</w:t>
      </w:r>
    </w:p>
    <w:p w14:paraId="4650E1EE" w14:textId="6678EAF7" w:rsidR="00284B5B" w:rsidRDefault="00284B5B" w:rsidP="00284B5B">
      <w:r>
        <w:t xml:space="preserve">Aşağıdaki fotoğraflardan görüldüğü gibi </w:t>
      </w:r>
      <w:r w:rsidRPr="00284B5B">
        <w:t>expo build:android</w:t>
      </w:r>
      <w:r>
        <w:t xml:space="preserve"> yazarak apk üretebiliyoruz. Aşağıda da APK’larımız gözükmektedir.</w:t>
      </w:r>
    </w:p>
    <w:p w14:paraId="123A5815" w14:textId="50490733" w:rsidR="00284B5B" w:rsidRDefault="00284B5B" w:rsidP="00284B5B">
      <w:pPr>
        <w:ind w:left="1482"/>
      </w:pPr>
      <w:r w:rsidRPr="00284B5B">
        <w:drawing>
          <wp:inline distT="0" distB="0" distL="0" distR="0" wp14:anchorId="6F2B7B71" wp14:editId="4A2388EF">
            <wp:extent cx="5462807" cy="1344295"/>
            <wp:effectExtent l="0" t="0" r="508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9486" cy="13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0938" w14:textId="53A82681" w:rsidR="00284B5B" w:rsidRDefault="00284B5B" w:rsidP="00C133A4">
      <w:r w:rsidRPr="00284B5B">
        <w:lastRenderedPageBreak/>
        <w:drawing>
          <wp:inline distT="0" distB="0" distL="0" distR="0" wp14:anchorId="3C4B8E59" wp14:editId="265F4DDF">
            <wp:extent cx="6198235" cy="23812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14FA" w14:textId="6D63AD29" w:rsidR="00C133A4" w:rsidRDefault="00C133A4" w:rsidP="00C133A4"/>
    <w:p w14:paraId="23F6DEEE" w14:textId="2FACB89A" w:rsidR="00C133A4" w:rsidRDefault="00C133A4" w:rsidP="00C133A4">
      <w:r>
        <w:t>Grup Üyeleri:</w:t>
      </w:r>
    </w:p>
    <w:p w14:paraId="1032C57D" w14:textId="5DB40A2A" w:rsidR="00C133A4" w:rsidRDefault="00C133A4" w:rsidP="00C133A4">
      <w:r>
        <w:t>Melih Yeşilyurt 1802020060</w:t>
      </w:r>
    </w:p>
    <w:p w14:paraId="5EF6C3F3" w14:textId="3ADB7568" w:rsidR="00C133A4" w:rsidRPr="00ED1277" w:rsidRDefault="00C133A4" w:rsidP="00C133A4">
      <w:r>
        <w:t>Erdem Nayın 180202050</w:t>
      </w:r>
    </w:p>
    <w:sectPr w:rsidR="00C133A4" w:rsidRPr="00ED1277">
      <w:pgSz w:w="11909" w:h="16834"/>
      <w:pgMar w:top="1440" w:right="1440" w:bottom="1440" w:left="708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366"/>
    <w:multiLevelType w:val="multilevel"/>
    <w:tmpl w:val="FBBE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015EE"/>
    <w:multiLevelType w:val="multilevel"/>
    <w:tmpl w:val="18E66F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4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9B01B00"/>
    <w:multiLevelType w:val="multilevel"/>
    <w:tmpl w:val="F02A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2"/>
  </w:num>
  <w:num w:numId="15">
    <w:abstractNumId w:val="2"/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1">
      <w:lvl w:ilvl="1">
        <w:numFmt w:val="lowerLetter"/>
        <w:lvlText w:val="%2."/>
        <w:lvlJc w:val="left"/>
      </w:lvl>
    </w:lvlOverride>
  </w:num>
  <w:num w:numId="21">
    <w:abstractNumId w:val="2"/>
    <w:lvlOverride w:ilvl="1">
      <w:lvl w:ilvl="1">
        <w:numFmt w:val="lowerLetter"/>
        <w:lvlText w:val="%2."/>
        <w:lvlJc w:val="left"/>
      </w:lvl>
    </w:lvlOverride>
  </w:num>
  <w:num w:numId="22">
    <w:abstractNumId w:val="2"/>
    <w:lvlOverride w:ilvl="1">
      <w:lvl w:ilvl="1">
        <w:numFmt w:val="lowerLetter"/>
        <w:lvlText w:val="%2."/>
        <w:lvlJc w:val="left"/>
      </w:lvl>
    </w:lvlOverride>
  </w:num>
  <w:num w:numId="23">
    <w:abstractNumId w:val="2"/>
    <w:lvlOverride w:ilvl="1">
      <w:lvl w:ilvl="1">
        <w:numFmt w:val="lowerLetter"/>
        <w:lvlText w:val="%2."/>
        <w:lvlJc w:val="left"/>
      </w:lvl>
    </w:lvlOverride>
  </w:num>
  <w:num w:numId="24">
    <w:abstractNumId w:val="2"/>
    <w:lvlOverride w:ilvl="1">
      <w:lvl w:ilvl="1">
        <w:numFmt w:val="lowerLetter"/>
        <w:lvlText w:val="%2."/>
        <w:lvlJc w:val="left"/>
      </w:lvl>
    </w:lvlOverride>
  </w:num>
  <w:num w:numId="25">
    <w:abstractNumId w:val="2"/>
    <w:lvlOverride w:ilvl="1">
      <w:lvl w:ilvl="1">
        <w:numFmt w:val="lowerLetter"/>
        <w:lvlText w:val="%2."/>
        <w:lvlJc w:val="left"/>
      </w:lvl>
    </w:lvlOverride>
  </w:num>
  <w:num w:numId="26">
    <w:abstractNumId w:val="2"/>
    <w:lvlOverride w:ilvl="1">
      <w:lvl w:ilvl="1">
        <w:numFmt w:val="lowerLetter"/>
        <w:lvlText w:val="%2."/>
        <w:lvlJc w:val="left"/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2"/>
    <w:rsid w:val="00284B5B"/>
    <w:rsid w:val="003A1864"/>
    <w:rsid w:val="00516C42"/>
    <w:rsid w:val="006A13F1"/>
    <w:rsid w:val="007406DB"/>
    <w:rsid w:val="00920C91"/>
    <w:rsid w:val="00A50D5C"/>
    <w:rsid w:val="00C133A4"/>
    <w:rsid w:val="00D23A7E"/>
    <w:rsid w:val="00E774A8"/>
    <w:rsid w:val="00ED1277"/>
    <w:rsid w:val="00F50DE9"/>
    <w:rsid w:val="00F5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A658"/>
  <w15:chartTrackingRefBased/>
  <w15:docId w15:val="{8FD8EFEE-FF05-40EF-A5D4-26D26A49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277"/>
    <w:pPr>
      <w:spacing w:after="0" w:line="276" w:lineRule="auto"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D23A7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2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xpo.dev/notifications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Yeşilyurt</dc:creator>
  <cp:keywords/>
  <dc:description/>
  <cp:lastModifiedBy>Melih Yeşilyurt</cp:lastModifiedBy>
  <cp:revision>2</cp:revision>
  <dcterms:created xsi:type="dcterms:W3CDTF">2021-12-24T18:03:00Z</dcterms:created>
  <dcterms:modified xsi:type="dcterms:W3CDTF">2021-12-24T20:28:00Z</dcterms:modified>
</cp:coreProperties>
</file>