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19069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  <w:bookmarkStart w:id="0" w:name="bookmark=id.gjdgxs"/>
      <w:bookmarkStart w:id="1" w:name="page1"/>
      <w:bookmarkEnd w:id="0"/>
      <w:bookmarkEnd w:id="1"/>
    </w:p>
    <w:p w14:paraId="553DE54F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4292E762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18C372B8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1D14C7B3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413DE31D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7E3E9524" w14:textId="77777777" w:rsidR="000A679F" w:rsidRDefault="000A679F" w:rsidP="000A679F">
      <w:pPr>
        <w:spacing w:line="395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36F7614E" w14:textId="2254C46A" w:rsidR="000A679F" w:rsidRDefault="000A679F" w:rsidP="000A679F">
      <w:pPr>
        <w:spacing w:line="0" w:lineRule="atLeast"/>
        <w:ind w:leftChars="0" w:left="4" w:right="-75" w:hanging="4"/>
        <w:jc w:val="center"/>
      </w:pPr>
      <w:r>
        <w:rPr>
          <w:rFonts w:ascii="Times New Roman" w:eastAsia="Times New Roman" w:hAnsi="Times New Roman" w:cs="Times New Roman"/>
          <w:b/>
          <w:sz w:val="44"/>
        </w:rPr>
        <w:t>NETWORK REPORT</w:t>
      </w:r>
    </w:p>
    <w:p w14:paraId="4B5CAD06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b/>
          <w:sz w:val="24"/>
        </w:rPr>
      </w:pPr>
    </w:p>
    <w:p w14:paraId="3D66A828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264DCC5E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11A5F0B7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261069A9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5EB22F51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74CE15BB" w14:textId="77777777" w:rsidR="000A679F" w:rsidRDefault="000A679F" w:rsidP="000A679F">
      <w:pPr>
        <w:spacing w:line="385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2124A8F0" w14:textId="3DCF622D" w:rsidR="000A679F" w:rsidRDefault="000A679F" w:rsidP="000A679F">
      <w:pPr>
        <w:spacing w:line="0" w:lineRule="atLeast"/>
        <w:ind w:leftChars="0" w:left="4" w:right="-75" w:hanging="4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Melih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Yesilyurt</w:t>
      </w:r>
      <w:proofErr w:type="spellEnd"/>
    </w:p>
    <w:p w14:paraId="1671B85C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b/>
          <w:sz w:val="24"/>
        </w:rPr>
      </w:pPr>
    </w:p>
    <w:p w14:paraId="23BA6B9A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41BEC60A" w14:textId="77777777" w:rsidR="000A679F" w:rsidRDefault="000A679F" w:rsidP="000A679F">
      <w:pPr>
        <w:spacing w:line="286" w:lineRule="exact"/>
        <w:ind w:leftChars="0" w:left="2" w:hanging="2"/>
        <w:rPr>
          <w:rFonts w:ascii="Times New Roman" w:eastAsia="Times New Roman" w:hAnsi="Times New Roman" w:cs="Times New Roman"/>
          <w:sz w:val="24"/>
        </w:rPr>
      </w:pPr>
    </w:p>
    <w:p w14:paraId="1292A697" w14:textId="77777777" w:rsidR="000A679F" w:rsidRDefault="000A679F" w:rsidP="000A679F">
      <w:pPr>
        <w:suppressAutoHyphens w:val="0"/>
        <w:spacing w:line="472" w:lineRule="auto"/>
        <w:ind w:leftChars="0" w:left="0" w:firstLineChars="0" w:firstLine="0"/>
        <w:outlineLvl w:val="9"/>
        <w:sectPr w:rsidR="000A679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</w:sectPr>
      </w:pPr>
    </w:p>
    <w:p w14:paraId="68F9C9F9" w14:textId="29221B31" w:rsidR="000A679F" w:rsidRDefault="000A679F" w:rsidP="000A679F">
      <w:pPr>
        <w:spacing w:line="0" w:lineRule="atLeast"/>
        <w:ind w:leftChars="0" w:left="4" w:hanging="4"/>
      </w:pPr>
      <w:bookmarkStart w:id="2" w:name="page2"/>
      <w:bookmarkEnd w:id="2"/>
      <w:proofErr w:type="spellStart"/>
      <w:r>
        <w:rPr>
          <w:rFonts w:ascii="Times New Roman" w:eastAsia="Times New Roman" w:hAnsi="Times New Roman" w:cs="Times New Roman"/>
          <w:sz w:val="36"/>
        </w:rPr>
        <w:lastRenderedPageBreak/>
        <w:t>C</w:t>
      </w:r>
      <w:r w:rsidRPr="000A679F">
        <w:rPr>
          <w:rFonts w:ascii="Times New Roman" w:eastAsia="Times New Roman" w:hAnsi="Times New Roman" w:cs="Times New Roman"/>
          <w:sz w:val="36"/>
        </w:rPr>
        <w:t>ontents</w:t>
      </w:r>
      <w:proofErr w:type="spellEnd"/>
    </w:p>
    <w:p w14:paraId="51C635D0" w14:textId="610DB10D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</w:p>
    <w:p w14:paraId="3C0B5D08" w14:textId="6B16B43E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FCC809" w14:textId="67BB60D2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Network </w:t>
      </w:r>
      <w:proofErr w:type="spellStart"/>
      <w:r w:rsidR="004B5207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Layers</w:t>
      </w:r>
      <w:proofErr w:type="spellEnd"/>
      <w:r w:rsidR="004B5207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5207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4B5207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How it Works</w:t>
      </w:r>
      <w:r w:rsidR="003C6E4E" w:rsidRPr="003C6E4E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………………………………………………………</w:t>
      </w:r>
      <w: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</w:t>
      </w:r>
    </w:p>
    <w:p w14:paraId="6E92C9B9" w14:textId="77777777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51B0DA" w14:textId="77777777" w:rsidR="000A679F" w:rsidRDefault="000A679F" w:rsidP="000A679F">
      <w:pPr>
        <w:spacing w:line="132" w:lineRule="exact"/>
        <w:ind w:leftChars="0" w:left="2" w:hanging="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FA4B60" w14:textId="4503D0BD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Socket</w:t>
      </w:r>
      <w:proofErr w:type="spellEnd"/>
      <w:r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Programming</w:t>
      </w:r>
      <w:r w:rsidR="003C6E4E" w:rsidRPr="003C6E4E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……………………………………………………………………...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D5AD9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252A73D9" w14:textId="77777777" w:rsidR="000A679F" w:rsidRDefault="000A679F" w:rsidP="000A679F">
      <w:pPr>
        <w:tabs>
          <w:tab w:val="left" w:pos="86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AB1ABB" w14:textId="2AB4CB7F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How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Data is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Transmitted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Computer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Node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?</w:t>
      </w:r>
      <w:proofErr w:type="gramEnd"/>
      <w:r w:rsidR="003C6E4E" w:rsidRPr="003C6E4E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............................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C6E4E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p w14:paraId="52319A5B" w14:textId="77777777" w:rsidR="000A679F" w:rsidRDefault="000A679F" w:rsidP="000A679F">
      <w:pPr>
        <w:spacing w:line="135" w:lineRule="exact"/>
        <w:ind w:leftChars="0" w:left="0" w:firstLineChars="0" w:firstLine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FB7065" w14:textId="77777777" w:rsidR="000A679F" w:rsidRDefault="000A679F" w:rsidP="000A679F">
      <w:pPr>
        <w:spacing w:line="20" w:lineRule="exac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13BCA3" w14:textId="77777777" w:rsidR="000A679F" w:rsidRDefault="000A679F" w:rsidP="000A679F">
      <w:pPr>
        <w:spacing w:line="139" w:lineRule="exac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38B346" w14:textId="5432ACA6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Peer</w:t>
      </w:r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AB00A3">
        <w:rPr>
          <w:rStyle w:val="Kpr"/>
          <w:rFonts w:ascii="Times New Roman" w:hAnsi="Times New Roman" w:cs="Times New Roman"/>
          <w:color w:val="000000" w:themeColor="text1"/>
          <w:sz w:val="24"/>
          <w:szCs w:val="24"/>
        </w:rPr>
        <w:t xml:space="preserve"> Peer Network</w:t>
      </w:r>
      <w:r w:rsidR="003C6E4E" w:rsidRPr="003C6E4E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………………………………………………………………</w:t>
      </w:r>
      <w:proofErr w:type="gramStart"/>
      <w:r w:rsidR="003C6E4E" w:rsidRPr="003C6E4E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…….</w:t>
      </w:r>
      <w:proofErr w:type="gramEnd"/>
      <w:r w:rsidR="003C6E4E" w:rsidRPr="003C6E4E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C6E4E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</w:p>
    <w:p w14:paraId="5A425A39" w14:textId="77777777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0" w:firstLineChars="0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8C15B9" w14:textId="10F99D0D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SDN (Software </w:t>
      </w:r>
      <w:proofErr w:type="spellStart"/>
      <w:r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Defined</w:t>
      </w:r>
      <w:proofErr w:type="spellEnd"/>
      <w:r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</w:rPr>
        <w:t>Networking)</w:t>
      </w:r>
      <w:r w:rsidR="003C6E4E" w:rsidRPr="003C6E4E"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…</w:t>
      </w:r>
      <w:proofErr w:type="gramEnd"/>
      <w:r w:rsidR="003C6E4E" w:rsidRPr="003C6E4E"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…………………………………………………</w:t>
      </w:r>
      <w:r w:rsidR="003C6E4E">
        <w:rPr>
          <w:rFonts w:ascii="Times New Roman" w:hAnsi="Times New Roman" w:cs="Times New Roman"/>
          <w:color w:val="000000" w:themeColor="text1"/>
          <w:sz w:val="24"/>
          <w:szCs w:val="24"/>
        </w:rPr>
        <w:t>11</w:t>
      </w:r>
    </w:p>
    <w:p w14:paraId="1F2A2BF5" w14:textId="77777777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51000" w14:textId="717DCBB7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Style w:val="Kpr"/>
          <w:rFonts w:ascii="Times New Roman" w:eastAsia="Times New Roman" w:hAnsi="Times New Roman" w:cs="Times New Roman"/>
          <w:color w:val="000000" w:themeColor="text1"/>
          <w:sz w:val="24"/>
          <w:szCs w:val="24"/>
        </w:rPr>
        <w:t>Reference</w:t>
      </w:r>
      <w:r w:rsidR="003C6E4E">
        <w:rPr>
          <w:rFonts w:ascii="Times New Roman" w:hAnsi="Times New Roman" w:cs="Times New Roman"/>
          <w:color w:val="000000" w:themeColor="text1"/>
          <w:sz w:val="24"/>
          <w:szCs w:val="24"/>
        </w:rPr>
        <w:t>…………………………………………………………………………………12</w:t>
      </w:r>
    </w:p>
    <w:p w14:paraId="01A39A1C" w14:textId="77777777" w:rsidR="000A679F" w:rsidRDefault="000A679F" w:rsidP="000A679F">
      <w:pPr>
        <w:tabs>
          <w:tab w:val="left" w:pos="420"/>
          <w:tab w:val="left" w:leader="dot" w:pos="8920"/>
        </w:tabs>
        <w:spacing w:line="0" w:lineRule="atLeast"/>
        <w:ind w:leftChars="0" w:left="2" w:hanging="2"/>
        <w:rPr>
          <w:rFonts w:ascii="Times New Roman" w:eastAsia="Times New Roman" w:hAnsi="Times New Roman" w:cs="Times New Roman"/>
          <w:color w:val="000000" w:themeColor="text1"/>
          <w:sz w:val="22"/>
          <w:szCs w:val="22"/>
          <w:u w:val="single"/>
        </w:rPr>
      </w:pPr>
    </w:p>
    <w:p w14:paraId="7C5BC9EF" w14:textId="77777777" w:rsidR="000A679F" w:rsidRDefault="000A679F" w:rsidP="000A679F">
      <w:pPr>
        <w:spacing w:line="135" w:lineRule="exact"/>
        <w:ind w:leftChars="0" w:left="2" w:hanging="2"/>
        <w:rPr>
          <w:rFonts w:ascii="Times New Roman" w:eastAsia="Times New Roman" w:hAnsi="Times New Roman" w:cs="Times New Roman"/>
          <w:color w:val="000000" w:themeColor="text1"/>
          <w:sz w:val="22"/>
          <w:szCs w:val="22"/>
          <w:u w:val="single"/>
        </w:rPr>
      </w:pPr>
    </w:p>
    <w:p w14:paraId="16AAC5D6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  <w:sz w:val="22"/>
        </w:rPr>
      </w:pPr>
    </w:p>
    <w:p w14:paraId="307458B1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7A7B4FBF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67AF3D3B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48CD0189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7BC0BD55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2C2C5A8B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3C9A594B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08606113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7478CCAC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5950DA38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0DD07A60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11F37B29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44C895E8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5E2BC018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4F753840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5EFBDFCA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7FC541D7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4D7BBFCE" w14:textId="77777777" w:rsidR="000A679F" w:rsidRDefault="000A679F" w:rsidP="000A679F">
      <w:pPr>
        <w:spacing w:line="200" w:lineRule="exact"/>
        <w:ind w:leftChars="0" w:left="2" w:hanging="2"/>
        <w:rPr>
          <w:rFonts w:ascii="Times New Roman" w:eastAsia="Times New Roman" w:hAnsi="Times New Roman" w:cs="Times New Roman"/>
        </w:rPr>
      </w:pPr>
    </w:p>
    <w:p w14:paraId="1F7A0E7D" w14:textId="77777777" w:rsidR="000A679F" w:rsidRDefault="000A679F" w:rsidP="000A679F">
      <w:pPr>
        <w:suppressAutoHyphens w:val="0"/>
        <w:spacing w:beforeAutospacing="1" w:afterAutospacing="1" w:line="240" w:lineRule="auto"/>
        <w:ind w:leftChars="0" w:left="0" w:firstLineChars="0" w:firstLine="0"/>
        <w:outlineLvl w:val="9"/>
        <w:sectPr w:rsidR="000A679F">
          <w:pgSz w:w="11906" w:h="16838"/>
          <w:pgMar w:top="1049" w:right="1404" w:bottom="469" w:left="1420" w:header="708" w:footer="708" w:gutter="0"/>
          <w:cols w:space="708"/>
        </w:sectPr>
      </w:pPr>
    </w:p>
    <w:p w14:paraId="13D93F58" w14:textId="77777777" w:rsidR="000A679F" w:rsidRDefault="000A679F" w:rsidP="000A679F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05FDA4E" w14:textId="769388FF" w:rsidR="000A679F" w:rsidRDefault="000A679F" w:rsidP="00AB00A3">
      <w:pPr>
        <w:ind w:leftChars="0" w:left="0" w:firstLineChars="0"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Network </w:t>
      </w:r>
      <w:proofErr w:type="spellStart"/>
      <w:r w:rsidR="004B5207">
        <w:rPr>
          <w:rFonts w:ascii="Times New Roman" w:eastAsia="Times New Roman" w:hAnsi="Times New Roman" w:cs="Times New Roman"/>
          <w:b/>
          <w:sz w:val="24"/>
          <w:szCs w:val="24"/>
        </w:rPr>
        <w:t>Layers</w:t>
      </w:r>
      <w:proofErr w:type="spellEnd"/>
      <w:r w:rsidR="004B520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B5207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="004B5207">
        <w:rPr>
          <w:rFonts w:ascii="Times New Roman" w:eastAsia="Times New Roman" w:hAnsi="Times New Roman" w:cs="Times New Roman"/>
          <w:b/>
          <w:sz w:val="24"/>
          <w:szCs w:val="24"/>
        </w:rPr>
        <w:t xml:space="preserve"> How it Works</w:t>
      </w:r>
    </w:p>
    <w:p w14:paraId="23F1EA6B" w14:textId="4F349667" w:rsidR="000A679F" w:rsidRDefault="00D53284" w:rsidP="00D53284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communicate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Internet,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computers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had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brand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/model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devices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communicate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standards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developed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computers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produced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seamlessly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standards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OSI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TCP/IP. OSI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developed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Open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Connections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committee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TCP/IP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developed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US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Defense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OSI model, a 7-layer network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proposed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smoothly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TCP/IP, on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, a 4-layer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solve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sz w:val="24"/>
          <w:szCs w:val="24"/>
        </w:rPr>
        <w:t>problems</w:t>
      </w:r>
      <w:proofErr w:type="spellEnd"/>
      <w:r w:rsidRPr="00D532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2570DF" w14:textId="3FFD20AF" w:rsidR="00D53284" w:rsidRDefault="00D53284" w:rsidP="00D53284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3C739C2" w14:textId="288AB7DD" w:rsidR="00D53284" w:rsidRDefault="00D53284" w:rsidP="00D53284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  <w:r w:rsidRPr="00D532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4404A" wp14:editId="269A9682">
            <wp:extent cx="6096000" cy="130683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6004" w14:textId="11BC6547" w:rsidR="000A33AF" w:rsidRDefault="000A33AF" w:rsidP="00D53284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38616F5" w14:textId="5C2ACE59" w:rsidR="000A33AF" w:rsidRDefault="000A33AF" w:rsidP="00D53284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691EA" wp14:editId="3DCE32E3">
            <wp:extent cx="6120130" cy="2762250"/>
            <wp:effectExtent l="0" t="0" r="0" b="0"/>
            <wp:docPr id="13" name="Resim 13" descr="TCP/IP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CP/IP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4EA1" w14:textId="75314AEC" w:rsidR="00D53284" w:rsidRDefault="00D53284" w:rsidP="00D53284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A622D6F" w14:textId="027CF085" w:rsidR="00D53284" w:rsidRDefault="00D53284" w:rsidP="00D53284">
      <w:pPr>
        <w:pStyle w:val="ListeParagraf"/>
        <w:numPr>
          <w:ilvl w:val="1"/>
          <w:numId w:val="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3284">
        <w:rPr>
          <w:rFonts w:ascii="Times New Roman" w:eastAsia="Times New Roman" w:hAnsi="Times New Roman" w:cs="Times New Roman"/>
          <w:b/>
          <w:sz w:val="24"/>
          <w:szCs w:val="24"/>
        </w:rPr>
        <w:t>OSI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53284">
        <w:rPr>
          <w:rFonts w:ascii="Times New Roman" w:eastAsia="Times New Roman" w:hAnsi="Times New Roman" w:cs="Times New Roman"/>
          <w:b/>
          <w:sz w:val="24"/>
          <w:szCs w:val="24"/>
        </w:rPr>
        <w:t xml:space="preserve">(Open </w:t>
      </w:r>
      <w:proofErr w:type="spellStart"/>
      <w:r w:rsidRPr="00D53284">
        <w:rPr>
          <w:rFonts w:ascii="Times New Roman" w:eastAsia="Times New Roman" w:hAnsi="Times New Roman" w:cs="Times New Roman"/>
          <w:b/>
          <w:sz w:val="24"/>
          <w:szCs w:val="24"/>
        </w:rPr>
        <w:t>System</w:t>
      </w:r>
      <w:proofErr w:type="spellEnd"/>
      <w:r w:rsidRPr="00D5328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53284">
        <w:rPr>
          <w:rFonts w:ascii="Times New Roman" w:eastAsia="Times New Roman" w:hAnsi="Times New Roman" w:cs="Times New Roman"/>
          <w:b/>
          <w:sz w:val="24"/>
          <w:szCs w:val="24"/>
        </w:rPr>
        <w:t>Interconnect</w:t>
      </w:r>
      <w:proofErr w:type="spellEnd"/>
      <w:r w:rsidRPr="00D53284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0512CB4" w14:textId="3CEF7EE5" w:rsidR="000A33AF" w:rsidRPr="00151468" w:rsidRDefault="000A33AF" w:rsidP="000A33AF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Physical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4AE3E125" w14:textId="3F875746" w:rsidR="00151468" w:rsidRDefault="00151468" w:rsidP="00151468">
      <w:pPr>
        <w:pStyle w:val="ListeParagraf"/>
        <w:numPr>
          <w:ilvl w:val="0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Enables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physical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devices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transmission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reception</w:t>
      </w:r>
      <w:proofErr w:type="spellEnd"/>
      <w:r w:rsidR="004A096D"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gramStart"/>
      <w:r w:rsidR="004A096D"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 w:rsidR="004A096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462BFACF" w14:textId="1C81B213" w:rsidR="004A096D" w:rsidRDefault="004A096D" w:rsidP="00151468">
      <w:pPr>
        <w:pStyle w:val="ListeParagraf"/>
        <w:numPr>
          <w:ilvl w:val="0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Establishment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two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nodes</w:t>
      </w:r>
      <w:proofErr w:type="spellEnd"/>
    </w:p>
    <w:p w14:paraId="36994DC2" w14:textId="229FE8C4" w:rsidR="004A096D" w:rsidRDefault="004A096D" w:rsidP="00151468">
      <w:pPr>
        <w:pStyle w:val="ListeParagraf"/>
        <w:numPr>
          <w:ilvl w:val="0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Termination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two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nodes</w:t>
      </w:r>
      <w:proofErr w:type="spellEnd"/>
    </w:p>
    <w:p w14:paraId="1E5A0C5A" w14:textId="34831F7E" w:rsidR="004A096D" w:rsidRDefault="004A096D" w:rsidP="006F6DF4">
      <w:pPr>
        <w:pStyle w:val="ListeParagraf"/>
        <w:numPr>
          <w:ilvl w:val="0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Defines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medium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transmission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as:</w:t>
      </w:r>
    </w:p>
    <w:p w14:paraId="255BE537" w14:textId="42CFDE67" w:rsidR="006F6DF4" w:rsidRPr="006F6DF4" w:rsidRDefault="006F6DF4" w:rsidP="006F6DF4">
      <w:pPr>
        <w:pStyle w:val="ListeParagraf"/>
        <w:numPr>
          <w:ilvl w:val="1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One-way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transmission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i.e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. Simple</w:t>
      </w:r>
    </w:p>
    <w:p w14:paraId="3B93EE82" w14:textId="5F466DCF" w:rsidR="006F6DF4" w:rsidRPr="006F6DF4" w:rsidRDefault="006F6DF4" w:rsidP="006F6DF4">
      <w:pPr>
        <w:pStyle w:val="ListeParagraf"/>
        <w:numPr>
          <w:ilvl w:val="1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Two-way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transmission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but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partially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i.e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half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duplex</w:t>
      </w:r>
      <w:proofErr w:type="spellEnd"/>
    </w:p>
    <w:p w14:paraId="2BEF841A" w14:textId="26DFA5EF" w:rsidR="006F6DF4" w:rsidRPr="006F6DF4" w:rsidRDefault="006F6DF4" w:rsidP="006F6DF4">
      <w:pPr>
        <w:pStyle w:val="ListeParagraf"/>
        <w:numPr>
          <w:ilvl w:val="1"/>
          <w:numId w:val="15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Two-way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transmission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gram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i.e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full</w:t>
      </w:r>
      <w:proofErr w:type="spellEnd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6DF4">
        <w:rPr>
          <w:rFonts w:ascii="Times New Roman" w:eastAsia="Times New Roman" w:hAnsi="Times New Roman" w:cs="Times New Roman"/>
          <w:bCs/>
          <w:sz w:val="24"/>
          <w:szCs w:val="24"/>
        </w:rPr>
        <w:t>duplex</w:t>
      </w:r>
      <w:proofErr w:type="spellEnd"/>
    </w:p>
    <w:p w14:paraId="6D93FD13" w14:textId="77777777" w:rsidR="004A096D" w:rsidRPr="00151468" w:rsidRDefault="004A096D" w:rsidP="004A096D">
      <w:pPr>
        <w:pStyle w:val="ListeParagraf"/>
        <w:spacing w:line="260" w:lineRule="auto"/>
        <w:ind w:leftChars="0" w:left="114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753E8A" w14:textId="77777777" w:rsidR="00151468" w:rsidRPr="000A33AF" w:rsidRDefault="00151468" w:rsidP="00151468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Data Link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58A1C7A7" w14:textId="20E212C2" w:rsidR="00151468" w:rsidRDefault="00151468" w:rsidP="00151468">
      <w:pPr>
        <w:pStyle w:val="ListeParagraf"/>
        <w:numPr>
          <w:ilvl w:val="0"/>
          <w:numId w:val="1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Permits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devices</w:t>
      </w:r>
      <w:proofErr w:type="spellEnd"/>
    </w:p>
    <w:p w14:paraId="1BF65174" w14:textId="134975BA" w:rsidR="00151468" w:rsidRDefault="00151468" w:rsidP="00151468">
      <w:pPr>
        <w:pStyle w:val="ListeParagraf"/>
        <w:numPr>
          <w:ilvl w:val="0"/>
          <w:numId w:val="1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Controls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devices</w:t>
      </w:r>
      <w:proofErr w:type="spellEnd"/>
    </w:p>
    <w:p w14:paraId="0436200A" w14:textId="0895074C" w:rsidR="00151468" w:rsidRDefault="00151468" w:rsidP="00151468">
      <w:pPr>
        <w:pStyle w:val="ListeParagraf"/>
        <w:numPr>
          <w:ilvl w:val="0"/>
          <w:numId w:val="1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Sends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form of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packets</w:t>
      </w:r>
      <w:proofErr w:type="spellEnd"/>
    </w:p>
    <w:p w14:paraId="584597E5" w14:textId="4EA1EC68" w:rsidR="00151468" w:rsidRDefault="00151468" w:rsidP="00151468">
      <w:pPr>
        <w:pStyle w:val="ListeParagraf"/>
        <w:numPr>
          <w:ilvl w:val="0"/>
          <w:numId w:val="1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Controls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checking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34F7227B" w14:textId="19E1C02E" w:rsidR="00151468" w:rsidRDefault="00151468" w:rsidP="00151468">
      <w:pPr>
        <w:pStyle w:val="ListeParagraf"/>
        <w:numPr>
          <w:ilvl w:val="0"/>
          <w:numId w:val="1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Allows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packet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synchronization</w:t>
      </w:r>
      <w:proofErr w:type="spellEnd"/>
    </w:p>
    <w:p w14:paraId="04966D52" w14:textId="3DC43F68" w:rsidR="004B5207" w:rsidRPr="004B5207" w:rsidRDefault="004B5207" w:rsidP="004B5207">
      <w:pPr>
        <w:pStyle w:val="ListeParagraf"/>
        <w:numPr>
          <w:ilvl w:val="0"/>
          <w:numId w:val="1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as ATM, PPP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HDLC</w:t>
      </w:r>
    </w:p>
    <w:p w14:paraId="29C0FA65" w14:textId="77777777" w:rsidR="006F6DF4" w:rsidRPr="00151468" w:rsidRDefault="006F6DF4" w:rsidP="006F6DF4">
      <w:pPr>
        <w:pStyle w:val="ListeParagraf"/>
        <w:spacing w:line="260" w:lineRule="auto"/>
        <w:ind w:leftChars="0" w:left="114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2F7C19" w14:textId="77777777" w:rsidR="00151468" w:rsidRPr="003257A6" w:rsidRDefault="00151468" w:rsidP="00151468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Network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22B8B089" w14:textId="77777777" w:rsidR="00151468" w:rsidRDefault="00151468" w:rsidP="00151468">
      <w:pPr>
        <w:pStyle w:val="ListeParagraf"/>
        <w:numPr>
          <w:ilvl w:val="0"/>
          <w:numId w:val="13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Sends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destination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address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node</w:t>
      </w:r>
      <w:proofErr w:type="spellEnd"/>
    </w:p>
    <w:p w14:paraId="22594F83" w14:textId="77777777" w:rsidR="00151468" w:rsidRDefault="00151468" w:rsidP="00151468">
      <w:pPr>
        <w:pStyle w:val="ListeParagraf"/>
        <w:numPr>
          <w:ilvl w:val="0"/>
          <w:numId w:val="13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Splits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fragments</w:t>
      </w:r>
      <w:proofErr w:type="spellEnd"/>
    </w:p>
    <w:p w14:paraId="574C22F7" w14:textId="77777777" w:rsidR="00151468" w:rsidRDefault="00151468" w:rsidP="00151468">
      <w:pPr>
        <w:pStyle w:val="ListeParagraf"/>
        <w:numPr>
          <w:ilvl w:val="0"/>
          <w:numId w:val="13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Delivers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fragment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separate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path</w:t>
      </w:r>
      <w:proofErr w:type="spellEnd"/>
    </w:p>
    <w:p w14:paraId="1EE6376C" w14:textId="77777777" w:rsidR="00151468" w:rsidRDefault="00151468" w:rsidP="00151468">
      <w:pPr>
        <w:pStyle w:val="ListeParagraf"/>
        <w:numPr>
          <w:ilvl w:val="0"/>
          <w:numId w:val="13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Reassembles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fragments</w:t>
      </w:r>
      <w:proofErr w:type="spellEnd"/>
    </w:p>
    <w:p w14:paraId="2258B757" w14:textId="6330DC7A" w:rsidR="004B5207" w:rsidRDefault="00151468" w:rsidP="004B5207">
      <w:pPr>
        <w:pStyle w:val="ListeParagraf"/>
        <w:numPr>
          <w:ilvl w:val="0"/>
          <w:numId w:val="13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Reports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delivery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errors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fragment</w:t>
      </w:r>
      <w:proofErr w:type="spellEnd"/>
    </w:p>
    <w:p w14:paraId="648721DD" w14:textId="18108FF1" w:rsidR="004B5207" w:rsidRPr="004B5207" w:rsidRDefault="004B5207" w:rsidP="004B5207">
      <w:pPr>
        <w:pStyle w:val="ListeParagraf"/>
        <w:numPr>
          <w:ilvl w:val="0"/>
          <w:numId w:val="13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IP, ARP, ICMP,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RARP </w:t>
      </w:r>
      <w:proofErr w:type="spellStart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4B5207">
        <w:rPr>
          <w:rFonts w:ascii="Times New Roman" w:eastAsia="Times New Roman" w:hAnsi="Times New Roman" w:cs="Times New Roman"/>
          <w:bCs/>
          <w:sz w:val="24"/>
          <w:szCs w:val="24"/>
        </w:rPr>
        <w:t xml:space="preserve"> BOOTP</w:t>
      </w:r>
    </w:p>
    <w:p w14:paraId="0F7AB99D" w14:textId="77777777" w:rsidR="00151468" w:rsidRPr="003257A6" w:rsidRDefault="00151468" w:rsidP="006F6DF4">
      <w:pPr>
        <w:pStyle w:val="ListeParagraf"/>
        <w:spacing w:line="260" w:lineRule="auto"/>
        <w:ind w:leftChars="0" w:left="42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5E38600" w14:textId="77777777" w:rsidR="003257A6" w:rsidRPr="003257A6" w:rsidRDefault="003257A6" w:rsidP="003257A6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Transport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14988A17" w14:textId="77777777" w:rsidR="003257A6" w:rsidRDefault="003257A6" w:rsidP="003257A6">
      <w:pPr>
        <w:pStyle w:val="ListeParagraf"/>
        <w:numPr>
          <w:ilvl w:val="0"/>
          <w:numId w:val="12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Manages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connections</w:t>
      </w:r>
      <w:proofErr w:type="spellEnd"/>
    </w:p>
    <w:p w14:paraId="3AF650E6" w14:textId="7BC2873F" w:rsidR="003257A6" w:rsidRDefault="003257A6" w:rsidP="003257A6">
      <w:pPr>
        <w:pStyle w:val="ListeParagraf"/>
        <w:numPr>
          <w:ilvl w:val="0"/>
          <w:numId w:val="12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Handles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errors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delivery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</w:p>
    <w:p w14:paraId="531BAA96" w14:textId="372936DD" w:rsidR="00265311" w:rsidRPr="00265311" w:rsidRDefault="00265311" w:rsidP="00C94C60">
      <w:pPr>
        <w:pStyle w:val="ListeParagraf"/>
        <w:numPr>
          <w:ilvl w:val="0"/>
          <w:numId w:val="12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TCP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UDP</w:t>
      </w:r>
    </w:p>
    <w:p w14:paraId="54E0F9FF" w14:textId="77777777" w:rsidR="003257A6" w:rsidRPr="003257A6" w:rsidRDefault="003257A6" w:rsidP="003257A6">
      <w:pPr>
        <w:pStyle w:val="ListeParagraf"/>
        <w:spacing w:line="260" w:lineRule="auto"/>
        <w:ind w:leftChars="0" w:left="42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E23364" w14:textId="77777777" w:rsidR="003257A6" w:rsidRPr="003257A6" w:rsidRDefault="003257A6" w:rsidP="003257A6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Session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6DDA5825" w14:textId="77777777" w:rsidR="003257A6" w:rsidRDefault="003257A6" w:rsidP="003257A6">
      <w:pPr>
        <w:pStyle w:val="ListeParagraf"/>
        <w:numPr>
          <w:ilvl w:val="0"/>
          <w:numId w:val="11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Starts,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manages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stop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connection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nodes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C7474F5" w14:textId="77777777" w:rsidR="003257A6" w:rsidRDefault="003257A6" w:rsidP="003257A6">
      <w:pPr>
        <w:pStyle w:val="ListeParagraf"/>
        <w:numPr>
          <w:ilvl w:val="0"/>
          <w:numId w:val="11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Checkpoints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procedures</w:t>
      </w:r>
      <w:proofErr w:type="spellEnd"/>
    </w:p>
    <w:p w14:paraId="4AB7BC09" w14:textId="77777777" w:rsidR="003257A6" w:rsidRDefault="003257A6" w:rsidP="003257A6">
      <w:pPr>
        <w:pStyle w:val="ListeParagraf"/>
        <w:numPr>
          <w:ilvl w:val="0"/>
          <w:numId w:val="11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Adjourns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procedures</w:t>
      </w:r>
      <w:proofErr w:type="spellEnd"/>
    </w:p>
    <w:p w14:paraId="05B587CE" w14:textId="77777777" w:rsidR="003257A6" w:rsidRDefault="003257A6" w:rsidP="003257A6">
      <w:pPr>
        <w:pStyle w:val="ListeParagraf"/>
        <w:numPr>
          <w:ilvl w:val="0"/>
          <w:numId w:val="11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Terminates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procedures</w:t>
      </w:r>
      <w:proofErr w:type="spellEnd"/>
    </w:p>
    <w:p w14:paraId="202797D8" w14:textId="432A96CC" w:rsidR="003257A6" w:rsidRDefault="003257A6" w:rsidP="003257A6">
      <w:pPr>
        <w:pStyle w:val="ListeParagraf"/>
        <w:numPr>
          <w:ilvl w:val="0"/>
          <w:numId w:val="11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Restarts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procedures</w:t>
      </w:r>
      <w:proofErr w:type="spellEnd"/>
    </w:p>
    <w:p w14:paraId="53E7FA22" w14:textId="69DB5CE4" w:rsidR="00265311" w:rsidRPr="00265311" w:rsidRDefault="00265311" w:rsidP="00265311">
      <w:pPr>
        <w:pStyle w:val="ListeParagraf"/>
        <w:numPr>
          <w:ilvl w:val="0"/>
          <w:numId w:val="11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SQL, NFS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NetBios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518B9736" w14:textId="77777777" w:rsidR="003257A6" w:rsidRPr="003257A6" w:rsidRDefault="003257A6" w:rsidP="003257A6">
      <w:pPr>
        <w:pStyle w:val="ListeParagraf"/>
        <w:spacing w:line="260" w:lineRule="auto"/>
        <w:ind w:leftChars="0" w:left="42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C5DED4" w14:textId="77777777" w:rsidR="003257A6" w:rsidRPr="000A33AF" w:rsidRDefault="003257A6" w:rsidP="003257A6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Presentation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55023B7D" w14:textId="77777777" w:rsidR="003257A6" w:rsidRDefault="003257A6" w:rsidP="003257A6">
      <w:pPr>
        <w:pStyle w:val="ListeParagraf"/>
        <w:numPr>
          <w:ilvl w:val="0"/>
          <w:numId w:val="10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Encryption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</w:p>
    <w:p w14:paraId="632BC4AE" w14:textId="423E199E" w:rsidR="006F6DF4" w:rsidRDefault="003257A6" w:rsidP="00265311">
      <w:pPr>
        <w:pStyle w:val="ListeParagraf"/>
        <w:numPr>
          <w:ilvl w:val="0"/>
          <w:numId w:val="10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Sends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application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</w:p>
    <w:p w14:paraId="63698D7A" w14:textId="0CC1CBB5" w:rsidR="00265311" w:rsidRDefault="00265311" w:rsidP="00265311">
      <w:pPr>
        <w:pStyle w:val="ListeParagraf"/>
        <w:numPr>
          <w:ilvl w:val="0"/>
          <w:numId w:val="10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>MIME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MPEG, </w:t>
      </w:r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>TLS</w:t>
      </w:r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>SSL</w:t>
      </w:r>
    </w:p>
    <w:p w14:paraId="49F72781" w14:textId="77777777" w:rsidR="00265311" w:rsidRPr="00265311" w:rsidRDefault="00265311" w:rsidP="00265311">
      <w:pPr>
        <w:pStyle w:val="ListeParagraf"/>
        <w:spacing w:line="260" w:lineRule="auto"/>
        <w:ind w:leftChars="0" w:left="121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251473" w14:textId="77777777" w:rsidR="003257A6" w:rsidRPr="000A33AF" w:rsidRDefault="003257A6" w:rsidP="003257A6">
      <w:pPr>
        <w:pStyle w:val="ListeParagraf"/>
        <w:numPr>
          <w:ilvl w:val="0"/>
          <w:numId w:val="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Application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Layer</w:t>
      </w:r>
      <w:proofErr w:type="spellEnd"/>
    </w:p>
    <w:p w14:paraId="7D8E5D36" w14:textId="2B5E91C2" w:rsidR="003257A6" w:rsidRDefault="003257A6" w:rsidP="003257A6">
      <w:pPr>
        <w:pStyle w:val="ListeParagraf"/>
        <w:numPr>
          <w:ilvl w:val="0"/>
          <w:numId w:val="10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Interacts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software</w:t>
      </w:r>
      <w:proofErr w:type="gramEnd"/>
    </w:p>
    <w:p w14:paraId="37CD10AB" w14:textId="6CF0B5DD" w:rsidR="005A3B19" w:rsidRDefault="00265311" w:rsidP="00265311">
      <w:pPr>
        <w:pStyle w:val="ListeParagraf"/>
        <w:numPr>
          <w:ilvl w:val="0"/>
          <w:numId w:val="10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HTTP, TFTP, DNS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>SMTP</w:t>
      </w:r>
    </w:p>
    <w:p w14:paraId="2DB924FA" w14:textId="77777777" w:rsidR="00265311" w:rsidRPr="00265311" w:rsidRDefault="00265311" w:rsidP="00265311">
      <w:pPr>
        <w:pStyle w:val="ListeParagraf"/>
        <w:spacing w:line="260" w:lineRule="auto"/>
        <w:ind w:leftChars="0" w:left="144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D42AED" w14:textId="1011CA6D" w:rsidR="00D53284" w:rsidRDefault="00D53284" w:rsidP="00D53284">
      <w:pPr>
        <w:pStyle w:val="ListeParagraf"/>
        <w:numPr>
          <w:ilvl w:val="1"/>
          <w:numId w:val="4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TCP/IP</w:t>
      </w:r>
    </w:p>
    <w:p w14:paraId="158F6AED" w14:textId="77777777" w:rsidR="009E27F0" w:rsidRPr="00D53284" w:rsidRDefault="009E27F0" w:rsidP="009E27F0">
      <w:pPr>
        <w:pStyle w:val="ListeParagraf"/>
        <w:spacing w:line="260" w:lineRule="auto"/>
        <w:ind w:leftChars="0" w:left="418" w:right="2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BC0D5A" w14:textId="59C3637D" w:rsidR="006C3596" w:rsidRPr="0066620C" w:rsidRDefault="0066620C" w:rsidP="006C3596">
      <w:pPr>
        <w:pStyle w:val="ListeParagraf"/>
        <w:numPr>
          <w:ilvl w:val="0"/>
          <w:numId w:val="16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Layer</w:t>
      </w:r>
      <w:proofErr w:type="spellEnd"/>
    </w:p>
    <w:p w14:paraId="37D532F4" w14:textId="20D5544B" w:rsidR="0066620C" w:rsidRDefault="0066620C" w:rsidP="0066620C">
      <w:pPr>
        <w:pStyle w:val="ListeParagraf"/>
        <w:numPr>
          <w:ilvl w:val="0"/>
          <w:numId w:val="19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determines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characteristics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medium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6620C">
        <w:rPr>
          <w:rFonts w:ascii="Times New Roman" w:eastAsia="Times New Roman" w:hAnsi="Times New Roman" w:cs="Times New Roman"/>
          <w:sz w:val="24"/>
          <w:szCs w:val="24"/>
        </w:rPr>
        <w:t>scheme</w:t>
      </w:r>
      <w:proofErr w:type="spellEnd"/>
      <w:r w:rsidRPr="0066620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A7C5C2" w14:textId="21B01DCC" w:rsidR="0066620C" w:rsidRDefault="0066620C" w:rsidP="0066620C">
      <w:pPr>
        <w:pStyle w:val="ListeParagraf"/>
        <w:numPr>
          <w:ilvl w:val="0"/>
          <w:numId w:val="19"/>
        </w:numPr>
        <w:spacing w:line="260" w:lineRule="auto"/>
        <w:ind w:leftChars="0" w:right="20" w:firstLineChars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ARP </w:t>
      </w:r>
      <w:proofErr w:type="spellStart"/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NDP</w:t>
      </w:r>
    </w:p>
    <w:p w14:paraId="3D461075" w14:textId="77777777" w:rsidR="0066620C" w:rsidRPr="0066620C" w:rsidRDefault="0066620C" w:rsidP="0066620C">
      <w:pPr>
        <w:pStyle w:val="ListeParagraf"/>
        <w:spacing w:line="260" w:lineRule="auto"/>
        <w:ind w:leftChars="0" w:left="1080" w:right="20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416AB72" w14:textId="7C73EEE0" w:rsidR="006C3596" w:rsidRPr="00890083" w:rsidRDefault="006C3596" w:rsidP="006C3596">
      <w:pPr>
        <w:pStyle w:val="ListeParagraf"/>
        <w:numPr>
          <w:ilvl w:val="0"/>
          <w:numId w:val="16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Internet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Layer</w:t>
      </w:r>
      <w:proofErr w:type="spellEnd"/>
    </w:p>
    <w:p w14:paraId="3D8641EE" w14:textId="4B802112" w:rsidR="00890083" w:rsidRPr="00890083" w:rsidRDefault="00890083" w:rsidP="00890083">
      <w:pPr>
        <w:pStyle w:val="ListeParagraf"/>
        <w:numPr>
          <w:ilvl w:val="0"/>
          <w:numId w:val="20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provides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sending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routing</w:t>
      </w:r>
      <w:proofErr w:type="spell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gramStart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gramEnd"/>
      <w:r w:rsidRPr="00890083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</w:p>
    <w:p w14:paraId="187492A4" w14:textId="47086065" w:rsidR="00890083" w:rsidRPr="00890083" w:rsidRDefault="00890083" w:rsidP="00890083">
      <w:pPr>
        <w:pStyle w:val="ListeParagraf"/>
        <w:numPr>
          <w:ilvl w:val="0"/>
          <w:numId w:val="20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lastRenderedPageBreak/>
        <w:t>Functions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include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traffic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routing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traffic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fragmentation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logical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90083">
        <w:rPr>
          <w:rFonts w:ascii="Times New Roman" w:eastAsia="Times New Roman" w:hAnsi="Times New Roman" w:cs="Times New Roman"/>
          <w:sz w:val="24"/>
          <w:szCs w:val="24"/>
        </w:rPr>
        <w:t>addressing</w:t>
      </w:r>
      <w:proofErr w:type="spellEnd"/>
      <w:r w:rsidRPr="0089008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37BD80" w14:textId="1B30E322" w:rsidR="00890083" w:rsidRPr="00890083" w:rsidRDefault="00890083" w:rsidP="00890083">
      <w:pPr>
        <w:pStyle w:val="ListeParagraf"/>
        <w:numPr>
          <w:ilvl w:val="0"/>
          <w:numId w:val="20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IP, ICMP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IGMP</w:t>
      </w:r>
    </w:p>
    <w:p w14:paraId="407B06DD" w14:textId="77777777" w:rsidR="00890083" w:rsidRPr="006C3596" w:rsidRDefault="00890083" w:rsidP="00890083">
      <w:pPr>
        <w:pStyle w:val="ListeParagraf"/>
        <w:ind w:leftChars="0" w:left="108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4EAEAE16" w14:textId="283C3D02" w:rsidR="000A33AF" w:rsidRPr="00890083" w:rsidRDefault="000A33AF" w:rsidP="006C3596">
      <w:pPr>
        <w:pStyle w:val="ListeParagraf"/>
        <w:numPr>
          <w:ilvl w:val="0"/>
          <w:numId w:val="16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Transport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Layer</w:t>
      </w:r>
      <w:proofErr w:type="spellEnd"/>
    </w:p>
    <w:p w14:paraId="55EC406F" w14:textId="77777777" w:rsidR="009E27F0" w:rsidRDefault="009E27F0" w:rsidP="00890083">
      <w:pPr>
        <w:pStyle w:val="ListeParagraf"/>
        <w:numPr>
          <w:ilvl w:val="0"/>
          <w:numId w:val="21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Functions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include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segmentation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acknowledgement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traffic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session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multiplexing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correction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resends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reordering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FEDC87" w14:textId="08F263D3" w:rsidR="00890083" w:rsidRPr="00890083" w:rsidRDefault="00890083" w:rsidP="00890083">
      <w:pPr>
        <w:pStyle w:val="ListeParagraf"/>
        <w:numPr>
          <w:ilvl w:val="0"/>
          <w:numId w:val="21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TCP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UDP</w:t>
      </w:r>
    </w:p>
    <w:p w14:paraId="64746AE8" w14:textId="77777777" w:rsidR="00890083" w:rsidRPr="00890083" w:rsidRDefault="00890083" w:rsidP="00890083">
      <w:pPr>
        <w:ind w:leftChars="0" w:left="72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664018D5" w14:textId="7C5C3ADE" w:rsidR="00265311" w:rsidRPr="00890083" w:rsidRDefault="006C3596" w:rsidP="00DC4A7C">
      <w:pPr>
        <w:pStyle w:val="ListeParagraf"/>
        <w:numPr>
          <w:ilvl w:val="0"/>
          <w:numId w:val="16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Application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Layer</w:t>
      </w:r>
      <w:proofErr w:type="spellEnd"/>
    </w:p>
    <w:p w14:paraId="794B63E3" w14:textId="35E7937C" w:rsidR="00890083" w:rsidRDefault="009E27F0" w:rsidP="00890083">
      <w:pPr>
        <w:pStyle w:val="ListeParagraf"/>
        <w:numPr>
          <w:ilvl w:val="0"/>
          <w:numId w:val="22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functions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carried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including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session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establishment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maintenance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termination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translations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9E27F0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conversion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compression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encryption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remote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, network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electronic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messaging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 xml:space="preserve"> name a </w:t>
      </w:r>
      <w:proofErr w:type="spellStart"/>
      <w:r w:rsidRPr="009E27F0">
        <w:rPr>
          <w:rFonts w:ascii="Times New Roman" w:eastAsia="Times New Roman" w:hAnsi="Times New Roman" w:cs="Times New Roman"/>
          <w:sz w:val="24"/>
          <w:szCs w:val="24"/>
        </w:rPr>
        <w:t>few</w:t>
      </w:r>
      <w:proofErr w:type="spellEnd"/>
      <w:r w:rsidRPr="009E27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0E1EF9" w14:textId="312E1EC2" w:rsidR="00890083" w:rsidRPr="00890083" w:rsidRDefault="00890083" w:rsidP="00890083">
      <w:pPr>
        <w:pStyle w:val="ListeParagraf"/>
        <w:numPr>
          <w:ilvl w:val="0"/>
          <w:numId w:val="22"/>
        </w:numPr>
        <w:ind w:leftChars="0" w:firstLineChars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layer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265311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MIME, TLS, SSL, FTP,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HTTP</w:t>
      </w:r>
    </w:p>
    <w:p w14:paraId="1696C770" w14:textId="77777777" w:rsidR="00DC4A7C" w:rsidRPr="00DC4A7C" w:rsidRDefault="00DC4A7C" w:rsidP="00DC4A7C">
      <w:pPr>
        <w:pStyle w:val="ListeParagraf"/>
        <w:ind w:leftChars="0" w:left="36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671692F9" w14:textId="7C799AF1" w:rsidR="003425D8" w:rsidRDefault="00DC4A7C" w:rsidP="00DC4A7C">
      <w:pPr>
        <w:ind w:leftChars="0" w:left="0" w:firstLineChars="0"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4A7C">
        <w:rPr>
          <w:rFonts w:ascii="Times New Roman" w:eastAsia="Times New Roman" w:hAnsi="Times New Roman" w:cs="Times New Roman"/>
          <w:b/>
          <w:bCs/>
          <w:sz w:val="24"/>
          <w:szCs w:val="24"/>
        </w:rPr>
        <w:t>HOW DO LAYERS AND PROTOCOLS WORK?</w:t>
      </w:r>
    </w:p>
    <w:p w14:paraId="603A17D8" w14:textId="77777777" w:rsidR="003425D8" w:rsidRPr="00DC4A7C" w:rsidRDefault="003425D8" w:rsidP="00DC4A7C">
      <w:pPr>
        <w:ind w:leftChars="0" w:left="0" w:firstLineChars="0" w:firstLine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7F20D29" w14:textId="18C1BB17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a web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page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takes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until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arrives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screen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3323F7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5D06A0" w14:textId="5ABF5786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• On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page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located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an HTML format of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page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  <w:r w:rsidR="003E0F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HTML format, is sent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steps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take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place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transport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CBB706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2BD721" w14:textId="3E6BB0F6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• Data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related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as port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data size)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transport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added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70A017" w14:textId="77777777" w:rsidR="005D5AD9" w:rsidRPr="003425D8" w:rsidRDefault="005D5AD9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C643EB" w14:textId="79D4CA7A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reaching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(server)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be sent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</w:t>
      </w:r>
      <w:r w:rsidRPr="003425D8"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computer's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IP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addresses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added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73F421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283D6D" w14:textId="7368A0C7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• At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physical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physical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addresses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size of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added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ECF93E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A24B5" w14:textId="7DFA2691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leaves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follows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  <w:r w:rsidR="00B57B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7BEF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3425D8">
        <w:rPr>
          <w:rFonts w:ascii="Times New Roman" w:eastAsia="Times New Roman" w:hAnsi="Times New Roman" w:cs="Times New Roman"/>
          <w:sz w:val="24"/>
          <w:szCs w:val="24"/>
        </w:rPr>
        <w:t>eaches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C5C03F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1F092C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reaches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time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Physical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</w:p>
    <w:p w14:paraId="486D09AB" w14:textId="0B1CD204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Network – Transport – Application)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protocols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operated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Finally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425D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 w:rsidR="009E2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sent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web browser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18E98B" w14:textId="47C450B6" w:rsid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594071" w14:textId="77777777" w:rsidR="003425D8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D0F195" w14:textId="64089A7B" w:rsidR="00D53284" w:rsidRPr="003425D8" w:rsidRDefault="003425D8" w:rsidP="00F77B7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NOTE: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hardware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, at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physical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Switch, network</w:t>
      </w:r>
      <w:r w:rsidR="00B57BEF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ardware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Router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transport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NAT is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 xml:space="preserve"> transport </w:t>
      </w:r>
      <w:proofErr w:type="spellStart"/>
      <w:r w:rsidRPr="003425D8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3425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B47F5A" w14:textId="55865651" w:rsidR="003C6E4E" w:rsidRDefault="003C6E4E" w:rsidP="00F77B70">
      <w:pPr>
        <w:ind w:leftChars="0" w:left="0" w:firstLineChars="0" w:firstLine="0"/>
        <w:jc w:val="both"/>
        <w:rPr>
          <w:rFonts w:ascii="Times New Roman" w:eastAsia="Times New Roman" w:hAnsi="Times New Roman" w:cs="Times New Roman"/>
        </w:rPr>
      </w:pPr>
    </w:p>
    <w:p w14:paraId="1DAA4B3A" w14:textId="77777777" w:rsidR="003C6E4E" w:rsidRDefault="003C6E4E" w:rsidP="003425D8">
      <w:pPr>
        <w:ind w:leftChars="0" w:left="2" w:hanging="2"/>
        <w:rPr>
          <w:rFonts w:ascii="Times New Roman" w:eastAsia="Times New Roman" w:hAnsi="Times New Roman" w:cs="Times New Roman"/>
        </w:rPr>
      </w:pPr>
    </w:p>
    <w:p w14:paraId="12BAD9BC" w14:textId="7DF924FD" w:rsidR="000A679F" w:rsidRDefault="00AB00A3" w:rsidP="000A679F">
      <w:pPr>
        <w:pStyle w:val="ListeParagraf"/>
        <w:numPr>
          <w:ilvl w:val="0"/>
          <w:numId w:val="1"/>
        </w:numPr>
        <w:tabs>
          <w:tab w:val="left" w:pos="244"/>
        </w:tabs>
        <w:ind w:leftChars="0" w:firstLineChars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Socket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Programming</w:t>
      </w:r>
    </w:p>
    <w:p w14:paraId="5A0CF51F" w14:textId="4A32EF81" w:rsidR="0020362C" w:rsidRPr="0020362C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0362C">
        <w:rPr>
          <w:rFonts w:ascii="Times New Roman" w:hAnsi="Times New Roman" w:cs="Times New Roman"/>
          <w:b/>
          <w:bCs/>
          <w:sz w:val="24"/>
          <w:szCs w:val="24"/>
        </w:rPr>
        <w:t>Socket</w:t>
      </w:r>
      <w:proofErr w:type="spellEnd"/>
      <w:r w:rsidRPr="0020362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0362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door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-transport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(UCP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TCP)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754047" w14:textId="77777777" w:rsidR="0020362C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362C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API is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languages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platforms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C89144" w14:textId="502FE558" w:rsidR="00873697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0362C">
        <w:rPr>
          <w:rFonts w:ascii="Times New Roman" w:hAnsi="Times New Roman" w:cs="Times New Roman"/>
          <w:sz w:val="24"/>
          <w:szCs w:val="24"/>
        </w:rPr>
        <w:t xml:space="preserve">• C, Java, </w:t>
      </w:r>
      <w:proofErr w:type="spellStart"/>
      <w:r w:rsidRPr="0020362C">
        <w:rPr>
          <w:rFonts w:ascii="Times New Roman" w:hAnsi="Times New Roman" w:cs="Times New Roman"/>
          <w:sz w:val="24"/>
          <w:szCs w:val="24"/>
        </w:rPr>
        <w:t>Perl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0362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20362C">
        <w:rPr>
          <w:rFonts w:ascii="Times New Roman" w:hAnsi="Times New Roman" w:cs="Times New Roman"/>
          <w:sz w:val="24"/>
          <w:szCs w:val="24"/>
        </w:rPr>
        <w:t>,…</w:t>
      </w:r>
      <w:proofErr w:type="gramEnd"/>
    </w:p>
    <w:p w14:paraId="587E3D0E" w14:textId="1F1AFDF5" w:rsidR="0020362C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56F7D1" w14:textId="55CC1E48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Client </w:t>
      </w:r>
      <w:proofErr w:type="spellStart"/>
      <w:r w:rsidRPr="00073F13">
        <w:rPr>
          <w:rFonts w:ascii="Times New Roman" w:hAnsi="Times New Roman" w:cs="Times New Roman"/>
          <w:b/>
          <w:bCs/>
          <w:sz w:val="24"/>
          <w:szCs w:val="24"/>
        </w:rPr>
        <w:t>must</w:t>
      </w:r>
      <w:proofErr w:type="spellEnd"/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b/>
          <w:bCs/>
          <w:sz w:val="24"/>
          <w:szCs w:val="24"/>
        </w:rPr>
        <w:t>contact</w:t>
      </w:r>
      <w:proofErr w:type="spellEnd"/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 server</w:t>
      </w:r>
      <w:r w:rsidR="00073F13" w:rsidRPr="00073F1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20E009" w14:textId="77777777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• server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322E4C" w14:textId="77777777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• server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door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welcomes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client’s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9D832D" w14:textId="77777777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7790B9A" w14:textId="43270FFF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Client </w:t>
      </w:r>
      <w:proofErr w:type="spellStart"/>
      <w:r w:rsidRPr="00073F13">
        <w:rPr>
          <w:rFonts w:ascii="Times New Roman" w:hAnsi="Times New Roman" w:cs="Times New Roman"/>
          <w:b/>
          <w:bCs/>
          <w:sz w:val="24"/>
          <w:szCs w:val="24"/>
        </w:rPr>
        <w:t>contacts</w:t>
      </w:r>
      <w:proofErr w:type="spellEnd"/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 server </w:t>
      </w:r>
      <w:proofErr w:type="spellStart"/>
      <w:r w:rsidRPr="00073F13">
        <w:rPr>
          <w:rFonts w:ascii="Times New Roman" w:hAnsi="Times New Roman" w:cs="Times New Roman"/>
          <w:b/>
          <w:bCs/>
          <w:sz w:val="24"/>
          <w:szCs w:val="24"/>
        </w:rPr>
        <w:t>by</w:t>
      </w:r>
      <w:proofErr w:type="spellEnd"/>
      <w:r w:rsidRPr="00073F1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087E321B" w14:textId="77777777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client-local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TCP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8F5DD4" w14:textId="77777777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specifying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, port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of server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DE6A" w14:textId="77777777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creates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TCP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establishes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server TCP </w:t>
      </w:r>
    </w:p>
    <w:p w14:paraId="03C988B0" w14:textId="77777777" w:rsidR="00073F13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contacted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, server TCP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creates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communicate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8E3B2" w14:textId="77777777" w:rsidR="00073F13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Frees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port </w:t>
      </w:r>
    </w:p>
    <w:p w14:paraId="698D6E87" w14:textId="658D7B1D" w:rsidR="0020362C" w:rsidRPr="00073F13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3F13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talk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073F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F13">
        <w:rPr>
          <w:rFonts w:ascii="Times New Roman" w:hAnsi="Times New Roman" w:cs="Times New Roman"/>
          <w:sz w:val="24"/>
          <w:szCs w:val="24"/>
        </w:rPr>
        <w:t>clients</w:t>
      </w:r>
      <w:proofErr w:type="spellEnd"/>
    </w:p>
    <w:p w14:paraId="6B2F0041" w14:textId="67369430" w:rsidR="00CA7996" w:rsidRDefault="00873697" w:rsidP="00CA7996">
      <w:pPr>
        <w:ind w:leftChars="0" w:left="0" w:firstLineChars="0"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48D928" wp14:editId="351D26BD">
            <wp:extent cx="6120130" cy="2948305"/>
            <wp:effectExtent l="0" t="0" r="0" b="4445"/>
            <wp:docPr id="2" name="Resim 2" descr="Java Socket Programming - Upgrade your programming skills in Java - 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Socket Programming - Upgrade your programming skills in Java -  TechVidva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2E0B" w14:textId="70584605" w:rsidR="0020362C" w:rsidRPr="00873697" w:rsidRDefault="00073F13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Sockets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used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interprocess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communication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Interprocess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communication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based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client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-server model.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case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client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-server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applications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that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interact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with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each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other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Interaction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client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requires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connection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Socket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programming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responsible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establishing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connection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applications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that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will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interact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In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short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it is an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adaptation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that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ensures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network </w:t>
      </w:r>
      <w:proofErr w:type="spellStart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communication</w:t>
      </w:r>
      <w:proofErr w:type="spellEnd"/>
      <w:r w:rsidR="0020362C" w:rsidRPr="0087369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7731EC2" w14:textId="77777777" w:rsidR="0020362C" w:rsidRPr="00873697" w:rsidRDefault="0020362C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6FCC3F" w14:textId="4C309C42" w:rsidR="0020362C" w:rsidRDefault="0020362C" w:rsidP="00623A2B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Suppose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have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created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platform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where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users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meet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online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will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bring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instant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messaging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users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when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message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sent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from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one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another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there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change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side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cannot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notify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client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Structures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such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polling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long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polling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or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websocket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detect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change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Polling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periodically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makes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requests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creates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sends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response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each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request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creates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lot of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traffic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which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goes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beyond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instantaneous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concept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Long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polling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sends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request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server, but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waits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new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request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made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by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server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for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response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Websockets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on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other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hand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simplify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complex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structure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concurrent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applications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that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are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not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compatible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with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HTTP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protocol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Websockets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require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less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bandwidth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than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polling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With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Websocket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listen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communication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port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users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through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port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created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with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permanent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connection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instantly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handle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communication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between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users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in a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cheap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fast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way</w:t>
      </w:r>
      <w:proofErr w:type="spellEnd"/>
      <w:r w:rsidRPr="0087369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FE77E0B" w14:textId="6EDB65AD" w:rsidR="004B5B7F" w:rsidRDefault="004B5B7F" w:rsidP="0020362C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DFF3D8" w14:textId="77571529" w:rsidR="00873697" w:rsidRPr="00873697" w:rsidRDefault="004B5B7F" w:rsidP="004B5B7F">
      <w:pPr>
        <w:tabs>
          <w:tab w:val="left" w:pos="244"/>
        </w:tabs>
        <w:ind w:leftChars="0" w:left="-2" w:firstLineChars="0" w:firstLine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To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give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an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from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sockets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, I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think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socket.io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would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be a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good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example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. Socket.io is a web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socket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emulator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that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standardizes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all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protocols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xhr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long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polling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websocket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related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web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socket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offers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stable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usage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It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works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every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platform, browser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device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It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focuses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equally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on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reliability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speed</w:t>
      </w:r>
      <w:proofErr w:type="spellEnd"/>
      <w:r w:rsidRPr="004B5B7F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5A031A4" w14:textId="351E85BB" w:rsidR="00873697" w:rsidRDefault="00873697" w:rsidP="00CA7996">
      <w:pPr>
        <w:ind w:leftChars="0" w:left="0" w:firstLineChars="0" w:firstLine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EA901B1" wp14:editId="5A18DEE8">
            <wp:extent cx="6120130" cy="2638425"/>
            <wp:effectExtent l="0" t="0" r="0" b="9525"/>
            <wp:docPr id="3" name="Resim 3" descr="socket-programming arşivleri - BLANKER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cket-programming arşivleri - BLANKERNE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670E" w14:textId="77777777" w:rsidR="00CA7996" w:rsidRDefault="00CA7996" w:rsidP="00CA7996">
      <w:pPr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53A301BA" w14:textId="54EC85AC" w:rsidR="000A679F" w:rsidRDefault="000A679F" w:rsidP="000A679F">
      <w:pPr>
        <w:ind w:leftChars="0" w:left="2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How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the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 Data is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Transmitted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From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One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Computer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Node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Another</w:t>
      </w:r>
      <w:proofErr w:type="spellEnd"/>
      <w:r w:rsidR="00AB00A3">
        <w:rPr>
          <w:rFonts w:ascii="Times New Roman" w:eastAsia="Times New Roman" w:hAnsi="Times New Roman" w:cs="Times New Roman"/>
          <w:b/>
          <w:sz w:val="24"/>
          <w:szCs w:val="24"/>
        </w:rPr>
        <w:t>?</w:t>
      </w:r>
    </w:p>
    <w:p w14:paraId="2F860FB4" w14:textId="60C236EA" w:rsidR="000A679F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Open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01DC">
        <w:rPr>
          <w:rFonts w:ascii="Times New Roman" w:eastAsia="Times New Roman" w:hAnsi="Times New Roman" w:cs="Times New Roman"/>
          <w:sz w:val="24"/>
          <w:szCs w:val="24"/>
        </w:rPr>
        <w:t>Interconnection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OSI)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Model,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Physical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Layer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dedicated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network.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mainly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decides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direction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gramStart"/>
      <w:r w:rsidRPr="001B01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needs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travel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reach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receiver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C18840" w14:textId="3C94BF8A" w:rsid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F2A520" w14:textId="77777777" w:rsidR="001B01DC" w:rsidRP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transmitting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applies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followed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channel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lastly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produces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baseband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signal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presence of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filters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perform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pulse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shaping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modulation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multiplex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baseband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signals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broadband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signal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receiver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un-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transformations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demodulation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trellis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decoding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correction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decompression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B59DBC" w14:textId="77777777" w:rsidR="001B01DC" w:rsidRP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84E521" w14:textId="26F4AAB4" w:rsid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omit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steps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combine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steps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together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Morse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transmitter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combines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channel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step,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typically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followed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amplitude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modulation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step.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Barcodes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on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checksum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digit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during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channel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translate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digit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barcode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symbol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during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coding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omitting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modulation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458799" w14:textId="6D6FA1A4" w:rsid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98FF18" w14:textId="4F86C145" w:rsid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Pr="001B01DC">
        <w:rPr>
          <w:rFonts w:ascii="Times New Roman" w:eastAsia="Times New Roman" w:hAnsi="Times New Roman" w:cs="Times New Roman"/>
          <w:b/>
          <w:bCs/>
          <w:sz w:val="24"/>
          <w:szCs w:val="24"/>
        </w:rPr>
        <w:t>arallel</w:t>
      </w:r>
      <w:proofErr w:type="spellEnd"/>
      <w:r w:rsidRPr="001B01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1B01DC">
        <w:rPr>
          <w:rFonts w:ascii="Times New Roman" w:eastAsia="Times New Roman" w:hAnsi="Times New Roman" w:cs="Times New Roman"/>
          <w:b/>
          <w:bCs/>
          <w:sz w:val="24"/>
          <w:szCs w:val="24"/>
        </w:rPr>
        <w:t>ransmission</w:t>
      </w:r>
      <w:proofErr w:type="spellEnd"/>
    </w:p>
    <w:p w14:paraId="341659A9" w14:textId="0B66A47F" w:rsidR="001B01DC" w:rsidRPr="001B01DC" w:rsidRDefault="001B01DC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bits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digitally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encoded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simultaneously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parallel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".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parallel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1B01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separate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cable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provided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bit of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1B01DC">
        <w:rPr>
          <w:rFonts w:ascii="Times New Roman" w:eastAsia="Times New Roman" w:hAnsi="Times New Roman" w:cs="Times New Roman"/>
          <w:sz w:val="24"/>
          <w:szCs w:val="24"/>
        </w:rPr>
        <w:t>transmitted</w:t>
      </w:r>
      <w:proofErr w:type="spellEnd"/>
      <w:r w:rsidRPr="001B01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15475B" w14:textId="77777777" w:rsidR="000A679F" w:rsidRDefault="000A679F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9B78B6" w14:textId="0EA0EF06" w:rsidR="000A679F" w:rsidRDefault="006D4027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parallel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6D4027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>, start-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bits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needed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bits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of a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transmitted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simultaneously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Parallel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6D4027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fast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simultaneous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bits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FE6D54" w14:textId="6D3595E4" w:rsidR="006D4027" w:rsidRDefault="006D4027" w:rsidP="000A679F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BC434F4" w14:textId="17850E77" w:rsidR="006D4027" w:rsidRDefault="006D4027" w:rsidP="000A679F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  <w:r w:rsidRPr="006D402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889843" wp14:editId="392F30C2">
            <wp:extent cx="6120130" cy="38385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9DCB" w14:textId="322F6CB5" w:rsidR="006D4027" w:rsidRDefault="006D4027" w:rsidP="000A679F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06A2E40" w14:textId="3081114D" w:rsidR="006D4027" w:rsidRPr="006D4027" w:rsidRDefault="006D4027" w:rsidP="000A679F">
      <w:pPr>
        <w:ind w:leftChars="0" w:left="2" w:hanging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6D4027">
        <w:rPr>
          <w:rFonts w:ascii="Times New Roman" w:eastAsia="Times New Roman" w:hAnsi="Times New Roman" w:cs="Times New Roman"/>
          <w:b/>
          <w:bCs/>
          <w:sz w:val="24"/>
          <w:szCs w:val="24"/>
        </w:rPr>
        <w:t>erial</w:t>
      </w:r>
      <w:proofErr w:type="spellEnd"/>
      <w:r w:rsidRPr="006D402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6D4027">
        <w:rPr>
          <w:rFonts w:ascii="Times New Roman" w:eastAsia="Times New Roman" w:hAnsi="Times New Roman" w:cs="Times New Roman"/>
          <w:b/>
          <w:bCs/>
          <w:sz w:val="24"/>
          <w:szCs w:val="24"/>
        </w:rPr>
        <w:t>ransmission</w:t>
      </w:r>
      <w:proofErr w:type="spellEnd"/>
    </w:p>
    <w:p w14:paraId="303D4FEF" w14:textId="6C677D06" w:rsidR="006D4027" w:rsidRDefault="006D4027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in n-bit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single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3448B6" w14:textId="45D65FEF" w:rsidR="006D4027" w:rsidRDefault="006D4027" w:rsidP="000A679F">
      <w:pPr>
        <w:ind w:leftChars="0" w:left="2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070509A" w14:textId="5FD8D506" w:rsidR="006D4027" w:rsidRDefault="006D4027" w:rsidP="003C6E4E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6D4027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only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bit of a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transmitted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at a time.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receiving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machine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must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know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length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>, start-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bits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transmission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correct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4027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6D40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D3DCAF" w14:textId="4CC34373" w:rsidR="006D4027" w:rsidRDefault="006D4027" w:rsidP="006D4027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D40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FF644C" wp14:editId="212D3F0F">
            <wp:extent cx="6120130" cy="36099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C5A1" w14:textId="42C481FE" w:rsidR="006D4027" w:rsidRDefault="002244DC" w:rsidP="003C6E4E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lastRenderedPageBreak/>
        <w:t>Serial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is of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Asynchronous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Synchronous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A4FC84" w14:textId="07BBCF5C" w:rsidR="00736F97" w:rsidRDefault="00736F97" w:rsidP="003C6E4E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0EA6FB" w14:textId="1031EE55" w:rsidR="002244DC" w:rsidRDefault="002244DC" w:rsidP="003C6E4E">
      <w:pPr>
        <w:pStyle w:val="ListeParagraf"/>
        <w:numPr>
          <w:ilvl w:val="0"/>
          <w:numId w:val="24"/>
        </w:numPr>
        <w:ind w:leftChars="0" w:firstLineChars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>Asynchronous</w:t>
      </w:r>
      <w:proofErr w:type="spellEnd"/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>erial</w:t>
      </w:r>
      <w:proofErr w:type="spellEnd"/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>ommunication</w:t>
      </w:r>
      <w:proofErr w:type="spellEnd"/>
    </w:p>
    <w:p w14:paraId="7CB0CF2E" w14:textId="77777777" w:rsidR="002244DC" w:rsidRPr="002244DC" w:rsidRDefault="002244DC" w:rsidP="003C6E4E">
      <w:pPr>
        <w:pStyle w:val="ListeParagraf"/>
        <w:numPr>
          <w:ilvl w:val="0"/>
          <w:numId w:val="25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send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244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time.</w:t>
      </w:r>
    </w:p>
    <w:p w14:paraId="260919A3" w14:textId="77777777" w:rsidR="002244DC" w:rsidRPr="002244DC" w:rsidRDefault="002244DC" w:rsidP="003C6E4E">
      <w:pPr>
        <w:pStyle w:val="ListeParagraf"/>
        <w:numPr>
          <w:ilvl w:val="0"/>
          <w:numId w:val="25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244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is sent,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remains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idle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95ADB" w14:textId="77777777" w:rsidR="002244DC" w:rsidRPr="002244DC" w:rsidRDefault="002244DC" w:rsidP="003C6E4E">
      <w:pPr>
        <w:pStyle w:val="ListeParagraf"/>
        <w:numPr>
          <w:ilvl w:val="0"/>
          <w:numId w:val="25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slower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synchronous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serial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8F58D4" w14:textId="77777777" w:rsidR="002244DC" w:rsidRPr="002244DC" w:rsidRDefault="002244DC" w:rsidP="003C6E4E">
      <w:pPr>
        <w:pStyle w:val="ListeParagraf"/>
        <w:numPr>
          <w:ilvl w:val="0"/>
          <w:numId w:val="25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244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is sent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separately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4F8B9F" w14:textId="77777777" w:rsidR="002244DC" w:rsidRPr="002244DC" w:rsidRDefault="002244DC" w:rsidP="003C6E4E">
      <w:pPr>
        <w:pStyle w:val="ListeParagraf"/>
        <w:numPr>
          <w:ilvl w:val="0"/>
          <w:numId w:val="25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sent </w:t>
      </w:r>
      <w:proofErr w:type="gramStart"/>
      <w:r w:rsidRPr="002244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at a time.</w:t>
      </w:r>
    </w:p>
    <w:p w14:paraId="6690F171" w14:textId="7BE4B8DF" w:rsidR="002244DC" w:rsidRDefault="002244DC" w:rsidP="003C6E4E">
      <w:pPr>
        <w:pStyle w:val="ListeParagraf"/>
        <w:numPr>
          <w:ilvl w:val="0"/>
          <w:numId w:val="25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Bits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added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beginning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detect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errors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start bit (0) is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start,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stop bit (1) is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terminate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244DC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2244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244DC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2244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9535F4" w14:textId="77777777" w:rsidR="002244DC" w:rsidRPr="002244DC" w:rsidRDefault="002244DC" w:rsidP="003C6E4E">
      <w:pPr>
        <w:pStyle w:val="ListeParagraf"/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592AAD" w14:textId="487A1F1E" w:rsidR="002244DC" w:rsidRDefault="002244DC" w:rsidP="003C6E4E">
      <w:pPr>
        <w:pStyle w:val="ListeParagraf"/>
        <w:numPr>
          <w:ilvl w:val="0"/>
          <w:numId w:val="24"/>
        </w:numPr>
        <w:ind w:leftChars="0" w:firstLineChars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>ynchronous</w:t>
      </w:r>
      <w:proofErr w:type="spellEnd"/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>erial</w:t>
      </w:r>
      <w:proofErr w:type="spellEnd"/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2244DC">
        <w:rPr>
          <w:rFonts w:ascii="Times New Roman" w:eastAsia="Times New Roman" w:hAnsi="Times New Roman" w:cs="Times New Roman"/>
          <w:b/>
          <w:bCs/>
          <w:sz w:val="24"/>
          <w:szCs w:val="24"/>
        </w:rPr>
        <w:t>ommunication</w:t>
      </w:r>
      <w:proofErr w:type="spellEnd"/>
    </w:p>
    <w:p w14:paraId="718C16E4" w14:textId="77777777" w:rsidR="00B853FE" w:rsidRPr="00B853FE" w:rsidRDefault="00B853FE" w:rsidP="003C6E4E">
      <w:pPr>
        <w:pStyle w:val="ListeParagraf"/>
        <w:numPr>
          <w:ilvl w:val="0"/>
          <w:numId w:val="26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Synchronous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simultaneous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operation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transmitter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receiver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572091" w14:textId="77777777" w:rsidR="00B853FE" w:rsidRPr="00B853FE" w:rsidRDefault="00B853FE" w:rsidP="003C6E4E">
      <w:pPr>
        <w:pStyle w:val="ListeParagraf"/>
        <w:numPr>
          <w:ilvl w:val="0"/>
          <w:numId w:val="26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First,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sending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party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sends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specific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initiation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both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parties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891857" w14:textId="77777777" w:rsidR="00B853FE" w:rsidRPr="00B853FE" w:rsidRDefault="00B853FE" w:rsidP="003C6E4E">
      <w:pPr>
        <w:pStyle w:val="ListeParagraf"/>
        <w:numPr>
          <w:ilvl w:val="0"/>
          <w:numId w:val="26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receiving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party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reads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character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communication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established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77AE40" w14:textId="77777777" w:rsidR="00B853FE" w:rsidRPr="00B853FE" w:rsidRDefault="00B853FE" w:rsidP="003C6E4E">
      <w:pPr>
        <w:pStyle w:val="ListeParagraf"/>
        <w:numPr>
          <w:ilvl w:val="0"/>
          <w:numId w:val="26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transmitter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sends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08A362" w14:textId="5E050051" w:rsidR="002244DC" w:rsidRDefault="00B853FE" w:rsidP="003C6E4E">
      <w:pPr>
        <w:pStyle w:val="ListeParagraf"/>
        <w:numPr>
          <w:ilvl w:val="0"/>
          <w:numId w:val="26"/>
        </w:numPr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transfer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continues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until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853FE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completed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pairing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transmitter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receiver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B853FE">
        <w:rPr>
          <w:rFonts w:ascii="Times New Roman" w:eastAsia="Times New Roman" w:hAnsi="Times New Roman" w:cs="Times New Roman"/>
          <w:sz w:val="24"/>
          <w:szCs w:val="24"/>
        </w:rPr>
        <w:t>lost</w:t>
      </w:r>
      <w:proofErr w:type="spellEnd"/>
      <w:r w:rsidRPr="00B85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EA18D8" w14:textId="77777777" w:rsidR="00B853FE" w:rsidRPr="00B853FE" w:rsidRDefault="00B853FE" w:rsidP="00B853FE">
      <w:pPr>
        <w:pStyle w:val="ListeParagraf"/>
        <w:ind w:leftChars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2472CC6A" w14:textId="620B4255" w:rsidR="000A679F" w:rsidRDefault="00A17AD7" w:rsidP="000A679F">
      <w:pPr>
        <w:numPr>
          <w:ilvl w:val="0"/>
          <w:numId w:val="2"/>
        </w:numPr>
        <w:tabs>
          <w:tab w:val="left" w:pos="244"/>
        </w:tabs>
        <w:ind w:leftChars="0" w:left="2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Peer Network</w:t>
      </w:r>
    </w:p>
    <w:p w14:paraId="6318C05E" w14:textId="3E037748" w:rsidR="000A679F" w:rsidRDefault="00623A2B" w:rsidP="000A679F">
      <w:pPr>
        <w:ind w:leftChars="0" w:left="2" w:hanging="2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simplest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form, 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peer-to-peer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(P2P) network is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created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two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more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PCs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connected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share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without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going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through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separate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server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computer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A P2P network can be an </w:t>
      </w:r>
      <w:proofErr w:type="spellStart"/>
      <w:r w:rsidR="00DC4BB0" w:rsidRPr="00DC4B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temporary</w:t>
      </w:r>
      <w:proofErr w:type="spellEnd"/>
      <w:r w:rsidR="00DC4B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connection</w:t>
      </w:r>
      <w:proofErr w:type="spellEnd"/>
      <w:r w:rsidR="00DC4B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couple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of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computers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connected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via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Universal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Serial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transfer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files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A P2P network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also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can be 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permanent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infrastructure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that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links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half-dozen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computers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small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office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over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copper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wires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P2P network can be a network on a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much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grander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scale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which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special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protocols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and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applications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set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up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direct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relationships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among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users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over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proofErr w:type="spellEnd"/>
      <w:r w:rsidRPr="00623A2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Internet.</w:t>
      </w:r>
    </w:p>
    <w:p w14:paraId="16693740" w14:textId="5D793DDB" w:rsidR="000A6560" w:rsidRDefault="000A6560" w:rsidP="000A679F">
      <w:pPr>
        <w:ind w:leftChars="0" w:left="2" w:hanging="2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4EB58BC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Unstructured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networks</w:t>
      </w:r>
      <w:proofErr w:type="spellEnd"/>
    </w:p>
    <w:p w14:paraId="13B80C73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Unstructured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specific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organization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Participants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communicate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randomly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considered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resistant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I/O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movements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often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leave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network).</w:t>
      </w:r>
    </w:p>
    <w:p w14:paraId="16C25DB0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90EE79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unstructured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easier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build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require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CPU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memory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usage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queries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sent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peers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causes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flooded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queries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especially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queried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served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69DA89" w14:textId="77777777" w:rsidR="000A6560" w:rsidRPr="000A6560" w:rsidRDefault="000A6560" w:rsidP="000A6560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F1A72A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Structured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networks</w:t>
      </w:r>
      <w:proofErr w:type="spellEnd"/>
    </w:p>
    <w:p w14:paraId="6CA6D796" w14:textId="4373F778" w:rsidR="000A6560" w:rsidRDefault="00C15339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tructured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organized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architecture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allowing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efficiently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content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widely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available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cases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hash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functions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facilitate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database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searches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achieve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="000A6560"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430895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46EFD3" w14:textId="1F98C2B9" w:rsid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Although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structured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efficient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tend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centralized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often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require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higher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installation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maintenance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costs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structured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vulnerable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I/O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mobility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72E81B" w14:textId="626E53D9" w:rsid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938FB6" w14:textId="77777777" w:rsidR="003C6E4E" w:rsidRDefault="003C6E4E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4B7C4C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Hybrid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networks</w:t>
      </w:r>
      <w:proofErr w:type="spellEnd"/>
    </w:p>
    <w:p w14:paraId="4AEC6073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Hybrid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combine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traditional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client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-server model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peer-to-peer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architecture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include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supports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peer-to-peer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connectivity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3D0ABE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D21B99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hybrid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models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better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overall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performance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Combining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both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approaches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offer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efficiency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decentralization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time.</w:t>
      </w:r>
    </w:p>
    <w:p w14:paraId="31D8A4BF" w14:textId="77777777" w:rsidR="000A6560" w:rsidRPr="000A6560" w:rsidRDefault="000A6560" w:rsidP="000A6560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3513F8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Comparison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centralized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decentralized</w:t>
      </w:r>
      <w:proofErr w:type="spellEnd"/>
    </w:p>
    <w:p w14:paraId="124BF01B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although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architecture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inherently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levels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decentralization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46FB94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2DFFFB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fact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authority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direct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movements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makes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centralized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degree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file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sharing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allow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download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involved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processes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handling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queries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C22842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8F515B" w14:textId="127638C6" w:rsid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it can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said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controlled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limited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bases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common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goals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degree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centrality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though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infrastructure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B01FFC" w14:textId="4CE51F8C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75907" wp14:editId="303BCB2C">
            <wp:extent cx="5724525" cy="2867025"/>
            <wp:effectExtent l="0" t="0" r="9525" b="9525"/>
            <wp:docPr id="5" name="Resim 5" descr="P2P Network Yapısı ve Kullanım Alanları • Sabahl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2P Network Yapısı ve Kullanım Alanları • Sabahlata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D406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role of P2P in </w:t>
      </w:r>
      <w:proofErr w:type="spellStart"/>
      <w:r w:rsidRPr="000A6560">
        <w:rPr>
          <w:rFonts w:ascii="Times New Roman" w:eastAsia="Times New Roman" w:hAnsi="Times New Roman" w:cs="Times New Roman"/>
          <w:b/>
          <w:bCs/>
          <w:sz w:val="24"/>
          <w:szCs w:val="24"/>
        </w:rPr>
        <w:t>blockchains</w:t>
      </w:r>
      <w:proofErr w:type="spellEnd"/>
    </w:p>
    <w:p w14:paraId="141DBCFA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Satoshi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Nakamoto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defined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“Peer-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-Peer Electronic Cash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” in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early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type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via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P2P network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managed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ledger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E791A5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context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P2P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architecture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inherent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enables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worldwide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intermediaries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server.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anyone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wants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participate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verifying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confirming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operate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CB4413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bank in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processes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Instead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acts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ledger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publicly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Basically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keeps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copy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compares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accuracy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A6560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Malicious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acts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inaccuracies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rejected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network.</w:t>
      </w:r>
    </w:p>
    <w:p w14:paraId="11FF84A4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90453F" w14:textId="77777777" w:rsidR="000A6560" w:rsidRP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lastRenderedPageBreak/>
        <w:t>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context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roles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full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verifying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system's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consensus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rules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F4C202" w14:textId="43BD482B" w:rsidR="000A6560" w:rsidRDefault="000A6560" w:rsidP="000A6560">
      <w:pPr>
        <w:ind w:leftChars="0" w:left="2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full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maintains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copy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contribute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collaborative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effort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verify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true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distributed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ledger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note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fully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validator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6560"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 w:rsidRPr="000A656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EFDA68" w14:textId="77777777" w:rsidR="000A679F" w:rsidRDefault="000A679F" w:rsidP="000A6560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9A6BBE" w14:textId="0AFB39A4" w:rsidR="000A679F" w:rsidRDefault="000A679F" w:rsidP="000A679F">
      <w:pPr>
        <w:tabs>
          <w:tab w:val="left" w:pos="724"/>
        </w:tabs>
        <w:ind w:leftChars="0" w:left="2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r w:rsidR="00A17AD7">
        <w:rPr>
          <w:rFonts w:ascii="Times New Roman" w:eastAsia="Times New Roman" w:hAnsi="Times New Roman" w:cs="Times New Roman"/>
          <w:b/>
          <w:sz w:val="24"/>
          <w:szCs w:val="24"/>
        </w:rPr>
        <w:t xml:space="preserve">SDN (Software </w:t>
      </w:r>
      <w:proofErr w:type="spellStart"/>
      <w:r w:rsidR="00A17AD7">
        <w:rPr>
          <w:rFonts w:ascii="Times New Roman" w:eastAsia="Times New Roman" w:hAnsi="Times New Roman" w:cs="Times New Roman"/>
          <w:b/>
          <w:sz w:val="24"/>
          <w:szCs w:val="24"/>
        </w:rPr>
        <w:t>Defined</w:t>
      </w:r>
      <w:proofErr w:type="spellEnd"/>
      <w:r w:rsidR="00A17AD7"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Networking)</w:t>
      </w:r>
    </w:p>
    <w:p w14:paraId="63245F6B" w14:textId="0E4B53BD" w:rsidR="000A679F" w:rsidRDefault="00350FB3" w:rsidP="000A679F">
      <w:pPr>
        <w:tabs>
          <w:tab w:val="left" w:pos="724"/>
        </w:tabs>
        <w:ind w:leftChars="0" w:left="2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Physically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separating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network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plane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from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dispatch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plane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, SDN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also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allows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plane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some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devices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. SDN,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which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is an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application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compatible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with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high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bandwidth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dynamic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structure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today's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technology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, is a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cost-effective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dynamic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adaptable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manageable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structure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This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structure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can program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network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directly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, as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well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separate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routing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functions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OpenFlow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protocol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is a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requirement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use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 xml:space="preserve"> SDN </w:t>
      </w:r>
      <w:proofErr w:type="spellStart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solutions</w:t>
      </w:r>
      <w:proofErr w:type="spellEnd"/>
      <w:r w:rsidRPr="00350FB3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7AD83E11" w14:textId="54D20C28" w:rsidR="00350FB3" w:rsidRDefault="00350FB3" w:rsidP="000A679F">
      <w:pPr>
        <w:tabs>
          <w:tab w:val="left" w:pos="724"/>
        </w:tabs>
        <w:ind w:leftChars="0" w:left="2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294FA6" w14:textId="53CD3F75" w:rsidR="00350FB3" w:rsidRPr="00350FB3" w:rsidRDefault="00350FB3" w:rsidP="000A679F">
      <w:pPr>
        <w:tabs>
          <w:tab w:val="left" w:pos="724"/>
        </w:tabs>
        <w:ind w:leftChars="0" w:left="2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50FB3">
        <w:rPr>
          <w:rFonts w:ascii="Times New Roman" w:eastAsia="Times New Roman" w:hAnsi="Times New Roman" w:cs="Times New Roman"/>
          <w:b/>
          <w:sz w:val="24"/>
          <w:szCs w:val="24"/>
        </w:rPr>
        <w:t xml:space="preserve">SDN </w:t>
      </w:r>
      <w:proofErr w:type="spellStart"/>
      <w:r w:rsidRPr="00350FB3">
        <w:rPr>
          <w:rFonts w:ascii="Times New Roman" w:eastAsia="Times New Roman" w:hAnsi="Times New Roman" w:cs="Times New Roman"/>
          <w:b/>
          <w:sz w:val="24"/>
          <w:szCs w:val="24"/>
        </w:rPr>
        <w:t>Structure</w:t>
      </w:r>
      <w:proofErr w:type="spellEnd"/>
    </w:p>
    <w:p w14:paraId="1E78F8AB" w14:textId="77777777" w:rsidR="00350FB3" w:rsidRPr="00350FB3" w:rsidRDefault="00350FB3" w:rsidP="00350FB3">
      <w:pPr>
        <w:pStyle w:val="ListeParagraf"/>
        <w:numPr>
          <w:ilvl w:val="0"/>
          <w:numId w:val="23"/>
        </w:numPr>
        <w:tabs>
          <w:tab w:val="left" w:pos="724"/>
        </w:tabs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Network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programmed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directly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routing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separated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E87B42" w14:textId="36C4CFFB" w:rsidR="00350FB3" w:rsidRPr="00350FB3" w:rsidRDefault="00350FB3" w:rsidP="00350FB3">
      <w:pPr>
        <w:pStyle w:val="ListeParagraf"/>
        <w:numPr>
          <w:ilvl w:val="0"/>
          <w:numId w:val="23"/>
        </w:numPr>
        <w:tabs>
          <w:tab w:val="left" w:pos="724"/>
        </w:tabs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needs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time.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line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needs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SDN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offers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routing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. As a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traffic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dynamically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adjusted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across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network.</w:t>
      </w:r>
    </w:p>
    <w:p w14:paraId="6ECD6339" w14:textId="77777777" w:rsidR="00350FB3" w:rsidRPr="00350FB3" w:rsidRDefault="00350FB3" w:rsidP="00350FB3">
      <w:pPr>
        <w:pStyle w:val="ListeParagraf"/>
        <w:numPr>
          <w:ilvl w:val="0"/>
          <w:numId w:val="23"/>
        </w:numPr>
        <w:tabs>
          <w:tab w:val="left" w:pos="724"/>
        </w:tabs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Network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intelligence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logically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centralized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in SDN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controllers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. Applications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policy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engines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aggregated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single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logical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operation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647026" w14:textId="77777777" w:rsidR="00350FB3" w:rsidRPr="00350FB3" w:rsidRDefault="00350FB3" w:rsidP="00350FB3">
      <w:pPr>
        <w:pStyle w:val="ListeParagraf"/>
        <w:numPr>
          <w:ilvl w:val="0"/>
          <w:numId w:val="23"/>
        </w:numPr>
        <w:tabs>
          <w:tab w:val="left" w:pos="724"/>
        </w:tabs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Network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administrators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automatically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configure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manage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optimize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secure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SND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2F581E" w14:textId="77777777" w:rsidR="00350FB3" w:rsidRPr="00350FB3" w:rsidRDefault="00350FB3" w:rsidP="00350FB3">
      <w:pPr>
        <w:pStyle w:val="ListeParagraf"/>
        <w:numPr>
          <w:ilvl w:val="0"/>
          <w:numId w:val="23"/>
        </w:numPr>
        <w:tabs>
          <w:tab w:val="left" w:pos="724"/>
        </w:tabs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SND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combines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operation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implemented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through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standards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instructions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provided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SDN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controllers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rather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vendor-specific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devices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protocols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6D6E68" w14:textId="4D138563" w:rsidR="000A679F" w:rsidRDefault="00350FB3" w:rsidP="00350FB3">
      <w:pPr>
        <w:pStyle w:val="ListeParagraf"/>
        <w:numPr>
          <w:ilvl w:val="0"/>
          <w:numId w:val="23"/>
        </w:numPr>
        <w:tabs>
          <w:tab w:val="left" w:pos="724"/>
        </w:tabs>
        <w:ind w:leftChars="0"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Conventional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dynamic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computing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storage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needs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today's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centers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networking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paradigm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 xml:space="preserve"> SDN, is </w:t>
      </w:r>
      <w:proofErr w:type="spellStart"/>
      <w:r w:rsidRPr="00350FB3">
        <w:rPr>
          <w:rFonts w:ascii="Times New Roman" w:eastAsia="Times New Roman" w:hAnsi="Times New Roman" w:cs="Times New Roman"/>
          <w:sz w:val="24"/>
          <w:szCs w:val="24"/>
        </w:rPr>
        <w:t>needed</w:t>
      </w:r>
      <w:proofErr w:type="spellEnd"/>
      <w:r w:rsidRPr="00350F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F10348" w14:textId="77777777" w:rsidR="00F94D80" w:rsidRDefault="00F94D80" w:rsidP="00F94D80">
      <w:pPr>
        <w:pStyle w:val="ListeParagraf"/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58697B" w14:textId="39178C3E" w:rsidR="00350FB3" w:rsidRDefault="00F94D80" w:rsidP="00350FB3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86EFA" wp14:editId="4DC9AD8B">
            <wp:extent cx="6120130" cy="2552065"/>
            <wp:effectExtent l="0" t="0" r="0" b="635"/>
            <wp:docPr id="4" name="Resim 4" descr="Solving the Software Defined Network Controller Placement Problem Using  Complex Network Analysis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ing the Software Defined Network Controller Placement Problem Using  Complex Network Analysis | Semantic Schola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EB02" w14:textId="77777777" w:rsidR="00F94D80" w:rsidRDefault="00F94D80" w:rsidP="00350FB3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76A9A" w14:textId="5D484E7D" w:rsidR="00350FB3" w:rsidRPr="00F94D80" w:rsidRDefault="00F94D80" w:rsidP="00350FB3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>What</w:t>
      </w:r>
      <w:proofErr w:type="spellEnd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>are</w:t>
      </w:r>
      <w:proofErr w:type="spellEnd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>Benefits</w:t>
      </w:r>
      <w:proofErr w:type="spellEnd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SDN?</w:t>
      </w:r>
    </w:p>
    <w:p w14:paraId="26AF0C78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SDN,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makes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easy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opportunity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behavior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devices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controlling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simply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devices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communicate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devices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common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language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hardware-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independent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development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technology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day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day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led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lastRenderedPageBreak/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growth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data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centers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as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virtualization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short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cloud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architectures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become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necessity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7E1304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AC3581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Playing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major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role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unification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SDN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shapes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advancements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itself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application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needs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power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storage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bandwidth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requested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SDN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before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launching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8D606B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8B872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Providing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services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provided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via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SDN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be as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easy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creating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server.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start of service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hardware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dependency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manufacturer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eliminated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reduce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costs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Since SDN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accelerate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processes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operational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costs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decrease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88C381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AE92A0" w14:textId="34124D60" w:rsidR="00350FB3" w:rsidRDefault="00F94D80" w:rsidP="00F94D80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Today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companies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operating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sector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pay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attention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performance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devices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integrated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SDN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things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easier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Since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services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market,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companies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harmony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necessary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handle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creating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vulnerabilities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keeping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performance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SDN,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elements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provided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problems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prevented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4449D2" w14:textId="77777777" w:rsidR="003C6E4E" w:rsidRDefault="003C6E4E" w:rsidP="00F94D80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8516DB" w14:textId="1D19B189" w:rsidR="00F94D80" w:rsidRDefault="00F94D80" w:rsidP="00F94D80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>OpenFlow</w:t>
      </w:r>
      <w:proofErr w:type="spellEnd"/>
      <w:r w:rsidRPr="00F94D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Protocol</w:t>
      </w:r>
    </w:p>
    <w:p w14:paraId="2BD359DA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Openflow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gramStart"/>
      <w:r w:rsidRPr="00F94D80"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gramEnd"/>
      <w:r w:rsidRPr="00F94D80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defined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networks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allows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administrator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changes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network's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topology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filtering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packets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components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controller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OpenFlow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switches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briefly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explain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Openflow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, it is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method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running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program on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packets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find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2AD191" w14:textId="77777777" w:rsidR="00F94D80" w:rsidRPr="00F94D80" w:rsidRDefault="00F94D80" w:rsidP="00F94D80">
      <w:pPr>
        <w:tabs>
          <w:tab w:val="left" w:pos="724"/>
        </w:tabs>
        <w:ind w:leftChars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BCA564" w14:textId="5D14A54B" w:rsidR="00F94D80" w:rsidRDefault="00F94D80" w:rsidP="00F94D80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OpenFlow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developed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eliminate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deficiencies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Besides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being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gramStart"/>
      <w:r w:rsidRPr="00F94D80"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gramEnd"/>
      <w:r w:rsidRPr="00F94D80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network,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OpenFlow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offers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administrators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ability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manage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tapology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packet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filtering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areas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F94D8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F94D80">
        <w:rPr>
          <w:rFonts w:ascii="Times New Roman" w:eastAsia="Times New Roman" w:hAnsi="Times New Roman" w:cs="Times New Roman"/>
          <w:sz w:val="24"/>
          <w:szCs w:val="24"/>
        </w:rPr>
        <w:t xml:space="preserve"> network.</w:t>
      </w:r>
    </w:p>
    <w:p w14:paraId="7C161EDC" w14:textId="77777777" w:rsidR="00F94D80" w:rsidRPr="00F94D80" w:rsidRDefault="00F94D80" w:rsidP="00F94D80">
      <w:pPr>
        <w:tabs>
          <w:tab w:val="left" w:pos="724"/>
        </w:tabs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3139C9" w14:textId="1F9B189B" w:rsidR="000A679F" w:rsidRDefault="000A679F" w:rsidP="000A679F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Ref</w:t>
      </w:r>
      <w:r w:rsidR="00A17AD7">
        <w:rPr>
          <w:rFonts w:ascii="Times New Roman" w:eastAsia="Times New Roman" w:hAnsi="Times New Roman" w:cs="Times New Roman"/>
          <w:b/>
          <w:sz w:val="24"/>
          <w:szCs w:val="24"/>
        </w:rPr>
        <w:t>erences</w:t>
      </w:r>
      <w:proofErr w:type="spellEnd"/>
    </w:p>
    <w:p w14:paraId="7FD34304" w14:textId="77777777" w:rsidR="000A33AF" w:rsidRDefault="000A33AF" w:rsidP="00F94D80">
      <w:pPr>
        <w:tabs>
          <w:tab w:val="left" w:pos="355"/>
        </w:tabs>
        <w:spacing w:line="252" w:lineRule="auto"/>
        <w:ind w:leftChars="0" w:left="0" w:right="2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CB47F" w14:textId="760CB6D0" w:rsidR="000A33AF" w:rsidRDefault="004A280F" w:rsidP="000A679F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2111C7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https://www.researchgate.net/publication/348183262_Computer_Networking_Layers_Based_on_the_OSI_Model</w:t>
        </w:r>
      </w:hyperlink>
    </w:p>
    <w:p w14:paraId="33A2EA48" w14:textId="6A322BA9" w:rsidR="002111C7" w:rsidRDefault="002111C7" w:rsidP="000A679F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C1DDC5" w14:textId="76EAA7F5" w:rsidR="002111C7" w:rsidRDefault="004A280F" w:rsidP="000A679F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2111C7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https://sadievrenseker.com/wp/wp-content/uploads/2018/09/fhuy.pdf</w:t>
        </w:r>
      </w:hyperlink>
    </w:p>
    <w:p w14:paraId="233A6847" w14:textId="12BF3274" w:rsidR="006C3596" w:rsidRDefault="006C3596" w:rsidP="000A679F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FF4AA1" w14:textId="547187ED" w:rsidR="006C3596" w:rsidRDefault="004A280F" w:rsidP="000A679F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66620C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https://www.researchgate.net/publication/274639418_TCPIP_PROTOCOL_LAYERING</w:t>
        </w:r>
      </w:hyperlink>
    </w:p>
    <w:p w14:paraId="702EBF99" w14:textId="497E1723" w:rsidR="0066620C" w:rsidRDefault="0066620C" w:rsidP="000A679F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B5723C" w14:textId="77DB602A" w:rsidR="0066620C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="0066620C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https://www.pearsonitcertification.com/articles/article.aspx?p=1804869</w:t>
        </w:r>
      </w:hyperlink>
    </w:p>
    <w:p w14:paraId="360525EB" w14:textId="7E8C692E" w:rsidR="0020362C" w:rsidRDefault="0020362C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AC0E7B" w14:textId="58F26FF4" w:rsidR="0020362C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="0020362C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http://www.cs.cornell.edu/courses/cs519/2004sp/519-fa04-03-sockets-v0.pdf</w:t>
        </w:r>
      </w:hyperlink>
    </w:p>
    <w:p w14:paraId="649F4822" w14:textId="67BDC32C" w:rsidR="0020362C" w:rsidRDefault="0020362C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F55F86" w14:textId="7429E9B4" w:rsidR="0020362C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="004B5B7F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https://pdf4pro.com/download/462-socket-programming-by-limi-kalita-ijcsit-4d7805.html</w:t>
        </w:r>
      </w:hyperlink>
    </w:p>
    <w:p w14:paraId="4DAAA13F" w14:textId="06F7A0D8" w:rsidR="004B5B7F" w:rsidRDefault="004B5B7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E23B15" w14:textId="7A574AD3" w:rsidR="004B5B7F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="004B5B7F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https://www.ktu.edu.tr/dosyalar/bilgisayar_d9a2b.pdf</w:t>
        </w:r>
      </w:hyperlink>
    </w:p>
    <w:p w14:paraId="4BF3FFE8" w14:textId="2A21B4E5" w:rsidR="004B5B7F" w:rsidRDefault="004B5B7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257C5F" w14:textId="6F52263D" w:rsidR="00623A2B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="00623A2B" w:rsidRPr="00025DA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https://www.computerworld.com/article/2588287/networking-peer-to-peer-network.html</w:t>
        </w:r>
      </w:hyperlink>
    </w:p>
    <w:p w14:paraId="0B242BB6" w14:textId="77777777" w:rsidR="00623A2B" w:rsidRDefault="00623A2B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60DD0" w14:textId="77AADE59" w:rsidR="009E27F0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="00350FB3" w:rsidRPr="008C621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https://www.networkworld.com/article/3209131/what-sdn-is-and-where-its-going.html</w:t>
        </w:r>
      </w:hyperlink>
    </w:p>
    <w:p w14:paraId="7120E30E" w14:textId="15B3917D" w:rsidR="00F94D80" w:rsidRDefault="00F94D80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E13690" w14:textId="7A2D4471" w:rsidR="00F94D80" w:rsidRDefault="004A280F" w:rsidP="0066620C">
      <w:pPr>
        <w:tabs>
          <w:tab w:val="left" w:pos="355"/>
        </w:tabs>
        <w:spacing w:line="252" w:lineRule="auto"/>
        <w:ind w:leftChars="0" w:left="2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F94D80" w:rsidRPr="008C6213">
          <w:rPr>
            <w:rStyle w:val="Kpr"/>
            <w:rFonts w:ascii="Times New Roman" w:eastAsia="Times New Roman" w:hAnsi="Times New Roman" w:cs="Times New Roman"/>
            <w:sz w:val="24"/>
            <w:szCs w:val="24"/>
          </w:rPr>
          <w:t>https://www.slideshare.net/KemalYiitzdemir/software-defined-networking-turkish-yazlm-tanml-alar-nokia</w:t>
        </w:r>
      </w:hyperlink>
    </w:p>
    <w:p w14:paraId="59B89E94" w14:textId="270DCC26" w:rsidR="00761B8F" w:rsidRDefault="00761B8F" w:rsidP="003C6E4E">
      <w:pPr>
        <w:ind w:leftChars="0" w:left="0" w:firstLineChars="0" w:firstLine="0"/>
      </w:pPr>
    </w:p>
    <w:p w14:paraId="575D991B" w14:textId="40E8EE33" w:rsidR="007007E5" w:rsidRPr="007007E5" w:rsidRDefault="004A280F" w:rsidP="003C6E4E">
      <w:pPr>
        <w:ind w:leftChars="0" w:left="0" w:firstLineChars="0" w:firstLine="0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7007E5" w:rsidRPr="007007E5">
          <w:rPr>
            <w:rStyle w:val="Kpr"/>
            <w:rFonts w:ascii="Times New Roman" w:hAnsi="Times New Roman" w:cs="Times New Roman"/>
            <w:sz w:val="24"/>
            <w:szCs w:val="24"/>
          </w:rPr>
          <w:t>https://en.wikipedia.org/wiki/Node-to-node_data_transfer</w:t>
        </w:r>
      </w:hyperlink>
    </w:p>
    <w:p w14:paraId="1B2DD966" w14:textId="33065B12" w:rsidR="007007E5" w:rsidRDefault="007007E5" w:rsidP="003C6E4E">
      <w:pPr>
        <w:ind w:leftChars="0" w:left="0" w:firstLineChars="0" w:firstLine="0"/>
      </w:pPr>
    </w:p>
    <w:p w14:paraId="15E0A1D3" w14:textId="30FF2C57" w:rsidR="007007E5" w:rsidRPr="007007E5" w:rsidRDefault="004A280F" w:rsidP="003C6E4E">
      <w:pPr>
        <w:ind w:leftChars="0" w:left="0" w:firstLineChars="0" w:firstLine="0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7007E5" w:rsidRPr="007007E5">
          <w:rPr>
            <w:rStyle w:val="Kpr"/>
            <w:rFonts w:ascii="Times New Roman" w:hAnsi="Times New Roman" w:cs="Times New Roman"/>
            <w:sz w:val="24"/>
            <w:szCs w:val="24"/>
          </w:rPr>
          <w:t>https://afteracademy.com/blog/what-are-the-data-transmission-modes-in-a-network</w:t>
        </w:r>
      </w:hyperlink>
    </w:p>
    <w:p w14:paraId="1FAF83D6" w14:textId="77777777" w:rsidR="007007E5" w:rsidRDefault="007007E5" w:rsidP="003C6E4E">
      <w:pPr>
        <w:ind w:leftChars="0" w:left="0" w:firstLineChars="0" w:firstLine="0"/>
      </w:pPr>
    </w:p>
    <w:sectPr w:rsidR="007007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DEB41" w14:textId="77777777" w:rsidR="004A280F" w:rsidRDefault="004A280F" w:rsidP="003C6E4E">
      <w:pPr>
        <w:spacing w:line="240" w:lineRule="auto"/>
        <w:ind w:left="0" w:hanging="2"/>
      </w:pPr>
      <w:r>
        <w:separator/>
      </w:r>
    </w:p>
  </w:endnote>
  <w:endnote w:type="continuationSeparator" w:id="0">
    <w:p w14:paraId="3EFD645D" w14:textId="77777777" w:rsidR="004A280F" w:rsidRDefault="004A280F" w:rsidP="003C6E4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F1E14" w14:textId="77777777" w:rsidR="003C6E4E" w:rsidRDefault="003C6E4E">
    <w:pPr>
      <w:pStyle w:val="AltBilgi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3888962"/>
      <w:docPartObj>
        <w:docPartGallery w:val="Page Numbers (Bottom of Page)"/>
        <w:docPartUnique/>
      </w:docPartObj>
    </w:sdtPr>
    <w:sdtEndPr/>
    <w:sdtContent>
      <w:p w14:paraId="7277D0F4" w14:textId="5B33DB98" w:rsidR="003C6E4E" w:rsidRDefault="003C6E4E">
        <w:pPr>
          <w:pStyle w:val="AltBilgi"/>
          <w:ind w:left="0" w:hanging="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7B7A79" w14:textId="77777777" w:rsidR="003C6E4E" w:rsidRDefault="003C6E4E">
    <w:pPr>
      <w:pStyle w:val="AltBilgi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22950" w14:textId="77777777" w:rsidR="003C6E4E" w:rsidRDefault="003C6E4E">
    <w:pPr>
      <w:pStyle w:val="AltBilgi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9DFD7" w14:textId="77777777" w:rsidR="004A280F" w:rsidRDefault="004A280F" w:rsidP="003C6E4E">
      <w:pPr>
        <w:spacing w:line="240" w:lineRule="auto"/>
        <w:ind w:left="0" w:hanging="2"/>
      </w:pPr>
      <w:r>
        <w:separator/>
      </w:r>
    </w:p>
  </w:footnote>
  <w:footnote w:type="continuationSeparator" w:id="0">
    <w:p w14:paraId="44023103" w14:textId="77777777" w:rsidR="004A280F" w:rsidRDefault="004A280F" w:rsidP="003C6E4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A4808" w14:textId="77777777" w:rsidR="003C6E4E" w:rsidRDefault="003C6E4E">
    <w:pPr>
      <w:pStyle w:val="stBilgi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F2655" w14:textId="77777777" w:rsidR="003C6E4E" w:rsidRDefault="003C6E4E">
    <w:pPr>
      <w:pStyle w:val="stBilgi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92D5F" w14:textId="77777777" w:rsidR="003C6E4E" w:rsidRDefault="003C6E4E">
    <w:pPr>
      <w:pStyle w:val="stBilgi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FE5"/>
    <w:multiLevelType w:val="hybridMultilevel"/>
    <w:tmpl w:val="13424434"/>
    <w:lvl w:ilvl="0" w:tplc="041F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1" w15:restartNumberingAfterBreak="0">
    <w:nsid w:val="09DC7705"/>
    <w:multiLevelType w:val="multilevel"/>
    <w:tmpl w:val="A35C6D1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2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84" w:hanging="1800"/>
      </w:pPr>
      <w:rPr>
        <w:rFonts w:hint="default"/>
      </w:rPr>
    </w:lvl>
  </w:abstractNum>
  <w:abstractNum w:abstractNumId="2" w15:restartNumberingAfterBreak="0">
    <w:nsid w:val="0F10013D"/>
    <w:multiLevelType w:val="hybridMultilevel"/>
    <w:tmpl w:val="7318F48E"/>
    <w:lvl w:ilvl="0" w:tplc="041F0015">
      <w:start w:val="1"/>
      <w:numFmt w:val="upp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669B7"/>
    <w:multiLevelType w:val="hybridMultilevel"/>
    <w:tmpl w:val="0622A55A"/>
    <w:lvl w:ilvl="0" w:tplc="C1BE515E">
      <w:start w:val="2"/>
      <w:numFmt w:val="decimal"/>
      <w:lvlText w:val="%1."/>
      <w:lvlJc w:val="left"/>
      <w:pPr>
        <w:ind w:left="358" w:hanging="360"/>
      </w:pPr>
    </w:lvl>
    <w:lvl w:ilvl="1" w:tplc="041F0019">
      <w:start w:val="1"/>
      <w:numFmt w:val="lowerLetter"/>
      <w:lvlText w:val="%2."/>
      <w:lvlJc w:val="left"/>
      <w:pPr>
        <w:ind w:left="1078" w:hanging="360"/>
      </w:pPr>
    </w:lvl>
    <w:lvl w:ilvl="2" w:tplc="041F001B">
      <w:start w:val="1"/>
      <w:numFmt w:val="lowerRoman"/>
      <w:lvlText w:val="%3."/>
      <w:lvlJc w:val="right"/>
      <w:pPr>
        <w:ind w:left="1798" w:hanging="180"/>
      </w:pPr>
    </w:lvl>
    <w:lvl w:ilvl="3" w:tplc="041F000F">
      <w:start w:val="1"/>
      <w:numFmt w:val="decimal"/>
      <w:lvlText w:val="%4."/>
      <w:lvlJc w:val="left"/>
      <w:pPr>
        <w:ind w:left="2518" w:hanging="360"/>
      </w:pPr>
    </w:lvl>
    <w:lvl w:ilvl="4" w:tplc="041F0019">
      <w:start w:val="1"/>
      <w:numFmt w:val="lowerLetter"/>
      <w:lvlText w:val="%5."/>
      <w:lvlJc w:val="left"/>
      <w:pPr>
        <w:ind w:left="3238" w:hanging="360"/>
      </w:pPr>
    </w:lvl>
    <w:lvl w:ilvl="5" w:tplc="041F001B">
      <w:start w:val="1"/>
      <w:numFmt w:val="lowerRoman"/>
      <w:lvlText w:val="%6."/>
      <w:lvlJc w:val="right"/>
      <w:pPr>
        <w:ind w:left="3958" w:hanging="180"/>
      </w:pPr>
    </w:lvl>
    <w:lvl w:ilvl="6" w:tplc="041F000F">
      <w:start w:val="1"/>
      <w:numFmt w:val="decimal"/>
      <w:lvlText w:val="%7."/>
      <w:lvlJc w:val="left"/>
      <w:pPr>
        <w:ind w:left="4678" w:hanging="360"/>
      </w:pPr>
    </w:lvl>
    <w:lvl w:ilvl="7" w:tplc="041F0019">
      <w:start w:val="1"/>
      <w:numFmt w:val="lowerLetter"/>
      <w:lvlText w:val="%8."/>
      <w:lvlJc w:val="left"/>
      <w:pPr>
        <w:ind w:left="5398" w:hanging="360"/>
      </w:pPr>
    </w:lvl>
    <w:lvl w:ilvl="8" w:tplc="041F001B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153C5537"/>
    <w:multiLevelType w:val="hybridMultilevel"/>
    <w:tmpl w:val="E1306E2C"/>
    <w:lvl w:ilvl="0" w:tplc="041F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19EC35CD"/>
    <w:multiLevelType w:val="hybridMultilevel"/>
    <w:tmpl w:val="62A274A6"/>
    <w:lvl w:ilvl="0" w:tplc="041F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23401667"/>
    <w:multiLevelType w:val="hybridMultilevel"/>
    <w:tmpl w:val="3536C7EE"/>
    <w:lvl w:ilvl="0" w:tplc="041F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24BB5970"/>
    <w:multiLevelType w:val="hybridMultilevel"/>
    <w:tmpl w:val="E06E8568"/>
    <w:lvl w:ilvl="0" w:tplc="041F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2C1E38F9"/>
    <w:multiLevelType w:val="multilevel"/>
    <w:tmpl w:val="A35C6D1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2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84" w:hanging="1800"/>
      </w:pPr>
      <w:rPr>
        <w:rFonts w:hint="default"/>
      </w:rPr>
    </w:lvl>
  </w:abstractNum>
  <w:abstractNum w:abstractNumId="9" w15:restartNumberingAfterBreak="0">
    <w:nsid w:val="34AD120F"/>
    <w:multiLevelType w:val="hybridMultilevel"/>
    <w:tmpl w:val="04DEF46C"/>
    <w:lvl w:ilvl="0" w:tplc="041F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367F5456"/>
    <w:multiLevelType w:val="multilevel"/>
    <w:tmpl w:val="4574DEE8"/>
    <w:lvl w:ilvl="0">
      <w:start w:val="1"/>
      <w:numFmt w:val="decimal"/>
      <w:lvlText w:val="[%1]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1" w15:restartNumberingAfterBreak="0">
    <w:nsid w:val="44BC18F5"/>
    <w:multiLevelType w:val="hybridMultilevel"/>
    <w:tmpl w:val="2F9E0F6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785AC8"/>
    <w:multiLevelType w:val="multilevel"/>
    <w:tmpl w:val="FE9E83CA"/>
    <w:lvl w:ilvl="0">
      <w:start w:val="4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5C43339F"/>
    <w:multiLevelType w:val="hybridMultilevel"/>
    <w:tmpl w:val="14AA43D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B62FB0"/>
    <w:multiLevelType w:val="hybridMultilevel"/>
    <w:tmpl w:val="677A260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227F8"/>
    <w:multiLevelType w:val="hybridMultilevel"/>
    <w:tmpl w:val="FB847FA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7519"/>
    <w:multiLevelType w:val="hybridMultilevel"/>
    <w:tmpl w:val="378EC578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758D05AB"/>
    <w:multiLevelType w:val="hybridMultilevel"/>
    <w:tmpl w:val="1E4CCB1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9C3990"/>
    <w:multiLevelType w:val="hybridMultilevel"/>
    <w:tmpl w:val="EC38E43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D34A5F"/>
    <w:multiLevelType w:val="hybridMultilevel"/>
    <w:tmpl w:val="D542E5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9D3E49"/>
    <w:multiLevelType w:val="hybridMultilevel"/>
    <w:tmpl w:val="6020248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166FBD"/>
    <w:multiLevelType w:val="hybridMultilevel"/>
    <w:tmpl w:val="CA2EE304"/>
    <w:lvl w:ilvl="0" w:tplc="041F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22" w15:restartNumberingAfterBreak="0">
    <w:nsid w:val="7F90156C"/>
    <w:multiLevelType w:val="hybridMultilevel"/>
    <w:tmpl w:val="EC82F9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D201E5"/>
    <w:multiLevelType w:val="hybridMultilevel"/>
    <w:tmpl w:val="C6146698"/>
    <w:lvl w:ilvl="0" w:tplc="041F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7FE134D5"/>
    <w:multiLevelType w:val="hybridMultilevel"/>
    <w:tmpl w:val="00A63816"/>
    <w:lvl w:ilvl="0" w:tplc="041F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  <w:num w:numId="5">
    <w:abstractNumId w:val="3"/>
  </w:num>
  <w:num w:numId="6">
    <w:abstractNumId w:val="22"/>
  </w:num>
  <w:num w:numId="7">
    <w:abstractNumId w:val="14"/>
  </w:num>
  <w:num w:numId="8">
    <w:abstractNumId w:val="4"/>
  </w:num>
  <w:num w:numId="9">
    <w:abstractNumId w:val="8"/>
  </w:num>
  <w:num w:numId="10">
    <w:abstractNumId w:val="24"/>
  </w:num>
  <w:num w:numId="11">
    <w:abstractNumId w:val="23"/>
  </w:num>
  <w:num w:numId="12">
    <w:abstractNumId w:val="9"/>
  </w:num>
  <w:num w:numId="13">
    <w:abstractNumId w:val="7"/>
  </w:num>
  <w:num w:numId="14">
    <w:abstractNumId w:val="5"/>
  </w:num>
  <w:num w:numId="15">
    <w:abstractNumId w:val="6"/>
  </w:num>
  <w:num w:numId="16">
    <w:abstractNumId w:val="16"/>
  </w:num>
  <w:num w:numId="17">
    <w:abstractNumId w:val="0"/>
  </w:num>
  <w:num w:numId="18">
    <w:abstractNumId w:val="21"/>
  </w:num>
  <w:num w:numId="19">
    <w:abstractNumId w:val="18"/>
  </w:num>
  <w:num w:numId="20">
    <w:abstractNumId w:val="11"/>
  </w:num>
  <w:num w:numId="21">
    <w:abstractNumId w:val="17"/>
  </w:num>
  <w:num w:numId="22">
    <w:abstractNumId w:val="13"/>
  </w:num>
  <w:num w:numId="23">
    <w:abstractNumId w:val="15"/>
  </w:num>
  <w:num w:numId="24">
    <w:abstractNumId w:val="2"/>
  </w:num>
  <w:num w:numId="25">
    <w:abstractNumId w:val="19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9F"/>
    <w:rsid w:val="00073F13"/>
    <w:rsid w:val="000A33AF"/>
    <w:rsid w:val="000A3FDA"/>
    <w:rsid w:val="000A6560"/>
    <w:rsid w:val="000A679F"/>
    <w:rsid w:val="00151468"/>
    <w:rsid w:val="001B01DC"/>
    <w:rsid w:val="0020362C"/>
    <w:rsid w:val="002111C7"/>
    <w:rsid w:val="002244DC"/>
    <w:rsid w:val="00265311"/>
    <w:rsid w:val="003257A6"/>
    <w:rsid w:val="003425D8"/>
    <w:rsid w:val="00350FB3"/>
    <w:rsid w:val="003C6E4E"/>
    <w:rsid w:val="003E0F9C"/>
    <w:rsid w:val="004A096D"/>
    <w:rsid w:val="004A280F"/>
    <w:rsid w:val="004B5207"/>
    <w:rsid w:val="004B5B7F"/>
    <w:rsid w:val="004E1402"/>
    <w:rsid w:val="005A3B19"/>
    <w:rsid w:val="005D5AD9"/>
    <w:rsid w:val="00623A2B"/>
    <w:rsid w:val="00660184"/>
    <w:rsid w:val="0066620C"/>
    <w:rsid w:val="006A1BE1"/>
    <w:rsid w:val="006C3596"/>
    <w:rsid w:val="006D4027"/>
    <w:rsid w:val="006D4ED0"/>
    <w:rsid w:val="006F6DF4"/>
    <w:rsid w:val="007007E5"/>
    <w:rsid w:val="00736F97"/>
    <w:rsid w:val="00761B8F"/>
    <w:rsid w:val="00873697"/>
    <w:rsid w:val="00890083"/>
    <w:rsid w:val="009E27F0"/>
    <w:rsid w:val="00A17AD7"/>
    <w:rsid w:val="00A60C02"/>
    <w:rsid w:val="00AB00A3"/>
    <w:rsid w:val="00B57BEF"/>
    <w:rsid w:val="00B853FE"/>
    <w:rsid w:val="00C15339"/>
    <w:rsid w:val="00CA7996"/>
    <w:rsid w:val="00D53284"/>
    <w:rsid w:val="00DC4A7C"/>
    <w:rsid w:val="00DC4BB0"/>
    <w:rsid w:val="00F77B70"/>
    <w:rsid w:val="00F94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36095"/>
  <w15:chartTrackingRefBased/>
  <w15:docId w15:val="{1F6341F2-9459-4E25-95AC-06FEFC73E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79F"/>
    <w:pPr>
      <w:suppressAutoHyphens/>
      <w:spacing w:after="0" w:line="1" w:lineRule="atLeast"/>
      <w:ind w:leftChars="-1" w:left="-1" w:hangingChars="1" w:hanging="1"/>
      <w:outlineLvl w:val="0"/>
    </w:pPr>
    <w:rPr>
      <w:rFonts w:ascii="Calibri" w:eastAsia="Calibri" w:hAnsi="Calibri" w:cs="Calibri"/>
      <w:position w:val="-1"/>
      <w:sz w:val="20"/>
      <w:szCs w:val="20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unhideWhenUsed/>
    <w:rsid w:val="000A679F"/>
    <w:rPr>
      <w:color w:val="000080"/>
      <w:u w:val="single"/>
    </w:rPr>
  </w:style>
  <w:style w:type="paragraph" w:styleId="ListeParagraf">
    <w:name w:val="List Paragraph"/>
    <w:basedOn w:val="Normal"/>
    <w:uiPriority w:val="34"/>
    <w:qFormat/>
    <w:rsid w:val="000A679F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2111C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3697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9"/>
    </w:pPr>
    <w:rPr>
      <w:rFonts w:ascii="Times New Roman" w:eastAsia="Times New Roman" w:hAnsi="Times New Roman" w:cs="Times New Roman"/>
      <w:position w:val="0"/>
      <w:sz w:val="24"/>
      <w:szCs w:val="24"/>
    </w:rPr>
  </w:style>
  <w:style w:type="paragraph" w:styleId="stBilgi">
    <w:name w:val="header"/>
    <w:basedOn w:val="Normal"/>
    <w:link w:val="stBilgiChar"/>
    <w:uiPriority w:val="99"/>
    <w:unhideWhenUsed/>
    <w:rsid w:val="003C6E4E"/>
    <w:pPr>
      <w:tabs>
        <w:tab w:val="center" w:pos="4536"/>
        <w:tab w:val="right" w:pos="9072"/>
      </w:tabs>
      <w:spacing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C6E4E"/>
    <w:rPr>
      <w:rFonts w:ascii="Calibri" w:eastAsia="Calibri" w:hAnsi="Calibri" w:cs="Calibri"/>
      <w:position w:val="-1"/>
      <w:sz w:val="20"/>
      <w:szCs w:val="20"/>
      <w:lang w:eastAsia="tr-TR"/>
    </w:rPr>
  </w:style>
  <w:style w:type="paragraph" w:styleId="AltBilgi">
    <w:name w:val="footer"/>
    <w:basedOn w:val="Normal"/>
    <w:link w:val="AltBilgiChar"/>
    <w:uiPriority w:val="99"/>
    <w:unhideWhenUsed/>
    <w:rsid w:val="003C6E4E"/>
    <w:pPr>
      <w:tabs>
        <w:tab w:val="center" w:pos="4536"/>
        <w:tab w:val="right" w:pos="9072"/>
      </w:tabs>
      <w:spacing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C6E4E"/>
    <w:rPr>
      <w:rFonts w:ascii="Calibri" w:eastAsia="Calibri" w:hAnsi="Calibri" w:cs="Calibri"/>
      <w:position w:val="-1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://www.cs.cornell.edu/courses/cs519/2004sp/519-fa04-03-sockets-v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www.pearsonitcertification.com/articles/article.aspx?p=1804869" TargetMode="External"/><Relationship Id="rId33" Type="http://schemas.openxmlformats.org/officeDocument/2006/relationships/hyperlink" Target="https://afteracademy.com/blog/what-are-the-data-transmission-modes-in-a-netwo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https://www.computerworld.com/article/2588287/networking-peer-to-peer-network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researchgate.net/publication/274639418_TCPIP_PROTOCOL_LAYERING" TargetMode="External"/><Relationship Id="rId32" Type="http://schemas.openxmlformats.org/officeDocument/2006/relationships/hyperlink" Target="https://en.wikipedia.org/wiki/Node-to-node_data_transf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sadievrenseker.com/wp/wp-content/uploads/2018/09/fhuy.pdf" TargetMode="External"/><Relationship Id="rId28" Type="http://schemas.openxmlformats.org/officeDocument/2006/relationships/hyperlink" Target="https://www.ktu.edu.tr/dosyalar/bilgisayar_d9a2b.pd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www.slideshare.net/KemalYiitzdemir/software-defined-networking-turkish-yazlm-tanml-alar-nokia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yperlink" Target="https://www.researchgate.net/publication/348183262_Computer_Networking_Layers_Based_on_the_OSI_Model" TargetMode="External"/><Relationship Id="rId27" Type="http://schemas.openxmlformats.org/officeDocument/2006/relationships/hyperlink" Target="https://pdf4pro.com/download/462-socket-programming-by-limi-kalita-ijcsit-4d7805.html" TargetMode="External"/><Relationship Id="rId30" Type="http://schemas.openxmlformats.org/officeDocument/2006/relationships/hyperlink" Target="https://www.networkworld.com/article/3209131/what-sdn-is-and-where-its-going.html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93D47-E852-4F0B-B142-CEB50F90A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13</Pages>
  <Words>3082</Words>
  <Characters>17570</Characters>
  <Application>Microsoft Office Word</Application>
  <DocSecurity>0</DocSecurity>
  <Lines>146</Lines>
  <Paragraphs>41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13</cp:revision>
  <dcterms:created xsi:type="dcterms:W3CDTF">2021-06-21T20:02:00Z</dcterms:created>
  <dcterms:modified xsi:type="dcterms:W3CDTF">2021-06-23T15:09:00Z</dcterms:modified>
</cp:coreProperties>
</file>