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48892" w14:textId="77777777" w:rsidR="005A3305" w:rsidRPr="008D785B" w:rsidRDefault="005A3305" w:rsidP="005A330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>به نام خدا</w:t>
      </w:r>
    </w:p>
    <w:p w14:paraId="4FE82E31" w14:textId="77777777" w:rsidR="005A3305" w:rsidRPr="008D785B" w:rsidRDefault="005A3305" w:rsidP="005A3305">
      <w:pPr>
        <w:spacing w:after="0" w:line="240" w:lineRule="auto"/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</w:pPr>
    </w:p>
    <w:p w14:paraId="1940EFE2" w14:textId="77777777" w:rsidR="005A3305" w:rsidRPr="008D785B" w:rsidRDefault="005A3305" w:rsidP="005A330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>دانشگاه اصفهان</w:t>
      </w:r>
      <w:r w:rsidRPr="008D785B">
        <w:rPr>
          <w:rFonts w:ascii="Calibri" w:eastAsia="Times New Roman" w:hAnsi="Calibri" w:cs="Calibri" w:hint="cs"/>
          <w:color w:val="000000"/>
          <w:kern w:val="0"/>
          <w:sz w:val="32"/>
          <w:szCs w:val="32"/>
          <w:rtl/>
          <w14:ligatures w14:val="none"/>
        </w:rPr>
        <w:t> </w:t>
      </w:r>
    </w:p>
    <w:p w14:paraId="6B3F8206" w14:textId="77777777" w:rsidR="005A3305" w:rsidRPr="008D785B" w:rsidRDefault="005A3305" w:rsidP="005A330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>دانشکده مهندسی کامپیوتر</w:t>
      </w:r>
    </w:p>
    <w:p w14:paraId="7E6C009C" w14:textId="77777777" w:rsidR="005A3305" w:rsidRPr="008D785B" w:rsidRDefault="005A3305" w:rsidP="005A3305">
      <w:pPr>
        <w:spacing w:after="0" w:line="240" w:lineRule="auto"/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</w:pPr>
    </w:p>
    <w:p w14:paraId="10605830" w14:textId="22038E81" w:rsidR="005A3305" w:rsidRPr="008D785B" w:rsidRDefault="005A3305" w:rsidP="005A330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/>
          <w:noProof/>
          <w:color w:val="000000"/>
          <w:kern w:val="0"/>
          <w:sz w:val="32"/>
          <w:szCs w:val="32"/>
          <w:bdr w:val="none" w:sz="0" w:space="0" w:color="auto" w:frame="1"/>
          <w14:ligatures w14:val="none"/>
        </w:rPr>
        <w:drawing>
          <wp:inline distT="0" distB="0" distL="0" distR="0" wp14:anchorId="64455AAD" wp14:editId="2243E70C">
            <wp:extent cx="2340610" cy="2340610"/>
            <wp:effectExtent l="0" t="0" r="2540" b="2540"/>
            <wp:docPr id="4060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21F" w14:textId="77777777" w:rsidR="005A3305" w:rsidRPr="008D785B" w:rsidRDefault="005A3305" w:rsidP="005A3305">
      <w:pPr>
        <w:spacing w:after="240" w:line="240" w:lineRule="auto"/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</w:pPr>
    </w:p>
    <w:p w14:paraId="0840E14E" w14:textId="77777777" w:rsidR="005A3305" w:rsidRPr="008D785B" w:rsidRDefault="005A3305" w:rsidP="005A330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>پروژه پایانی درس شبکه های اجتماعی</w:t>
      </w:r>
    </w:p>
    <w:p w14:paraId="3C103258" w14:textId="77777777" w:rsidR="005A3305" w:rsidRPr="008D785B" w:rsidRDefault="005A3305" w:rsidP="005A3305">
      <w:pPr>
        <w:spacing w:after="0" w:line="240" w:lineRule="auto"/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</w:pPr>
    </w:p>
    <w:p w14:paraId="54683EF9" w14:textId="77777777" w:rsidR="005A3305" w:rsidRPr="008D785B" w:rsidRDefault="005A3305" w:rsidP="005A3305">
      <w:pPr>
        <w:bidi/>
        <w:spacing w:after="0" w:line="240" w:lineRule="auto"/>
        <w:jc w:val="center"/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>استاد درس: استاد خانیکی</w:t>
      </w:r>
    </w:p>
    <w:p w14:paraId="5F2ADFD6" w14:textId="58B92453" w:rsidR="008A6572" w:rsidRPr="008D785B" w:rsidRDefault="008A6572" w:rsidP="008A6572">
      <w:pPr>
        <w:bidi/>
        <w:spacing w:after="0" w:line="240" w:lineRule="auto"/>
        <w:jc w:val="center"/>
        <w:rPr>
          <w:rFonts w:ascii="Times New Roman" w:eastAsia="Times New Roman" w:hAnsi="Times New Roman" w:cs="B Nazanin"/>
          <w:kern w:val="0"/>
          <w:sz w:val="32"/>
          <w:szCs w:val="32"/>
          <w:lang w:bidi="fa-IR"/>
          <w14:ligatures w14:val="none"/>
        </w:rPr>
      </w:pPr>
      <w:r w:rsidRPr="008D785B">
        <w:rPr>
          <w:rFonts w:ascii="Roboto" w:eastAsia="Times New Roman" w:hAnsi="Roboto" w:cs="B Nazanin" w:hint="cs"/>
          <w:color w:val="000000"/>
          <w:kern w:val="0"/>
          <w:sz w:val="32"/>
          <w:szCs w:val="32"/>
          <w:rtl/>
          <w:lang w:bidi="fa-IR"/>
          <w14:ligatures w14:val="none"/>
        </w:rPr>
        <w:t>دستیاران: فریبا عزیزیان</w:t>
      </w:r>
    </w:p>
    <w:p w14:paraId="3E44AA9A" w14:textId="77777777" w:rsidR="005A3305" w:rsidRPr="008D785B" w:rsidRDefault="005A3305" w:rsidP="005A3305">
      <w:pPr>
        <w:spacing w:after="240" w:line="240" w:lineRule="auto"/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</w:pPr>
    </w:p>
    <w:p w14:paraId="6B51AF1C" w14:textId="419425CB" w:rsidR="005A3305" w:rsidRPr="008D785B" w:rsidRDefault="00257504" w:rsidP="005A330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 w:hint="cs"/>
          <w:color w:val="000000"/>
          <w:kern w:val="0"/>
          <w:sz w:val="32"/>
          <w:szCs w:val="32"/>
          <w:rtl/>
          <w:lang w:bidi="fa-IR"/>
          <w14:ligatures w14:val="none"/>
        </w:rPr>
        <w:t xml:space="preserve">سرتیم: </w:t>
      </w:r>
      <w:r w:rsidR="005A3305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>ملیکا آقاجانیان صباغ</w:t>
      </w:r>
      <w:r w:rsidR="008A6572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  <w:tab/>
      </w:r>
      <w:r w:rsidR="008A6572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  <w:tab/>
      </w:r>
      <w:r w:rsidR="005A3305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 xml:space="preserve"> 993623004</w:t>
      </w:r>
    </w:p>
    <w:p w14:paraId="396E068E" w14:textId="017533F4" w:rsidR="00C741F4" w:rsidRDefault="00257504" w:rsidP="00C741F4">
      <w:pPr>
        <w:bidi/>
        <w:spacing w:after="0" w:line="240" w:lineRule="auto"/>
        <w:jc w:val="center"/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 w:hint="cs"/>
          <w:color w:val="000000"/>
          <w:kern w:val="0"/>
          <w:sz w:val="32"/>
          <w:szCs w:val="32"/>
          <w:rtl/>
          <w14:ligatures w14:val="none"/>
        </w:rPr>
        <w:t xml:space="preserve">اعضا: </w:t>
      </w:r>
      <w:r w:rsidR="005A3305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>مهدیس فتحی</w:t>
      </w:r>
      <w:r w:rsidR="008A6572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  <w:tab/>
      </w:r>
      <w:r w:rsidR="008A6572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  <w:tab/>
      </w:r>
      <w:r w:rsidR="008A6572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  <w:tab/>
      </w:r>
      <w:r w:rsidR="005A3305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 xml:space="preserve"> 993613049</w:t>
      </w:r>
    </w:p>
    <w:p w14:paraId="058166A7" w14:textId="77777777" w:rsidR="00C741F4" w:rsidRDefault="00C741F4" w:rsidP="00C741F4">
      <w:pPr>
        <w:bidi/>
        <w:spacing w:after="0" w:line="240" w:lineRule="auto"/>
        <w:jc w:val="center"/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</w:pPr>
    </w:p>
    <w:p w14:paraId="60766B3B" w14:textId="77777777" w:rsidR="00C741F4" w:rsidRDefault="00C741F4" w:rsidP="00C741F4">
      <w:pPr>
        <w:bidi/>
        <w:spacing w:after="0" w:line="240" w:lineRule="auto"/>
        <w:jc w:val="center"/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</w:pPr>
    </w:p>
    <w:p w14:paraId="2CCF75B8" w14:textId="77777777" w:rsidR="00C741F4" w:rsidRDefault="00C741F4" w:rsidP="00C741F4">
      <w:pPr>
        <w:bidi/>
        <w:spacing w:after="0" w:line="240" w:lineRule="auto"/>
        <w:jc w:val="center"/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</w:pPr>
    </w:p>
    <w:p w14:paraId="05937D54" w14:textId="14CEA505" w:rsidR="00C741F4" w:rsidRDefault="00C741F4" w:rsidP="00C741F4">
      <w:pPr>
        <w:bidi/>
        <w:spacing w:after="0" w:line="240" w:lineRule="auto"/>
        <w:jc w:val="center"/>
      </w:pPr>
      <w:hyperlink r:id="rId7" w:history="1">
        <w:proofErr w:type="spellStart"/>
        <w:r>
          <w:rPr>
            <w:rStyle w:val="Hyperlink"/>
          </w:rPr>
          <w:t>melika-aghajanian</w:t>
        </w:r>
        <w:proofErr w:type="spellEnd"/>
        <w:r>
          <w:rPr>
            <w:rStyle w:val="Hyperlink"/>
          </w:rPr>
          <w:t>/Analyze-Twitter-</w:t>
        </w:r>
        <w:proofErr w:type="spellStart"/>
        <w:r>
          <w:rPr>
            <w:rStyle w:val="Hyperlink"/>
          </w:rPr>
          <w:t>DataSet</w:t>
        </w:r>
        <w:proofErr w:type="spellEnd"/>
        <w:r>
          <w:rPr>
            <w:rStyle w:val="Hyperlink"/>
          </w:rPr>
          <w:t>-about-Chat-GPT- (github.com)</w:t>
        </w:r>
      </w:hyperlink>
    </w:p>
    <w:p w14:paraId="37F68ED9" w14:textId="77777777" w:rsidR="00C741F4" w:rsidRDefault="00C741F4" w:rsidP="00C741F4">
      <w:pPr>
        <w:bidi/>
        <w:spacing w:after="0" w:line="240" w:lineRule="auto"/>
        <w:jc w:val="center"/>
      </w:pPr>
    </w:p>
    <w:p w14:paraId="1FA5404C" w14:textId="77777777" w:rsidR="00C741F4" w:rsidRDefault="00C741F4" w:rsidP="00C741F4">
      <w:pPr>
        <w:bidi/>
        <w:spacing w:after="0" w:line="240" w:lineRule="auto"/>
        <w:jc w:val="center"/>
      </w:pPr>
    </w:p>
    <w:p w14:paraId="21AC5C79" w14:textId="77777777" w:rsidR="00C741F4" w:rsidRPr="008D785B" w:rsidRDefault="00C741F4" w:rsidP="00C741F4">
      <w:pPr>
        <w:bidi/>
        <w:spacing w:after="0" w:line="240" w:lineRule="auto"/>
        <w:jc w:val="center"/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</w:pPr>
    </w:p>
    <w:sdt>
      <w:sdtPr>
        <w:rPr>
          <w:rFonts w:asciiTheme="minorHAnsi" w:eastAsiaTheme="minorHAnsi" w:hAnsiTheme="minorHAnsi" w:cs="B Nazanin"/>
          <w:color w:val="auto"/>
          <w:kern w:val="2"/>
          <w:sz w:val="22"/>
          <w:szCs w:val="22"/>
          <w:rtl/>
          <w14:ligatures w14:val="standardContextual"/>
        </w:rPr>
        <w:id w:val="7722068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E9B929" w14:textId="289C0078" w:rsidR="00673016" w:rsidRPr="008D785B" w:rsidRDefault="00673016" w:rsidP="00041FAE">
          <w:pPr>
            <w:pStyle w:val="TOCHeading"/>
            <w:bidi/>
            <w:rPr>
              <w:rFonts w:cs="B Nazanin"/>
            </w:rPr>
          </w:pPr>
          <w:r w:rsidRPr="008D785B">
            <w:rPr>
              <w:rFonts w:cs="B Nazanin" w:hint="cs"/>
              <w:rtl/>
            </w:rPr>
            <w:t>فهرست</w:t>
          </w:r>
        </w:p>
        <w:p w14:paraId="085303A2" w14:textId="173921BB" w:rsidR="00041FAE" w:rsidRDefault="00673016" w:rsidP="00041FAE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r w:rsidRPr="008D785B">
            <w:rPr>
              <w:rFonts w:cs="B Nazanin"/>
            </w:rPr>
            <w:fldChar w:fldCharType="begin"/>
          </w:r>
          <w:r w:rsidRPr="008D785B">
            <w:rPr>
              <w:rFonts w:cs="B Nazanin"/>
            </w:rPr>
            <w:instrText xml:space="preserve"> TOC \o "1-3" \h \z \u </w:instrText>
          </w:r>
          <w:r w:rsidRPr="008D785B">
            <w:rPr>
              <w:rFonts w:cs="B Nazanin"/>
            </w:rPr>
            <w:fldChar w:fldCharType="separate"/>
          </w:r>
          <w:hyperlink w:anchor="_Toc157059222" w:history="1">
            <w:r w:rsidR="00041FAE" w:rsidRPr="001F1523">
              <w:rPr>
                <w:rStyle w:val="Hyperlink"/>
                <w:rFonts w:cs="B Nazanin"/>
                <w:noProof/>
                <w:rtl/>
              </w:rPr>
              <w:t>گام</w:t>
            </w:r>
            <w:r w:rsidR="00041FAE" w:rsidRPr="001F1523">
              <w:rPr>
                <w:rStyle w:val="Hyperlink"/>
                <w:rFonts w:eastAsia="Times New Roman" w:cs="B Nazanin"/>
                <w:noProof/>
                <w:rtl/>
              </w:rPr>
              <w:t xml:space="preserve"> اول</w:t>
            </w:r>
            <w:r w:rsidR="00041FAE">
              <w:rPr>
                <w:noProof/>
                <w:webHidden/>
              </w:rPr>
              <w:tab/>
            </w:r>
            <w:r w:rsidR="00041FAE">
              <w:rPr>
                <w:noProof/>
                <w:webHidden/>
              </w:rPr>
              <w:fldChar w:fldCharType="begin"/>
            </w:r>
            <w:r w:rsidR="00041FAE">
              <w:rPr>
                <w:noProof/>
                <w:webHidden/>
              </w:rPr>
              <w:instrText xml:space="preserve"> PAGEREF _Toc157059222 \h </w:instrText>
            </w:r>
            <w:r w:rsidR="00041FAE">
              <w:rPr>
                <w:noProof/>
                <w:webHidden/>
              </w:rPr>
            </w:r>
            <w:r w:rsidR="00041FAE">
              <w:rPr>
                <w:noProof/>
                <w:webHidden/>
              </w:rPr>
              <w:fldChar w:fldCharType="separate"/>
            </w:r>
            <w:r w:rsidR="00376B03">
              <w:rPr>
                <w:noProof/>
                <w:webHidden/>
                <w:rtl/>
              </w:rPr>
              <w:t>3</w:t>
            </w:r>
            <w:r w:rsidR="00041FAE">
              <w:rPr>
                <w:noProof/>
                <w:webHidden/>
              </w:rPr>
              <w:fldChar w:fldCharType="end"/>
            </w:r>
          </w:hyperlink>
        </w:p>
        <w:p w14:paraId="73BF1F43" w14:textId="7EE90B8E" w:rsidR="00041FAE" w:rsidRDefault="00041FAE" w:rsidP="00041FAE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57059223" w:history="1">
            <w:r w:rsidRPr="001F1523">
              <w:rPr>
                <w:rStyle w:val="Hyperlink"/>
                <w:rFonts w:cs="B Nazanin"/>
                <w:noProof/>
                <w:rtl/>
                <w:lang w:bidi="fa-IR"/>
              </w:rPr>
              <w:t>گام دوم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_Toc157059223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B03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F3D23" w14:textId="748F21B6" w:rsidR="00041FAE" w:rsidRDefault="00041FAE" w:rsidP="00041FAE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57059224" w:history="1">
            <w:r w:rsidRPr="001F1523">
              <w:rPr>
                <w:rStyle w:val="Hyperlink"/>
                <w:rFonts w:cs="B Nazanin"/>
                <w:noProof/>
                <w:rtl/>
                <w:lang w:bidi="fa-IR"/>
              </w:rPr>
              <w:t>گام سوم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_Toc157059224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B03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91B7D" w14:textId="3EB4B6F4" w:rsidR="00041FAE" w:rsidRDefault="00041FAE" w:rsidP="00041FAE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57059225" w:history="1">
            <w:r w:rsidRPr="001F1523">
              <w:rPr>
                <w:rStyle w:val="Hyperlink"/>
                <w:rFonts w:cs="B Nazanin"/>
                <w:noProof/>
                <w:rtl/>
                <w:lang w:bidi="fa-IR"/>
              </w:rPr>
              <w:t>گام چهارم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_Toc157059225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B03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077F4" w14:textId="3F666702" w:rsidR="00041FAE" w:rsidRDefault="00041FAE" w:rsidP="00041FAE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57059226" w:history="1">
            <w:r w:rsidRPr="001F1523">
              <w:rPr>
                <w:rStyle w:val="Hyperlink"/>
                <w:rFonts w:eastAsia="Times New Roman" w:cs="B Nazanin"/>
                <w:noProof/>
                <w:rtl/>
                <w:lang w:bidi="fa-IR"/>
              </w:rPr>
              <w:t>گام پنچم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_Toc157059226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B03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6BB10" w14:textId="19D1BDF3" w:rsidR="00041FAE" w:rsidRDefault="00041FAE" w:rsidP="00041FAE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57059227" w:history="1">
            <w:r w:rsidRPr="001F1523">
              <w:rPr>
                <w:rStyle w:val="Hyperlink"/>
                <w:rFonts w:cs="B Nazanin"/>
                <w:noProof/>
                <w:rtl/>
              </w:rPr>
              <w:t>تع</w:t>
            </w:r>
            <w:r w:rsidRPr="001F1523">
              <w:rPr>
                <w:rStyle w:val="Hyperlink"/>
                <w:rFonts w:cs="B Nazanin" w:hint="cs"/>
                <w:noProof/>
                <w:rtl/>
              </w:rPr>
              <w:t>یی</w:t>
            </w:r>
            <w:r w:rsidRPr="001F1523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Pr="001F1523">
              <w:rPr>
                <w:rStyle w:val="Hyperlink"/>
                <w:rFonts w:cs="B Nazanin"/>
                <w:noProof/>
                <w:rtl/>
              </w:rPr>
              <w:t xml:space="preserve"> م</w:t>
            </w:r>
            <w:r w:rsidRPr="001F1523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1F1523">
              <w:rPr>
                <w:rStyle w:val="Hyperlink"/>
                <w:rFonts w:cs="B Nazanin" w:hint="eastAsia"/>
                <w:noProof/>
                <w:rtl/>
              </w:rPr>
              <w:t>زان</w:t>
            </w:r>
            <w:r w:rsidRPr="001F1523">
              <w:rPr>
                <w:rStyle w:val="Hyperlink"/>
                <w:rFonts w:cs="B Nazanin"/>
                <w:noProof/>
                <w:rtl/>
              </w:rPr>
              <w:t xml:space="preserve"> قطب</w:t>
            </w:r>
            <w:r w:rsidRPr="001F1523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1F1523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1F1523">
              <w:rPr>
                <w:rStyle w:val="Hyperlink"/>
                <w:rFonts w:cs="B Nazanin"/>
                <w:noProof/>
                <w:rtl/>
              </w:rPr>
              <w:t xml:space="preserve"> و حس کل</w:t>
            </w:r>
            <w:r w:rsidRPr="001F1523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1F1523">
              <w:rPr>
                <w:rStyle w:val="Hyperlink"/>
                <w:rFonts w:cs="B Nazanin"/>
                <w:noProof/>
                <w:rtl/>
              </w:rPr>
              <w:t xml:space="preserve"> جامعه نمونه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_Toc157059227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B03"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30C30" w14:textId="69C1B20C" w:rsidR="00041FAE" w:rsidRDefault="00041FAE" w:rsidP="00041FAE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57059228" w:history="1">
            <w:r w:rsidRPr="001F1523">
              <w:rPr>
                <w:rStyle w:val="Hyperlink"/>
                <w:rFonts w:cs="B Nazanin"/>
                <w:noProof/>
                <w:rtl/>
              </w:rPr>
              <w:t>تع</w:t>
            </w:r>
            <w:r w:rsidRPr="001F1523">
              <w:rPr>
                <w:rStyle w:val="Hyperlink"/>
                <w:rFonts w:cs="B Nazanin" w:hint="cs"/>
                <w:noProof/>
                <w:rtl/>
              </w:rPr>
              <w:t>یی</w:t>
            </w:r>
            <w:r w:rsidRPr="001F1523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Pr="001F1523">
              <w:rPr>
                <w:rStyle w:val="Hyperlink"/>
                <w:rFonts w:cs="B Nazanin"/>
                <w:noProof/>
                <w:rtl/>
              </w:rPr>
              <w:t xml:space="preserve"> تعداد خوشه ها در جامعه نمونه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_Toc157059228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B03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1037B" w14:textId="71D749D4" w:rsidR="00673016" w:rsidRPr="008D785B" w:rsidRDefault="00673016" w:rsidP="00041FAE">
          <w:pPr>
            <w:bidi/>
            <w:rPr>
              <w:rFonts w:cs="B Nazanin"/>
            </w:rPr>
          </w:pPr>
          <w:r w:rsidRPr="008D785B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14:paraId="5D989D00" w14:textId="77777777" w:rsidR="005A3305" w:rsidRPr="008D785B" w:rsidRDefault="005A3305" w:rsidP="005A3305">
      <w:pPr>
        <w:bidi/>
        <w:spacing w:after="0" w:line="240" w:lineRule="auto"/>
        <w:jc w:val="center"/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</w:pPr>
    </w:p>
    <w:p w14:paraId="79155B21" w14:textId="769FBA09" w:rsidR="005A3305" w:rsidRPr="008D785B" w:rsidRDefault="005A3305" w:rsidP="005A3305">
      <w:pPr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br w:type="page"/>
      </w:r>
    </w:p>
    <w:p w14:paraId="1B3C3DC0" w14:textId="77777777" w:rsidR="005A3305" w:rsidRPr="008D785B" w:rsidRDefault="005A3305" w:rsidP="00673016">
      <w:pPr>
        <w:pStyle w:val="Heading1"/>
        <w:bidi/>
        <w:rPr>
          <w:rFonts w:ascii="Times New Roman" w:eastAsia="Times New Roman" w:hAnsi="Times New Roman" w:cs="B Nazanin"/>
          <w:rtl/>
        </w:rPr>
      </w:pPr>
      <w:bookmarkStart w:id="0" w:name="_Toc157059222"/>
      <w:r w:rsidRPr="008D785B">
        <w:rPr>
          <w:rFonts w:cs="B Nazanin"/>
          <w:rtl/>
        </w:rPr>
        <w:lastRenderedPageBreak/>
        <w:t>گام</w:t>
      </w:r>
      <w:r w:rsidRPr="008D785B">
        <w:rPr>
          <w:rFonts w:eastAsia="Times New Roman" w:cs="B Nazanin"/>
          <w:rtl/>
        </w:rPr>
        <w:t xml:space="preserve"> اول</w:t>
      </w:r>
      <w:bookmarkEnd w:id="0"/>
    </w:p>
    <w:p w14:paraId="7119C092" w14:textId="77777777" w:rsidR="005A3305" w:rsidRPr="008D785B" w:rsidRDefault="005A3305" w:rsidP="002106CF">
      <w:pPr>
        <w:bidi/>
        <w:spacing w:after="0" w:line="240" w:lineRule="auto"/>
        <w:jc w:val="both"/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 xml:space="preserve">دیتا ست استفاده شده در این پروژه مرتبط اکانت های تویتری می باشد که توییت هایی درباره هوش مصنوعی </w:t>
      </w: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  <w:t>chat GPT</w:t>
      </w: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 xml:space="preserve"> نوشته و به اشتراک گذاشته اند.</w:t>
      </w:r>
      <w:r w:rsidRPr="008D785B">
        <w:rPr>
          <w:rFonts w:ascii="Calibri" w:eastAsia="Times New Roman" w:hAnsi="Calibri" w:cs="Calibri" w:hint="cs"/>
          <w:color w:val="000000"/>
          <w:kern w:val="0"/>
          <w:sz w:val="32"/>
          <w:szCs w:val="32"/>
          <w:rtl/>
          <w14:ligatures w14:val="none"/>
        </w:rPr>
        <w:t> </w:t>
      </w:r>
    </w:p>
    <w:p w14:paraId="30654435" w14:textId="757169D0" w:rsidR="005A3305" w:rsidRPr="008D785B" w:rsidRDefault="005A3305" w:rsidP="002106CF">
      <w:pPr>
        <w:bidi/>
        <w:spacing w:after="0" w:line="240" w:lineRule="auto"/>
        <w:jc w:val="both"/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 xml:space="preserve">این دیتا ست دارای 500 نود و ارتباط بین انها </w:t>
      </w: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  <w:t>follower</w:t>
      </w: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 xml:space="preserve"> و </w:t>
      </w: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  <w:t>following</w:t>
      </w: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 xml:space="preserve"> می باشد.</w:t>
      </w:r>
      <w:r w:rsidRPr="008D785B">
        <w:rPr>
          <w:rFonts w:ascii="Calibri" w:eastAsia="Times New Roman" w:hAnsi="Calibri" w:cs="Calibri" w:hint="cs"/>
          <w:color w:val="000000"/>
          <w:kern w:val="0"/>
          <w:sz w:val="32"/>
          <w:szCs w:val="32"/>
          <w:rtl/>
          <w14:ligatures w14:val="none"/>
        </w:rPr>
        <w:t> </w:t>
      </w:r>
    </w:p>
    <w:p w14:paraId="4DC6DC5E" w14:textId="77777777" w:rsidR="005A3305" w:rsidRPr="008D785B" w:rsidRDefault="005A3305" w:rsidP="005A3305">
      <w:pPr>
        <w:bidi/>
        <w:spacing w:after="0" w:line="240" w:lineRule="auto"/>
        <w:jc w:val="both"/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</w:pPr>
    </w:p>
    <w:p w14:paraId="37F678BA" w14:textId="77777777" w:rsidR="005A3305" w:rsidRPr="008D785B" w:rsidRDefault="005A3305" w:rsidP="005A3305">
      <w:pPr>
        <w:bidi/>
        <w:spacing w:after="0" w:line="240" w:lineRule="auto"/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>با استفاده از قطعه کد زیر از دیتاست اصلی 500 گره را استخراج کردیم.</w:t>
      </w:r>
      <w:r w:rsidRPr="008D785B">
        <w:rPr>
          <w:rFonts w:ascii="Calibri" w:eastAsia="Times New Roman" w:hAnsi="Calibri" w:cs="Calibri" w:hint="cs"/>
          <w:color w:val="000000"/>
          <w:kern w:val="0"/>
          <w:sz w:val="32"/>
          <w:szCs w:val="32"/>
          <w:rtl/>
          <w14:ligatures w14:val="none"/>
        </w:rPr>
        <w:t> </w:t>
      </w:r>
    </w:p>
    <w:p w14:paraId="78576671" w14:textId="77777777" w:rsidR="005A3305" w:rsidRPr="008D785B" w:rsidRDefault="005A3305" w:rsidP="005A3305">
      <w:pPr>
        <w:shd w:val="clear" w:color="auto" w:fill="24292E"/>
        <w:spacing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  <w:br/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import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pandas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as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pd</w:t>
      </w:r>
    </w:p>
    <w:p w14:paraId="4C01F336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01DC49B2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def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reduce_</w:t>
      </w:r>
      <w:proofErr w:type="gramStart"/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dataset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input_file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output_file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target_size</w:t>
      </w:r>
      <w:proofErr w:type="spellEnd"/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500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):</w:t>
      </w:r>
    </w:p>
    <w:p w14:paraId="7B03D46D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Load the entire dataset</w:t>
      </w:r>
    </w:p>
    <w:p w14:paraId="5CF96497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pd.read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_csv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input_file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694E386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78E97061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Sample a subset of the dataset</w:t>
      </w:r>
    </w:p>
    <w:p w14:paraId="2E893E3D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sampled_df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df.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sample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n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min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target_size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len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)))</w:t>
      </w:r>
    </w:p>
    <w:p w14:paraId="62256D85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50E76C78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Save the reduced dataset to a new CSV file</w:t>
      </w:r>
    </w:p>
    <w:p w14:paraId="593919AC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sampled_df.to_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csv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output_file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D785B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index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False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7E9AD2C4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1494B001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__name__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"__main__"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2730C126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Load the training data</w:t>
      </w:r>
    </w:p>
    <w:p w14:paraId="146E9DC8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input_file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'twitter_data.csv'</w:t>
      </w:r>
    </w:p>
    <w:p w14:paraId="72A7C65D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output_file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'twitter_dataset.csv'</w:t>
      </w:r>
    </w:p>
    <w:p w14:paraId="2971CD48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:rtl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reduce_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dataset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input_file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output_file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1E0EB7E9" w14:textId="77777777" w:rsidR="000004D4" w:rsidRPr="008D785B" w:rsidRDefault="000004D4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734FE72E" w14:textId="0DDD016D" w:rsidR="00944B38" w:rsidRPr="008D785B" w:rsidRDefault="00944B38" w:rsidP="005A3305">
      <w:pPr>
        <w:rPr>
          <w:rFonts w:cs="B Nazanin"/>
          <w:sz w:val="32"/>
          <w:szCs w:val="32"/>
        </w:rPr>
      </w:pPr>
    </w:p>
    <w:p w14:paraId="7FEC698F" w14:textId="77777777" w:rsidR="00C213CC" w:rsidRPr="008D785B" w:rsidRDefault="00C213CC">
      <w:pPr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sz w:val="32"/>
          <w:szCs w:val="32"/>
          <w:rtl/>
          <w:lang w:bidi="fa-IR"/>
        </w:rPr>
        <w:br w:type="page"/>
      </w:r>
    </w:p>
    <w:p w14:paraId="0EE15C54" w14:textId="7F913007" w:rsidR="005A3305" w:rsidRPr="008D785B" w:rsidRDefault="005A3305" w:rsidP="005A3305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lastRenderedPageBreak/>
        <w:t xml:space="preserve">این دیتاست دارای ستون های زیر می باشد و کاربرد هریک اینگونه تعریف میشود: </w:t>
      </w:r>
    </w:p>
    <w:p w14:paraId="0B1D1BEB" w14:textId="1282768D" w:rsidR="005A3305" w:rsidRPr="008D785B" w:rsidRDefault="00C213CC" w:rsidP="005A3305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noProof/>
          <w:sz w:val="32"/>
          <w:szCs w:val="32"/>
          <w:rtl/>
          <w:lang w:bidi="fa-IR"/>
        </w:rPr>
        <w:drawing>
          <wp:inline distT="0" distB="0" distL="0" distR="0" wp14:anchorId="320AB1A7" wp14:editId="640A70AB">
            <wp:extent cx="5943600" cy="2390140"/>
            <wp:effectExtent l="0" t="0" r="0" b="0"/>
            <wp:docPr id="129988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87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6002" w14:textId="7B085C64" w:rsidR="005A3305" w:rsidRPr="008D785B" w:rsidRDefault="005A3305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>Id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: </w:t>
      </w:r>
      <w:r w:rsidRPr="008D785B">
        <w:rPr>
          <w:rFonts w:cs="B Nazanin"/>
          <w:sz w:val="32"/>
          <w:szCs w:val="32"/>
          <w:lang w:bidi="fa-IR"/>
        </w:rPr>
        <w:t>id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 اختصاصی برای هر اکانت تویتر در دیتاست.</w:t>
      </w:r>
    </w:p>
    <w:p w14:paraId="5317D786" w14:textId="062CEB39" w:rsidR="005A3305" w:rsidRPr="008D785B" w:rsidRDefault="005A3305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>Username</w:t>
      </w:r>
      <w:r w:rsidRPr="008D785B">
        <w:rPr>
          <w:rFonts w:cs="B Nazanin" w:hint="cs"/>
          <w:sz w:val="32"/>
          <w:szCs w:val="32"/>
          <w:rtl/>
          <w:lang w:bidi="fa-IR"/>
        </w:rPr>
        <w:t>: ایدی اکانتی که تویت مربوطه را منتشر کرده است.</w:t>
      </w:r>
    </w:p>
    <w:p w14:paraId="715E1EC3" w14:textId="68EE53F8" w:rsidR="005A3305" w:rsidRPr="008D785B" w:rsidRDefault="005A3305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>Tweet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: متن اصلی تویت منتشر شده. </w:t>
      </w:r>
    </w:p>
    <w:p w14:paraId="2DF45053" w14:textId="2C38A8C9" w:rsidR="005A3305" w:rsidRPr="008D785B" w:rsidRDefault="005A3305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>User friends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: تعداد فالورهای اکانتی که توییت توسط ان منتشر شده است. </w:t>
      </w:r>
    </w:p>
    <w:p w14:paraId="119B9303" w14:textId="3407D9BB" w:rsidR="005A3305" w:rsidRPr="008D785B" w:rsidRDefault="005A3305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proofErr w:type="gramStart"/>
      <w:r w:rsidRPr="008D785B">
        <w:rPr>
          <w:rFonts w:cs="B Nazanin"/>
          <w:sz w:val="32"/>
          <w:szCs w:val="32"/>
          <w:lang w:bidi="fa-IR"/>
        </w:rPr>
        <w:t>Friends</w:t>
      </w:r>
      <w:proofErr w:type="gramEnd"/>
      <w:r w:rsidRPr="008D785B">
        <w:rPr>
          <w:rFonts w:cs="B Nazanin"/>
          <w:sz w:val="32"/>
          <w:szCs w:val="32"/>
          <w:lang w:bidi="fa-IR"/>
        </w:rPr>
        <w:t xml:space="preserve"> username</w:t>
      </w:r>
      <w:r w:rsidRPr="008D785B">
        <w:rPr>
          <w:rFonts w:cs="B Nazanin" w:hint="cs"/>
          <w:sz w:val="32"/>
          <w:szCs w:val="32"/>
          <w:rtl/>
          <w:lang w:bidi="fa-IR"/>
        </w:rPr>
        <w:t>: لیست فالورهای اکانتی که توییت توسط او منتشر شده است.</w:t>
      </w:r>
    </w:p>
    <w:p w14:paraId="02501C44" w14:textId="43079D60" w:rsidR="005A3305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D785B">
        <w:rPr>
          <w:rFonts w:cs="B Nazanin"/>
          <w:sz w:val="32"/>
          <w:szCs w:val="32"/>
          <w:lang w:bidi="fa-IR"/>
        </w:rPr>
        <w:t>Replycount</w:t>
      </w:r>
      <w:proofErr w:type="spellEnd"/>
      <w:r w:rsidRPr="008D785B">
        <w:rPr>
          <w:rFonts w:cs="B Nazanin" w:hint="cs"/>
          <w:sz w:val="32"/>
          <w:szCs w:val="32"/>
          <w:rtl/>
          <w:lang w:bidi="fa-IR"/>
        </w:rPr>
        <w:t>: تعداد ریپلای ها روی هر توییت زده شده.</w:t>
      </w:r>
    </w:p>
    <w:p w14:paraId="5A4A86FF" w14:textId="162D46D7" w:rsidR="00C213CC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D785B">
        <w:rPr>
          <w:rFonts w:cs="B Nazanin"/>
          <w:sz w:val="32"/>
          <w:szCs w:val="32"/>
          <w:lang w:bidi="fa-IR"/>
        </w:rPr>
        <w:t>Retweetcount</w:t>
      </w:r>
      <w:proofErr w:type="spellEnd"/>
      <w:r w:rsidRPr="008D785B">
        <w:rPr>
          <w:rFonts w:cs="B Nazanin" w:hint="cs"/>
          <w:sz w:val="32"/>
          <w:szCs w:val="32"/>
          <w:rtl/>
          <w:lang w:bidi="fa-IR"/>
        </w:rPr>
        <w:t xml:space="preserve">: تعداد </w:t>
      </w:r>
      <w:r w:rsidRPr="008D785B">
        <w:rPr>
          <w:rFonts w:cs="B Nazanin"/>
          <w:sz w:val="32"/>
          <w:szCs w:val="32"/>
          <w:lang w:bidi="fa-IR"/>
        </w:rPr>
        <w:t>retweet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 های زده شده از روی هر توییت.</w:t>
      </w:r>
    </w:p>
    <w:p w14:paraId="55375AC6" w14:textId="62036D36" w:rsidR="00C213CC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D785B">
        <w:rPr>
          <w:rFonts w:cs="B Nazanin"/>
          <w:sz w:val="32"/>
          <w:szCs w:val="32"/>
          <w:lang w:bidi="fa-IR"/>
        </w:rPr>
        <w:t>Likecount</w:t>
      </w:r>
      <w:proofErr w:type="spellEnd"/>
      <w:r w:rsidRPr="008D785B">
        <w:rPr>
          <w:rFonts w:cs="B Nazanin" w:hint="cs"/>
          <w:sz w:val="32"/>
          <w:szCs w:val="32"/>
          <w:rtl/>
          <w:lang w:bidi="fa-IR"/>
        </w:rPr>
        <w:t>: تعداد لایک های هر توییت.</w:t>
      </w:r>
    </w:p>
    <w:p w14:paraId="0CDAC36D" w14:textId="388198EB" w:rsidR="00C213CC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D785B">
        <w:rPr>
          <w:rFonts w:cs="B Nazanin"/>
          <w:sz w:val="32"/>
          <w:szCs w:val="32"/>
          <w:lang w:bidi="fa-IR"/>
        </w:rPr>
        <w:t>Quotcount</w:t>
      </w:r>
      <w:proofErr w:type="spellEnd"/>
      <w:r w:rsidRPr="008D785B">
        <w:rPr>
          <w:rFonts w:cs="B Nazanin" w:hint="cs"/>
          <w:sz w:val="32"/>
          <w:szCs w:val="32"/>
          <w:rtl/>
          <w:lang w:bidi="fa-IR"/>
        </w:rPr>
        <w:t xml:space="preserve">: تعداد </w:t>
      </w:r>
      <w:proofErr w:type="spellStart"/>
      <w:r w:rsidRPr="008D785B">
        <w:rPr>
          <w:rFonts w:cs="B Nazanin"/>
          <w:sz w:val="32"/>
          <w:szCs w:val="32"/>
          <w:lang w:bidi="fa-IR"/>
        </w:rPr>
        <w:t>quot</w:t>
      </w:r>
      <w:proofErr w:type="spellEnd"/>
      <w:r w:rsidRPr="008D785B">
        <w:rPr>
          <w:rFonts w:cs="B Nazanin" w:hint="cs"/>
          <w:sz w:val="32"/>
          <w:szCs w:val="32"/>
          <w:rtl/>
          <w:lang w:bidi="fa-IR"/>
        </w:rPr>
        <w:t xml:space="preserve"> های زده شده از روی هر توییت.</w:t>
      </w:r>
    </w:p>
    <w:p w14:paraId="65B57DC6" w14:textId="3DD52704" w:rsidR="00C213CC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>Date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: مجموعه زمانی </w:t>
      </w:r>
      <w:r w:rsidR="000004D4" w:rsidRPr="008D785B">
        <w:rPr>
          <w:rFonts w:cs="B Nazanin" w:hint="cs"/>
          <w:sz w:val="32"/>
          <w:szCs w:val="32"/>
          <w:rtl/>
          <w:lang w:bidi="fa-IR"/>
        </w:rPr>
        <w:t>اعم از تاریخ، ساعت، دقیقه و ثانیه انتشار توییت/</w:t>
      </w:r>
    </w:p>
    <w:p w14:paraId="16BB9072" w14:textId="7237992C" w:rsidR="00C213CC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>only date</w:t>
      </w:r>
      <w:r w:rsidRPr="008D785B">
        <w:rPr>
          <w:rFonts w:cs="B Nazanin" w:hint="cs"/>
          <w:sz w:val="32"/>
          <w:szCs w:val="32"/>
          <w:rtl/>
          <w:lang w:bidi="fa-IR"/>
        </w:rPr>
        <w:t>: تاریخی که تویت منتشر شده است.</w:t>
      </w:r>
    </w:p>
    <w:p w14:paraId="36EB337F" w14:textId="709169F0" w:rsidR="00C213CC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>Only hour</w:t>
      </w:r>
      <w:r w:rsidRPr="008D785B">
        <w:rPr>
          <w:rFonts w:cs="B Nazanin" w:hint="cs"/>
          <w:sz w:val="32"/>
          <w:szCs w:val="32"/>
          <w:rtl/>
          <w:lang w:bidi="fa-IR"/>
        </w:rPr>
        <w:t>: ساعت انتشار توییت.</w:t>
      </w:r>
    </w:p>
    <w:p w14:paraId="1EF71C76" w14:textId="092927B3" w:rsidR="00C213CC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>Only min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: دقیقه انتشار توییت. </w:t>
      </w:r>
    </w:p>
    <w:p w14:paraId="0091C986" w14:textId="15C49198" w:rsidR="000004D4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rtl/>
          <w:lang w:bidi="fa-IR"/>
        </w:rPr>
      </w:pPr>
      <w:proofErr w:type="spellStart"/>
      <w:r w:rsidRPr="008D785B">
        <w:rPr>
          <w:rFonts w:cs="B Nazanin"/>
          <w:sz w:val="32"/>
          <w:szCs w:val="32"/>
          <w:lang w:bidi="fa-IR"/>
        </w:rPr>
        <w:t>Sentimeter_lable</w:t>
      </w:r>
      <w:proofErr w:type="spellEnd"/>
      <w:r w:rsidRPr="008D785B">
        <w:rPr>
          <w:rFonts w:cs="B Nazanin" w:hint="cs"/>
          <w:sz w:val="32"/>
          <w:szCs w:val="32"/>
          <w:rtl/>
          <w:lang w:bidi="fa-IR"/>
        </w:rPr>
        <w:t xml:space="preserve">: تحلیل تویت از نظر مثبت بودن </w:t>
      </w:r>
      <w:r w:rsidRPr="008D785B">
        <w:rPr>
          <w:rFonts w:ascii="Arial" w:hAnsi="Arial" w:cs="Arial" w:hint="cs"/>
          <w:sz w:val="32"/>
          <w:szCs w:val="32"/>
          <w:rtl/>
          <w:lang w:bidi="fa-IR"/>
        </w:rPr>
        <w:t>–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 منفی بودن و خنثی بودن. </w:t>
      </w:r>
    </w:p>
    <w:p w14:paraId="311239AE" w14:textId="77777777" w:rsidR="000004D4" w:rsidRPr="008D785B" w:rsidRDefault="000004D4">
      <w:pPr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sz w:val="32"/>
          <w:szCs w:val="32"/>
          <w:rtl/>
          <w:lang w:bidi="fa-IR"/>
        </w:rPr>
        <w:br w:type="page"/>
      </w:r>
    </w:p>
    <w:p w14:paraId="3B61108C" w14:textId="4104239A" w:rsidR="00C213CC" w:rsidRPr="008D785B" w:rsidRDefault="000004D4" w:rsidP="00673016">
      <w:pPr>
        <w:pStyle w:val="Heading1"/>
        <w:bidi/>
        <w:rPr>
          <w:rFonts w:cs="B Nazanin"/>
          <w:rtl/>
          <w:lang w:bidi="fa-IR"/>
        </w:rPr>
      </w:pPr>
      <w:bookmarkStart w:id="1" w:name="_Toc157059223"/>
      <w:r w:rsidRPr="008D785B">
        <w:rPr>
          <w:rFonts w:cs="B Nazanin" w:hint="cs"/>
          <w:rtl/>
          <w:lang w:bidi="fa-IR"/>
        </w:rPr>
        <w:lastRenderedPageBreak/>
        <w:t>گام دوم</w:t>
      </w:r>
      <w:bookmarkEnd w:id="1"/>
      <w:r w:rsidRPr="008D785B">
        <w:rPr>
          <w:rFonts w:cs="B Nazanin" w:hint="cs"/>
          <w:rtl/>
          <w:lang w:bidi="fa-IR"/>
        </w:rPr>
        <w:t xml:space="preserve"> </w:t>
      </w:r>
    </w:p>
    <w:p w14:paraId="0E3A8195" w14:textId="3724B0EF" w:rsidR="000004D4" w:rsidRPr="008D785B" w:rsidRDefault="000004D4" w:rsidP="00891CC5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 xml:space="preserve">یرای محاسبه معیار های اهمیت و مرکزیت دیتاست را با استفاده از قطعه کد زیر به گراف تبدیل کرده و ارتباطات هر نود را با سایر نودهای دیگر به آن اضافه کردیم. </w:t>
      </w:r>
    </w:p>
    <w:p w14:paraId="51C19715" w14:textId="76DFD2C9" w:rsidR="000004D4" w:rsidRPr="008D785B" w:rsidRDefault="000004D4" w:rsidP="002106CF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 xml:space="preserve">سپس با استفاده از قطعه کد زیر معیارهای مرکزیت و اهمیت </w:t>
      </w:r>
      <w:r w:rsidR="00673016" w:rsidRPr="008D785B">
        <w:rPr>
          <w:rFonts w:cs="B Nazanin" w:hint="cs"/>
          <w:sz w:val="32"/>
          <w:szCs w:val="32"/>
          <w:rtl/>
          <w:lang w:bidi="fa-IR"/>
        </w:rPr>
        <w:t>زیر را برای 5 نود محاسبه کردیم.</w:t>
      </w:r>
    </w:p>
    <w:p w14:paraId="146F5390" w14:textId="31C00156" w:rsidR="000004D4" w:rsidRPr="008D785B" w:rsidRDefault="000004D4" w:rsidP="000004D4">
      <w:pPr>
        <w:pStyle w:val="ListParagraph"/>
        <w:numPr>
          <w:ilvl w:val="0"/>
          <w:numId w:val="3"/>
        </w:numPr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 xml:space="preserve">Degree </w:t>
      </w:r>
    </w:p>
    <w:p w14:paraId="7FF15050" w14:textId="2E00148A" w:rsidR="000004D4" w:rsidRPr="008D785B" w:rsidRDefault="000004D4" w:rsidP="000004D4">
      <w:pPr>
        <w:pStyle w:val="ListParagraph"/>
        <w:numPr>
          <w:ilvl w:val="0"/>
          <w:numId w:val="3"/>
        </w:numPr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 xml:space="preserve">Between </w:t>
      </w:r>
    </w:p>
    <w:p w14:paraId="47CDD098" w14:textId="5420B2DF" w:rsidR="00673016" w:rsidRPr="008D785B" w:rsidRDefault="00673016" w:rsidP="000004D4">
      <w:pPr>
        <w:pStyle w:val="ListParagraph"/>
        <w:numPr>
          <w:ilvl w:val="0"/>
          <w:numId w:val="3"/>
        </w:numPr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 xml:space="preserve">Closeness </w:t>
      </w:r>
    </w:p>
    <w:p w14:paraId="4AE001BB" w14:textId="1389CB8A" w:rsidR="00673016" w:rsidRPr="008D785B" w:rsidRDefault="00673016" w:rsidP="000004D4">
      <w:pPr>
        <w:pStyle w:val="ListParagraph"/>
        <w:numPr>
          <w:ilvl w:val="0"/>
          <w:numId w:val="3"/>
        </w:numPr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 xml:space="preserve">Eigenvector </w:t>
      </w:r>
    </w:p>
    <w:p w14:paraId="73F018DD" w14:textId="49F75710" w:rsidR="00673016" w:rsidRPr="008D785B" w:rsidRDefault="00673016" w:rsidP="000004D4">
      <w:pPr>
        <w:pStyle w:val="ListParagraph"/>
        <w:numPr>
          <w:ilvl w:val="0"/>
          <w:numId w:val="3"/>
        </w:numPr>
        <w:rPr>
          <w:rFonts w:cs="B Nazanin"/>
          <w:sz w:val="32"/>
          <w:szCs w:val="32"/>
          <w:lang w:bidi="fa-IR"/>
        </w:rPr>
      </w:pPr>
      <w:proofErr w:type="spellStart"/>
      <w:r w:rsidRPr="008D785B">
        <w:rPr>
          <w:rFonts w:cs="B Nazanin"/>
          <w:sz w:val="32"/>
          <w:szCs w:val="32"/>
          <w:lang w:bidi="fa-IR"/>
        </w:rPr>
        <w:t>Pagerank</w:t>
      </w:r>
      <w:proofErr w:type="spellEnd"/>
    </w:p>
    <w:p w14:paraId="5A0FFF07" w14:textId="15A48563" w:rsidR="00673016" w:rsidRPr="008D785B" w:rsidRDefault="00673016" w:rsidP="00891CC5">
      <w:pPr>
        <w:rPr>
          <w:rFonts w:cs="B Nazanin"/>
          <w:sz w:val="32"/>
          <w:szCs w:val="32"/>
          <w:lang w:bidi="fa-IR"/>
        </w:rPr>
      </w:pPr>
    </w:p>
    <w:p w14:paraId="6D1615D6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nx.Graph</w:t>
      </w:r>
      <w:proofErr w:type="spellEnd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()</w:t>
      </w:r>
    </w:p>
    <w:p w14:paraId="0350B486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4A2A1CDF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index, row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df.iterrows</w:t>
      </w:r>
      <w:proofErr w:type="spellEnd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():</w:t>
      </w:r>
    </w:p>
    <w:p w14:paraId="4CA26696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ID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row[</w:t>
      </w:r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'ID'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0D467597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friends_str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row[</w:t>
      </w:r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friends_username</w:t>
      </w:r>
      <w:proofErr w:type="spellEnd"/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6319E750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friends_list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ast.literal</w:t>
      </w:r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_eval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friends_str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73CBD082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6D0B135E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friend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friends_list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5CF2FEFF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not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.has_node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(friend):</w:t>
      </w:r>
    </w:p>
    <w:p w14:paraId="712D7498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.add_node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(friend)</w:t>
      </w:r>
    </w:p>
    <w:p w14:paraId="77DEE400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.add_</w:t>
      </w:r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edge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ID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, friend)</w:t>
      </w:r>
    </w:p>
    <w:p w14:paraId="3CDDCCB6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24032D92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Calculate centrality measures for a subset of nodes</w:t>
      </w:r>
    </w:p>
    <w:p w14:paraId="28F81082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subset_nodes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random.sample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list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.nodes</w:t>
      </w:r>
      <w:proofErr w:type="spellEnd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()), </w:t>
      </w:r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min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500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len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)))  </w:t>
      </w:r>
      <w:r w:rsidRPr="00891CC5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Select 500 random nodes or all nodes if the graph is smaller</w:t>
      </w:r>
    </w:p>
    <w:p w14:paraId="4F9E163B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subset_graph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.subgraph</w:t>
      </w:r>
      <w:proofErr w:type="spellEnd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subset_nodes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7EC7A873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4C964DDF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Degree centrality</w:t>
      </w:r>
    </w:p>
    <w:p w14:paraId="3D3634DC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degree_centrality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nx.degree</w:t>
      </w:r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subset_graph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396B562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top_degree_nodes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sorted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degree_centrality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key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degree_centrality.get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reverse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True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)[: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5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27B96C29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print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"Nodes with the highest degree centrality: "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top_degree_nodes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0F772887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695A8F65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Betweenness centrality</w:t>
      </w:r>
    </w:p>
    <w:p w14:paraId="523BF30D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betweenness_centrality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nx.betweenness</w:t>
      </w:r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subset_graph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0E82000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lastRenderedPageBreak/>
        <w:t>top_betweenness_nodes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sorted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betweenness_centrality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key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betweenness_centrality.get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reverse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True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)[: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5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44207784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print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"Nodes with the highest betweenness centrality: "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top_betweenness_nodes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2C95E2CA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0D2A1F13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Closeness centrality</w:t>
      </w:r>
    </w:p>
    <w:p w14:paraId="23F6DE84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closeness_centrality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nx.closeness</w:t>
      </w:r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subset_graph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50C333C9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top_closeness_nodes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sorted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closeness_centrality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key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closeness_centrality.get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reverse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True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)[: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5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6BA68AF2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print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"Nodes with the highest closeness centrality: "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top_closeness_nodes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F2D5973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39CD9494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Eigenvector centrality</w:t>
      </w:r>
    </w:p>
    <w:p w14:paraId="1EC9B8BA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eigenvector_centrality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nx.eigenvector</w:t>
      </w:r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subset_graph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3BC06B92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top_eigenvector_nodes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sorted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eigenvector_centrality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key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eigenvector_centrality.get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reverse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True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)[: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5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5FEB9C20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print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"Nodes with the highest eigenvector centrality: "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top_eigenvector_nodes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CD15A87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368AE441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PageRank</w:t>
      </w:r>
    </w:p>
    <w:p w14:paraId="09636B28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pagerank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nx.pagerank</w:t>
      </w:r>
      <w:proofErr w:type="spellEnd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subset_graph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46129354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top_pagerank_nodes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sorted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pagerank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key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pagerank.get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reverse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True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)[: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5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51AAE763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print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"Nodes with the highest PageRank: "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top_pagerank_nodes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247BB40F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7B611D0D" w14:textId="77777777" w:rsidR="00891CC5" w:rsidRPr="008D785B" w:rsidRDefault="00891CC5" w:rsidP="00891CC5">
      <w:pPr>
        <w:rPr>
          <w:rFonts w:cs="B Nazanin"/>
          <w:sz w:val="32"/>
          <w:szCs w:val="32"/>
          <w:lang w:bidi="fa-IR"/>
        </w:rPr>
      </w:pPr>
    </w:p>
    <w:p w14:paraId="63A25E43" w14:textId="556328A4" w:rsidR="00891CC5" w:rsidRPr="008D785B" w:rsidRDefault="00891CC5" w:rsidP="00891CC5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 xml:space="preserve">خروجی قطعه کد بالا: </w:t>
      </w:r>
    </w:p>
    <w:p w14:paraId="2008FBBB" w14:textId="190F2EE0" w:rsidR="00891CC5" w:rsidRPr="008D785B" w:rsidRDefault="00891CC5" w:rsidP="00891CC5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noProof/>
        </w:rPr>
        <w:drawing>
          <wp:inline distT="0" distB="0" distL="0" distR="0" wp14:anchorId="76860C3B" wp14:editId="76341246">
            <wp:extent cx="5943600" cy="1021715"/>
            <wp:effectExtent l="0" t="0" r="0" b="6985"/>
            <wp:docPr id="5288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7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BB87" w14:textId="77777777" w:rsidR="00891CC5" w:rsidRPr="008D785B" w:rsidRDefault="00891CC5" w:rsidP="00891CC5">
      <w:pPr>
        <w:bidi/>
        <w:rPr>
          <w:rFonts w:cs="B Nazanin"/>
          <w:sz w:val="32"/>
          <w:szCs w:val="32"/>
          <w:rtl/>
          <w:lang w:bidi="fa-IR"/>
        </w:rPr>
      </w:pPr>
    </w:p>
    <w:p w14:paraId="0E36DAE1" w14:textId="77777777" w:rsidR="00673016" w:rsidRPr="008D785B" w:rsidRDefault="00673016">
      <w:pPr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sz w:val="32"/>
          <w:szCs w:val="32"/>
          <w:rtl/>
          <w:lang w:bidi="fa-IR"/>
        </w:rPr>
        <w:br w:type="page"/>
      </w:r>
    </w:p>
    <w:p w14:paraId="164C4F1D" w14:textId="0883DAF6" w:rsidR="006330B3" w:rsidRPr="008D785B" w:rsidRDefault="00673016" w:rsidP="000678A8">
      <w:pPr>
        <w:pStyle w:val="Heading1"/>
        <w:bidi/>
        <w:rPr>
          <w:rFonts w:cs="B Nazanin"/>
          <w:lang w:bidi="fa-IR"/>
        </w:rPr>
      </w:pPr>
      <w:bookmarkStart w:id="2" w:name="_Toc157059224"/>
      <w:r w:rsidRPr="008D785B">
        <w:rPr>
          <w:rFonts w:cs="B Nazanin" w:hint="cs"/>
          <w:rtl/>
          <w:lang w:bidi="fa-IR"/>
        </w:rPr>
        <w:lastRenderedPageBreak/>
        <w:t>گام سوم</w:t>
      </w:r>
      <w:bookmarkEnd w:id="2"/>
      <w:r w:rsidRPr="008D785B">
        <w:rPr>
          <w:rFonts w:cs="B Nazanin" w:hint="cs"/>
          <w:rtl/>
          <w:lang w:bidi="fa-IR"/>
        </w:rPr>
        <w:t xml:space="preserve"> </w:t>
      </w:r>
    </w:p>
    <w:p w14:paraId="3BCC1955" w14:textId="031F72A3" w:rsidR="006330B3" w:rsidRPr="008D785B" w:rsidRDefault="006330B3" w:rsidP="002106CF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 xml:space="preserve">با استفاده از قطعه کد زیر تمامی توییت هایی را که در ستون </w:t>
      </w:r>
      <w:r w:rsidRPr="008D785B">
        <w:rPr>
          <w:rFonts w:cs="B Nazanin"/>
          <w:sz w:val="32"/>
          <w:szCs w:val="32"/>
          <w:lang w:bidi="fa-IR"/>
        </w:rPr>
        <w:t>Tweet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 در دیتاست ذخیره کرده بودیم را بررسی کردیم و 25 کلمه کلیدی و اساسی را بین تمامی توییت ها پیدا کردیم. </w:t>
      </w:r>
    </w:p>
    <w:p w14:paraId="57C8BFCB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Preprocessing function to remove special characters and convert to lowercase</w:t>
      </w:r>
    </w:p>
    <w:p w14:paraId="4B72AE95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def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preprocess_text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(text):</w:t>
      </w:r>
    </w:p>
    <w:p w14:paraId="09A060D3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cleaned_text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re.sub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r w:rsidRPr="008D785B">
        <w:rPr>
          <w:rFonts w:ascii="Consolas" w:eastAsia="Times New Roman" w:hAnsi="Consolas" w:cs="B Nazanin"/>
          <w:color w:val="DBEDFF"/>
          <w:kern w:val="0"/>
          <w:sz w:val="21"/>
          <w:szCs w:val="21"/>
          <w14:ligatures w14:val="none"/>
        </w:rPr>
        <w:t>http</w:t>
      </w:r>
      <w:proofErr w:type="spellEnd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\S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+|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^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a-</w:t>
      </w:r>
      <w:proofErr w:type="spell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zA</w:t>
      </w:r>
      <w:proofErr w:type="spellEnd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-Z\s]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, text)</w:t>
      </w:r>
    </w:p>
    <w:p w14:paraId="68AF3832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cleaned_text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cleaned_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text.lower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()</w:t>
      </w:r>
    </w:p>
    <w:p w14:paraId="250BC330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return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cleaned_text</w:t>
      </w:r>
      <w:proofErr w:type="spellEnd"/>
    </w:p>
    <w:p w14:paraId="4F4BC6ED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291B5EAC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Tokenization function</w:t>
      </w:r>
    </w:p>
    <w:p w14:paraId="1A0BA788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def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tokenize_text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(text):</w:t>
      </w:r>
    </w:p>
    <w:p w14:paraId="4C26C4FA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tokens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word_tokenize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(text)</w:t>
      </w:r>
    </w:p>
    <w:p w14:paraId="065F89FC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return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tokens</w:t>
      </w:r>
    </w:p>
    <w:p w14:paraId="1A3D2FE3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3862D8CE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Apply preprocessing and tokenization to each tweet</w:t>
      </w:r>
    </w:p>
    <w:p w14:paraId="4324194C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cleaned_tweet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"Tweet"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].apply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preprocess_text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5AEB56DE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"tokens"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cleaned_tweet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].apply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tokenize_text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11706FD2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217E97B8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Concatenate all tokens into a single list</w:t>
      </w:r>
    </w:p>
    <w:p w14:paraId="108F2BD0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all_tokens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[token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tweet_tokens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"tokens"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token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tweet_tokens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5F90865B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467F28F3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# Remove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stopwords</w:t>
      </w:r>
      <w:proofErr w:type="spellEnd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 from the list of tokens</w:t>
      </w:r>
    </w:p>
    <w:p w14:paraId="1752CE98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stop_words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set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stopwords.words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english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))</w:t>
      </w:r>
    </w:p>
    <w:p w14:paraId="5ECC484D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filtered_tokens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[token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token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all_tokens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token.lower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()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not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stop_words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5DFE9CD2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0BD2FEE2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Calculate word frequencies</w:t>
      </w:r>
    </w:p>
    <w:p w14:paraId="3888C85E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fdist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FreqDist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filtered_tokens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727B94B0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0A041C47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Get the 25 most common words</w:t>
      </w:r>
    </w:p>
    <w:p w14:paraId="5ABD787A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fdist.most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_common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25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31C3D25D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4069FECB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most_common_words</w:t>
      </w:r>
      <w:proofErr w:type="spellEnd"/>
    </w:p>
    <w:p w14:paraId="3D6096C0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34CE0800" w14:textId="77777777" w:rsidR="006330B3" w:rsidRPr="008D785B" w:rsidRDefault="006330B3" w:rsidP="006330B3">
      <w:pPr>
        <w:bidi/>
        <w:rPr>
          <w:rFonts w:cs="B Nazanin"/>
          <w:sz w:val="32"/>
          <w:szCs w:val="32"/>
          <w:rtl/>
          <w:lang w:bidi="fa-IR"/>
        </w:rPr>
      </w:pPr>
    </w:p>
    <w:p w14:paraId="3C648252" w14:textId="77777777" w:rsidR="00891CC5" w:rsidRPr="008D785B" w:rsidRDefault="00891CC5">
      <w:pPr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sz w:val="32"/>
          <w:szCs w:val="32"/>
          <w:rtl/>
          <w:lang w:bidi="fa-IR"/>
        </w:rPr>
        <w:br w:type="page"/>
      </w:r>
    </w:p>
    <w:p w14:paraId="094A8335" w14:textId="4F52F3EC" w:rsidR="006330B3" w:rsidRPr="008D785B" w:rsidRDefault="006330B3" w:rsidP="006330B3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lastRenderedPageBreak/>
        <w:t>خروجی قطعه کد بالا</w:t>
      </w:r>
    </w:p>
    <w:p w14:paraId="404575DB" w14:textId="4F582759" w:rsidR="006330B3" w:rsidRPr="008D785B" w:rsidRDefault="006330B3" w:rsidP="008A6572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noProof/>
        </w:rPr>
        <w:drawing>
          <wp:inline distT="0" distB="0" distL="0" distR="0" wp14:anchorId="03EA5328" wp14:editId="69389453">
            <wp:extent cx="3247598" cy="7353300"/>
            <wp:effectExtent l="0" t="0" r="0" b="0"/>
            <wp:docPr id="37124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40420" name=""/>
                    <pic:cNvPicPr/>
                  </pic:nvPicPr>
                  <pic:blipFill rotWithShape="1">
                    <a:blip r:embed="rId10"/>
                    <a:srcRect r="84231"/>
                    <a:stretch/>
                  </pic:blipFill>
                  <pic:spPr bwMode="auto">
                    <a:xfrm>
                      <a:off x="0" y="0"/>
                      <a:ext cx="3255882" cy="737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09E5A" w14:textId="1BC5FECB" w:rsidR="001B4156" w:rsidRPr="008D785B" w:rsidRDefault="001B4156">
      <w:pPr>
        <w:rPr>
          <w:rFonts w:cs="B Nazanin"/>
          <w:sz w:val="32"/>
          <w:szCs w:val="32"/>
          <w:rtl/>
          <w:lang w:bidi="fa-IR"/>
        </w:rPr>
      </w:pPr>
    </w:p>
    <w:p w14:paraId="5A01074E" w14:textId="76E8589B" w:rsidR="001B4156" w:rsidRPr="008D785B" w:rsidRDefault="006330B3" w:rsidP="002106CF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lastRenderedPageBreak/>
        <w:t xml:space="preserve">با استفاده از فطعه کد زیر بررسی کردیم </w:t>
      </w:r>
      <w:r w:rsidR="001B4156" w:rsidRPr="008D785B">
        <w:rPr>
          <w:rFonts w:cs="B Nazanin" w:hint="cs"/>
          <w:sz w:val="32"/>
          <w:szCs w:val="32"/>
          <w:rtl/>
          <w:lang w:bidi="fa-IR"/>
        </w:rPr>
        <w:t xml:space="preserve">در بین تمامی توییت ها </w:t>
      </w:r>
      <w:r w:rsidRPr="008D785B">
        <w:rPr>
          <w:rFonts w:cs="B Nazanin" w:hint="cs"/>
          <w:sz w:val="32"/>
          <w:szCs w:val="32"/>
          <w:rtl/>
          <w:lang w:bidi="fa-IR"/>
        </w:rPr>
        <w:t>چه تعداد از کلمات بار مثبت</w:t>
      </w:r>
      <w:r w:rsidR="001B4156" w:rsidRPr="008D785B">
        <w:rPr>
          <w:rFonts w:cs="B Nazanin" w:hint="cs"/>
          <w:sz w:val="32"/>
          <w:szCs w:val="32"/>
          <w:rtl/>
          <w:lang w:bidi="fa-IR"/>
        </w:rPr>
        <w:t>،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 چه تعداد بار منف</w:t>
      </w:r>
      <w:r w:rsidR="00891CC5" w:rsidRPr="008D785B">
        <w:rPr>
          <w:rFonts w:cs="B Nazanin" w:hint="cs"/>
          <w:sz w:val="32"/>
          <w:szCs w:val="32"/>
          <w:rtl/>
          <w:lang w:bidi="fa-IR"/>
        </w:rPr>
        <w:t>ی</w:t>
      </w:r>
      <w:r w:rsidR="001B4156" w:rsidRPr="008D785B">
        <w:rPr>
          <w:rFonts w:cs="B Nazanin" w:hint="cs"/>
          <w:sz w:val="32"/>
          <w:szCs w:val="32"/>
          <w:rtl/>
          <w:lang w:bidi="fa-IR"/>
        </w:rPr>
        <w:t xml:space="preserve"> و چه تعداد خنثی هستند</w:t>
      </w:r>
      <w:r w:rsidRPr="008D785B">
        <w:rPr>
          <w:rFonts w:cs="B Nazanin" w:hint="cs"/>
          <w:sz w:val="32"/>
          <w:szCs w:val="32"/>
          <w:rtl/>
          <w:lang w:bidi="fa-IR"/>
        </w:rPr>
        <w:t>:</w:t>
      </w:r>
    </w:p>
    <w:p w14:paraId="74AA719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F97583"/>
          <w:kern w:val="0"/>
          <w:sz w:val="21"/>
          <w:szCs w:val="21"/>
          <w:rtl/>
          <w14:ligatures w14:val="none"/>
        </w:rPr>
      </w:pPr>
    </w:p>
    <w:p w14:paraId="3B8BB472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Download the required resources (run only once)</w:t>
      </w:r>
    </w:p>
    <w:p w14:paraId="799647F0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nltk.download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vader_lexicon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1552A9D1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1F49727F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# Create an instance of the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SentimentIntensityAnalyzer</w:t>
      </w:r>
      <w:proofErr w:type="spellEnd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 class</w:t>
      </w:r>
    </w:p>
    <w:p w14:paraId="5FBA351F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sia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SentimentIntensityAnalyzer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0594CEF1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38D39D83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Function to calculate the sentiment label for a word</w:t>
      </w:r>
    </w:p>
    <w:p w14:paraId="294E79A4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def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get_sentiment_label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(word):</w:t>
      </w:r>
    </w:p>
    <w:p w14:paraId="429D5442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sentiment_scores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sia.polarity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_scores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(word)</w:t>
      </w:r>
    </w:p>
    <w:p w14:paraId="28B62CFD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compound_score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sentiment_scores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'compound'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6FE8A48C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compound_score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&gt;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0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4AFD895E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return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"positive"</w:t>
      </w:r>
    </w:p>
    <w:p w14:paraId="7B8BB462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elif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compound_score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&lt;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0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3994209E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return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"negative"</w:t>
      </w:r>
    </w:p>
    <w:p w14:paraId="02B4218C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else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5377AAA9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return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"neutral"</w:t>
      </w:r>
    </w:p>
    <w:p w14:paraId="30DAF515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5AF8EF62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# Apply the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get_sentiment_label</w:t>
      </w:r>
      <w:proofErr w:type="spellEnd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 function to each word in the dataset</w:t>
      </w:r>
    </w:p>
    <w:p w14:paraId="1B046AC1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sentiment_label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"tokens"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].apply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lambda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tokens: [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get_sentiment_label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(word)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word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tokens])</w:t>
      </w:r>
    </w:p>
    <w:p w14:paraId="13803406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38588FB7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Count the number of negative, positive, and neutral words</w:t>
      </w:r>
    </w:p>
    <w:p w14:paraId="388E2889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negative_count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sum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sentiment_label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].apply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lambda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labels: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labels.count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"negative"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)))</w:t>
      </w:r>
    </w:p>
    <w:p w14:paraId="40B5ED6E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positive_count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sum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sentiment_label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].apply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lambda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labels: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labels.count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"positive"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)))</w:t>
      </w:r>
    </w:p>
    <w:p w14:paraId="1E6270C0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neutral_count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sum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sentiment_label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].apply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lambda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labels: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labels.count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"neutral"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)))</w:t>
      </w:r>
    </w:p>
    <w:p w14:paraId="418C3CC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3C04A5FD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"Negative words:"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negative_count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1960B2E1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"Positive words:"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positive_count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2DBB1EA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"Neutral words:"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neutral_count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7E93E05B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47630C82" w14:textId="05647F4B" w:rsidR="006330B3" w:rsidRPr="008D785B" w:rsidRDefault="006330B3" w:rsidP="001B4156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 xml:space="preserve"> </w:t>
      </w:r>
    </w:p>
    <w:p w14:paraId="6078E92A" w14:textId="77777777" w:rsidR="008A6572" w:rsidRPr="008D785B" w:rsidRDefault="008A6572">
      <w:pPr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sz w:val="32"/>
          <w:szCs w:val="32"/>
          <w:rtl/>
          <w:lang w:bidi="fa-IR"/>
        </w:rPr>
        <w:br w:type="page"/>
      </w:r>
    </w:p>
    <w:p w14:paraId="31B1F486" w14:textId="15CC7A34" w:rsidR="001B4156" w:rsidRPr="008D785B" w:rsidRDefault="001B4156" w:rsidP="001B4156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lastRenderedPageBreak/>
        <w:t xml:space="preserve">خروجی قطعه کد بالا </w:t>
      </w:r>
    </w:p>
    <w:p w14:paraId="3418A1C5" w14:textId="59D0DA16" w:rsidR="001B4156" w:rsidRPr="008D785B" w:rsidRDefault="001B4156" w:rsidP="001B4156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noProof/>
        </w:rPr>
        <w:drawing>
          <wp:inline distT="0" distB="0" distL="0" distR="0" wp14:anchorId="3C4B6D30" wp14:editId="72563F09">
            <wp:extent cx="5996763" cy="1343025"/>
            <wp:effectExtent l="0" t="0" r="4445" b="0"/>
            <wp:docPr id="161357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74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9432" cy="134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31EA" w14:textId="77777777" w:rsidR="001B4156" w:rsidRPr="008D785B" w:rsidRDefault="001B4156" w:rsidP="001B4156">
      <w:pPr>
        <w:bidi/>
        <w:rPr>
          <w:rFonts w:cs="B Nazanin"/>
          <w:sz w:val="32"/>
          <w:szCs w:val="32"/>
          <w:rtl/>
          <w:lang w:bidi="fa-IR"/>
        </w:rPr>
      </w:pPr>
    </w:p>
    <w:p w14:paraId="3BAC168E" w14:textId="389B4AD7" w:rsidR="001B4156" w:rsidRPr="008D785B" w:rsidRDefault="001B4156" w:rsidP="002106CF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 xml:space="preserve">سپس با استفاده از قطعه کد زیر به بررسی بار مثبت، منفی و خنثی کلمات کلیدی و مهم توییت ها که در مرحله قبلی پیدا کردیم پرداختیم: </w:t>
      </w:r>
    </w:p>
    <w:p w14:paraId="5B34FB60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F97583"/>
          <w:kern w:val="0"/>
          <w:sz w:val="21"/>
          <w:szCs w:val="21"/>
          <w:rtl/>
          <w14:ligatures w14:val="none"/>
        </w:rPr>
      </w:pPr>
    </w:p>
    <w:p w14:paraId="2E59E1DB" w14:textId="0A402E18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import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nltk</w:t>
      </w:r>
      <w:proofErr w:type="spellEnd"/>
    </w:p>
    <w:p w14:paraId="493A4DF3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from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nltk.sentiment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import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SentimentIntensityAnalyzer</w:t>
      </w:r>
      <w:proofErr w:type="spellEnd"/>
    </w:p>
    <w:p w14:paraId="5CCD3061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46C5CF8E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Download the required resources (run only once)</w:t>
      </w:r>
    </w:p>
    <w:p w14:paraId="2DB85E04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nltk.download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vader_lexicon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14FB9AB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136B4177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# Create an instance of the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SentimentIntensityAnalyzer</w:t>
      </w:r>
      <w:proofErr w:type="spellEnd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 class</w:t>
      </w:r>
    </w:p>
    <w:p w14:paraId="14BB23B0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sia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SentimentIntensityAnalyzer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A54C5EA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51399DF0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Function to calculate the sentiment label for a word</w:t>
      </w:r>
    </w:p>
    <w:p w14:paraId="2A6CEAAA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def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get_sentiment_label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(word):</w:t>
      </w:r>
    </w:p>
    <w:p w14:paraId="2F733381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sentiment_scores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sia.polarity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_scores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(word)</w:t>
      </w:r>
    </w:p>
    <w:p w14:paraId="718BBB1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compound_score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sentiment_scores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'compound'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189582C1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compound_score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&gt;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0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3AC5E37B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return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"positive"</w:t>
      </w:r>
    </w:p>
    <w:p w14:paraId="54B4B675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elif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compound_score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&lt;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0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33C87900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return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"negative"</w:t>
      </w:r>
    </w:p>
    <w:p w14:paraId="2CD6CE51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else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47B5C0AF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return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"neutral"</w:t>
      </w:r>
    </w:p>
    <w:p w14:paraId="22ADC973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00160C62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# Apply the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get_sentiment_label</w:t>
      </w:r>
      <w:proofErr w:type="spellEnd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 function to each word in the most common words</w:t>
      </w:r>
    </w:p>
    <w:p w14:paraId="68E5C9A4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most_common_sentiments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[]</w:t>
      </w:r>
    </w:p>
    <w:p w14:paraId="527581B4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word, frequency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00FDB7CD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sentiment_label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get_sentiment_label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(word)</w:t>
      </w:r>
    </w:p>
    <w:p w14:paraId="2080EC0C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sentiments.append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((word, frequency,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sentiment_label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))</w:t>
      </w:r>
    </w:p>
    <w:p w14:paraId="0CEC4129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5E8C74BB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lastRenderedPageBreak/>
        <w:t># Count the number of negative, positive, and neutral words among the most common words</w:t>
      </w:r>
    </w:p>
    <w:p w14:paraId="4D67204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negative_count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sum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1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_, _,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most_common_sentiments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"negative"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084E535C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positive_count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sum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1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_, _,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most_common_sentiments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"positive"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3FE0A4CC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neutral_count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sum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1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_, _,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most_common_sentiments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"neutral"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281EFEAD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481D0126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Print the words in each sentiment group</w:t>
      </w:r>
    </w:p>
    <w:p w14:paraId="1BC1E187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negative_words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[word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word, _,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most_common_sentiments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"negative"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77F5BFE5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positive_words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[word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word, _,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most_common_sentiments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"positive"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29CFBBD0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neutral_words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[word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word, _,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most_common_sentiments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"neutral"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2164EBB6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37B3741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"word semantic count in the most common words:"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7A79816D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"Negative words:"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negative_count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2267221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negative_words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993B0FB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1F98B36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"Positive words:"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positive_count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3D5E8463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positive_words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E09A7C6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037640A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"Neutral words:"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neutral_count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A9B2BE5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neutral_words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5DEFD93D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774C6C1A" w14:textId="77777777" w:rsidR="001B4156" w:rsidRPr="008D785B" w:rsidRDefault="001B4156" w:rsidP="001B4156">
      <w:pPr>
        <w:bidi/>
        <w:rPr>
          <w:rFonts w:cs="B Nazanin"/>
          <w:sz w:val="32"/>
          <w:szCs w:val="32"/>
          <w:rtl/>
          <w:lang w:bidi="fa-IR"/>
        </w:rPr>
      </w:pPr>
    </w:p>
    <w:p w14:paraId="0111C845" w14:textId="5B6D33EE" w:rsidR="001B4156" w:rsidRPr="008D785B" w:rsidRDefault="001B4156" w:rsidP="001B4156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 xml:space="preserve">خروجی قطعه کد بالا </w:t>
      </w:r>
    </w:p>
    <w:p w14:paraId="26BF5799" w14:textId="7EE51B0F" w:rsidR="001B4156" w:rsidRPr="008D785B" w:rsidRDefault="001B4156" w:rsidP="001B4156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noProof/>
        </w:rPr>
        <w:drawing>
          <wp:inline distT="0" distB="0" distL="0" distR="0" wp14:anchorId="364C061C" wp14:editId="19A65913">
            <wp:extent cx="5943600" cy="724535"/>
            <wp:effectExtent l="0" t="0" r="0" b="0"/>
            <wp:docPr id="82074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40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4052" w14:textId="01F33C25" w:rsidR="001B4156" w:rsidRPr="008D785B" w:rsidRDefault="001B4156">
      <w:pPr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rtl/>
          <w:lang w:bidi="fa-IR"/>
        </w:rPr>
        <w:br w:type="page"/>
      </w:r>
    </w:p>
    <w:p w14:paraId="0AC89E27" w14:textId="77777777" w:rsidR="000678A8" w:rsidRPr="008D785B" w:rsidRDefault="001B4156" w:rsidP="000678A8">
      <w:pPr>
        <w:pStyle w:val="Heading1"/>
        <w:bidi/>
        <w:rPr>
          <w:rFonts w:cs="B Nazanin"/>
          <w:lang w:bidi="fa-IR"/>
        </w:rPr>
      </w:pPr>
      <w:bookmarkStart w:id="3" w:name="_Toc157059225"/>
      <w:r w:rsidRPr="008D785B">
        <w:rPr>
          <w:rFonts w:cs="B Nazanin" w:hint="cs"/>
          <w:rtl/>
          <w:lang w:bidi="fa-IR"/>
        </w:rPr>
        <w:lastRenderedPageBreak/>
        <w:t>گام چهارم</w:t>
      </w:r>
      <w:bookmarkEnd w:id="3"/>
    </w:p>
    <w:p w14:paraId="6877FAC3" w14:textId="78FEA424" w:rsidR="002106CF" w:rsidRPr="008D785B" w:rsidRDefault="000678A8" w:rsidP="002106CF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>برای مشخص کردن کاربران و میزان تاثیر گذاری ان</w:t>
      </w:r>
      <w:r w:rsidR="0092501F" w:rsidRPr="008D785B">
        <w:rPr>
          <w:rFonts w:cs="B Nazanin" w:hint="cs"/>
          <w:sz w:val="32"/>
          <w:szCs w:val="32"/>
          <w:rtl/>
          <w:lang w:bidi="fa-IR"/>
        </w:rPr>
        <w:t xml:space="preserve"> 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ها بر کل شبکه از قطعه کد زیر استفاده کردیم. برای محاسبه کاربران فعال در توییتر برای هر کاربر محتوای ستون های </w:t>
      </w:r>
      <w:proofErr w:type="spellStart"/>
      <w:r w:rsidRPr="008D785B">
        <w:rPr>
          <w:rFonts w:cs="B Nazanin"/>
          <w:sz w:val="32"/>
          <w:szCs w:val="32"/>
          <w:lang w:bidi="fa-IR"/>
        </w:rPr>
        <w:t>ReplyCount</w:t>
      </w:r>
      <w:proofErr w:type="spellEnd"/>
      <w:r w:rsidRPr="008D785B">
        <w:rPr>
          <w:rFonts w:cs="B Nazanin"/>
          <w:sz w:val="32"/>
          <w:szCs w:val="32"/>
          <w:lang w:bidi="fa-IR"/>
        </w:rPr>
        <w:t xml:space="preserve">, </w:t>
      </w:r>
      <w:proofErr w:type="spellStart"/>
      <w:r w:rsidRPr="008D785B">
        <w:rPr>
          <w:rFonts w:cs="B Nazanin"/>
          <w:sz w:val="32"/>
          <w:szCs w:val="32"/>
          <w:lang w:bidi="fa-IR"/>
        </w:rPr>
        <w:t>likeCount</w:t>
      </w:r>
      <w:proofErr w:type="spellEnd"/>
      <w:r w:rsidRPr="008D785B">
        <w:rPr>
          <w:rFonts w:cs="B Nazanin"/>
          <w:sz w:val="32"/>
          <w:szCs w:val="32"/>
          <w:lang w:bidi="fa-IR"/>
        </w:rPr>
        <w:t xml:space="preserve">, </w:t>
      </w:r>
      <w:proofErr w:type="spellStart"/>
      <w:r w:rsidRPr="008D785B">
        <w:rPr>
          <w:rFonts w:cs="B Nazanin"/>
          <w:sz w:val="32"/>
          <w:szCs w:val="32"/>
          <w:lang w:bidi="fa-IR"/>
        </w:rPr>
        <w:t>QuotCount</w:t>
      </w:r>
      <w:proofErr w:type="spellEnd"/>
      <w:r w:rsidRPr="008D785B">
        <w:rPr>
          <w:rFonts w:cs="B Nazanin"/>
          <w:sz w:val="32"/>
          <w:szCs w:val="32"/>
          <w:lang w:bidi="fa-IR"/>
        </w:rPr>
        <w:t xml:space="preserve"> 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 و </w:t>
      </w:r>
      <w:proofErr w:type="spellStart"/>
      <w:r w:rsidRPr="008D785B">
        <w:rPr>
          <w:rFonts w:cs="B Nazanin"/>
          <w:sz w:val="32"/>
          <w:szCs w:val="32"/>
          <w:lang w:bidi="fa-IR"/>
        </w:rPr>
        <w:t>retweetCount</w:t>
      </w:r>
      <w:proofErr w:type="spellEnd"/>
      <w:r w:rsidRPr="008D785B">
        <w:rPr>
          <w:rFonts w:cs="B Nazanin" w:hint="cs"/>
          <w:sz w:val="32"/>
          <w:szCs w:val="32"/>
          <w:rtl/>
          <w:lang w:bidi="fa-IR"/>
        </w:rPr>
        <w:t xml:space="preserve"> را محاسبه کردیم و این ستون جدید را به دیتا ست اضافه کردیم.</w:t>
      </w:r>
    </w:p>
    <w:p w14:paraId="28109038" w14:textId="77777777" w:rsidR="0018089B" w:rsidRPr="008D785B" w:rsidRDefault="0018089B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6A737D"/>
          <w:kern w:val="0"/>
          <w:sz w:val="21"/>
          <w:szCs w:val="21"/>
          <w:rtl/>
          <w14:ligatures w14:val="none"/>
        </w:rPr>
      </w:pPr>
    </w:p>
    <w:p w14:paraId="463DAC09" w14:textId="4CC476DB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Calculate the total engagement for each user</w:t>
      </w:r>
    </w:p>
    <w:p w14:paraId="46FDA18C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TotalEngagement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QuoteCount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+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LikeCount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+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RetweetCount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+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ReplyCount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0B2B4E41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1765D7A7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# Sort the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DataFrame</w:t>
      </w:r>
      <w:proofErr w:type="spellEnd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 by total engagement in descending order</w:t>
      </w:r>
    </w:p>
    <w:p w14:paraId="390ED272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df_sorted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df.sort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_values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by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TotalEngagement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D785B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ascending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False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08AC42C6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538A53DC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# Filter the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DataFrame</w:t>
      </w:r>
      <w:proofErr w:type="spellEnd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 for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TotalEngagement</w:t>
      </w:r>
      <w:proofErr w:type="spellEnd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 greater than 0</w:t>
      </w:r>
    </w:p>
    <w:p w14:paraId="7CC00605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active_users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TotalEngagement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&gt;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20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6DB3EB9E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2A630BB4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# Extract the Username and ID columns into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active_users</w:t>
      </w:r>
      <w:proofErr w:type="spellEnd"/>
    </w:p>
    <w:p w14:paraId="34C4C33F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active_users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active_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users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'Username'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'ID'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TotalEngagement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]]</w:t>
      </w:r>
    </w:p>
    <w:p w14:paraId="7B830CF8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6D957210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active_users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1945C647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58F78C56" w14:textId="77777777" w:rsidR="002106CF" w:rsidRPr="008D785B" w:rsidRDefault="002106CF" w:rsidP="002106CF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34626003" w14:textId="77777777" w:rsidR="0018089B" w:rsidRPr="008D785B" w:rsidRDefault="0018089B">
      <w:pPr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sz w:val="32"/>
          <w:szCs w:val="32"/>
          <w:rtl/>
          <w:lang w:bidi="fa-IR"/>
        </w:rPr>
        <w:br w:type="page"/>
      </w:r>
    </w:p>
    <w:p w14:paraId="45AFE72E" w14:textId="1E7973F6" w:rsidR="002106CF" w:rsidRPr="008D785B" w:rsidRDefault="002106CF" w:rsidP="002106CF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lastRenderedPageBreak/>
        <w:t>خروجی قطعه کد بالا</w:t>
      </w:r>
    </w:p>
    <w:p w14:paraId="597506AA" w14:textId="302F77AD" w:rsidR="002106CF" w:rsidRPr="008D785B" w:rsidRDefault="0018089B" w:rsidP="0018089B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noProof/>
        </w:rPr>
        <w:drawing>
          <wp:inline distT="0" distB="0" distL="0" distR="0" wp14:anchorId="280EF6C0" wp14:editId="4592054A">
            <wp:extent cx="4146659" cy="4772025"/>
            <wp:effectExtent l="0" t="0" r="6350" b="0"/>
            <wp:docPr id="177730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06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093" cy="479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C3D1" w14:textId="77777777" w:rsidR="0018089B" w:rsidRPr="008D785B" w:rsidRDefault="0018089B">
      <w:pPr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sz w:val="32"/>
          <w:szCs w:val="32"/>
          <w:rtl/>
          <w:lang w:bidi="fa-IR"/>
        </w:rPr>
        <w:br w:type="page"/>
      </w:r>
    </w:p>
    <w:p w14:paraId="2228C9D2" w14:textId="11F152BC" w:rsidR="0018089B" w:rsidRPr="008D785B" w:rsidRDefault="002106CF" w:rsidP="0018089B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lastRenderedPageBreak/>
        <w:t>سپس برای محاسبه میزان تاثیرگذاری 15 کاربر فعال و برتر شبکه میزان محبوبیت ان ها را که در مرحله قبلی به دست اورده بودیم را در تعداد فالورهای این کاربر ضرب کرد</w:t>
      </w:r>
      <w:r w:rsidR="0018089B" w:rsidRPr="008D785B">
        <w:rPr>
          <w:rFonts w:cs="B Nazanin" w:hint="cs"/>
          <w:sz w:val="32"/>
          <w:szCs w:val="32"/>
          <w:rtl/>
          <w:lang w:bidi="fa-IR"/>
        </w:rPr>
        <w:t>یم.</w:t>
      </w:r>
    </w:p>
    <w:p w14:paraId="1E7C7DBD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Calculate the content impression for each user</w:t>
      </w:r>
    </w:p>
    <w:p w14:paraId="28F08CF6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df_sorted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ContentImpression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df_sorted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TotalEngagement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*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df_sorted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user_friends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2F5C6FEB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083E46D8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Select the top 15 active users</w:t>
      </w:r>
    </w:p>
    <w:p w14:paraId="58306FFC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top_users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df_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sorted.head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15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5544F422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5156912B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Print the content impression of each user and the total content impression</w:t>
      </w:r>
    </w:p>
    <w:p w14:paraId="010C1024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"Content Impression of Top 15 Active Users:"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46D3EFAC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top_users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'Username'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'ID'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ContentImpression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]])</w:t>
      </w:r>
    </w:p>
    <w:p w14:paraId="4B9E74F9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7ACA23F3" w14:textId="77777777" w:rsidR="0018089B" w:rsidRPr="008D785B" w:rsidRDefault="0018089B" w:rsidP="0018089B">
      <w:pPr>
        <w:bidi/>
        <w:jc w:val="both"/>
        <w:rPr>
          <w:rFonts w:cs="B Nazanin"/>
          <w:sz w:val="32"/>
          <w:szCs w:val="32"/>
          <w:lang w:bidi="fa-IR"/>
        </w:rPr>
      </w:pPr>
    </w:p>
    <w:p w14:paraId="10A95C79" w14:textId="6690AE1D" w:rsidR="0018089B" w:rsidRPr="008D785B" w:rsidRDefault="0018089B" w:rsidP="0018089B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>خروجی قطعه کد بالا</w:t>
      </w:r>
    </w:p>
    <w:p w14:paraId="2972E9ED" w14:textId="3165AF34" w:rsidR="0018089B" w:rsidRPr="008D785B" w:rsidRDefault="0092501F" w:rsidP="0018089B">
      <w:pPr>
        <w:bidi/>
        <w:jc w:val="center"/>
        <w:rPr>
          <w:rFonts w:ascii="Consolas" w:eastAsia="Times New Roman" w:hAnsi="Consolas" w:cs="B Nazanin"/>
          <w:color w:val="6A737D"/>
          <w:kern w:val="0"/>
          <w:sz w:val="21"/>
          <w:szCs w:val="21"/>
          <w:lang w:bidi="fa-IR"/>
          <w14:ligatures w14:val="none"/>
        </w:rPr>
      </w:pPr>
      <w:r w:rsidRPr="008D785B">
        <w:rPr>
          <w:rFonts w:cs="B Nazanin"/>
          <w:noProof/>
        </w:rPr>
        <w:drawing>
          <wp:inline distT="0" distB="0" distL="0" distR="0" wp14:anchorId="24FF3316" wp14:editId="1C2BD5C0">
            <wp:extent cx="5000751" cy="4673600"/>
            <wp:effectExtent l="0" t="0" r="9525" b="0"/>
            <wp:docPr id="148046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62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2158" cy="469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ACA0" w14:textId="509952BC" w:rsidR="0018089B" w:rsidRPr="008D785B" w:rsidRDefault="0018089B" w:rsidP="00557CA4">
      <w:pPr>
        <w:pStyle w:val="Heading1"/>
        <w:bidi/>
        <w:rPr>
          <w:rFonts w:eastAsia="Times New Roman" w:cs="B Nazanin"/>
          <w:rtl/>
          <w:lang w:bidi="fa-IR"/>
        </w:rPr>
      </w:pPr>
      <w:bookmarkStart w:id="4" w:name="_Toc157059226"/>
      <w:r w:rsidRPr="008D785B">
        <w:rPr>
          <w:rFonts w:eastAsia="Times New Roman" w:cs="B Nazanin" w:hint="cs"/>
          <w:rtl/>
          <w:lang w:bidi="fa-IR"/>
        </w:rPr>
        <w:lastRenderedPageBreak/>
        <w:t>گام پنچم</w:t>
      </w:r>
      <w:bookmarkEnd w:id="4"/>
      <w:r w:rsidRPr="008D785B">
        <w:rPr>
          <w:rFonts w:eastAsia="Times New Roman" w:cs="B Nazanin" w:hint="cs"/>
          <w:rtl/>
          <w:lang w:bidi="fa-IR"/>
        </w:rPr>
        <w:t xml:space="preserve"> </w:t>
      </w:r>
    </w:p>
    <w:p w14:paraId="079FA26B" w14:textId="77777777" w:rsidR="008D785B" w:rsidRPr="008D785B" w:rsidRDefault="008D785B" w:rsidP="008D785B">
      <w:pPr>
        <w:bidi/>
        <w:jc w:val="both"/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</w:pP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 xml:space="preserve">برای محاسبه جامعه های فعال با استفاده از قطعه کد زیر گرافی را که از روی دیتاست رسم کرده بودیم، بررسی کردیم. سپس با استفاده از 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>الگور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</w:t>
      </w: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تم</w:t>
      </w:r>
      <w:r w:rsidRPr="008D785B"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  <w:t xml:space="preserve"> Louvain 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>بر رو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 xml:space="preserve"> گراف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 xml:space="preserve"> اجرا کردیم. و گره ها را به 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 xml:space="preserve"> انجمن‌ها</w:t>
      </w:r>
      <w:r w:rsidRPr="008D785B"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  <w:t xml:space="preserve"> (communities)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 xml:space="preserve"> تقسیم و </w:t>
      </w:r>
      <w:r w:rsidRPr="008D785B"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>در</w:t>
      </w:r>
      <w:r w:rsidRPr="008D785B"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  <w:t xml:space="preserve"> partition 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>ذخ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</w:t>
      </w: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ره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 xml:space="preserve"> م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ی‌</w:t>
      </w: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شود</w:t>
      </w:r>
      <w:r w:rsidRPr="008D785B"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  <w:t>.</w:t>
      </w:r>
    </w:p>
    <w:p w14:paraId="4B82660F" w14:textId="13D54E4A" w:rsidR="008D785B" w:rsidRPr="008D785B" w:rsidRDefault="008D785B" w:rsidP="008D785B">
      <w:pPr>
        <w:bidi/>
        <w:jc w:val="both"/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</w:pP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در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 xml:space="preserve"> نها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</w:t>
      </w: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ت،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 xml:space="preserve"> تعداد انجمن‌ها را با استفاده از </w:t>
      </w:r>
      <w:r w:rsidRPr="008D785B"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  <w:t>max(</w:t>
      </w:r>
      <w:proofErr w:type="spellStart"/>
      <w:r w:rsidRPr="008D785B"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  <w:t>partition.values</w:t>
      </w:r>
      <w:proofErr w:type="spellEnd"/>
      <w:r w:rsidRPr="008D785B"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  <w:t>()) + 1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 xml:space="preserve"> به دست م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ی‌</w:t>
      </w: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آور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</w:t>
      </w: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م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 xml:space="preserve"> و انجمن‌ها را 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 xml:space="preserve"> به همراه آیدی اعضای آن ها 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>چاپ م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ی‌</w:t>
      </w: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کن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</w:t>
      </w: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م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>.</w:t>
      </w:r>
    </w:p>
    <w:p w14:paraId="477CCF8F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Convert the graph to undirected if needed</w:t>
      </w:r>
    </w:p>
    <w:p w14:paraId="1A33770B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G.to_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undirected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436AAF85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6EDC68F1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Run the Louvain algorithm</w:t>
      </w:r>
    </w:p>
    <w:p w14:paraId="18B2C769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partition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best_partition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1D98C350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0889A86F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Get the number of communities</w:t>
      </w:r>
    </w:p>
    <w:p w14:paraId="240F7208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num_communities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max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partition.values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())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+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1</w:t>
      </w:r>
    </w:p>
    <w:p w14:paraId="7F967039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495C3A4F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Print the communities</w:t>
      </w:r>
    </w:p>
    <w:p w14:paraId="7235CF6C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community_id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range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num_communities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):</w:t>
      </w:r>
    </w:p>
    <w:p w14:paraId="15636390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nodes_in_community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[node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node,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comm_id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partition.items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()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comm_id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community_id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20EF5292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gramStart"/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"Community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{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community_id</w:t>
      </w:r>
      <w:proofErr w:type="spellEnd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}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 xml:space="preserve">: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{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nodes_in_community</w:t>
      </w:r>
      <w:proofErr w:type="spellEnd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}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183F7AEA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01A50F03" w14:textId="77777777" w:rsidR="008D785B" w:rsidRPr="008D785B" w:rsidRDefault="008D785B" w:rsidP="008D785B">
      <w:pPr>
        <w:bidi/>
        <w:jc w:val="both"/>
        <w:rPr>
          <w:rFonts w:cs="B Nazanin"/>
          <w:sz w:val="32"/>
          <w:szCs w:val="32"/>
          <w:lang w:bidi="fa-IR"/>
        </w:rPr>
      </w:pPr>
    </w:p>
    <w:p w14:paraId="190C1AC2" w14:textId="10487E66" w:rsidR="008D785B" w:rsidRPr="008D785B" w:rsidRDefault="008D785B" w:rsidP="008D785B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 xml:space="preserve">خروجی قطعه کد بالا </w:t>
      </w:r>
    </w:p>
    <w:p w14:paraId="564C0E41" w14:textId="579D6B3E" w:rsidR="00557CA4" w:rsidRPr="008D785B" w:rsidRDefault="008D785B" w:rsidP="008D785B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noProof/>
        </w:rPr>
        <w:drawing>
          <wp:inline distT="0" distB="0" distL="0" distR="0" wp14:anchorId="2745B3D7" wp14:editId="56F4F653">
            <wp:extent cx="5943600" cy="2419350"/>
            <wp:effectExtent l="0" t="0" r="0" b="0"/>
            <wp:docPr id="35675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559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2311" w14:textId="400D43D3" w:rsidR="008D785B" w:rsidRPr="003F3B48" w:rsidRDefault="008D785B" w:rsidP="00C741F4">
      <w:pPr>
        <w:pStyle w:val="Heading1"/>
        <w:bidi/>
        <w:rPr>
          <w:rStyle w:val="fontstyle01"/>
          <w:rFonts w:asciiTheme="majorHAnsi" w:hAnsiTheme="majorHAnsi" w:cs="B Nazanin"/>
          <w:color w:val="2F5496" w:themeColor="accent1" w:themeShade="BF"/>
          <w:sz w:val="32"/>
          <w:szCs w:val="32"/>
          <w:rtl/>
        </w:rPr>
      </w:pPr>
      <w:bookmarkStart w:id="5" w:name="_Toc157059227"/>
      <w:r w:rsidRPr="003F3B48">
        <w:rPr>
          <w:rStyle w:val="fontstyle01"/>
          <w:rFonts w:asciiTheme="majorHAnsi" w:hAnsiTheme="majorHAnsi" w:cs="B Nazanin"/>
          <w:color w:val="2F5496" w:themeColor="accent1" w:themeShade="BF"/>
          <w:sz w:val="32"/>
          <w:szCs w:val="32"/>
          <w:rtl/>
        </w:rPr>
        <w:lastRenderedPageBreak/>
        <w:t>تعیین میزان قطبیت و حس کلی جامعه نمونه</w:t>
      </w:r>
      <w:bookmarkEnd w:id="5"/>
    </w:p>
    <w:p w14:paraId="64511AA3" w14:textId="749ABFD9" w:rsidR="002C1C3F" w:rsidRPr="003F3B48" w:rsidRDefault="002C1C3F" w:rsidP="002C1C3F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3F3B48">
        <w:rPr>
          <w:rFonts w:cs="B Nazanin" w:hint="cs"/>
          <w:sz w:val="32"/>
          <w:szCs w:val="32"/>
          <w:rtl/>
          <w:lang w:bidi="fa-IR"/>
        </w:rPr>
        <w:t xml:space="preserve">قطبیت با استفاده از پردازش زبان طیعیت هر تویت را بررسی کرده و بر اساس بار معنایی آن عدیی بین -1 تا 1 به هر تویت اختصاص میدهد. از این رو برای تعیین میزان قطبیت، قطبیت هر یک از تویت ها را با استفاده از کتابخانه </w:t>
      </w:r>
      <w:proofErr w:type="spellStart"/>
      <w:r w:rsidRPr="003F3B48">
        <w:rPr>
          <w:rFonts w:cs="B Nazanin"/>
          <w:sz w:val="32"/>
          <w:szCs w:val="32"/>
          <w:lang w:bidi="fa-IR"/>
        </w:rPr>
        <w:t>textplob</w:t>
      </w:r>
      <w:proofErr w:type="spellEnd"/>
      <w:r w:rsidRPr="003F3B48">
        <w:rPr>
          <w:rFonts w:cs="B Nazanin" w:hint="cs"/>
          <w:sz w:val="32"/>
          <w:szCs w:val="32"/>
          <w:rtl/>
          <w:lang w:bidi="fa-IR"/>
        </w:rPr>
        <w:t xml:space="preserve"> محاسبه و در یک لیست ذخیره کرده و در نهایت میانگین آن ها را محاسبه نمودیم. </w:t>
      </w:r>
    </w:p>
    <w:p w14:paraId="669180FE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6A737D"/>
          <w:kern w:val="0"/>
          <w:sz w:val="21"/>
          <w:szCs w:val="21"/>
          <w14:ligatures w14:val="none"/>
        </w:rPr>
        <w:t># Iterate over each tweet</w:t>
      </w:r>
    </w:p>
    <w:p w14:paraId="770E7FC4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polarity_list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[]</w:t>
      </w:r>
    </w:p>
    <w:p w14:paraId="024866D6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for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tweet </w:t>
      </w: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[</w:t>
      </w:r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'Tweet'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]:</w:t>
      </w:r>
    </w:p>
    <w:p w14:paraId="2E9DD11F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r w:rsidRPr="00041FAE">
        <w:rPr>
          <w:rFonts w:ascii="Consolas" w:eastAsia="Times New Roman" w:hAnsi="Consolas" w:cs="Times New Roman"/>
          <w:color w:val="6A737D"/>
          <w:kern w:val="0"/>
          <w:sz w:val="21"/>
          <w:szCs w:val="21"/>
          <w14:ligatures w14:val="none"/>
        </w:rPr>
        <w:t># Calculate polarity</w:t>
      </w:r>
    </w:p>
    <w:p w14:paraId="776C60A3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blob </w:t>
      </w: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TextBlob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(tweet)</w:t>
      </w:r>
    </w:p>
    <w:p w14:paraId="13C43DE9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polarity </w:t>
      </w: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blob.sentiment</w:t>
      </w:r>
      <w:proofErr w:type="gram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.polarity</w:t>
      </w:r>
      <w:proofErr w:type="spellEnd"/>
    </w:p>
    <w:p w14:paraId="6A87CE50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</w:p>
    <w:p w14:paraId="7702B584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r w:rsidRPr="00041FAE">
        <w:rPr>
          <w:rFonts w:ascii="Consolas" w:eastAsia="Times New Roman" w:hAnsi="Consolas" w:cs="Times New Roman"/>
          <w:color w:val="6A737D"/>
          <w:kern w:val="0"/>
          <w:sz w:val="21"/>
          <w:szCs w:val="21"/>
          <w14:ligatures w14:val="none"/>
        </w:rPr>
        <w:t># Append polarity to the list</w:t>
      </w:r>
    </w:p>
    <w:p w14:paraId="3DFA7CB8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polarity_</w:t>
      </w:r>
      <w:proofErr w:type="gram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041FAE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(polarity)</w:t>
      </w:r>
    </w:p>
    <w:p w14:paraId="4D8F6ABF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11FEFB4E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6A737D"/>
          <w:kern w:val="0"/>
          <w:sz w:val="21"/>
          <w:szCs w:val="21"/>
          <w14:ligatures w14:val="none"/>
        </w:rPr>
        <w:t># Calculate overall polarity</w:t>
      </w:r>
    </w:p>
    <w:p w14:paraId="7DFB919C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overall_polarity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041FAE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sum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polarity_list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) </w:t>
      </w: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/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041FAE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len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polarity_list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</w:t>
      </w:r>
    </w:p>
    <w:p w14:paraId="370E094E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3087C416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6A737D"/>
          <w:kern w:val="0"/>
          <w:sz w:val="21"/>
          <w:szCs w:val="21"/>
          <w14:ligatures w14:val="none"/>
        </w:rPr>
        <w:t># Print overall polarity</w:t>
      </w:r>
    </w:p>
    <w:p w14:paraId="637A5628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proofErr w:type="gramStart"/>
      <w:r w:rsidRPr="00041FAE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print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"Overall Polarity:"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overall_polarity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</w:t>
      </w:r>
    </w:p>
    <w:p w14:paraId="67483863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29652EBD" w14:textId="77777777" w:rsidR="002C1C3F" w:rsidRPr="003F3B48" w:rsidRDefault="002C1C3F" w:rsidP="002C1C3F">
      <w:pPr>
        <w:bidi/>
        <w:jc w:val="both"/>
        <w:rPr>
          <w:rFonts w:cs="B Nazanin"/>
          <w:sz w:val="32"/>
          <w:szCs w:val="32"/>
          <w:lang w:bidi="fa-IR"/>
        </w:rPr>
      </w:pPr>
    </w:p>
    <w:p w14:paraId="3D8B1E64" w14:textId="4FB3F0A4" w:rsidR="00041FAE" w:rsidRDefault="00041FAE" w:rsidP="002C1C3F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خروجی قطعه کد بالا </w:t>
      </w:r>
    </w:p>
    <w:p w14:paraId="0340D933" w14:textId="356022D4" w:rsidR="00041FAE" w:rsidRDefault="00041FAE" w:rsidP="00041FAE">
      <w:pPr>
        <w:bidi/>
        <w:jc w:val="both"/>
        <w:rPr>
          <w:rFonts w:cs="B Nazanin" w:hint="c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4424DC3B" wp14:editId="671EBE95">
            <wp:extent cx="5949616" cy="584200"/>
            <wp:effectExtent l="0" t="0" r="0" b="6350"/>
            <wp:docPr id="107222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257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1497" cy="58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D896" w14:textId="77777777" w:rsidR="00041FAE" w:rsidRDefault="00041FAE" w:rsidP="00041FAE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13400BB5" w14:textId="77777777" w:rsidR="00041FAE" w:rsidRDefault="00041FAE" w:rsidP="00041FAE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7CAE6E72" w14:textId="77777777" w:rsidR="00041FAE" w:rsidRDefault="00041FAE" w:rsidP="00041FAE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2B0CB621" w14:textId="77777777" w:rsidR="00041FAE" w:rsidRDefault="00041FAE" w:rsidP="00041FAE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0B4CBC27" w14:textId="77777777" w:rsidR="00041FAE" w:rsidRDefault="00041FAE" w:rsidP="00041FAE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6C68DC95" w14:textId="34FE5605" w:rsidR="00041FAE" w:rsidRPr="003F3B48" w:rsidRDefault="002C1C3F" w:rsidP="00041FAE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3F3B48">
        <w:rPr>
          <w:rFonts w:cs="B Nazanin" w:hint="cs"/>
          <w:sz w:val="32"/>
          <w:szCs w:val="32"/>
          <w:rtl/>
          <w:lang w:bidi="fa-IR"/>
        </w:rPr>
        <w:lastRenderedPageBreak/>
        <w:t>برای تعیین حس کل</w:t>
      </w:r>
      <w:r w:rsidR="00041FAE">
        <w:rPr>
          <w:rFonts w:cs="B Nazanin" w:hint="cs"/>
          <w:sz w:val="32"/>
          <w:szCs w:val="32"/>
          <w:rtl/>
          <w:lang w:bidi="fa-IR"/>
        </w:rPr>
        <w:t xml:space="preserve">ی با استفاده از داده های ذخیره شده در ستون </w:t>
      </w:r>
      <w:proofErr w:type="spellStart"/>
      <w:r w:rsidR="00041FAE" w:rsidRPr="008D785B">
        <w:rPr>
          <w:rFonts w:cs="B Nazanin"/>
          <w:sz w:val="32"/>
          <w:szCs w:val="32"/>
          <w:lang w:bidi="fa-IR"/>
        </w:rPr>
        <w:t>Sentimeter_lable</w:t>
      </w:r>
      <w:proofErr w:type="spellEnd"/>
      <w:r w:rsidR="00041FAE">
        <w:rPr>
          <w:rFonts w:cs="B Nazanin" w:hint="cs"/>
          <w:sz w:val="32"/>
          <w:szCs w:val="32"/>
          <w:rtl/>
          <w:lang w:bidi="fa-IR"/>
        </w:rPr>
        <w:t xml:space="preserve"> در دیتاست و ایجاد یک دیشکنری برای احساسات مثبت، منفی و خنثی اعداد -1، 0 و 1 را لحاظ کردیم، و در نهایت برای محاسبه حس کلی از تمامی این مقادیر میانگین گرفتیم.</w:t>
      </w:r>
    </w:p>
    <w:p w14:paraId="48A89101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6A737D"/>
          <w:kern w:val="0"/>
          <w:sz w:val="21"/>
          <w:szCs w:val="21"/>
          <w14:ligatures w14:val="none"/>
        </w:rPr>
        <w:t># Define the mapping dictionary</w:t>
      </w:r>
    </w:p>
    <w:p w14:paraId="05CFA843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sentiment_mapping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{</w:t>
      </w:r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'negative'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: </w:t>
      </w: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-</w:t>
      </w:r>
      <w:r w:rsidRPr="00041FAE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1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, </w:t>
      </w:r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'neutral'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: </w:t>
      </w:r>
      <w:r w:rsidRPr="00041FAE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, </w:t>
      </w:r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'positive'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: </w:t>
      </w:r>
      <w:r w:rsidRPr="00041FAE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1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}</w:t>
      </w:r>
    </w:p>
    <w:p w14:paraId="0A76BE1A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0867A1EC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6A737D"/>
          <w:kern w:val="0"/>
          <w:sz w:val="21"/>
          <w:szCs w:val="21"/>
          <w14:ligatures w14:val="none"/>
        </w:rPr>
        <w:t># Convert '</w:t>
      </w:r>
      <w:proofErr w:type="spellStart"/>
      <w:r w:rsidRPr="00041FAE">
        <w:rPr>
          <w:rFonts w:ascii="Consolas" w:eastAsia="Times New Roman" w:hAnsi="Consolas" w:cs="Times New Roman"/>
          <w:color w:val="6A737D"/>
          <w:kern w:val="0"/>
          <w:sz w:val="21"/>
          <w:szCs w:val="21"/>
          <w14:ligatures w14:val="none"/>
        </w:rPr>
        <w:t>sentiment_label</w:t>
      </w:r>
      <w:proofErr w:type="spellEnd"/>
      <w:r w:rsidRPr="00041FAE">
        <w:rPr>
          <w:rFonts w:ascii="Consolas" w:eastAsia="Times New Roman" w:hAnsi="Consolas" w:cs="Times New Roman"/>
          <w:color w:val="6A737D"/>
          <w:kern w:val="0"/>
          <w:sz w:val="21"/>
          <w:szCs w:val="21"/>
          <w14:ligatures w14:val="none"/>
        </w:rPr>
        <w:t>' column to strings</w:t>
      </w:r>
    </w:p>
    <w:p w14:paraId="0ABB903D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[</w:t>
      </w:r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sentiment_label</w:t>
      </w:r>
      <w:proofErr w:type="spellEnd"/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] </w:t>
      </w: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[</w:t>
      </w:r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sentiment_label</w:t>
      </w:r>
      <w:proofErr w:type="spellEnd"/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</w:t>
      </w:r>
      <w:proofErr w:type="gram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].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041FAE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str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</w:t>
      </w:r>
    </w:p>
    <w:p w14:paraId="58991BCC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04CC3E53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6A737D"/>
          <w:kern w:val="0"/>
          <w:sz w:val="21"/>
          <w:szCs w:val="21"/>
          <w14:ligatures w14:val="none"/>
        </w:rPr>
        <w:t># Calculate the sentiment score for each row, handling missing values</w:t>
      </w:r>
    </w:p>
    <w:p w14:paraId="2A7FA822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[</w:t>
      </w:r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sentiment_score</w:t>
      </w:r>
      <w:proofErr w:type="spellEnd"/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] </w:t>
      </w: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[</w:t>
      </w:r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sentiment_label</w:t>
      </w:r>
      <w:proofErr w:type="spellEnd"/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</w:t>
      </w:r>
      <w:proofErr w:type="gram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].map</w:t>
      </w:r>
      <w:proofErr w:type="gram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sentiment_mapping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).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fillna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041FAE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</w:t>
      </w:r>
    </w:p>
    <w:p w14:paraId="7E61D9BE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0AEB5379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6A737D"/>
          <w:kern w:val="0"/>
          <w:sz w:val="21"/>
          <w:szCs w:val="21"/>
          <w14:ligatures w14:val="none"/>
        </w:rPr>
        <w:t># Calculate the overall sentiment score</w:t>
      </w:r>
    </w:p>
    <w:p w14:paraId="00EE0FC5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overall_sentiment_score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[</w:t>
      </w:r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sentiment_score</w:t>
      </w:r>
      <w:proofErr w:type="spellEnd"/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</w:t>
      </w:r>
      <w:proofErr w:type="gram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].mean</w:t>
      </w:r>
      <w:proofErr w:type="gram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()</w:t>
      </w:r>
    </w:p>
    <w:p w14:paraId="47DF9EA1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68D56AD1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6A737D"/>
          <w:kern w:val="0"/>
          <w:sz w:val="21"/>
          <w:szCs w:val="21"/>
          <w14:ligatures w14:val="none"/>
        </w:rPr>
        <w:t># Determine the overall feeling based on the sentiment score</w:t>
      </w:r>
    </w:p>
    <w:p w14:paraId="5E6FC18B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overall_sentiment_score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041FAE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:</w:t>
      </w:r>
    </w:p>
    <w:p w14:paraId="0060E7BD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overall_feeling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'Negative'</w:t>
      </w:r>
    </w:p>
    <w:p w14:paraId="20A6E2E7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proofErr w:type="spellStart"/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elif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overall_sentiment_score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&gt;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041FAE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:</w:t>
      </w:r>
    </w:p>
    <w:p w14:paraId="3D5B75F6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overall_feeling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'Positive'</w:t>
      </w:r>
    </w:p>
    <w:p w14:paraId="78C92F83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else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:</w:t>
      </w:r>
    </w:p>
    <w:p w14:paraId="5930A9ED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overall_feeling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041FAE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'Neutral'</w:t>
      </w:r>
    </w:p>
    <w:p w14:paraId="3AF3D452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372524DB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proofErr w:type="gramStart"/>
      <w:r w:rsidRPr="00041FAE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print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"Overall feeling: </w:t>
      </w:r>
      <w:r w:rsidRPr="00041FAE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{}</w:t>
      </w:r>
      <w:r w:rsidRPr="00041FAE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.</w:t>
      </w:r>
      <w:r w:rsidRPr="00041FAE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format</w:t>
      </w:r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overall_feeling</w:t>
      </w:r>
      <w:proofErr w:type="spellEnd"/>
      <w:r w:rsidRPr="00041FAE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))</w:t>
      </w:r>
    </w:p>
    <w:p w14:paraId="2703C1F2" w14:textId="77777777" w:rsidR="00041FAE" w:rsidRPr="00041FAE" w:rsidRDefault="00041FAE" w:rsidP="00041FAE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351A1658" w14:textId="77777777" w:rsidR="003F3B48" w:rsidRPr="003F3B48" w:rsidRDefault="003F3B48" w:rsidP="003F3B48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2BA2850D" w14:textId="1264C6A4" w:rsidR="003F3B48" w:rsidRDefault="00041FAE" w:rsidP="003F3B48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خروجی قطعه کد بالا </w:t>
      </w:r>
    </w:p>
    <w:p w14:paraId="13C710DC" w14:textId="45196510" w:rsidR="00041FAE" w:rsidRPr="003F3B48" w:rsidRDefault="00041FAE" w:rsidP="00041FAE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A46E449" wp14:editId="202F26F3">
            <wp:extent cx="5907863" cy="1054100"/>
            <wp:effectExtent l="0" t="0" r="0" b="0"/>
            <wp:docPr id="205934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499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4646" cy="10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4E9E" w14:textId="77777777" w:rsidR="00041FAE" w:rsidRDefault="00041FAE">
      <w:pPr>
        <w:rPr>
          <w:rFonts w:asciiTheme="majorHAnsi" w:eastAsiaTheme="majorEastAsia" w:hAnsiTheme="majorHAnsi" w:cs="B Nazanin"/>
          <w:color w:val="2F5496" w:themeColor="accent1" w:themeShade="BF"/>
          <w:sz w:val="32"/>
          <w:szCs w:val="32"/>
          <w:rtl/>
        </w:rPr>
      </w:pPr>
      <w:r>
        <w:rPr>
          <w:rFonts w:cs="B Nazanin"/>
          <w:rtl/>
        </w:rPr>
        <w:br w:type="page"/>
      </w:r>
    </w:p>
    <w:p w14:paraId="1706E37E" w14:textId="4BF60681" w:rsidR="003F3B48" w:rsidRPr="003F3B48" w:rsidRDefault="003F3B48" w:rsidP="003F3B48">
      <w:pPr>
        <w:pStyle w:val="Heading1"/>
        <w:bidi/>
        <w:rPr>
          <w:rFonts w:cs="B Nazanin"/>
          <w:rtl/>
        </w:rPr>
      </w:pPr>
      <w:bookmarkStart w:id="6" w:name="_Toc157059228"/>
      <w:r w:rsidRPr="003F3B48">
        <w:rPr>
          <w:rFonts w:cs="B Nazanin" w:hint="cs"/>
          <w:rtl/>
        </w:rPr>
        <w:lastRenderedPageBreak/>
        <w:t>ت</w:t>
      </w:r>
      <w:r w:rsidRPr="003F3B48">
        <w:rPr>
          <w:rFonts w:cs="B Nazanin"/>
          <w:rtl/>
        </w:rPr>
        <w:t>عیین تعداد خوشه</w:t>
      </w:r>
      <w:r w:rsidRPr="003F3B48">
        <w:rPr>
          <w:rFonts w:cs="B Nazanin" w:hint="cs"/>
          <w:rtl/>
        </w:rPr>
        <w:t xml:space="preserve"> </w:t>
      </w:r>
      <w:r w:rsidRPr="003F3B48">
        <w:rPr>
          <w:rFonts w:cs="B Nazanin"/>
          <w:rtl/>
        </w:rPr>
        <w:t>ها در جامعه نمونه</w:t>
      </w:r>
      <w:bookmarkEnd w:id="6"/>
    </w:p>
    <w:p w14:paraId="08029605" w14:textId="794EBCD9" w:rsidR="002C35B8" w:rsidRDefault="003F3B48" w:rsidP="002C35B8">
      <w:pPr>
        <w:bidi/>
        <w:jc w:val="both"/>
        <w:rPr>
          <w:rFonts w:ascii="B Mitra" w:hAnsi="B Mitra" w:cs="B Nazanin"/>
          <w:color w:val="000000"/>
          <w:sz w:val="32"/>
          <w:szCs w:val="32"/>
          <w:rtl/>
        </w:rPr>
      </w:pPr>
      <w:r>
        <w:rPr>
          <w:rFonts w:ascii="B Mitra" w:hAnsi="B Mitra" w:cs="B Nazanin" w:hint="cs"/>
          <w:color w:val="000000"/>
          <w:sz w:val="32"/>
          <w:szCs w:val="32"/>
          <w:rtl/>
        </w:rPr>
        <w:t xml:space="preserve">برای تعیین تعداد تعداد خوشه ها در جامعه، با استفاده از قطعه کد زیر، </w:t>
      </w:r>
      <w:r w:rsidR="002C35B8">
        <w:rPr>
          <w:rFonts w:ascii="B Mitra" w:hAnsi="B Mitra" w:cs="B Nazanin" w:hint="cs"/>
          <w:color w:val="000000"/>
          <w:sz w:val="32"/>
          <w:szCs w:val="32"/>
          <w:rtl/>
        </w:rPr>
        <w:t xml:space="preserve"> </w:t>
      </w:r>
      <w:r w:rsidR="002C35B8" w:rsidRPr="002C35B8">
        <w:rPr>
          <w:rFonts w:ascii="B Mitra" w:hAnsi="B Mitra" w:cs="B Nazanin"/>
          <w:color w:val="000000"/>
          <w:sz w:val="32"/>
          <w:szCs w:val="32"/>
          <w:rtl/>
        </w:rPr>
        <w:t xml:space="preserve">با استفاده از </w:t>
      </w:r>
      <w:r w:rsidR="002C35B8">
        <w:rPr>
          <w:rFonts w:ascii="B Mitra" w:hAnsi="B Mitra" w:cs="B Nazanin" w:hint="cs"/>
          <w:color w:val="000000"/>
          <w:sz w:val="32"/>
          <w:szCs w:val="32"/>
          <w:rtl/>
        </w:rPr>
        <w:t xml:space="preserve">الگوریتم </w:t>
      </w:r>
      <w:r w:rsidR="002C35B8" w:rsidRPr="002C35B8">
        <w:rPr>
          <w:rFonts w:ascii="B Mitra" w:hAnsi="B Mitra" w:cs="B Nazanin"/>
          <w:color w:val="000000"/>
          <w:sz w:val="32"/>
          <w:szCs w:val="32"/>
        </w:rPr>
        <w:t>(Louvain)</w:t>
      </w:r>
      <w:r w:rsidR="002C35B8" w:rsidRPr="002C35B8">
        <w:rPr>
          <w:rFonts w:ascii="B Mitra" w:hAnsi="B Mitra" w:cs="B Nazanin"/>
          <w:color w:val="000000"/>
          <w:sz w:val="32"/>
          <w:szCs w:val="32"/>
          <w:rtl/>
        </w:rPr>
        <w:t xml:space="preserve">، </w:t>
      </w:r>
      <w:r w:rsidR="002C35B8">
        <w:rPr>
          <w:rFonts w:ascii="B Mitra" w:hAnsi="B Mitra" w:cs="B Nazanin" w:hint="cs"/>
          <w:color w:val="000000"/>
          <w:sz w:val="32"/>
          <w:szCs w:val="32"/>
          <w:rtl/>
        </w:rPr>
        <w:t xml:space="preserve">برا تشخیص اجتماعات در گراف استفاده کردیم. </w:t>
      </w:r>
    </w:p>
    <w:p w14:paraId="093F4FB1" w14:textId="77777777" w:rsidR="002C35B8" w:rsidRPr="002C35B8" w:rsidRDefault="002C35B8" w:rsidP="002C35B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2C35B8">
        <w:rPr>
          <w:rFonts w:ascii="Consolas" w:eastAsia="Times New Roman" w:hAnsi="Consolas" w:cs="Times New Roman"/>
          <w:color w:val="6A737D"/>
          <w:kern w:val="0"/>
          <w:sz w:val="21"/>
          <w:szCs w:val="21"/>
          <w14:ligatures w14:val="none"/>
        </w:rPr>
        <w:t># Use the Louvain method to detect communities</w:t>
      </w:r>
    </w:p>
    <w:p w14:paraId="5CE0F34B" w14:textId="77777777" w:rsidR="002C35B8" w:rsidRPr="002C35B8" w:rsidRDefault="002C35B8" w:rsidP="002C35B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2C35B8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partition </w:t>
      </w:r>
      <w:r w:rsidRPr="002C35B8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2C35B8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C35B8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community.best</w:t>
      </w:r>
      <w:proofErr w:type="gramEnd"/>
      <w:r w:rsidRPr="002C35B8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_partition</w:t>
      </w:r>
      <w:proofErr w:type="spellEnd"/>
      <w:r w:rsidRPr="002C35B8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(G)</w:t>
      </w:r>
    </w:p>
    <w:p w14:paraId="3CE274B7" w14:textId="77777777" w:rsidR="002C35B8" w:rsidRPr="002C35B8" w:rsidRDefault="002C35B8" w:rsidP="002C35B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56A45C9B" w14:textId="77777777" w:rsidR="002C35B8" w:rsidRPr="002C35B8" w:rsidRDefault="002C35B8" w:rsidP="002C35B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2C35B8">
        <w:rPr>
          <w:rFonts w:ascii="Consolas" w:eastAsia="Times New Roman" w:hAnsi="Consolas" w:cs="Times New Roman"/>
          <w:color w:val="6A737D"/>
          <w:kern w:val="0"/>
          <w:sz w:val="21"/>
          <w:szCs w:val="21"/>
          <w14:ligatures w14:val="none"/>
        </w:rPr>
        <w:t># Count the number of unique communities</w:t>
      </w:r>
    </w:p>
    <w:p w14:paraId="7A819520" w14:textId="77777777" w:rsidR="002C35B8" w:rsidRPr="002C35B8" w:rsidRDefault="002C35B8" w:rsidP="002C35B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proofErr w:type="spellStart"/>
      <w:r w:rsidRPr="002C35B8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num_clusters</w:t>
      </w:r>
      <w:proofErr w:type="spellEnd"/>
      <w:r w:rsidRPr="002C35B8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2C35B8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2C35B8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2C35B8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len</w:t>
      </w:r>
      <w:proofErr w:type="spellEnd"/>
      <w:r w:rsidRPr="002C35B8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2C35B8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set</w:t>
      </w:r>
      <w:r w:rsidRPr="002C35B8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2C35B8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partition.values</w:t>
      </w:r>
      <w:proofErr w:type="spellEnd"/>
      <w:proofErr w:type="gramEnd"/>
      <w:r w:rsidRPr="002C35B8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()))</w:t>
      </w:r>
    </w:p>
    <w:p w14:paraId="5842DF44" w14:textId="77777777" w:rsidR="002C35B8" w:rsidRPr="002C35B8" w:rsidRDefault="002C35B8" w:rsidP="002C35B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187C0A3F" w14:textId="77777777" w:rsidR="002C35B8" w:rsidRPr="002C35B8" w:rsidRDefault="002C35B8" w:rsidP="002C35B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proofErr w:type="gramStart"/>
      <w:r w:rsidRPr="002C35B8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print</w:t>
      </w:r>
      <w:r w:rsidRPr="002C35B8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2C35B8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"Number of clusters:"</w:t>
      </w:r>
      <w:r w:rsidRPr="002C35B8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2C35B8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num_clusters</w:t>
      </w:r>
      <w:proofErr w:type="spellEnd"/>
      <w:r w:rsidRPr="002C35B8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</w:t>
      </w:r>
    </w:p>
    <w:p w14:paraId="69A1E4DB" w14:textId="77777777" w:rsidR="002C35B8" w:rsidRPr="002C35B8" w:rsidRDefault="002C35B8" w:rsidP="002C35B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4EB52B73" w14:textId="77777777" w:rsidR="002C35B8" w:rsidRDefault="002C35B8" w:rsidP="002C35B8">
      <w:pPr>
        <w:bidi/>
        <w:jc w:val="both"/>
        <w:rPr>
          <w:rFonts w:ascii="B Mitra" w:hAnsi="B Mitra" w:cs="B Nazanin"/>
          <w:color w:val="000000"/>
          <w:sz w:val="32"/>
          <w:szCs w:val="32"/>
          <w:rtl/>
        </w:rPr>
      </w:pPr>
    </w:p>
    <w:p w14:paraId="64EAFE25" w14:textId="3F99347B" w:rsidR="002C35B8" w:rsidRDefault="002C35B8" w:rsidP="002C35B8">
      <w:pPr>
        <w:bidi/>
        <w:jc w:val="both"/>
        <w:rPr>
          <w:rFonts w:ascii="B Mitra" w:hAnsi="B Mitra" w:cs="B Nazanin"/>
          <w:color w:val="000000"/>
          <w:sz w:val="32"/>
          <w:szCs w:val="32"/>
          <w:rtl/>
        </w:rPr>
      </w:pPr>
      <w:r>
        <w:rPr>
          <w:rFonts w:ascii="B Mitra" w:hAnsi="B Mitra" w:cs="B Nazanin" w:hint="cs"/>
          <w:color w:val="000000"/>
          <w:sz w:val="32"/>
          <w:szCs w:val="32"/>
          <w:rtl/>
        </w:rPr>
        <w:t xml:space="preserve">خروجی قطعه کد بالا </w:t>
      </w:r>
    </w:p>
    <w:p w14:paraId="72295359" w14:textId="626D58DD" w:rsidR="002C35B8" w:rsidRPr="003F3B48" w:rsidRDefault="002C35B8" w:rsidP="002C35B8">
      <w:pPr>
        <w:bidi/>
        <w:jc w:val="both"/>
        <w:rPr>
          <w:rFonts w:ascii="B Mitra" w:hAnsi="B Mitra" w:cs="B Nazanin" w:hint="cs"/>
          <w:color w:val="000000"/>
          <w:sz w:val="32"/>
          <w:szCs w:val="32"/>
          <w:rtl/>
        </w:rPr>
      </w:pPr>
      <w:r>
        <w:rPr>
          <w:noProof/>
        </w:rPr>
        <w:drawing>
          <wp:inline distT="0" distB="0" distL="0" distR="0" wp14:anchorId="17F711FF" wp14:editId="601E7706">
            <wp:extent cx="5951855" cy="1271764"/>
            <wp:effectExtent l="0" t="0" r="0" b="5080"/>
            <wp:docPr id="95299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997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6009" cy="12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5B8" w:rsidRPr="003F3B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Mitra">
    <w:altName w:val="Cambria"/>
    <w:panose1 w:val="00000000000000000000"/>
    <w:charset w:val="00"/>
    <w:family w:val="roman"/>
    <w:notTrueType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659A0"/>
    <w:multiLevelType w:val="hybridMultilevel"/>
    <w:tmpl w:val="522CD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12B02"/>
    <w:multiLevelType w:val="hybridMultilevel"/>
    <w:tmpl w:val="489CF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DF4DE3"/>
    <w:multiLevelType w:val="hybridMultilevel"/>
    <w:tmpl w:val="82D4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9992644">
    <w:abstractNumId w:val="0"/>
  </w:num>
  <w:num w:numId="2" w16cid:durableId="33777466">
    <w:abstractNumId w:val="2"/>
  </w:num>
  <w:num w:numId="3" w16cid:durableId="1426416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305"/>
    <w:rsid w:val="000004D4"/>
    <w:rsid w:val="00041FAE"/>
    <w:rsid w:val="000678A8"/>
    <w:rsid w:val="0018089B"/>
    <w:rsid w:val="001B4156"/>
    <w:rsid w:val="002106CF"/>
    <w:rsid w:val="00257504"/>
    <w:rsid w:val="002C1C3F"/>
    <w:rsid w:val="002C35B8"/>
    <w:rsid w:val="00317A10"/>
    <w:rsid w:val="003617F9"/>
    <w:rsid w:val="00376B03"/>
    <w:rsid w:val="003C2F95"/>
    <w:rsid w:val="003F3B48"/>
    <w:rsid w:val="00557CA4"/>
    <w:rsid w:val="00564329"/>
    <w:rsid w:val="005A3305"/>
    <w:rsid w:val="006330B3"/>
    <w:rsid w:val="00673016"/>
    <w:rsid w:val="0078155A"/>
    <w:rsid w:val="007F74B2"/>
    <w:rsid w:val="00891CC5"/>
    <w:rsid w:val="008A6572"/>
    <w:rsid w:val="008D785B"/>
    <w:rsid w:val="0092501F"/>
    <w:rsid w:val="00944B38"/>
    <w:rsid w:val="00A47E35"/>
    <w:rsid w:val="00AD7A56"/>
    <w:rsid w:val="00B809AF"/>
    <w:rsid w:val="00C213CC"/>
    <w:rsid w:val="00C46FC6"/>
    <w:rsid w:val="00C741F4"/>
    <w:rsid w:val="00EF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56061F"/>
  <w15:chartTrackingRefBased/>
  <w15:docId w15:val="{4950BF2F-8C76-48DA-8795-496656E45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0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A33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5A33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30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73016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7301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73016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8D785B"/>
    <w:rPr>
      <w:rFonts w:ascii="B Mitra" w:hAnsi="B Mitra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hyperlink" Target="https://github.com/melika-aghajanian/Analyze-Twitter-DataSet-about-Chat-GPT-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263ACA-DD79-4038-B87F-667588A5A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18</Pages>
  <Words>1692</Words>
  <Characters>10841</Characters>
  <Application>Microsoft Office Word</Application>
  <DocSecurity>0</DocSecurity>
  <Lines>415</Lines>
  <Paragraphs>256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Melika Aghajanian</dc:creator>
  <cp:keywords/>
  <dc:description/>
  <cp:lastModifiedBy>Melika Aghajanian</cp:lastModifiedBy>
  <cp:revision>7</cp:revision>
  <cp:lastPrinted>2024-01-25T15:25:00Z</cp:lastPrinted>
  <dcterms:created xsi:type="dcterms:W3CDTF">2024-01-25T14:32:00Z</dcterms:created>
  <dcterms:modified xsi:type="dcterms:W3CDTF">2024-01-25T15:31:00Z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8f967483-8d31-435d-8d47-2b24bd868d30</vt:lpwstr>
  </property>
</Properties>
</file>