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EBD" w:rsidRPr="003F6EBD" w:rsidRDefault="003F6EBD" w:rsidP="003F6EBD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28"/>
          <w:szCs w:val="28"/>
          <w:rtl/>
        </w:rPr>
      </w:pPr>
      <w:r w:rsidRPr="003F6EBD">
        <w:rPr>
          <w:rFonts w:ascii="Consolas" w:hAnsi="Consolas" w:cs="B Nazanin" w:hint="cs"/>
          <w:sz w:val="28"/>
          <w:szCs w:val="28"/>
          <w:rtl/>
        </w:rPr>
        <w:t>ی</w:t>
      </w:r>
      <w:r w:rsidRPr="003F6EBD">
        <w:rPr>
          <w:rFonts w:ascii="Consolas" w:hAnsi="Consolas" w:cs="B Nazanin" w:hint="eastAsia"/>
          <w:sz w:val="28"/>
          <w:szCs w:val="28"/>
          <w:rtl/>
        </w:rPr>
        <w:t>ک</w:t>
      </w:r>
      <w:r w:rsidRPr="003F6EBD">
        <w:rPr>
          <w:rFonts w:ascii="Consolas" w:hAnsi="Consolas" w:cs="B Nazanin"/>
          <w:sz w:val="28"/>
          <w:szCs w:val="28"/>
          <w:rtl/>
        </w:rPr>
        <w:t xml:space="preserve"> برنامه در زبان</w:t>
      </w:r>
      <w:r>
        <w:rPr>
          <w:rFonts w:ascii="Consolas" w:hAnsi="Consolas" w:cs="B Nazanin" w:hint="cs"/>
          <w:sz w:val="28"/>
          <w:szCs w:val="28"/>
          <w:rtl/>
        </w:rPr>
        <w:t xml:space="preserve"> </w:t>
      </w:r>
      <w:r>
        <w:rPr>
          <w:rFonts w:ascii="Consolas" w:hAnsi="Consolas" w:cs="B Nazanin"/>
          <w:sz w:val="28"/>
          <w:szCs w:val="28"/>
        </w:rPr>
        <w:t>SQL</w:t>
      </w:r>
      <w:r>
        <w:rPr>
          <w:rFonts w:ascii="Consolas" w:hAnsi="Consolas" w:cs="B Nazanin"/>
          <w:sz w:val="28"/>
          <w:szCs w:val="28"/>
          <w:rtl/>
        </w:rPr>
        <w:t xml:space="preserve"> </w:t>
      </w:r>
      <w:r>
        <w:rPr>
          <w:rFonts w:ascii="Consolas" w:hAnsi="Consolas" w:cs="B Nazanin" w:hint="cs"/>
          <w:sz w:val="28"/>
          <w:szCs w:val="28"/>
          <w:rtl/>
        </w:rPr>
        <w:t>که شامل کلمات کلیدی آن است: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a database called Books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Use the Books database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Create a table called Authors with four columns: id, name, country, and birth_year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birth_year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Insert some data into the Authors table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birth_year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'George Orwell'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1903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'Maya Angelou'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'Yuval Noah Harari'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'Israel'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1976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'J.K. Rowling'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1965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'Rupi Kaur'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Create a table called Books with five columns: id, title, author_id, price, and rating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author_id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rating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author_id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Insert some data into the Books table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author_id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'Animal Farm'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 Know Why the Caged Bird Sings'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'Sapiens: A Brief History of Humankind'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'Harry Potter and the Philosopher''s Stone'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 and Honey'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Alter the Authors table to add a column called genre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genre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genre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'Non-fiction'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'Poetry'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Select the name and country of the authors who write fiction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genre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'fiction'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Select the title and price of the books that have a rating of 5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Select the name and title of the authors and their books using a join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author_id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Update the price of the book '1984' to 10.99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10.99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Delete the book 'Milk and Honey' from the Books table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 and Honey'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Alter the Authors table to drop the column birth_year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birth_year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Drop the Books table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Drop the Books database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Added code starts here 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Create a database called Movies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Movies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Use the Movies database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Movies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Create a table called Actors with three columns: id, name, and gender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Actors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Insert some data into the Actors table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Actors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 Hanks'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'Meryl Streep'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'Emma 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'Elliot Page'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Create a table called Movies with four columns: id, title, year, and genre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Movies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Insert some data into the Movies table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Movies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'Forrest Gump'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Devil Wears Prada'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'Comedy'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'Men in 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'Sci-Fi'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'Beauty and the Beast'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'Fantasy'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'Inception'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'Thriller'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Create a table called Casts with three columns: movie_id, actor_id, and role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movie_id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actor_id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actor_id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Movies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actor_id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Actors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Insert some data into the Casts table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'Forrest Gump'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'Miranda Priestly'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'Agent J'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'Belle'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'Ariadne'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Select the title and genre of the movies that were released after 2000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Select the name and gender of the actors who played in 'Men in Black'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Casts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actor_id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'Men in Black'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Select the title and role of the movies that Tom Hanks played in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Movies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Casts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Movies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movie_id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actor_id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 Hanks'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Select the distinct genres of the movies in the Movies table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genre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Select the name and count of the movies that each actor played in, grouped by actor name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movie_count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Actors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Casts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actor_id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Select the name and average rating of the movies that each actor played in, grouped by actor name and ordered by rating in descending order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avg_rating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Actors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Casts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actor_id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Casts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Movies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avg_rating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Select the name and gender of the actors who played in more than one movie, having a movie count greater than 1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Casts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actor_id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EBD" w:rsidRDefault="003F6EBD" w:rsidP="003F6E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BDD" w:rsidRDefault="003F6EBD" w:rsidP="003F6EBD">
      <w:pPr>
        <w:bidi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Added code ends here  </w:t>
      </w:r>
    </w:p>
    <w:p w:rsidR="009A6453" w:rsidRDefault="009A6453" w:rsidP="009A6453">
      <w:pPr>
        <w:rPr>
          <w:rFonts w:cs="B Nazanin"/>
          <w:sz w:val="28"/>
          <w:szCs w:val="28"/>
          <w:rtl/>
        </w:rPr>
      </w:pPr>
      <w:r w:rsidRPr="009A6453">
        <w:rPr>
          <w:rFonts w:ascii="Consolas" w:hAnsi="Consolas" w:cs="B Nazanin" w:hint="cs"/>
          <w:sz w:val="28"/>
          <w:szCs w:val="28"/>
          <w:rtl/>
        </w:rPr>
        <w:t>منبع:</w:t>
      </w:r>
    </w:p>
    <w:p w:rsidR="009A6453" w:rsidRDefault="009A6453" w:rsidP="009A6453">
      <w:pPr>
        <w:pStyle w:val="ListParagraph"/>
        <w:numPr>
          <w:ilvl w:val="0"/>
          <w:numId w:val="1"/>
        </w:numPr>
        <w:bidi w:val="0"/>
        <w:rPr>
          <w:rFonts w:cs="B Nazanin"/>
          <w:sz w:val="28"/>
          <w:szCs w:val="28"/>
        </w:rPr>
      </w:pPr>
      <w:hyperlink r:id="rId7" w:history="1">
        <w:r w:rsidRPr="001F1A27">
          <w:rPr>
            <w:rStyle w:val="Hyperlink"/>
            <w:rFonts w:cs="B Nazanin"/>
            <w:sz w:val="28"/>
            <w:szCs w:val="28"/>
          </w:rPr>
          <w:t>https://join.skype.com/bot/cf0e6215-34fe-409b-9e4b-135d7f3aa13b</w:t>
        </w:r>
      </w:hyperlink>
    </w:p>
    <w:p w:rsidR="009A6453" w:rsidRPr="009A6453" w:rsidRDefault="009A6453" w:rsidP="009A6453">
      <w:pPr>
        <w:pStyle w:val="ListParagraph"/>
        <w:bidi w:val="0"/>
        <w:rPr>
          <w:rFonts w:cs="B Nazanin" w:hint="cs"/>
          <w:sz w:val="28"/>
          <w:szCs w:val="28"/>
        </w:rPr>
      </w:pPr>
      <w:bookmarkStart w:id="0" w:name="_GoBack"/>
      <w:bookmarkEnd w:id="0"/>
    </w:p>
    <w:sectPr w:rsidR="009A6453" w:rsidRPr="009A6453" w:rsidSect="0092522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673" w:rsidRDefault="001F2673" w:rsidP="003F6EBD">
      <w:pPr>
        <w:spacing w:after="0" w:line="240" w:lineRule="auto"/>
      </w:pPr>
      <w:r>
        <w:separator/>
      </w:r>
    </w:p>
  </w:endnote>
  <w:endnote w:type="continuationSeparator" w:id="0">
    <w:p w:rsidR="001F2673" w:rsidRDefault="001F2673" w:rsidP="003F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673" w:rsidRDefault="001F2673" w:rsidP="003F6EBD">
      <w:pPr>
        <w:spacing w:after="0" w:line="240" w:lineRule="auto"/>
      </w:pPr>
      <w:r>
        <w:separator/>
      </w:r>
    </w:p>
  </w:footnote>
  <w:footnote w:type="continuationSeparator" w:id="0">
    <w:p w:rsidR="001F2673" w:rsidRDefault="001F2673" w:rsidP="003F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E011E"/>
    <w:multiLevelType w:val="hybridMultilevel"/>
    <w:tmpl w:val="2136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BD"/>
    <w:rsid w:val="001F2673"/>
    <w:rsid w:val="001F3BDD"/>
    <w:rsid w:val="003517EA"/>
    <w:rsid w:val="003F6EBD"/>
    <w:rsid w:val="00925229"/>
    <w:rsid w:val="009A6453"/>
    <w:rsid w:val="00EB1F40"/>
    <w:rsid w:val="00FD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F800A89"/>
  <w15:chartTrackingRefBased/>
  <w15:docId w15:val="{5DBC3B0E-3CAC-4B3E-AEB6-6729A54F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BD"/>
  </w:style>
  <w:style w:type="paragraph" w:styleId="Footer">
    <w:name w:val="footer"/>
    <w:basedOn w:val="Normal"/>
    <w:link w:val="FooterChar"/>
    <w:uiPriority w:val="99"/>
    <w:unhideWhenUsed/>
    <w:rsid w:val="003F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BD"/>
  </w:style>
  <w:style w:type="paragraph" w:styleId="ListParagraph">
    <w:name w:val="List Paragraph"/>
    <w:basedOn w:val="Normal"/>
    <w:uiPriority w:val="34"/>
    <w:qFormat/>
    <w:rsid w:val="009A6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in.skype.com/bot/cf0e6215-34fe-409b-9e4b-135d7f3aa13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2023-11-08T06:01:00Z</dcterms:created>
  <dcterms:modified xsi:type="dcterms:W3CDTF">2023-11-08T06:14:00Z</dcterms:modified>
</cp:coreProperties>
</file>