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DB4442F" wp14:textId="138624A2">
      <w:bookmarkStart w:name="_GoBack" w:id="0"/>
      <w:bookmarkEnd w:id="0"/>
      <w:r w:rsidR="2DE3A357">
        <w:rPr/>
        <w:t xml:space="preserve">Api key eklerken; </w:t>
      </w:r>
    </w:p>
    <w:p w:rsidR="2DE3A357" w:rsidP="2DE3A357" w:rsidRDefault="2DE3A357" w14:paraId="0115DD8C" w14:textId="4D636B73">
      <w:pPr>
        <w:pStyle w:val="ListParagraph"/>
        <w:numPr>
          <w:ilvl w:val="0"/>
          <w:numId w:val="2"/>
        </w:numPr>
        <w:rPr/>
      </w:pPr>
      <w:proofErr w:type="spellStart"/>
      <w:r w:rsidR="2DE3A357">
        <w:rPr/>
        <w:t>Api</w:t>
      </w:r>
      <w:proofErr w:type="spellEnd"/>
      <w:r w:rsidR="2DE3A357">
        <w:rPr/>
        <w:t xml:space="preserve"> projesinin içine </w:t>
      </w:r>
      <w:proofErr w:type="spellStart"/>
      <w:r w:rsidR="2DE3A357">
        <w:rPr/>
        <w:t>Middleware</w:t>
      </w:r>
      <w:proofErr w:type="spellEnd"/>
      <w:r w:rsidR="2DE3A357">
        <w:rPr/>
        <w:t xml:space="preserve"> klasörü </w:t>
      </w:r>
      <w:proofErr w:type="spellStart"/>
      <w:r w:rsidR="2DE3A357">
        <w:rPr/>
        <w:t>ApiKeyMiddleware</w:t>
      </w:r>
      <w:proofErr w:type="spellEnd"/>
      <w:r w:rsidR="2DE3A357">
        <w:rPr/>
        <w:t xml:space="preserve"> </w:t>
      </w:r>
      <w:proofErr w:type="spellStart"/>
      <w:r w:rsidR="2DE3A357">
        <w:rPr/>
        <w:t>class</w:t>
      </w:r>
      <w:proofErr w:type="spellEnd"/>
      <w:r w:rsidR="2DE3A357">
        <w:rPr/>
        <w:t xml:space="preserve"> ı ekle.  o </w:t>
      </w:r>
      <w:proofErr w:type="spellStart"/>
      <w:r w:rsidR="2DE3A357">
        <w:rPr/>
        <w:t>classta</w:t>
      </w:r>
      <w:proofErr w:type="spellEnd"/>
      <w:r w:rsidR="2DE3A357">
        <w:rPr/>
        <w:t xml:space="preserve"> </w:t>
      </w:r>
      <w:proofErr w:type="spellStart"/>
      <w:r w:rsidR="2DE3A357">
        <w:rPr/>
        <w:t>bi</w:t>
      </w:r>
      <w:proofErr w:type="spellEnd"/>
      <w:r w:rsidR="2DE3A357">
        <w:rPr/>
        <w:t xml:space="preserve"> satır silindi </w:t>
      </w:r>
      <w:proofErr w:type="spellStart"/>
      <w:r w:rsidR="2DE3A357">
        <w:rPr/>
        <w:t>bi</w:t>
      </w:r>
      <w:proofErr w:type="spellEnd"/>
      <w:r w:rsidR="2DE3A357">
        <w:rPr/>
        <w:t xml:space="preserve"> satır eklendi.</w:t>
      </w:r>
    </w:p>
    <w:p w:rsidR="2DE3A357" w:rsidP="2DE3A357" w:rsidRDefault="2DE3A357" w14:paraId="50D5CA91" w14:textId="4B02B6A2">
      <w:pPr>
        <w:pStyle w:val="ListParagraph"/>
        <w:numPr>
          <w:ilvl w:val="0"/>
          <w:numId w:val="2"/>
        </w:numPr>
        <w:rPr/>
      </w:pPr>
      <w:proofErr w:type="spellStart"/>
      <w:r w:rsidR="2DE3A357">
        <w:rPr/>
        <w:t>Env</w:t>
      </w:r>
      <w:proofErr w:type="spellEnd"/>
      <w:r w:rsidR="2DE3A357">
        <w:rPr/>
        <w:t xml:space="preserve"> </w:t>
      </w:r>
      <w:proofErr w:type="spellStart"/>
      <w:r w:rsidR="2DE3A357">
        <w:rPr/>
        <w:t>helper</w:t>
      </w:r>
      <w:proofErr w:type="spellEnd"/>
      <w:r w:rsidR="2DE3A357">
        <w:rPr/>
        <w:t xml:space="preserve"> içine Cihan ın verdiği key i koy.</w:t>
      </w:r>
    </w:p>
    <w:p w:rsidR="2DE3A357" w:rsidP="2DE3A357" w:rsidRDefault="2DE3A357" w14:paraId="75B5C5CD" w14:textId="72869873">
      <w:pPr>
        <w:pStyle w:val="ListParagraph"/>
        <w:numPr>
          <w:ilvl w:val="0"/>
          <w:numId w:val="2"/>
        </w:numPr>
        <w:rPr/>
      </w:pPr>
      <w:proofErr w:type="spellStart"/>
      <w:r w:rsidR="2DE3A357">
        <w:rPr/>
        <w:t>Program.cs</w:t>
      </w:r>
      <w:proofErr w:type="spellEnd"/>
      <w:r w:rsidR="2DE3A357">
        <w:rPr/>
        <w:t xml:space="preserve"> e </w:t>
      </w:r>
      <w:proofErr w:type="spellStart"/>
      <w:r w:rsidR="2DE3A357">
        <w:rPr/>
        <w:t>app.UseMiddleware</w:t>
      </w:r>
      <w:proofErr w:type="spellEnd"/>
      <w:r w:rsidR="2DE3A357">
        <w:rPr/>
        <w:t>&lt;</w:t>
      </w:r>
      <w:proofErr w:type="spellStart"/>
      <w:r w:rsidR="2DE3A357">
        <w:rPr/>
        <w:t>ApiKeyMiddleware</w:t>
      </w:r>
      <w:proofErr w:type="spellEnd"/>
      <w:r w:rsidR="2DE3A357">
        <w:rPr/>
        <w:t>&gt;(</w:t>
      </w:r>
      <w:proofErr w:type="gramStart"/>
      <w:r w:rsidR="2DE3A357">
        <w:rPr/>
        <w:t xml:space="preserve">);   </w:t>
      </w:r>
      <w:proofErr w:type="gramEnd"/>
      <w:r w:rsidR="2DE3A357">
        <w:rPr/>
        <w:t xml:space="preserve"> koy. </w:t>
      </w:r>
      <w:proofErr w:type="spellStart"/>
      <w:r w:rsidR="2DE3A357">
        <w:rPr/>
        <w:t>Swagger</w:t>
      </w:r>
      <w:proofErr w:type="spellEnd"/>
      <w:r w:rsidR="2DE3A357">
        <w:rPr/>
        <w:t xml:space="preserve"> dan sonra koy.</w:t>
      </w:r>
    </w:p>
    <w:p w:rsidR="2DE3A357" w:rsidP="2DE3A357" w:rsidRDefault="2DE3A357" w14:paraId="7F422956" w14:textId="56DF2BAD">
      <w:pPr>
        <w:pStyle w:val="Normal"/>
      </w:pPr>
    </w:p>
    <w:p w:rsidR="2DE3A357" w:rsidP="2DE3A357" w:rsidRDefault="2DE3A357" w14:paraId="68CC8406" w14:textId="2FAEAB2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tr-TR"/>
        </w:rPr>
      </w:pPr>
      <w:proofErr w:type="spellStart"/>
      <w:r w:rsidRPr="2DE3A357" w:rsidR="2DE3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>bearer</w:t>
      </w:r>
      <w:proofErr w:type="spellEnd"/>
      <w:r w:rsidRPr="2DE3A357" w:rsidR="2DE3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 xml:space="preserve"> </w:t>
      </w:r>
      <w:proofErr w:type="spellStart"/>
      <w:r w:rsidRPr="2DE3A357" w:rsidR="2DE3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>token</w:t>
      </w:r>
      <w:proofErr w:type="spellEnd"/>
      <w:r w:rsidRPr="2DE3A357" w:rsidR="2DE3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>(</w:t>
      </w:r>
      <w:proofErr w:type="spellStart"/>
      <w:r w:rsidRPr="2DE3A357" w:rsidR="2DE3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>jwt</w:t>
      </w:r>
      <w:proofErr w:type="spellEnd"/>
      <w:r w:rsidRPr="2DE3A357" w:rsidR="2DE3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>) eklerken</w:t>
      </w:r>
    </w:p>
    <w:p w:rsidR="2DE3A357" w:rsidP="2DE3A357" w:rsidRDefault="2DE3A357" w14:paraId="4A5F9E7C" w14:textId="0579DA3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</w:pPr>
      <w:r w:rsidRPr="2DE3A357" w:rsidR="2DE3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>1)</w:t>
      </w:r>
      <w:proofErr w:type="spellStart"/>
      <w:r w:rsidRPr="2DE3A357" w:rsidR="2DE3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>api</w:t>
      </w:r>
      <w:proofErr w:type="spellEnd"/>
      <w:r w:rsidRPr="2DE3A357" w:rsidR="2DE3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 xml:space="preserve"> projesi </w:t>
      </w:r>
      <w:proofErr w:type="spellStart"/>
      <w:r w:rsidRPr="2DE3A357" w:rsidR="2DE3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>DependencyInjection</w:t>
      </w:r>
      <w:proofErr w:type="spellEnd"/>
      <w:r w:rsidRPr="2DE3A357" w:rsidR="2DE3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 xml:space="preserve"> klasörü aç. </w:t>
      </w:r>
      <w:proofErr w:type="spellStart"/>
      <w:r w:rsidRPr="2DE3A357" w:rsidR="2DE3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>AddAuthWith.cs</w:t>
      </w:r>
      <w:proofErr w:type="spellEnd"/>
      <w:r w:rsidRPr="2DE3A357" w:rsidR="2DE3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 xml:space="preserve"> ekle içine.</w:t>
      </w:r>
    </w:p>
    <w:p w:rsidR="2DE3A357" w:rsidP="2DE3A357" w:rsidRDefault="2DE3A357" w14:paraId="50D8E9A1" w14:textId="12D495C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</w:pPr>
      <w:r w:rsidRPr="2DE3A357" w:rsidR="2DE3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 xml:space="preserve">2) </w:t>
      </w:r>
      <w:proofErr w:type="spellStart"/>
      <w:r w:rsidRPr="2DE3A357" w:rsidR="2DE3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>entitis</w:t>
      </w:r>
      <w:proofErr w:type="spellEnd"/>
      <w:r w:rsidRPr="2DE3A357" w:rsidR="2DE3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 xml:space="preserve"> </w:t>
      </w:r>
      <w:proofErr w:type="spellStart"/>
      <w:r w:rsidRPr="2DE3A357" w:rsidR="2DE3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>helper</w:t>
      </w:r>
      <w:proofErr w:type="spellEnd"/>
      <w:r w:rsidRPr="2DE3A357" w:rsidR="2DE3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 xml:space="preserve"> a iki </w:t>
      </w:r>
      <w:proofErr w:type="spellStart"/>
      <w:r w:rsidRPr="2DE3A357" w:rsidR="2DE3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>class</w:t>
      </w:r>
      <w:proofErr w:type="spellEnd"/>
      <w:r w:rsidRPr="2DE3A357" w:rsidR="2DE3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 xml:space="preserve"> ı ekle.</w:t>
      </w:r>
    </w:p>
    <w:p w:rsidR="2DE3A357" w:rsidP="2DE3A357" w:rsidRDefault="2DE3A357" w14:paraId="7FCC246F" w14:textId="032EA0CE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</w:pPr>
      <w:r w:rsidRPr="2DE3A357" w:rsidR="2DE3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 xml:space="preserve">3) </w:t>
      </w:r>
      <w:proofErr w:type="spellStart"/>
      <w:r w:rsidRPr="2DE3A357" w:rsidR="2DE3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>program.cs</w:t>
      </w:r>
      <w:proofErr w:type="spellEnd"/>
      <w:r w:rsidRPr="2DE3A357" w:rsidR="2DE3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>’ e builder.Services.</w:t>
      </w:r>
      <w:proofErr w:type="spellStart"/>
      <w:r w:rsidRPr="2DE3A357" w:rsidR="2DE3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>AddAuthWithSettings</w:t>
      </w:r>
      <w:proofErr w:type="spellEnd"/>
      <w:r w:rsidRPr="2DE3A357" w:rsidR="2DE3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 xml:space="preserve">(); üzerine  </w:t>
      </w:r>
      <w:proofErr w:type="spellStart"/>
      <w:r w:rsidRPr="2DE3A357" w:rsidR="2DE3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>builder.Services.AddAuthWithSettings</w:t>
      </w:r>
      <w:proofErr w:type="spellEnd"/>
      <w:r w:rsidRPr="2DE3A357" w:rsidR="2DE3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 xml:space="preserve">(); ekle. </w:t>
      </w:r>
    </w:p>
    <w:p w:rsidR="2DE3A357" w:rsidP="2DE3A357" w:rsidRDefault="2DE3A357" w14:paraId="7A532814" w14:textId="50647BE2">
      <w:pPr>
        <w:pStyle w:val="Normal"/>
        <w:rPr>
          <w:rFonts w:ascii="Calibri" w:hAnsi="Calibri" w:eastAsia="Calibri" w:cs="Calibri"/>
          <w:noProof w:val="0"/>
          <w:sz w:val="21"/>
          <w:szCs w:val="21"/>
          <w:lang w:val="tr-TR"/>
        </w:rPr>
      </w:pPr>
      <w:r w:rsidRPr="2DE3A357" w:rsidR="2DE3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 xml:space="preserve">Cihan </w:t>
      </w:r>
      <w:proofErr w:type="spellStart"/>
      <w:r w:rsidRPr="2DE3A357" w:rsidR="2DE3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>ın</w:t>
      </w:r>
      <w:proofErr w:type="spellEnd"/>
      <w:r w:rsidRPr="2DE3A357" w:rsidR="2DE3A35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 xml:space="preserve"> attığı </w:t>
      </w:r>
      <w:proofErr w:type="spellStart"/>
      <w:r w:rsidRPr="2DE3A357" w:rsidR="2DE3A357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tr-TR"/>
        </w:rPr>
        <w:t>builder</w:t>
      </w:r>
      <w:r w:rsidRPr="2DE3A357" w:rsidR="2DE3A357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>.</w:t>
      </w:r>
      <w:r w:rsidRPr="2DE3A357" w:rsidR="2DE3A357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tr-TR"/>
        </w:rPr>
        <w:t>Services</w:t>
      </w:r>
      <w:r w:rsidRPr="2DE3A357" w:rsidR="2DE3A357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>.</w:t>
      </w:r>
      <w:r w:rsidRPr="2DE3A357" w:rsidR="2DE3A357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tr-TR"/>
        </w:rPr>
        <w:t>AddSwaggerGen</w:t>
      </w:r>
      <w:proofErr w:type="spellEnd"/>
      <w:r w:rsidRPr="2DE3A357" w:rsidR="2DE3A357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>(</w:t>
      </w:r>
      <w:proofErr w:type="spellStart"/>
      <w:r w:rsidRPr="2DE3A357" w:rsidR="2DE3A357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tr-TR"/>
        </w:rPr>
        <w:t>opt</w:t>
      </w:r>
      <w:proofErr w:type="spellEnd"/>
      <w:r w:rsidRPr="2DE3A357" w:rsidR="2DE3A357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242424"/>
          <w:sz w:val="21"/>
          <w:szCs w:val="21"/>
          <w:lang w:val="tr-TR"/>
        </w:rPr>
        <w:t xml:space="preserve"> </w:t>
      </w:r>
      <w:r w:rsidRPr="2DE3A357" w:rsidR="2DE3A357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tr-TR"/>
        </w:rPr>
        <w:t xml:space="preserve">=&gt; koy. </w:t>
      </w:r>
    </w:p>
    <w:p w:rsidR="2DE3A357" w:rsidP="2DE3A357" w:rsidRDefault="2DE3A357" w14:paraId="4C6A054A" w14:textId="24FBDC22">
      <w:pPr>
        <w:pStyle w:val="Normal"/>
        <w:rPr>
          <w:rFonts w:ascii="Cascadia Mono" w:hAnsi="Cascadia Mono" w:eastAsia="Cascadia Mono" w:cs="Cascadia Mono"/>
          <w:noProof w:val="0"/>
          <w:sz w:val="21"/>
          <w:szCs w:val="21"/>
          <w:lang w:val="tr-TR"/>
        </w:rPr>
      </w:pPr>
      <w:r w:rsidRPr="2DE3A357" w:rsidR="2DE3A357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tr-TR"/>
        </w:rPr>
        <w:t xml:space="preserve">4) </w:t>
      </w:r>
      <w:proofErr w:type="spellStart"/>
      <w:r w:rsidRPr="2DE3A357" w:rsidR="2DE3A357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tr-TR"/>
        </w:rPr>
        <w:t>Api</w:t>
      </w:r>
      <w:proofErr w:type="spellEnd"/>
      <w:r w:rsidRPr="2DE3A357" w:rsidR="2DE3A357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tr-TR"/>
        </w:rPr>
        <w:t xml:space="preserve"> projesine çift tıkla. &lt;</w:t>
      </w:r>
      <w:proofErr w:type="spellStart"/>
      <w:r w:rsidRPr="2DE3A357" w:rsidR="2DE3A357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tr-TR"/>
        </w:rPr>
        <w:t>PropertyGroup</w:t>
      </w:r>
      <w:proofErr w:type="spellEnd"/>
      <w:r w:rsidRPr="2DE3A357" w:rsidR="2DE3A357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tr-TR"/>
        </w:rPr>
        <w:t xml:space="preserve">&gt; içine </w:t>
      </w:r>
      <w:proofErr w:type="spellStart"/>
      <w:r w:rsidRPr="2DE3A357" w:rsidR="2DE3A357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tr-TR"/>
        </w:rPr>
        <w:t>dockerdefaulttarget</w:t>
      </w:r>
      <w:proofErr w:type="spellEnd"/>
      <w:r w:rsidRPr="2DE3A357" w:rsidR="2DE3A357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tr-TR"/>
        </w:rPr>
        <w:t xml:space="preserve"> </w:t>
      </w:r>
      <w:proofErr w:type="spellStart"/>
      <w:r w:rsidRPr="2DE3A357" w:rsidR="2DE3A357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tr-TR"/>
        </w:rPr>
        <w:t>altınA</w:t>
      </w:r>
      <w:proofErr w:type="spellEnd"/>
      <w:r w:rsidRPr="2DE3A357" w:rsidR="2DE3A357"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tr-TR"/>
        </w:rPr>
        <w:t xml:space="preserve"> </w:t>
      </w:r>
      <w:r w:rsidRPr="2DE3A357" w:rsidR="2DE3A357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8"/>
          <w:szCs w:val="18"/>
          <w:lang w:val="tr-TR"/>
        </w:rPr>
        <w:t>&lt;</w:t>
      </w:r>
      <w:proofErr w:type="spellStart"/>
      <w:r w:rsidRPr="2DE3A357" w:rsidR="2DE3A357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8"/>
          <w:szCs w:val="18"/>
          <w:lang w:val="tr-TR"/>
        </w:rPr>
        <w:t>GenerateDocumentationFile</w:t>
      </w:r>
      <w:proofErr w:type="spellEnd"/>
      <w:r w:rsidRPr="2DE3A357" w:rsidR="2DE3A357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8"/>
          <w:szCs w:val="18"/>
          <w:lang w:val="tr-TR"/>
        </w:rPr>
        <w:t>&gt;</w:t>
      </w:r>
      <w:proofErr w:type="spellStart"/>
      <w:r w:rsidRPr="2DE3A357" w:rsidR="2DE3A357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8"/>
          <w:szCs w:val="18"/>
          <w:lang w:val="tr-TR"/>
        </w:rPr>
        <w:t>true</w:t>
      </w:r>
      <w:proofErr w:type="spellEnd"/>
      <w:r w:rsidRPr="2DE3A357" w:rsidR="2DE3A357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8"/>
          <w:szCs w:val="18"/>
          <w:lang w:val="tr-TR"/>
        </w:rPr>
        <w:t>&lt;/</w:t>
      </w:r>
      <w:proofErr w:type="spellStart"/>
      <w:r w:rsidRPr="2DE3A357" w:rsidR="2DE3A357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8"/>
          <w:szCs w:val="18"/>
          <w:lang w:val="tr-TR"/>
        </w:rPr>
        <w:t>GenerateDocumentationFile</w:t>
      </w:r>
      <w:proofErr w:type="spellEnd"/>
      <w:r w:rsidRPr="2DE3A357" w:rsidR="2DE3A357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8"/>
          <w:szCs w:val="18"/>
          <w:lang w:val="tr-TR"/>
        </w:rPr>
        <w:t>&gt; KOY.</w:t>
      </w:r>
    </w:p>
    <w:p w:rsidR="2DE3A357" w:rsidP="2DE3A357" w:rsidRDefault="2DE3A357" w14:paraId="6297CC7F" w14:textId="0DE0CCBF">
      <w:pPr>
        <w:pStyle w:val="Normal"/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8"/>
          <w:szCs w:val="18"/>
          <w:lang w:val="tr-TR"/>
        </w:rPr>
      </w:pPr>
    </w:p>
    <w:p w:rsidR="2DE3A357" w:rsidP="2DE3A357" w:rsidRDefault="2DE3A357" w14:paraId="4241B68F" w14:textId="53AA8399">
      <w:pPr>
        <w:pStyle w:val="Normal"/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8"/>
          <w:szCs w:val="18"/>
          <w:lang w:val="tr-TR"/>
        </w:rPr>
      </w:pPr>
      <w:r w:rsidRPr="2DE3A357" w:rsidR="2DE3A357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21"/>
          <w:szCs w:val="21"/>
          <w:lang w:val="tr-TR"/>
        </w:rPr>
        <w:t xml:space="preserve">5) </w:t>
      </w:r>
      <w:proofErr w:type="spellStart"/>
      <w:r w:rsidRPr="2DE3A357" w:rsidR="2DE3A357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21"/>
          <w:szCs w:val="21"/>
          <w:lang w:val="tr-TR"/>
        </w:rPr>
        <w:t>controller</w:t>
      </w:r>
      <w:proofErr w:type="spellEnd"/>
      <w:r w:rsidRPr="2DE3A357" w:rsidR="2DE3A357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21"/>
          <w:szCs w:val="21"/>
          <w:lang w:val="tr-TR"/>
        </w:rPr>
        <w:t xml:space="preserve"> kısmında</w:t>
      </w:r>
    </w:p>
    <w:p w:rsidR="2DE3A357" w:rsidP="2DE3A357" w:rsidRDefault="2DE3A357" w14:paraId="08083F20" w14:textId="344293F6">
      <w:pPr>
        <w:pStyle w:val="Normal"/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18"/>
          <w:szCs w:val="18"/>
          <w:lang w:val="tr-TR"/>
        </w:rPr>
      </w:pPr>
      <w:r w:rsidRPr="2DE3A357" w:rsidR="2DE3A357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21"/>
          <w:szCs w:val="21"/>
          <w:lang w:val="tr-TR"/>
        </w:rPr>
        <w:t>[</w:t>
      </w:r>
      <w:proofErr w:type="spellStart"/>
      <w:r w:rsidRPr="2DE3A357" w:rsidR="2DE3A357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21"/>
          <w:szCs w:val="21"/>
          <w:lang w:val="tr-TR"/>
        </w:rPr>
        <w:t>ApiController</w:t>
      </w:r>
      <w:proofErr w:type="spellEnd"/>
      <w:r w:rsidRPr="2DE3A357" w:rsidR="2DE3A357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21"/>
          <w:szCs w:val="21"/>
          <w:lang w:val="tr-TR"/>
        </w:rPr>
        <w:t>] altına [</w:t>
      </w:r>
      <w:proofErr w:type="spellStart"/>
      <w:r w:rsidRPr="2DE3A357" w:rsidR="2DE3A357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21"/>
          <w:szCs w:val="21"/>
          <w:lang w:val="tr-TR"/>
        </w:rPr>
        <w:t>Authorize</w:t>
      </w:r>
      <w:proofErr w:type="spellEnd"/>
      <w:r w:rsidRPr="2DE3A357" w:rsidR="2DE3A357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21"/>
          <w:szCs w:val="21"/>
          <w:lang w:val="tr-TR"/>
        </w:rPr>
        <w:t>(</w:t>
      </w:r>
      <w:proofErr w:type="spellStart"/>
      <w:r w:rsidRPr="2DE3A357" w:rsidR="2DE3A357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21"/>
          <w:szCs w:val="21"/>
          <w:lang w:val="tr-TR"/>
        </w:rPr>
        <w:t>JwtBearerDefaults.AuthenticationScheme</w:t>
      </w:r>
      <w:proofErr w:type="spellEnd"/>
      <w:r w:rsidRPr="2DE3A357" w:rsidR="2DE3A357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21"/>
          <w:szCs w:val="21"/>
          <w:lang w:val="tr-TR"/>
        </w:rPr>
        <w:t xml:space="preserve">)] koy böylece tüm </w:t>
      </w:r>
      <w:proofErr w:type="spellStart"/>
      <w:r w:rsidRPr="2DE3A357" w:rsidR="2DE3A357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21"/>
          <w:szCs w:val="21"/>
          <w:lang w:val="tr-TR"/>
        </w:rPr>
        <w:t>endpointlerde</w:t>
      </w:r>
      <w:proofErr w:type="spellEnd"/>
      <w:r w:rsidRPr="2DE3A357" w:rsidR="2DE3A357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21"/>
          <w:szCs w:val="21"/>
          <w:lang w:val="tr-TR"/>
        </w:rPr>
        <w:t xml:space="preserve"> zorunlu olur.</w:t>
      </w:r>
    </w:p>
    <w:p w:rsidR="2DE3A357" w:rsidP="2DE3A357" w:rsidRDefault="2DE3A357" w14:paraId="6D0D065C" w14:textId="378BD494">
      <w:pPr>
        <w:pStyle w:val="Normal"/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21"/>
          <w:szCs w:val="21"/>
          <w:lang w:val="tr-TR"/>
        </w:rPr>
      </w:pPr>
      <w:r w:rsidRPr="2DE3A357" w:rsidR="2DE3A357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21"/>
          <w:szCs w:val="21"/>
          <w:lang w:val="tr-TR"/>
        </w:rPr>
        <w:t>[</w:t>
      </w:r>
      <w:proofErr w:type="spellStart"/>
      <w:r w:rsidRPr="2DE3A357" w:rsidR="2DE3A357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21"/>
          <w:szCs w:val="21"/>
          <w:lang w:val="tr-TR"/>
        </w:rPr>
        <w:t>Authorize</w:t>
      </w:r>
      <w:proofErr w:type="spellEnd"/>
      <w:r w:rsidRPr="2DE3A357" w:rsidR="2DE3A357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21"/>
          <w:szCs w:val="21"/>
          <w:lang w:val="tr-TR"/>
        </w:rPr>
        <w:t>(</w:t>
      </w:r>
      <w:proofErr w:type="spellStart"/>
      <w:r w:rsidRPr="2DE3A357" w:rsidR="2DE3A357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21"/>
          <w:szCs w:val="21"/>
          <w:lang w:val="tr-TR"/>
        </w:rPr>
        <w:t>JwtBearerDefaults.AuthenticationScheme</w:t>
      </w:r>
      <w:proofErr w:type="spellEnd"/>
      <w:r w:rsidRPr="2DE3A357" w:rsidR="2DE3A357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21"/>
          <w:szCs w:val="21"/>
          <w:lang w:val="tr-TR"/>
        </w:rPr>
        <w:t>, Roles="admin")] dersen role göre zorunlu olur.</w:t>
      </w:r>
    </w:p>
    <w:p w:rsidR="2DE3A357" w:rsidP="2DE3A357" w:rsidRDefault="2DE3A357" w14:paraId="19E9AE61" w14:textId="54FF2AA7">
      <w:pPr>
        <w:pStyle w:val="Normal"/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21"/>
          <w:szCs w:val="21"/>
          <w:lang w:val="tr-TR"/>
        </w:rPr>
      </w:pPr>
      <w:r w:rsidRPr="2DE3A357" w:rsidR="2DE3A357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21"/>
          <w:szCs w:val="21"/>
          <w:lang w:val="tr-TR"/>
        </w:rPr>
        <w:t>[</w:t>
      </w:r>
      <w:proofErr w:type="spellStart"/>
      <w:r w:rsidRPr="2DE3A357" w:rsidR="2DE3A357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21"/>
          <w:szCs w:val="21"/>
          <w:lang w:val="tr-TR"/>
        </w:rPr>
        <w:t>HttpPost</w:t>
      </w:r>
      <w:proofErr w:type="spellEnd"/>
      <w:r w:rsidRPr="2DE3A357" w:rsidR="2DE3A357"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21"/>
          <w:szCs w:val="21"/>
          <w:lang w:val="tr-TR"/>
        </w:rPr>
        <w:t>("Create")] altına [AllowAnonymous] dersen o hariç olur.</w:t>
      </w:r>
    </w:p>
    <w:p w:rsidR="2DE3A357" w:rsidP="2DE3A357" w:rsidRDefault="2DE3A357" w14:paraId="27C2BD7F" w14:textId="0B5F2280">
      <w:pPr>
        <w:pStyle w:val="Normal"/>
        <w:rPr>
          <w:rFonts w:ascii="Cascadia Mono" w:hAnsi="Cascadia Mono" w:eastAsia="Cascadia Mono" w:cs="Cascadia Mono"/>
          <w:caps w:val="0"/>
          <w:smallCaps w:val="0"/>
          <w:noProof w:val="0"/>
          <w:color w:val="242424"/>
          <w:sz w:val="21"/>
          <w:szCs w:val="21"/>
          <w:lang w:val="tr-TR"/>
        </w:rPr>
      </w:pPr>
    </w:p>
    <w:p w:rsidR="2DE3A357" w:rsidP="2DE3A357" w:rsidRDefault="2DE3A357" w14:paraId="7425B537" w14:textId="419378F4">
      <w:pPr>
        <w:pStyle w:val="Normal"/>
        <w:rPr>
          <w:rFonts w:ascii="Cascadia Mono" w:hAnsi="Cascadia Mono" w:eastAsia="Cascadia Mono" w:cs="Cascadia Mon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7601d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aeac5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3FD594"/>
    <w:rsid w:val="233FD594"/>
    <w:rsid w:val="2DE3A357"/>
    <w:rsid w:val="64C9F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FDA6"/>
  <w15:chartTrackingRefBased/>
  <w15:docId w15:val="{3F7F5555-8564-449E-9F0A-89B4B3BB31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31d01e3361443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2022-10-27T11:14:22.3360829Z</dcterms:created>
  <dcterms:modified xsi:type="dcterms:W3CDTF">2022-10-27T11:33:05.7104413Z</dcterms:modified>
  <dc:creator>melike aslan</dc:creator>
  <lastModifiedBy>melike aslan</lastModifiedBy>
</coreProperties>
</file>