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557" w:rsidRPr="00C93C90" w:rsidRDefault="00B02F38">
      <w:pPr>
        <w:rPr>
          <w:b/>
          <w:sz w:val="24"/>
          <w:szCs w:val="24"/>
        </w:rPr>
      </w:pPr>
      <w:r w:rsidRPr="00C93C90">
        <w:rPr>
          <w:b/>
          <w:sz w:val="24"/>
          <w:szCs w:val="24"/>
        </w:rPr>
        <w:t>Öğrenci Bilgi Sistemi Veri Listeleme/Kaydetme/Güncelleme/Silme(</w:t>
      </w:r>
      <w:proofErr w:type="spellStart"/>
      <w:r w:rsidRPr="00C93C90">
        <w:rPr>
          <w:b/>
          <w:sz w:val="24"/>
          <w:szCs w:val="24"/>
        </w:rPr>
        <w:t>Entity</w:t>
      </w:r>
      <w:proofErr w:type="spellEnd"/>
      <w:r w:rsidRPr="00C93C90">
        <w:rPr>
          <w:b/>
          <w:sz w:val="24"/>
          <w:szCs w:val="24"/>
        </w:rPr>
        <w:t xml:space="preserve"> Framework </w:t>
      </w:r>
      <w:proofErr w:type="spellStart"/>
      <w:r w:rsidRPr="00C93C90">
        <w:rPr>
          <w:b/>
          <w:sz w:val="24"/>
          <w:szCs w:val="24"/>
        </w:rPr>
        <w:t>Code</w:t>
      </w:r>
      <w:proofErr w:type="spellEnd"/>
      <w:r w:rsidRPr="00C93C90">
        <w:rPr>
          <w:b/>
          <w:sz w:val="24"/>
          <w:szCs w:val="24"/>
        </w:rPr>
        <w:t xml:space="preserve"> First)</w:t>
      </w:r>
    </w:p>
    <w:p w:rsidR="00B02F38" w:rsidRPr="00C93C90" w:rsidRDefault="00C93C90">
      <w:pPr>
        <w:rPr>
          <w:color w:val="FF0000"/>
          <w:u w:val="single"/>
        </w:rPr>
      </w:pPr>
      <w:proofErr w:type="spellStart"/>
      <w:proofErr w:type="gramStart"/>
      <w:r w:rsidRPr="00C93C90">
        <w:rPr>
          <w:color w:val="FF0000"/>
          <w:u w:val="single"/>
        </w:rPr>
        <w:t>Ogrenci.cs</w:t>
      </w:r>
      <w:proofErr w:type="spellEnd"/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OrnekSoru.Models</w:t>
      </w:r>
      <w:proofErr w:type="spellEnd"/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Ogrenci</w:t>
      </w:r>
      <w:proofErr w:type="spell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(20)]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Ad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(20)]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Soyad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(11)]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TCKimlikNo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(50)]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Adres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(20)]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Telefon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(20)]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AldigiEgitim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(20)]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BasariDurumu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02F38" w:rsidRDefault="00B02F38"/>
    <w:p w:rsidR="00C93C90" w:rsidRDefault="00C93C90" w:rsidP="00C93C90">
      <w:pPr>
        <w:rPr>
          <w:color w:val="FF0000"/>
          <w:u w:val="single"/>
        </w:rPr>
      </w:pPr>
      <w:r w:rsidRPr="00C93C90">
        <w:rPr>
          <w:color w:val="FF0000"/>
          <w:u w:val="single"/>
        </w:rPr>
        <w:t>Model1.cs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OrnekSoru.Models</w:t>
      </w:r>
      <w:proofErr w:type="spellEnd"/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Model1</w:t>
      </w:r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DbContext</w:t>
      </w:r>
      <w:proofErr w:type="spellEnd"/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Model1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"name=Model1"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virtual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MyEntities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C93C90" w:rsidRDefault="00C93C90" w:rsidP="00C93C90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 w:rsidRPr="00C93C90">
        <w:rPr>
          <w:color w:val="FF0000"/>
          <w:u w:val="single"/>
        </w:rPr>
        <w:t>OgrencisController.cs</w:t>
      </w:r>
      <w:proofErr w:type="spellEnd"/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OrnekSoru.Controllers</w:t>
      </w:r>
      <w:proofErr w:type="spellEnd"/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lastRenderedPageBreak/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OgrencisController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Controller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Model1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Model1();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ActionResult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Index()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db.MyEntities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ActionResult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Details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HttpStatusCodeResult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HttpStatusCode.BadRequest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db.MyEntities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.Find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HttpNotFound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ActionResult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ValidateAntiForgeryToken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ActionResult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ModelState.IsValid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db.MyEntities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db.SaveChanges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RedirectToAction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"Index"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ActionResult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HttpStatusCodeResult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HttpStatusCode.BadRequest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db.MyEntities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.Find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HttpNotFound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ValidateAntiForgeryToken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ActionResult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ModelState.IsValid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db.Entry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EntityState.Modified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db.SaveChanges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RedirectToAction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"Index"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ActionResult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?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HttpStatusCodeResult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HttpStatusCode.BadRequest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db.MyEntities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.Find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HttpNotFound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HttpPost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ActionName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)]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ValidateAntiForgeryToken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ActionResult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DeleteConfirmed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db.MyEntities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.Find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db.MyEntities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.Remove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db.SaveChanges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RedirectToAction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"Index"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/>
    <w:p w:rsidR="00C93C90" w:rsidRPr="00C93C90" w:rsidRDefault="00C93C90" w:rsidP="00C93C90">
      <w:pPr>
        <w:rPr>
          <w:color w:val="FF0000"/>
          <w:u w:val="single"/>
        </w:rPr>
      </w:pPr>
      <w:proofErr w:type="spellStart"/>
      <w:proofErr w:type="gramStart"/>
      <w:r w:rsidRPr="00C93C90">
        <w:rPr>
          <w:color w:val="FF0000"/>
          <w:u w:val="single"/>
        </w:rPr>
        <w:t>Index.cshtml</w:t>
      </w:r>
      <w:proofErr w:type="spellEnd"/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@model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IEnumerable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OrnekSoru.Models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.Ogrenci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ViewBag.Title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"Index"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h2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Öğrenciler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h2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p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Html.ActionLink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"Yeni Kayıt"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btn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btn-success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p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table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Html.DisplayNameFor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Html.DisplayNameFor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model.Soyad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Html.DisplayNameFor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model.TCKimlikNo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Html.DisplayNameFor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Html.DisplayNameFor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model.Telefon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Html.DisplayNameFor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model.AldigiEgitim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Html.DisplayNameFor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model.BasariDurumu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(var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Model)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item.Soyad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item.TCKimlikNo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item.Adres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item.Telefon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item.AldigiEgitim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item.BasariDurumu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Ogrencis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Edit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item.Id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btn-warning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btn-xs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="Düzenle"&gt;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glyphicon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glyphicon-edit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span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Ogrencis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Details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item.Id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btn-info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btn-xs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="Detay"&gt;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glyphicon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glyphicon-search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span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Ogrencis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item.Id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btn-danger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btn-xs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="Sil"&gt;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glyphicon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glyphicon-trash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span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table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/>
    <w:p w:rsidR="00C93C90" w:rsidRPr="00C93C90" w:rsidRDefault="00C93C90" w:rsidP="00C93C90">
      <w:pPr>
        <w:rPr>
          <w:color w:val="FF0000"/>
          <w:u w:val="single"/>
        </w:rPr>
      </w:pPr>
      <w:proofErr w:type="spellStart"/>
      <w:proofErr w:type="gramStart"/>
      <w:r w:rsidRPr="00C93C90">
        <w:rPr>
          <w:color w:val="FF0000"/>
          <w:u w:val="single"/>
        </w:rPr>
        <w:t>Create.cshtml</w:t>
      </w:r>
      <w:proofErr w:type="spellEnd"/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@model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OrnekSoru.Models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.Ogrenci</w:t>
      </w:r>
      <w:proofErr w:type="spell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lastRenderedPageBreak/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ViewBag.Title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Create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h2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baslik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  <w:r>
        <w:rPr>
          <w:rFonts w:ascii="Consolas" w:hAnsi="Consolas" w:cs="Consolas"/>
          <w:color w:val="000000"/>
          <w:sz w:val="19"/>
          <w:szCs w:val="19"/>
        </w:rPr>
        <w:t>Öğrenci Kayıt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h2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Html.BeginForm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()) 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Html.AntiForgeryToken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horizontal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Html.ValidationSummary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Html.LabelFor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control-label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col-md-2"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Html.EditorFor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"form-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Html.ValidationMessageFor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Html.LabelFor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model.Soyad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control-label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col-md-2"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Html.EditorFor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model.Soyad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"form-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Html.ValidationMessageFor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model.Soyad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Html.LabelFor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model.TCKimlikNo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control-label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col-md-2"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Html.EditorFor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model.TCKimlikNo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"form-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Html.ValidationMessageFor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model.TCKimlikNo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Html.LabelFor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control-label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col-md-2"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Html.EditorFor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"form-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Html.ValidationMessageFor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Html.LabelFor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model.Telefon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control-label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col-md-2"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Html.EditorFor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model.Telefon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"form-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}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Html.ValidationMessageFor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model.Telefon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Html.LabelFor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model.AldigiEgitim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control-label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col-md-2"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Html.EditorFor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model.AldigiEgitim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"form-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}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Html.ValidationMessageFor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model.Telefon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Html.LabelFor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model.BasariDurumu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control-label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col-md-2"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Html.EditorFor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model.BasariDurumu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"form-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}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Html.ValidationMessageFor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model.Telefon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="col-md-offset-2 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submit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="Kaydet"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btn-primary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Html.ActionLink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Back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"Index"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="~/Content/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Site.css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stylesheet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C93C90" w:rsidRDefault="00C93C90" w:rsidP="00C93C90">
      <w:pPr>
        <w:rPr>
          <w:rFonts w:ascii="Consolas" w:hAnsi="Consolas" w:cs="Consolas"/>
          <w:color w:val="0000FF"/>
          <w:sz w:val="19"/>
          <w:szCs w:val="19"/>
        </w:rPr>
      </w:pPr>
    </w:p>
    <w:p w:rsidR="00C93C90" w:rsidRPr="0080571F" w:rsidRDefault="00C93C90" w:rsidP="00C93C90">
      <w:pPr>
        <w:rPr>
          <w:color w:val="FF0000"/>
          <w:u w:val="single"/>
        </w:rPr>
      </w:pPr>
      <w:proofErr w:type="spellStart"/>
      <w:proofErr w:type="gramStart"/>
      <w:r w:rsidRPr="0080571F">
        <w:rPr>
          <w:color w:val="FF0000"/>
          <w:u w:val="single"/>
        </w:rPr>
        <w:t>Edit.cshtml</w:t>
      </w:r>
      <w:proofErr w:type="spellEnd"/>
      <w:proofErr w:type="gramEnd"/>
    </w:p>
    <w:p w:rsidR="00C93C90" w:rsidRDefault="00C93C90" w:rsidP="00C93C90">
      <w:pPr>
        <w:rPr>
          <w:rFonts w:ascii="Consolas" w:hAnsi="Consolas" w:cs="Consolas"/>
          <w:color w:val="0000FF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@model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OrnekSoru.Models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.Ogrenci</w:t>
      </w:r>
      <w:proofErr w:type="spell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ViewBag.Title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Edit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h2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baslik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  <w:r>
        <w:rPr>
          <w:rFonts w:ascii="Consolas" w:hAnsi="Consolas" w:cs="Consolas"/>
          <w:color w:val="000000"/>
          <w:sz w:val="19"/>
          <w:szCs w:val="19"/>
        </w:rPr>
        <w:t>Kayıt Düzenle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h2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Html.BeginForm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Html.AntiForgeryToken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horizontal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Html.ValidationSummary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Html.HiddenFor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Html.LabelFor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control-label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col-md-2"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Html.EditorFor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"form-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Html.ValidationMessageFor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Html.LabelFor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model.Soyad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control-label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col-md-2"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Html.EditorFor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model.Soyad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"form-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Html.ValidationMessageFor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model.Soyad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Html.LabelFor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model.TCKimlikNo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control-label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col-md-2"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Html.EditorFor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model.TCKimlikNo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"form-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Html.ValidationMessageFor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model.TCKimlikNo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Html.LabelFor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control-label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col-md-2"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Html.EditorFor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"form-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Html.ValidationMessageFor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Html.LabelFor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model.Telefon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control-label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col-md-2"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Html.EditorFor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model.Telefon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"form-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Html.ValidationMessageFor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model.Telefon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Html.LabelFor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model.AldigiEgitim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control-label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col-md-2"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Html.EditorFor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model.AldigiEgitim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"form-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}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Html.ValidationMessageFor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model.Telefon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 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Html.LabelFor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model.BasariDurumu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control-label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col-md-2"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Html.EditorFor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model.BasariDurumu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htmlAttributes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"form-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control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}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Html.ValidationMessageFor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model.Telefon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text-danger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="col-md-offset-2 col-md-10"&gt;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submit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="Kaydet"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btn-primary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Html.ActionLink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"Listeye Dön"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"Index"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93C90" w:rsidRDefault="00C93C90" w:rsidP="00C93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93C90" w:rsidRDefault="00C93C90" w:rsidP="00C93C90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link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="~/Content/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Site.css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stylesheet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0571F" w:rsidRDefault="0080571F" w:rsidP="00C93C90">
      <w:pPr>
        <w:rPr>
          <w:rFonts w:ascii="Consolas" w:hAnsi="Consolas" w:cs="Consolas"/>
          <w:color w:val="0000FF"/>
          <w:sz w:val="19"/>
          <w:szCs w:val="19"/>
        </w:rPr>
      </w:pPr>
    </w:p>
    <w:p w:rsidR="0080571F" w:rsidRPr="0080571F" w:rsidRDefault="0080571F" w:rsidP="00C93C90">
      <w:pPr>
        <w:rPr>
          <w:color w:val="FF0000"/>
          <w:u w:val="single"/>
        </w:rPr>
      </w:pPr>
      <w:proofErr w:type="spellStart"/>
      <w:proofErr w:type="gramStart"/>
      <w:r w:rsidRPr="0080571F">
        <w:rPr>
          <w:color w:val="FF0000"/>
          <w:u w:val="single"/>
        </w:rPr>
        <w:t>Delete.cshtml</w:t>
      </w:r>
      <w:proofErr w:type="spellEnd"/>
      <w:proofErr w:type="gramEnd"/>
    </w:p>
    <w:p w:rsidR="0080571F" w:rsidRDefault="0080571F" w:rsidP="00C93C90">
      <w:pPr>
        <w:rPr>
          <w:rFonts w:ascii="Consolas" w:hAnsi="Consolas" w:cs="Consolas"/>
          <w:color w:val="0000FF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@model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OrnekSoru.Models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.Ogrenci</w:t>
      </w:r>
      <w:proofErr w:type="spellEnd"/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{</w:t>
      </w:r>
      <w:proofErr w:type="gramEnd"/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ViewBag.Title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yellow"/>
        </w:rPr>
        <w:t>}</w:t>
      </w:r>
      <w:proofErr w:type="gramEnd"/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h2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baslik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  <w:r>
        <w:rPr>
          <w:rFonts w:ascii="Consolas" w:hAnsi="Consolas" w:cs="Consolas"/>
          <w:color w:val="000000"/>
          <w:sz w:val="19"/>
          <w:szCs w:val="19"/>
        </w:rPr>
        <w:t>Kayıt Sil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h2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h3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Silmek istediğinize emin misiniz?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h3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hr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="dl-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horizontal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Html.DisplayNameFor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Html.DisplayNameFor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model.Soyad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model.Soyad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Html.DisplayNameFor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model.TCKimlikNo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model.TCKimlikNo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Html.DisplayNameFor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model.Adres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Html.DisplayNameFor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model.Telefon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Html.DisplayFor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(model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model.Telefon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dd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Html.BeginForm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 {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Html.AntiForgeryToken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="form-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actions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no-color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submit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btn-danger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Ogrencis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/Index"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btn-default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glyphicon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glyphicon-arrow-left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span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Listeye Dön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a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80571F" w:rsidRDefault="0080571F" w:rsidP="008057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div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80571F" w:rsidRDefault="0080571F" w:rsidP="00C93C90"/>
    <w:sectPr w:rsidR="00805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F38"/>
    <w:rsid w:val="0080571F"/>
    <w:rsid w:val="00A10557"/>
    <w:rsid w:val="00B02F38"/>
    <w:rsid w:val="00C93C90"/>
    <w:rsid w:val="00D5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CF0885-5D56-4321-B4C7-37A65F73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2042</Words>
  <Characters>11645</Characters>
  <Application>Microsoft Office Word</Application>
  <DocSecurity>0</DocSecurity>
  <Lines>97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Ali Koca</cp:lastModifiedBy>
  <cp:revision>2</cp:revision>
  <dcterms:created xsi:type="dcterms:W3CDTF">2022-04-19T08:08:00Z</dcterms:created>
  <dcterms:modified xsi:type="dcterms:W3CDTF">2022-04-19T08:08:00Z</dcterms:modified>
</cp:coreProperties>
</file>