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AYRIK MATEMATİK BÖLÜM 4 - KÜMELER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Aşağıdaki nesneler topluluğunun her biri bir kümedir.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a) 1 den 57'ye kadar çift sayılar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b) Türkiye’deki bütün denizler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c) Alfabenin son beş harfi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d) Haftanın “s” ile başlayan günleri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Aşağıdaki nesneler topluluğunun özellikleri tam olarak belli olmadığından küme değillerdir.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a) 1 den 50'ye kadar bazı çift sayılar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b) Haftanın “s” ile başlayan bazı günleri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c) Türkiye’deki birkaç deniz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d) Alfabedeki birkaç harf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e) En güzel meyveler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{a, 1, 2, *, 3, b} olmak üzere s(A)=6'dır.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B = {bütün pozitif çift sayılar} ise s(B) = ∞’dur.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a. A = {x: 5x = −3, x ∈ N} = {x: x = </w:t>
      </w:r>
      <m:oMath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∉ N} = Ø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b. B = {Haftanın a ile başlayan günleri} = 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{1, 2, 3, 4} ve B = {a, b, c, d} olmak üzere s(A) = s(B) = 4 olduğundan A ≡ B’dir.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{a, b, c, ç, d} ve B = {Alfabenin ilk 5 harfi} olmak üzere A = B’dir.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Elemanları a, b, c olan bir A kümesi liste yöntemi ile A = {a, b, c} şeklinde gösterilir.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Liste yöntemi ile gösterimi A = {2, 3, 4, 5, 6} şeklinde olan A kümesinin ortak özellik yöntemi ile gösterimi A = {x: x ∈ N, 1 &lt; x ≤ 6} şeklindedir.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{1, 2, 3, 4, 5, 6} kümesinin şema yöntemi ile gösterimi;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0" distT="0" distL="114300" distR="114300">
            <wp:extent cx="2571750" cy="171227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12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şeklindedir.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{a, b, c} kümesinin alt kümeleri;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A₁ = { }    A₂ = {a}    A₃ = {b}    A₄ = {c}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A₅ = {a, b}    A₆ = {a, c}    A₇ = {b, c}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A₈ = {a, b, c}  olup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Yani 2³ = 8 tanedir.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/>
        <w:drawing>
          <wp:inline distB="0" distT="0" distL="114300" distR="114300">
            <wp:extent cx="2261340" cy="187630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1340" cy="1876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⊂ B veya B ⊃ 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∀x ∈ A için x ∈ B ise A ⊂ B’dir.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 elemanlı bir kümenin alt küme sayısı 2ⁿ’dir.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Bir okuldaki kız öğrencilerin kümesi K ve toplam öğrencilerin kümesi T olmak üzere K ⊂ T’dir.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herhangi bir küme olmak üzere Ø ⊂ A’dır.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herhangi bir küme olmak üzere A ⊆ A’dır.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{1, 2} ve B = {2, 3} olmak üzere A ⊄ B ve B ⊄ A’dır.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{a, b, c} kümesinin özalt kümeleri;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 = s(A) = 3 olup 2³ − 1 = 7 tanedir. Bunlar;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A₁ = Ø ⊂ A    A₂ = {a} ⊂ A    A₃ = {b} ⊂ A    A₄ = {c} ⊂ 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A₅ = {a, b} ⊂ A    A₆ = {a, c} ⊂ A    A₇ = {b, c} ⊂ A’dır.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ve B kümelerinin her biri bir diğerinin alt kümesi ise bu iki küme eşittir.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⊂ B ve B ⊂ A ⇔ A = B’dir.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{1, 2}, B = {1, 2, 3} ve C = {1, 2, 3, 4} olmak üzere A ⊂ B, B ⊂ C olup A ⊂ C’dir.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Örnekte de görüldüğü gibi alt küme olma özelliği geçişme özelliğini sağlar.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{a, b, c, d} kümesinin 2 elemanlı alt kümeleri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A₁ = {a, b}, A₂ = {a, c}, A₃ = {a, d}, A₄ = {b, c}, A₅ = {b, d}, A₆ = {c, d}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olup sayıları C(n,2) = C(4,2) = 6 tanedir.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{a, b, c} olmak üzere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P(A) = {Ø, {a}, {b}, {c}, {a, b}, {a, c}, {b, c}, {a, b, c}}’dır.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{Haftanın P ile başlayan günleri} olsun. Bu durumda E = {Haftanın tüm günleri} olup;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{Pazartesi, Perşembe, Pazar} ve Aᵗ = {Salı, Çarşamba, Cuma, Cumartesi}’dir.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Fark Küme Örnek: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\ B = A − B = {x ∈ A: x ∉ B}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/>
        <w:drawing>
          <wp:inline distB="0" distT="0" distL="114300" distR="114300">
            <wp:extent cx="2768162" cy="187038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162" cy="187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Tanım gereği tümleyen kümesi Aᵗ = E \ A şeklinde ifade edilir.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{b, c, e} ve B = {a, b, c, d} olmak üzere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\ B = {e} ve B \ A = {a, d}’dir.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Buradan da görüldüğü gibi A \ B ile B \ A kümeleri birbirinden farklıdır. Yani genel olarak A \ B ≠ B \ A’dır.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Kesişim Kümesi Örnek: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∩ B = {x: x ∈ A ve x ∈ B}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114300" distR="114300">
            <wp:extent cx="2151380" cy="17421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174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şeklinde ifade edilir.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{a, b, c} ve B = {b, c, d, e} olmak üzere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∩ B = {b, c}’dir.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0" w:line="279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Birleşim Kümesi Örnek: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114300" distR="114300">
            <wp:extent cx="2101395" cy="156551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1395" cy="1565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{a, b, c} ve B = {a, d, e} olmak üzere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∪ B = {a, b, c, d, e}’dir.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{x ∈ Z⁺: x ≤ 10}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B = {x ∈ A: 1 ≤ x ≤ 7}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 = {x ∈ A: x = 3k, k ∈ Z}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şeklinde tanımlanan kümeler olmak üzere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B ∩ C = ?    B ∪ C = ?    B − C = ?    C − B = 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B̄ = Bᵗ = ?    Cᵗ = C̄ = ?    (B ∪ C)‾ = ?    (B ∩ C)‾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{x ∈ Z⁺: x ≤ 10} = {1, 2, 3, 4, 5, …, 10}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B = {x ∈ A: 1 ≤ x ≤ 7} = {1, 2, 3, 4, 5, 6, 7}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 = {x ∈ A: x = 3k, k ∈ Z} = {3, 6, 9}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 ∩ C = {3, 6}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 ∪ C = {1, 2, 3, 4, 5, 6, 7, 9}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s(B ∪ C) = 8 s(B) = 7 s(C) = 3 s(B ∩ C) = 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s(B ∪ C) = s(B) + s(C) − s(B ∩ C) = 8 = 7 + 3 − 2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 − C = {1, 2, 4, 5, 7}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 − B = {9}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B̄ = Bᵗ = {8, 9, 10}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Cᵗ = C̄ = {1, 2, 4, 5, 7, 8, 10}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(B ∪ C)‾ = {8, 10}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(B ∩ C)‾ = {1, 2, 4, 5, 7, 8, 9, 10}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{a, b, c, d, e, f, g} kümesinin bilgisayarla gösterimi</w:t>
      </w:r>
      <w:r w:rsidDel="00000000" w:rsidR="00000000" w:rsidRPr="00000000">
        <w:rPr>
          <w:rtl w:val="0"/>
        </w:rPr>
      </w:r>
    </w:p>
    <w:tbl>
      <w:tblPr>
        <w:tblStyle w:val="Table1"/>
        <w:tblW w:w="5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30"/>
        <w:gridCol w:w="870"/>
        <w:gridCol w:w="900"/>
        <w:gridCol w:w="870"/>
        <w:gridCol w:w="855"/>
        <w:gridCol w:w="795"/>
        <w:tblGridChange w:id="0">
          <w:tblGrid>
            <w:gridCol w:w="930"/>
            <w:gridCol w:w="870"/>
            <w:gridCol w:w="900"/>
            <w:gridCol w:w="870"/>
            <w:gridCol w:w="855"/>
            <w:gridCol w:w="795"/>
          </w:tblGrid>
        </w:tblGridChange>
      </w:tblGrid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32"/>
                <w:szCs w:val="32"/>
                <w:rtl w:val="0"/>
              </w:rPr>
              <w:t xml:space="preserve">   1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32"/>
                <w:szCs w:val="32"/>
                <w:rtl w:val="0"/>
              </w:rPr>
              <w:t xml:space="preserve">  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32"/>
                <w:szCs w:val="32"/>
                <w:rtl w:val="0"/>
              </w:rPr>
              <w:t xml:space="preserve">   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32"/>
                <w:szCs w:val="32"/>
                <w:rtl w:val="0"/>
              </w:rPr>
              <w:t xml:space="preserve">  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32"/>
                <w:szCs w:val="32"/>
                <w:rtl w:val="0"/>
              </w:rPr>
              <w:t xml:space="preserve">  1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32"/>
                <w:szCs w:val="32"/>
                <w:rtl w:val="0"/>
              </w:rPr>
              <w:t xml:space="preserve">  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{a, b, c, d, e, f, g} ve B = {a, e, g} olsun. B kümesinin bilgisayarla gösterimi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f(n) = { 1, n = a, d,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{ 0, aksi durumda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şeklinde ifade edilir. Yani B’nin bilgisayar gösterimi</w:t>
      </w:r>
      <w:r w:rsidDel="00000000" w:rsidR="00000000" w:rsidRPr="00000000">
        <w:rPr>
          <w:rtl w:val="0"/>
        </w:rPr>
      </w:r>
    </w:p>
    <w:tbl>
      <w:tblPr>
        <w:tblStyle w:val="Table2"/>
        <w:tblW w:w="5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55"/>
        <w:gridCol w:w="870"/>
        <w:gridCol w:w="840"/>
        <w:gridCol w:w="885"/>
        <w:gridCol w:w="765"/>
        <w:gridCol w:w="765"/>
        <w:gridCol w:w="690"/>
        <w:tblGridChange w:id="0">
          <w:tblGrid>
            <w:gridCol w:w="855"/>
            <w:gridCol w:w="870"/>
            <w:gridCol w:w="840"/>
            <w:gridCol w:w="885"/>
            <w:gridCol w:w="765"/>
            <w:gridCol w:w="765"/>
            <w:gridCol w:w="690"/>
          </w:tblGrid>
        </w:tblGridChange>
      </w:tblGrid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ya da </w:t>
      </w:r>
      <w:r w:rsidDel="00000000" w:rsidR="00000000" w:rsidRPr="00000000">
        <w:rPr>
          <w:rtl w:val="0"/>
        </w:rPr>
        <w:t xml:space="preserve">(1,0,0,0,1,0,1) şeklindedir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ÇÖZÜMLÜ SORULAR Sf.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{a, b, c, d, e, f, k} kümesinin alt kümelerinin kaçında c bulunur, f bulunmaz?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A’nın 2⁷ tane alt kümesi vardır. c ve f’yi silersek 5 tane eleman kalır.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5 elemanlı kümenin alt küme sayısı 2⁵ = 32'dir. Bu alt kümelere c’yi eklersek her birinde c bulunur f bulunmaz. Cevap 32'dir.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{a, b, c, d, e} kümesinin alt kümelerinin kaçında a veya b bulunur?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2⁵ = 32 tane alt küme vardır.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veya b’nin bulunmadığı (bunları silersek) 2³ = 8 tane alt kümesi vardır.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32 − 8 = 24 tanesinde a veya b vardır.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“kaçında a ve b bulunur” deseydi a ve b’yi silersek 2³ = 8 tane alt kümesi vardır. Bunların her birine a ve b’yi eklersek cevap 8 olurdu.,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{a, b, c, d, e, f} kümesinin 4 elemanlı alt kümelerin kaçında c bulunur, f bulunmaz?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f bulunmazsa, f’yi sileriz.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c’de bulunursa;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 _ _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bu üç eleman kalan 4 elemandan {a, b, d, e} seçileceğinden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C(4,3) = 4 olup cevap 4'tür.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{1, 2, 3, 4, 5, 6, 7} kümesinin 3 elemanlı alt kümelerinin kaçında 5 ve 6 bulunur, 2 bulunmaz?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5 6 _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{1, 3, 4, 7}’den seçeceğiz C(4,1) = 4 olup cevap 4'tür.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m:oMath>
        <m:r>
          <w:rPr/>
          <m:t xml:space="preserve">s(A)</m:t>
        </m:r>
        <m:sSup>
          <m:sSupPr>
            <m:ctrlPr>
              <w:rPr/>
            </m:ctrlPr>
          </m:sSupPr>
          <m:e/>
          <m:sup>
            <m:r>
              <w:rPr/>
              <m:t xml:space="preserve">s(B)</m:t>
            </m:r>
          </m:sup>
        </m:sSup>
        <m:r>
          <w:rPr/>
          <m:t xml:space="preserve"> </m:t>
        </m:r>
      </m:oMath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= 64 eşitliği verildiğine göre s(A ∩ B) en çok kaçtır?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64 = 8² = 4³ = 2⁶ olup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s(A) = 8   s(A) = 4   s(A)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s(B) = 2   s(B) = 3   s(B) 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Max. s(A ∩ B) = 2   s(A ∩ B) = 3   s(A ∩ B) = 2.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Bu durumda s(A ∩ B) en çok 3 olur.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s(A \ B) = 3 s(A ∩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s(B \ A) = 2 s(A)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ise s(A ∪ B) = 48 s(A ∩ B)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2241313" cy="1581662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1313" cy="1581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Önce s(A ∩ B) = x olsun.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s(A) = 4x ⇒ s(B \ A) = 2 s(A) = 8x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s(A ∪ B) = 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8x + x + 3x = 48 ⇒ 12x = 48 ⇒ x 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s(A ∩ B) = 4 bulunur.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{x : √2 ≤ x ≤ 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B = {x : √2 &lt; x &lt; 7}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olduğuna göre (A ∩ B)’ kümesini ifade ediniz.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0" distT="0" distL="114300" distR="114300">
            <wp:extent cx="1943100" cy="612648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612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∩ B = {x : √2 &lt; x ≤ 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(A ∩ B)’ = {x : x ≤ √2 veya x &gt; 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A, B ve A ∩ B nin alt küme sayıları x, y, z olmak üzere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ptos" w:cs="Aptos" w:eastAsia="Aptos" w:hAnsi="Aptos"/>
          <w:sz w:val="24"/>
          <w:szCs w:val="24"/>
        </w:rPr>
      </w:pPr>
      <m:oMath>
        <m:f>
          <m:fPr>
            <m:ctrlPr>
              <w:rPr/>
            </m:ctrlPr>
          </m:fPr>
          <m:num>
            <m:r>
              <w:rPr/>
              <m:t xml:space="preserve">x</m:t>
            </m:r>
          </m:num>
          <m:den>
            <m:r>
              <w:rPr/>
              <m:t xml:space="preserve">16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y</m:t>
            </m:r>
          </m:num>
          <m:den>
            <m:r>
              <w:rPr/>
              <m:t xml:space="preserve">64</m:t>
            </m:r>
          </m:den>
        </m:f>
        <m:r>
          <w:rPr/>
          <m:t xml:space="preserve">=z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dir. s(A ∪ B) = 13 ⇒ s(A ∩ B)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0" distT="0" distL="114300" distR="114300">
            <wp:extent cx="2276475" cy="1533554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533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x= 2</w:t>
      </w:r>
      <m:oMath>
        <m:sSup>
          <m:sSupPr>
            <m:ctrlPr>
              <w:rPr/>
            </m:ctrlPr>
          </m:sSupPr>
          <m:e/>
          <m:sup>
            <m:r>
              <w:rPr/>
              <m:t xml:space="preserve">a+b</m:t>
            </m:r>
          </m:sup>
        </m:sSup>
      </m:oMath>
      <w:r w:rsidDel="00000000" w:rsidR="00000000" w:rsidRPr="00000000">
        <w:rPr>
          <w:rtl w:val="0"/>
        </w:rPr>
        <w:t xml:space="preserve">              </w:t>
      </w:r>
      <m:oMath>
        <m:f>
          <m:fPr>
            <m:ctrlPr>
              <w:rPr/>
            </m:ctrlPr>
          </m:fPr>
          <m:num>
            <m:r>
              <w:rPr/>
              <m:t xml:space="preserve">2</m:t>
            </m:r>
            <m:sSup>
              <m:sSupPr>
                <m:ctrlPr>
                  <w:rPr/>
                </m:ctrlPr>
              </m:sSupPr>
              <m:e/>
              <m:sup>
                <m:r>
                  <w:rPr/>
                  <m:t xml:space="preserve">a+b</m:t>
                </m:r>
              </m:sup>
            </m:sSup>
          </m:num>
          <m:den>
            <m:r>
              <w:rPr/>
              <m:t xml:space="preserve">16</m:t>
            </m:r>
          </m:den>
        </m:f>
      </m:oMath>
      <w:r w:rsidDel="00000000" w:rsidR="00000000" w:rsidRPr="00000000">
        <w:rPr>
          <w:rtl w:val="0"/>
        </w:rPr>
        <w:t xml:space="preserve">= </w:t>
      </w:r>
      <m:oMath>
        <m:f>
          <m:fPr>
            <m:ctrlPr>
              <w:rPr/>
            </m:ctrlPr>
          </m:fPr>
          <m:num>
            <m:r>
              <w:rPr/>
              <m:t xml:space="preserve">2</m:t>
            </m:r>
            <m:sSup>
              <m:sSupPr>
                <m:ctrlPr>
                  <w:rPr/>
                </m:ctrlPr>
              </m:sSupPr>
              <m:e/>
              <m:sup>
                <m:r>
                  <w:rPr/>
                  <m:t xml:space="preserve">b+c</m:t>
                </m:r>
              </m:sup>
            </m:sSup>
          </m:num>
          <m:den>
            <m:r>
              <w:rPr/>
              <m:t xml:space="preserve">64</m:t>
            </m:r>
          </m:den>
        </m:f>
      </m:oMath>
      <w:r w:rsidDel="00000000" w:rsidR="00000000" w:rsidRPr="00000000">
        <w:rPr>
          <w:rtl w:val="0"/>
        </w:rPr>
        <w:t xml:space="preserve">=2</w:t>
      </w:r>
      <m:oMath>
        <m:sSup>
          <m:sSupPr>
            <m:ctrlPr>
              <w:rPr/>
            </m:ctrlPr>
          </m:sSupPr>
          <m:e/>
          <m:sup>
            <m:r>
              <w:rPr/>
              <m:t xml:space="preserve">b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y= 2</w:t>
      </w:r>
      <m:oMath>
        <m:sSup>
          <m:sSupPr>
            <m:ctrlPr>
              <w:rPr/>
            </m:ctrlPr>
          </m:sSupPr>
          <m:e/>
          <m:sup>
            <m:r>
              <w:rPr/>
              <m:t xml:space="preserve">b+c</m:t>
            </m:r>
          </m:sup>
        </m:sSup>
      </m:oMath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z= 2</w:t>
      </w:r>
      <m:oMath>
        <m:sSup>
          <m:sSupPr>
            <m:ctrlPr>
              <w:rPr/>
            </m:ctrlPr>
          </m:sSupPr>
          <m:e/>
          <m:sup>
            <m:r>
              <w:rPr/>
              <m:t xml:space="preserve">b</m:t>
            </m:r>
          </m:sup>
        </m:sSup>
      </m:oMath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+ b − 4 = b + c − 6 = b, a = 4, b = 3, c = 6 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s(A ∩ B)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{1, 2, 3}    A ∪ B = {1, 2, 3, 4, 5}  ve  A \ B = {1, 3}  ise B − A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0" distT="0" distL="114300" distR="114300">
            <wp:extent cx="2210879" cy="1676983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0879" cy="1676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 = {2, 4, 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 − A = {4, 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0.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{x : 11 ≤ x ≤ 1200, x = 4n, n ∈ 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B = {y : 8 &lt; y &lt; 900, y = 6k, k ∈ 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olduğuna göre s(A ∩ B)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ebob(4,6) = 12'dir.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∩ B = {z : 11 ≤ z &lt; 900 : z = 12t, z ∈ N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1.yol: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11 ≤ z &lt; 900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</w:t>
      </w:r>
      <m:oMath>
        <m:f>
          <m:fPr>
            <m:ctrlPr>
              <w:rPr/>
            </m:ctrlPr>
          </m:fPr>
          <m:num>
            <m:r>
              <w:rPr/>
              <m:t xml:space="preserve">11</m:t>
            </m:r>
          </m:num>
          <m:den>
            <m:r>
              <w:rPr/>
              <m:t xml:space="preserve">12</m:t>
            </m:r>
          </m:den>
        </m:f>
        <m:r>
          <w:rPr/>
          <m:t xml:space="preserve">≤  t&lt;</m:t>
        </m:r>
        <m:f>
          <m:fPr>
            <m:ctrlPr>
              <w:rPr/>
            </m:ctrlPr>
          </m:fPr>
          <m:num>
            <m:r>
              <w:rPr/>
              <m:t xml:space="preserve">900</m:t>
            </m:r>
          </m:num>
          <m:den>
            <m:r>
              <w:rPr/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        t = {1, 2, …, 74}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s(A ∩ B) = 74'tür.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2.yol: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∩ B = {12, 24, …, 888}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Terim sayısı =</w:t>
      </w:r>
      <m:oMath>
        <m:f>
          <m:fPr>
            <m:ctrlPr>
              <w:rPr/>
            </m:ctrlPr>
          </m:fPr>
          <m:num>
            <m:r>
              <w:rPr/>
              <m:t xml:space="preserve">888-12</m:t>
            </m:r>
          </m:num>
          <m:den>
            <m:r>
              <w:rPr/>
              <m:t xml:space="preserve">12</m:t>
            </m:r>
          </m:den>
        </m:f>
        <m:r>
          <w:rPr/>
          <m:t xml:space="preserve">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                      = 73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                      = 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DEĞERLENDİRME SORULARI Sf. 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0" distT="0" distL="114300" distR="114300">
            <wp:extent cx="2223342" cy="1392186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3342" cy="1392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Taralı bölgeyi ifade ediniz.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\ B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\ 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∩ B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∪ B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Doğru cevap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şıkkıdır. Taralı alan A’da olup B’de olmayan elemanların kümesi olduğundan A \ B = A − B’dir.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Özalt küme sayısı 31 olan bir küme kaç elemanlıdır?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A)4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B)5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C)6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D)7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Doğru cevap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şıkkıdır. Özalt küme sayısı 2ⁿ − 1 = 31 ⇒ 2ⁿ = 32 = 2⁵ olup s(A) = n = 5'tir.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Aşağıdakilerden hangisi bir kümedir?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A) Sınıfımızdaki erkek öğrenciler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B) Sınıfımızdaki bazı erkek öğrenciler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C) Bazı uçan hayvanlar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D) Haftanın en sevilen günleri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Doğru cevap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şıkkıdır. Diğer şıklarda belirgin bir durum yoktur.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Aşağıdakilerden hangisi bir küme değildir?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A) Dört temel matematik işlemi sembolü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B) Bilişim dersi temel konuları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C) Alfabenin harfleri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D) 2 ile 12 arasındaki çift sayılar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Doğru cevap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şıkkıdır. Temel konuların neler olduğu tam olarak neye ve kime göre olduğu belirsizdir.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T = {cumartesi, pazar} kümesini ortak özellik ile gösteriniz.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A) Haftanın tatil günleri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B) c veya p ile başlayan günler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C) En sevilen günler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D) Haftanın herhangi iki günü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Doğru cevap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şıkkıdır.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ALIŞTIRMALAR Sf.56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1.  </w:t>
      </w:r>
      <m:oMath>
        <m:r>
          <w:rPr>
            <w:rFonts w:ascii="Aptos" w:cs="Aptos" w:eastAsia="Aptos" w:hAnsi="Aptos"/>
            <w:b w:val="1"/>
            <w:bCs w:val="1"/>
            <w:sz w:val="24"/>
            <w:szCs w:val="24"/>
          </w:rPr>
          <m:t xml:space="preserve">A=</m:t>
        </m:r>
        <m:d>
          <m:dPr>
            <m:begChr m:val="{"/>
            <m:endChr m:val="}"/>
            <m:ctrl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m:ctrlPr>
          </m:dPr>
          <m:e>
            <m: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  <m:t xml:space="preserve">x:</m:t>
            </m:r>
            <m:r>
              <w:rPr/>
              <m:t xml:space="preserve"> </m:t>
            </m:r>
            <m: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  <m:t xml:space="preserve"> x</m:t>
            </m:r>
            <m:sSup>
              <m:sSupPr>
                <m:ctrlPr>
                  <w:rPr>
                    <w:b w:val="1"/>
                    <w:bCs w:val="1"/>
                  </w:rPr>
                </m:ctrlPr>
              </m:sSupPr>
              <m:e/>
              <m:sup>
                <m:r>
                  <w:rPr>
                    <w:b w:val="1"/>
                    <w:bCs w:val="1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  <m:t xml:space="preserve">+5x-3=0 </m:t>
            </m:r>
          </m:e>
        </m:d>
      </m:oMath>
      <m:oMath/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   </w:t>
      </w:r>
      <m:oMath>
        <m:r>
          <w:rPr>
            <w:rFonts w:ascii="Aptos" w:cs="Aptos" w:eastAsia="Aptos" w:hAnsi="Aptos"/>
            <w:b w:val="1"/>
            <w:bCs w:val="1"/>
            <w:sz w:val="24"/>
            <w:szCs w:val="24"/>
          </w:rPr>
          <m:t xml:space="preserve">B=</m:t>
        </m:r>
      </m:oMath>
      <m:oMath>
        <m:d>
          <m:dPr>
            <m:begChr m:val="{"/>
            <m:endChr m:val="}"/>
            <m:ctrlPr>
              <w:rPr>
                <w:b w:val="1"/>
                <w:bCs w:val="1"/>
              </w:rPr>
            </m:ctrlPr>
          </m:dPr>
          <m:e>
            <m:r>
              <w:rPr>
                <w:b w:val="1"/>
                <w:bCs w:val="1"/>
              </w:rPr>
              <m:t xml:space="preserve">x: 2x</m:t>
            </m:r>
            <m:sSup>
              <m:sSupPr>
                <m:ctrlPr>
                  <w:rPr>
                    <w:b w:val="1"/>
                    <w:bCs w:val="1"/>
                  </w:rPr>
                </m:ctrlPr>
              </m:sSupPr>
              <m:e/>
              <m:sup>
                <m:r>
                  <w:rPr>
                    <w:b w:val="1"/>
                    <w:bCs w:val="1"/>
                  </w:rPr>
                  <m:t xml:space="preserve">2</m:t>
                </m:r>
              </m:sup>
            </m:sSup>
            <m:r>
              <w:rPr>
                <w:b w:val="1"/>
                <w:bCs w:val="1"/>
              </w:rPr>
              <m:t xml:space="preserve"> +7x+2=</m:t>
            </m:r>
            <m:f>
              <m:fPr>
                <m:ctrlPr>
                  <w:rPr>
                    <w:b w:val="1"/>
                    <w:bCs w:val="1"/>
                  </w:rPr>
                </m:ctrlPr>
              </m:fPr>
              <m:num>
                <m:r>
                  <w:rPr>
                    <w:b w:val="1"/>
                    <w:bCs w:val="1"/>
                  </w:rPr>
                  <m:t xml:space="preserve">3</m:t>
                </m:r>
              </m:num>
              <m:den>
                <m:r>
                  <w:rPr>
                    <w:b w:val="1"/>
                    <w:bCs w:val="1"/>
                  </w:rPr>
                  <m:t xml:space="preserve">x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ise A ve B kümelerini karşılaştırınız.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Çözüm: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x</m:t>
            </m:r>
          </m:e>
          <m:sup>
            <m:r>
              <w:rPr>
                <w:b w:val="1"/>
                <w:bCs w:val="1"/>
              </w:rPr>
              <m:t xml:space="preserve">2</m:t>
            </m:r>
          </m:sup>
        </m:sSup>
        <m:r>
          <w:rPr>
            <w:b w:val="1"/>
            <w:bCs w:val="1"/>
          </w:rPr>
          <m:t xml:space="preserve">+5x-3=0 ⇒x=</m:t>
        </m:r>
        <m:f>
          <m:fPr>
            <m:ctrlPr>
              <w:rPr>
                <w:b w:val="1"/>
                <w:bCs w:val="1"/>
              </w:rPr>
            </m:ctrlPr>
          </m:fPr>
          <m:num>
            <m:r>
              <w:rPr>
                <w:b w:val="1"/>
                <w:bCs w:val="1"/>
              </w:rPr>
              <m:t xml:space="preserve">(-5±</m:t>
            </m:r>
            <m:rad>
              <m:radPr>
                <m:degHide m:val="1"/>
                <m:ctrlPr>
                  <w:rPr>
                    <w:b w:val="1"/>
                    <w:bCs w:val="1"/>
                  </w:rPr>
                </m:ctrlPr>
              </m:radPr>
              <m:e>
                <m:r>
                  <w:rPr>
                    <w:b w:val="1"/>
                    <w:bCs w:val="1"/>
                  </w:rPr>
                  <m:t xml:space="preserve">37</m:t>
                </m:r>
              </m:e>
            </m:rad>
            <m:r>
              <w:rPr>
                <w:b w:val="1"/>
                <w:bCs w:val="1"/>
              </w:rPr>
              <m:t xml:space="preserve">)</m:t>
            </m:r>
          </m:num>
          <m:den>
            <m:r>
              <w:rPr>
                <w:b w:val="1"/>
                <w:bCs w:val="1"/>
              </w:rPr>
              <m:t xml:space="preserve">2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olduğundan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m:oMath>
        <m:r>
          <w:rPr>
            <w:b w:val="1"/>
            <w:bCs w:val="1"/>
          </w:rPr>
          <m:t xml:space="preserve">A=</m:t>
        </m:r>
        <m:d>
          <m:dPr>
            <m:begChr m:val="{"/>
            <m:endChr m:val="}"/>
            <m:ctrlPr>
              <w:rPr>
                <w:b w:val="1"/>
                <w:bCs w:val="1"/>
              </w:rPr>
            </m:ctrlPr>
          </m:dPr>
          <m:e>
            <m:f>
              <m:fPr>
                <m:ctrlPr>
                  <w:rPr>
                    <w:b w:val="1"/>
                    <w:bCs w:val="1"/>
                  </w:rPr>
                </m:ctrlPr>
              </m:fPr>
              <m:num>
                <m:r>
                  <w:rPr>
                    <w:b w:val="1"/>
                    <w:bCs w:val="1"/>
                  </w:rPr>
                  <m:t xml:space="preserve">(-5-</m:t>
                </m:r>
                <m:rad>
                  <m:radPr>
                    <m:degHide m:val="1"/>
                    <m:ctrlPr>
                      <w:rPr>
                        <w:b w:val="1"/>
                        <w:bCs w:val="1"/>
                      </w:rPr>
                    </m:ctrlPr>
                  </m:radPr>
                  <m:e>
                    <m:r>
                      <w:rPr>
                        <w:b w:val="1"/>
                        <w:bCs w:val="1"/>
                      </w:rPr>
                      <m:t xml:space="preserve">37</m:t>
                    </m:r>
                  </m:e>
                </m:rad>
                <m:r>
                  <w:rPr>
                    <w:b w:val="1"/>
                    <w:bCs w:val="1"/>
                  </w:rPr>
                  <m:t xml:space="preserve">)</m:t>
                </m:r>
              </m:num>
              <m:den>
                <m:r>
                  <w:rPr>
                    <w:b w:val="1"/>
                    <w:bCs w:val="1"/>
                  </w:rPr>
                  <m:t xml:space="preserve">2</m:t>
                </m:r>
              </m:den>
            </m:f>
            <m:r>
              <w:rPr>
                <w:b w:val="1"/>
                <w:bCs w:val="1"/>
              </w:rPr>
              <m:t xml:space="preserve"> , </m:t>
            </m:r>
            <m:f>
              <m:fPr>
                <m:ctrlPr>
                  <w:rPr>
                    <w:b w:val="1"/>
                    <w:bCs w:val="1"/>
                  </w:rPr>
                </m:ctrlPr>
              </m:fPr>
              <m:num>
                <m:r>
                  <w:rPr>
                    <w:b w:val="1"/>
                    <w:bCs w:val="1"/>
                  </w:rPr>
                  <m:t xml:space="preserve">(-5+</m:t>
                </m:r>
                <m:rad>
                  <m:radPr>
                    <m:degHide m:val="1"/>
                    <m:ctrlPr>
                      <w:rPr>
                        <w:b w:val="1"/>
                        <w:bCs w:val="1"/>
                      </w:rPr>
                    </m:ctrlPr>
                  </m:radPr>
                  <m:e>
                    <m:r>
                      <w:rPr>
                        <w:b w:val="1"/>
                        <w:bCs w:val="1"/>
                      </w:rPr>
                      <m:t xml:space="preserve">37</m:t>
                    </m:r>
                  </m:e>
                </m:rad>
                <m:r>
                  <w:rPr>
                    <w:b w:val="1"/>
                    <w:bCs w:val="1"/>
                  </w:rPr>
                  <m:t xml:space="preserve">)</m:t>
                </m:r>
              </m:num>
              <m:den>
                <m:r>
                  <w:rPr>
                    <w:b w:val="1"/>
                    <w:bCs w:val="1"/>
                  </w:rPr>
                  <m:t xml:space="preserve">2</m:t>
                </m:r>
              </m:den>
            </m:f>
          </m:e>
        </m:d>
      </m:oMath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B: x ≠ 0 için 2x³ + 7x² + 2x − 3 = 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x = −1 kök olur: (x + 1)(2x² + 5x − 3) = (x + 1)(2x − 1)(x + 3) = 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B = {−3, −1, 1/2}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s(A) = 2, s(B) = 3 olduğundan A ≢ B ve A ≠ B’dir. A’nın elemanları irrasyonel, B’nin elemanları rasyoneldir, yani ortak eleman yoktur: A ∩ B = Ø. Kümeler ayrıktır ve hiçbiri diğerinin alt kümesi değildir.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{1, 2, …, 10} ve B = {2, 4, …, 10}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i)</w:t>
      </w:r>
      <m:oMath>
        <m:r>
          <w:rPr>
            <w:rFonts w:ascii="Aptos" w:cs="Aptos" w:eastAsia="Aptos" w:hAnsi="Aptos"/>
            <w:sz w:val="24"/>
            <w:szCs w:val="24"/>
          </w:rPr>
          <m:t xml:space="preserve">(A-B)</m:t>
        </m:r>
        <m:sSup>
          <m:sSupPr>
            <m:ctrlPr>
              <w:rPr>
                <w:rFonts w:ascii="Aptos" w:cs="Aptos" w:eastAsia="Aptos" w:hAnsi="Aptos"/>
                <w:sz w:val="24"/>
                <w:szCs w:val="24"/>
              </w:rPr>
            </m:ctrlPr>
          </m:sSupPr>
          <m:e/>
          <m:sup>
            <m:r>
              <w:rPr>
                <w:rFonts w:ascii="Aptos" w:cs="Aptos" w:eastAsia="Aptos" w:hAnsi="Aptos"/>
                <w:sz w:val="24"/>
                <w:szCs w:val="24"/>
              </w:rPr>
              <m:t xml:space="preserve">t</m:t>
            </m:r>
          </m:sup>
        </m:sSup>
        <m:r>
          <w:rPr>
            <w:rFonts w:ascii="Aptos" w:cs="Aptos" w:eastAsia="Aptos" w:hAnsi="Aptos"/>
            <w:sz w:val="24"/>
            <w:szCs w:val="24"/>
          </w:rPr>
          <m:t xml:space="preserve">=B</m:t>
        </m:r>
        <m:r>
          <w:rPr>
            <w:rFonts w:ascii="Aptos" w:cs="Aptos" w:eastAsia="Aptos" w:hAnsi="Aptos"/>
            <w:sz w:val="24"/>
            <w:szCs w:val="24"/>
          </w:rPr>
          <m:t>∪</m:t>
        </m:r>
        <m:bar>
          <m:barPr>
            <m:pos/>
            <m:ctrlPr>
              <w:rPr>
                <w:rFonts w:ascii="Aptos" w:cs="Aptos" w:eastAsia="Aptos" w:hAnsi="Aptos"/>
                <w:sz w:val="24"/>
                <w:szCs w:val="24"/>
              </w:rPr>
            </m:ctrlPr>
          </m:barPr>
          <m:e>
            <m:r>
              <w:rPr>
                <w:rFonts w:ascii="Aptos" w:cs="Aptos" w:eastAsia="Aptos" w:hAnsi="Aptos"/>
                <w:sz w:val="24"/>
                <w:szCs w:val="24"/>
              </w:rPr>
              <m:t xml:space="preserve">A</m:t>
            </m:r>
          </m:e>
        </m:bar>
      </m:oMath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ii) </w:t>
      </w:r>
      <w:r w:rsidDel="00000000" w:rsidR="00000000" w:rsidRPr="00000000">
        <w:rPr>
          <w:rtl w:val="0"/>
        </w:rPr>
        <w:t xml:space="preserve">(A − B) ∪ (B − A) = (A ∪ B) − (A ∩ B)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olduğunu gösteriniz.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z w:val="24"/>
          <w:szCs w:val="24"/>
          <w:rtl w:val="0"/>
        </w:rPr>
        <w:t xml:space="preserve">i) </w:t>
      </w:r>
      <m:oMath>
        <m:r>
          <w:rPr/>
          <m:t xml:space="preserve">A-B=A</m:t>
        </m:r>
        <m:r>
          <w:rPr/>
          <m:t>∩</m:t>
        </m:r>
        <m:r>
          <w:rPr/>
          <m:t xml:space="preserve">B</m:t>
        </m:r>
        <m:sSup>
          <m:sSupPr>
            <m:ctrlPr>
              <w:rPr/>
            </m:ctrlPr>
          </m:sSupPr>
          <m:e/>
          <m:sup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olduğundan De Morgan kuralıyla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m:oMath>
        <m:r>
          <w:rPr/>
          <m:t xml:space="preserve">(A-B)</m:t>
        </m:r>
        <m:sSup>
          <m:sSupPr>
            <m:ctrlPr>
              <w:rPr/>
            </m:ctrlPr>
          </m:sSupPr>
          <m:e/>
          <m:sup>
            <m:r>
              <w:rPr/>
              <m:t xml:space="preserve">t</m:t>
            </m:r>
          </m:sup>
        </m:sSup>
        <m:r>
          <w:rPr/>
          <m:t xml:space="preserve">=(A</m:t>
        </m:r>
        <m:r>
          <w:rPr/>
          <m:t>∩</m:t>
        </m:r>
        <m:r>
          <w:rPr/>
          <m:t xml:space="preserve">B</m:t>
        </m:r>
        <m:sSup>
          <m:sSupPr>
            <m:ctrlPr>
              <w:rPr/>
            </m:ctrlPr>
          </m:sSupPr>
          <m:e/>
          <m:sup>
            <m:r>
              <w:rPr/>
              <m:t xml:space="preserve">t</m:t>
            </m:r>
          </m:sup>
        </m:sSup>
        <m:r>
          <w:rPr/>
          <m:t xml:space="preserve">)</m:t>
        </m:r>
        <m:sSup>
          <m:sSupPr>
            <m:ctrlPr>
              <w:rPr/>
            </m:ctrlPr>
          </m:sSupPr>
          <m:e/>
          <m:sup>
            <m:r>
              <w:rPr/>
              <m:t xml:space="preserve">t</m:t>
            </m:r>
          </m:sup>
        </m:sSup>
        <m:r>
          <w:rPr/>
          <m:t xml:space="preserve">=A</m:t>
        </m:r>
        <m:sSup>
          <m:sSupPr>
            <m:ctrlPr>
              <w:rPr/>
            </m:ctrlPr>
          </m:sSupPr>
          <m:e/>
          <m:sup>
            <m:r>
              <w:rPr/>
              <m:t xml:space="preserve">t</m:t>
            </m:r>
          </m:sup>
        </m:sSup>
        <m:r>
          <w:rPr/>
          <m:t>∪</m:t>
        </m:r>
        <m:r>
          <w:rPr/>
          <m:t xml:space="preserve">B=B</m:t>
        </m:r>
        <m:r>
          <w:rPr/>
          <m:t>∪</m:t>
        </m:r>
        <m:bar>
          <m:barPr>
            <m:pos/>
            <m:ctrlPr>
              <w:rPr/>
            </m:ctrlPr>
          </m:barPr>
          <m:e>
            <m:r>
              <w:rPr/>
              <m:t xml:space="preserve">A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ii)</w:t>
      </w:r>
      <m:oMath>
        <m:r>
          <w:rPr>
            <w:rFonts w:ascii="Aptos" w:cs="Aptos" w:eastAsia="Aptos" w:hAnsi="Aptos"/>
            <w:sz w:val="24"/>
            <w:szCs w:val="24"/>
          </w:rPr>
          <m:t xml:space="preserve">B</m:t>
        </m:r>
        <m:r>
          <w:rPr>
            <w:rFonts w:ascii="Aptos" w:cs="Aptos" w:eastAsia="Aptos" w:hAnsi="Aptos"/>
            <w:sz w:val="24"/>
            <w:szCs w:val="24"/>
          </w:rPr>
          <m:t>⊂</m:t>
        </m:r>
        <m:r>
          <w:rPr>
            <w:rFonts w:ascii="Aptos" w:cs="Aptos" w:eastAsia="Aptos" w:hAnsi="Aptos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olduğundan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m:oMath>
        <m:r>
          <w:rPr/>
          <m:t xml:space="preserve">A-B={1,3,5,7,9},B-A=</m:t>
        </m:r>
        <m:r>
          <w:rPr/>
          <m:t>⊘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taraf= {1,3,5,7,9}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m:oMath>
        <m:r>
          <w:rPr/>
          <m:t xml:space="preserve">A</m:t>
        </m:r>
        <m:r>
          <w:rPr/>
          <m:t>∪</m:t>
        </m:r>
        <m:r>
          <w:rPr/>
          <m:t xml:space="preserve">B=A, A</m:t>
        </m:r>
        <m:r>
          <w:rPr/>
          <m:t>∩</m:t>
        </m:r>
        <m:r>
          <w:rPr/>
          <m:t xml:space="preserve">B=B olduğundan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m:oMath>
        <m:r>
          <w:rPr/>
          <m:t xml:space="preserve">Sağ taraf= A-B={1,3,5,7,9}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Genel olarak da: x sol tarafta ⇔ (x ∈ A ve x ∉ B) veya (x ∈ B ve x ∉ A) ⇔ x, A ∪ B’de olup A ∩ B’de değil ⇔ x sağ tarafta.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 = {2, 3, 5, 7}, B = {1, 4, 6, 8, 9}, E = {0, 1, …, 9} ise;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Çözüm: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m:oMath>
        <m:r>
          <w:rPr/>
          <m:t xml:space="preserve">A</m:t>
        </m:r>
        <m:r>
          <w:rPr/>
          <m:t>∩</m:t>
        </m:r>
        <m:r>
          <w:rPr/>
          <m:t xml:space="preserve">B=</m:t>
        </m:r>
        <m:r>
          <w:rPr/>
          <m:t>⊘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m:oMath>
        <m:r>
          <w:rPr/>
          <m:t xml:space="preserve">A</m:t>
        </m:r>
        <m:r>
          <w:rPr/>
          <m:t>∪</m:t>
        </m:r>
        <m:r>
          <w:rPr/>
          <m:t xml:space="preserve">B=</m:t>
        </m:r>
      </m:oMath>
      <w:r w:rsidDel="00000000" w:rsidR="00000000" w:rsidRPr="00000000">
        <w:rPr>
          <w:rtl w:val="0"/>
        </w:rPr>
        <w:t xml:space="preserve">{1,2,3,4,5,6,7,8,9}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m:oMath>
        <m:r>
          <w:rPr/>
          <m:t xml:space="preserve">E-(A</m:t>
        </m:r>
        <m:r>
          <w:rPr/>
          <m:t>∪</m:t>
        </m:r>
        <m:r>
          <w:rPr/>
          <m:t xml:space="preserve">B)={0}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m:oMath>
        <m:r>
          <w:rPr/>
          <m:t xml:space="preserve">E-(A</m:t>
        </m:r>
        <m:r>
          <w:rPr/>
          <m:t>∩</m:t>
        </m:r>
        <m:r>
          <w:rPr/>
          <m:t xml:space="preserve">B)=E={0,1,2,...,9}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m:oMath>
        <m:r>
          <w:rPr/>
          <m:t xml:space="preserve">(E-B)</m:t>
        </m:r>
        <m:sSup>
          <m:sSupPr>
            <m:ctrlPr>
              <w:rPr/>
            </m:ctrlPr>
          </m:sSupPr>
          <m:e/>
          <m:sup>
            <m:r>
              <w:rPr/>
              <m:t xml:space="preserve">t</m:t>
            </m:r>
          </m:sup>
        </m:sSup>
        <m:r>
          <w:rPr/>
          <m:t>∩</m:t>
        </m:r>
        <m:r>
          <w:rPr/>
          <m:t xml:space="preserve">A </m:t>
        </m:r>
        <m:r>
          <w:rPr/>
          <m:t>⇒</m:t>
        </m:r>
        <m:r>
          <w:rPr/>
          <m:t xml:space="preserve"> E-B=B</m:t>
        </m:r>
        <m:sSup>
          <m:sSupPr>
            <m:ctrlPr>
              <w:rPr/>
            </m:ctrlPr>
          </m:sSupPr>
          <m:e/>
          <m:sup>
            <m:r>
              <w:rPr/>
              <m:t xml:space="preserve">t</m:t>
            </m:r>
          </m:sup>
        </m:sSup>
        <m:r>
          <w:rPr/>
          <m:t xml:space="preserve">={0,2,3,5,7}, tümleyeni B'dir. B</m:t>
        </m:r>
        <m:r>
          <w:rPr/>
          <m:t>∩</m:t>
        </m:r>
        <m:r>
          <w:rPr/>
          <m:t xml:space="preserve">A=</m:t>
        </m:r>
        <m:r>
          <w:rPr/>
          <m:t>⊘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Aşağıdaki taralı bölgeyi ifade ediniz.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0" distT="0" distL="114300" distR="114300">
            <wp:extent cx="2740507" cy="1926919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0507" cy="1926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0"/>
          <w:bCs w:val="0"/>
        </w:rPr>
      </w:pPr>
      <w:r w:rsidDel="00000000" w:rsidR="00000000" w:rsidRPr="00000000">
        <w:rPr>
          <w:b w:val="1"/>
          <w:bCs w:val="1"/>
          <w:rtl w:val="0"/>
        </w:rPr>
        <w:t xml:space="preserve">Çözüm: </w:t>
      </w:r>
      <w:r w:rsidDel="00000000" w:rsidR="00000000" w:rsidRPr="00000000">
        <w:rPr>
          <w:b w:val="0"/>
          <w:bCs w:val="0"/>
          <w:rtl w:val="0"/>
        </w:rPr>
        <w:t xml:space="preserve">Dikdörtgenin içinde kalan B ve C'nin birleştiği alandan B ve C'nin kesişimini çıkaracağız. Yani; </w:t>
      </w:r>
      <m:oMath>
        <m:r>
          <w:rPr>
            <w:b w:val="0"/>
            <w:bCs w:val="0"/>
          </w:rPr>
          <m:t xml:space="preserve">(A</m:t>
        </m:r>
        <m:r>
          <w:rPr>
            <w:b w:val="0"/>
            <w:bCs w:val="0"/>
          </w:rPr>
          <m:t>∩</m:t>
        </m:r>
        <m:r>
          <w:rPr>
            <w:b w:val="0"/>
            <w:bCs w:val="0"/>
          </w:rPr>
          <m:t xml:space="preserve">(B</m:t>
        </m:r>
        <m:r>
          <w:rPr>
            <w:b w:val="0"/>
            <w:bCs w:val="0"/>
          </w:rPr>
          <m:t>∪</m:t>
        </m:r>
        <m:r>
          <w:rPr>
            <w:b w:val="0"/>
            <w:bCs w:val="0"/>
          </w:rPr>
          <m:t xml:space="preserve">C)) \ (B</m:t>
        </m:r>
        <m:r>
          <w:rPr>
            <w:b w:val="0"/>
            <w:bCs w:val="0"/>
          </w:rPr>
          <m:t>∩</m:t>
        </m:r>
        <m:r>
          <w:rPr>
            <w:b w:val="0"/>
            <w:bCs w:val="0"/>
          </w:rPr>
          <m:t xml:space="preserve">C)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t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1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