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27E7CED" wp14:paraId="0EA43E5F" wp14:textId="1314B8C3">
      <w:pPr>
        <w:pStyle w:val="Normal"/>
        <w:jc w:val="center"/>
        <w:rPr>
          <w:b w:val="1"/>
          <w:bCs w:val="1"/>
          <w:sz w:val="48"/>
          <w:szCs w:val="48"/>
        </w:rPr>
      </w:pPr>
      <w:r w:rsidRPr="527E7CED" w:rsidR="71491048">
        <w:rPr>
          <w:b w:val="1"/>
          <w:bCs w:val="1"/>
          <w:sz w:val="48"/>
          <w:szCs w:val="48"/>
        </w:rPr>
        <w:t xml:space="preserve">Project </w:t>
      </w:r>
      <w:r w:rsidRPr="527E7CED" w:rsidR="23BD7213">
        <w:rPr>
          <w:b w:val="1"/>
          <w:bCs w:val="1"/>
          <w:sz w:val="48"/>
          <w:szCs w:val="48"/>
        </w:rPr>
        <w:t>“</w:t>
      </w:r>
      <w:r w:rsidRPr="527E7CED" w:rsidR="71491048">
        <w:rPr>
          <w:b w:val="1"/>
          <w:bCs w:val="1"/>
          <w:sz w:val="48"/>
          <w:szCs w:val="48"/>
        </w:rPr>
        <w:t>Aksu</w:t>
      </w:r>
      <w:r w:rsidRPr="527E7CED" w:rsidR="7B6D6A1E">
        <w:rPr>
          <w:b w:val="1"/>
          <w:bCs w:val="1"/>
          <w:sz w:val="48"/>
          <w:szCs w:val="48"/>
        </w:rPr>
        <w:t>”</w:t>
      </w:r>
      <w:r w:rsidRPr="527E7CED" w:rsidR="71491048">
        <w:rPr>
          <w:b w:val="1"/>
          <w:bCs w:val="1"/>
          <w:sz w:val="48"/>
          <w:szCs w:val="48"/>
        </w:rPr>
        <w:t xml:space="preserve">: </w:t>
      </w:r>
      <w:r w:rsidRPr="527E7CED" w:rsidR="71491048">
        <w:rPr>
          <w:b w:val="1"/>
          <w:bCs w:val="1"/>
          <w:sz w:val="48"/>
          <w:szCs w:val="48"/>
        </w:rPr>
        <w:t>Neural</w:t>
      </w:r>
      <w:r w:rsidRPr="527E7CED" w:rsidR="71491048">
        <w:rPr>
          <w:b w:val="1"/>
          <w:bCs w:val="1"/>
          <w:sz w:val="48"/>
          <w:szCs w:val="48"/>
        </w:rPr>
        <w:t xml:space="preserve"> </w:t>
      </w:r>
      <w:r w:rsidRPr="527E7CED" w:rsidR="71491048">
        <w:rPr>
          <w:b w:val="1"/>
          <w:bCs w:val="1"/>
          <w:sz w:val="48"/>
          <w:szCs w:val="48"/>
        </w:rPr>
        <w:t>Morphological</w:t>
      </w:r>
      <w:r w:rsidRPr="527E7CED" w:rsidR="71491048">
        <w:rPr>
          <w:b w:val="1"/>
          <w:bCs w:val="1"/>
          <w:sz w:val="48"/>
          <w:szCs w:val="48"/>
        </w:rPr>
        <w:t xml:space="preserve"> </w:t>
      </w:r>
      <w:r w:rsidRPr="527E7CED" w:rsidR="71491048">
        <w:rPr>
          <w:b w:val="1"/>
          <w:bCs w:val="1"/>
          <w:sz w:val="48"/>
          <w:szCs w:val="48"/>
        </w:rPr>
        <w:t>Atomization</w:t>
      </w:r>
      <w:r w:rsidRPr="527E7CED" w:rsidR="71491048">
        <w:rPr>
          <w:b w:val="1"/>
          <w:bCs w:val="1"/>
          <w:sz w:val="48"/>
          <w:szCs w:val="48"/>
        </w:rPr>
        <w:t xml:space="preserve"> </w:t>
      </w:r>
      <w:r w:rsidRPr="527E7CED" w:rsidR="71491048">
        <w:rPr>
          <w:b w:val="1"/>
          <w:bCs w:val="1"/>
          <w:sz w:val="48"/>
          <w:szCs w:val="48"/>
        </w:rPr>
        <w:t>for</w:t>
      </w:r>
      <w:r w:rsidRPr="527E7CED" w:rsidR="71491048">
        <w:rPr>
          <w:b w:val="1"/>
          <w:bCs w:val="1"/>
          <w:sz w:val="48"/>
          <w:szCs w:val="48"/>
        </w:rPr>
        <w:t xml:space="preserve"> </w:t>
      </w:r>
      <w:r w:rsidRPr="527E7CED" w:rsidR="71491048">
        <w:rPr>
          <w:b w:val="1"/>
          <w:bCs w:val="1"/>
          <w:sz w:val="48"/>
          <w:szCs w:val="48"/>
        </w:rPr>
        <w:t>Turkish</w:t>
      </w:r>
    </w:p>
    <w:p xmlns:wp14="http://schemas.microsoft.com/office/word/2010/wordml" w:rsidP="527E7CED" wp14:paraId="3B01FC6A" wp14:textId="31FFBE5B">
      <w:pPr>
        <w:pStyle w:val="Normal"/>
        <w:jc w:val="left"/>
        <w:rPr>
          <w:b w:val="1"/>
          <w:bCs w:val="1"/>
        </w:rPr>
      </w:pPr>
      <w:r>
        <w:br/>
      </w:r>
      <w:r w:rsidRPr="527E7CED" w:rsidR="71491048">
        <w:rPr>
          <w:b w:val="1"/>
          <w:bCs w:val="1"/>
        </w:rPr>
        <w:t>Graduation</w:t>
      </w:r>
      <w:r w:rsidRPr="527E7CED" w:rsidR="71491048">
        <w:rPr>
          <w:b w:val="1"/>
          <w:bCs w:val="1"/>
        </w:rPr>
        <w:t xml:space="preserve"> Project Final Report</w:t>
      </w:r>
    </w:p>
    <w:p xmlns:wp14="http://schemas.microsoft.com/office/word/2010/wordml" w:rsidP="527E7CED" wp14:paraId="541950B1" wp14:textId="3F41FABB">
      <w:pPr>
        <w:pStyle w:val="Normal"/>
        <w:jc w:val="left"/>
      </w:pPr>
      <w:r w:rsidRPr="527E7CED" w:rsidR="71491048">
        <w:rPr>
          <w:b w:val="1"/>
          <w:bCs w:val="1"/>
          <w:lang w:val="en-US"/>
        </w:rPr>
        <w:t>Prepared by:</w:t>
      </w:r>
      <w:r w:rsidRPr="527E7CED" w:rsidR="71491048">
        <w:rPr>
          <w:lang w:val="en-US"/>
        </w:rPr>
        <w:t xml:space="preserve"> Yakup Kırdudu, Melik Baki Kul</w:t>
      </w:r>
    </w:p>
    <w:p xmlns:wp14="http://schemas.microsoft.com/office/word/2010/wordml" w:rsidP="527E7CED" wp14:paraId="63AC5844" wp14:textId="37816B0C">
      <w:pPr>
        <w:pStyle w:val="Normal"/>
        <w:jc w:val="left"/>
      </w:pPr>
      <w:r w:rsidRPr="527E7CED" w:rsidR="2CD3BCEB">
        <w:rPr>
          <w:b w:val="1"/>
          <w:bCs w:val="1"/>
          <w:lang w:val="en-US"/>
        </w:rPr>
        <w:t>Date:</w:t>
      </w:r>
      <w:r w:rsidRPr="527E7CED" w:rsidR="2CD3BCEB">
        <w:rPr>
          <w:lang w:val="en-US"/>
        </w:rPr>
        <w:t xml:space="preserve"> 05.05.2026</w:t>
      </w:r>
    </w:p>
    <w:p xmlns:wp14="http://schemas.microsoft.com/office/word/2010/wordml" w:rsidP="527E7CED" wp14:paraId="29FE324B" wp14:textId="5BBE1AB0">
      <w:pPr>
        <w:pStyle w:val="Normal"/>
        <w:jc w:val="left"/>
      </w:pPr>
      <w:r>
        <w:br/>
      </w:r>
    </w:p>
    <w:p xmlns:wp14="http://schemas.microsoft.com/office/word/2010/wordml" w:rsidP="527E7CED" wp14:paraId="5AC44F6B" wp14:textId="37623DA1">
      <w:pPr>
        <w:pStyle w:val="Normal"/>
        <w:jc w:val="both"/>
        <w:rPr>
          <w:b w:val="1"/>
          <w:bCs w:val="1"/>
          <w:sz w:val="36"/>
          <w:szCs w:val="36"/>
        </w:rPr>
      </w:pPr>
      <w:r w:rsidRPr="527E7CED" w:rsidR="71491048">
        <w:rPr>
          <w:b w:val="1"/>
          <w:bCs w:val="1"/>
          <w:sz w:val="36"/>
          <w:szCs w:val="36"/>
        </w:rPr>
        <w:t>Abstract</w:t>
      </w:r>
    </w:p>
    <w:p xmlns:wp14="http://schemas.microsoft.com/office/word/2010/wordml" w:rsidP="527E7CED" wp14:paraId="2F5796D4" wp14:textId="36B313E7">
      <w:pPr>
        <w:pStyle w:val="Normal"/>
        <w:ind w:firstLine="0"/>
        <w:jc w:val="left"/>
      </w:pPr>
      <w:r>
        <w:br/>
      </w:r>
      <w:r w:rsidRPr="527E7CED" w:rsidR="78829C14">
        <w:rPr>
          <w:lang w:val="en-US"/>
        </w:rPr>
        <w:t xml:space="preserve"> </w:t>
      </w:r>
      <w:r>
        <w:tab/>
      </w:r>
      <w:r w:rsidRPr="527E7CED" w:rsidR="71491048">
        <w:rPr>
          <w:lang w:val="en-US"/>
        </w:rPr>
        <w:t xml:space="preserve">Turkish is an agglutinative language. This means we add many suffixes to root words to create new meanings. Analyzing these words is </w:t>
      </w:r>
      <w:r w:rsidRPr="527E7CED" w:rsidR="71491048">
        <w:rPr>
          <w:lang w:val="en-US"/>
        </w:rPr>
        <w:t>very important</w:t>
      </w:r>
      <w:r w:rsidRPr="527E7CED" w:rsidR="71491048">
        <w:rPr>
          <w:lang w:val="en-US"/>
        </w:rPr>
        <w:t xml:space="preserve"> for Natural Language Processing (NLP). Old systems use thousands of handwritten rules. These rules are hard to </w:t>
      </w:r>
      <w:r w:rsidRPr="527E7CED" w:rsidR="71491048">
        <w:rPr>
          <w:lang w:val="en-US"/>
        </w:rPr>
        <w:t>maintain</w:t>
      </w:r>
      <w:r w:rsidRPr="527E7CED" w:rsidR="71491048">
        <w:rPr>
          <w:lang w:val="en-US"/>
        </w:rPr>
        <w:t xml:space="preserve"> and update. Project Aksu solves this problem by using Deep Learning. Instead of writing rules, we teach a neural network to learn the rules from examples. Our system splits words into their meaningful atoms (roots and tags). We also created a massive dataset called "TR-Gold-Morph" with 2.5 million entries. Our model works </w:t>
      </w:r>
      <w:r w:rsidRPr="527E7CED" w:rsidR="71491048">
        <w:rPr>
          <w:lang w:val="en-US"/>
        </w:rPr>
        <w:t>very fast</w:t>
      </w:r>
      <w:r w:rsidRPr="527E7CED" w:rsidR="71491048">
        <w:rPr>
          <w:lang w:val="en-US"/>
        </w:rPr>
        <w:t>, gives 98.3% correct answers, and helps computers understand Turkish much better.</w:t>
      </w:r>
      <w:r>
        <w:br/>
      </w:r>
      <w:r>
        <w:br/>
      </w:r>
      <w:r>
        <w:br/>
      </w:r>
      <w:r w:rsidRPr="527E7CED" w:rsidR="71491048">
        <w:rPr>
          <w:b w:val="1"/>
          <w:bCs w:val="1"/>
          <w:sz w:val="36"/>
          <w:szCs w:val="36"/>
        </w:rPr>
        <w:t>1. Introduction</w:t>
      </w:r>
      <w:r>
        <w:tab/>
      </w:r>
      <w:r>
        <w:br/>
      </w:r>
      <w:r>
        <w:br/>
      </w:r>
      <w:r w:rsidRPr="527E7CED" w:rsidR="5581817B">
        <w:rPr>
          <w:lang w:val="en-US"/>
        </w:rPr>
        <w:t xml:space="preserve"> </w:t>
      </w:r>
      <w:r>
        <w:tab/>
      </w:r>
      <w:r w:rsidRPr="527E7CED" w:rsidR="71491048">
        <w:rPr>
          <w:lang w:val="en-US"/>
        </w:rPr>
        <w:t>Language technology is growing fast. However, languages like English are easier for computers to process than Turkish. In English, words usually stay the same. In Turkish, one word can mean a whole sentence. For example, "</w:t>
      </w:r>
      <w:r w:rsidRPr="527E7CED" w:rsidR="71491048">
        <w:rPr>
          <w:lang w:val="en-US"/>
        </w:rPr>
        <w:t>evlerinden</w:t>
      </w:r>
      <w:r w:rsidRPr="527E7CED" w:rsidR="71491048">
        <w:rPr>
          <w:lang w:val="en-US"/>
        </w:rPr>
        <w:t>" means "from their houses".</w:t>
      </w:r>
      <w:r>
        <w:br/>
      </w:r>
      <w:r>
        <w:br/>
      </w:r>
      <w:r w:rsidRPr="527E7CED" w:rsidR="2AE4BD68">
        <w:rPr>
          <w:lang w:val="en-US"/>
        </w:rPr>
        <w:t xml:space="preserve"> </w:t>
      </w:r>
      <w:r>
        <w:tab/>
      </w:r>
      <w:r w:rsidRPr="527E7CED" w:rsidR="71491048">
        <w:rPr>
          <w:lang w:val="en-US"/>
        </w:rPr>
        <w:t>For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computers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to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understand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Turkish</w:t>
      </w:r>
      <w:r w:rsidRPr="527E7CED" w:rsidR="71491048">
        <w:rPr>
          <w:lang w:val="en-US"/>
        </w:rPr>
        <w:t xml:space="preserve">, they </w:t>
      </w:r>
      <w:r w:rsidRPr="527E7CED" w:rsidR="71491048">
        <w:rPr>
          <w:lang w:val="en-US"/>
        </w:rPr>
        <w:t>must</w:t>
      </w:r>
      <w:r w:rsidRPr="527E7CED" w:rsidR="71491048">
        <w:rPr>
          <w:lang w:val="en-US"/>
        </w:rPr>
        <w:t xml:space="preserve"> break </w:t>
      </w:r>
      <w:r w:rsidRPr="527E7CED" w:rsidR="71491048">
        <w:rPr>
          <w:lang w:val="en-US"/>
        </w:rPr>
        <w:t>down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these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complex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words</w:t>
      </w:r>
      <w:r w:rsidRPr="527E7CED" w:rsidR="71491048">
        <w:rPr>
          <w:lang w:val="en-US"/>
        </w:rPr>
        <w:t xml:space="preserve">. </w:t>
      </w:r>
      <w:r w:rsidRPr="527E7CED" w:rsidR="71491048">
        <w:rPr>
          <w:lang w:val="en-US"/>
        </w:rPr>
        <w:t>This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process</w:t>
      </w:r>
      <w:r w:rsidRPr="527E7CED" w:rsidR="71491048">
        <w:rPr>
          <w:lang w:val="en-US"/>
        </w:rPr>
        <w:t xml:space="preserve"> is </w:t>
      </w:r>
      <w:r w:rsidRPr="527E7CED" w:rsidR="71491048">
        <w:rPr>
          <w:lang w:val="en-US"/>
        </w:rPr>
        <w:t>called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morphological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analysis</w:t>
      </w:r>
      <w:r w:rsidRPr="527E7CED" w:rsidR="71491048">
        <w:rPr>
          <w:lang w:val="en-US"/>
        </w:rPr>
        <w:t xml:space="preserve">. </w:t>
      </w:r>
      <w:r w:rsidRPr="527E7CED" w:rsidR="71491048">
        <w:rPr>
          <w:lang w:val="en-US"/>
        </w:rPr>
        <w:t>In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the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past</w:t>
      </w:r>
      <w:r w:rsidRPr="527E7CED" w:rsidR="71491048">
        <w:rPr>
          <w:lang w:val="en-US"/>
        </w:rPr>
        <w:t xml:space="preserve">, </w:t>
      </w:r>
      <w:r w:rsidRPr="527E7CED" w:rsidR="71491048">
        <w:rPr>
          <w:lang w:val="en-US"/>
        </w:rPr>
        <w:t>researchers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wrote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thousands</w:t>
      </w:r>
      <w:r w:rsidRPr="527E7CED" w:rsidR="71491048">
        <w:rPr>
          <w:lang w:val="en-US"/>
        </w:rPr>
        <w:t xml:space="preserve"> of </w:t>
      </w:r>
      <w:r w:rsidRPr="527E7CED" w:rsidR="71491048">
        <w:rPr>
          <w:lang w:val="en-US"/>
        </w:rPr>
        <w:t>complex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rules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to</w:t>
      </w:r>
      <w:r w:rsidRPr="527E7CED" w:rsidR="71491048">
        <w:rPr>
          <w:lang w:val="en-US"/>
        </w:rPr>
        <w:t xml:space="preserve"> do </w:t>
      </w:r>
      <w:r w:rsidRPr="527E7CED" w:rsidR="71491048">
        <w:rPr>
          <w:lang w:val="en-US"/>
        </w:rPr>
        <w:t>this</w:t>
      </w:r>
      <w:r w:rsidRPr="527E7CED" w:rsidR="71491048">
        <w:rPr>
          <w:lang w:val="en-US"/>
        </w:rPr>
        <w:t xml:space="preserve">. A </w:t>
      </w:r>
      <w:r w:rsidRPr="527E7CED" w:rsidR="71491048">
        <w:rPr>
          <w:lang w:val="en-US"/>
        </w:rPr>
        <w:t>famous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project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for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this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was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Zemberek</w:t>
      </w:r>
      <w:r w:rsidRPr="527E7CED" w:rsidR="71491048">
        <w:rPr>
          <w:lang w:val="en-US"/>
        </w:rPr>
        <w:t xml:space="preserve">. </w:t>
      </w:r>
      <w:r w:rsidRPr="527E7CED" w:rsidR="71491048">
        <w:rPr>
          <w:lang w:val="en-US"/>
        </w:rPr>
        <w:t>However</w:t>
      </w:r>
      <w:r w:rsidRPr="527E7CED" w:rsidR="71491048">
        <w:rPr>
          <w:lang w:val="en-US"/>
        </w:rPr>
        <w:t xml:space="preserve">, </w:t>
      </w:r>
      <w:r w:rsidRPr="527E7CED" w:rsidR="71491048">
        <w:rPr>
          <w:lang w:val="en-US"/>
        </w:rPr>
        <w:t>maintaining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thousands</w:t>
      </w:r>
      <w:r w:rsidRPr="527E7CED" w:rsidR="71491048">
        <w:rPr>
          <w:lang w:val="en-US"/>
        </w:rPr>
        <w:t xml:space="preserve"> of </w:t>
      </w:r>
      <w:r w:rsidRPr="527E7CED" w:rsidR="71491048">
        <w:rPr>
          <w:lang w:val="en-US"/>
        </w:rPr>
        <w:t>rules</w:t>
      </w:r>
      <w:r w:rsidRPr="527E7CED" w:rsidR="71491048">
        <w:rPr>
          <w:lang w:val="en-US"/>
        </w:rPr>
        <w:t xml:space="preserve"> is </w:t>
      </w:r>
      <w:r w:rsidRPr="527E7CED" w:rsidR="71491048">
        <w:rPr>
          <w:lang w:val="en-US"/>
        </w:rPr>
        <w:t>very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difficult</w:t>
      </w:r>
      <w:r w:rsidRPr="527E7CED" w:rsidR="71491048">
        <w:rPr>
          <w:lang w:val="en-US"/>
        </w:rPr>
        <w:t xml:space="preserve">. </w:t>
      </w:r>
      <w:r w:rsidRPr="527E7CED" w:rsidR="71491048">
        <w:rPr>
          <w:lang w:val="en-US"/>
        </w:rPr>
        <w:t>Languages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change</w:t>
      </w:r>
      <w:r w:rsidRPr="527E7CED" w:rsidR="71491048">
        <w:rPr>
          <w:lang w:val="en-US"/>
        </w:rPr>
        <w:t xml:space="preserve">, </w:t>
      </w:r>
      <w:r w:rsidRPr="527E7CED" w:rsidR="71491048">
        <w:rPr>
          <w:lang w:val="en-US"/>
        </w:rPr>
        <w:t>and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people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use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new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words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every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day</w:t>
      </w:r>
      <w:r w:rsidRPr="527E7CED" w:rsidR="71491048">
        <w:rPr>
          <w:lang w:val="en-US"/>
        </w:rPr>
        <w:t>.</w:t>
      </w:r>
      <w:r>
        <w:br/>
      </w:r>
      <w:r>
        <w:br/>
      </w:r>
      <w:r w:rsidR="5BAFC399">
        <w:rPr/>
        <w:t xml:space="preserve"> </w:t>
      </w:r>
      <w:r>
        <w:tab/>
      </w:r>
      <w:r w:rsidR="71491048">
        <w:rPr/>
        <w:t xml:space="preserve">Project Aksu is </w:t>
      </w:r>
      <w:r w:rsidR="71491048">
        <w:rPr/>
        <w:t>our</w:t>
      </w:r>
      <w:r w:rsidR="71491048">
        <w:rPr/>
        <w:t xml:space="preserve"> </w:t>
      </w:r>
      <w:r w:rsidR="71491048">
        <w:rPr/>
        <w:t>solution</w:t>
      </w:r>
      <w:r w:rsidR="71491048">
        <w:rPr/>
        <w:t xml:space="preserve">. </w:t>
      </w:r>
      <w:r w:rsidR="71491048">
        <w:rPr/>
        <w:t>We</w:t>
      </w:r>
      <w:r w:rsidR="71491048">
        <w:rPr/>
        <w:t xml:space="preserve"> </w:t>
      </w:r>
      <w:r w:rsidR="71491048">
        <w:rPr/>
        <w:t>transition</w:t>
      </w:r>
      <w:r w:rsidR="71491048">
        <w:rPr/>
        <w:t xml:space="preserve"> </w:t>
      </w:r>
      <w:r w:rsidR="71491048">
        <w:rPr/>
        <w:t>from</w:t>
      </w:r>
      <w:r w:rsidR="71491048">
        <w:rPr/>
        <w:t xml:space="preserve"> "</w:t>
      </w:r>
      <w:r w:rsidR="71491048">
        <w:rPr/>
        <w:t>rule-based</w:t>
      </w:r>
      <w:r w:rsidR="71491048">
        <w:rPr/>
        <w:t xml:space="preserve"> </w:t>
      </w:r>
      <w:r w:rsidR="71491048">
        <w:rPr/>
        <w:t>learning</w:t>
      </w:r>
      <w:r w:rsidR="71491048">
        <w:rPr/>
        <w:t xml:space="preserve">" </w:t>
      </w:r>
      <w:r w:rsidR="71491048">
        <w:rPr/>
        <w:t>to</w:t>
      </w:r>
      <w:r w:rsidR="71491048">
        <w:rPr/>
        <w:t xml:space="preserve"> "</w:t>
      </w:r>
      <w:r w:rsidR="71491048">
        <w:rPr/>
        <w:t>deep</w:t>
      </w:r>
      <w:r w:rsidR="71491048">
        <w:rPr/>
        <w:t xml:space="preserve"> </w:t>
      </w:r>
      <w:r w:rsidR="71491048">
        <w:rPr/>
        <w:t>learning</w:t>
      </w:r>
      <w:r w:rsidR="71491048">
        <w:rPr/>
        <w:t xml:space="preserve">". </w:t>
      </w:r>
      <w:r w:rsidR="71491048">
        <w:rPr/>
        <w:t>We</w:t>
      </w:r>
      <w:r w:rsidR="71491048">
        <w:rPr/>
        <w:t xml:space="preserve"> </w:t>
      </w:r>
      <w:r w:rsidR="71491048">
        <w:rPr/>
        <w:t>use</w:t>
      </w:r>
      <w:r w:rsidR="71491048">
        <w:rPr/>
        <w:t xml:space="preserve"> a </w:t>
      </w:r>
      <w:r w:rsidR="71491048">
        <w:rPr/>
        <w:t>Sequence-to-Sequence</w:t>
      </w:r>
      <w:r w:rsidR="71491048">
        <w:rPr/>
        <w:t xml:space="preserve"> (Seq2Seq) </w:t>
      </w:r>
      <w:r w:rsidR="71491048">
        <w:rPr/>
        <w:t>neural</w:t>
      </w:r>
      <w:r w:rsidR="71491048">
        <w:rPr/>
        <w:t xml:space="preserve"> network. </w:t>
      </w:r>
      <w:r w:rsidR="71491048">
        <w:rPr/>
        <w:t>The</w:t>
      </w:r>
      <w:r w:rsidR="71491048">
        <w:rPr/>
        <w:t xml:space="preserve"> network </w:t>
      </w:r>
      <w:r w:rsidR="71491048">
        <w:rPr/>
        <w:t>looks</w:t>
      </w:r>
      <w:r w:rsidR="71491048">
        <w:rPr/>
        <w:t xml:space="preserve"> at </w:t>
      </w:r>
      <w:r w:rsidR="71491048">
        <w:rPr/>
        <w:t>many</w:t>
      </w:r>
      <w:r w:rsidR="71491048">
        <w:rPr/>
        <w:t xml:space="preserve"> </w:t>
      </w:r>
      <w:r w:rsidR="71491048">
        <w:rPr/>
        <w:t>examples</w:t>
      </w:r>
      <w:r w:rsidR="71491048">
        <w:rPr/>
        <w:t xml:space="preserve"> </w:t>
      </w:r>
      <w:r w:rsidR="71491048">
        <w:rPr/>
        <w:t>and</w:t>
      </w:r>
      <w:r w:rsidR="71491048">
        <w:rPr/>
        <w:t xml:space="preserve"> </w:t>
      </w:r>
      <w:r w:rsidR="71491048">
        <w:rPr/>
        <w:t>learns</w:t>
      </w:r>
      <w:r w:rsidR="71491048">
        <w:rPr/>
        <w:t xml:space="preserve"> how </w:t>
      </w:r>
      <w:r w:rsidR="71491048">
        <w:rPr/>
        <w:t>to</w:t>
      </w:r>
      <w:r w:rsidR="71491048">
        <w:rPr/>
        <w:t xml:space="preserve"> </w:t>
      </w:r>
      <w:r w:rsidR="71491048">
        <w:rPr/>
        <w:t>split</w:t>
      </w:r>
      <w:r w:rsidR="71491048">
        <w:rPr/>
        <w:t xml:space="preserve"> </w:t>
      </w:r>
      <w:r w:rsidR="71491048">
        <w:rPr/>
        <w:t>words</w:t>
      </w:r>
      <w:r w:rsidR="71491048">
        <w:rPr/>
        <w:t xml:space="preserve"> </w:t>
      </w:r>
      <w:r w:rsidR="71491048">
        <w:rPr/>
        <w:t>automatically</w:t>
      </w:r>
      <w:r w:rsidR="71491048">
        <w:rPr/>
        <w:t xml:space="preserve">. </w:t>
      </w:r>
      <w:r w:rsidR="71491048">
        <w:rPr/>
        <w:t>This</w:t>
      </w:r>
      <w:r w:rsidR="71491048">
        <w:rPr/>
        <w:t xml:space="preserve"> </w:t>
      </w:r>
      <w:r w:rsidR="71491048">
        <w:rPr/>
        <w:t>report</w:t>
      </w:r>
      <w:r w:rsidR="71491048">
        <w:rPr/>
        <w:t xml:space="preserve"> </w:t>
      </w:r>
      <w:r w:rsidR="71491048">
        <w:rPr/>
        <w:t>explains</w:t>
      </w:r>
      <w:r w:rsidR="71491048">
        <w:rPr/>
        <w:t xml:space="preserve"> how Project Aksu </w:t>
      </w:r>
      <w:r w:rsidR="71491048">
        <w:rPr/>
        <w:t>works</w:t>
      </w:r>
      <w:r w:rsidR="71491048">
        <w:rPr/>
        <w:t xml:space="preserve">, </w:t>
      </w:r>
      <w:r w:rsidR="71491048">
        <w:rPr/>
        <w:t>the</w:t>
      </w:r>
      <w:r w:rsidR="71491048">
        <w:rPr/>
        <w:t xml:space="preserve"> </w:t>
      </w:r>
      <w:r w:rsidR="71491048">
        <w:rPr/>
        <w:t>dataset</w:t>
      </w:r>
      <w:r w:rsidR="71491048">
        <w:rPr/>
        <w:t xml:space="preserve"> </w:t>
      </w:r>
      <w:r w:rsidR="71491048">
        <w:rPr/>
        <w:t>we</w:t>
      </w:r>
      <w:r w:rsidR="71491048">
        <w:rPr/>
        <w:t xml:space="preserve"> </w:t>
      </w:r>
      <w:r w:rsidR="71491048">
        <w:rPr/>
        <w:t>built</w:t>
      </w:r>
      <w:r w:rsidR="71491048">
        <w:rPr/>
        <w:t xml:space="preserve">, </w:t>
      </w:r>
      <w:r w:rsidR="71491048">
        <w:rPr/>
        <w:t>and</w:t>
      </w:r>
      <w:r w:rsidR="71491048">
        <w:rPr/>
        <w:t xml:space="preserve"> </w:t>
      </w:r>
      <w:r w:rsidR="71491048">
        <w:rPr/>
        <w:t>the</w:t>
      </w:r>
      <w:r w:rsidR="71491048">
        <w:rPr/>
        <w:t xml:space="preserve"> </w:t>
      </w:r>
      <w:r w:rsidR="71491048">
        <w:rPr/>
        <w:t>successful</w:t>
      </w:r>
      <w:r w:rsidR="71491048">
        <w:rPr/>
        <w:t xml:space="preserve"> </w:t>
      </w:r>
      <w:r w:rsidR="71491048">
        <w:rPr/>
        <w:t>results</w:t>
      </w:r>
      <w:r w:rsidR="71491048">
        <w:rPr/>
        <w:t xml:space="preserve"> </w:t>
      </w:r>
      <w:r w:rsidR="71491048">
        <w:rPr/>
        <w:t>we</w:t>
      </w:r>
      <w:r w:rsidR="71491048">
        <w:rPr/>
        <w:t xml:space="preserve"> </w:t>
      </w:r>
      <w:r w:rsidR="71491048">
        <w:rPr/>
        <w:t>achieved</w:t>
      </w:r>
      <w:r w:rsidR="71491048">
        <w:rPr/>
        <w:t>.</w:t>
      </w:r>
      <w:r>
        <w:br/>
      </w:r>
      <w:r>
        <w:br/>
      </w:r>
      <w:r>
        <w:br/>
      </w:r>
      <w:r w:rsidRPr="527E7CED" w:rsidR="71491048">
        <w:rPr>
          <w:b w:val="1"/>
          <w:bCs w:val="1"/>
          <w:sz w:val="36"/>
          <w:szCs w:val="36"/>
        </w:rPr>
        <w:t xml:space="preserve">2. </w:t>
      </w:r>
      <w:r w:rsidRPr="527E7CED" w:rsidR="71491048">
        <w:rPr>
          <w:b w:val="1"/>
          <w:bCs w:val="1"/>
          <w:sz w:val="36"/>
          <w:szCs w:val="36"/>
        </w:rPr>
        <w:t>Contributions</w:t>
      </w:r>
    </w:p>
    <w:p xmlns:wp14="http://schemas.microsoft.com/office/word/2010/wordml" w:rsidP="527E7CED" wp14:paraId="47611203" wp14:textId="69DD5E15">
      <w:pPr>
        <w:pStyle w:val="Normal"/>
        <w:jc w:val="left"/>
      </w:pPr>
      <w:r>
        <w:br/>
      </w:r>
      <w:r>
        <w:tab/>
      </w:r>
      <w:r w:rsidR="71491048">
        <w:rPr/>
        <w:t xml:space="preserve">This </w:t>
      </w:r>
      <w:r w:rsidR="71491048">
        <w:rPr/>
        <w:t>study</w:t>
      </w:r>
      <w:r w:rsidR="71491048">
        <w:rPr/>
        <w:t xml:space="preserve"> </w:t>
      </w:r>
      <w:r w:rsidR="71491048">
        <w:rPr/>
        <w:t>makes</w:t>
      </w:r>
      <w:r w:rsidR="71491048">
        <w:rPr/>
        <w:t xml:space="preserve"> </w:t>
      </w:r>
      <w:r w:rsidR="71491048">
        <w:rPr/>
        <w:t>the</w:t>
      </w:r>
      <w:r w:rsidR="71491048">
        <w:rPr/>
        <w:t xml:space="preserve"> </w:t>
      </w:r>
      <w:r w:rsidR="71491048">
        <w:rPr/>
        <w:t>following</w:t>
      </w:r>
      <w:r w:rsidR="71491048">
        <w:rPr/>
        <w:t xml:space="preserve"> </w:t>
      </w:r>
      <w:r w:rsidR="71491048">
        <w:rPr/>
        <w:t>contributions</w:t>
      </w:r>
      <w:r w:rsidR="71491048">
        <w:rPr/>
        <w:t xml:space="preserve">: </w:t>
      </w:r>
    </w:p>
    <w:p xmlns:wp14="http://schemas.microsoft.com/office/word/2010/wordml" w:rsidP="527E7CED" wp14:paraId="44285F9F" wp14:textId="3C4B0E35">
      <w:pPr>
        <w:pStyle w:val="Normal"/>
        <w:ind w:firstLine="708"/>
        <w:jc w:val="left"/>
      </w:pPr>
      <w:r w:rsidR="71491048">
        <w:rPr/>
        <w:t xml:space="preserve">A lightweight neural morphological analyzer for Turkish. </w:t>
      </w:r>
    </w:p>
    <w:p xmlns:wp14="http://schemas.microsoft.com/office/word/2010/wordml" w:rsidP="527E7CED" wp14:paraId="36491CF8" wp14:textId="6359F8B5">
      <w:pPr>
        <w:pStyle w:val="Normal"/>
        <w:ind w:firstLine="708"/>
        <w:jc w:val="left"/>
      </w:pPr>
      <w:r w:rsidR="71491048">
        <w:rPr/>
        <w:t xml:space="preserve">A novel semi-supervised dataset (TR-Gold-Morph) with 2.5M entries. </w:t>
      </w:r>
    </w:p>
    <w:p xmlns:wp14="http://schemas.microsoft.com/office/word/2010/wordml" w:rsidP="527E7CED" wp14:paraId="2CAF0952" wp14:textId="1F190BFA">
      <w:pPr>
        <w:pStyle w:val="Normal"/>
        <w:ind w:firstLine="708"/>
        <w:jc w:val="left"/>
      </w:pPr>
      <w:r w:rsidRPr="527E7CED" w:rsidR="6C0574E6">
        <w:rPr>
          <w:lang w:val="en-US"/>
        </w:rPr>
        <w:t>Dual</w:t>
      </w:r>
      <w:r w:rsidRPr="527E7CED" w:rsidR="71491048">
        <w:rPr>
          <w:lang w:val="en-US"/>
        </w:rPr>
        <w:t xml:space="preserve">-head Seq2Seq architecture for Out-Of-Vocabulary (OOV) handling. </w:t>
      </w:r>
    </w:p>
    <w:p xmlns:wp14="http://schemas.microsoft.com/office/word/2010/wordml" w:rsidP="527E7CED" wp14:paraId="366A5C03" wp14:textId="09E4FF6C">
      <w:pPr>
        <w:pStyle w:val="Normal"/>
        <w:ind w:firstLine="708"/>
        <w:jc w:val="left"/>
      </w:pPr>
      <w:r w:rsidR="71491048">
        <w:rPr/>
        <w:t xml:space="preserve">Empirical comparison with rule-based and neural baselines. </w:t>
      </w:r>
    </w:p>
    <w:p xmlns:wp14="http://schemas.microsoft.com/office/word/2010/wordml" w:rsidP="527E7CED" wp14:paraId="5775C013" wp14:textId="02957BD1">
      <w:pPr>
        <w:pStyle w:val="Normal"/>
        <w:ind w:firstLine="708"/>
        <w:jc w:val="left"/>
      </w:pPr>
      <w:r w:rsidR="71491048">
        <w:rPr/>
        <w:t>Demonstration</w:t>
      </w:r>
      <w:r w:rsidR="71491048">
        <w:rPr/>
        <w:t xml:space="preserve"> of </w:t>
      </w:r>
      <w:r w:rsidR="71491048">
        <w:rPr/>
        <w:t>downstream</w:t>
      </w:r>
      <w:r w:rsidR="71491048">
        <w:rPr/>
        <w:t xml:space="preserve"> </w:t>
      </w:r>
      <w:r w:rsidR="71491048">
        <w:rPr/>
        <w:t>task</w:t>
      </w:r>
      <w:r w:rsidR="71491048">
        <w:rPr/>
        <w:t xml:space="preserve"> </w:t>
      </w:r>
      <w:r w:rsidR="71491048">
        <w:rPr/>
        <w:t>improvement</w:t>
      </w:r>
      <w:r w:rsidR="71491048">
        <w:rPr/>
        <w:t xml:space="preserve"> (</w:t>
      </w:r>
      <w:r w:rsidR="71491048">
        <w:rPr/>
        <w:t>text</w:t>
      </w:r>
      <w:r w:rsidR="71491048">
        <w:rPr/>
        <w:t xml:space="preserve"> </w:t>
      </w:r>
      <w:r w:rsidR="71491048">
        <w:rPr/>
        <w:t>classification</w:t>
      </w:r>
      <w:r w:rsidR="71491048">
        <w:rPr/>
        <w:t xml:space="preserve">). </w:t>
      </w:r>
      <w:r>
        <w:br/>
      </w:r>
      <w:r>
        <w:br/>
      </w:r>
      <w:r>
        <w:br/>
      </w:r>
      <w:r w:rsidRPr="527E7CED" w:rsidR="71491048">
        <w:rPr>
          <w:b w:val="1"/>
          <w:bCs w:val="1"/>
          <w:sz w:val="36"/>
          <w:szCs w:val="36"/>
        </w:rPr>
        <w:t xml:space="preserve">3. Background </w:t>
      </w:r>
      <w:r w:rsidRPr="527E7CED" w:rsidR="71491048">
        <w:rPr>
          <w:b w:val="1"/>
          <w:bCs w:val="1"/>
          <w:sz w:val="36"/>
          <w:szCs w:val="36"/>
        </w:rPr>
        <w:t>and</w:t>
      </w:r>
      <w:r w:rsidRPr="527E7CED" w:rsidR="71491048">
        <w:rPr>
          <w:b w:val="1"/>
          <w:bCs w:val="1"/>
          <w:sz w:val="36"/>
          <w:szCs w:val="36"/>
        </w:rPr>
        <w:t xml:space="preserve"> </w:t>
      </w:r>
      <w:r w:rsidRPr="527E7CED" w:rsidR="71491048">
        <w:rPr>
          <w:b w:val="1"/>
          <w:bCs w:val="1"/>
          <w:sz w:val="36"/>
          <w:szCs w:val="36"/>
        </w:rPr>
        <w:t>Related</w:t>
      </w:r>
      <w:r w:rsidRPr="527E7CED" w:rsidR="71491048">
        <w:rPr>
          <w:b w:val="1"/>
          <w:bCs w:val="1"/>
          <w:sz w:val="36"/>
          <w:szCs w:val="36"/>
        </w:rPr>
        <w:t xml:space="preserve"> </w:t>
      </w:r>
      <w:r w:rsidRPr="527E7CED" w:rsidR="71491048">
        <w:rPr>
          <w:b w:val="1"/>
          <w:bCs w:val="1"/>
          <w:sz w:val="36"/>
          <w:szCs w:val="36"/>
        </w:rPr>
        <w:t>Work</w:t>
      </w:r>
    </w:p>
    <w:p xmlns:wp14="http://schemas.microsoft.com/office/word/2010/wordml" w:rsidP="527E7CED" wp14:paraId="7E635FB2" wp14:textId="142CCAA1">
      <w:pPr>
        <w:pStyle w:val="Normal"/>
        <w:jc w:val="left"/>
      </w:pPr>
      <w:r w:rsidR="41494E15">
        <w:rPr/>
        <w:t xml:space="preserve"> </w:t>
      </w:r>
      <w:r>
        <w:tab/>
      </w:r>
      <w:r w:rsidR="71491048">
        <w:rPr/>
        <w:t xml:space="preserve">To </w:t>
      </w:r>
      <w:r w:rsidR="71491048">
        <w:rPr/>
        <w:t>understand</w:t>
      </w:r>
      <w:r w:rsidR="71491048">
        <w:rPr/>
        <w:t xml:space="preserve"> </w:t>
      </w:r>
      <w:r w:rsidR="71491048">
        <w:rPr/>
        <w:t>why</w:t>
      </w:r>
      <w:r w:rsidR="71491048">
        <w:rPr/>
        <w:t xml:space="preserve"> Project Aksu is </w:t>
      </w:r>
      <w:r w:rsidR="71491048">
        <w:rPr/>
        <w:t>necessary</w:t>
      </w:r>
      <w:r w:rsidR="71491048">
        <w:rPr/>
        <w:t xml:space="preserve">, </w:t>
      </w:r>
      <w:r w:rsidR="71491048">
        <w:rPr/>
        <w:t>we</w:t>
      </w:r>
      <w:r w:rsidR="71491048">
        <w:rPr/>
        <w:t xml:space="preserve"> </w:t>
      </w:r>
      <w:r w:rsidR="71491048">
        <w:rPr/>
        <w:t>must</w:t>
      </w:r>
      <w:r w:rsidR="71491048">
        <w:rPr/>
        <w:t xml:space="preserve"> </w:t>
      </w:r>
      <w:r w:rsidR="71491048">
        <w:rPr/>
        <w:t>look</w:t>
      </w:r>
      <w:r w:rsidR="71491048">
        <w:rPr/>
        <w:t xml:space="preserve"> at how </w:t>
      </w:r>
      <w:r w:rsidR="71491048">
        <w:rPr/>
        <w:t>other</w:t>
      </w:r>
      <w:r w:rsidR="71491048">
        <w:rPr/>
        <w:t xml:space="preserve"> </w:t>
      </w:r>
      <w:r w:rsidR="71491048">
        <w:rPr/>
        <w:t>systems</w:t>
      </w:r>
      <w:r w:rsidR="71491048">
        <w:rPr/>
        <w:t xml:space="preserve"> </w:t>
      </w:r>
      <w:r w:rsidR="71491048">
        <w:rPr/>
        <w:t>work</w:t>
      </w:r>
      <w:r w:rsidR="71491048">
        <w:rPr/>
        <w:t>.</w:t>
      </w:r>
      <w:r>
        <w:br/>
      </w:r>
      <w:r>
        <w:br/>
      </w:r>
      <w:r w:rsidRPr="527E7CED" w:rsidR="71491048">
        <w:rPr>
          <w:b w:val="1"/>
          <w:bCs w:val="1"/>
          <w:sz w:val="28"/>
          <w:szCs w:val="28"/>
        </w:rPr>
        <w:t xml:space="preserve">3.1. </w:t>
      </w:r>
      <w:r w:rsidRPr="527E7CED" w:rsidR="71491048">
        <w:rPr>
          <w:b w:val="1"/>
          <w:bCs w:val="1"/>
          <w:sz w:val="28"/>
          <w:szCs w:val="28"/>
        </w:rPr>
        <w:t>Morphological</w:t>
      </w:r>
      <w:r w:rsidRPr="527E7CED" w:rsidR="71491048">
        <w:rPr>
          <w:b w:val="1"/>
          <w:bCs w:val="1"/>
          <w:sz w:val="28"/>
          <w:szCs w:val="28"/>
        </w:rPr>
        <w:t xml:space="preserve"> </w:t>
      </w:r>
      <w:r w:rsidRPr="527E7CED" w:rsidR="71491048">
        <w:rPr>
          <w:b w:val="1"/>
          <w:bCs w:val="1"/>
          <w:sz w:val="28"/>
          <w:szCs w:val="28"/>
        </w:rPr>
        <w:t>Tagging</w:t>
      </w:r>
      <w:r w:rsidRPr="527E7CED" w:rsidR="71491048">
        <w:rPr>
          <w:b w:val="1"/>
          <w:bCs w:val="1"/>
          <w:sz w:val="28"/>
          <w:szCs w:val="28"/>
        </w:rPr>
        <w:t xml:space="preserve"> vs. </w:t>
      </w:r>
      <w:r w:rsidRPr="527E7CED" w:rsidR="71491048">
        <w:rPr>
          <w:b w:val="1"/>
          <w:bCs w:val="1"/>
          <w:sz w:val="28"/>
          <w:szCs w:val="28"/>
        </w:rPr>
        <w:t>Segmentation</w:t>
      </w:r>
      <w:r>
        <w:br/>
      </w:r>
      <w:r>
        <w:br/>
      </w:r>
      <w:r w:rsidRPr="527E7CED" w:rsidR="31DD351D">
        <w:rPr>
          <w:lang w:val="en-US"/>
        </w:rPr>
        <w:t xml:space="preserve"> </w:t>
      </w:r>
      <w:r>
        <w:tab/>
      </w:r>
      <w:r w:rsidRPr="527E7CED" w:rsidR="71491048">
        <w:rPr>
          <w:lang w:val="en-US"/>
        </w:rPr>
        <w:t xml:space="preserve">Morphological segmentation only cuts the word into pieces (e.g., </w:t>
      </w:r>
      <w:r w:rsidRPr="527E7CED" w:rsidR="71491048">
        <w:rPr>
          <w:lang w:val="en-US"/>
        </w:rPr>
        <w:t>ev</w:t>
      </w:r>
      <w:r w:rsidRPr="527E7CED" w:rsidR="71491048">
        <w:rPr>
          <w:lang w:val="en-US"/>
        </w:rPr>
        <w:t xml:space="preserve"> + </w:t>
      </w:r>
      <w:r w:rsidRPr="527E7CED" w:rsidR="71491048">
        <w:rPr>
          <w:lang w:val="en-US"/>
        </w:rPr>
        <w:t>ler</w:t>
      </w:r>
      <w:r w:rsidRPr="527E7CED" w:rsidR="71491048">
        <w:rPr>
          <w:lang w:val="en-US"/>
        </w:rPr>
        <w:t xml:space="preserve"> + in + den). Morphological tagging finds the grammatical meaning of those pieces (e.g., Noun + Plural + Possessive + Ablative). Project Aksu does both, which we call "Atomization". </w:t>
      </w:r>
      <w:r>
        <w:br/>
      </w:r>
      <w:r>
        <w:br/>
      </w:r>
      <w:r>
        <w:br/>
      </w:r>
      <w:r w:rsidRPr="527E7CED" w:rsidR="71491048">
        <w:rPr>
          <w:b w:val="1"/>
          <w:bCs w:val="1"/>
          <w:sz w:val="28"/>
          <w:szCs w:val="28"/>
        </w:rPr>
        <w:t xml:space="preserve">3.2. </w:t>
      </w:r>
      <w:r w:rsidRPr="527E7CED" w:rsidR="71491048">
        <w:rPr>
          <w:b w:val="1"/>
          <w:bCs w:val="1"/>
          <w:sz w:val="28"/>
          <w:szCs w:val="28"/>
        </w:rPr>
        <w:t>Subword</w:t>
      </w:r>
      <w:r w:rsidRPr="527E7CED" w:rsidR="71491048">
        <w:rPr>
          <w:b w:val="1"/>
          <w:bCs w:val="1"/>
          <w:sz w:val="28"/>
          <w:szCs w:val="28"/>
        </w:rPr>
        <w:t xml:space="preserve">-Level vs. </w:t>
      </w:r>
      <w:r w:rsidRPr="527E7CED" w:rsidR="71491048">
        <w:rPr>
          <w:b w:val="1"/>
          <w:bCs w:val="1"/>
          <w:sz w:val="28"/>
          <w:szCs w:val="28"/>
        </w:rPr>
        <w:t>Character</w:t>
      </w:r>
      <w:r w:rsidRPr="527E7CED" w:rsidR="71491048">
        <w:rPr>
          <w:b w:val="1"/>
          <w:bCs w:val="1"/>
          <w:sz w:val="28"/>
          <w:szCs w:val="28"/>
        </w:rPr>
        <w:t xml:space="preserve">-Level </w:t>
      </w:r>
      <w:r w:rsidRPr="527E7CED" w:rsidR="71491048">
        <w:rPr>
          <w:b w:val="1"/>
          <w:bCs w:val="1"/>
          <w:sz w:val="28"/>
          <w:szCs w:val="28"/>
        </w:rPr>
        <w:t>Models</w:t>
      </w:r>
      <w:r>
        <w:br/>
      </w:r>
      <w:r>
        <w:br/>
      </w:r>
      <w:r w:rsidRPr="527E7CED" w:rsidR="551DABE3">
        <w:rPr>
          <w:lang w:val="en-US"/>
        </w:rPr>
        <w:t xml:space="preserve"> </w:t>
      </w:r>
      <w:r>
        <w:tab/>
      </w:r>
      <w:r w:rsidRPr="527E7CED" w:rsidR="71491048">
        <w:rPr>
          <w:lang w:val="en-US"/>
        </w:rPr>
        <w:t xml:space="preserve">Modern AI </w:t>
      </w:r>
      <w:r w:rsidRPr="527E7CED" w:rsidR="71491048">
        <w:rPr>
          <w:lang w:val="en-US"/>
        </w:rPr>
        <w:t>models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like</w:t>
      </w:r>
      <w:r w:rsidRPr="527E7CED" w:rsidR="71491048">
        <w:rPr>
          <w:lang w:val="en-US"/>
        </w:rPr>
        <w:t xml:space="preserve"> BERT </w:t>
      </w:r>
      <w:r w:rsidRPr="527E7CED" w:rsidR="71491048">
        <w:rPr>
          <w:lang w:val="en-US"/>
        </w:rPr>
        <w:t>use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statistical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methods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to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split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words</w:t>
      </w:r>
      <w:r w:rsidRPr="527E7CED" w:rsidR="71491048">
        <w:rPr>
          <w:lang w:val="en-US"/>
        </w:rPr>
        <w:t xml:space="preserve">. A </w:t>
      </w:r>
      <w:r w:rsidRPr="527E7CED" w:rsidR="71491048">
        <w:rPr>
          <w:lang w:val="en-US"/>
        </w:rPr>
        <w:t>common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method</w:t>
      </w:r>
      <w:r w:rsidRPr="527E7CED" w:rsidR="71491048">
        <w:rPr>
          <w:lang w:val="en-US"/>
        </w:rPr>
        <w:t xml:space="preserve"> is Byte-</w:t>
      </w:r>
      <w:r w:rsidRPr="527E7CED" w:rsidR="71491048">
        <w:rPr>
          <w:lang w:val="en-US"/>
        </w:rPr>
        <w:t>Pair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Encoding</w:t>
      </w:r>
      <w:r w:rsidRPr="527E7CED" w:rsidR="71491048">
        <w:rPr>
          <w:lang w:val="en-US"/>
        </w:rPr>
        <w:t xml:space="preserve"> (BPE) [</w:t>
      </w:r>
      <w:r w:rsidRPr="527E7CED" w:rsidR="71491048">
        <w:rPr>
          <w:lang w:val="en-US"/>
        </w:rPr>
        <w:t>Sennrich</w:t>
      </w:r>
      <w:r w:rsidRPr="527E7CED" w:rsidR="71491048">
        <w:rPr>
          <w:lang w:val="en-US"/>
        </w:rPr>
        <w:t xml:space="preserve"> et al., 2016]. BPE </w:t>
      </w:r>
      <w:r w:rsidRPr="527E7CED" w:rsidR="71491048">
        <w:rPr>
          <w:lang w:val="en-US"/>
        </w:rPr>
        <w:t>splits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words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based</w:t>
      </w:r>
      <w:r w:rsidRPr="527E7CED" w:rsidR="71491048">
        <w:rPr>
          <w:lang w:val="en-US"/>
        </w:rPr>
        <w:t xml:space="preserve"> on how </w:t>
      </w:r>
      <w:r w:rsidRPr="527E7CED" w:rsidR="71491048">
        <w:rPr>
          <w:lang w:val="en-US"/>
        </w:rPr>
        <w:t>often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letters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appear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together</w:t>
      </w:r>
      <w:r w:rsidRPr="527E7CED" w:rsidR="71491048">
        <w:rPr>
          <w:lang w:val="en-US"/>
        </w:rPr>
        <w:t xml:space="preserve">, not </w:t>
      </w:r>
      <w:r w:rsidRPr="527E7CED" w:rsidR="71491048">
        <w:rPr>
          <w:lang w:val="en-US"/>
        </w:rPr>
        <w:t>based</w:t>
      </w:r>
      <w:r w:rsidRPr="527E7CED" w:rsidR="71491048">
        <w:rPr>
          <w:lang w:val="en-US"/>
        </w:rPr>
        <w:t xml:space="preserve"> on </w:t>
      </w:r>
      <w:r w:rsidRPr="527E7CED" w:rsidR="71491048">
        <w:rPr>
          <w:lang w:val="en-US"/>
        </w:rPr>
        <w:t>grammar</w:t>
      </w:r>
      <w:r w:rsidRPr="527E7CED" w:rsidR="71491048">
        <w:rPr>
          <w:lang w:val="en-US"/>
        </w:rPr>
        <w:t xml:space="preserve">. </w:t>
      </w:r>
      <w:r w:rsidRPr="527E7CED" w:rsidR="71491048">
        <w:rPr>
          <w:lang w:val="en-US"/>
        </w:rPr>
        <w:t>For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example</w:t>
      </w:r>
      <w:r w:rsidRPr="527E7CED" w:rsidR="71491048">
        <w:rPr>
          <w:lang w:val="en-US"/>
        </w:rPr>
        <w:t xml:space="preserve">, BPE </w:t>
      </w:r>
      <w:r w:rsidRPr="527E7CED" w:rsidR="71491048">
        <w:rPr>
          <w:lang w:val="en-US"/>
        </w:rPr>
        <w:t>splits</w:t>
      </w:r>
      <w:r w:rsidRPr="527E7CED" w:rsidR="71491048">
        <w:rPr>
          <w:lang w:val="en-US"/>
        </w:rPr>
        <w:t xml:space="preserve"> "</w:t>
      </w:r>
      <w:r w:rsidRPr="527E7CED" w:rsidR="71491048">
        <w:rPr>
          <w:lang w:val="en-US"/>
        </w:rPr>
        <w:t>kitapçılardan</w:t>
      </w:r>
      <w:r w:rsidRPr="527E7CED" w:rsidR="71491048">
        <w:rPr>
          <w:lang w:val="en-US"/>
        </w:rPr>
        <w:t xml:space="preserve">" </w:t>
      </w:r>
      <w:r w:rsidRPr="527E7CED" w:rsidR="71491048">
        <w:rPr>
          <w:lang w:val="en-US"/>
        </w:rPr>
        <w:t>into</w:t>
      </w:r>
      <w:r w:rsidRPr="527E7CED" w:rsidR="71491048">
        <w:rPr>
          <w:lang w:val="en-US"/>
        </w:rPr>
        <w:t xml:space="preserve"> "</w:t>
      </w:r>
      <w:r w:rsidRPr="527E7CED" w:rsidR="71491048">
        <w:rPr>
          <w:lang w:val="en-US"/>
        </w:rPr>
        <w:t>kitap</w:t>
      </w:r>
      <w:r w:rsidRPr="527E7CED" w:rsidR="71491048">
        <w:rPr>
          <w:lang w:val="en-US"/>
        </w:rPr>
        <w:t xml:space="preserve"> ##çı ##lar ##dan". </w:t>
      </w:r>
      <w:r w:rsidRPr="527E7CED" w:rsidR="71491048">
        <w:rPr>
          <w:lang w:val="en-US"/>
        </w:rPr>
        <w:t>This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loses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the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true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meaning</w:t>
      </w:r>
      <w:r w:rsidRPr="527E7CED" w:rsidR="71491048">
        <w:rPr>
          <w:lang w:val="en-US"/>
        </w:rPr>
        <w:t xml:space="preserve"> of </w:t>
      </w:r>
      <w:r w:rsidRPr="527E7CED" w:rsidR="71491048">
        <w:rPr>
          <w:lang w:val="en-US"/>
        </w:rPr>
        <w:t>the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suffixes</w:t>
      </w:r>
      <w:r w:rsidRPr="527E7CED" w:rsidR="71491048">
        <w:rPr>
          <w:lang w:val="en-US"/>
        </w:rPr>
        <w:t xml:space="preserve">. </w:t>
      </w:r>
      <w:r w:rsidRPr="527E7CED" w:rsidR="71491048">
        <w:rPr>
          <w:lang w:val="en-US"/>
        </w:rPr>
        <w:t>Our</w:t>
      </w:r>
      <w:r w:rsidRPr="527E7CED" w:rsidR="71491048">
        <w:rPr>
          <w:lang w:val="en-US"/>
        </w:rPr>
        <w:t xml:space="preserve"> model </w:t>
      </w:r>
      <w:r w:rsidRPr="527E7CED" w:rsidR="71491048">
        <w:rPr>
          <w:lang w:val="en-US"/>
        </w:rPr>
        <w:t>uses</w:t>
      </w:r>
      <w:r w:rsidRPr="527E7CED" w:rsidR="71491048">
        <w:rPr>
          <w:lang w:val="en-US"/>
        </w:rPr>
        <w:t xml:space="preserve"> a </w:t>
      </w:r>
      <w:r w:rsidRPr="527E7CED" w:rsidR="71491048">
        <w:rPr>
          <w:lang w:val="en-US"/>
        </w:rPr>
        <w:t>Character</w:t>
      </w:r>
      <w:r w:rsidRPr="527E7CED" w:rsidR="71491048">
        <w:rPr>
          <w:lang w:val="en-US"/>
        </w:rPr>
        <w:t xml:space="preserve">-Level </w:t>
      </w:r>
      <w:r w:rsidRPr="527E7CED" w:rsidR="71491048">
        <w:rPr>
          <w:lang w:val="en-US"/>
        </w:rPr>
        <w:t>approach</w:t>
      </w:r>
      <w:r w:rsidRPr="527E7CED" w:rsidR="71491048">
        <w:rPr>
          <w:lang w:val="en-US"/>
        </w:rPr>
        <w:t xml:space="preserve">. </w:t>
      </w:r>
      <w:r w:rsidRPr="527E7CED" w:rsidR="71491048">
        <w:rPr>
          <w:lang w:val="en-US"/>
        </w:rPr>
        <w:t>Character-level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models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look</w:t>
      </w:r>
      <w:r w:rsidRPr="527E7CED" w:rsidR="71491048">
        <w:rPr>
          <w:lang w:val="en-US"/>
        </w:rPr>
        <w:t xml:space="preserve"> at </w:t>
      </w:r>
      <w:r w:rsidRPr="527E7CED" w:rsidR="71491048">
        <w:rPr>
          <w:lang w:val="en-US"/>
        </w:rPr>
        <w:t>every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letter</w:t>
      </w:r>
      <w:r w:rsidRPr="527E7CED" w:rsidR="71491048">
        <w:rPr>
          <w:lang w:val="en-US"/>
        </w:rPr>
        <w:t xml:space="preserve">. </w:t>
      </w:r>
      <w:r w:rsidRPr="527E7CED" w:rsidR="71491048">
        <w:rPr>
          <w:lang w:val="en-US"/>
        </w:rPr>
        <w:t>This</w:t>
      </w:r>
      <w:r w:rsidRPr="527E7CED" w:rsidR="71491048">
        <w:rPr>
          <w:lang w:val="en-US"/>
        </w:rPr>
        <w:t xml:space="preserve"> is </w:t>
      </w:r>
      <w:r w:rsidRPr="527E7CED" w:rsidR="71491048">
        <w:rPr>
          <w:lang w:val="en-US"/>
        </w:rPr>
        <w:t>much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better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for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Turkish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because</w:t>
      </w:r>
      <w:r w:rsidRPr="527E7CED" w:rsidR="71491048">
        <w:rPr>
          <w:lang w:val="en-US"/>
        </w:rPr>
        <w:t xml:space="preserve"> it </w:t>
      </w:r>
      <w:r w:rsidRPr="527E7CED" w:rsidR="71491048">
        <w:rPr>
          <w:lang w:val="en-US"/>
        </w:rPr>
        <w:t>preserves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vowel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harmony</w:t>
      </w:r>
      <w:r w:rsidRPr="527E7CED" w:rsidR="71491048">
        <w:rPr>
          <w:lang w:val="en-US"/>
        </w:rPr>
        <w:t xml:space="preserve">. Project Aksu </w:t>
      </w:r>
      <w:r w:rsidRPr="527E7CED" w:rsidR="71491048">
        <w:rPr>
          <w:lang w:val="en-US"/>
        </w:rPr>
        <w:t>splits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the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word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grammatically</w:t>
      </w:r>
      <w:r w:rsidRPr="527E7CED" w:rsidR="71491048">
        <w:rPr>
          <w:lang w:val="en-US"/>
        </w:rPr>
        <w:t>: "</w:t>
      </w:r>
      <w:r w:rsidRPr="527E7CED" w:rsidR="71491048">
        <w:rPr>
          <w:lang w:val="en-US"/>
        </w:rPr>
        <w:t>kitap</w:t>
      </w:r>
      <w:r w:rsidRPr="527E7CED" w:rsidR="71491048">
        <w:rPr>
          <w:lang w:val="en-US"/>
        </w:rPr>
        <w:t xml:space="preserve"> +AGT +PLU +ABL". </w:t>
      </w:r>
      <w:r>
        <w:br/>
      </w:r>
      <w:r>
        <w:br/>
      </w:r>
      <w:r>
        <w:br/>
      </w:r>
      <w:r w:rsidRPr="527E7CED" w:rsidR="71491048">
        <w:rPr>
          <w:b w:val="1"/>
          <w:bCs w:val="1"/>
          <w:sz w:val="28"/>
          <w:szCs w:val="28"/>
        </w:rPr>
        <w:t xml:space="preserve">3.3. </w:t>
      </w:r>
      <w:r w:rsidRPr="527E7CED" w:rsidR="71491048">
        <w:rPr>
          <w:b w:val="1"/>
          <w:bCs w:val="1"/>
          <w:sz w:val="28"/>
          <w:szCs w:val="28"/>
        </w:rPr>
        <w:t>Rule-Based</w:t>
      </w:r>
      <w:r w:rsidRPr="527E7CED" w:rsidR="71491048">
        <w:rPr>
          <w:b w:val="1"/>
          <w:bCs w:val="1"/>
          <w:sz w:val="28"/>
          <w:szCs w:val="28"/>
        </w:rPr>
        <w:t xml:space="preserve"> vs. </w:t>
      </w:r>
      <w:r w:rsidRPr="527E7CED" w:rsidR="71491048">
        <w:rPr>
          <w:b w:val="1"/>
          <w:bCs w:val="1"/>
          <w:sz w:val="28"/>
          <w:szCs w:val="28"/>
        </w:rPr>
        <w:t>Neural</w:t>
      </w:r>
      <w:r w:rsidRPr="527E7CED" w:rsidR="71491048">
        <w:rPr>
          <w:b w:val="1"/>
          <w:bCs w:val="1"/>
          <w:sz w:val="28"/>
          <w:szCs w:val="28"/>
        </w:rPr>
        <w:t xml:space="preserve"> </w:t>
      </w:r>
      <w:r w:rsidRPr="527E7CED" w:rsidR="71491048">
        <w:rPr>
          <w:b w:val="1"/>
          <w:bCs w:val="1"/>
          <w:sz w:val="28"/>
          <w:szCs w:val="28"/>
        </w:rPr>
        <w:t>Systems</w:t>
      </w:r>
    </w:p>
    <w:p xmlns:wp14="http://schemas.microsoft.com/office/word/2010/wordml" w:rsidP="527E7CED" wp14:paraId="42729CDF" wp14:textId="6F1AA6C1">
      <w:pPr>
        <w:pStyle w:val="Normal"/>
        <w:jc w:val="left"/>
      </w:pPr>
      <w:r w:rsidRPr="527E7CED" w:rsidR="01CDC149">
        <w:rPr>
          <w:lang w:val="en-US"/>
        </w:rPr>
        <w:t xml:space="preserve"> </w:t>
      </w:r>
      <w:r>
        <w:tab/>
      </w:r>
      <w:r w:rsidRPr="527E7CED" w:rsidR="71491048">
        <w:rPr>
          <w:lang w:val="en-US"/>
        </w:rPr>
        <w:t xml:space="preserve">Rule-based systems like </w:t>
      </w:r>
      <w:r w:rsidRPr="527E7CED" w:rsidR="71491048">
        <w:rPr>
          <w:lang w:val="en-US"/>
        </w:rPr>
        <w:t>Zemberek</w:t>
      </w:r>
      <w:r w:rsidRPr="527E7CED" w:rsidR="71491048">
        <w:rPr>
          <w:lang w:val="en-US"/>
        </w:rPr>
        <w:t xml:space="preserve"> [Akın &amp; Akın, 2007] use complex state machines (FSA) to check if a word is correct. While </w:t>
      </w:r>
      <w:r w:rsidRPr="527E7CED" w:rsidR="71491048">
        <w:rPr>
          <w:lang w:val="en-US"/>
        </w:rPr>
        <w:t>accurate</w:t>
      </w:r>
      <w:r w:rsidRPr="527E7CED" w:rsidR="71491048">
        <w:rPr>
          <w:lang w:val="en-US"/>
        </w:rPr>
        <w:t xml:space="preserve"> for traditional words, they fail with new internet words or foreign names.</w:t>
      </w:r>
      <w:r>
        <w:br/>
      </w:r>
      <w:r>
        <w:br/>
      </w:r>
      <w:r>
        <w:tab/>
      </w:r>
      <w:r w:rsidRPr="527E7CED" w:rsidR="71491048">
        <w:rPr>
          <w:lang w:val="en-US"/>
        </w:rPr>
        <w:t xml:space="preserve">Recently, neural models have become popular. </w:t>
      </w:r>
      <w:r w:rsidRPr="527E7CED" w:rsidR="71491048">
        <w:rPr>
          <w:lang w:val="en-US"/>
        </w:rPr>
        <w:t>MorseDisamb</w:t>
      </w:r>
      <w:r w:rsidRPr="527E7CED" w:rsidR="71491048">
        <w:rPr>
          <w:lang w:val="en-US"/>
        </w:rPr>
        <w:t xml:space="preserve"> [Şeker &amp; Eryiğit, 2017] achieved a 98.59% accuracy using sentence context. </w:t>
      </w:r>
      <w:r w:rsidRPr="527E7CED" w:rsidR="71491048">
        <w:rPr>
          <w:lang w:val="en-US"/>
        </w:rPr>
        <w:t>TransMorph</w:t>
      </w:r>
      <w:r w:rsidRPr="527E7CED" w:rsidR="71491048">
        <w:rPr>
          <w:lang w:val="en-US"/>
        </w:rPr>
        <w:t xml:space="preserve"> [Akyürek et al., 2022] used Transformer models to achieve 96.25%.</w:t>
      </w:r>
      <w:r>
        <w:br/>
      </w:r>
      <w:r>
        <w:br/>
      </w:r>
      <w:r>
        <w:br/>
      </w:r>
      <w:r w:rsidRPr="527E7CED" w:rsidR="71491048">
        <w:rPr>
          <w:b w:val="1"/>
          <w:bCs w:val="1"/>
          <w:sz w:val="28"/>
          <w:szCs w:val="28"/>
        </w:rPr>
        <w:t xml:space="preserve">3.4. </w:t>
      </w:r>
      <w:r w:rsidRPr="527E7CED" w:rsidR="71491048">
        <w:rPr>
          <w:b w:val="1"/>
          <w:bCs w:val="1"/>
          <w:sz w:val="28"/>
          <w:szCs w:val="28"/>
        </w:rPr>
        <w:t>Why</w:t>
      </w:r>
      <w:r w:rsidRPr="527E7CED" w:rsidR="71491048">
        <w:rPr>
          <w:b w:val="1"/>
          <w:bCs w:val="1"/>
          <w:sz w:val="28"/>
          <w:szCs w:val="28"/>
        </w:rPr>
        <w:t xml:space="preserve"> Seq2Seq </w:t>
      </w:r>
      <w:r w:rsidRPr="527E7CED" w:rsidR="71491048">
        <w:rPr>
          <w:b w:val="1"/>
          <w:bCs w:val="1"/>
          <w:sz w:val="28"/>
          <w:szCs w:val="28"/>
        </w:rPr>
        <w:t>instead</w:t>
      </w:r>
      <w:r w:rsidRPr="527E7CED" w:rsidR="71491048">
        <w:rPr>
          <w:b w:val="1"/>
          <w:bCs w:val="1"/>
          <w:sz w:val="28"/>
          <w:szCs w:val="28"/>
        </w:rPr>
        <w:t xml:space="preserve"> of </w:t>
      </w:r>
      <w:r w:rsidRPr="527E7CED" w:rsidR="71491048">
        <w:rPr>
          <w:b w:val="1"/>
          <w:bCs w:val="1"/>
          <w:sz w:val="28"/>
          <w:szCs w:val="28"/>
        </w:rPr>
        <w:t>Transformers</w:t>
      </w:r>
      <w:r w:rsidRPr="527E7CED" w:rsidR="71491048">
        <w:rPr>
          <w:b w:val="1"/>
          <w:bCs w:val="1"/>
          <w:sz w:val="28"/>
          <w:szCs w:val="28"/>
        </w:rPr>
        <w:t>?</w:t>
      </w:r>
      <w:r>
        <w:br/>
      </w:r>
      <w:r>
        <w:br/>
      </w:r>
      <w:r>
        <w:tab/>
      </w:r>
      <w:r w:rsidRPr="527E7CED" w:rsidR="71491048">
        <w:rPr>
          <w:lang w:val="en-US"/>
        </w:rPr>
        <w:t xml:space="preserve">We chose a Sequence-to-Sequence (Seq2Seq) Recurrent Neural Network (RNN) instead of a Transformer. Transformers are very heavy and require expensive GPUs to train. Our Seq2Seq model is lightweight. It trains in only 14 minutes on a standard CPU. It runs </w:t>
      </w:r>
      <w:r w:rsidRPr="527E7CED" w:rsidR="71491048">
        <w:rPr>
          <w:lang w:val="en-US"/>
        </w:rPr>
        <w:t>very fast</w:t>
      </w:r>
      <w:r w:rsidRPr="527E7CED" w:rsidR="71491048">
        <w:rPr>
          <w:lang w:val="en-US"/>
        </w:rPr>
        <w:t xml:space="preserve"> during inference (less than 0.5 milliseconds per token) without needing a GPU. </w:t>
      </w:r>
      <w:r>
        <w:br/>
      </w:r>
      <w:r>
        <w:br/>
      </w:r>
      <w:r>
        <w:br/>
      </w:r>
      <w:r w:rsidRPr="527E7CED" w:rsidR="71491048">
        <w:rPr>
          <w:b w:val="1"/>
          <w:bCs w:val="1"/>
          <w:sz w:val="36"/>
          <w:szCs w:val="36"/>
        </w:rPr>
        <w:t xml:space="preserve">4. </w:t>
      </w:r>
      <w:r w:rsidRPr="527E7CED" w:rsidR="71491048">
        <w:rPr>
          <w:b w:val="1"/>
          <w:bCs w:val="1"/>
          <w:sz w:val="36"/>
          <w:szCs w:val="36"/>
        </w:rPr>
        <w:t>Proposed</w:t>
      </w:r>
      <w:r w:rsidRPr="527E7CED" w:rsidR="71491048">
        <w:rPr>
          <w:b w:val="1"/>
          <w:bCs w:val="1"/>
          <w:sz w:val="36"/>
          <w:szCs w:val="36"/>
        </w:rPr>
        <w:t xml:space="preserve"> </w:t>
      </w:r>
      <w:r w:rsidRPr="527E7CED" w:rsidR="71491048">
        <w:rPr>
          <w:b w:val="1"/>
          <w:bCs w:val="1"/>
          <w:sz w:val="36"/>
          <w:szCs w:val="36"/>
        </w:rPr>
        <w:t>Method</w:t>
      </w:r>
      <w:r w:rsidRPr="527E7CED" w:rsidR="71491048">
        <w:rPr>
          <w:b w:val="1"/>
          <w:bCs w:val="1"/>
          <w:sz w:val="36"/>
          <w:szCs w:val="36"/>
        </w:rPr>
        <w:t>: Project Aksu</w:t>
      </w:r>
      <w:r>
        <w:br/>
      </w:r>
      <w:r>
        <w:br/>
      </w:r>
      <w:r>
        <w:tab/>
      </w:r>
      <w:r w:rsidR="71491048">
        <w:rPr/>
        <w:t xml:space="preserve">Project Aksu </w:t>
      </w:r>
      <w:r w:rsidR="71491048">
        <w:rPr/>
        <w:t>uses</w:t>
      </w:r>
      <w:r w:rsidR="71491048">
        <w:rPr/>
        <w:t xml:space="preserve"> a </w:t>
      </w:r>
      <w:r w:rsidR="71491048">
        <w:rPr/>
        <w:t>smart</w:t>
      </w:r>
      <w:r w:rsidR="71491048">
        <w:rPr/>
        <w:t xml:space="preserve"> </w:t>
      </w:r>
      <w:r w:rsidR="71491048">
        <w:rPr/>
        <w:t>architecture</w:t>
      </w:r>
      <w:r w:rsidR="71491048">
        <w:rPr/>
        <w:t xml:space="preserve"> </w:t>
      </w:r>
      <w:r w:rsidR="71491048">
        <w:rPr/>
        <w:t>to</w:t>
      </w:r>
      <w:r w:rsidR="71491048">
        <w:rPr/>
        <w:t xml:space="preserve"> </w:t>
      </w:r>
      <w:r w:rsidR="71491048">
        <w:rPr/>
        <w:t>solve</w:t>
      </w:r>
      <w:r w:rsidR="71491048">
        <w:rPr/>
        <w:t xml:space="preserve"> </w:t>
      </w:r>
      <w:r w:rsidR="71491048">
        <w:rPr/>
        <w:t>the</w:t>
      </w:r>
      <w:r w:rsidR="71491048">
        <w:rPr/>
        <w:t xml:space="preserve"> </w:t>
      </w:r>
      <w:r w:rsidR="71491048">
        <w:rPr/>
        <w:t>morphological</w:t>
      </w:r>
      <w:r w:rsidR="71491048">
        <w:rPr/>
        <w:t xml:space="preserve"> </w:t>
      </w:r>
      <w:r w:rsidR="71491048">
        <w:rPr/>
        <w:t>atomization</w:t>
      </w:r>
      <w:r w:rsidR="71491048">
        <w:rPr/>
        <w:t xml:space="preserve"> problem. </w:t>
      </w:r>
      <w:r w:rsidR="71491048">
        <w:rPr/>
        <w:t>Our</w:t>
      </w:r>
      <w:r w:rsidR="71491048">
        <w:rPr/>
        <w:t xml:space="preserve"> </w:t>
      </w:r>
      <w:r w:rsidR="71491048">
        <w:rPr/>
        <w:t>system</w:t>
      </w:r>
      <w:r w:rsidR="71491048">
        <w:rPr/>
        <w:t xml:space="preserve"> has </w:t>
      </w:r>
      <w:r w:rsidR="71491048">
        <w:rPr/>
        <w:t>three</w:t>
      </w:r>
      <w:r w:rsidR="71491048">
        <w:rPr/>
        <w:t xml:space="preserve"> main </w:t>
      </w:r>
      <w:r w:rsidR="71491048">
        <w:rPr/>
        <w:t>features</w:t>
      </w:r>
      <w:r w:rsidR="71491048">
        <w:rPr/>
        <w:t>:</w:t>
      </w:r>
      <w:r>
        <w:br/>
      </w:r>
      <w:r>
        <w:br/>
      </w:r>
      <w:r>
        <w:br/>
      </w:r>
      <w:r w:rsidRPr="527E7CED" w:rsidR="71491048">
        <w:rPr>
          <w:b w:val="1"/>
          <w:bCs w:val="1"/>
          <w:sz w:val="28"/>
          <w:szCs w:val="28"/>
        </w:rPr>
        <w:t xml:space="preserve">4.1. </w:t>
      </w:r>
      <w:r w:rsidRPr="527E7CED" w:rsidR="71491048">
        <w:rPr>
          <w:b w:val="1"/>
          <w:bCs w:val="1"/>
          <w:sz w:val="28"/>
          <w:szCs w:val="28"/>
        </w:rPr>
        <w:t>Deep</w:t>
      </w:r>
      <w:r w:rsidRPr="527E7CED" w:rsidR="71491048">
        <w:rPr>
          <w:b w:val="1"/>
          <w:bCs w:val="1"/>
          <w:sz w:val="28"/>
          <w:szCs w:val="28"/>
        </w:rPr>
        <w:t xml:space="preserve"> Learning Architecture </w:t>
      </w:r>
      <w:r w:rsidRPr="527E7CED" w:rsidR="71491048">
        <w:rPr>
          <w:b w:val="1"/>
          <w:bCs w:val="1"/>
          <w:sz w:val="28"/>
          <w:szCs w:val="28"/>
        </w:rPr>
        <w:t>and</w:t>
      </w:r>
      <w:r w:rsidRPr="527E7CED" w:rsidR="71491048">
        <w:rPr>
          <w:b w:val="1"/>
          <w:bCs w:val="1"/>
          <w:sz w:val="28"/>
          <w:szCs w:val="28"/>
        </w:rPr>
        <w:t xml:space="preserve"> Model </w:t>
      </w:r>
      <w:r w:rsidRPr="527E7CED" w:rsidR="71491048">
        <w:rPr>
          <w:b w:val="1"/>
          <w:bCs w:val="1"/>
          <w:sz w:val="28"/>
          <w:szCs w:val="28"/>
        </w:rPr>
        <w:t>Details</w:t>
      </w:r>
      <w:r>
        <w:br/>
      </w:r>
      <w:r>
        <w:br/>
      </w:r>
      <w:r w:rsidR="34444D6F">
        <w:rPr/>
        <w:t xml:space="preserve"> </w:t>
      </w:r>
      <w:r>
        <w:tab/>
      </w:r>
      <w:r w:rsidR="71491048">
        <w:rPr/>
        <w:t>We</w:t>
      </w:r>
      <w:r w:rsidR="71491048">
        <w:rPr/>
        <w:t xml:space="preserve"> </w:t>
      </w:r>
      <w:r w:rsidR="71491048">
        <w:rPr/>
        <w:t>use</w:t>
      </w:r>
      <w:r w:rsidR="71491048">
        <w:rPr/>
        <w:t xml:space="preserve"> a </w:t>
      </w:r>
      <w:r w:rsidR="71491048">
        <w:rPr/>
        <w:t>Neural</w:t>
      </w:r>
      <w:r w:rsidR="71491048">
        <w:rPr/>
        <w:t xml:space="preserve"> Network </w:t>
      </w:r>
      <w:r w:rsidR="71491048">
        <w:rPr/>
        <w:t>to</w:t>
      </w:r>
      <w:r w:rsidR="71491048">
        <w:rPr/>
        <w:t xml:space="preserve"> </w:t>
      </w:r>
      <w:r w:rsidR="71491048">
        <w:rPr/>
        <w:t>analyze</w:t>
      </w:r>
      <w:r w:rsidR="71491048">
        <w:rPr/>
        <w:t xml:space="preserve"> </w:t>
      </w:r>
      <w:r w:rsidR="71491048">
        <w:rPr/>
        <w:t>words</w:t>
      </w:r>
      <w:r w:rsidR="71491048">
        <w:rPr/>
        <w:t xml:space="preserve">. </w:t>
      </w:r>
      <w:r w:rsidR="71491048">
        <w:rPr/>
        <w:t>The</w:t>
      </w:r>
      <w:r w:rsidR="71491048">
        <w:rPr/>
        <w:t xml:space="preserve"> model </w:t>
      </w:r>
      <w:r w:rsidR="71491048">
        <w:rPr/>
        <w:t>consists</w:t>
      </w:r>
      <w:r w:rsidR="71491048">
        <w:rPr/>
        <w:t xml:space="preserve"> of a </w:t>
      </w:r>
      <w:r w:rsidR="71491048">
        <w:rPr/>
        <w:t>Bidirectional</w:t>
      </w:r>
      <w:r w:rsidR="71491048">
        <w:rPr/>
        <w:t xml:space="preserve"> GRU (</w:t>
      </w:r>
      <w:r w:rsidR="71491048">
        <w:rPr/>
        <w:t>Gated</w:t>
      </w:r>
      <w:r w:rsidR="71491048">
        <w:rPr/>
        <w:t xml:space="preserve"> </w:t>
      </w:r>
      <w:r w:rsidR="71491048">
        <w:rPr/>
        <w:t>Recurrent</w:t>
      </w:r>
      <w:r w:rsidR="71491048">
        <w:rPr/>
        <w:t xml:space="preserve"> </w:t>
      </w:r>
      <w:r w:rsidR="71491048">
        <w:rPr/>
        <w:t>Unit</w:t>
      </w:r>
      <w:r w:rsidR="71491048">
        <w:rPr/>
        <w:t xml:space="preserve">) </w:t>
      </w:r>
      <w:r w:rsidR="71491048">
        <w:rPr/>
        <w:t>encoder-decoder</w:t>
      </w:r>
      <w:r w:rsidR="71491048">
        <w:rPr/>
        <w:t xml:space="preserve"> </w:t>
      </w:r>
      <w:r w:rsidR="71491048">
        <w:rPr/>
        <w:t>architecture</w:t>
      </w:r>
      <w:r w:rsidR="71491048">
        <w:rPr/>
        <w:t xml:space="preserve"> </w:t>
      </w:r>
      <w:r w:rsidR="71491048">
        <w:rPr/>
        <w:t>with</w:t>
      </w:r>
      <w:r w:rsidR="71491048">
        <w:rPr/>
        <w:t xml:space="preserve"> </w:t>
      </w:r>
      <w:r w:rsidR="71491048">
        <w:rPr/>
        <w:t>Bahdanau</w:t>
      </w:r>
      <w:r w:rsidR="71491048">
        <w:rPr/>
        <w:t xml:space="preserve"> </w:t>
      </w:r>
      <w:r w:rsidR="71491048">
        <w:rPr/>
        <w:t>attention</w:t>
      </w:r>
      <w:r w:rsidR="71491048">
        <w:rPr/>
        <w:t xml:space="preserve"> </w:t>
      </w:r>
      <w:r w:rsidR="71491048">
        <w:rPr/>
        <w:t>mechanism</w:t>
      </w:r>
      <w:r w:rsidR="71491048">
        <w:rPr/>
        <w:t xml:space="preserve">. </w:t>
      </w:r>
      <w:r>
        <w:br/>
      </w:r>
      <w:r>
        <w:br/>
      </w:r>
      <w:r w:rsidRPr="527E7CED" w:rsidR="71491048">
        <w:rPr>
          <w:b w:val="1"/>
          <w:bCs w:val="1"/>
          <w:sz w:val="28"/>
          <w:szCs w:val="28"/>
        </w:rPr>
        <w:t xml:space="preserve">Model </w:t>
      </w:r>
      <w:r w:rsidRPr="527E7CED" w:rsidR="71491048">
        <w:rPr>
          <w:b w:val="1"/>
          <w:bCs w:val="1"/>
          <w:sz w:val="28"/>
          <w:szCs w:val="28"/>
        </w:rPr>
        <w:t>Details</w:t>
      </w:r>
      <w:r>
        <w:br/>
      </w:r>
      <w:r>
        <w:br/>
      </w:r>
      <w:r w:rsidRPr="527E7CED" w:rsidR="71491048">
        <w:rPr>
          <w:b w:val="1"/>
          <w:bCs w:val="1"/>
        </w:rPr>
        <w:t>Architecture:</w:t>
      </w:r>
      <w:r w:rsidR="71491048">
        <w:rPr/>
        <w:t xml:space="preserve"> Dual-</w:t>
      </w:r>
      <w:r w:rsidR="71491048">
        <w:rPr/>
        <w:t>Head</w:t>
      </w:r>
      <w:r w:rsidR="71491048">
        <w:rPr/>
        <w:t xml:space="preserve"> </w:t>
      </w:r>
      <w:r w:rsidR="71491048">
        <w:rPr/>
        <w:t>Decoder</w:t>
      </w:r>
      <w:r w:rsidR="71491048">
        <w:rPr/>
        <w:t xml:space="preserve"> (</w:t>
      </w:r>
      <w:r w:rsidR="71491048">
        <w:rPr/>
        <w:t>Separate</w:t>
      </w:r>
      <w:r w:rsidR="71491048">
        <w:rPr/>
        <w:t xml:space="preserve"> </w:t>
      </w:r>
      <w:r w:rsidR="71491048">
        <w:rPr/>
        <w:t>root</w:t>
      </w:r>
      <w:r w:rsidR="71491048">
        <w:rPr/>
        <w:t xml:space="preserve"> </w:t>
      </w:r>
      <w:r w:rsidR="71491048">
        <w:rPr/>
        <w:t>classifier</w:t>
      </w:r>
      <w:r w:rsidR="71491048">
        <w:rPr/>
        <w:t xml:space="preserve"> </w:t>
      </w:r>
      <w:r w:rsidR="71491048">
        <w:rPr/>
        <w:t>and</w:t>
      </w:r>
      <w:r w:rsidR="71491048">
        <w:rPr/>
        <w:t xml:space="preserve"> </w:t>
      </w:r>
      <w:r w:rsidR="71491048">
        <w:rPr/>
        <w:t>conditional</w:t>
      </w:r>
      <w:r w:rsidR="71491048">
        <w:rPr/>
        <w:t xml:space="preserve"> </w:t>
      </w:r>
      <w:r w:rsidR="71491048">
        <w:rPr/>
        <w:t>tag</w:t>
      </w:r>
      <w:r w:rsidR="71491048">
        <w:rPr/>
        <w:t xml:space="preserve"> </w:t>
      </w:r>
      <w:r w:rsidR="71491048">
        <w:rPr/>
        <w:t>decoder</w:t>
      </w:r>
      <w:r w:rsidR="71491048">
        <w:rPr/>
        <w:t xml:space="preserve">). </w:t>
      </w:r>
      <w:r>
        <w:br/>
      </w:r>
      <w:r>
        <w:br/>
      </w:r>
      <w:r w:rsidRPr="527E7CED" w:rsidR="71491048">
        <w:rPr>
          <w:b w:val="1"/>
          <w:bCs w:val="1"/>
        </w:rPr>
        <w:t>Hidden</w:t>
      </w:r>
      <w:r w:rsidRPr="527E7CED" w:rsidR="71491048">
        <w:rPr>
          <w:b w:val="1"/>
          <w:bCs w:val="1"/>
        </w:rPr>
        <w:t xml:space="preserve"> </w:t>
      </w:r>
      <w:r w:rsidRPr="527E7CED" w:rsidR="71491048">
        <w:rPr>
          <w:b w:val="1"/>
          <w:bCs w:val="1"/>
        </w:rPr>
        <w:t>Size</w:t>
      </w:r>
      <w:r w:rsidRPr="527E7CED" w:rsidR="71491048">
        <w:rPr>
          <w:b w:val="1"/>
          <w:bCs w:val="1"/>
        </w:rPr>
        <w:t>:</w:t>
      </w:r>
      <w:r w:rsidR="71491048">
        <w:rPr/>
        <w:t xml:space="preserve"> </w:t>
      </w:r>
      <w:r w:rsidR="71491048">
        <w:rPr/>
        <w:t>Embedding</w:t>
      </w:r>
      <w:r w:rsidR="71491048">
        <w:rPr/>
        <w:t xml:space="preserve"> size is 64, </w:t>
      </w:r>
      <w:r w:rsidR="71491048">
        <w:rPr/>
        <w:t>and</w:t>
      </w:r>
      <w:r w:rsidR="71491048">
        <w:rPr/>
        <w:t xml:space="preserve"> </w:t>
      </w:r>
      <w:r w:rsidR="71491048">
        <w:rPr/>
        <w:t>hidden</w:t>
      </w:r>
      <w:r w:rsidR="71491048">
        <w:rPr/>
        <w:t xml:space="preserve"> size is 128. </w:t>
      </w:r>
      <w:r>
        <w:br/>
      </w:r>
      <w:r>
        <w:br/>
      </w:r>
      <w:r w:rsidRPr="527E7CED" w:rsidR="71491048">
        <w:rPr>
          <w:b w:val="1"/>
          <w:bCs w:val="1"/>
        </w:rPr>
        <w:t>Optimizer</w:t>
      </w:r>
      <w:r w:rsidRPr="527E7CED" w:rsidR="71491048">
        <w:rPr>
          <w:b w:val="1"/>
          <w:bCs w:val="1"/>
        </w:rPr>
        <w:t xml:space="preserve">: </w:t>
      </w:r>
      <w:r w:rsidR="71491048">
        <w:rPr/>
        <w:t>Trained</w:t>
      </w:r>
      <w:r w:rsidR="71491048">
        <w:rPr/>
        <w:t xml:space="preserve"> </w:t>
      </w:r>
      <w:r w:rsidR="71491048">
        <w:rPr/>
        <w:t>using</w:t>
      </w:r>
      <w:r w:rsidR="71491048">
        <w:rPr/>
        <w:t xml:space="preserve"> </w:t>
      </w:r>
      <w:r w:rsidR="71491048">
        <w:rPr/>
        <w:t>the</w:t>
      </w:r>
      <w:r w:rsidR="71491048">
        <w:rPr/>
        <w:t xml:space="preserve"> </w:t>
      </w:r>
      <w:r w:rsidR="71491048">
        <w:rPr/>
        <w:t>AdamW</w:t>
      </w:r>
      <w:r w:rsidR="71491048">
        <w:rPr/>
        <w:t xml:space="preserve"> </w:t>
      </w:r>
      <w:r w:rsidR="71491048">
        <w:rPr/>
        <w:t>optimizer</w:t>
      </w:r>
      <w:r w:rsidR="71491048">
        <w:rPr/>
        <w:t xml:space="preserve"> </w:t>
      </w:r>
      <w:r w:rsidR="71491048">
        <w:rPr/>
        <w:t>with</w:t>
      </w:r>
      <w:r w:rsidR="71491048">
        <w:rPr/>
        <w:t xml:space="preserve"> a </w:t>
      </w:r>
      <w:r w:rsidR="71491048">
        <w:rPr/>
        <w:t>learning</w:t>
      </w:r>
      <w:r w:rsidR="71491048">
        <w:rPr/>
        <w:t xml:space="preserve"> rate of </w:t>
      </w:r>
      <w:r w:rsidR="71491048">
        <w:rPr/>
        <w:t>1e</w:t>
      </w:r>
      <w:r w:rsidR="71491048">
        <w:rPr/>
        <w:t xml:space="preserve">-3. </w:t>
      </w:r>
      <w:r>
        <w:br/>
      </w:r>
      <w:r>
        <w:br/>
      </w:r>
      <w:r w:rsidRPr="527E7CED" w:rsidR="71491048">
        <w:rPr>
          <w:b w:val="1"/>
          <w:bCs w:val="1"/>
        </w:rPr>
        <w:t>Loss</w:t>
      </w:r>
      <w:r w:rsidRPr="527E7CED" w:rsidR="71491048">
        <w:rPr>
          <w:b w:val="1"/>
          <w:bCs w:val="1"/>
        </w:rPr>
        <w:t xml:space="preserve"> </w:t>
      </w:r>
      <w:r w:rsidRPr="527E7CED" w:rsidR="71491048">
        <w:rPr>
          <w:b w:val="1"/>
          <w:bCs w:val="1"/>
        </w:rPr>
        <w:t>Function</w:t>
      </w:r>
      <w:r w:rsidRPr="527E7CED" w:rsidR="71491048">
        <w:rPr>
          <w:b w:val="1"/>
          <w:bCs w:val="1"/>
        </w:rPr>
        <w:t>:</w:t>
      </w:r>
      <w:r w:rsidR="71491048">
        <w:rPr/>
        <w:t xml:space="preserve"> </w:t>
      </w:r>
      <w:r w:rsidR="71491048">
        <w:rPr/>
        <w:t>We</w:t>
      </w:r>
      <w:r w:rsidR="71491048">
        <w:rPr/>
        <w:t xml:space="preserve"> </w:t>
      </w:r>
      <w:r w:rsidR="71491048">
        <w:rPr/>
        <w:t>used</w:t>
      </w:r>
      <w:r w:rsidR="71491048">
        <w:rPr/>
        <w:t xml:space="preserve"> Cross-</w:t>
      </w:r>
      <w:r w:rsidR="71491048">
        <w:rPr/>
        <w:t>Entropy</w:t>
      </w:r>
      <w:r w:rsidR="71491048">
        <w:rPr/>
        <w:t xml:space="preserve"> </w:t>
      </w:r>
      <w:r w:rsidR="71491048">
        <w:rPr/>
        <w:t>loss</w:t>
      </w:r>
      <w:r w:rsidR="71491048">
        <w:rPr/>
        <w:t xml:space="preserve">, </w:t>
      </w:r>
      <w:r w:rsidR="71491048">
        <w:rPr/>
        <w:t>optimized</w:t>
      </w:r>
      <w:r w:rsidR="71491048">
        <w:rPr/>
        <w:t xml:space="preserve"> </w:t>
      </w:r>
      <w:r w:rsidR="71491048">
        <w:rPr/>
        <w:t>with</w:t>
      </w:r>
      <w:r w:rsidR="71491048">
        <w:rPr/>
        <w:t xml:space="preserve"> </w:t>
      </w:r>
      <w:r w:rsidR="71491048">
        <w:rPr/>
        <w:t>Label</w:t>
      </w:r>
      <w:r w:rsidR="71491048">
        <w:rPr/>
        <w:t xml:space="preserve"> </w:t>
      </w:r>
      <w:r w:rsidR="71491048">
        <w:rPr/>
        <w:t>Smoothing</w:t>
      </w:r>
      <w:r w:rsidR="71491048">
        <w:rPr/>
        <w:t xml:space="preserve"> </w:t>
      </w:r>
      <w:r w:rsidR="71491048">
        <w:rPr/>
        <w:t>and</w:t>
      </w:r>
      <w:r w:rsidR="71491048">
        <w:rPr/>
        <w:t xml:space="preserve"> </w:t>
      </w:r>
      <w:r w:rsidR="71491048">
        <w:rPr/>
        <w:t>Focal</w:t>
      </w:r>
      <w:r w:rsidR="71491048">
        <w:rPr/>
        <w:t xml:space="preserve"> </w:t>
      </w:r>
      <w:r w:rsidR="71491048">
        <w:rPr/>
        <w:t>Loss</w:t>
      </w:r>
      <w:r w:rsidR="71491048">
        <w:rPr/>
        <w:t xml:space="preserve"> </w:t>
      </w:r>
      <w:r w:rsidR="71491048">
        <w:rPr/>
        <w:t>to</w:t>
      </w:r>
      <w:r w:rsidR="71491048">
        <w:rPr/>
        <w:t xml:space="preserve"> </w:t>
      </w:r>
      <w:r w:rsidR="71491048">
        <w:rPr/>
        <w:t>handle</w:t>
      </w:r>
      <w:r w:rsidR="71491048">
        <w:rPr/>
        <w:t xml:space="preserve"> </w:t>
      </w:r>
      <w:r w:rsidR="71491048">
        <w:rPr/>
        <w:t>rare</w:t>
      </w:r>
      <w:r w:rsidR="71491048">
        <w:rPr/>
        <w:t xml:space="preserve"> </w:t>
      </w:r>
      <w:r w:rsidR="71491048">
        <w:rPr/>
        <w:t>tags</w:t>
      </w:r>
      <w:r w:rsidR="71491048">
        <w:rPr/>
        <w:t xml:space="preserve">. </w:t>
      </w:r>
      <w:r>
        <w:br/>
      </w:r>
      <w:r>
        <w:br/>
      </w:r>
      <w:r w:rsidR="71491048">
        <w:rPr/>
        <w:t>The</w:t>
      </w:r>
      <w:r w:rsidR="71491048">
        <w:rPr/>
        <w:t xml:space="preserve"> </w:t>
      </w:r>
      <w:r w:rsidR="71491048">
        <w:rPr/>
        <w:t>system</w:t>
      </w:r>
      <w:r w:rsidR="71491048">
        <w:rPr/>
        <w:t xml:space="preserve"> </w:t>
      </w:r>
      <w:r w:rsidR="71491048">
        <w:rPr/>
        <w:t>operates</w:t>
      </w:r>
      <w:r w:rsidR="71491048">
        <w:rPr/>
        <w:t xml:space="preserve"> in two </w:t>
      </w:r>
      <w:r w:rsidR="71491048">
        <w:rPr/>
        <w:t>parts</w:t>
      </w:r>
      <w:r w:rsidR="71491048">
        <w:rPr/>
        <w:t>:</w:t>
      </w:r>
      <w:r>
        <w:br/>
      </w:r>
      <w:r>
        <w:br/>
      </w:r>
      <w:r w:rsidRPr="527E7CED" w:rsidR="71491048">
        <w:rPr>
          <w:b w:val="1"/>
          <w:bCs w:val="1"/>
        </w:rPr>
        <w:t>Disambiguation</w:t>
      </w:r>
      <w:r w:rsidRPr="527E7CED" w:rsidR="71491048">
        <w:rPr>
          <w:b w:val="1"/>
          <w:bCs w:val="1"/>
        </w:rPr>
        <w:t>:</w:t>
      </w:r>
      <w:r w:rsidR="71491048">
        <w:rPr/>
        <w:t xml:space="preserve"> </w:t>
      </w:r>
      <w:r w:rsidR="71491048">
        <w:rPr/>
        <w:t>The</w:t>
      </w:r>
      <w:r w:rsidR="71491048">
        <w:rPr/>
        <w:t xml:space="preserve"> model </w:t>
      </w:r>
      <w:r w:rsidR="71491048">
        <w:rPr/>
        <w:t>looks</w:t>
      </w:r>
      <w:r w:rsidR="71491048">
        <w:rPr/>
        <w:t xml:space="preserve"> at </w:t>
      </w:r>
      <w:r w:rsidR="71491048">
        <w:rPr/>
        <w:t>the</w:t>
      </w:r>
      <w:r w:rsidR="71491048">
        <w:rPr/>
        <w:t xml:space="preserve"> </w:t>
      </w:r>
      <w:r w:rsidR="71491048">
        <w:rPr/>
        <w:t>whole</w:t>
      </w:r>
      <w:r w:rsidR="71491048">
        <w:rPr/>
        <w:t xml:space="preserve"> </w:t>
      </w:r>
      <w:r w:rsidR="71491048">
        <w:rPr/>
        <w:t>sentence</w:t>
      </w:r>
      <w:r w:rsidR="71491048">
        <w:rPr/>
        <w:t xml:space="preserve"> </w:t>
      </w:r>
      <w:r w:rsidR="71491048">
        <w:rPr/>
        <w:t>to</w:t>
      </w:r>
      <w:r w:rsidR="71491048">
        <w:rPr/>
        <w:t xml:space="preserve"> </w:t>
      </w:r>
      <w:r w:rsidR="71491048">
        <w:rPr/>
        <w:t>understand</w:t>
      </w:r>
      <w:r w:rsidR="71491048">
        <w:rPr/>
        <w:t xml:space="preserve"> </w:t>
      </w:r>
      <w:r w:rsidR="71491048">
        <w:rPr/>
        <w:t>the</w:t>
      </w:r>
      <w:r w:rsidR="71491048">
        <w:rPr/>
        <w:t xml:space="preserve"> </w:t>
      </w:r>
      <w:r w:rsidR="71491048">
        <w:rPr/>
        <w:t>context</w:t>
      </w:r>
      <w:r w:rsidR="71491048">
        <w:rPr/>
        <w:t>.</w:t>
      </w:r>
      <w:r>
        <w:br/>
      </w:r>
      <w:r>
        <w:br/>
      </w:r>
      <w:r w:rsidRPr="527E7CED" w:rsidR="71491048">
        <w:rPr>
          <w:b w:val="1"/>
          <w:bCs w:val="1"/>
        </w:rPr>
        <w:t>Generation</w:t>
      </w:r>
      <w:r w:rsidRPr="527E7CED" w:rsidR="71491048">
        <w:rPr>
          <w:b w:val="1"/>
          <w:bCs w:val="1"/>
        </w:rPr>
        <w:t>:</w:t>
      </w:r>
      <w:r w:rsidR="71491048">
        <w:rPr/>
        <w:t xml:space="preserve"> </w:t>
      </w:r>
      <w:r w:rsidR="71491048">
        <w:rPr/>
        <w:t>If</w:t>
      </w:r>
      <w:r w:rsidR="71491048">
        <w:rPr/>
        <w:t xml:space="preserve"> </w:t>
      </w:r>
      <w:r w:rsidR="71491048">
        <w:rPr/>
        <w:t>the</w:t>
      </w:r>
      <w:r w:rsidR="71491048">
        <w:rPr/>
        <w:t xml:space="preserve"> </w:t>
      </w:r>
      <w:r w:rsidR="71491048">
        <w:rPr/>
        <w:t>word</w:t>
      </w:r>
      <w:r w:rsidR="71491048">
        <w:rPr/>
        <w:t xml:space="preserve"> is </w:t>
      </w:r>
      <w:r w:rsidR="71491048">
        <w:rPr/>
        <w:t>completely</w:t>
      </w:r>
      <w:r w:rsidR="71491048">
        <w:rPr/>
        <w:t xml:space="preserve"> </w:t>
      </w:r>
      <w:r w:rsidR="71491048">
        <w:rPr/>
        <w:t>new</w:t>
      </w:r>
      <w:r w:rsidR="71491048">
        <w:rPr/>
        <w:t xml:space="preserve"> (</w:t>
      </w:r>
      <w:r w:rsidR="71491048">
        <w:rPr/>
        <w:t>Out</w:t>
      </w:r>
      <w:r w:rsidR="71491048">
        <w:rPr/>
        <w:t xml:space="preserve"> of </w:t>
      </w:r>
      <w:r w:rsidR="71491048">
        <w:rPr/>
        <w:t>Vocabulary</w:t>
      </w:r>
      <w:r w:rsidR="71491048">
        <w:rPr/>
        <w:t xml:space="preserve">), </w:t>
      </w:r>
      <w:r w:rsidR="71491048">
        <w:rPr/>
        <w:t>the</w:t>
      </w:r>
      <w:r w:rsidR="71491048">
        <w:rPr/>
        <w:t xml:space="preserve"> </w:t>
      </w:r>
      <w:r w:rsidR="71491048">
        <w:rPr/>
        <w:t>special</w:t>
      </w:r>
      <w:r w:rsidR="71491048">
        <w:rPr/>
        <w:t xml:space="preserve"> Dual-</w:t>
      </w:r>
      <w:r w:rsidR="71491048">
        <w:rPr/>
        <w:t>Head</w:t>
      </w:r>
      <w:r w:rsidR="5145751F">
        <w:rPr/>
        <w:t xml:space="preserve"> </w:t>
      </w:r>
      <w:r w:rsidR="71491048">
        <w:rPr/>
        <w:t>Decoder</w:t>
      </w:r>
      <w:r w:rsidR="71491048">
        <w:rPr/>
        <w:t xml:space="preserve"> </w:t>
      </w:r>
      <w:r w:rsidR="71491048">
        <w:rPr/>
        <w:t>guesses</w:t>
      </w:r>
      <w:r w:rsidR="71491048">
        <w:rPr/>
        <w:t xml:space="preserve"> </w:t>
      </w:r>
      <w:r w:rsidR="71491048">
        <w:rPr/>
        <w:t>the</w:t>
      </w:r>
      <w:r w:rsidR="71491048">
        <w:rPr/>
        <w:t xml:space="preserve"> </w:t>
      </w:r>
      <w:r w:rsidR="71491048">
        <w:rPr/>
        <w:t>root</w:t>
      </w:r>
      <w:r w:rsidR="71491048">
        <w:rPr/>
        <w:t xml:space="preserve"> </w:t>
      </w:r>
      <w:r w:rsidR="71491048">
        <w:rPr/>
        <w:t>and</w:t>
      </w:r>
      <w:r w:rsidR="71491048">
        <w:rPr/>
        <w:t xml:space="preserve"> </w:t>
      </w:r>
      <w:r w:rsidR="71491048">
        <w:rPr/>
        <w:t>the</w:t>
      </w:r>
      <w:r w:rsidR="71491048">
        <w:rPr/>
        <w:t xml:space="preserve"> </w:t>
      </w:r>
      <w:r w:rsidR="71491048">
        <w:rPr/>
        <w:t>suffixes</w:t>
      </w:r>
      <w:r w:rsidR="71491048">
        <w:rPr/>
        <w:t xml:space="preserve"> </w:t>
      </w:r>
      <w:r w:rsidR="71491048">
        <w:rPr/>
        <w:t>character</w:t>
      </w:r>
      <w:r w:rsidR="71491048">
        <w:rPr/>
        <w:t xml:space="preserve"> </w:t>
      </w:r>
      <w:r w:rsidR="71491048">
        <w:rPr/>
        <w:t>by</w:t>
      </w:r>
      <w:r w:rsidR="71491048">
        <w:rPr/>
        <w:t xml:space="preserve"> </w:t>
      </w:r>
      <w:r w:rsidR="71491048">
        <w:rPr/>
        <w:t>character</w:t>
      </w:r>
      <w:r w:rsidR="71491048">
        <w:rPr/>
        <w:t>.</w:t>
      </w:r>
      <w:r>
        <w:br/>
      </w:r>
      <w:r>
        <w:br/>
      </w:r>
      <w:r>
        <w:br/>
      </w:r>
      <w:r w:rsidRPr="527E7CED" w:rsidR="71491048">
        <w:rPr>
          <w:b w:val="1"/>
          <w:bCs w:val="1"/>
          <w:sz w:val="28"/>
          <w:szCs w:val="28"/>
        </w:rPr>
        <w:t xml:space="preserve">4.2. </w:t>
      </w:r>
      <w:r w:rsidRPr="527E7CED" w:rsidR="71491048">
        <w:rPr>
          <w:b w:val="1"/>
          <w:bCs w:val="1"/>
          <w:sz w:val="28"/>
          <w:szCs w:val="28"/>
        </w:rPr>
        <w:t>Functional</w:t>
      </w:r>
      <w:r w:rsidRPr="527E7CED" w:rsidR="71491048">
        <w:rPr>
          <w:b w:val="1"/>
          <w:bCs w:val="1"/>
          <w:sz w:val="28"/>
          <w:szCs w:val="28"/>
        </w:rPr>
        <w:t xml:space="preserve"> </w:t>
      </w:r>
      <w:r w:rsidRPr="527E7CED" w:rsidR="71491048">
        <w:rPr>
          <w:b w:val="1"/>
          <w:bCs w:val="1"/>
          <w:sz w:val="28"/>
          <w:szCs w:val="28"/>
        </w:rPr>
        <w:t>Canonization</w:t>
      </w:r>
      <w:r>
        <w:br/>
      </w:r>
      <w:r>
        <w:br/>
      </w:r>
      <w:r>
        <w:tab/>
      </w:r>
      <w:r w:rsidR="71491048">
        <w:rPr/>
        <w:t>In</w:t>
      </w:r>
      <w:r w:rsidR="71491048">
        <w:rPr/>
        <w:t xml:space="preserve"> </w:t>
      </w:r>
      <w:r w:rsidR="71491048">
        <w:rPr/>
        <w:t>Turkish</w:t>
      </w:r>
      <w:r w:rsidR="71491048">
        <w:rPr/>
        <w:t xml:space="preserve">, </w:t>
      </w:r>
      <w:r w:rsidR="71491048">
        <w:rPr/>
        <w:t>vowel</w:t>
      </w:r>
      <w:r w:rsidR="71491048">
        <w:rPr/>
        <w:t xml:space="preserve"> </w:t>
      </w:r>
      <w:r w:rsidR="71491048">
        <w:rPr/>
        <w:t>harmony</w:t>
      </w:r>
      <w:r w:rsidR="71491048">
        <w:rPr/>
        <w:t xml:space="preserve"> </w:t>
      </w:r>
      <w:r w:rsidR="71491048">
        <w:rPr/>
        <w:t>changes</w:t>
      </w:r>
      <w:r w:rsidR="71491048">
        <w:rPr/>
        <w:t xml:space="preserve"> how </w:t>
      </w:r>
      <w:r w:rsidR="71491048">
        <w:rPr/>
        <w:t>suffixes</w:t>
      </w:r>
      <w:r w:rsidR="71491048">
        <w:rPr/>
        <w:t xml:space="preserve"> </w:t>
      </w:r>
      <w:r w:rsidR="71491048">
        <w:rPr/>
        <w:t>look</w:t>
      </w:r>
      <w:r w:rsidR="71491048">
        <w:rPr/>
        <w:t xml:space="preserve">. </w:t>
      </w:r>
      <w:r w:rsidR="71491048">
        <w:rPr/>
        <w:t>For</w:t>
      </w:r>
      <w:r w:rsidR="71491048">
        <w:rPr/>
        <w:t xml:space="preserve"> </w:t>
      </w:r>
      <w:r w:rsidR="71491048">
        <w:rPr/>
        <w:t>example</w:t>
      </w:r>
      <w:r w:rsidR="71491048">
        <w:rPr/>
        <w:t xml:space="preserve">, </w:t>
      </w:r>
      <w:r w:rsidR="71491048">
        <w:rPr/>
        <w:t>the</w:t>
      </w:r>
      <w:r w:rsidR="71491048">
        <w:rPr/>
        <w:t xml:space="preserve"> </w:t>
      </w:r>
      <w:r w:rsidR="71491048">
        <w:rPr/>
        <w:t>locative</w:t>
      </w:r>
      <w:r w:rsidR="71491048">
        <w:rPr/>
        <w:t xml:space="preserve"> </w:t>
      </w:r>
      <w:r w:rsidR="71491048">
        <w:rPr/>
        <w:t>suffix</w:t>
      </w:r>
      <w:r w:rsidR="71491048">
        <w:rPr/>
        <w:t xml:space="preserve"> can be "-da", "-de", "-ta", </w:t>
      </w:r>
      <w:r w:rsidR="71491048">
        <w:rPr/>
        <w:t>or</w:t>
      </w:r>
      <w:r w:rsidR="71491048">
        <w:rPr/>
        <w:t xml:space="preserve"> "-te". </w:t>
      </w:r>
      <w:r w:rsidR="71491048">
        <w:rPr/>
        <w:t>If</w:t>
      </w:r>
      <w:r w:rsidR="71491048">
        <w:rPr/>
        <w:t xml:space="preserve"> a </w:t>
      </w:r>
      <w:r w:rsidR="71491048">
        <w:rPr/>
        <w:t>computer</w:t>
      </w:r>
      <w:r w:rsidR="71491048">
        <w:rPr/>
        <w:t xml:space="preserve"> </w:t>
      </w:r>
      <w:r w:rsidR="71491048">
        <w:rPr/>
        <w:t>sees</w:t>
      </w:r>
      <w:r w:rsidR="71491048">
        <w:rPr/>
        <w:t xml:space="preserve"> </w:t>
      </w:r>
      <w:r w:rsidR="71491048">
        <w:rPr/>
        <w:t>these</w:t>
      </w:r>
      <w:r w:rsidR="71491048">
        <w:rPr/>
        <w:t xml:space="preserve"> as </w:t>
      </w:r>
      <w:r w:rsidR="71491048">
        <w:rPr/>
        <w:t>four</w:t>
      </w:r>
      <w:r w:rsidR="71491048">
        <w:rPr/>
        <w:t xml:space="preserve"> </w:t>
      </w:r>
      <w:r w:rsidR="71491048">
        <w:rPr/>
        <w:t>different</w:t>
      </w:r>
      <w:r w:rsidR="71491048">
        <w:rPr/>
        <w:t xml:space="preserve"> </w:t>
      </w:r>
      <w:r w:rsidR="71491048">
        <w:rPr/>
        <w:t>things</w:t>
      </w:r>
      <w:r w:rsidR="71491048">
        <w:rPr/>
        <w:t xml:space="preserve">, </w:t>
      </w:r>
      <w:r w:rsidR="71491048">
        <w:rPr/>
        <w:t>learning</w:t>
      </w:r>
      <w:r w:rsidR="71491048">
        <w:rPr/>
        <w:t xml:space="preserve"> </w:t>
      </w:r>
      <w:r w:rsidR="71491048">
        <w:rPr/>
        <w:t>becomes</w:t>
      </w:r>
      <w:r w:rsidR="71491048">
        <w:rPr/>
        <w:t xml:space="preserve"> </w:t>
      </w:r>
      <w:r w:rsidR="71491048">
        <w:rPr/>
        <w:t>very</w:t>
      </w:r>
      <w:r w:rsidR="71491048">
        <w:rPr/>
        <w:t xml:space="preserve"> hard. </w:t>
      </w:r>
      <w:r w:rsidR="71491048">
        <w:rPr/>
        <w:t>This</w:t>
      </w:r>
      <w:r w:rsidR="71491048">
        <w:rPr/>
        <w:t xml:space="preserve"> is </w:t>
      </w:r>
      <w:r w:rsidR="71491048">
        <w:rPr/>
        <w:t>called</w:t>
      </w:r>
      <w:r w:rsidR="71491048">
        <w:rPr/>
        <w:t xml:space="preserve"> </w:t>
      </w:r>
      <w:r w:rsidR="71491048">
        <w:rPr/>
        <w:t>data</w:t>
      </w:r>
      <w:r w:rsidR="71491048">
        <w:rPr/>
        <w:t xml:space="preserve"> </w:t>
      </w:r>
      <w:r w:rsidR="71491048">
        <w:rPr/>
        <w:t>sparsity</w:t>
      </w:r>
      <w:r w:rsidR="71491048">
        <w:rPr/>
        <w:t>.</w:t>
      </w:r>
      <w:r w:rsidR="552B42D3">
        <w:rPr/>
        <w:t xml:space="preserve"> </w:t>
      </w:r>
    </w:p>
    <w:p xmlns:wp14="http://schemas.microsoft.com/office/word/2010/wordml" w:rsidP="527E7CED" wp14:paraId="3A56AAED" wp14:textId="6EE8C65C">
      <w:pPr>
        <w:pStyle w:val="Normal"/>
        <w:ind w:firstLine="708"/>
        <w:jc w:val="left"/>
      </w:pPr>
      <w:r>
        <w:br/>
      </w:r>
      <w:r>
        <w:tab/>
      </w:r>
      <w:r w:rsidRPr="527E7CED" w:rsidR="71491048">
        <w:rPr>
          <w:lang w:val="en-US"/>
        </w:rPr>
        <w:t xml:space="preserve">Project Aksu </w:t>
      </w:r>
      <w:r w:rsidRPr="527E7CED" w:rsidR="71491048">
        <w:rPr>
          <w:lang w:val="en-US"/>
        </w:rPr>
        <w:t>uses</w:t>
      </w:r>
      <w:r w:rsidRPr="527E7CED" w:rsidR="71491048">
        <w:rPr>
          <w:lang w:val="en-US"/>
        </w:rPr>
        <w:t xml:space="preserve"> "</w:t>
      </w:r>
      <w:r w:rsidRPr="527E7CED" w:rsidR="71491048">
        <w:rPr>
          <w:lang w:val="en-US"/>
        </w:rPr>
        <w:t>Functional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Canonization</w:t>
      </w:r>
      <w:r w:rsidRPr="527E7CED" w:rsidR="71491048">
        <w:rPr>
          <w:lang w:val="en-US"/>
        </w:rPr>
        <w:t>".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We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convert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all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these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physical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variations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into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one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single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semantic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tag</w:t>
      </w:r>
      <w:r w:rsidRPr="527E7CED" w:rsidR="71491048">
        <w:rPr>
          <w:lang w:val="en-US"/>
        </w:rPr>
        <w:t xml:space="preserve">. </w:t>
      </w:r>
      <w:r w:rsidRPr="527E7CED" w:rsidR="71491048">
        <w:rPr>
          <w:lang w:val="en-US"/>
        </w:rPr>
        <w:t>For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example</w:t>
      </w:r>
      <w:r w:rsidRPr="527E7CED" w:rsidR="71491048">
        <w:rPr>
          <w:lang w:val="en-US"/>
        </w:rPr>
        <w:t xml:space="preserve">, "-da" </w:t>
      </w:r>
      <w:r w:rsidRPr="527E7CED" w:rsidR="71491048">
        <w:rPr>
          <w:lang w:val="en-US"/>
        </w:rPr>
        <w:t>and</w:t>
      </w:r>
      <w:r w:rsidRPr="527E7CED" w:rsidR="71491048">
        <w:rPr>
          <w:lang w:val="en-US"/>
        </w:rPr>
        <w:t xml:space="preserve"> "-</w:t>
      </w:r>
      <w:r w:rsidRPr="527E7CED" w:rsidR="71491048">
        <w:rPr>
          <w:lang w:val="en-US"/>
        </w:rPr>
        <w:t>te</w:t>
      </w:r>
      <w:r w:rsidRPr="527E7CED" w:rsidR="71491048">
        <w:rPr>
          <w:lang w:val="en-US"/>
        </w:rPr>
        <w:t xml:space="preserve">" </w:t>
      </w:r>
      <w:r w:rsidRPr="527E7CED" w:rsidR="71491048">
        <w:rPr>
          <w:lang w:val="en-US"/>
        </w:rPr>
        <w:t>both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become</w:t>
      </w:r>
      <w:r w:rsidRPr="527E7CED" w:rsidR="71491048">
        <w:rPr>
          <w:lang w:val="en-US"/>
        </w:rPr>
        <w:t xml:space="preserve"> +LOC. </w:t>
      </w:r>
      <w:r w:rsidRPr="527E7CED" w:rsidR="71491048">
        <w:rPr>
          <w:lang w:val="en-US"/>
        </w:rPr>
        <w:t>By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doing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this</w:t>
      </w:r>
      <w:r w:rsidRPr="527E7CED" w:rsidR="71491048">
        <w:rPr>
          <w:lang w:val="en-US"/>
        </w:rPr>
        <w:t xml:space="preserve">, </w:t>
      </w:r>
      <w:r w:rsidRPr="527E7CED" w:rsidR="71491048">
        <w:rPr>
          <w:lang w:val="en-US"/>
        </w:rPr>
        <w:t>we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radically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reduce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the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complexity</w:t>
      </w:r>
      <w:r w:rsidRPr="527E7CED" w:rsidR="71491048">
        <w:rPr>
          <w:lang w:val="en-US"/>
        </w:rPr>
        <w:t xml:space="preserve"> of </w:t>
      </w:r>
      <w:r w:rsidRPr="527E7CED" w:rsidR="71491048">
        <w:rPr>
          <w:lang w:val="en-US"/>
        </w:rPr>
        <w:t>the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data</w:t>
      </w:r>
      <w:r w:rsidRPr="527E7CED" w:rsidR="71491048">
        <w:rPr>
          <w:lang w:val="en-US"/>
        </w:rPr>
        <w:t xml:space="preserve">. </w:t>
      </w:r>
      <w:r w:rsidRPr="527E7CED" w:rsidR="71491048">
        <w:rPr>
          <w:lang w:val="en-US"/>
        </w:rPr>
        <w:t>The</w:t>
      </w:r>
      <w:r w:rsidRPr="527E7CED" w:rsidR="71491048">
        <w:rPr>
          <w:lang w:val="en-US"/>
        </w:rPr>
        <w:t xml:space="preserve"> network </w:t>
      </w:r>
      <w:r w:rsidRPr="527E7CED" w:rsidR="71491048">
        <w:rPr>
          <w:lang w:val="en-US"/>
        </w:rPr>
        <w:t>learns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much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faster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because</w:t>
      </w:r>
      <w:r w:rsidRPr="527E7CED" w:rsidR="71491048">
        <w:rPr>
          <w:lang w:val="en-US"/>
        </w:rPr>
        <w:t xml:space="preserve"> it </w:t>
      </w:r>
      <w:r w:rsidRPr="527E7CED" w:rsidR="71491048">
        <w:rPr>
          <w:lang w:val="en-US"/>
        </w:rPr>
        <w:t>sees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the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same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tag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repeatedly</w:t>
      </w:r>
      <w:r w:rsidRPr="527E7CED" w:rsidR="71491048">
        <w:rPr>
          <w:lang w:val="en-US"/>
        </w:rPr>
        <w:t>.</w:t>
      </w:r>
      <w:r>
        <w:br/>
      </w:r>
      <w:r>
        <w:br/>
      </w:r>
      <w:r>
        <w:br/>
      </w:r>
      <w:r w:rsidRPr="527E7CED" w:rsidR="71491048">
        <w:rPr>
          <w:b w:val="1"/>
          <w:bCs w:val="1"/>
          <w:sz w:val="28"/>
          <w:szCs w:val="28"/>
        </w:rPr>
        <w:t xml:space="preserve">4.3. </w:t>
      </w:r>
      <w:r w:rsidRPr="527E7CED" w:rsidR="71491048">
        <w:rPr>
          <w:b w:val="1"/>
          <w:bCs w:val="1"/>
          <w:sz w:val="28"/>
          <w:szCs w:val="28"/>
        </w:rPr>
        <w:t>Disambiguation</w:t>
      </w:r>
      <w:r w:rsidRPr="527E7CED" w:rsidR="71491048">
        <w:rPr>
          <w:b w:val="1"/>
          <w:bCs w:val="1"/>
          <w:sz w:val="28"/>
          <w:szCs w:val="28"/>
        </w:rPr>
        <w:t xml:space="preserve"> (</w:t>
      </w:r>
      <w:r w:rsidRPr="527E7CED" w:rsidR="71491048">
        <w:rPr>
          <w:b w:val="1"/>
          <w:bCs w:val="1"/>
          <w:sz w:val="28"/>
          <w:szCs w:val="28"/>
        </w:rPr>
        <w:t>Solving</w:t>
      </w:r>
      <w:r w:rsidRPr="527E7CED" w:rsidR="71491048">
        <w:rPr>
          <w:b w:val="1"/>
          <w:bCs w:val="1"/>
          <w:sz w:val="28"/>
          <w:szCs w:val="28"/>
        </w:rPr>
        <w:t xml:space="preserve"> </w:t>
      </w:r>
      <w:r w:rsidRPr="527E7CED" w:rsidR="71491048">
        <w:rPr>
          <w:b w:val="1"/>
          <w:bCs w:val="1"/>
          <w:sz w:val="28"/>
          <w:szCs w:val="28"/>
        </w:rPr>
        <w:t>Ambiguity</w:t>
      </w:r>
      <w:r w:rsidRPr="527E7CED" w:rsidR="71491048">
        <w:rPr>
          <w:b w:val="1"/>
          <w:bCs w:val="1"/>
          <w:sz w:val="28"/>
          <w:szCs w:val="28"/>
        </w:rPr>
        <w:t>)</w:t>
      </w:r>
      <w:r>
        <w:br/>
      </w:r>
      <w:r>
        <w:br/>
      </w:r>
      <w:r>
        <w:tab/>
      </w:r>
      <w:r w:rsidR="71491048">
        <w:rPr/>
        <w:t>Many</w:t>
      </w:r>
      <w:r w:rsidR="71491048">
        <w:rPr/>
        <w:t xml:space="preserve"> </w:t>
      </w:r>
      <w:r w:rsidR="71491048">
        <w:rPr/>
        <w:t>Turkish</w:t>
      </w:r>
      <w:r w:rsidR="71491048">
        <w:rPr/>
        <w:t xml:space="preserve"> </w:t>
      </w:r>
      <w:r w:rsidR="71491048">
        <w:rPr/>
        <w:t>words</w:t>
      </w:r>
      <w:r w:rsidR="71491048">
        <w:rPr/>
        <w:t xml:space="preserve"> </w:t>
      </w:r>
      <w:r w:rsidR="71491048">
        <w:rPr/>
        <w:t>look</w:t>
      </w:r>
      <w:r w:rsidR="71491048">
        <w:rPr/>
        <w:t xml:space="preserve"> </w:t>
      </w:r>
      <w:r w:rsidR="71491048">
        <w:rPr/>
        <w:t>the</w:t>
      </w:r>
      <w:r w:rsidR="71491048">
        <w:rPr/>
        <w:t xml:space="preserve"> </w:t>
      </w:r>
      <w:r w:rsidR="71491048">
        <w:rPr/>
        <w:t>same</w:t>
      </w:r>
      <w:r w:rsidR="71491048">
        <w:rPr/>
        <w:t xml:space="preserve"> but </w:t>
      </w:r>
      <w:r w:rsidR="71491048">
        <w:rPr/>
        <w:t>mean</w:t>
      </w:r>
      <w:r w:rsidR="71491048">
        <w:rPr/>
        <w:t xml:space="preserve"> </w:t>
      </w:r>
      <w:r w:rsidR="71491048">
        <w:rPr/>
        <w:t>different</w:t>
      </w:r>
      <w:r w:rsidR="71491048">
        <w:rPr/>
        <w:t xml:space="preserve"> </w:t>
      </w:r>
      <w:r w:rsidR="71491048">
        <w:rPr/>
        <w:t>things</w:t>
      </w:r>
      <w:r w:rsidR="71491048">
        <w:rPr/>
        <w:t xml:space="preserve">. </w:t>
      </w:r>
      <w:r w:rsidR="71491048">
        <w:rPr/>
        <w:t>For</w:t>
      </w:r>
      <w:r w:rsidR="71491048">
        <w:rPr/>
        <w:t xml:space="preserve"> </w:t>
      </w:r>
      <w:r w:rsidR="71491048">
        <w:rPr/>
        <w:t>example</w:t>
      </w:r>
      <w:r w:rsidR="71491048">
        <w:rPr/>
        <w:t xml:space="preserve">, </w:t>
      </w:r>
      <w:r w:rsidR="71491048">
        <w:rPr/>
        <w:t>the</w:t>
      </w:r>
      <w:r w:rsidR="71491048">
        <w:rPr/>
        <w:t xml:space="preserve"> </w:t>
      </w:r>
      <w:r w:rsidR="71491048">
        <w:rPr/>
        <w:t>word</w:t>
      </w:r>
      <w:r w:rsidR="71491048">
        <w:rPr/>
        <w:t xml:space="preserve"> "yaz" can </w:t>
      </w:r>
      <w:r w:rsidR="71491048">
        <w:rPr/>
        <w:t>mean</w:t>
      </w:r>
      <w:r w:rsidR="71491048">
        <w:rPr/>
        <w:t xml:space="preserve"> "</w:t>
      </w:r>
      <w:r w:rsidR="71491048">
        <w:rPr/>
        <w:t>summer</w:t>
      </w:r>
      <w:r w:rsidR="71491048">
        <w:rPr/>
        <w:t>" (</w:t>
      </w:r>
      <w:r w:rsidR="71491048">
        <w:rPr/>
        <w:t>noun</w:t>
      </w:r>
      <w:r w:rsidR="71491048">
        <w:rPr/>
        <w:t xml:space="preserve">) </w:t>
      </w:r>
      <w:r w:rsidR="71491048">
        <w:rPr/>
        <w:t>or</w:t>
      </w:r>
      <w:r w:rsidR="71491048">
        <w:rPr/>
        <w:t xml:space="preserve"> "</w:t>
      </w:r>
      <w:r w:rsidR="71491048">
        <w:rPr/>
        <w:t>write</w:t>
      </w:r>
      <w:r w:rsidR="71491048">
        <w:rPr/>
        <w:t>" (</w:t>
      </w:r>
      <w:r w:rsidR="71491048">
        <w:rPr/>
        <w:t>verb</w:t>
      </w:r>
      <w:r w:rsidR="71491048">
        <w:rPr/>
        <w:t xml:space="preserve">). </w:t>
      </w:r>
      <w:r w:rsidR="71491048">
        <w:rPr/>
        <w:t>You</w:t>
      </w:r>
      <w:r w:rsidR="71491048">
        <w:rPr/>
        <w:t xml:space="preserve"> </w:t>
      </w:r>
      <w:r w:rsidR="71491048">
        <w:rPr/>
        <w:t>cannot</w:t>
      </w:r>
      <w:r w:rsidR="71491048">
        <w:rPr/>
        <w:t xml:space="preserve"> </w:t>
      </w:r>
      <w:r w:rsidR="71491048">
        <w:rPr/>
        <w:t>know</w:t>
      </w:r>
      <w:r w:rsidR="71491048">
        <w:rPr/>
        <w:t xml:space="preserve"> </w:t>
      </w:r>
      <w:r w:rsidR="71491048">
        <w:rPr/>
        <w:t>the</w:t>
      </w:r>
      <w:r w:rsidR="71491048">
        <w:rPr/>
        <w:t xml:space="preserve"> </w:t>
      </w:r>
      <w:r w:rsidR="71491048">
        <w:rPr/>
        <w:t>correct</w:t>
      </w:r>
      <w:r w:rsidR="71491048">
        <w:rPr/>
        <w:t xml:space="preserve"> </w:t>
      </w:r>
      <w:r w:rsidR="71491048">
        <w:rPr/>
        <w:t>meaning</w:t>
      </w:r>
      <w:r w:rsidR="71491048">
        <w:rPr/>
        <w:t xml:space="preserve"> </w:t>
      </w:r>
      <w:r w:rsidR="71491048">
        <w:rPr/>
        <w:t>by</w:t>
      </w:r>
      <w:r w:rsidR="71491048">
        <w:rPr/>
        <w:t xml:space="preserve"> </w:t>
      </w:r>
      <w:r w:rsidR="71491048">
        <w:rPr/>
        <w:t>looking</w:t>
      </w:r>
      <w:r w:rsidR="71491048">
        <w:rPr/>
        <w:t xml:space="preserve"> at </w:t>
      </w:r>
      <w:r w:rsidR="71491048">
        <w:rPr/>
        <w:t>the</w:t>
      </w:r>
      <w:r w:rsidR="71491048">
        <w:rPr/>
        <w:t xml:space="preserve"> </w:t>
      </w:r>
      <w:r w:rsidR="71491048">
        <w:rPr/>
        <w:t>word</w:t>
      </w:r>
      <w:r w:rsidR="71491048">
        <w:rPr/>
        <w:t xml:space="preserve"> </w:t>
      </w:r>
      <w:r w:rsidR="71491048">
        <w:rPr/>
        <w:t>alone</w:t>
      </w:r>
      <w:r w:rsidR="71491048">
        <w:rPr/>
        <w:t>.</w:t>
      </w:r>
      <w:r>
        <w:br/>
      </w:r>
      <w:r>
        <w:br/>
      </w:r>
      <w:r>
        <w:tab/>
      </w:r>
      <w:r w:rsidR="71491048">
        <w:rPr/>
        <w:t xml:space="preserve">Project Aksu </w:t>
      </w:r>
      <w:r w:rsidR="71491048">
        <w:rPr/>
        <w:t>uses</w:t>
      </w:r>
      <w:r w:rsidR="71491048">
        <w:rPr/>
        <w:t xml:space="preserve"> </w:t>
      </w:r>
      <w:r w:rsidR="71491048">
        <w:rPr/>
        <w:t>the</w:t>
      </w:r>
      <w:r w:rsidR="71491048">
        <w:rPr/>
        <w:t xml:space="preserve"> </w:t>
      </w:r>
      <w:r w:rsidR="71491048">
        <w:rPr/>
        <w:t>context</w:t>
      </w:r>
      <w:r w:rsidR="71491048">
        <w:rPr/>
        <w:t xml:space="preserve"> of </w:t>
      </w:r>
      <w:r w:rsidR="71491048">
        <w:rPr/>
        <w:t>the</w:t>
      </w:r>
      <w:r w:rsidR="71491048">
        <w:rPr/>
        <w:t xml:space="preserve"> </w:t>
      </w:r>
      <w:r w:rsidR="71491048">
        <w:rPr/>
        <w:t>sentence</w:t>
      </w:r>
      <w:r w:rsidR="71491048">
        <w:rPr/>
        <w:t xml:space="preserve"> </w:t>
      </w:r>
      <w:r w:rsidR="71491048">
        <w:rPr/>
        <w:t>to</w:t>
      </w:r>
      <w:r w:rsidR="71491048">
        <w:rPr/>
        <w:t xml:space="preserve"> </w:t>
      </w:r>
      <w:r w:rsidR="71491048">
        <w:rPr/>
        <w:t>solve</w:t>
      </w:r>
      <w:r w:rsidR="71491048">
        <w:rPr/>
        <w:t xml:space="preserve"> </w:t>
      </w:r>
      <w:r w:rsidR="71491048">
        <w:rPr/>
        <w:t>this</w:t>
      </w:r>
      <w:r w:rsidR="71491048">
        <w:rPr/>
        <w:t xml:space="preserve">. </w:t>
      </w:r>
      <w:r w:rsidR="71491048">
        <w:rPr/>
        <w:t>We</w:t>
      </w:r>
      <w:r w:rsidR="71491048">
        <w:rPr/>
        <w:t xml:space="preserve"> </w:t>
      </w:r>
      <w:r w:rsidR="71491048">
        <w:rPr/>
        <w:t>use</w:t>
      </w:r>
      <w:r w:rsidR="71491048">
        <w:rPr/>
        <w:t xml:space="preserve"> </w:t>
      </w:r>
      <w:r w:rsidR="71491048">
        <w:rPr/>
        <w:t>fixed</w:t>
      </w:r>
      <w:r w:rsidR="71491048">
        <w:rPr/>
        <w:t xml:space="preserve"> </w:t>
      </w:r>
      <w:r w:rsidR="71491048">
        <w:rPr/>
        <w:t>features</w:t>
      </w:r>
      <w:r w:rsidR="71491048">
        <w:rPr/>
        <w:t xml:space="preserve"> </w:t>
      </w:r>
      <w:r w:rsidR="71491048">
        <w:rPr/>
        <w:t>from</w:t>
      </w:r>
      <w:r w:rsidR="71491048">
        <w:rPr/>
        <w:t xml:space="preserve"> </w:t>
      </w:r>
      <w:r w:rsidR="71491048">
        <w:rPr/>
        <w:t>BERTurk</w:t>
      </w:r>
      <w:r w:rsidR="71491048">
        <w:rPr/>
        <w:t xml:space="preserve"> </w:t>
      </w:r>
      <w:r w:rsidR="71491048">
        <w:rPr/>
        <w:t>to</w:t>
      </w:r>
      <w:r w:rsidR="71491048">
        <w:rPr/>
        <w:t xml:space="preserve"> </w:t>
      </w:r>
      <w:r w:rsidR="71491048">
        <w:rPr/>
        <w:t>help</w:t>
      </w:r>
      <w:r w:rsidR="71491048">
        <w:rPr/>
        <w:t xml:space="preserve"> </w:t>
      </w:r>
      <w:r w:rsidR="71491048">
        <w:rPr/>
        <w:t>our</w:t>
      </w:r>
      <w:r w:rsidR="71491048">
        <w:rPr/>
        <w:t xml:space="preserve"> </w:t>
      </w:r>
      <w:r w:rsidR="71491048">
        <w:rPr/>
        <w:t>small</w:t>
      </w:r>
      <w:r w:rsidR="71491048">
        <w:rPr/>
        <w:t xml:space="preserve"> model </w:t>
      </w:r>
      <w:r w:rsidR="71491048">
        <w:rPr/>
        <w:t>understand</w:t>
      </w:r>
      <w:r w:rsidR="71491048">
        <w:rPr/>
        <w:t xml:space="preserve"> </w:t>
      </w:r>
      <w:r w:rsidR="71491048">
        <w:rPr/>
        <w:t>the</w:t>
      </w:r>
      <w:r w:rsidR="71491048">
        <w:rPr/>
        <w:t xml:space="preserve"> </w:t>
      </w:r>
      <w:r w:rsidR="71491048">
        <w:rPr/>
        <w:t>sentence</w:t>
      </w:r>
      <w:r w:rsidR="71491048">
        <w:rPr/>
        <w:t xml:space="preserve"> </w:t>
      </w:r>
      <w:r w:rsidR="71491048">
        <w:rPr/>
        <w:t>context</w:t>
      </w:r>
      <w:r w:rsidR="71491048">
        <w:rPr/>
        <w:t xml:space="preserve"> </w:t>
      </w:r>
      <w:r w:rsidR="71491048">
        <w:rPr/>
        <w:t>perfectly</w:t>
      </w:r>
      <w:r w:rsidR="71491048">
        <w:rPr/>
        <w:t xml:space="preserve">. </w:t>
      </w:r>
      <w:r w:rsidR="71491048">
        <w:rPr/>
        <w:t>Note</w:t>
      </w:r>
      <w:r w:rsidR="71491048">
        <w:rPr/>
        <w:t xml:space="preserve">: </w:t>
      </w:r>
      <w:r w:rsidR="71491048">
        <w:rPr/>
        <w:t>We</w:t>
      </w:r>
      <w:r w:rsidR="71491048">
        <w:rPr/>
        <w:t xml:space="preserve"> </w:t>
      </w:r>
      <w:r w:rsidR="71491048">
        <w:rPr/>
        <w:t>use</w:t>
      </w:r>
      <w:r w:rsidR="71491048">
        <w:rPr/>
        <w:t xml:space="preserve"> </w:t>
      </w:r>
      <w:r w:rsidR="71491048">
        <w:rPr/>
        <w:t>Feature</w:t>
      </w:r>
      <w:r w:rsidR="71491048">
        <w:rPr/>
        <w:t xml:space="preserve"> </w:t>
      </w:r>
      <w:r w:rsidR="71491048">
        <w:rPr/>
        <w:t>Extraction</w:t>
      </w:r>
      <w:r w:rsidR="71491048">
        <w:rPr/>
        <w:t xml:space="preserve">, not </w:t>
      </w:r>
      <w:r w:rsidR="71491048">
        <w:rPr/>
        <w:t>Fine-Tuning</w:t>
      </w:r>
      <w:r w:rsidR="71491048">
        <w:rPr/>
        <w:t xml:space="preserve">. </w:t>
      </w:r>
      <w:r w:rsidR="71491048">
        <w:rPr/>
        <w:t>The</w:t>
      </w:r>
      <w:r w:rsidR="71491048">
        <w:rPr/>
        <w:t xml:space="preserve"> </w:t>
      </w:r>
      <w:r w:rsidR="71491048">
        <w:rPr/>
        <w:t>BERTurk</w:t>
      </w:r>
      <w:r w:rsidR="71491048">
        <w:rPr/>
        <w:t xml:space="preserve"> model is "</w:t>
      </w:r>
      <w:r w:rsidR="71491048">
        <w:rPr/>
        <w:t>frozen</w:t>
      </w:r>
      <w:r w:rsidR="71491048">
        <w:rPr/>
        <w:t>" (</w:t>
      </w:r>
      <w:r w:rsidR="71491048">
        <w:rPr/>
        <w:t>weights</w:t>
      </w:r>
      <w:r w:rsidR="71491048">
        <w:rPr/>
        <w:t xml:space="preserve"> do not </w:t>
      </w:r>
      <w:r w:rsidR="71491048">
        <w:rPr/>
        <w:t>change</w:t>
      </w:r>
      <w:r w:rsidR="71491048">
        <w:rPr/>
        <w:t xml:space="preserve">). </w:t>
      </w:r>
      <w:r w:rsidR="71491048">
        <w:rPr/>
        <w:t>We</w:t>
      </w:r>
      <w:r w:rsidR="71491048">
        <w:rPr/>
        <w:t xml:space="preserve"> </w:t>
      </w:r>
      <w:r w:rsidR="71491048">
        <w:rPr/>
        <w:t>only</w:t>
      </w:r>
      <w:r w:rsidR="71491048">
        <w:rPr/>
        <w:t xml:space="preserve"> </w:t>
      </w:r>
      <w:r w:rsidR="71491048">
        <w:rPr/>
        <w:t>extract</w:t>
      </w:r>
      <w:r w:rsidR="71491048">
        <w:rPr/>
        <w:t xml:space="preserve"> </w:t>
      </w:r>
      <w:r w:rsidR="71491048">
        <w:rPr/>
        <w:t>its</w:t>
      </w:r>
      <w:r w:rsidR="71491048">
        <w:rPr/>
        <w:t xml:space="preserve"> 768-dimensional </w:t>
      </w:r>
      <w:r w:rsidR="71491048">
        <w:rPr/>
        <w:t>embeddings</w:t>
      </w:r>
      <w:r w:rsidR="71491048">
        <w:rPr/>
        <w:t xml:space="preserve"> </w:t>
      </w:r>
      <w:r w:rsidR="71491048">
        <w:rPr/>
        <w:t>to</w:t>
      </w:r>
      <w:r w:rsidR="71491048">
        <w:rPr/>
        <w:t xml:space="preserve"> </w:t>
      </w:r>
      <w:r w:rsidR="71491048">
        <w:rPr/>
        <w:t>feed</w:t>
      </w:r>
      <w:r w:rsidR="71491048">
        <w:rPr/>
        <w:t xml:space="preserve"> </w:t>
      </w:r>
      <w:r w:rsidR="71491048">
        <w:rPr/>
        <w:t>into</w:t>
      </w:r>
      <w:r w:rsidR="71491048">
        <w:rPr/>
        <w:t xml:space="preserve"> </w:t>
      </w:r>
      <w:r w:rsidR="71491048">
        <w:rPr/>
        <w:t>our</w:t>
      </w:r>
      <w:r w:rsidR="71491048">
        <w:rPr/>
        <w:t xml:space="preserve"> </w:t>
      </w:r>
      <w:r w:rsidR="71491048">
        <w:rPr/>
        <w:t>classifier</w:t>
      </w:r>
      <w:r w:rsidR="71491048">
        <w:rPr/>
        <w:t xml:space="preserve">. </w:t>
      </w:r>
      <w:r>
        <w:br/>
      </w:r>
      <w:r>
        <w:br/>
      </w:r>
      <w:r>
        <w:br/>
      </w:r>
      <w:r w:rsidRPr="527E7CED" w:rsidR="71491048">
        <w:rPr>
          <w:b w:val="1"/>
          <w:bCs w:val="1"/>
          <w:sz w:val="36"/>
          <w:szCs w:val="36"/>
        </w:rPr>
        <w:t xml:space="preserve">5. </w:t>
      </w:r>
      <w:r w:rsidRPr="527E7CED" w:rsidR="71491048">
        <w:rPr>
          <w:b w:val="1"/>
          <w:bCs w:val="1"/>
          <w:sz w:val="36"/>
          <w:szCs w:val="36"/>
        </w:rPr>
        <w:t>The</w:t>
      </w:r>
      <w:r w:rsidRPr="527E7CED" w:rsidR="71491048">
        <w:rPr>
          <w:b w:val="1"/>
          <w:bCs w:val="1"/>
          <w:sz w:val="36"/>
          <w:szCs w:val="36"/>
        </w:rPr>
        <w:t xml:space="preserve"> TR-Gold-</w:t>
      </w:r>
      <w:r w:rsidRPr="527E7CED" w:rsidR="71491048">
        <w:rPr>
          <w:b w:val="1"/>
          <w:bCs w:val="1"/>
          <w:sz w:val="36"/>
          <w:szCs w:val="36"/>
        </w:rPr>
        <w:t>Morph</w:t>
      </w:r>
      <w:r w:rsidRPr="527E7CED" w:rsidR="71491048">
        <w:rPr>
          <w:b w:val="1"/>
          <w:bCs w:val="1"/>
          <w:sz w:val="36"/>
          <w:szCs w:val="36"/>
        </w:rPr>
        <w:t xml:space="preserve"> </w:t>
      </w:r>
      <w:r w:rsidRPr="527E7CED" w:rsidR="71491048">
        <w:rPr>
          <w:b w:val="1"/>
          <w:bCs w:val="1"/>
          <w:sz w:val="36"/>
          <w:szCs w:val="36"/>
        </w:rPr>
        <w:t>Corpus</w:t>
      </w:r>
      <w:r>
        <w:br/>
      </w:r>
      <w:r>
        <w:br/>
      </w:r>
      <w:r>
        <w:tab/>
      </w:r>
      <w:r w:rsidR="71491048">
        <w:rPr/>
        <w:t>Deep</w:t>
      </w:r>
      <w:r w:rsidR="71491048">
        <w:rPr/>
        <w:t xml:space="preserve"> </w:t>
      </w:r>
      <w:r w:rsidR="71491048">
        <w:rPr/>
        <w:t>learning</w:t>
      </w:r>
      <w:r w:rsidR="71491048">
        <w:rPr/>
        <w:t xml:space="preserve"> </w:t>
      </w:r>
      <w:r w:rsidR="71491048">
        <w:rPr/>
        <w:t>models</w:t>
      </w:r>
      <w:r w:rsidR="71491048">
        <w:rPr/>
        <w:t xml:space="preserve"> </w:t>
      </w:r>
      <w:r w:rsidR="71491048">
        <w:rPr/>
        <w:t>need</w:t>
      </w:r>
      <w:r w:rsidR="71491048">
        <w:rPr/>
        <w:t xml:space="preserve"> a lot of </w:t>
      </w:r>
      <w:r w:rsidR="71491048">
        <w:rPr/>
        <w:t>data</w:t>
      </w:r>
      <w:r w:rsidR="71491048">
        <w:rPr/>
        <w:t xml:space="preserve"> </w:t>
      </w:r>
      <w:r w:rsidR="71491048">
        <w:rPr/>
        <w:t>to</w:t>
      </w:r>
      <w:r w:rsidR="71491048">
        <w:rPr/>
        <w:t xml:space="preserve"> </w:t>
      </w:r>
      <w:r w:rsidR="71491048">
        <w:rPr/>
        <w:t>learn</w:t>
      </w:r>
      <w:r w:rsidR="71491048">
        <w:rPr/>
        <w:t xml:space="preserve"> </w:t>
      </w:r>
      <w:r w:rsidR="71491048">
        <w:rPr/>
        <w:t>well</w:t>
      </w:r>
      <w:r w:rsidR="71491048">
        <w:rPr/>
        <w:t xml:space="preserve">. </w:t>
      </w:r>
      <w:r w:rsidR="71491048">
        <w:rPr/>
        <w:t>Because</w:t>
      </w:r>
      <w:r w:rsidR="71491048">
        <w:rPr/>
        <w:t xml:space="preserve"> </w:t>
      </w:r>
      <w:r w:rsidR="71491048">
        <w:rPr/>
        <w:t>there</w:t>
      </w:r>
      <w:r w:rsidR="71491048">
        <w:rPr/>
        <w:t xml:space="preserve"> </w:t>
      </w:r>
      <w:r w:rsidR="71491048">
        <w:rPr/>
        <w:t>was</w:t>
      </w:r>
      <w:r w:rsidR="71491048">
        <w:rPr/>
        <w:t xml:space="preserve"> </w:t>
      </w:r>
      <w:r w:rsidR="71491048">
        <w:rPr/>
        <w:t>no</w:t>
      </w:r>
      <w:r w:rsidR="71491048">
        <w:rPr/>
        <w:t xml:space="preserve"> </w:t>
      </w:r>
      <w:r w:rsidR="71491048">
        <w:rPr/>
        <w:t>large</w:t>
      </w:r>
      <w:r w:rsidR="71491048">
        <w:rPr/>
        <w:t xml:space="preserve"> </w:t>
      </w:r>
      <w:r w:rsidR="71491048">
        <w:rPr/>
        <w:t>and</w:t>
      </w:r>
      <w:r w:rsidR="71491048">
        <w:rPr/>
        <w:t xml:space="preserve"> modern </w:t>
      </w:r>
      <w:r w:rsidR="71491048">
        <w:rPr/>
        <w:t>Turkish</w:t>
      </w:r>
      <w:r w:rsidR="71491048">
        <w:rPr/>
        <w:t xml:space="preserve"> </w:t>
      </w:r>
      <w:r w:rsidR="71491048">
        <w:rPr/>
        <w:t>dataset</w:t>
      </w:r>
      <w:r w:rsidR="71491048">
        <w:rPr/>
        <w:t xml:space="preserve">, </w:t>
      </w:r>
      <w:r w:rsidR="71491048">
        <w:rPr/>
        <w:t>we</w:t>
      </w:r>
      <w:r w:rsidR="71491048">
        <w:rPr/>
        <w:t xml:space="preserve"> </w:t>
      </w:r>
      <w:r w:rsidR="71491048">
        <w:rPr/>
        <w:t>created</w:t>
      </w:r>
      <w:r w:rsidR="71491048">
        <w:rPr/>
        <w:t xml:space="preserve"> </w:t>
      </w:r>
      <w:r w:rsidR="71491048">
        <w:rPr/>
        <w:t>one</w:t>
      </w:r>
      <w:r w:rsidR="71491048">
        <w:rPr/>
        <w:t>.</w:t>
      </w:r>
      <w:r>
        <w:br/>
      </w:r>
      <w:r>
        <w:br/>
      </w:r>
      <w:r>
        <w:br/>
      </w:r>
      <w:r w:rsidRPr="527E7CED" w:rsidR="71491048">
        <w:rPr>
          <w:b w:val="1"/>
          <w:bCs w:val="1"/>
          <w:sz w:val="28"/>
          <w:szCs w:val="28"/>
        </w:rPr>
        <w:t xml:space="preserve">5.1. </w:t>
      </w:r>
      <w:r w:rsidRPr="527E7CED" w:rsidR="71491048">
        <w:rPr>
          <w:b w:val="1"/>
          <w:bCs w:val="1"/>
          <w:sz w:val="28"/>
          <w:szCs w:val="28"/>
        </w:rPr>
        <w:t>Dataset</w:t>
      </w:r>
      <w:r w:rsidRPr="527E7CED" w:rsidR="71491048">
        <w:rPr>
          <w:b w:val="1"/>
          <w:bCs w:val="1"/>
          <w:sz w:val="28"/>
          <w:szCs w:val="28"/>
        </w:rPr>
        <w:t xml:space="preserve"> Size </w:t>
      </w:r>
      <w:r w:rsidRPr="527E7CED" w:rsidR="71491048">
        <w:rPr>
          <w:b w:val="1"/>
          <w:bCs w:val="1"/>
          <w:sz w:val="28"/>
          <w:szCs w:val="28"/>
        </w:rPr>
        <w:t>and</w:t>
      </w:r>
      <w:r w:rsidRPr="527E7CED" w:rsidR="71491048">
        <w:rPr>
          <w:b w:val="1"/>
          <w:bCs w:val="1"/>
          <w:sz w:val="28"/>
          <w:szCs w:val="28"/>
        </w:rPr>
        <w:t xml:space="preserve"> </w:t>
      </w:r>
      <w:r w:rsidRPr="527E7CED" w:rsidR="71491048">
        <w:rPr>
          <w:b w:val="1"/>
          <w:bCs w:val="1"/>
          <w:sz w:val="28"/>
          <w:szCs w:val="28"/>
        </w:rPr>
        <w:t>Domains</w:t>
      </w:r>
      <w:r>
        <w:br/>
      </w:r>
      <w:r>
        <w:br/>
      </w:r>
      <w:r>
        <w:tab/>
      </w:r>
      <w:r w:rsidR="71491048">
        <w:rPr/>
        <w:t>We</w:t>
      </w:r>
      <w:r w:rsidR="71491048">
        <w:rPr/>
        <w:t xml:space="preserve"> </w:t>
      </w:r>
      <w:r w:rsidR="71491048">
        <w:rPr/>
        <w:t>created</w:t>
      </w:r>
      <w:r w:rsidR="71491048">
        <w:rPr/>
        <w:t xml:space="preserve"> </w:t>
      </w:r>
      <w:r w:rsidR="71491048">
        <w:rPr/>
        <w:t>the</w:t>
      </w:r>
      <w:r w:rsidR="71491048">
        <w:rPr/>
        <w:t xml:space="preserve"> TR-Gold-</w:t>
      </w:r>
      <w:r w:rsidR="71491048">
        <w:rPr/>
        <w:t>Morph</w:t>
      </w:r>
      <w:r w:rsidR="71491048">
        <w:rPr/>
        <w:t xml:space="preserve"> </w:t>
      </w:r>
      <w:r w:rsidR="71491048">
        <w:rPr/>
        <w:t>Corpus</w:t>
      </w:r>
      <w:r w:rsidR="71491048">
        <w:rPr/>
        <w:t xml:space="preserve">. </w:t>
      </w:r>
      <w:r w:rsidR="71491048">
        <w:rPr/>
        <w:t>It</w:t>
      </w:r>
      <w:r w:rsidR="71491048">
        <w:rPr/>
        <w:t xml:space="preserve"> is </w:t>
      </w:r>
      <w:r w:rsidR="71491048">
        <w:rPr/>
        <w:t>the</w:t>
      </w:r>
      <w:r w:rsidR="71491048">
        <w:rPr/>
        <w:t xml:space="preserve"> </w:t>
      </w:r>
      <w:r w:rsidR="71491048">
        <w:rPr/>
        <w:t>largest</w:t>
      </w:r>
      <w:r w:rsidR="71491048">
        <w:rPr/>
        <w:t xml:space="preserve"> </w:t>
      </w:r>
      <w:r w:rsidR="71491048">
        <w:rPr/>
        <w:t>morphological</w:t>
      </w:r>
      <w:r w:rsidR="71491048">
        <w:rPr/>
        <w:t xml:space="preserve"> </w:t>
      </w:r>
      <w:r w:rsidR="71491048">
        <w:rPr/>
        <w:t>database</w:t>
      </w:r>
      <w:r w:rsidR="71491048">
        <w:rPr/>
        <w:t xml:space="preserve"> </w:t>
      </w:r>
      <w:r w:rsidR="71491048">
        <w:rPr/>
        <w:t>for</w:t>
      </w:r>
      <w:r w:rsidR="71491048">
        <w:rPr/>
        <w:t xml:space="preserve"> </w:t>
      </w:r>
      <w:r w:rsidR="71491048">
        <w:rPr/>
        <w:t>Turkish</w:t>
      </w:r>
      <w:r w:rsidR="71491048">
        <w:rPr/>
        <w:t xml:space="preserve">. </w:t>
      </w:r>
      <w:r w:rsidR="71491048">
        <w:rPr/>
        <w:t>It</w:t>
      </w:r>
      <w:r w:rsidR="71491048">
        <w:rPr/>
        <w:t xml:space="preserve"> </w:t>
      </w:r>
      <w:r w:rsidR="71491048">
        <w:rPr/>
        <w:t>contains</w:t>
      </w:r>
      <w:r w:rsidR="71491048">
        <w:rPr/>
        <w:t xml:space="preserve"> 2,512,034 </w:t>
      </w:r>
      <w:r w:rsidR="71491048">
        <w:rPr/>
        <w:t>entries</w:t>
      </w:r>
      <w:r w:rsidR="71491048">
        <w:rPr/>
        <w:t>.</w:t>
      </w:r>
      <w:r>
        <w:br/>
      </w:r>
      <w:r>
        <w:br/>
      </w:r>
      <w:r>
        <w:tab/>
      </w:r>
      <w:r w:rsidR="71491048">
        <w:rPr/>
        <w:t>To</w:t>
      </w:r>
      <w:r w:rsidR="71491048">
        <w:rPr/>
        <w:t xml:space="preserve"> </w:t>
      </w:r>
      <w:r w:rsidR="71491048">
        <w:rPr/>
        <w:t>make</w:t>
      </w:r>
      <w:r w:rsidR="71491048">
        <w:rPr/>
        <w:t xml:space="preserve"> </w:t>
      </w:r>
      <w:r w:rsidR="71491048">
        <w:rPr/>
        <w:t>the</w:t>
      </w:r>
      <w:r w:rsidR="71491048">
        <w:rPr/>
        <w:t xml:space="preserve"> model </w:t>
      </w:r>
      <w:r w:rsidR="71491048">
        <w:rPr/>
        <w:t>robust</w:t>
      </w:r>
      <w:r w:rsidR="71491048">
        <w:rPr/>
        <w:t xml:space="preserve">, </w:t>
      </w:r>
      <w:r w:rsidR="71491048">
        <w:rPr/>
        <w:t>the</w:t>
      </w:r>
      <w:r w:rsidR="71491048">
        <w:rPr/>
        <w:t xml:space="preserve"> </w:t>
      </w:r>
      <w:r w:rsidR="71491048">
        <w:rPr/>
        <w:t>dataset</w:t>
      </w:r>
      <w:r w:rsidR="71491048">
        <w:rPr/>
        <w:t xml:space="preserve"> </w:t>
      </w:r>
      <w:r w:rsidR="71491048">
        <w:rPr/>
        <w:t>covers</w:t>
      </w:r>
      <w:r w:rsidR="71491048">
        <w:rPr/>
        <w:t xml:space="preserve"> multiple </w:t>
      </w:r>
      <w:r w:rsidR="71491048">
        <w:rPr/>
        <w:t>domains</w:t>
      </w:r>
      <w:r w:rsidR="71491048">
        <w:rPr/>
        <w:t xml:space="preserve">: </w:t>
      </w:r>
      <w:r>
        <w:br/>
      </w:r>
      <w:r>
        <w:br/>
      </w:r>
      <w:r>
        <w:tab/>
      </w:r>
      <w:r w:rsidR="71491048">
        <w:rPr/>
        <w:t xml:space="preserve">Wikipedia </w:t>
      </w:r>
      <w:r w:rsidR="71491048">
        <w:rPr/>
        <w:t>texts</w:t>
      </w:r>
      <w:r w:rsidR="71491048">
        <w:rPr/>
        <w:t>.</w:t>
      </w:r>
      <w:r>
        <w:br/>
      </w:r>
      <w:r>
        <w:br/>
      </w:r>
      <w:r>
        <w:tab/>
      </w:r>
      <w:r w:rsidR="71491048">
        <w:rPr/>
        <w:t>Social</w:t>
      </w:r>
      <w:r w:rsidR="71491048">
        <w:rPr/>
        <w:t xml:space="preserve"> Media (</w:t>
      </w:r>
      <w:r w:rsidR="71491048">
        <w:rPr/>
        <w:t>BounTi</w:t>
      </w:r>
      <w:r w:rsidR="71491048">
        <w:rPr/>
        <w:t xml:space="preserve"> </w:t>
      </w:r>
      <w:r w:rsidR="71491048">
        <w:rPr/>
        <w:t>tweets</w:t>
      </w:r>
      <w:r w:rsidR="71491048">
        <w:rPr/>
        <w:t>).</w:t>
      </w:r>
      <w:r>
        <w:br/>
      </w:r>
      <w:r>
        <w:br/>
      </w:r>
      <w:r>
        <w:tab/>
      </w:r>
      <w:r w:rsidR="71491048">
        <w:rPr/>
        <w:t>E-</w:t>
      </w:r>
      <w:r w:rsidR="71491048">
        <w:rPr/>
        <w:t>commerce</w:t>
      </w:r>
      <w:r w:rsidR="71491048">
        <w:rPr/>
        <w:t xml:space="preserve"> (Trendyol </w:t>
      </w:r>
      <w:r w:rsidR="71491048">
        <w:rPr/>
        <w:t>reviews</w:t>
      </w:r>
      <w:r w:rsidR="71491048">
        <w:rPr/>
        <w:t>).</w:t>
      </w:r>
      <w:r>
        <w:br/>
      </w:r>
      <w:r>
        <w:br/>
      </w:r>
      <w:r>
        <w:tab/>
      </w:r>
      <w:r w:rsidR="71491048">
        <w:rPr/>
        <w:t xml:space="preserve">Creative </w:t>
      </w:r>
      <w:r w:rsidR="71491048">
        <w:rPr/>
        <w:t>Writing</w:t>
      </w:r>
      <w:r w:rsidR="71491048">
        <w:rPr/>
        <w:t xml:space="preserve"> (Bilkent </w:t>
      </w:r>
      <w:r w:rsidR="71491048">
        <w:rPr/>
        <w:t>dataset</w:t>
      </w:r>
      <w:r w:rsidR="71491048">
        <w:rPr/>
        <w:t>).</w:t>
      </w:r>
      <w:r>
        <w:br/>
      </w:r>
      <w:r>
        <w:br/>
      </w:r>
      <w:r>
        <w:br/>
      </w:r>
      <w:r w:rsidRPr="527E7CED" w:rsidR="71491048">
        <w:rPr>
          <w:b w:val="1"/>
          <w:bCs w:val="1"/>
          <w:sz w:val="28"/>
          <w:szCs w:val="28"/>
        </w:rPr>
        <w:t xml:space="preserve">5.2. </w:t>
      </w:r>
      <w:r w:rsidRPr="527E7CED" w:rsidR="71491048">
        <w:rPr>
          <w:b w:val="1"/>
          <w:bCs w:val="1"/>
          <w:sz w:val="28"/>
          <w:szCs w:val="28"/>
        </w:rPr>
        <w:t>Annotation</w:t>
      </w:r>
      <w:r w:rsidRPr="527E7CED" w:rsidR="71491048">
        <w:rPr>
          <w:b w:val="1"/>
          <w:bCs w:val="1"/>
          <w:sz w:val="28"/>
          <w:szCs w:val="28"/>
        </w:rPr>
        <w:t xml:space="preserve"> </w:t>
      </w:r>
      <w:r w:rsidRPr="527E7CED" w:rsidR="71491048">
        <w:rPr>
          <w:b w:val="1"/>
          <w:bCs w:val="1"/>
          <w:sz w:val="28"/>
          <w:szCs w:val="28"/>
        </w:rPr>
        <w:t>Guidelines</w:t>
      </w:r>
      <w:r w:rsidRPr="527E7CED" w:rsidR="71491048">
        <w:rPr>
          <w:b w:val="1"/>
          <w:bCs w:val="1"/>
          <w:sz w:val="28"/>
          <w:szCs w:val="28"/>
        </w:rPr>
        <w:t xml:space="preserve"> </w:t>
      </w:r>
      <w:r w:rsidRPr="527E7CED" w:rsidR="71491048">
        <w:rPr>
          <w:b w:val="1"/>
          <w:bCs w:val="1"/>
          <w:sz w:val="28"/>
          <w:szCs w:val="28"/>
        </w:rPr>
        <w:t>and</w:t>
      </w:r>
      <w:r w:rsidRPr="527E7CED" w:rsidR="71491048">
        <w:rPr>
          <w:b w:val="1"/>
          <w:bCs w:val="1"/>
          <w:sz w:val="28"/>
          <w:szCs w:val="28"/>
        </w:rPr>
        <w:t xml:space="preserve"> Semi-</w:t>
      </w:r>
      <w:r w:rsidRPr="527E7CED" w:rsidR="71491048">
        <w:rPr>
          <w:b w:val="1"/>
          <w:bCs w:val="1"/>
          <w:sz w:val="28"/>
          <w:szCs w:val="28"/>
        </w:rPr>
        <w:t>Supervised</w:t>
      </w:r>
      <w:r w:rsidRPr="527E7CED" w:rsidR="71491048">
        <w:rPr>
          <w:b w:val="1"/>
          <w:bCs w:val="1"/>
          <w:sz w:val="28"/>
          <w:szCs w:val="28"/>
        </w:rPr>
        <w:t xml:space="preserve"> Data </w:t>
      </w:r>
      <w:r w:rsidRPr="527E7CED" w:rsidR="71491048">
        <w:rPr>
          <w:b w:val="1"/>
          <w:bCs w:val="1"/>
          <w:sz w:val="28"/>
          <w:szCs w:val="28"/>
        </w:rPr>
        <w:t>Preparation</w:t>
      </w:r>
      <w:r>
        <w:br/>
      </w:r>
      <w:r>
        <w:br/>
      </w:r>
      <w:r>
        <w:tab/>
      </w:r>
      <w:r w:rsidR="71491048">
        <w:rPr/>
        <w:t>Labeling</w:t>
      </w:r>
      <w:r w:rsidR="71491048">
        <w:rPr/>
        <w:t xml:space="preserve"> </w:t>
      </w:r>
      <w:r w:rsidR="71491048">
        <w:rPr/>
        <w:t>thousands</w:t>
      </w:r>
      <w:r w:rsidR="71491048">
        <w:rPr/>
        <w:t xml:space="preserve"> of </w:t>
      </w:r>
      <w:r w:rsidR="71491048">
        <w:rPr/>
        <w:t>words</w:t>
      </w:r>
      <w:r w:rsidR="71491048">
        <w:rPr/>
        <w:t xml:space="preserve"> </w:t>
      </w:r>
      <w:r w:rsidR="71491048">
        <w:rPr/>
        <w:t>by</w:t>
      </w:r>
      <w:r w:rsidR="71491048">
        <w:rPr/>
        <w:t xml:space="preserve"> </w:t>
      </w:r>
      <w:r w:rsidR="71491048">
        <w:rPr/>
        <w:t>hand</w:t>
      </w:r>
      <w:r w:rsidR="71491048">
        <w:rPr/>
        <w:t xml:space="preserve"> </w:t>
      </w:r>
      <w:r w:rsidR="71491048">
        <w:rPr/>
        <w:t>takes</w:t>
      </w:r>
      <w:r w:rsidR="71491048">
        <w:rPr/>
        <w:t xml:space="preserve"> </w:t>
      </w:r>
      <w:r w:rsidR="71491048">
        <w:rPr/>
        <w:t>too</w:t>
      </w:r>
      <w:r w:rsidR="71491048">
        <w:rPr/>
        <w:t xml:space="preserve"> </w:t>
      </w:r>
      <w:r w:rsidR="71491048">
        <w:rPr/>
        <w:t>much</w:t>
      </w:r>
      <w:r w:rsidR="71491048">
        <w:rPr/>
        <w:t xml:space="preserve"> time. </w:t>
      </w:r>
      <w:r w:rsidR="71491048">
        <w:rPr/>
        <w:t>We</w:t>
      </w:r>
      <w:r w:rsidR="71491048">
        <w:rPr/>
        <w:t xml:space="preserve"> </w:t>
      </w:r>
      <w:r w:rsidR="71491048">
        <w:rPr/>
        <w:t>used</w:t>
      </w:r>
      <w:r w:rsidR="71491048">
        <w:rPr/>
        <w:t xml:space="preserve"> a "Semi-</w:t>
      </w:r>
      <w:r w:rsidR="71491048">
        <w:rPr/>
        <w:t>Supervised</w:t>
      </w:r>
      <w:r w:rsidR="71491048">
        <w:rPr/>
        <w:t xml:space="preserve">" </w:t>
      </w:r>
      <w:r w:rsidR="71491048">
        <w:rPr/>
        <w:t>strategy</w:t>
      </w:r>
      <w:r w:rsidR="71491048">
        <w:rPr/>
        <w:t>.</w:t>
      </w:r>
      <w:r>
        <w:br/>
      </w:r>
      <w:r>
        <w:br/>
      </w:r>
      <w:r>
        <w:tab/>
      </w:r>
      <w:r w:rsidR="71491048">
        <w:rPr/>
        <w:t>We</w:t>
      </w:r>
      <w:r w:rsidR="71491048">
        <w:rPr/>
        <w:t xml:space="preserve"> </w:t>
      </w:r>
      <w:r w:rsidR="71491048">
        <w:rPr/>
        <w:t>used</w:t>
      </w:r>
      <w:r w:rsidR="71491048">
        <w:rPr/>
        <w:t xml:space="preserve"> </w:t>
      </w:r>
      <w:r w:rsidR="71491048">
        <w:rPr/>
        <w:t>existing</w:t>
      </w:r>
      <w:r w:rsidR="71491048">
        <w:rPr/>
        <w:t xml:space="preserve"> </w:t>
      </w:r>
      <w:r w:rsidR="71491048">
        <w:rPr/>
        <w:t>tools</w:t>
      </w:r>
      <w:r w:rsidR="71491048">
        <w:rPr/>
        <w:t xml:space="preserve"> (</w:t>
      </w:r>
      <w:r w:rsidR="71491048">
        <w:rPr/>
        <w:t>like</w:t>
      </w:r>
      <w:r w:rsidR="71491048">
        <w:rPr/>
        <w:t xml:space="preserve"> Zeyrek </w:t>
      </w:r>
      <w:r w:rsidR="71491048">
        <w:rPr/>
        <w:t>and</w:t>
      </w:r>
      <w:r w:rsidR="71491048">
        <w:rPr/>
        <w:t xml:space="preserve"> </w:t>
      </w:r>
      <w:r w:rsidR="71491048">
        <w:rPr/>
        <w:t>UniMorph</w:t>
      </w:r>
      <w:r w:rsidR="71491048">
        <w:rPr/>
        <w:t xml:space="preserve">) </w:t>
      </w:r>
      <w:r w:rsidR="71491048">
        <w:rPr/>
        <w:t>to</w:t>
      </w:r>
      <w:r w:rsidR="71491048">
        <w:rPr/>
        <w:t xml:space="preserve"> </w:t>
      </w:r>
      <w:r w:rsidR="71491048">
        <w:rPr/>
        <w:t>automatically</w:t>
      </w:r>
      <w:r w:rsidR="71491048">
        <w:rPr/>
        <w:t xml:space="preserve"> </w:t>
      </w:r>
      <w:r w:rsidR="71491048">
        <w:rPr/>
        <w:t>label</w:t>
      </w:r>
      <w:r w:rsidR="71491048">
        <w:rPr/>
        <w:t xml:space="preserve"> </w:t>
      </w:r>
      <w:r w:rsidR="71491048">
        <w:rPr/>
        <w:t>clear</w:t>
      </w:r>
      <w:r w:rsidR="71491048">
        <w:rPr/>
        <w:t xml:space="preserve"> </w:t>
      </w:r>
      <w:r w:rsidR="71491048">
        <w:rPr/>
        <w:t>words</w:t>
      </w:r>
      <w:r w:rsidR="71491048">
        <w:rPr/>
        <w:t xml:space="preserve">. </w:t>
      </w:r>
      <w:r w:rsidR="71491048">
        <w:rPr/>
        <w:t>We</w:t>
      </w:r>
      <w:r w:rsidR="71491048">
        <w:rPr/>
        <w:t xml:space="preserve"> </w:t>
      </w:r>
      <w:r w:rsidR="71491048">
        <w:rPr/>
        <w:t>only</w:t>
      </w:r>
      <w:r w:rsidR="71491048">
        <w:rPr/>
        <w:t xml:space="preserve"> </w:t>
      </w:r>
      <w:r w:rsidR="71491048">
        <w:rPr/>
        <w:t>accepted</w:t>
      </w:r>
      <w:r w:rsidR="71491048">
        <w:rPr/>
        <w:t xml:space="preserve"> </w:t>
      </w:r>
      <w:r w:rsidR="71491048">
        <w:rPr/>
        <w:t>labels</w:t>
      </w:r>
      <w:r w:rsidR="71491048">
        <w:rPr/>
        <w:t xml:space="preserve"> </w:t>
      </w:r>
      <w:r w:rsidR="71491048">
        <w:rPr/>
        <w:t>that</w:t>
      </w:r>
      <w:r w:rsidR="71491048">
        <w:rPr/>
        <w:t xml:space="preserve"> had </w:t>
      </w:r>
      <w:r w:rsidR="71491048">
        <w:rPr/>
        <w:t>high</w:t>
      </w:r>
      <w:r w:rsidR="71491048">
        <w:rPr/>
        <w:t xml:space="preserve"> </w:t>
      </w:r>
      <w:r w:rsidR="71491048">
        <w:rPr/>
        <w:t>agreement</w:t>
      </w:r>
      <w:r w:rsidR="71491048">
        <w:rPr/>
        <w:t xml:space="preserve"> (</w:t>
      </w:r>
      <w:r w:rsidR="71491048">
        <w:rPr/>
        <w:t>precision-weighted</w:t>
      </w:r>
      <w:r w:rsidR="71491048">
        <w:rPr/>
        <w:t xml:space="preserve"> </w:t>
      </w:r>
      <w:r w:rsidR="71491048">
        <w:rPr/>
        <w:t>vote</w:t>
      </w:r>
      <w:r w:rsidR="71491048">
        <w:rPr/>
        <w:t xml:space="preserve">). </w:t>
      </w:r>
      <w:r>
        <w:br/>
      </w:r>
      <w:r>
        <w:br/>
      </w:r>
      <w:r>
        <w:tab/>
      </w:r>
      <w:r w:rsidR="71491048">
        <w:rPr/>
        <w:t>We</w:t>
      </w:r>
      <w:r w:rsidR="71491048">
        <w:rPr/>
        <w:t xml:space="preserve"> </w:t>
      </w:r>
      <w:r w:rsidR="71491048">
        <w:rPr/>
        <w:t>manually</w:t>
      </w:r>
      <w:r w:rsidR="71491048">
        <w:rPr/>
        <w:t xml:space="preserve"> </w:t>
      </w:r>
      <w:r w:rsidR="71491048">
        <w:rPr/>
        <w:t>checked</w:t>
      </w:r>
      <w:r w:rsidR="71491048">
        <w:rPr/>
        <w:t xml:space="preserve"> </w:t>
      </w:r>
      <w:r w:rsidR="71491048">
        <w:rPr/>
        <w:t>and</w:t>
      </w:r>
      <w:r w:rsidR="71491048">
        <w:rPr/>
        <w:t xml:space="preserve"> </w:t>
      </w:r>
      <w:r w:rsidR="71491048">
        <w:rPr/>
        <w:t>corrected</w:t>
      </w:r>
      <w:r w:rsidR="71491048">
        <w:rPr/>
        <w:t xml:space="preserve"> </w:t>
      </w:r>
      <w:r w:rsidR="71491048">
        <w:rPr/>
        <w:t>the</w:t>
      </w:r>
      <w:r w:rsidR="71491048">
        <w:rPr/>
        <w:t xml:space="preserve"> </w:t>
      </w:r>
      <w:r w:rsidR="71491048">
        <w:rPr/>
        <w:t>difficult</w:t>
      </w:r>
      <w:r w:rsidR="71491048">
        <w:rPr/>
        <w:t xml:space="preserve"> </w:t>
      </w:r>
      <w:r w:rsidR="71491048">
        <w:rPr/>
        <w:t>and</w:t>
      </w:r>
      <w:r w:rsidR="71491048">
        <w:rPr/>
        <w:t xml:space="preserve"> </w:t>
      </w:r>
      <w:r w:rsidR="71491048">
        <w:rPr/>
        <w:t>ambiguous</w:t>
      </w:r>
      <w:r w:rsidR="71491048">
        <w:rPr/>
        <w:t xml:space="preserve"> </w:t>
      </w:r>
      <w:r w:rsidR="71491048">
        <w:rPr/>
        <w:t>words</w:t>
      </w:r>
      <w:r w:rsidR="71491048">
        <w:rPr/>
        <w:t xml:space="preserve"> </w:t>
      </w:r>
      <w:r w:rsidR="71491048">
        <w:rPr/>
        <w:t>using</w:t>
      </w:r>
      <w:r w:rsidR="71491048">
        <w:rPr/>
        <w:t xml:space="preserve"> a terminal </w:t>
      </w:r>
      <w:r w:rsidR="71491048">
        <w:rPr/>
        <w:t>annotation</w:t>
      </w:r>
      <w:r w:rsidR="71491048">
        <w:rPr/>
        <w:t xml:space="preserve"> </w:t>
      </w:r>
      <w:r w:rsidR="71491048">
        <w:rPr/>
        <w:t>tool</w:t>
      </w:r>
      <w:r w:rsidR="71491048">
        <w:rPr/>
        <w:t xml:space="preserve">. </w:t>
      </w:r>
      <w:r w:rsidR="71491048">
        <w:rPr/>
        <w:t>This</w:t>
      </w:r>
      <w:r w:rsidR="71491048">
        <w:rPr/>
        <w:t xml:space="preserve"> </w:t>
      </w:r>
      <w:r w:rsidR="71491048">
        <w:rPr/>
        <w:t>created</w:t>
      </w:r>
      <w:r w:rsidR="71491048">
        <w:rPr/>
        <w:t xml:space="preserve"> </w:t>
      </w:r>
      <w:r w:rsidR="71491048">
        <w:rPr/>
        <w:t>our</w:t>
      </w:r>
      <w:r w:rsidR="71491048">
        <w:rPr/>
        <w:t xml:space="preserve"> "Gold Standard" </w:t>
      </w:r>
      <w:r w:rsidR="71491048">
        <w:rPr/>
        <w:t>tier</w:t>
      </w:r>
      <w:r w:rsidR="71491048">
        <w:rPr/>
        <w:t>.</w:t>
      </w:r>
      <w:r>
        <w:br/>
      </w:r>
      <w:r>
        <w:br/>
      </w:r>
      <w:r>
        <w:br/>
      </w:r>
      <w:r w:rsidRPr="527E7CED" w:rsidR="71491048">
        <w:rPr>
          <w:b w:val="1"/>
          <w:bCs w:val="1"/>
          <w:sz w:val="36"/>
          <w:szCs w:val="36"/>
        </w:rPr>
        <w:t xml:space="preserve">6. </w:t>
      </w:r>
      <w:r w:rsidRPr="527E7CED" w:rsidR="71491048">
        <w:rPr>
          <w:b w:val="1"/>
          <w:bCs w:val="1"/>
          <w:sz w:val="36"/>
          <w:szCs w:val="36"/>
        </w:rPr>
        <w:t>Experimental</w:t>
      </w:r>
      <w:r w:rsidRPr="527E7CED" w:rsidR="71491048">
        <w:rPr>
          <w:b w:val="1"/>
          <w:bCs w:val="1"/>
          <w:sz w:val="36"/>
          <w:szCs w:val="36"/>
        </w:rPr>
        <w:t xml:space="preserve"> Setup</w:t>
      </w:r>
      <w:r>
        <w:br/>
      </w:r>
      <w:r>
        <w:br/>
      </w:r>
      <w:r>
        <w:tab/>
      </w:r>
      <w:r w:rsidR="71491048">
        <w:rPr/>
        <w:t>To</w:t>
      </w:r>
      <w:r w:rsidR="71491048">
        <w:rPr/>
        <w:t xml:space="preserve"> </w:t>
      </w:r>
      <w:r w:rsidR="71491048">
        <w:rPr/>
        <w:t>ensure</w:t>
      </w:r>
      <w:r w:rsidR="71491048">
        <w:rPr/>
        <w:t xml:space="preserve"> </w:t>
      </w:r>
      <w:r w:rsidR="71491048">
        <w:rPr/>
        <w:t>scientific</w:t>
      </w:r>
      <w:r w:rsidR="71491048">
        <w:rPr/>
        <w:t xml:space="preserve"> </w:t>
      </w:r>
      <w:r w:rsidR="71491048">
        <w:rPr/>
        <w:t>reproducibility</w:t>
      </w:r>
      <w:r w:rsidR="71491048">
        <w:rPr/>
        <w:t xml:space="preserve">, </w:t>
      </w:r>
      <w:r w:rsidR="71491048">
        <w:rPr/>
        <w:t>we</w:t>
      </w:r>
      <w:r w:rsidR="71491048">
        <w:rPr/>
        <w:t xml:space="preserve"> </w:t>
      </w:r>
      <w:r w:rsidR="71491048">
        <w:rPr/>
        <w:t>defined</w:t>
      </w:r>
      <w:r w:rsidR="71491048">
        <w:rPr/>
        <w:t xml:space="preserve"> a </w:t>
      </w:r>
      <w:r w:rsidR="71491048">
        <w:rPr/>
        <w:t>strict</w:t>
      </w:r>
      <w:r w:rsidR="71491048">
        <w:rPr/>
        <w:t xml:space="preserve"> </w:t>
      </w:r>
      <w:r w:rsidR="71491048">
        <w:rPr/>
        <w:t>experimental</w:t>
      </w:r>
      <w:r w:rsidR="71491048">
        <w:rPr/>
        <w:t xml:space="preserve"> setup. </w:t>
      </w:r>
      <w:r>
        <w:br/>
      </w:r>
      <w:r>
        <w:br/>
      </w:r>
      <w:r w:rsidR="71491048">
        <w:rPr/>
        <w:t xml:space="preserve">Data </w:t>
      </w:r>
      <w:r w:rsidR="71491048">
        <w:rPr/>
        <w:t>Split</w:t>
      </w:r>
      <w:r w:rsidR="71491048">
        <w:rPr/>
        <w:t xml:space="preserve">: </w:t>
      </w:r>
      <w:r w:rsidR="71491048">
        <w:rPr/>
        <w:t>The</w:t>
      </w:r>
      <w:r w:rsidR="71491048">
        <w:rPr/>
        <w:t xml:space="preserve"> </w:t>
      </w:r>
      <w:r w:rsidR="71491048">
        <w:rPr/>
        <w:t>dataset</w:t>
      </w:r>
      <w:r w:rsidR="71491048">
        <w:rPr/>
        <w:t xml:space="preserve"> </w:t>
      </w:r>
      <w:r w:rsidR="71491048">
        <w:rPr/>
        <w:t>was</w:t>
      </w:r>
      <w:r w:rsidR="71491048">
        <w:rPr/>
        <w:t xml:space="preserve"> </w:t>
      </w:r>
      <w:r w:rsidR="71491048">
        <w:rPr/>
        <w:t>split</w:t>
      </w:r>
      <w:r w:rsidR="71491048">
        <w:rPr/>
        <w:t xml:space="preserve"> </w:t>
      </w:r>
      <w:r w:rsidR="71491048">
        <w:rPr/>
        <w:t>by</w:t>
      </w:r>
      <w:r w:rsidR="71491048">
        <w:rPr/>
        <w:t xml:space="preserve"> </w:t>
      </w:r>
      <w:r w:rsidR="71491048">
        <w:rPr/>
        <w:t>sentences</w:t>
      </w:r>
      <w:r w:rsidR="71491048">
        <w:rPr/>
        <w:t xml:space="preserve"> </w:t>
      </w:r>
      <w:r w:rsidR="71491048">
        <w:rPr/>
        <w:t>into</w:t>
      </w:r>
      <w:r w:rsidR="71491048">
        <w:rPr/>
        <w:t xml:space="preserve"> 80% Training (64,476 </w:t>
      </w:r>
      <w:r w:rsidR="71491048">
        <w:rPr/>
        <w:t>sentences</w:t>
      </w:r>
      <w:r w:rsidR="71491048">
        <w:rPr/>
        <w:t xml:space="preserve">), 10% </w:t>
      </w:r>
      <w:r w:rsidR="71491048">
        <w:rPr/>
        <w:t>Validation</w:t>
      </w:r>
      <w:r w:rsidR="71491048">
        <w:rPr/>
        <w:t xml:space="preserve"> (7,925 </w:t>
      </w:r>
      <w:r w:rsidR="71491048">
        <w:rPr/>
        <w:t>sentences</w:t>
      </w:r>
      <w:r w:rsidR="71491048">
        <w:rPr/>
        <w:t xml:space="preserve">), </w:t>
      </w:r>
      <w:r w:rsidR="71491048">
        <w:rPr/>
        <w:t>and</w:t>
      </w:r>
      <w:r w:rsidR="71491048">
        <w:rPr/>
        <w:t xml:space="preserve"> 10% Test (8,136 </w:t>
      </w:r>
      <w:r w:rsidR="71491048">
        <w:rPr/>
        <w:t>sentences</w:t>
      </w:r>
      <w:r w:rsidR="71491048">
        <w:rPr/>
        <w:t xml:space="preserve">). </w:t>
      </w:r>
      <w:r>
        <w:br/>
      </w:r>
      <w:r>
        <w:br/>
      </w:r>
      <w:r w:rsidR="71491048">
        <w:rPr/>
        <w:t xml:space="preserve">Random </w:t>
      </w:r>
      <w:r w:rsidR="71491048">
        <w:rPr/>
        <w:t>Seed</w:t>
      </w:r>
      <w:r w:rsidR="71491048">
        <w:rPr/>
        <w:t xml:space="preserve">: </w:t>
      </w:r>
      <w:r w:rsidR="71491048">
        <w:rPr/>
        <w:t>All</w:t>
      </w:r>
      <w:r w:rsidR="71491048">
        <w:rPr/>
        <w:t xml:space="preserve"> </w:t>
      </w:r>
      <w:r w:rsidR="71491048">
        <w:rPr/>
        <w:t>experiments</w:t>
      </w:r>
      <w:r w:rsidR="71491048">
        <w:rPr/>
        <w:t xml:space="preserve"> </w:t>
      </w:r>
      <w:r w:rsidR="71491048">
        <w:rPr/>
        <w:t>were</w:t>
      </w:r>
      <w:r w:rsidR="71491048">
        <w:rPr/>
        <w:t xml:space="preserve"> </w:t>
      </w:r>
      <w:r w:rsidR="71491048">
        <w:rPr/>
        <w:t>fixed</w:t>
      </w:r>
      <w:r w:rsidR="71491048">
        <w:rPr/>
        <w:t xml:space="preserve"> </w:t>
      </w:r>
      <w:r w:rsidR="71491048">
        <w:rPr/>
        <w:t>with</w:t>
      </w:r>
      <w:r w:rsidR="71491048">
        <w:rPr/>
        <w:t xml:space="preserve"> </w:t>
      </w:r>
      <w:r w:rsidR="71491048">
        <w:rPr/>
        <w:t>random</w:t>
      </w:r>
      <w:r w:rsidR="71491048">
        <w:rPr/>
        <w:t xml:space="preserve"> </w:t>
      </w:r>
      <w:r w:rsidR="71491048">
        <w:rPr/>
        <w:t>seeds</w:t>
      </w:r>
      <w:r w:rsidR="71491048">
        <w:rPr/>
        <w:t xml:space="preserve"> (</w:t>
      </w:r>
      <w:r w:rsidR="71491048">
        <w:rPr/>
        <w:t>Seed</w:t>
      </w:r>
      <w:r w:rsidR="71491048">
        <w:rPr/>
        <w:t xml:space="preserve">=42, 123, 456, 789, 1337) </w:t>
      </w:r>
      <w:r w:rsidR="71491048">
        <w:rPr/>
        <w:t>to</w:t>
      </w:r>
      <w:r w:rsidR="71491048">
        <w:rPr/>
        <w:t xml:space="preserve"> </w:t>
      </w:r>
      <w:r w:rsidR="71491048">
        <w:rPr/>
        <w:t>ensure</w:t>
      </w:r>
      <w:r w:rsidR="71491048">
        <w:rPr/>
        <w:t xml:space="preserve"> </w:t>
      </w:r>
      <w:r w:rsidR="71491048">
        <w:rPr/>
        <w:t>consistent</w:t>
      </w:r>
      <w:r w:rsidR="71491048">
        <w:rPr/>
        <w:t xml:space="preserve"> </w:t>
      </w:r>
      <w:r w:rsidR="71491048">
        <w:rPr/>
        <w:t>results</w:t>
      </w:r>
      <w:r w:rsidR="71491048">
        <w:rPr/>
        <w:t xml:space="preserve">. </w:t>
      </w:r>
      <w:r>
        <w:br/>
      </w:r>
      <w:r>
        <w:br/>
      </w:r>
      <w:r w:rsidR="71491048">
        <w:rPr/>
        <w:t xml:space="preserve">Evaluation Protocol: </w:t>
      </w:r>
      <w:r w:rsidR="71491048">
        <w:rPr/>
        <w:t>We</w:t>
      </w:r>
      <w:r w:rsidR="71491048">
        <w:rPr/>
        <w:t xml:space="preserve"> </w:t>
      </w:r>
      <w:r w:rsidR="71491048">
        <w:rPr/>
        <w:t>evaluated</w:t>
      </w:r>
      <w:r w:rsidR="71491048">
        <w:rPr/>
        <w:t xml:space="preserve"> </w:t>
      </w:r>
      <w:r w:rsidR="71491048">
        <w:rPr/>
        <w:t>the</w:t>
      </w:r>
      <w:r w:rsidR="71491048">
        <w:rPr/>
        <w:t xml:space="preserve"> model </w:t>
      </w:r>
      <w:r w:rsidR="71491048">
        <w:rPr/>
        <w:t>using</w:t>
      </w:r>
      <w:r w:rsidR="71491048">
        <w:rPr/>
        <w:t xml:space="preserve"> </w:t>
      </w:r>
      <w:r w:rsidR="71491048">
        <w:rPr/>
        <w:t>three</w:t>
      </w:r>
      <w:r w:rsidR="71491048">
        <w:rPr/>
        <w:t xml:space="preserve"> main </w:t>
      </w:r>
      <w:r w:rsidR="71491048">
        <w:rPr/>
        <w:t>metrics</w:t>
      </w:r>
      <w:r w:rsidR="71491048">
        <w:rPr/>
        <w:t xml:space="preserve">: </w:t>
      </w:r>
      <w:r w:rsidR="71491048">
        <w:rPr/>
        <w:t>Exact</w:t>
      </w:r>
      <w:r w:rsidR="71491048">
        <w:rPr/>
        <w:t xml:space="preserve"> </w:t>
      </w:r>
      <w:r w:rsidR="71491048">
        <w:rPr/>
        <w:t>Match</w:t>
      </w:r>
      <w:r w:rsidR="71491048">
        <w:rPr/>
        <w:t xml:space="preserve"> (EM), </w:t>
      </w:r>
      <w:r w:rsidR="71491048">
        <w:rPr/>
        <w:t>Root</w:t>
      </w:r>
      <w:r w:rsidR="71491048">
        <w:rPr/>
        <w:t xml:space="preserve"> </w:t>
      </w:r>
      <w:r w:rsidR="71491048">
        <w:rPr/>
        <w:t>Accuracy</w:t>
      </w:r>
      <w:r w:rsidR="71491048">
        <w:rPr/>
        <w:t xml:space="preserve">, </w:t>
      </w:r>
      <w:r w:rsidR="71491048">
        <w:rPr/>
        <w:t>and</w:t>
      </w:r>
      <w:r w:rsidR="71491048">
        <w:rPr/>
        <w:t xml:space="preserve"> </w:t>
      </w:r>
      <w:r w:rsidR="71491048">
        <w:rPr/>
        <w:t>Tag</w:t>
      </w:r>
      <w:r w:rsidR="71491048">
        <w:rPr/>
        <w:t xml:space="preserve"> F1 </w:t>
      </w:r>
      <w:r w:rsidR="71491048">
        <w:rPr/>
        <w:t>Score</w:t>
      </w:r>
      <w:r w:rsidR="71491048">
        <w:rPr/>
        <w:t xml:space="preserve">. </w:t>
      </w:r>
      <w:r w:rsidR="71491048">
        <w:rPr/>
        <w:t>We</w:t>
      </w:r>
      <w:r w:rsidR="71491048">
        <w:rPr/>
        <w:t xml:space="preserve"> </w:t>
      </w:r>
      <w:r w:rsidR="71491048">
        <w:rPr/>
        <w:t>also</w:t>
      </w:r>
      <w:r w:rsidR="71491048">
        <w:rPr/>
        <w:t xml:space="preserve"> </w:t>
      </w:r>
      <w:r w:rsidR="71491048">
        <w:rPr/>
        <w:t>tested</w:t>
      </w:r>
      <w:r w:rsidR="71491048">
        <w:rPr/>
        <w:t xml:space="preserve"> </w:t>
      </w:r>
      <w:r w:rsidR="71491048">
        <w:rPr/>
        <w:t>statistical</w:t>
      </w:r>
      <w:r w:rsidR="71491048">
        <w:rPr/>
        <w:t xml:space="preserve"> </w:t>
      </w:r>
      <w:r w:rsidR="71491048">
        <w:rPr/>
        <w:t>significance</w:t>
      </w:r>
      <w:r w:rsidR="71491048">
        <w:rPr/>
        <w:t xml:space="preserve"> </w:t>
      </w:r>
      <w:r w:rsidR="71491048">
        <w:rPr/>
        <w:t>using</w:t>
      </w:r>
      <w:r w:rsidR="71491048">
        <w:rPr/>
        <w:t xml:space="preserve"> </w:t>
      </w:r>
      <w:r w:rsidR="71491048">
        <w:rPr/>
        <w:t>paired</w:t>
      </w:r>
      <w:r w:rsidR="71491048">
        <w:rPr/>
        <w:t xml:space="preserve"> </w:t>
      </w:r>
      <w:r w:rsidR="71491048">
        <w:rPr/>
        <w:t>bootstrap</w:t>
      </w:r>
      <w:r w:rsidR="71491048">
        <w:rPr/>
        <w:t xml:space="preserve"> </w:t>
      </w:r>
      <w:r w:rsidR="71491048">
        <w:rPr/>
        <w:t>testing</w:t>
      </w:r>
      <w:r w:rsidR="71491048">
        <w:rPr/>
        <w:t xml:space="preserve"> (10,000 </w:t>
      </w:r>
      <w:r w:rsidR="71491048">
        <w:rPr/>
        <w:t>iterations</w:t>
      </w:r>
      <w:r w:rsidR="71491048">
        <w:rPr/>
        <w:t xml:space="preserve">). </w:t>
      </w:r>
      <w:r>
        <w:br/>
      </w:r>
      <w:r>
        <w:br/>
      </w:r>
      <w:r>
        <w:br/>
      </w:r>
      <w:r w:rsidRPr="527E7CED" w:rsidR="71491048">
        <w:rPr>
          <w:b w:val="1"/>
          <w:bCs w:val="1"/>
          <w:sz w:val="36"/>
          <w:szCs w:val="36"/>
        </w:rPr>
        <w:t xml:space="preserve">7. </w:t>
      </w:r>
      <w:r w:rsidRPr="527E7CED" w:rsidR="71491048">
        <w:rPr>
          <w:b w:val="1"/>
          <w:bCs w:val="1"/>
          <w:sz w:val="36"/>
          <w:szCs w:val="36"/>
        </w:rPr>
        <w:t>Results</w:t>
      </w:r>
      <w:r w:rsidRPr="527E7CED" w:rsidR="71491048">
        <w:rPr>
          <w:b w:val="1"/>
          <w:bCs w:val="1"/>
          <w:sz w:val="36"/>
          <w:szCs w:val="36"/>
        </w:rPr>
        <w:t xml:space="preserve"> </w:t>
      </w:r>
      <w:r w:rsidRPr="527E7CED" w:rsidR="71491048">
        <w:rPr>
          <w:b w:val="1"/>
          <w:bCs w:val="1"/>
          <w:sz w:val="36"/>
          <w:szCs w:val="36"/>
        </w:rPr>
        <w:t>and</w:t>
      </w:r>
      <w:r w:rsidRPr="527E7CED" w:rsidR="71491048">
        <w:rPr>
          <w:b w:val="1"/>
          <w:bCs w:val="1"/>
          <w:sz w:val="36"/>
          <w:szCs w:val="36"/>
        </w:rPr>
        <w:t xml:space="preserve"> </w:t>
      </w:r>
      <w:r w:rsidRPr="527E7CED" w:rsidR="71491048">
        <w:rPr>
          <w:b w:val="1"/>
          <w:bCs w:val="1"/>
          <w:sz w:val="36"/>
          <w:szCs w:val="36"/>
        </w:rPr>
        <w:t>Error</w:t>
      </w:r>
      <w:r w:rsidRPr="527E7CED" w:rsidR="71491048">
        <w:rPr>
          <w:b w:val="1"/>
          <w:bCs w:val="1"/>
          <w:sz w:val="36"/>
          <w:szCs w:val="36"/>
        </w:rPr>
        <w:t xml:space="preserve"> Analysis</w:t>
      </w:r>
      <w:r>
        <w:br/>
      </w:r>
      <w:r>
        <w:br/>
      </w:r>
      <w:r>
        <w:tab/>
      </w:r>
      <w:r w:rsidR="71491048">
        <w:rPr/>
        <w:t>We</w:t>
      </w:r>
      <w:r w:rsidR="71491048">
        <w:rPr/>
        <w:t xml:space="preserve"> </w:t>
      </w:r>
      <w:r w:rsidR="71491048">
        <w:rPr/>
        <w:t>t</w:t>
      </w:r>
      <w:r w:rsidR="71491048">
        <w:rPr/>
        <w:t>ested</w:t>
      </w:r>
      <w:r w:rsidR="71491048">
        <w:rPr/>
        <w:t xml:space="preserve"> Project Aksu </w:t>
      </w:r>
      <w:r w:rsidR="71491048">
        <w:rPr/>
        <w:t>to</w:t>
      </w:r>
      <w:r w:rsidR="71491048">
        <w:rPr/>
        <w:t xml:space="preserve"> </w:t>
      </w:r>
      <w:r w:rsidR="71491048">
        <w:rPr/>
        <w:t>see</w:t>
      </w:r>
      <w:r w:rsidR="71491048">
        <w:rPr/>
        <w:t xml:space="preserve"> how </w:t>
      </w:r>
      <w:r w:rsidR="71491048">
        <w:rPr/>
        <w:t>f</w:t>
      </w:r>
      <w:r w:rsidR="71491048">
        <w:rPr/>
        <w:t>ast</w:t>
      </w:r>
      <w:r w:rsidR="71491048">
        <w:rPr/>
        <w:t xml:space="preserve"> </w:t>
      </w:r>
      <w:r w:rsidR="71491048">
        <w:rPr/>
        <w:t>a</w:t>
      </w:r>
      <w:r w:rsidR="71491048">
        <w:rPr/>
        <w:t>nd</w:t>
      </w:r>
      <w:r w:rsidR="71491048">
        <w:rPr/>
        <w:t xml:space="preserve"> </w:t>
      </w:r>
      <w:r w:rsidR="71491048">
        <w:rPr/>
        <w:t>a</w:t>
      </w:r>
      <w:r w:rsidR="71491048">
        <w:rPr/>
        <w:t>ccurate</w:t>
      </w:r>
      <w:r w:rsidR="71491048">
        <w:rPr/>
        <w:t xml:space="preserve"> it is </w:t>
      </w:r>
      <w:r w:rsidR="71491048">
        <w:rPr/>
        <w:t>c</w:t>
      </w:r>
      <w:r w:rsidR="71491048">
        <w:rPr/>
        <w:t>ompared</w:t>
      </w:r>
      <w:r w:rsidR="71491048">
        <w:rPr/>
        <w:t xml:space="preserve"> </w:t>
      </w:r>
      <w:r w:rsidR="71491048">
        <w:rPr/>
        <w:t>to</w:t>
      </w:r>
      <w:r w:rsidR="71491048">
        <w:rPr/>
        <w:t xml:space="preserve"> </w:t>
      </w:r>
      <w:r w:rsidR="71491048">
        <w:rPr/>
        <w:t>o</w:t>
      </w:r>
      <w:r w:rsidR="71491048">
        <w:rPr/>
        <w:t>lder</w:t>
      </w:r>
      <w:r w:rsidR="71491048">
        <w:rPr/>
        <w:t xml:space="preserve"> </w:t>
      </w:r>
      <w:r w:rsidR="71491048">
        <w:rPr/>
        <w:t>s</w:t>
      </w:r>
      <w:r w:rsidR="71491048">
        <w:rPr/>
        <w:t>ystems</w:t>
      </w:r>
      <w:r w:rsidR="71491048">
        <w:rPr/>
        <w:t>.</w:t>
      </w:r>
      <w:r>
        <w:br/>
      </w:r>
      <w:r>
        <w:br/>
      </w:r>
      <w:r>
        <w:br/>
      </w:r>
      <w:r w:rsidRPr="527E7CED" w:rsidR="71491048">
        <w:rPr>
          <w:b w:val="1"/>
          <w:bCs w:val="1"/>
          <w:sz w:val="28"/>
          <w:szCs w:val="28"/>
        </w:rPr>
        <w:t xml:space="preserve">7.1. </w:t>
      </w:r>
      <w:r w:rsidRPr="527E7CED" w:rsidR="71491048">
        <w:rPr>
          <w:b w:val="1"/>
          <w:bCs w:val="1"/>
          <w:sz w:val="28"/>
          <w:szCs w:val="28"/>
        </w:rPr>
        <w:t>A</w:t>
      </w:r>
      <w:r w:rsidRPr="527E7CED" w:rsidR="71491048">
        <w:rPr>
          <w:b w:val="1"/>
          <w:bCs w:val="1"/>
          <w:sz w:val="28"/>
          <w:szCs w:val="28"/>
        </w:rPr>
        <w:t>ccuracy</w:t>
      </w:r>
      <w:r w:rsidRPr="527E7CED" w:rsidR="71491048">
        <w:rPr>
          <w:b w:val="1"/>
          <w:bCs w:val="1"/>
          <w:sz w:val="28"/>
          <w:szCs w:val="28"/>
        </w:rPr>
        <w:t xml:space="preserve"> </w:t>
      </w:r>
      <w:r w:rsidRPr="527E7CED" w:rsidR="71491048">
        <w:rPr>
          <w:b w:val="1"/>
          <w:bCs w:val="1"/>
          <w:sz w:val="28"/>
          <w:szCs w:val="28"/>
        </w:rPr>
        <w:t>P</w:t>
      </w:r>
      <w:r w:rsidRPr="527E7CED" w:rsidR="71491048">
        <w:rPr>
          <w:b w:val="1"/>
          <w:bCs w:val="1"/>
          <w:sz w:val="28"/>
          <w:szCs w:val="28"/>
        </w:rPr>
        <w:t>erformance</w:t>
      </w:r>
      <w:r w:rsidRPr="527E7CED" w:rsidR="71491048">
        <w:rPr>
          <w:b w:val="1"/>
          <w:bCs w:val="1"/>
          <w:sz w:val="28"/>
          <w:szCs w:val="28"/>
        </w:rPr>
        <w:t xml:space="preserve"> </w:t>
      </w:r>
      <w:r w:rsidRPr="527E7CED" w:rsidR="71491048">
        <w:rPr>
          <w:b w:val="1"/>
          <w:bCs w:val="1"/>
          <w:sz w:val="28"/>
          <w:szCs w:val="28"/>
        </w:rPr>
        <w:t>a</w:t>
      </w:r>
      <w:r w:rsidRPr="527E7CED" w:rsidR="71491048">
        <w:rPr>
          <w:b w:val="1"/>
          <w:bCs w:val="1"/>
          <w:sz w:val="28"/>
          <w:szCs w:val="28"/>
        </w:rPr>
        <w:t>nd</w:t>
      </w:r>
      <w:r w:rsidRPr="527E7CED" w:rsidR="71491048">
        <w:rPr>
          <w:b w:val="1"/>
          <w:bCs w:val="1"/>
          <w:sz w:val="28"/>
          <w:szCs w:val="28"/>
        </w:rPr>
        <w:t xml:space="preserve"> </w:t>
      </w:r>
      <w:r w:rsidRPr="527E7CED" w:rsidR="71491048">
        <w:rPr>
          <w:b w:val="1"/>
          <w:bCs w:val="1"/>
          <w:sz w:val="28"/>
          <w:szCs w:val="28"/>
        </w:rPr>
        <w:t>C</w:t>
      </w:r>
      <w:r w:rsidRPr="527E7CED" w:rsidR="71491048">
        <w:rPr>
          <w:b w:val="1"/>
          <w:bCs w:val="1"/>
          <w:sz w:val="28"/>
          <w:szCs w:val="28"/>
        </w:rPr>
        <w:t>omparison</w:t>
      </w:r>
      <w:r w:rsidRPr="527E7CED" w:rsidR="71491048">
        <w:rPr>
          <w:b w:val="1"/>
          <w:bCs w:val="1"/>
          <w:sz w:val="28"/>
          <w:szCs w:val="28"/>
        </w:rPr>
        <w:t xml:space="preserve"> </w:t>
      </w:r>
      <w:r w:rsidRPr="527E7CED" w:rsidR="71491048">
        <w:rPr>
          <w:b w:val="1"/>
          <w:bCs w:val="1"/>
          <w:sz w:val="28"/>
          <w:szCs w:val="28"/>
        </w:rPr>
        <w:t>Table</w:t>
      </w:r>
      <w:r>
        <w:br/>
      </w:r>
      <w:r>
        <w:br/>
      </w:r>
      <w:r>
        <w:tab/>
      </w:r>
      <w:r w:rsidR="71491048">
        <w:rPr/>
        <w:t xml:space="preserve">Our </w:t>
      </w:r>
      <w:r w:rsidR="71491048">
        <w:rPr/>
        <w:t>s</w:t>
      </w:r>
      <w:r w:rsidR="71491048">
        <w:rPr/>
        <w:t>ystem</w:t>
      </w:r>
      <w:r w:rsidR="71491048">
        <w:rPr/>
        <w:t xml:space="preserve"> is </w:t>
      </w:r>
      <w:r w:rsidR="71491048">
        <w:rPr/>
        <w:t>h</w:t>
      </w:r>
      <w:r w:rsidR="71491048">
        <w:rPr/>
        <w:t>ighly</w:t>
      </w:r>
      <w:r w:rsidR="71491048">
        <w:rPr/>
        <w:t xml:space="preserve"> </w:t>
      </w:r>
      <w:r w:rsidR="71491048">
        <w:rPr/>
        <w:t>c</w:t>
      </w:r>
      <w:r w:rsidR="71491048">
        <w:rPr/>
        <w:t>ompetitive</w:t>
      </w:r>
      <w:r w:rsidR="71491048">
        <w:rPr/>
        <w:t xml:space="preserve"> </w:t>
      </w:r>
      <w:r w:rsidR="71491048">
        <w:rPr/>
        <w:t>w</w:t>
      </w:r>
      <w:r w:rsidR="71491048">
        <w:rPr/>
        <w:t>ith</w:t>
      </w:r>
      <w:r w:rsidR="71491048">
        <w:rPr/>
        <w:t xml:space="preserve"> </w:t>
      </w:r>
      <w:r w:rsidR="71491048">
        <w:rPr/>
        <w:t>s</w:t>
      </w:r>
      <w:r w:rsidR="71491048">
        <w:rPr/>
        <w:t>tate</w:t>
      </w:r>
      <w:r w:rsidR="71491048">
        <w:rPr/>
        <w:t>-of-</w:t>
      </w:r>
      <w:r w:rsidR="71491048">
        <w:rPr/>
        <w:t>the</w:t>
      </w:r>
      <w:r w:rsidR="71491048">
        <w:rPr/>
        <w:t xml:space="preserve">-art (SOTA) </w:t>
      </w:r>
      <w:r w:rsidR="71491048">
        <w:rPr/>
        <w:t>a</w:t>
      </w:r>
      <w:r w:rsidR="71491048">
        <w:rPr/>
        <w:t>cademic</w:t>
      </w:r>
      <w:r w:rsidR="71491048">
        <w:rPr/>
        <w:t xml:space="preserve"> </w:t>
      </w:r>
      <w:r w:rsidR="71491048">
        <w:rPr/>
        <w:t>m</w:t>
      </w:r>
      <w:r w:rsidR="71491048">
        <w:rPr/>
        <w:t>odels</w:t>
      </w:r>
      <w:r w:rsidR="71491048">
        <w:rPr/>
        <w:t>.</w:t>
      </w:r>
      <w:r>
        <w:br/>
      </w:r>
      <w:r>
        <w:br/>
      </w:r>
    </w:p>
    <w:tbl>
      <w:tblPr>
        <w:tblStyle w:val="TableNormal"/>
        <w:bidiVisual w:val="0"/>
        <w:tblW w:w="0" w:type="auto"/>
        <w:jc w:val="left"/>
        <w:tblLook w:val="06A0" w:firstRow="1" w:lastRow="0" w:firstColumn="1" w:lastColumn="0" w:noHBand="1" w:noVBand="1"/>
      </w:tblPr>
      <w:tblGrid>
        <w:gridCol w:w="5010"/>
        <w:gridCol w:w="1050"/>
        <w:gridCol w:w="1620"/>
        <w:gridCol w:w="1305"/>
      </w:tblGrid>
      <w:tr w:rsidR="527E7CED" w:rsidTr="527E7CED" w14:paraId="0482D439">
        <w:trPr>
          <w:trHeight w:val="300"/>
        </w:trPr>
        <w:tc>
          <w:tcPr>
            <w:tcW w:w="50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27E7CED" w:rsidP="527E7CED" w:rsidRDefault="527E7CED" w14:paraId="65000E0D" w14:textId="38C558D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</w:pPr>
            <w:r w:rsidRPr="527E7CED" w:rsidR="527E7CE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>System</w:t>
            </w:r>
          </w:p>
        </w:tc>
        <w:tc>
          <w:tcPr>
            <w:tcW w:w="1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27E7CED" w:rsidP="527E7CED" w:rsidRDefault="527E7CED" w14:paraId="753D1BE4" w14:textId="73D9353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</w:pPr>
            <w:r w:rsidRPr="527E7CED" w:rsidR="527E7CE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>Exact Match</w:t>
            </w:r>
          </w:p>
        </w:tc>
        <w:tc>
          <w:tcPr>
            <w:tcW w:w="16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27E7CED" w:rsidP="527E7CED" w:rsidRDefault="527E7CED" w14:paraId="4FB02493" w14:textId="4AF4A16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</w:pPr>
            <w:r w:rsidRPr="527E7CED" w:rsidR="527E7CE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>Hardware Required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27E7CED" w:rsidP="527E7CED" w:rsidRDefault="527E7CED" w14:paraId="38C96687" w14:textId="1059D7F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</w:pPr>
            <w:r w:rsidRPr="527E7CED" w:rsidR="527E7CE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>Type</w:t>
            </w:r>
          </w:p>
        </w:tc>
      </w:tr>
      <w:tr w:rsidR="527E7CED" w:rsidTr="527E7CED" w14:paraId="525C0B3E">
        <w:trPr>
          <w:trHeight w:val="300"/>
        </w:trPr>
        <w:tc>
          <w:tcPr>
            <w:tcW w:w="50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27E7CED" w:rsidP="527E7CED" w:rsidRDefault="527E7CED" w14:paraId="55BEAD91" w14:textId="50AEEC1C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</w:pPr>
            <w:r w:rsidRPr="527E7CED" w:rsidR="527E7C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>MorseDisamb</w:t>
            </w:r>
          </w:p>
        </w:tc>
        <w:tc>
          <w:tcPr>
            <w:tcW w:w="1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27E7CED" w:rsidP="527E7CED" w:rsidRDefault="527E7CED" w14:paraId="5942627C" w14:textId="2B4F744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</w:pPr>
            <w:r w:rsidRPr="527E7CED" w:rsidR="527E7C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>98.59%</w:t>
            </w:r>
          </w:p>
        </w:tc>
        <w:tc>
          <w:tcPr>
            <w:tcW w:w="16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27E7CED" w:rsidP="527E7CED" w:rsidRDefault="527E7CED" w14:paraId="076831B2" w14:textId="123A045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</w:pPr>
            <w:r w:rsidRPr="527E7CED" w:rsidR="527E7C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>GPU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27E7CED" w:rsidP="527E7CED" w:rsidRDefault="527E7CED" w14:paraId="71C3F079" w14:textId="3E784EDE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</w:pPr>
            <w:r w:rsidRPr="527E7CED" w:rsidR="527E7C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>Disambiguation</w:t>
            </w:r>
          </w:p>
        </w:tc>
      </w:tr>
      <w:tr w:rsidR="527E7CED" w:rsidTr="527E7CED" w14:paraId="547D542D">
        <w:trPr>
          <w:trHeight w:val="300"/>
        </w:trPr>
        <w:tc>
          <w:tcPr>
            <w:tcW w:w="50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27E7CED" w:rsidP="527E7CED" w:rsidRDefault="527E7CED" w14:paraId="4092EF1F" w14:textId="5BC8DB1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</w:pPr>
            <w:r w:rsidRPr="527E7CED" w:rsidR="527E7CE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>Project Aksu (kök-türk)</w:t>
            </w:r>
          </w:p>
        </w:tc>
        <w:tc>
          <w:tcPr>
            <w:tcW w:w="1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27E7CED" w:rsidP="527E7CED" w:rsidRDefault="527E7CED" w14:paraId="42C42EE5" w14:textId="3C4634E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</w:pPr>
            <w:r w:rsidRPr="527E7CED" w:rsidR="527E7CE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>98.30%</w:t>
            </w:r>
          </w:p>
        </w:tc>
        <w:tc>
          <w:tcPr>
            <w:tcW w:w="16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27E7CED" w:rsidP="527E7CED" w:rsidRDefault="527E7CED" w14:paraId="7229D3B5" w14:textId="7CBB6C30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</w:pPr>
            <w:r w:rsidRPr="527E7CED" w:rsidR="527E7CE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>CPU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27E7CED" w:rsidP="527E7CED" w:rsidRDefault="527E7CED" w14:paraId="15125601" w14:textId="3BC9F522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</w:pPr>
            <w:r w:rsidRPr="527E7CED" w:rsidR="527E7CED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>Disambiguation</w:t>
            </w:r>
          </w:p>
        </w:tc>
      </w:tr>
      <w:tr w:rsidR="527E7CED" w:rsidTr="527E7CED" w14:paraId="64551CB5">
        <w:trPr>
          <w:trHeight w:val="300"/>
        </w:trPr>
        <w:tc>
          <w:tcPr>
            <w:tcW w:w="50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27E7CED" w:rsidP="527E7CED" w:rsidRDefault="527E7CED" w14:paraId="3AAEBA16" w14:textId="6534480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</w:pPr>
            <w:r w:rsidRPr="527E7CED" w:rsidR="527E7C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>TransMorph</w:t>
            </w:r>
          </w:p>
        </w:tc>
        <w:tc>
          <w:tcPr>
            <w:tcW w:w="1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27E7CED" w:rsidP="527E7CED" w:rsidRDefault="527E7CED" w14:paraId="41E13A6E" w14:textId="565E498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</w:pPr>
            <w:r w:rsidRPr="527E7CED" w:rsidR="527E7C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>96.25%</w:t>
            </w:r>
          </w:p>
        </w:tc>
        <w:tc>
          <w:tcPr>
            <w:tcW w:w="16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27E7CED" w:rsidP="527E7CED" w:rsidRDefault="527E7CED" w14:paraId="30CA4940" w14:textId="383A673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</w:pPr>
            <w:r w:rsidRPr="527E7CED" w:rsidR="527E7C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>GPU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27E7CED" w:rsidP="527E7CED" w:rsidRDefault="527E7CED" w14:paraId="713F625A" w14:textId="55907EB5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</w:pPr>
            <w:r w:rsidRPr="527E7CED" w:rsidR="527E7C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>Disambiguation</w:t>
            </w:r>
          </w:p>
        </w:tc>
      </w:tr>
      <w:tr w:rsidR="527E7CED" w:rsidTr="527E7CED" w14:paraId="11664DF3">
        <w:trPr>
          <w:trHeight w:val="300"/>
        </w:trPr>
        <w:tc>
          <w:tcPr>
            <w:tcW w:w="50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27E7CED" w:rsidP="527E7CED" w:rsidRDefault="527E7CED" w14:paraId="7F39EDE9" w14:textId="2194288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</w:pPr>
            <w:r w:rsidRPr="527E7CED" w:rsidR="527E7C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>SIGMORPHON baseline</w:t>
            </w:r>
          </w:p>
        </w:tc>
        <w:tc>
          <w:tcPr>
            <w:tcW w:w="1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27E7CED" w:rsidP="527E7CED" w:rsidRDefault="527E7CED" w14:paraId="05D6C2CA" w14:textId="6B7A70B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</w:pPr>
            <w:r w:rsidRPr="527E7CED" w:rsidR="527E7C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>92.27%</w:t>
            </w:r>
          </w:p>
        </w:tc>
        <w:tc>
          <w:tcPr>
            <w:tcW w:w="16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27E7CED" w:rsidP="527E7CED" w:rsidRDefault="527E7CED" w14:paraId="251F84E7" w14:textId="136AC0C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</w:pPr>
            <w:r w:rsidRPr="527E7CED" w:rsidR="527E7C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>GPU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27E7CED" w:rsidP="527E7CED" w:rsidRDefault="527E7CED" w14:paraId="00CD9656" w14:textId="03A0085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</w:pPr>
            <w:r w:rsidRPr="527E7CED" w:rsidR="527E7C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>Generation</w:t>
            </w:r>
          </w:p>
        </w:tc>
      </w:tr>
      <w:tr w:rsidR="527E7CED" w:rsidTr="527E7CED" w14:paraId="7A43D29A">
        <w:trPr>
          <w:trHeight w:val="300"/>
        </w:trPr>
        <w:tc>
          <w:tcPr>
            <w:tcW w:w="50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27E7CED" w:rsidP="527E7CED" w:rsidRDefault="527E7CED" w14:paraId="7916B8BF" w14:textId="424D3BC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</w:pPr>
            <w:r w:rsidRPr="527E7CED" w:rsidR="527E7C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>GPT-4o (zero-shot)</w:t>
            </w:r>
          </w:p>
        </w:tc>
        <w:tc>
          <w:tcPr>
            <w:tcW w:w="10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27E7CED" w:rsidP="527E7CED" w:rsidRDefault="527E7CED" w14:paraId="24718139" w14:textId="74D7175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</w:pPr>
            <w:r w:rsidRPr="527E7CED" w:rsidR="527E7C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>~36.70%</w:t>
            </w:r>
          </w:p>
        </w:tc>
        <w:tc>
          <w:tcPr>
            <w:tcW w:w="16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27E7CED" w:rsidP="527E7CED" w:rsidRDefault="527E7CED" w14:paraId="66E62F54" w14:textId="084703B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</w:pPr>
            <w:r w:rsidRPr="527E7CED" w:rsidR="527E7C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>API</w:t>
            </w:r>
          </w:p>
        </w:tc>
        <w:tc>
          <w:tcPr>
            <w:tcW w:w="1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left w:w="105" w:type="dxa"/>
              <w:right w:w="105" w:type="dxa"/>
            </w:tcMar>
            <w:vAlign w:val="center"/>
          </w:tcPr>
          <w:p w:rsidR="527E7CED" w:rsidP="527E7CED" w:rsidRDefault="527E7CED" w14:paraId="386EE6D2" w14:textId="4D8340A9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</w:pPr>
            <w:r w:rsidRPr="527E7CED" w:rsidR="527E7CED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tr-TR"/>
              </w:rPr>
              <w:t>LLM</w:t>
            </w:r>
          </w:p>
        </w:tc>
      </w:tr>
    </w:tbl>
    <w:p xmlns:wp14="http://schemas.microsoft.com/office/word/2010/wordml" w:rsidP="527E7CED" wp14:paraId="175D9470" wp14:textId="2AF4EDAF">
      <w:pPr>
        <w:pStyle w:val="Normal"/>
        <w:ind w:firstLine="0"/>
        <w:jc w:val="left"/>
      </w:pPr>
      <w:r w:rsidRPr="527E7CED" w:rsidR="71491048">
        <w:rPr>
          <w:sz w:val="18"/>
          <w:szCs w:val="18"/>
          <w:lang w:val="en-US"/>
        </w:rPr>
        <w:t>(</w:t>
      </w:r>
      <w:r w:rsidRPr="527E7CED" w:rsidR="71491048">
        <w:rPr>
          <w:sz w:val="18"/>
          <w:szCs w:val="18"/>
          <w:lang w:val="en-US"/>
        </w:rPr>
        <w:t>Table</w:t>
      </w:r>
      <w:r w:rsidRPr="527E7CED" w:rsidR="71491048">
        <w:rPr>
          <w:sz w:val="18"/>
          <w:szCs w:val="18"/>
          <w:lang w:val="en-US"/>
        </w:rPr>
        <w:t xml:space="preserve"> 1: </w:t>
      </w:r>
      <w:r w:rsidRPr="527E7CED" w:rsidR="71491048">
        <w:rPr>
          <w:sz w:val="18"/>
          <w:szCs w:val="18"/>
          <w:lang w:val="en-US"/>
        </w:rPr>
        <w:t>System</w:t>
      </w:r>
      <w:r w:rsidRPr="527E7CED" w:rsidR="71491048">
        <w:rPr>
          <w:sz w:val="18"/>
          <w:szCs w:val="18"/>
          <w:lang w:val="en-US"/>
        </w:rPr>
        <w:t xml:space="preserve"> </w:t>
      </w:r>
      <w:r w:rsidRPr="527E7CED" w:rsidR="71491048">
        <w:rPr>
          <w:sz w:val="18"/>
          <w:szCs w:val="18"/>
          <w:lang w:val="en-US"/>
        </w:rPr>
        <w:t>comparison</w:t>
      </w:r>
      <w:r w:rsidRPr="527E7CED" w:rsidR="71491048">
        <w:rPr>
          <w:sz w:val="18"/>
          <w:szCs w:val="18"/>
          <w:lang w:val="en-US"/>
        </w:rPr>
        <w:t xml:space="preserve"> </w:t>
      </w:r>
      <w:r w:rsidRPr="527E7CED" w:rsidR="71491048">
        <w:rPr>
          <w:sz w:val="18"/>
          <w:szCs w:val="18"/>
          <w:lang w:val="en-US"/>
        </w:rPr>
        <w:t>based</w:t>
      </w:r>
      <w:r w:rsidRPr="527E7CED" w:rsidR="71491048">
        <w:rPr>
          <w:sz w:val="18"/>
          <w:szCs w:val="18"/>
          <w:lang w:val="en-US"/>
        </w:rPr>
        <w:t xml:space="preserve"> on </w:t>
      </w:r>
      <w:r w:rsidRPr="527E7CED" w:rsidR="71491048">
        <w:rPr>
          <w:sz w:val="18"/>
          <w:szCs w:val="18"/>
          <w:lang w:val="en-US"/>
        </w:rPr>
        <w:t>Exact</w:t>
      </w:r>
      <w:r w:rsidRPr="527E7CED" w:rsidR="71491048">
        <w:rPr>
          <w:sz w:val="18"/>
          <w:szCs w:val="18"/>
          <w:lang w:val="en-US"/>
        </w:rPr>
        <w:t xml:space="preserve"> </w:t>
      </w:r>
      <w:r w:rsidRPr="527E7CED" w:rsidR="71491048">
        <w:rPr>
          <w:sz w:val="18"/>
          <w:szCs w:val="18"/>
          <w:lang w:val="en-US"/>
        </w:rPr>
        <w:t>Match</w:t>
      </w:r>
      <w:r w:rsidRPr="527E7CED" w:rsidR="71491048">
        <w:rPr>
          <w:sz w:val="18"/>
          <w:szCs w:val="18"/>
          <w:lang w:val="en-US"/>
        </w:rPr>
        <w:t xml:space="preserve"> </w:t>
      </w:r>
      <w:r w:rsidRPr="527E7CED" w:rsidR="71491048">
        <w:rPr>
          <w:sz w:val="18"/>
          <w:szCs w:val="18"/>
          <w:lang w:val="en-US"/>
        </w:rPr>
        <w:t>accuracy</w:t>
      </w:r>
      <w:r w:rsidRPr="527E7CED" w:rsidR="71491048">
        <w:rPr>
          <w:sz w:val="18"/>
          <w:szCs w:val="18"/>
          <w:lang w:val="en-US"/>
        </w:rPr>
        <w:t>)</w:t>
      </w:r>
      <w:r w:rsidRPr="527E7CED" w:rsidR="1A5742C5">
        <w:rPr>
          <w:sz w:val="18"/>
          <w:szCs w:val="18"/>
          <w:lang w:val="en-US"/>
        </w:rPr>
        <w:t>,,</w:t>
      </w:r>
      <w:r>
        <w:br/>
      </w:r>
      <w:r>
        <w:br/>
      </w:r>
      <w:r>
        <w:br/>
      </w:r>
      <w:r w:rsidRPr="527E7CED" w:rsidR="71491048">
        <w:rPr>
          <w:b w:val="1"/>
          <w:bCs w:val="1"/>
          <w:sz w:val="28"/>
          <w:szCs w:val="28"/>
        </w:rPr>
        <w:t xml:space="preserve">7.2. </w:t>
      </w:r>
      <w:r w:rsidRPr="527E7CED" w:rsidR="71491048">
        <w:rPr>
          <w:b w:val="1"/>
          <w:bCs w:val="1"/>
          <w:sz w:val="28"/>
          <w:szCs w:val="28"/>
        </w:rPr>
        <w:t>Error</w:t>
      </w:r>
      <w:r w:rsidRPr="527E7CED" w:rsidR="71491048">
        <w:rPr>
          <w:b w:val="1"/>
          <w:bCs w:val="1"/>
          <w:sz w:val="28"/>
          <w:szCs w:val="28"/>
        </w:rPr>
        <w:t xml:space="preserve"> Analysis</w:t>
      </w:r>
      <w:r>
        <w:br/>
      </w:r>
      <w:r>
        <w:br/>
      </w:r>
      <w:r>
        <w:tab/>
      </w:r>
      <w:r w:rsidR="71491048">
        <w:rPr/>
        <w:t xml:space="preserve">A </w:t>
      </w:r>
      <w:r w:rsidR="71491048">
        <w:rPr/>
        <w:t>detailed</w:t>
      </w:r>
      <w:r w:rsidR="71491048">
        <w:rPr/>
        <w:t xml:space="preserve"> </w:t>
      </w:r>
      <w:r w:rsidR="71491048">
        <w:rPr/>
        <w:t>error</w:t>
      </w:r>
      <w:r w:rsidR="71491048">
        <w:rPr/>
        <w:t xml:space="preserve"> </w:t>
      </w:r>
      <w:r w:rsidR="71491048">
        <w:rPr/>
        <w:t>analysis</w:t>
      </w:r>
      <w:r w:rsidR="71491048">
        <w:rPr/>
        <w:t xml:space="preserve"> </w:t>
      </w:r>
      <w:r w:rsidR="71491048">
        <w:rPr/>
        <w:t>was</w:t>
      </w:r>
      <w:r w:rsidR="71491048">
        <w:rPr/>
        <w:t xml:space="preserve"> </w:t>
      </w:r>
      <w:r w:rsidR="71491048">
        <w:rPr/>
        <w:t>conducted</w:t>
      </w:r>
      <w:r w:rsidR="71491048">
        <w:rPr/>
        <w:t xml:space="preserve"> on </w:t>
      </w:r>
      <w:r w:rsidR="71491048">
        <w:rPr/>
        <w:t>the</w:t>
      </w:r>
      <w:r w:rsidR="71491048">
        <w:rPr/>
        <w:t xml:space="preserve"> test </w:t>
      </w:r>
      <w:r w:rsidR="71491048">
        <w:rPr/>
        <w:t>results</w:t>
      </w:r>
      <w:r w:rsidR="71491048">
        <w:rPr/>
        <w:t xml:space="preserve">. </w:t>
      </w:r>
      <w:r>
        <w:br/>
      </w:r>
      <w:r>
        <w:br/>
      </w:r>
      <w:r w:rsidRPr="527E7CED" w:rsidR="71491048">
        <w:rPr>
          <w:b w:val="1"/>
          <w:bCs w:val="1"/>
        </w:rPr>
        <w:t>Root</w:t>
      </w:r>
      <w:r w:rsidRPr="527E7CED" w:rsidR="71491048">
        <w:rPr>
          <w:b w:val="1"/>
          <w:bCs w:val="1"/>
        </w:rPr>
        <w:t xml:space="preserve"> vs. </w:t>
      </w:r>
      <w:r w:rsidRPr="527E7CED" w:rsidR="71491048">
        <w:rPr>
          <w:b w:val="1"/>
          <w:bCs w:val="1"/>
        </w:rPr>
        <w:t>Tag</w:t>
      </w:r>
      <w:r w:rsidRPr="527E7CED" w:rsidR="71491048">
        <w:rPr>
          <w:b w:val="1"/>
          <w:bCs w:val="1"/>
        </w:rPr>
        <w:t xml:space="preserve"> </w:t>
      </w:r>
      <w:r w:rsidRPr="527E7CED" w:rsidR="71491048">
        <w:rPr>
          <w:b w:val="1"/>
          <w:bCs w:val="1"/>
        </w:rPr>
        <w:t>Errors</w:t>
      </w:r>
      <w:r w:rsidRPr="527E7CED" w:rsidR="71491048">
        <w:rPr>
          <w:b w:val="1"/>
          <w:bCs w:val="1"/>
        </w:rPr>
        <w:t>:</w:t>
      </w:r>
      <w:r w:rsidR="71491048">
        <w:rPr/>
        <w:t xml:space="preserve"> </w:t>
      </w:r>
      <w:r w:rsidR="71491048">
        <w:rPr/>
        <w:t>The</w:t>
      </w:r>
      <w:r w:rsidR="71491048">
        <w:rPr/>
        <w:t xml:space="preserve"> model </w:t>
      </w:r>
      <w:r w:rsidR="71491048">
        <w:rPr/>
        <w:t>makes</w:t>
      </w:r>
      <w:r w:rsidR="71491048">
        <w:rPr/>
        <w:t xml:space="preserve"> </w:t>
      </w:r>
      <w:r w:rsidR="71491048">
        <w:rPr/>
        <w:t>more</w:t>
      </w:r>
      <w:r w:rsidR="71491048">
        <w:rPr/>
        <w:t xml:space="preserve"> </w:t>
      </w:r>
      <w:r w:rsidR="71491048">
        <w:rPr/>
        <w:t>errors</w:t>
      </w:r>
      <w:r w:rsidR="71491048">
        <w:rPr/>
        <w:t xml:space="preserve"> </w:t>
      </w:r>
      <w:r w:rsidR="71491048">
        <w:rPr/>
        <w:t>predicting</w:t>
      </w:r>
      <w:r w:rsidR="71491048">
        <w:rPr/>
        <w:t xml:space="preserve"> </w:t>
      </w:r>
      <w:r w:rsidR="71491048">
        <w:rPr/>
        <w:t>the</w:t>
      </w:r>
      <w:r w:rsidR="71491048">
        <w:rPr/>
        <w:t xml:space="preserve"> </w:t>
      </w:r>
      <w:r w:rsidR="71491048">
        <w:rPr/>
        <w:t>root</w:t>
      </w:r>
      <w:r w:rsidR="71491048">
        <w:rPr/>
        <w:t xml:space="preserve"> (1,217 </w:t>
      </w:r>
      <w:r w:rsidR="71491048">
        <w:rPr/>
        <w:t>errors</w:t>
      </w:r>
      <w:r w:rsidR="71491048">
        <w:rPr/>
        <w:t xml:space="preserve">) </w:t>
      </w:r>
      <w:r w:rsidR="71491048">
        <w:rPr/>
        <w:t>than</w:t>
      </w:r>
      <w:r w:rsidR="71491048">
        <w:rPr/>
        <w:t xml:space="preserve"> </w:t>
      </w:r>
      <w:r w:rsidR="71491048">
        <w:rPr/>
        <w:t>predicting</w:t>
      </w:r>
      <w:r w:rsidR="71491048">
        <w:rPr/>
        <w:t xml:space="preserve"> </w:t>
      </w:r>
      <w:r w:rsidR="71491048">
        <w:rPr/>
        <w:t>the</w:t>
      </w:r>
      <w:r w:rsidR="71491048">
        <w:rPr/>
        <w:t xml:space="preserve"> </w:t>
      </w:r>
      <w:r w:rsidR="71491048">
        <w:rPr/>
        <w:t>tags</w:t>
      </w:r>
      <w:r w:rsidR="71491048">
        <w:rPr/>
        <w:t xml:space="preserve"> (249 </w:t>
      </w:r>
      <w:r w:rsidR="71491048">
        <w:rPr/>
        <w:t>errors</w:t>
      </w:r>
      <w:r w:rsidR="71491048">
        <w:rPr/>
        <w:t xml:space="preserve">). </w:t>
      </w:r>
      <w:r>
        <w:br/>
      </w:r>
      <w:r>
        <w:br/>
      </w:r>
      <w:r w:rsidRPr="527E7CED" w:rsidR="71491048">
        <w:rPr>
          <w:b w:val="1"/>
          <w:bCs w:val="1"/>
        </w:rPr>
        <w:t xml:space="preserve">Suffix </w:t>
      </w:r>
      <w:r w:rsidRPr="527E7CED" w:rsidR="71491048">
        <w:rPr>
          <w:b w:val="1"/>
          <w:bCs w:val="1"/>
        </w:rPr>
        <w:t>Chain</w:t>
      </w:r>
      <w:r w:rsidRPr="527E7CED" w:rsidR="71491048">
        <w:rPr>
          <w:b w:val="1"/>
          <w:bCs w:val="1"/>
        </w:rPr>
        <w:t xml:space="preserve"> </w:t>
      </w:r>
      <w:r w:rsidRPr="527E7CED" w:rsidR="71491048">
        <w:rPr>
          <w:b w:val="1"/>
          <w:bCs w:val="1"/>
        </w:rPr>
        <w:t>Length</w:t>
      </w:r>
      <w:r w:rsidRPr="527E7CED" w:rsidR="71491048">
        <w:rPr>
          <w:b w:val="1"/>
          <w:bCs w:val="1"/>
        </w:rPr>
        <w:t>:</w:t>
      </w:r>
      <w:r w:rsidR="71491048">
        <w:rPr/>
        <w:t xml:space="preserve"> </w:t>
      </w:r>
      <w:r w:rsidR="71491048">
        <w:rPr/>
        <w:t>Performance</w:t>
      </w:r>
      <w:r w:rsidR="71491048">
        <w:rPr/>
        <w:t xml:space="preserve"> </w:t>
      </w:r>
      <w:r w:rsidR="71491048">
        <w:rPr/>
        <w:t>drops</w:t>
      </w:r>
      <w:r w:rsidR="71491048">
        <w:rPr/>
        <w:t xml:space="preserve"> </w:t>
      </w:r>
      <w:r w:rsidR="71491048">
        <w:rPr/>
        <w:t>slightly</w:t>
      </w:r>
      <w:r w:rsidR="71491048">
        <w:rPr/>
        <w:t xml:space="preserve"> as </w:t>
      </w:r>
      <w:r w:rsidR="71491048">
        <w:rPr/>
        <w:t>the</w:t>
      </w:r>
      <w:r w:rsidR="71491048">
        <w:rPr/>
        <w:t xml:space="preserve"> </w:t>
      </w:r>
      <w:r w:rsidR="71491048">
        <w:rPr/>
        <w:t>suffix</w:t>
      </w:r>
      <w:r w:rsidR="71491048">
        <w:rPr/>
        <w:t xml:space="preserve"> </w:t>
      </w:r>
      <w:r w:rsidR="71491048">
        <w:rPr/>
        <w:t>chain</w:t>
      </w:r>
      <w:r w:rsidR="71491048">
        <w:rPr/>
        <w:t xml:space="preserve"> </w:t>
      </w:r>
      <w:r w:rsidR="71491048">
        <w:rPr/>
        <w:t>gets</w:t>
      </w:r>
      <w:r w:rsidR="71491048">
        <w:rPr/>
        <w:t xml:space="preserve"> </w:t>
      </w:r>
      <w:r w:rsidR="71491048">
        <w:rPr/>
        <w:t>longer</w:t>
      </w:r>
      <w:r w:rsidR="71491048">
        <w:rPr/>
        <w:t xml:space="preserve">. </w:t>
      </w:r>
      <w:r w:rsidR="71491048">
        <w:rPr/>
        <w:t>We</w:t>
      </w:r>
      <w:r w:rsidR="71491048">
        <w:rPr/>
        <w:t xml:space="preserve"> </w:t>
      </w:r>
      <w:r w:rsidR="71491048">
        <w:rPr/>
        <w:t>evaluated</w:t>
      </w:r>
      <w:r w:rsidR="71491048">
        <w:rPr/>
        <w:t xml:space="preserve"> </w:t>
      </w:r>
      <w:r w:rsidR="71491048">
        <w:rPr/>
        <w:t>this</w:t>
      </w:r>
      <w:r w:rsidR="71491048">
        <w:rPr/>
        <w:t xml:space="preserve"> </w:t>
      </w:r>
      <w:r w:rsidR="71491048">
        <w:rPr/>
        <w:t>by</w:t>
      </w:r>
      <w:r w:rsidR="71491048">
        <w:rPr/>
        <w:t xml:space="preserve"> </w:t>
      </w:r>
      <w:r w:rsidR="71491048">
        <w:rPr/>
        <w:t>stratifying</w:t>
      </w:r>
      <w:r w:rsidR="71491048">
        <w:rPr/>
        <w:t xml:space="preserve"> </w:t>
      </w:r>
      <w:r w:rsidR="71491048">
        <w:rPr/>
        <w:t>the</w:t>
      </w:r>
      <w:r w:rsidR="71491048">
        <w:rPr/>
        <w:t xml:space="preserve"> </w:t>
      </w:r>
      <w:r w:rsidR="71491048">
        <w:rPr/>
        <w:t>tests</w:t>
      </w:r>
      <w:r w:rsidR="71491048">
        <w:rPr/>
        <w:t xml:space="preserve"> </w:t>
      </w:r>
      <w:r w:rsidR="71491048">
        <w:rPr/>
        <w:t>by</w:t>
      </w:r>
      <w:r w:rsidR="71491048">
        <w:rPr/>
        <w:t xml:space="preserve"> </w:t>
      </w:r>
      <w:r w:rsidR="71491048">
        <w:rPr/>
        <w:t>morpheme</w:t>
      </w:r>
      <w:r w:rsidR="71491048">
        <w:rPr/>
        <w:t xml:space="preserve"> </w:t>
      </w:r>
      <w:r w:rsidR="71491048">
        <w:rPr/>
        <w:t>depth</w:t>
      </w:r>
      <w:r w:rsidR="71491048">
        <w:rPr/>
        <w:t xml:space="preserve"> (4, 5, 6, 7, 8+ </w:t>
      </w:r>
      <w:r w:rsidR="71491048">
        <w:rPr/>
        <w:t>depth</w:t>
      </w:r>
      <w:r w:rsidR="71491048">
        <w:rPr/>
        <w:t xml:space="preserve"> </w:t>
      </w:r>
      <w:r w:rsidR="71491048">
        <w:rPr/>
        <w:t>buckets</w:t>
      </w:r>
      <w:r w:rsidR="71491048">
        <w:rPr/>
        <w:t xml:space="preserve">). </w:t>
      </w:r>
      <w:r>
        <w:br/>
      </w:r>
      <w:r>
        <w:br/>
      </w:r>
      <w:r w:rsidRPr="527E7CED" w:rsidR="71491048">
        <w:rPr>
          <w:b w:val="1"/>
          <w:bCs w:val="1"/>
        </w:rPr>
        <w:t>Code-Switched</w:t>
      </w:r>
      <w:r w:rsidRPr="527E7CED" w:rsidR="71491048">
        <w:rPr>
          <w:b w:val="1"/>
          <w:bCs w:val="1"/>
        </w:rPr>
        <w:t xml:space="preserve"> </w:t>
      </w:r>
      <w:r w:rsidRPr="527E7CED" w:rsidR="71491048">
        <w:rPr>
          <w:b w:val="1"/>
          <w:bCs w:val="1"/>
        </w:rPr>
        <w:t>Words</w:t>
      </w:r>
      <w:r w:rsidRPr="527E7CED" w:rsidR="71491048">
        <w:rPr>
          <w:b w:val="1"/>
          <w:bCs w:val="1"/>
        </w:rPr>
        <w:t>:</w:t>
      </w:r>
      <w:r w:rsidR="71491048">
        <w:rPr/>
        <w:t xml:space="preserve"> </w:t>
      </w:r>
      <w:r w:rsidR="71491048">
        <w:rPr/>
        <w:t>The</w:t>
      </w:r>
      <w:r w:rsidR="71491048">
        <w:rPr/>
        <w:t xml:space="preserve"> model </w:t>
      </w:r>
      <w:r w:rsidR="71491048">
        <w:rPr/>
        <w:t>sometimes</w:t>
      </w:r>
      <w:r w:rsidR="71491048">
        <w:rPr/>
        <w:t xml:space="preserve"> </w:t>
      </w:r>
      <w:r w:rsidR="71491048">
        <w:rPr/>
        <w:t>struggled</w:t>
      </w:r>
      <w:r w:rsidR="71491048">
        <w:rPr/>
        <w:t xml:space="preserve"> </w:t>
      </w:r>
      <w:r w:rsidR="71491048">
        <w:rPr/>
        <w:t>with</w:t>
      </w:r>
      <w:r w:rsidR="71491048">
        <w:rPr/>
        <w:t xml:space="preserve"> </w:t>
      </w:r>
      <w:r w:rsidR="71491048">
        <w:rPr/>
        <w:t>foreign</w:t>
      </w:r>
      <w:r w:rsidR="71491048">
        <w:rPr/>
        <w:t xml:space="preserve"> </w:t>
      </w:r>
      <w:r w:rsidR="71491048">
        <w:rPr/>
        <w:t>words</w:t>
      </w:r>
      <w:r w:rsidR="71491048">
        <w:rPr/>
        <w:t xml:space="preserve"> </w:t>
      </w:r>
      <w:r w:rsidR="71491048">
        <w:rPr/>
        <w:t>combined</w:t>
      </w:r>
      <w:r w:rsidR="71491048">
        <w:rPr/>
        <w:t xml:space="preserve"> </w:t>
      </w:r>
      <w:r w:rsidR="71491048">
        <w:rPr/>
        <w:t>with</w:t>
      </w:r>
      <w:r w:rsidR="71491048">
        <w:rPr/>
        <w:t xml:space="preserve"> </w:t>
      </w:r>
      <w:r w:rsidR="71491048">
        <w:rPr/>
        <w:t>Turkish</w:t>
      </w:r>
      <w:r w:rsidR="71491048">
        <w:rPr/>
        <w:t xml:space="preserve"> </w:t>
      </w:r>
      <w:r w:rsidR="71491048">
        <w:rPr/>
        <w:t>suffixes</w:t>
      </w:r>
      <w:r w:rsidR="71491048">
        <w:rPr/>
        <w:t xml:space="preserve"> (</w:t>
      </w:r>
      <w:r w:rsidR="71491048">
        <w:rPr/>
        <w:t>e.g</w:t>
      </w:r>
      <w:r w:rsidR="71491048">
        <w:rPr/>
        <w:t>., "</w:t>
      </w:r>
      <w:r w:rsidR="71491048">
        <w:rPr/>
        <w:t>Google'ladım</w:t>
      </w:r>
      <w:r w:rsidR="71491048">
        <w:rPr/>
        <w:t xml:space="preserve">"). </w:t>
      </w:r>
      <w:r>
        <w:br/>
      </w:r>
      <w:r>
        <w:br/>
      </w:r>
      <w:r w:rsidRPr="527E7CED" w:rsidR="71491048">
        <w:rPr>
          <w:b w:val="1"/>
          <w:bCs w:val="1"/>
        </w:rPr>
        <w:t xml:space="preserve">OOV </w:t>
      </w:r>
      <w:r w:rsidRPr="527E7CED" w:rsidR="71491048">
        <w:rPr>
          <w:b w:val="1"/>
          <w:bCs w:val="1"/>
        </w:rPr>
        <w:t>Performance</w:t>
      </w:r>
      <w:r w:rsidRPr="527E7CED" w:rsidR="71491048">
        <w:rPr>
          <w:b w:val="1"/>
          <w:bCs w:val="1"/>
        </w:rPr>
        <w:t>:</w:t>
      </w:r>
      <w:r w:rsidR="71491048">
        <w:rPr/>
        <w:t xml:space="preserve"> </w:t>
      </w:r>
      <w:r w:rsidR="71491048">
        <w:rPr/>
        <w:t>By</w:t>
      </w:r>
      <w:r w:rsidR="71491048">
        <w:rPr/>
        <w:t xml:space="preserve"> </w:t>
      </w:r>
      <w:r w:rsidR="71491048">
        <w:rPr/>
        <w:t>expanding</w:t>
      </w:r>
      <w:r w:rsidR="71491048">
        <w:rPr/>
        <w:t xml:space="preserve"> </w:t>
      </w:r>
      <w:r w:rsidR="71491048">
        <w:rPr/>
        <w:t>our</w:t>
      </w:r>
      <w:r w:rsidR="71491048">
        <w:rPr/>
        <w:t xml:space="preserve"> </w:t>
      </w:r>
      <w:r w:rsidR="71491048">
        <w:rPr/>
        <w:t>root</w:t>
      </w:r>
      <w:r w:rsidR="71491048">
        <w:rPr/>
        <w:t xml:space="preserve"> </w:t>
      </w:r>
      <w:r w:rsidR="71491048">
        <w:rPr/>
        <w:t>vocabulary</w:t>
      </w:r>
      <w:r w:rsidR="71491048">
        <w:rPr/>
        <w:t xml:space="preserve"> </w:t>
      </w:r>
      <w:r w:rsidR="71491048">
        <w:rPr/>
        <w:t>to</w:t>
      </w:r>
      <w:r w:rsidR="71491048">
        <w:rPr/>
        <w:t xml:space="preserve"> 63,198 </w:t>
      </w:r>
      <w:r w:rsidR="71491048">
        <w:rPr/>
        <w:t>roots</w:t>
      </w:r>
      <w:r w:rsidR="71491048">
        <w:rPr/>
        <w:t xml:space="preserve">, </w:t>
      </w:r>
      <w:r w:rsidR="71491048">
        <w:rPr/>
        <w:t>our</w:t>
      </w:r>
      <w:r w:rsidR="71491048">
        <w:rPr/>
        <w:t xml:space="preserve"> </w:t>
      </w:r>
      <w:r w:rsidR="71491048">
        <w:rPr/>
        <w:t>Out</w:t>
      </w:r>
      <w:r w:rsidR="71491048">
        <w:rPr/>
        <w:t>-Of-</w:t>
      </w:r>
      <w:r w:rsidR="71491048">
        <w:rPr/>
        <w:t>Vocabulary</w:t>
      </w:r>
      <w:r w:rsidR="71491048">
        <w:rPr/>
        <w:t xml:space="preserve"> (OOV) </w:t>
      </w:r>
      <w:r w:rsidR="71491048">
        <w:rPr/>
        <w:t>error</w:t>
      </w:r>
      <w:r w:rsidR="71491048">
        <w:rPr/>
        <w:t xml:space="preserve"> rate </w:t>
      </w:r>
      <w:r w:rsidR="71491048">
        <w:rPr/>
        <w:t>dropped</w:t>
      </w:r>
      <w:r w:rsidR="71491048">
        <w:rPr/>
        <w:t xml:space="preserve"> </w:t>
      </w:r>
      <w:r w:rsidR="71491048">
        <w:rPr/>
        <w:t>to</w:t>
      </w:r>
      <w:r w:rsidR="71491048">
        <w:rPr/>
        <w:t xml:space="preserve"> </w:t>
      </w:r>
      <w:r w:rsidR="71491048">
        <w:rPr/>
        <w:t>only</w:t>
      </w:r>
      <w:r w:rsidR="71491048">
        <w:rPr/>
        <w:t xml:space="preserve"> 0.6%. </w:t>
      </w:r>
      <w:r>
        <w:br/>
      </w:r>
      <w:r>
        <w:br/>
      </w:r>
      <w:r>
        <w:br/>
      </w:r>
      <w:r w:rsidRPr="527E7CED" w:rsidR="71491048">
        <w:rPr>
          <w:b w:val="1"/>
          <w:bCs w:val="1"/>
          <w:sz w:val="28"/>
          <w:szCs w:val="28"/>
        </w:rPr>
        <w:t xml:space="preserve">7.3. </w:t>
      </w:r>
      <w:r w:rsidRPr="527E7CED" w:rsidR="71491048">
        <w:rPr>
          <w:b w:val="1"/>
          <w:bCs w:val="1"/>
          <w:sz w:val="28"/>
          <w:szCs w:val="28"/>
        </w:rPr>
        <w:t>Impact</w:t>
      </w:r>
      <w:r w:rsidRPr="527E7CED" w:rsidR="71491048">
        <w:rPr>
          <w:b w:val="1"/>
          <w:bCs w:val="1"/>
          <w:sz w:val="28"/>
          <w:szCs w:val="28"/>
        </w:rPr>
        <w:t xml:space="preserve"> on </w:t>
      </w:r>
      <w:r w:rsidRPr="527E7CED" w:rsidR="71491048">
        <w:rPr>
          <w:b w:val="1"/>
          <w:bCs w:val="1"/>
          <w:sz w:val="28"/>
          <w:szCs w:val="28"/>
        </w:rPr>
        <w:t>Text</w:t>
      </w:r>
      <w:r w:rsidRPr="527E7CED" w:rsidR="71491048">
        <w:rPr>
          <w:b w:val="1"/>
          <w:bCs w:val="1"/>
          <w:sz w:val="28"/>
          <w:szCs w:val="28"/>
        </w:rPr>
        <w:t xml:space="preserve"> </w:t>
      </w:r>
      <w:r w:rsidRPr="527E7CED" w:rsidR="71491048">
        <w:rPr>
          <w:b w:val="1"/>
          <w:bCs w:val="1"/>
          <w:sz w:val="28"/>
          <w:szCs w:val="28"/>
        </w:rPr>
        <w:t>Classification</w:t>
      </w:r>
      <w:r>
        <w:br/>
      </w:r>
      <w:r>
        <w:br/>
      </w:r>
      <w:r>
        <w:tab/>
      </w:r>
      <w:r w:rsidR="71491048">
        <w:rPr/>
        <w:t>We</w:t>
      </w:r>
      <w:r w:rsidR="71491048">
        <w:rPr/>
        <w:t xml:space="preserve"> </w:t>
      </w:r>
      <w:r w:rsidR="71491048">
        <w:rPr/>
        <w:t>tested</w:t>
      </w:r>
      <w:r w:rsidR="71491048">
        <w:rPr/>
        <w:t xml:space="preserve"> </w:t>
      </w:r>
      <w:r w:rsidR="71491048">
        <w:rPr/>
        <w:t>our</w:t>
      </w:r>
      <w:r w:rsidR="71491048">
        <w:rPr/>
        <w:t xml:space="preserve"> </w:t>
      </w:r>
      <w:r w:rsidR="71491048">
        <w:rPr/>
        <w:t>system</w:t>
      </w:r>
      <w:r w:rsidR="71491048">
        <w:rPr/>
        <w:t xml:space="preserve"> on a </w:t>
      </w:r>
      <w:r w:rsidR="71491048">
        <w:rPr/>
        <w:t>real-world</w:t>
      </w:r>
      <w:r w:rsidR="71491048">
        <w:rPr/>
        <w:t xml:space="preserve"> </w:t>
      </w:r>
      <w:r w:rsidR="71491048">
        <w:rPr/>
        <w:t>task</w:t>
      </w:r>
      <w:r w:rsidR="71491048">
        <w:rPr/>
        <w:t xml:space="preserve">: </w:t>
      </w:r>
      <w:r w:rsidR="71491048">
        <w:rPr/>
        <w:t>classifying</w:t>
      </w:r>
      <w:r w:rsidR="71491048">
        <w:rPr/>
        <w:t xml:space="preserve"> </w:t>
      </w:r>
      <w:r w:rsidR="71491048">
        <w:rPr/>
        <w:t>news</w:t>
      </w:r>
      <w:r w:rsidR="71491048">
        <w:rPr/>
        <w:t xml:space="preserve"> </w:t>
      </w:r>
      <w:r w:rsidR="71491048">
        <w:rPr/>
        <w:t>documents</w:t>
      </w:r>
      <w:r w:rsidR="71491048">
        <w:rPr/>
        <w:t xml:space="preserve"> </w:t>
      </w:r>
      <w:r w:rsidR="71491048">
        <w:rPr/>
        <w:t>into</w:t>
      </w:r>
      <w:r w:rsidR="71491048">
        <w:rPr/>
        <w:t xml:space="preserve"> </w:t>
      </w:r>
      <w:r w:rsidR="71491048">
        <w:rPr/>
        <w:t>categories</w:t>
      </w:r>
      <w:r w:rsidR="71491048">
        <w:rPr/>
        <w:t xml:space="preserve"> (TTC-3600 </w:t>
      </w:r>
      <w:r w:rsidR="71491048">
        <w:rPr/>
        <w:t>dataset</w:t>
      </w:r>
      <w:r w:rsidR="71491048">
        <w:rPr/>
        <w:t>).</w:t>
      </w:r>
      <w:r>
        <w:br/>
      </w:r>
      <w:r>
        <w:br/>
      </w:r>
      <w:r>
        <w:tab/>
      </w:r>
      <w:r w:rsidR="71491048">
        <w:rPr/>
        <w:t xml:space="preserve">Using </w:t>
      </w:r>
      <w:r w:rsidR="71491048">
        <w:rPr/>
        <w:t>raw</w:t>
      </w:r>
      <w:r w:rsidR="71491048">
        <w:rPr/>
        <w:t xml:space="preserve"> </w:t>
      </w:r>
      <w:r w:rsidR="71491048">
        <w:rPr/>
        <w:t>text</w:t>
      </w:r>
      <w:r w:rsidR="71491048">
        <w:rPr/>
        <w:t xml:space="preserve"> </w:t>
      </w:r>
      <w:r w:rsidR="71491048">
        <w:rPr/>
        <w:t>words</w:t>
      </w:r>
      <w:r w:rsidR="71491048">
        <w:rPr/>
        <w:t xml:space="preserve">, </w:t>
      </w:r>
      <w:r w:rsidR="71491048">
        <w:rPr/>
        <w:t>the</w:t>
      </w:r>
      <w:r w:rsidR="71491048">
        <w:rPr/>
        <w:t xml:space="preserve"> </w:t>
      </w:r>
      <w:r w:rsidR="71491048">
        <w:rPr/>
        <w:t>baseline</w:t>
      </w:r>
      <w:r w:rsidR="71491048">
        <w:rPr/>
        <w:t xml:space="preserve"> </w:t>
      </w:r>
      <w:r w:rsidR="71491048">
        <w:rPr/>
        <w:t>score</w:t>
      </w:r>
      <w:r w:rsidR="71491048">
        <w:rPr/>
        <w:t xml:space="preserve"> </w:t>
      </w:r>
      <w:r w:rsidR="71491048">
        <w:rPr/>
        <w:t>was</w:t>
      </w:r>
      <w:r w:rsidR="71491048">
        <w:rPr/>
        <w:t xml:space="preserve"> 0.936.</w:t>
      </w:r>
      <w:r>
        <w:br/>
      </w:r>
      <w:r>
        <w:br/>
      </w:r>
      <w:r>
        <w:tab/>
      </w:r>
      <w:r w:rsidR="71491048">
        <w:rPr/>
        <w:t>When</w:t>
      </w:r>
      <w:r w:rsidR="71491048">
        <w:rPr/>
        <w:t xml:space="preserve"> </w:t>
      </w:r>
      <w:r w:rsidR="71491048">
        <w:rPr/>
        <w:t>we</w:t>
      </w:r>
      <w:r w:rsidR="71491048">
        <w:rPr/>
        <w:t xml:space="preserve"> </w:t>
      </w:r>
      <w:r w:rsidR="71491048">
        <w:rPr/>
        <w:t>used</w:t>
      </w:r>
      <w:r w:rsidR="71491048">
        <w:rPr/>
        <w:t xml:space="preserve"> Project Aksu </w:t>
      </w:r>
      <w:r w:rsidR="71491048">
        <w:rPr/>
        <w:t>to</w:t>
      </w:r>
      <w:r w:rsidR="71491048">
        <w:rPr/>
        <w:t xml:space="preserve"> atomize </w:t>
      </w:r>
      <w:r w:rsidR="71491048">
        <w:rPr/>
        <w:t>the</w:t>
      </w:r>
      <w:r w:rsidR="71491048">
        <w:rPr/>
        <w:t xml:space="preserve"> </w:t>
      </w:r>
      <w:r w:rsidR="71491048">
        <w:rPr/>
        <w:t>words</w:t>
      </w:r>
      <w:r w:rsidR="71491048">
        <w:rPr/>
        <w:t xml:space="preserve"> </w:t>
      </w:r>
      <w:r w:rsidR="71491048">
        <w:rPr/>
        <w:t>first</w:t>
      </w:r>
      <w:r w:rsidR="71491048">
        <w:rPr/>
        <w:t xml:space="preserve">, </w:t>
      </w:r>
      <w:r w:rsidR="71491048">
        <w:rPr/>
        <w:t>the</w:t>
      </w:r>
      <w:r w:rsidR="71491048">
        <w:rPr/>
        <w:t xml:space="preserve"> </w:t>
      </w:r>
      <w:r w:rsidR="71491048">
        <w:rPr/>
        <w:t>score</w:t>
      </w:r>
      <w:r w:rsidR="71491048">
        <w:rPr/>
        <w:t xml:space="preserve"> </w:t>
      </w:r>
      <w:r w:rsidR="71491048">
        <w:rPr/>
        <w:t>jumped</w:t>
      </w:r>
      <w:r w:rsidR="71491048">
        <w:rPr/>
        <w:t xml:space="preserve"> </w:t>
      </w:r>
      <w:r w:rsidR="71491048">
        <w:rPr/>
        <w:t>to</w:t>
      </w:r>
      <w:r w:rsidR="71491048">
        <w:rPr/>
        <w:t xml:space="preserve"> 0.947.</w:t>
      </w:r>
      <w:r>
        <w:br/>
      </w:r>
      <w:r>
        <w:br/>
      </w:r>
      <w:r>
        <w:tab/>
      </w:r>
      <w:r w:rsidR="71491048">
        <w:rPr/>
        <w:t>This</w:t>
      </w:r>
      <w:r w:rsidR="71491048">
        <w:rPr/>
        <w:t xml:space="preserve"> </w:t>
      </w:r>
      <w:r w:rsidR="71491048">
        <w:rPr/>
        <w:t>proves</w:t>
      </w:r>
      <w:r w:rsidR="71491048">
        <w:rPr/>
        <w:t xml:space="preserve"> </w:t>
      </w:r>
      <w:r w:rsidR="71491048">
        <w:rPr/>
        <w:t>that</w:t>
      </w:r>
      <w:r w:rsidR="71491048">
        <w:rPr/>
        <w:t xml:space="preserve"> </w:t>
      </w:r>
      <w:r w:rsidR="71491048">
        <w:rPr/>
        <w:t>breaking</w:t>
      </w:r>
      <w:r w:rsidR="71491048">
        <w:rPr/>
        <w:t xml:space="preserve"> </w:t>
      </w:r>
      <w:r w:rsidR="71491048">
        <w:rPr/>
        <w:t>words</w:t>
      </w:r>
      <w:r w:rsidR="71491048">
        <w:rPr/>
        <w:t xml:space="preserve"> </w:t>
      </w:r>
      <w:r w:rsidR="71491048">
        <w:rPr/>
        <w:t>into</w:t>
      </w:r>
      <w:r w:rsidR="71491048">
        <w:rPr/>
        <w:t xml:space="preserve"> </w:t>
      </w:r>
      <w:r w:rsidR="71491048">
        <w:rPr/>
        <w:t>meaningful</w:t>
      </w:r>
      <w:r w:rsidR="71491048">
        <w:rPr/>
        <w:t xml:space="preserve"> </w:t>
      </w:r>
      <w:r w:rsidR="71491048">
        <w:rPr/>
        <w:t>roots</w:t>
      </w:r>
      <w:r w:rsidR="71491048">
        <w:rPr/>
        <w:t xml:space="preserve"> </w:t>
      </w:r>
      <w:r w:rsidR="71491048">
        <w:rPr/>
        <w:t>and</w:t>
      </w:r>
      <w:r w:rsidR="71491048">
        <w:rPr/>
        <w:t xml:space="preserve"> </w:t>
      </w:r>
      <w:r w:rsidR="71491048">
        <w:rPr/>
        <w:t>tags</w:t>
      </w:r>
      <w:r w:rsidR="71491048">
        <w:rPr/>
        <w:t xml:space="preserve"> </w:t>
      </w:r>
      <w:r w:rsidR="71491048">
        <w:rPr/>
        <w:t>helps</w:t>
      </w:r>
      <w:r w:rsidR="71491048">
        <w:rPr/>
        <w:t xml:space="preserve"> AI </w:t>
      </w:r>
      <w:r w:rsidR="71491048">
        <w:rPr/>
        <w:t>understand</w:t>
      </w:r>
      <w:r w:rsidR="71491048">
        <w:rPr/>
        <w:t xml:space="preserve"> </w:t>
      </w:r>
      <w:r w:rsidR="71491048">
        <w:rPr/>
        <w:t>documents</w:t>
      </w:r>
      <w:r w:rsidR="71491048">
        <w:rPr/>
        <w:t xml:space="preserve"> </w:t>
      </w:r>
      <w:r w:rsidR="71491048">
        <w:rPr/>
        <w:t>much</w:t>
      </w:r>
      <w:r w:rsidR="71491048">
        <w:rPr/>
        <w:t xml:space="preserve"> </w:t>
      </w:r>
      <w:r w:rsidR="71491048">
        <w:rPr/>
        <w:t>better</w:t>
      </w:r>
      <w:r w:rsidR="71491048">
        <w:rPr/>
        <w:t>.</w:t>
      </w:r>
      <w:r>
        <w:br/>
      </w:r>
      <w:r>
        <w:br/>
      </w:r>
      <w:r>
        <w:br/>
      </w:r>
      <w:r w:rsidRPr="527E7CED" w:rsidR="71491048">
        <w:rPr>
          <w:b w:val="1"/>
          <w:bCs w:val="1"/>
          <w:sz w:val="28"/>
          <w:szCs w:val="28"/>
        </w:rPr>
        <w:t xml:space="preserve">7.4. </w:t>
      </w:r>
      <w:r w:rsidRPr="527E7CED" w:rsidR="71491048">
        <w:rPr>
          <w:b w:val="1"/>
          <w:bCs w:val="1"/>
          <w:sz w:val="28"/>
          <w:szCs w:val="28"/>
        </w:rPr>
        <w:t>Speed</w:t>
      </w:r>
      <w:r w:rsidRPr="527E7CED" w:rsidR="71491048">
        <w:rPr>
          <w:b w:val="1"/>
          <w:bCs w:val="1"/>
          <w:sz w:val="28"/>
          <w:szCs w:val="28"/>
        </w:rPr>
        <w:t xml:space="preserve"> </w:t>
      </w:r>
      <w:r w:rsidRPr="527E7CED" w:rsidR="71491048">
        <w:rPr>
          <w:b w:val="1"/>
          <w:bCs w:val="1"/>
          <w:sz w:val="28"/>
          <w:szCs w:val="28"/>
        </w:rPr>
        <w:t>and</w:t>
      </w:r>
      <w:r w:rsidRPr="527E7CED" w:rsidR="71491048">
        <w:rPr>
          <w:b w:val="1"/>
          <w:bCs w:val="1"/>
          <w:sz w:val="28"/>
          <w:szCs w:val="28"/>
        </w:rPr>
        <w:t xml:space="preserve"> Computing </w:t>
      </w:r>
      <w:r w:rsidRPr="527E7CED" w:rsidR="71491048">
        <w:rPr>
          <w:b w:val="1"/>
          <w:bCs w:val="1"/>
          <w:sz w:val="28"/>
          <w:szCs w:val="28"/>
        </w:rPr>
        <w:t>Cost</w:t>
      </w:r>
      <w:r>
        <w:br/>
      </w:r>
      <w:r>
        <w:br/>
      </w:r>
      <w:r>
        <w:tab/>
      </w:r>
      <w:r w:rsidR="71491048">
        <w:rPr/>
        <w:t xml:space="preserve">Training </w:t>
      </w:r>
      <w:r w:rsidR="71491048">
        <w:rPr/>
        <w:t>deep</w:t>
      </w:r>
      <w:r w:rsidR="71491048">
        <w:rPr/>
        <w:t xml:space="preserve"> </w:t>
      </w:r>
      <w:r w:rsidR="71491048">
        <w:rPr/>
        <w:t>learning</w:t>
      </w:r>
      <w:r w:rsidR="71491048">
        <w:rPr/>
        <w:t xml:space="preserve"> </w:t>
      </w:r>
      <w:r w:rsidR="71491048">
        <w:rPr/>
        <w:t>models</w:t>
      </w:r>
      <w:r w:rsidR="71491048">
        <w:rPr/>
        <w:t xml:space="preserve"> </w:t>
      </w:r>
      <w:r w:rsidR="71491048">
        <w:rPr/>
        <w:t>usually</w:t>
      </w:r>
      <w:r w:rsidR="71491048">
        <w:rPr/>
        <w:t xml:space="preserve"> </w:t>
      </w:r>
      <w:r w:rsidR="71491048">
        <w:rPr/>
        <w:t>requires</w:t>
      </w:r>
      <w:r w:rsidR="71491048">
        <w:rPr/>
        <w:t xml:space="preserve"> </w:t>
      </w:r>
      <w:r w:rsidR="71491048">
        <w:rPr/>
        <w:t>very</w:t>
      </w:r>
      <w:r w:rsidR="71491048">
        <w:rPr/>
        <w:t xml:space="preserve"> </w:t>
      </w:r>
      <w:r w:rsidR="71491048">
        <w:rPr/>
        <w:t>expensive</w:t>
      </w:r>
      <w:r w:rsidR="71491048">
        <w:rPr/>
        <w:t xml:space="preserve"> GPU hardware. </w:t>
      </w:r>
      <w:r w:rsidR="71491048">
        <w:rPr/>
        <w:t>One</w:t>
      </w:r>
      <w:r w:rsidR="71491048">
        <w:rPr/>
        <w:t xml:space="preserve"> of </w:t>
      </w:r>
      <w:r w:rsidR="71491048">
        <w:rPr/>
        <w:t>our</w:t>
      </w:r>
      <w:r w:rsidR="71491048">
        <w:rPr/>
        <w:t xml:space="preserve"> main </w:t>
      </w:r>
      <w:r w:rsidR="71491048">
        <w:rPr/>
        <w:t>goals</w:t>
      </w:r>
      <w:r w:rsidR="71491048">
        <w:rPr/>
        <w:t xml:space="preserve"> </w:t>
      </w:r>
      <w:r w:rsidR="71491048">
        <w:rPr/>
        <w:t>was</w:t>
      </w:r>
      <w:r w:rsidR="71491048">
        <w:rPr/>
        <w:t xml:space="preserve"> </w:t>
      </w:r>
      <w:r w:rsidR="71491048">
        <w:rPr/>
        <w:t>to</w:t>
      </w:r>
      <w:r w:rsidR="71491048">
        <w:rPr/>
        <w:t xml:space="preserve"> </w:t>
      </w:r>
      <w:r w:rsidR="71491048">
        <w:rPr/>
        <w:t>create</w:t>
      </w:r>
      <w:r w:rsidR="71491048">
        <w:rPr/>
        <w:t xml:space="preserve"> a </w:t>
      </w:r>
      <w:r w:rsidR="71491048">
        <w:rPr/>
        <w:t>lightweight</w:t>
      </w:r>
      <w:r w:rsidR="71491048">
        <w:rPr/>
        <w:t xml:space="preserve"> </w:t>
      </w:r>
      <w:r w:rsidR="71491048">
        <w:rPr/>
        <w:t>system</w:t>
      </w:r>
      <w:r w:rsidR="71491048">
        <w:rPr/>
        <w:t>.</w:t>
      </w:r>
      <w:r>
        <w:br/>
      </w:r>
      <w:r>
        <w:br/>
      </w:r>
      <w:r>
        <w:tab/>
      </w:r>
      <w:r w:rsidR="71491048">
        <w:rPr/>
        <w:t xml:space="preserve">Our model </w:t>
      </w:r>
      <w:r w:rsidR="71491048">
        <w:rPr/>
        <w:t>takes</w:t>
      </w:r>
      <w:r w:rsidR="71491048">
        <w:rPr/>
        <w:t xml:space="preserve"> </w:t>
      </w:r>
      <w:r w:rsidR="71491048">
        <w:rPr/>
        <w:t>only</w:t>
      </w:r>
      <w:r w:rsidR="71491048">
        <w:rPr/>
        <w:t xml:space="preserve"> 14 </w:t>
      </w:r>
      <w:r w:rsidR="71491048">
        <w:rPr/>
        <w:t>minutes</w:t>
      </w:r>
      <w:r w:rsidR="71491048">
        <w:rPr/>
        <w:t xml:space="preserve"> </w:t>
      </w:r>
      <w:r w:rsidR="71491048">
        <w:rPr/>
        <w:t>to</w:t>
      </w:r>
      <w:r w:rsidR="71491048">
        <w:rPr/>
        <w:t xml:space="preserve"> </w:t>
      </w:r>
      <w:r w:rsidR="71491048">
        <w:rPr/>
        <w:t>train</w:t>
      </w:r>
      <w:r w:rsidR="71491048">
        <w:rPr/>
        <w:t xml:space="preserve"> on a </w:t>
      </w:r>
      <w:r w:rsidR="71491048">
        <w:rPr/>
        <w:t>standard</w:t>
      </w:r>
      <w:r w:rsidR="71491048">
        <w:rPr/>
        <w:t xml:space="preserve"> CPU.</w:t>
      </w:r>
      <w:r>
        <w:br/>
      </w:r>
      <w:r>
        <w:br/>
      </w:r>
      <w:r>
        <w:tab/>
      </w:r>
      <w:r w:rsidR="71491048">
        <w:rPr/>
        <w:t xml:space="preserve">This is a </w:t>
      </w:r>
      <w:r w:rsidR="71491048">
        <w:rPr/>
        <w:t>massive</w:t>
      </w:r>
      <w:r w:rsidR="71491048">
        <w:rPr/>
        <w:t xml:space="preserve"> </w:t>
      </w:r>
      <w:r w:rsidR="71491048">
        <w:rPr/>
        <w:t>improvement</w:t>
      </w:r>
      <w:r w:rsidR="71491048">
        <w:rPr/>
        <w:t xml:space="preserve"> </w:t>
      </w:r>
      <w:r w:rsidR="71491048">
        <w:rPr/>
        <w:t>over</w:t>
      </w:r>
      <w:r w:rsidR="71491048">
        <w:rPr/>
        <w:t xml:space="preserve"> </w:t>
      </w:r>
      <w:r w:rsidR="71491048">
        <w:rPr/>
        <w:t>typical</w:t>
      </w:r>
      <w:r w:rsidR="71491048">
        <w:rPr/>
        <w:t xml:space="preserve"> </w:t>
      </w:r>
      <w:r w:rsidR="71491048">
        <w:rPr/>
        <w:t>Transformer</w:t>
      </w:r>
      <w:r w:rsidR="71491048">
        <w:rPr/>
        <w:t xml:space="preserve"> NLP </w:t>
      </w:r>
      <w:r w:rsidR="71491048">
        <w:rPr/>
        <w:t>models</w:t>
      </w:r>
      <w:r w:rsidR="71491048">
        <w:rPr/>
        <w:t xml:space="preserve"> </w:t>
      </w:r>
      <w:r w:rsidR="71491048">
        <w:rPr/>
        <w:t>that</w:t>
      </w:r>
      <w:r w:rsidR="71491048">
        <w:rPr/>
        <w:t xml:space="preserve"> </w:t>
      </w:r>
      <w:r w:rsidR="71491048">
        <w:rPr/>
        <w:t>take</w:t>
      </w:r>
      <w:r w:rsidR="71491048">
        <w:rPr/>
        <w:t xml:space="preserve"> </w:t>
      </w:r>
      <w:r w:rsidR="71491048">
        <w:rPr/>
        <w:t>hours</w:t>
      </w:r>
      <w:r w:rsidR="71491048">
        <w:rPr/>
        <w:t xml:space="preserve"> </w:t>
      </w:r>
      <w:r w:rsidR="71491048">
        <w:rPr/>
        <w:t>or</w:t>
      </w:r>
      <w:r w:rsidR="71491048">
        <w:rPr/>
        <w:t xml:space="preserve"> </w:t>
      </w:r>
      <w:r w:rsidR="71491048">
        <w:rPr/>
        <w:t>days</w:t>
      </w:r>
      <w:r w:rsidR="71491048">
        <w:rPr/>
        <w:t xml:space="preserve"> on </w:t>
      </w:r>
      <w:r w:rsidR="71491048">
        <w:rPr/>
        <w:t>GPUs</w:t>
      </w:r>
      <w:r w:rsidR="71491048">
        <w:rPr/>
        <w:t>.</w:t>
      </w:r>
    </w:p>
    <w:p xmlns:wp14="http://schemas.microsoft.com/office/word/2010/wordml" w:rsidP="527E7CED" wp14:paraId="5851BE9D" wp14:textId="75589BB7">
      <w:pPr>
        <w:pStyle w:val="Normal"/>
        <w:jc w:val="left"/>
      </w:pPr>
    </w:p>
    <w:p xmlns:wp14="http://schemas.microsoft.com/office/word/2010/wordml" w:rsidP="527E7CED" wp14:paraId="2C594F1C" wp14:textId="1C3A68AC">
      <w:pPr>
        <w:pStyle w:val="Normal"/>
        <w:jc w:val="both"/>
        <w:rPr>
          <w:b w:val="1"/>
          <w:bCs w:val="1"/>
          <w:sz w:val="36"/>
          <w:szCs w:val="36"/>
          <w:lang w:val="en-US"/>
        </w:rPr>
      </w:pPr>
      <w:r w:rsidRPr="527E7CED" w:rsidR="71491048">
        <w:rPr>
          <w:b w:val="1"/>
          <w:bCs w:val="1"/>
          <w:sz w:val="36"/>
          <w:szCs w:val="36"/>
          <w:lang w:val="en-US"/>
        </w:rPr>
        <w:t xml:space="preserve">8. </w:t>
      </w:r>
      <w:r w:rsidRPr="527E7CED" w:rsidR="71491048">
        <w:rPr>
          <w:b w:val="1"/>
          <w:bCs w:val="1"/>
          <w:sz w:val="36"/>
          <w:szCs w:val="36"/>
          <w:lang w:val="en-US"/>
        </w:rPr>
        <w:t>Limitations</w:t>
      </w:r>
    </w:p>
    <w:p xmlns:wp14="http://schemas.microsoft.com/office/word/2010/wordml" w:rsidP="527E7CED" wp14:paraId="0EC8309D" wp14:textId="24C49114">
      <w:pPr>
        <w:pStyle w:val="Normal"/>
        <w:jc w:val="left"/>
      </w:pPr>
      <w:r>
        <w:br/>
      </w:r>
      <w:r>
        <w:tab/>
      </w:r>
      <w:r w:rsidRPr="527E7CED" w:rsidR="71491048">
        <w:rPr>
          <w:lang w:val="en-US"/>
        </w:rPr>
        <w:t>There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are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some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limitations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to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our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current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work</w:t>
      </w:r>
      <w:r w:rsidRPr="527E7CED" w:rsidR="71491048">
        <w:rPr>
          <w:lang w:val="en-US"/>
        </w:rPr>
        <w:t xml:space="preserve">. First, </w:t>
      </w:r>
      <w:r w:rsidRPr="527E7CED" w:rsidR="71491048">
        <w:rPr>
          <w:lang w:val="en-US"/>
        </w:rPr>
        <w:t>because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we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used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data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from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existing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rule-based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models</w:t>
      </w:r>
      <w:r w:rsidRPr="527E7CED" w:rsidR="71491048">
        <w:rPr>
          <w:lang w:val="en-US"/>
        </w:rPr>
        <w:t xml:space="preserve"> (</w:t>
      </w:r>
      <w:r w:rsidRPr="527E7CED" w:rsidR="71491048">
        <w:rPr>
          <w:lang w:val="en-US"/>
        </w:rPr>
        <w:t>like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Zemberek</w:t>
      </w:r>
      <w:r w:rsidRPr="527E7CED" w:rsidR="71491048">
        <w:rPr>
          <w:lang w:val="en-US"/>
        </w:rPr>
        <w:t xml:space="preserve">, </w:t>
      </w:r>
      <w:r w:rsidRPr="527E7CED" w:rsidR="71491048">
        <w:rPr>
          <w:lang w:val="en-US"/>
        </w:rPr>
        <w:t>which</w:t>
      </w:r>
      <w:r w:rsidRPr="527E7CED" w:rsidR="71491048">
        <w:rPr>
          <w:lang w:val="en-US"/>
        </w:rPr>
        <w:t xml:space="preserve"> has not </w:t>
      </w:r>
      <w:r w:rsidRPr="527E7CED" w:rsidR="71491048">
        <w:rPr>
          <w:lang w:val="en-US"/>
        </w:rPr>
        <w:t>been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updated</w:t>
      </w:r>
      <w:r w:rsidRPr="527E7CED" w:rsidR="71491048">
        <w:rPr>
          <w:lang w:val="en-US"/>
        </w:rPr>
        <w:t xml:space="preserve"> since 2019) </w:t>
      </w:r>
      <w:r w:rsidRPr="527E7CED" w:rsidR="71491048">
        <w:rPr>
          <w:lang w:val="en-US"/>
        </w:rPr>
        <w:t>to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create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silver-tier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labels</w:t>
      </w:r>
      <w:r w:rsidRPr="527E7CED" w:rsidR="71491048">
        <w:rPr>
          <w:lang w:val="en-US"/>
        </w:rPr>
        <w:t xml:space="preserve">, </w:t>
      </w:r>
      <w:r w:rsidRPr="527E7CED" w:rsidR="71491048">
        <w:rPr>
          <w:lang w:val="en-US"/>
        </w:rPr>
        <w:t>some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very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new</w:t>
      </w:r>
      <w:r w:rsidRPr="527E7CED" w:rsidR="71491048">
        <w:rPr>
          <w:lang w:val="en-US"/>
        </w:rPr>
        <w:t xml:space="preserve"> internet </w:t>
      </w:r>
      <w:r w:rsidRPr="527E7CED" w:rsidR="71491048">
        <w:rPr>
          <w:lang w:val="en-US"/>
        </w:rPr>
        <w:t>slang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words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might</w:t>
      </w:r>
      <w:r w:rsidRPr="527E7CED" w:rsidR="71491048">
        <w:rPr>
          <w:lang w:val="en-US"/>
        </w:rPr>
        <w:t xml:space="preserve"> be </w:t>
      </w:r>
      <w:r w:rsidRPr="527E7CED" w:rsidR="71491048">
        <w:rPr>
          <w:lang w:val="en-US"/>
        </w:rPr>
        <w:t>missed</w:t>
      </w:r>
      <w:r w:rsidRPr="527E7CED" w:rsidR="71491048">
        <w:rPr>
          <w:lang w:val="en-US"/>
        </w:rPr>
        <w:t xml:space="preserve">. Second, </w:t>
      </w:r>
      <w:r w:rsidRPr="527E7CED" w:rsidR="71491048">
        <w:rPr>
          <w:lang w:val="en-US"/>
        </w:rPr>
        <w:t>some</w:t>
      </w:r>
      <w:r w:rsidRPr="527E7CED" w:rsidR="71491048">
        <w:rPr>
          <w:lang w:val="en-US"/>
        </w:rPr>
        <w:t xml:space="preserve"> of </w:t>
      </w:r>
      <w:r w:rsidRPr="527E7CED" w:rsidR="71491048">
        <w:rPr>
          <w:lang w:val="en-US"/>
        </w:rPr>
        <w:t>the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data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sources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we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used</w:t>
      </w:r>
      <w:r w:rsidRPr="527E7CED" w:rsidR="71491048">
        <w:rPr>
          <w:lang w:val="en-US"/>
        </w:rPr>
        <w:t xml:space="preserve"> (</w:t>
      </w:r>
      <w:r w:rsidRPr="527E7CED" w:rsidR="71491048">
        <w:rPr>
          <w:lang w:val="en-US"/>
        </w:rPr>
        <w:t>like</w:t>
      </w:r>
      <w:r w:rsidRPr="527E7CED" w:rsidR="71491048">
        <w:rPr>
          <w:lang w:val="en-US"/>
        </w:rPr>
        <w:t xml:space="preserve"> IMST) </w:t>
      </w:r>
      <w:r w:rsidRPr="527E7CED" w:rsidR="71491048">
        <w:rPr>
          <w:lang w:val="en-US"/>
        </w:rPr>
        <w:t>have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strict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licenses</w:t>
      </w:r>
      <w:r w:rsidRPr="527E7CED" w:rsidR="71491048">
        <w:rPr>
          <w:lang w:val="en-US"/>
        </w:rPr>
        <w:t xml:space="preserve"> (CC BY-NC-SA 3.0) </w:t>
      </w:r>
      <w:r w:rsidRPr="527E7CED" w:rsidR="71491048">
        <w:rPr>
          <w:lang w:val="en-US"/>
        </w:rPr>
        <w:t>that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prevent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the</w:t>
      </w:r>
      <w:r w:rsidRPr="527E7CED" w:rsidR="71491048">
        <w:rPr>
          <w:lang w:val="en-US"/>
        </w:rPr>
        <w:t xml:space="preserve"> model </w:t>
      </w:r>
      <w:r w:rsidRPr="527E7CED" w:rsidR="71491048">
        <w:rPr>
          <w:lang w:val="en-US"/>
        </w:rPr>
        <w:t>from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being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used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for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commercial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purposes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without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permission</w:t>
      </w:r>
      <w:r w:rsidRPr="527E7CED" w:rsidR="71491048">
        <w:rPr>
          <w:lang w:val="en-US"/>
        </w:rPr>
        <w:t xml:space="preserve">. </w:t>
      </w:r>
      <w:r>
        <w:br/>
      </w:r>
      <w:r>
        <w:br/>
      </w:r>
      <w:r>
        <w:br/>
      </w:r>
      <w:r w:rsidRPr="527E7CED" w:rsidR="71491048">
        <w:rPr>
          <w:b w:val="1"/>
          <w:bCs w:val="1"/>
          <w:sz w:val="36"/>
          <w:szCs w:val="36"/>
        </w:rPr>
        <w:t xml:space="preserve">9. </w:t>
      </w:r>
      <w:r w:rsidRPr="527E7CED" w:rsidR="71491048">
        <w:rPr>
          <w:b w:val="1"/>
          <w:bCs w:val="1"/>
          <w:sz w:val="36"/>
          <w:szCs w:val="36"/>
        </w:rPr>
        <w:t>Target</w:t>
      </w:r>
      <w:r w:rsidRPr="527E7CED" w:rsidR="71491048">
        <w:rPr>
          <w:b w:val="1"/>
          <w:bCs w:val="1"/>
          <w:sz w:val="36"/>
          <w:szCs w:val="36"/>
        </w:rPr>
        <w:t xml:space="preserve"> </w:t>
      </w:r>
      <w:r w:rsidRPr="527E7CED" w:rsidR="71491048">
        <w:rPr>
          <w:b w:val="1"/>
          <w:bCs w:val="1"/>
          <w:sz w:val="36"/>
          <w:szCs w:val="36"/>
        </w:rPr>
        <w:t>Audience</w:t>
      </w:r>
      <w:r w:rsidRPr="527E7CED" w:rsidR="71491048">
        <w:rPr>
          <w:b w:val="1"/>
          <w:bCs w:val="1"/>
          <w:sz w:val="36"/>
          <w:szCs w:val="36"/>
        </w:rPr>
        <w:t xml:space="preserve"> </w:t>
      </w:r>
      <w:r w:rsidRPr="527E7CED" w:rsidR="71491048">
        <w:rPr>
          <w:b w:val="1"/>
          <w:bCs w:val="1"/>
          <w:sz w:val="36"/>
          <w:szCs w:val="36"/>
        </w:rPr>
        <w:t>and</w:t>
      </w:r>
      <w:r w:rsidRPr="527E7CED" w:rsidR="71491048">
        <w:rPr>
          <w:b w:val="1"/>
          <w:bCs w:val="1"/>
          <w:sz w:val="36"/>
          <w:szCs w:val="36"/>
        </w:rPr>
        <w:t xml:space="preserve"> </w:t>
      </w:r>
      <w:r w:rsidRPr="527E7CED" w:rsidR="71491048">
        <w:rPr>
          <w:b w:val="1"/>
          <w:bCs w:val="1"/>
          <w:sz w:val="36"/>
          <w:szCs w:val="36"/>
        </w:rPr>
        <w:t>Impact</w:t>
      </w:r>
      <w:r>
        <w:br/>
      </w:r>
      <w:r>
        <w:br/>
      </w:r>
      <w:r>
        <w:tab/>
      </w:r>
      <w:r w:rsidR="71491048">
        <w:rPr/>
        <w:t xml:space="preserve">Project Aksu is </w:t>
      </w:r>
      <w:r w:rsidR="71491048">
        <w:rPr/>
        <w:t>designed</w:t>
      </w:r>
      <w:r w:rsidR="71491048">
        <w:rPr/>
        <w:t xml:space="preserve"> as an </w:t>
      </w:r>
      <w:r w:rsidR="71491048">
        <w:rPr/>
        <w:t>open-source</w:t>
      </w:r>
      <w:r w:rsidR="71491048">
        <w:rPr/>
        <w:t>, "</w:t>
      </w:r>
      <w:r w:rsidR="71491048">
        <w:rPr/>
        <w:t>plug-and-play</w:t>
      </w:r>
      <w:r w:rsidR="71491048">
        <w:rPr/>
        <w:t xml:space="preserve">" Python </w:t>
      </w:r>
      <w:r w:rsidR="71491048">
        <w:rPr/>
        <w:t>library</w:t>
      </w:r>
      <w:r w:rsidR="71491048">
        <w:rPr/>
        <w:t xml:space="preserve">. </w:t>
      </w:r>
      <w:r w:rsidR="71491048">
        <w:rPr/>
        <w:t>It</w:t>
      </w:r>
      <w:r w:rsidR="71491048">
        <w:rPr/>
        <w:t xml:space="preserve"> is </w:t>
      </w:r>
      <w:r w:rsidR="71491048">
        <w:rPr/>
        <w:t>built</w:t>
      </w:r>
      <w:r w:rsidR="71491048">
        <w:rPr/>
        <w:t xml:space="preserve"> </w:t>
      </w:r>
      <w:r w:rsidR="71491048">
        <w:rPr/>
        <w:t>to</w:t>
      </w:r>
      <w:r w:rsidR="71491048">
        <w:rPr/>
        <w:t xml:space="preserve"> </w:t>
      </w:r>
      <w:r w:rsidR="71491048">
        <w:rPr/>
        <w:t>help</w:t>
      </w:r>
      <w:r w:rsidR="71491048">
        <w:rPr/>
        <w:t xml:space="preserve"> </w:t>
      </w:r>
      <w:r w:rsidR="71491048">
        <w:rPr/>
        <w:t>many</w:t>
      </w:r>
      <w:r w:rsidR="71491048">
        <w:rPr/>
        <w:t xml:space="preserve"> </w:t>
      </w:r>
      <w:r w:rsidR="71491048">
        <w:rPr/>
        <w:t>different</w:t>
      </w:r>
      <w:r w:rsidR="71491048">
        <w:rPr/>
        <w:t xml:space="preserve"> </w:t>
      </w:r>
      <w:r w:rsidR="71491048">
        <w:rPr/>
        <w:t>groups</w:t>
      </w:r>
      <w:r w:rsidR="71491048">
        <w:rPr/>
        <w:t>:</w:t>
      </w:r>
      <w:r>
        <w:br/>
      </w:r>
      <w:r>
        <w:br/>
      </w:r>
      <w:r w:rsidRPr="527E7CED" w:rsidR="71491048">
        <w:rPr>
          <w:b w:val="1"/>
          <w:bCs w:val="1"/>
        </w:rPr>
        <w:t>Turkish</w:t>
      </w:r>
      <w:r w:rsidRPr="527E7CED" w:rsidR="71491048">
        <w:rPr>
          <w:b w:val="1"/>
          <w:bCs w:val="1"/>
        </w:rPr>
        <w:t xml:space="preserve"> NLP </w:t>
      </w:r>
      <w:r w:rsidRPr="527E7CED" w:rsidR="71491048">
        <w:rPr>
          <w:b w:val="1"/>
          <w:bCs w:val="1"/>
        </w:rPr>
        <w:t>Researchers</w:t>
      </w:r>
      <w:r w:rsidRPr="527E7CED" w:rsidR="71491048">
        <w:rPr>
          <w:b w:val="1"/>
          <w:bCs w:val="1"/>
        </w:rPr>
        <w:t>:</w:t>
      </w:r>
      <w:r w:rsidR="71491048">
        <w:rPr/>
        <w:t xml:space="preserve"> </w:t>
      </w:r>
      <w:r w:rsidR="71491048">
        <w:rPr/>
        <w:t>Academics</w:t>
      </w:r>
      <w:r w:rsidR="71491048">
        <w:rPr/>
        <w:t xml:space="preserve"> </w:t>
      </w:r>
      <w:r w:rsidR="71491048">
        <w:rPr/>
        <w:t>who</w:t>
      </w:r>
      <w:r w:rsidR="71491048">
        <w:rPr/>
        <w:t xml:space="preserve"> </w:t>
      </w:r>
      <w:r w:rsidR="71491048">
        <w:rPr/>
        <w:t>want</w:t>
      </w:r>
      <w:r w:rsidR="71491048">
        <w:rPr/>
        <w:t xml:space="preserve"> </w:t>
      </w:r>
      <w:r w:rsidR="71491048">
        <w:rPr/>
        <w:t>to</w:t>
      </w:r>
      <w:r w:rsidR="71491048">
        <w:rPr/>
        <w:t xml:space="preserve"> </w:t>
      </w:r>
      <w:r w:rsidR="71491048">
        <w:rPr/>
        <w:t>study</w:t>
      </w:r>
      <w:r w:rsidR="71491048">
        <w:rPr/>
        <w:t xml:space="preserve"> </w:t>
      </w:r>
      <w:r w:rsidR="71491048">
        <w:rPr/>
        <w:t>the</w:t>
      </w:r>
      <w:r w:rsidR="71491048">
        <w:rPr/>
        <w:t xml:space="preserve"> </w:t>
      </w:r>
      <w:r w:rsidR="71491048">
        <w:rPr/>
        <w:t>deep</w:t>
      </w:r>
      <w:r w:rsidR="71491048">
        <w:rPr/>
        <w:t xml:space="preserve"> </w:t>
      </w:r>
      <w:r w:rsidR="71491048">
        <w:rPr/>
        <w:t>morphological</w:t>
      </w:r>
      <w:r w:rsidR="71491048">
        <w:rPr/>
        <w:t xml:space="preserve"> </w:t>
      </w:r>
      <w:r w:rsidR="71491048">
        <w:rPr/>
        <w:t>structure</w:t>
      </w:r>
      <w:r w:rsidR="71491048">
        <w:rPr/>
        <w:t xml:space="preserve"> of </w:t>
      </w:r>
      <w:r w:rsidR="71491048">
        <w:rPr/>
        <w:t>the</w:t>
      </w:r>
      <w:r w:rsidR="71491048">
        <w:rPr/>
        <w:t xml:space="preserve"> </w:t>
      </w:r>
      <w:r w:rsidR="71491048">
        <w:rPr/>
        <w:t>Turkish</w:t>
      </w:r>
      <w:r w:rsidR="71491048">
        <w:rPr/>
        <w:t xml:space="preserve"> </w:t>
      </w:r>
      <w:r w:rsidR="71491048">
        <w:rPr/>
        <w:t>language</w:t>
      </w:r>
      <w:r w:rsidR="71491048">
        <w:rPr/>
        <w:t>.</w:t>
      </w:r>
      <w:r>
        <w:br/>
      </w:r>
      <w:r>
        <w:br/>
      </w:r>
      <w:r w:rsidRPr="527E7CED" w:rsidR="71491048">
        <w:rPr>
          <w:b w:val="1"/>
          <w:bCs w:val="1"/>
        </w:rPr>
        <w:t xml:space="preserve">Data </w:t>
      </w:r>
      <w:r w:rsidRPr="527E7CED" w:rsidR="71491048">
        <w:rPr>
          <w:b w:val="1"/>
          <w:bCs w:val="1"/>
        </w:rPr>
        <w:t>Scientists</w:t>
      </w:r>
      <w:r w:rsidRPr="527E7CED" w:rsidR="71491048">
        <w:rPr>
          <w:b w:val="1"/>
          <w:bCs w:val="1"/>
        </w:rPr>
        <w:t>:</w:t>
      </w:r>
      <w:r w:rsidR="71491048">
        <w:rPr/>
        <w:t xml:space="preserve"> </w:t>
      </w:r>
      <w:r w:rsidR="71491048">
        <w:rPr/>
        <w:t>Professionals</w:t>
      </w:r>
      <w:r w:rsidR="71491048">
        <w:rPr/>
        <w:t xml:space="preserve"> </w:t>
      </w:r>
      <w:r w:rsidR="71491048">
        <w:rPr/>
        <w:t>working</w:t>
      </w:r>
      <w:r w:rsidR="71491048">
        <w:rPr/>
        <w:t xml:space="preserve"> </w:t>
      </w:r>
      <w:r w:rsidR="71491048">
        <w:rPr/>
        <w:t>with</w:t>
      </w:r>
      <w:r w:rsidR="71491048">
        <w:rPr/>
        <w:t xml:space="preserve"> </w:t>
      </w:r>
      <w:r w:rsidR="71491048">
        <w:rPr/>
        <w:t>social</w:t>
      </w:r>
      <w:r w:rsidR="71491048">
        <w:rPr/>
        <w:t xml:space="preserve"> </w:t>
      </w:r>
      <w:r w:rsidR="71491048">
        <w:rPr/>
        <w:t>media</w:t>
      </w:r>
      <w:r w:rsidR="71491048">
        <w:rPr/>
        <w:t xml:space="preserve"> </w:t>
      </w:r>
      <w:r w:rsidR="71491048">
        <w:rPr/>
        <w:t>texts</w:t>
      </w:r>
      <w:r w:rsidR="71491048">
        <w:rPr/>
        <w:t xml:space="preserve"> </w:t>
      </w:r>
      <w:r w:rsidR="71491048">
        <w:rPr/>
        <w:t>or</w:t>
      </w:r>
      <w:r w:rsidR="71491048">
        <w:rPr/>
        <w:t xml:space="preserve"> e-</w:t>
      </w:r>
      <w:r w:rsidR="71491048">
        <w:rPr/>
        <w:t>commerce</w:t>
      </w:r>
      <w:r w:rsidR="71491048">
        <w:rPr/>
        <w:t xml:space="preserve"> </w:t>
      </w:r>
      <w:r w:rsidR="71491048">
        <w:rPr/>
        <w:t>reviews</w:t>
      </w:r>
      <w:r w:rsidR="71491048">
        <w:rPr/>
        <w:t>.</w:t>
      </w:r>
      <w:r>
        <w:br/>
      </w:r>
      <w:r>
        <w:br/>
      </w:r>
      <w:r w:rsidRPr="527E7CED" w:rsidR="71491048">
        <w:rPr>
          <w:b w:val="1"/>
          <w:bCs w:val="1"/>
        </w:rPr>
        <w:t>Search Engine Developers:</w:t>
      </w:r>
      <w:r w:rsidR="71491048">
        <w:rPr/>
        <w:t xml:space="preserve"> Software </w:t>
      </w:r>
      <w:r w:rsidR="71491048">
        <w:rPr/>
        <w:t>engineers</w:t>
      </w:r>
      <w:r w:rsidR="71491048">
        <w:rPr/>
        <w:t xml:space="preserve"> </w:t>
      </w:r>
      <w:r w:rsidR="71491048">
        <w:rPr/>
        <w:t>who</w:t>
      </w:r>
      <w:r w:rsidR="71491048">
        <w:rPr/>
        <w:t xml:space="preserve"> </w:t>
      </w:r>
      <w:r w:rsidR="71491048">
        <w:rPr/>
        <w:t>want</w:t>
      </w:r>
      <w:r w:rsidR="71491048">
        <w:rPr/>
        <w:t xml:space="preserve"> </w:t>
      </w:r>
      <w:r w:rsidR="71491048">
        <w:rPr/>
        <w:t>to</w:t>
      </w:r>
      <w:r w:rsidR="71491048">
        <w:rPr/>
        <w:t xml:space="preserve"> </w:t>
      </w:r>
      <w:r w:rsidR="71491048">
        <w:rPr/>
        <w:t>build</w:t>
      </w:r>
      <w:r w:rsidR="71491048">
        <w:rPr/>
        <w:t xml:space="preserve"> </w:t>
      </w:r>
      <w:r w:rsidR="71491048">
        <w:rPr/>
        <w:t>smarter</w:t>
      </w:r>
      <w:r w:rsidR="71491048">
        <w:rPr/>
        <w:t xml:space="preserve"> </w:t>
      </w:r>
      <w:r w:rsidR="71491048">
        <w:rPr/>
        <w:t>search</w:t>
      </w:r>
      <w:r w:rsidR="71491048">
        <w:rPr/>
        <w:t xml:space="preserve"> </w:t>
      </w:r>
      <w:r w:rsidR="71491048">
        <w:rPr/>
        <w:t>engines</w:t>
      </w:r>
      <w:r w:rsidR="71491048">
        <w:rPr/>
        <w:t>.</w:t>
      </w:r>
      <w:r>
        <w:br/>
      </w:r>
      <w:r>
        <w:br/>
      </w:r>
      <w:r>
        <w:br/>
      </w:r>
      <w:r w:rsidRPr="527E7CED" w:rsidR="71491048">
        <w:rPr>
          <w:b w:val="1"/>
          <w:bCs w:val="1"/>
          <w:sz w:val="36"/>
          <w:szCs w:val="36"/>
        </w:rPr>
        <w:t xml:space="preserve">10. </w:t>
      </w:r>
      <w:r w:rsidRPr="527E7CED" w:rsidR="71491048">
        <w:rPr>
          <w:b w:val="1"/>
          <w:bCs w:val="1"/>
          <w:sz w:val="36"/>
          <w:szCs w:val="36"/>
        </w:rPr>
        <w:t>Conclusion</w:t>
      </w:r>
      <w:r>
        <w:br/>
      </w:r>
      <w:r>
        <w:br/>
      </w:r>
      <w:r>
        <w:tab/>
      </w:r>
      <w:r w:rsidR="71491048">
        <w:rPr/>
        <w:t>In</w:t>
      </w:r>
      <w:r w:rsidR="71491048">
        <w:rPr/>
        <w:t xml:space="preserve"> </w:t>
      </w:r>
      <w:r w:rsidR="71491048">
        <w:rPr/>
        <w:t>this</w:t>
      </w:r>
      <w:r w:rsidR="71491048">
        <w:rPr/>
        <w:t xml:space="preserve"> </w:t>
      </w:r>
      <w:r w:rsidR="71491048">
        <w:rPr/>
        <w:t>graduation</w:t>
      </w:r>
      <w:r w:rsidR="71491048">
        <w:rPr/>
        <w:t xml:space="preserve"> </w:t>
      </w:r>
      <w:r w:rsidR="71491048">
        <w:rPr/>
        <w:t>project</w:t>
      </w:r>
      <w:r w:rsidR="71491048">
        <w:rPr/>
        <w:t xml:space="preserve">, </w:t>
      </w:r>
      <w:r w:rsidR="71491048">
        <w:rPr/>
        <w:t>we</w:t>
      </w:r>
      <w:r w:rsidR="71491048">
        <w:rPr/>
        <w:t xml:space="preserve"> </w:t>
      </w:r>
      <w:r w:rsidR="71491048">
        <w:rPr/>
        <w:t>successfully</w:t>
      </w:r>
      <w:r w:rsidR="71491048">
        <w:rPr/>
        <w:t xml:space="preserve"> </w:t>
      </w:r>
      <w:r w:rsidR="71491048">
        <w:rPr/>
        <w:t>built</w:t>
      </w:r>
      <w:r w:rsidR="71491048">
        <w:rPr/>
        <w:t xml:space="preserve"> "Project Aksu", a modern, </w:t>
      </w:r>
      <w:r w:rsidR="71491048">
        <w:rPr/>
        <w:t>neural</w:t>
      </w:r>
      <w:r w:rsidR="71491048">
        <w:rPr/>
        <w:t xml:space="preserve"> </w:t>
      </w:r>
      <w:r w:rsidR="71491048">
        <w:rPr/>
        <w:t>morphological</w:t>
      </w:r>
      <w:r w:rsidR="71491048">
        <w:rPr/>
        <w:t xml:space="preserve"> </w:t>
      </w:r>
      <w:r w:rsidR="71491048">
        <w:rPr/>
        <w:t>atomizer</w:t>
      </w:r>
      <w:r w:rsidR="71491048">
        <w:rPr/>
        <w:t xml:space="preserve"> </w:t>
      </w:r>
      <w:r w:rsidR="71491048">
        <w:rPr/>
        <w:t>for</w:t>
      </w:r>
      <w:r w:rsidR="71491048">
        <w:rPr/>
        <w:t xml:space="preserve"> </w:t>
      </w:r>
      <w:r w:rsidR="71491048">
        <w:rPr/>
        <w:t>Turkish</w:t>
      </w:r>
      <w:r w:rsidR="71491048">
        <w:rPr/>
        <w:t xml:space="preserve">. </w:t>
      </w:r>
      <w:r w:rsidR="71491048">
        <w:rPr/>
        <w:t>We</w:t>
      </w:r>
      <w:r w:rsidR="71491048">
        <w:rPr/>
        <w:t xml:space="preserve"> </w:t>
      </w:r>
      <w:r w:rsidR="71491048">
        <w:rPr/>
        <w:t>replaced</w:t>
      </w:r>
      <w:r w:rsidR="71491048">
        <w:rPr/>
        <w:t xml:space="preserve"> </w:t>
      </w:r>
      <w:r w:rsidR="71491048">
        <w:rPr/>
        <w:t>old</w:t>
      </w:r>
      <w:r w:rsidR="71491048">
        <w:rPr/>
        <w:t xml:space="preserve">, </w:t>
      </w:r>
      <w:r w:rsidR="71491048">
        <w:rPr/>
        <w:t>heavy</w:t>
      </w:r>
      <w:r w:rsidR="71491048">
        <w:rPr/>
        <w:t xml:space="preserve">, </w:t>
      </w:r>
      <w:r w:rsidR="71491048">
        <w:rPr/>
        <w:t>rule-based</w:t>
      </w:r>
      <w:r w:rsidR="71491048">
        <w:rPr/>
        <w:t xml:space="preserve"> </w:t>
      </w:r>
      <w:r w:rsidR="71491048">
        <w:rPr/>
        <w:t>systems</w:t>
      </w:r>
      <w:r w:rsidR="71491048">
        <w:rPr/>
        <w:t xml:space="preserve"> (</w:t>
      </w:r>
      <w:r w:rsidR="71491048">
        <w:rPr/>
        <w:t>like</w:t>
      </w:r>
      <w:r w:rsidR="71491048">
        <w:rPr/>
        <w:t xml:space="preserve"> Zemberek) </w:t>
      </w:r>
      <w:r w:rsidR="71491048">
        <w:rPr/>
        <w:t>with</w:t>
      </w:r>
      <w:r w:rsidR="71491048">
        <w:rPr/>
        <w:t xml:space="preserve"> a </w:t>
      </w:r>
      <w:r w:rsidR="71491048">
        <w:rPr/>
        <w:t>fast</w:t>
      </w:r>
      <w:r w:rsidR="71491048">
        <w:rPr/>
        <w:t xml:space="preserve">, </w:t>
      </w:r>
      <w:r w:rsidR="71491048">
        <w:rPr/>
        <w:t>lightweight</w:t>
      </w:r>
      <w:r w:rsidR="71491048">
        <w:rPr/>
        <w:t xml:space="preserve"> </w:t>
      </w:r>
      <w:r w:rsidR="71491048">
        <w:rPr/>
        <w:t>deep</w:t>
      </w:r>
      <w:r w:rsidR="71491048">
        <w:rPr/>
        <w:t xml:space="preserve"> </w:t>
      </w:r>
      <w:r w:rsidR="71491048">
        <w:rPr/>
        <w:t>learning</w:t>
      </w:r>
      <w:r w:rsidR="71491048">
        <w:rPr/>
        <w:t xml:space="preserve"> model. </w:t>
      </w:r>
      <w:r w:rsidR="71491048">
        <w:rPr/>
        <w:t>We</w:t>
      </w:r>
      <w:r w:rsidR="71491048">
        <w:rPr/>
        <w:t xml:space="preserve"> </w:t>
      </w:r>
      <w:r w:rsidR="71491048">
        <w:rPr/>
        <w:t>also</w:t>
      </w:r>
      <w:r w:rsidR="71491048">
        <w:rPr/>
        <w:t xml:space="preserve"> </w:t>
      </w:r>
      <w:r w:rsidR="71491048">
        <w:rPr/>
        <w:t>contributed</w:t>
      </w:r>
      <w:r w:rsidR="71491048">
        <w:rPr/>
        <w:t xml:space="preserve"> </w:t>
      </w:r>
      <w:r w:rsidR="71491048">
        <w:rPr/>
        <w:t>the</w:t>
      </w:r>
      <w:r w:rsidR="71491048">
        <w:rPr/>
        <w:t xml:space="preserve"> </w:t>
      </w:r>
      <w:r w:rsidR="71491048">
        <w:rPr/>
        <w:t>massive</w:t>
      </w:r>
      <w:r w:rsidR="71491048">
        <w:rPr/>
        <w:t xml:space="preserve"> TR-Gold-</w:t>
      </w:r>
      <w:r w:rsidR="71491048">
        <w:rPr/>
        <w:t>Morph</w:t>
      </w:r>
      <w:r w:rsidR="71491048">
        <w:rPr/>
        <w:t xml:space="preserve"> </w:t>
      </w:r>
      <w:r w:rsidR="71491048">
        <w:rPr/>
        <w:t>Corpus</w:t>
      </w:r>
      <w:r w:rsidR="71491048">
        <w:rPr/>
        <w:t xml:space="preserve"> </w:t>
      </w:r>
      <w:r w:rsidR="71491048">
        <w:rPr/>
        <w:t>to</w:t>
      </w:r>
      <w:r w:rsidR="71491048">
        <w:rPr/>
        <w:t xml:space="preserve"> </w:t>
      </w:r>
      <w:r w:rsidR="71491048">
        <w:rPr/>
        <w:t>the</w:t>
      </w:r>
      <w:r w:rsidR="71491048">
        <w:rPr/>
        <w:t xml:space="preserve"> </w:t>
      </w:r>
      <w:r w:rsidR="71491048">
        <w:rPr/>
        <w:t>open-source</w:t>
      </w:r>
      <w:r w:rsidR="71491048">
        <w:rPr/>
        <w:t xml:space="preserve"> </w:t>
      </w:r>
      <w:r w:rsidR="71491048">
        <w:rPr/>
        <w:t>community</w:t>
      </w:r>
      <w:r w:rsidR="71491048">
        <w:rPr/>
        <w:t>.</w:t>
      </w:r>
      <w:r>
        <w:br/>
      </w:r>
      <w:r>
        <w:br/>
      </w:r>
      <w:r>
        <w:tab/>
      </w:r>
      <w:r w:rsidR="71491048">
        <w:rPr/>
        <w:t>Our</w:t>
      </w:r>
      <w:r w:rsidR="71491048">
        <w:rPr/>
        <w:t xml:space="preserve"> </w:t>
      </w:r>
      <w:r w:rsidR="71491048">
        <w:rPr/>
        <w:t>results</w:t>
      </w:r>
      <w:r w:rsidR="71491048">
        <w:rPr/>
        <w:t xml:space="preserve"> </w:t>
      </w:r>
      <w:r w:rsidR="71491048">
        <w:rPr/>
        <w:t>show</w:t>
      </w:r>
      <w:r w:rsidR="71491048">
        <w:rPr/>
        <w:t xml:space="preserve"> </w:t>
      </w:r>
      <w:r w:rsidR="71491048">
        <w:rPr/>
        <w:t>that</w:t>
      </w:r>
      <w:r w:rsidR="71491048">
        <w:rPr/>
        <w:t xml:space="preserve"> </w:t>
      </w:r>
      <w:r w:rsidR="71491048">
        <w:rPr/>
        <w:t>neural</w:t>
      </w:r>
      <w:r w:rsidR="71491048">
        <w:rPr/>
        <w:t xml:space="preserve"> </w:t>
      </w:r>
      <w:r w:rsidR="71491048">
        <w:rPr/>
        <w:t>atomization</w:t>
      </w:r>
      <w:r w:rsidR="71491048">
        <w:rPr/>
        <w:t xml:space="preserve"> is </w:t>
      </w:r>
      <w:r w:rsidR="71491048">
        <w:rPr/>
        <w:t>highly</w:t>
      </w:r>
      <w:r w:rsidR="71491048">
        <w:rPr/>
        <w:t xml:space="preserve"> </w:t>
      </w:r>
      <w:r w:rsidR="71491048">
        <w:rPr/>
        <w:t>accurate</w:t>
      </w:r>
      <w:r w:rsidR="71491048">
        <w:rPr/>
        <w:t xml:space="preserve"> (98.3%) </w:t>
      </w:r>
      <w:r w:rsidR="71491048">
        <w:rPr/>
        <w:t>and</w:t>
      </w:r>
      <w:r w:rsidR="71491048">
        <w:rPr/>
        <w:t xml:space="preserve"> </w:t>
      </w:r>
      <w:r w:rsidR="71491048">
        <w:rPr/>
        <w:t>significantly</w:t>
      </w:r>
      <w:r w:rsidR="71491048">
        <w:rPr/>
        <w:t xml:space="preserve"> </w:t>
      </w:r>
      <w:r w:rsidR="71491048">
        <w:rPr/>
        <w:t>improves</w:t>
      </w:r>
      <w:r w:rsidR="71491048">
        <w:rPr/>
        <w:t xml:space="preserve"> </w:t>
      </w:r>
      <w:r w:rsidR="71491048">
        <w:rPr/>
        <w:t>other</w:t>
      </w:r>
      <w:r w:rsidR="71491048">
        <w:rPr/>
        <w:t xml:space="preserve"> NLP </w:t>
      </w:r>
      <w:r w:rsidR="71491048">
        <w:rPr/>
        <w:t>tasks</w:t>
      </w:r>
      <w:r w:rsidR="71491048">
        <w:rPr/>
        <w:t xml:space="preserve"> </w:t>
      </w:r>
      <w:r w:rsidR="71491048">
        <w:rPr/>
        <w:t>like</w:t>
      </w:r>
      <w:r w:rsidR="71491048">
        <w:rPr/>
        <w:t xml:space="preserve"> </w:t>
      </w:r>
      <w:r w:rsidR="71491048">
        <w:rPr/>
        <w:t>text</w:t>
      </w:r>
      <w:r w:rsidR="71491048">
        <w:rPr/>
        <w:t xml:space="preserve"> </w:t>
      </w:r>
      <w:r w:rsidR="71491048">
        <w:rPr/>
        <w:t>classification</w:t>
      </w:r>
      <w:r w:rsidR="71491048">
        <w:rPr/>
        <w:t xml:space="preserve">. </w:t>
      </w:r>
      <w:r w:rsidR="71491048">
        <w:rPr/>
        <w:t>By</w:t>
      </w:r>
      <w:r w:rsidR="71491048">
        <w:rPr/>
        <w:t xml:space="preserve"> </w:t>
      </w:r>
      <w:r w:rsidR="71491048">
        <w:rPr/>
        <w:t>providing</w:t>
      </w:r>
      <w:r w:rsidR="71491048">
        <w:rPr/>
        <w:t xml:space="preserve"> a </w:t>
      </w:r>
      <w:r w:rsidR="71491048">
        <w:rPr/>
        <w:t>fast</w:t>
      </w:r>
      <w:r w:rsidR="71491048">
        <w:rPr/>
        <w:t>, Python-</w:t>
      </w:r>
      <w:r w:rsidR="71491048">
        <w:rPr/>
        <w:t>native</w:t>
      </w:r>
      <w:r w:rsidR="71491048">
        <w:rPr/>
        <w:t xml:space="preserve"> </w:t>
      </w:r>
      <w:r w:rsidR="71491048">
        <w:rPr/>
        <w:t>solution</w:t>
      </w:r>
      <w:r w:rsidR="71491048">
        <w:rPr/>
        <w:t xml:space="preserve">, Project Aksu </w:t>
      </w:r>
      <w:r w:rsidR="71491048">
        <w:rPr/>
        <w:t>opens</w:t>
      </w:r>
      <w:r w:rsidR="71491048">
        <w:rPr/>
        <w:t xml:space="preserve"> </w:t>
      </w:r>
      <w:r w:rsidR="71491048">
        <w:rPr/>
        <w:t>new</w:t>
      </w:r>
      <w:r w:rsidR="71491048">
        <w:rPr/>
        <w:t xml:space="preserve"> </w:t>
      </w:r>
      <w:r w:rsidR="71491048">
        <w:rPr/>
        <w:t>doors</w:t>
      </w:r>
      <w:r w:rsidR="71491048">
        <w:rPr/>
        <w:t xml:space="preserve"> </w:t>
      </w:r>
      <w:r w:rsidR="71491048">
        <w:rPr/>
        <w:t>for</w:t>
      </w:r>
      <w:r w:rsidR="71491048">
        <w:rPr/>
        <w:t xml:space="preserve"> </w:t>
      </w:r>
      <w:r w:rsidR="71491048">
        <w:rPr/>
        <w:t>Turkish</w:t>
      </w:r>
      <w:r w:rsidR="71491048">
        <w:rPr/>
        <w:t xml:space="preserve"> Natural Language </w:t>
      </w:r>
      <w:r w:rsidR="71491048">
        <w:rPr/>
        <w:t>Processing</w:t>
      </w:r>
      <w:r w:rsidR="71491048">
        <w:rPr/>
        <w:t>.</w:t>
      </w:r>
      <w:r>
        <w:br/>
      </w:r>
      <w:r>
        <w:br/>
      </w:r>
    </w:p>
    <w:p xmlns:wp14="http://schemas.microsoft.com/office/word/2010/wordml" w:rsidP="527E7CED" wp14:paraId="1DB4442F" wp14:textId="702B9E65">
      <w:pPr>
        <w:pStyle w:val="Normal"/>
        <w:jc w:val="left"/>
      </w:pPr>
      <w:r w:rsidRPr="527E7CED" w:rsidR="71491048">
        <w:rPr>
          <w:b w:val="1"/>
          <w:bCs w:val="1"/>
          <w:sz w:val="36"/>
          <w:szCs w:val="36"/>
          <w:lang w:val="en-US"/>
        </w:rPr>
        <w:t>References</w:t>
      </w:r>
      <w:r>
        <w:br/>
      </w:r>
      <w:r>
        <w:br/>
      </w:r>
      <w:r w:rsidRPr="527E7CED" w:rsidR="71491048">
        <w:rPr>
          <w:lang w:val="en-US"/>
        </w:rPr>
        <w:t xml:space="preserve">Akın, A. A., &amp; Akın, M. D. (2007). </w:t>
      </w:r>
      <w:r w:rsidRPr="527E7CED" w:rsidR="71491048">
        <w:rPr>
          <w:lang w:val="en-US"/>
        </w:rPr>
        <w:t>Zemberek</w:t>
      </w:r>
      <w:r w:rsidRPr="527E7CED" w:rsidR="71491048">
        <w:rPr>
          <w:lang w:val="en-US"/>
        </w:rPr>
        <w:t xml:space="preserve">, an </w:t>
      </w:r>
      <w:r w:rsidRPr="527E7CED" w:rsidR="71491048">
        <w:rPr>
          <w:lang w:val="en-US"/>
        </w:rPr>
        <w:t>open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source</w:t>
      </w:r>
      <w:r w:rsidRPr="527E7CED" w:rsidR="71491048">
        <w:rPr>
          <w:lang w:val="en-US"/>
        </w:rPr>
        <w:t xml:space="preserve"> NLP </w:t>
      </w:r>
      <w:r w:rsidRPr="527E7CED" w:rsidR="71491048">
        <w:rPr>
          <w:lang w:val="en-US"/>
        </w:rPr>
        <w:t>framework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for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Turkic</w:t>
      </w:r>
      <w:r w:rsidRPr="527E7CED" w:rsidR="71491048">
        <w:rPr>
          <w:lang w:val="en-US"/>
        </w:rPr>
        <w:t xml:space="preserve"> </w:t>
      </w:r>
      <w:r w:rsidRPr="527E7CED" w:rsidR="71491048">
        <w:rPr>
          <w:lang w:val="en-US"/>
        </w:rPr>
        <w:t>languages</w:t>
      </w:r>
      <w:r w:rsidRPr="527E7CED" w:rsidR="71491048">
        <w:rPr>
          <w:lang w:val="en-US"/>
        </w:rPr>
        <w:t xml:space="preserve">. </w:t>
      </w:r>
      <w:r w:rsidRPr="527E7CED" w:rsidR="71491048">
        <w:rPr>
          <w:lang w:val="en-US"/>
        </w:rPr>
        <w:t>Structure</w:t>
      </w:r>
      <w:r w:rsidRPr="527E7CED" w:rsidR="71491048">
        <w:rPr>
          <w:lang w:val="en-US"/>
        </w:rPr>
        <w:t>, 10(2007), 1-5.</w:t>
      </w:r>
      <w:r>
        <w:br/>
      </w:r>
      <w:r>
        <w:br/>
      </w:r>
      <w:r w:rsidR="71491048">
        <w:rPr/>
        <w:t xml:space="preserve">Akyürek, E., et al. (2022). </w:t>
      </w:r>
      <w:r w:rsidR="71491048">
        <w:rPr/>
        <w:t>TransMorph</w:t>
      </w:r>
      <w:r w:rsidR="71491048">
        <w:rPr/>
        <w:t xml:space="preserve">: A </w:t>
      </w:r>
      <w:r w:rsidR="71491048">
        <w:rPr/>
        <w:t>Transformer-based</w:t>
      </w:r>
      <w:r w:rsidR="71491048">
        <w:rPr/>
        <w:t xml:space="preserve"> </w:t>
      </w:r>
      <w:r w:rsidR="71491048">
        <w:rPr/>
        <w:t>morphological</w:t>
      </w:r>
      <w:r w:rsidR="71491048">
        <w:rPr/>
        <w:t xml:space="preserve"> </w:t>
      </w:r>
      <w:r w:rsidR="71491048">
        <w:rPr/>
        <w:t>disambiguator</w:t>
      </w:r>
      <w:r w:rsidR="71491048">
        <w:rPr/>
        <w:t xml:space="preserve">. </w:t>
      </w:r>
      <w:r w:rsidR="71491048">
        <w:rPr/>
        <w:t>Proceedings</w:t>
      </w:r>
      <w:r w:rsidR="71491048">
        <w:rPr/>
        <w:t xml:space="preserve"> of </w:t>
      </w:r>
      <w:r w:rsidR="71491048">
        <w:rPr/>
        <w:t>the</w:t>
      </w:r>
      <w:r w:rsidR="71491048">
        <w:rPr/>
        <w:t xml:space="preserve"> ACL.</w:t>
      </w:r>
      <w:r>
        <w:br/>
      </w:r>
      <w:r>
        <w:br/>
      </w:r>
      <w:r w:rsidR="71491048">
        <w:rPr/>
        <w:t xml:space="preserve">Cho, K., </w:t>
      </w:r>
      <w:r w:rsidR="71491048">
        <w:rPr/>
        <w:t>van</w:t>
      </w:r>
      <w:r w:rsidR="71491048">
        <w:rPr/>
        <w:t xml:space="preserve"> </w:t>
      </w:r>
      <w:r w:rsidR="71491048">
        <w:rPr/>
        <w:t>Merriënboer</w:t>
      </w:r>
      <w:r w:rsidR="71491048">
        <w:rPr/>
        <w:t xml:space="preserve">, B., </w:t>
      </w:r>
      <w:r w:rsidR="71491048">
        <w:rPr/>
        <w:t>Gulcehre</w:t>
      </w:r>
      <w:r w:rsidR="71491048">
        <w:rPr/>
        <w:t xml:space="preserve">, C., </w:t>
      </w:r>
      <w:r w:rsidR="71491048">
        <w:rPr/>
        <w:t>Bahdanau</w:t>
      </w:r>
      <w:r w:rsidR="71491048">
        <w:rPr/>
        <w:t xml:space="preserve">, D., </w:t>
      </w:r>
      <w:r w:rsidR="71491048">
        <w:rPr/>
        <w:t>Bougares</w:t>
      </w:r>
      <w:r w:rsidR="71491048">
        <w:rPr/>
        <w:t xml:space="preserve">, F., </w:t>
      </w:r>
      <w:r w:rsidR="71491048">
        <w:rPr/>
        <w:t>Schwenk</w:t>
      </w:r>
      <w:r w:rsidR="71491048">
        <w:rPr/>
        <w:t xml:space="preserve">, H., &amp; </w:t>
      </w:r>
      <w:r w:rsidR="71491048">
        <w:rPr/>
        <w:t>Bengio</w:t>
      </w:r>
      <w:r w:rsidR="71491048">
        <w:rPr/>
        <w:t xml:space="preserve">, Y. (2014). Learning </w:t>
      </w:r>
      <w:r w:rsidR="71491048">
        <w:rPr/>
        <w:t>phrase</w:t>
      </w:r>
      <w:r w:rsidR="71491048">
        <w:rPr/>
        <w:t xml:space="preserve"> </w:t>
      </w:r>
      <w:r w:rsidR="71491048">
        <w:rPr/>
        <w:t>representations</w:t>
      </w:r>
      <w:r w:rsidR="71491048">
        <w:rPr/>
        <w:t xml:space="preserve"> </w:t>
      </w:r>
      <w:r w:rsidR="71491048">
        <w:rPr/>
        <w:t>using</w:t>
      </w:r>
      <w:r w:rsidR="71491048">
        <w:rPr/>
        <w:t xml:space="preserve"> RNN </w:t>
      </w:r>
      <w:r w:rsidR="71491048">
        <w:rPr/>
        <w:t>encoder-decoder</w:t>
      </w:r>
      <w:r w:rsidR="71491048">
        <w:rPr/>
        <w:t xml:space="preserve"> </w:t>
      </w:r>
      <w:r w:rsidR="71491048">
        <w:rPr/>
        <w:t>for</w:t>
      </w:r>
      <w:r w:rsidR="71491048">
        <w:rPr/>
        <w:t xml:space="preserve"> </w:t>
      </w:r>
      <w:r w:rsidR="71491048">
        <w:rPr/>
        <w:t>statistical</w:t>
      </w:r>
      <w:r w:rsidR="71491048">
        <w:rPr/>
        <w:t xml:space="preserve"> </w:t>
      </w:r>
      <w:r w:rsidR="71491048">
        <w:rPr/>
        <w:t>machine</w:t>
      </w:r>
      <w:r w:rsidR="71491048">
        <w:rPr/>
        <w:t xml:space="preserve"> </w:t>
      </w:r>
      <w:r w:rsidR="71491048">
        <w:rPr/>
        <w:t>translation</w:t>
      </w:r>
      <w:r w:rsidR="71491048">
        <w:rPr/>
        <w:t xml:space="preserve">. </w:t>
      </w:r>
      <w:r w:rsidR="71491048">
        <w:rPr/>
        <w:t>arXiv</w:t>
      </w:r>
      <w:r w:rsidR="71491048">
        <w:rPr/>
        <w:t xml:space="preserve"> </w:t>
      </w:r>
      <w:r w:rsidR="71491048">
        <w:rPr/>
        <w:t>preprint</w:t>
      </w:r>
      <w:r w:rsidR="71491048">
        <w:rPr/>
        <w:t xml:space="preserve"> arXiv:1406.1078.</w:t>
      </w:r>
      <w:r>
        <w:br/>
      </w:r>
      <w:r>
        <w:br/>
      </w:r>
      <w:r w:rsidR="71491048">
        <w:rPr/>
        <w:t>Sennrich</w:t>
      </w:r>
      <w:r w:rsidR="71491048">
        <w:rPr/>
        <w:t xml:space="preserve">, R., </w:t>
      </w:r>
      <w:r w:rsidR="71491048">
        <w:rPr/>
        <w:t>Haddow</w:t>
      </w:r>
      <w:r w:rsidR="71491048">
        <w:rPr/>
        <w:t xml:space="preserve">, B., &amp; </w:t>
      </w:r>
      <w:r w:rsidR="71491048">
        <w:rPr/>
        <w:t>Birch</w:t>
      </w:r>
      <w:r w:rsidR="71491048">
        <w:rPr/>
        <w:t xml:space="preserve">, A. (2016). </w:t>
      </w:r>
      <w:r w:rsidR="71491048">
        <w:rPr/>
        <w:t>Neural</w:t>
      </w:r>
      <w:r w:rsidR="71491048">
        <w:rPr/>
        <w:t xml:space="preserve"> </w:t>
      </w:r>
      <w:r w:rsidR="71491048">
        <w:rPr/>
        <w:t>machine</w:t>
      </w:r>
      <w:r w:rsidR="71491048">
        <w:rPr/>
        <w:t xml:space="preserve"> </w:t>
      </w:r>
      <w:r w:rsidR="71491048">
        <w:rPr/>
        <w:t>translation</w:t>
      </w:r>
      <w:r w:rsidR="71491048">
        <w:rPr/>
        <w:t xml:space="preserve"> of </w:t>
      </w:r>
      <w:r w:rsidR="71491048">
        <w:rPr/>
        <w:t>rare</w:t>
      </w:r>
      <w:r w:rsidR="71491048">
        <w:rPr/>
        <w:t xml:space="preserve"> </w:t>
      </w:r>
      <w:r w:rsidR="71491048">
        <w:rPr/>
        <w:t>words</w:t>
      </w:r>
      <w:r w:rsidR="71491048">
        <w:rPr/>
        <w:t xml:space="preserve"> </w:t>
      </w:r>
      <w:r w:rsidR="71491048">
        <w:rPr/>
        <w:t>with</w:t>
      </w:r>
      <w:r w:rsidR="71491048">
        <w:rPr/>
        <w:t xml:space="preserve"> </w:t>
      </w:r>
      <w:r w:rsidR="71491048">
        <w:rPr/>
        <w:t>subword</w:t>
      </w:r>
      <w:r w:rsidR="71491048">
        <w:rPr/>
        <w:t xml:space="preserve"> </w:t>
      </w:r>
      <w:r w:rsidR="71491048">
        <w:rPr/>
        <w:t>units</w:t>
      </w:r>
      <w:r w:rsidR="71491048">
        <w:rPr/>
        <w:t xml:space="preserve">. </w:t>
      </w:r>
      <w:r w:rsidR="71491048">
        <w:rPr/>
        <w:t>Proceedings</w:t>
      </w:r>
      <w:r w:rsidR="71491048">
        <w:rPr/>
        <w:t xml:space="preserve"> of </w:t>
      </w:r>
      <w:r w:rsidR="71491048">
        <w:rPr/>
        <w:t>the</w:t>
      </w:r>
      <w:r w:rsidR="71491048">
        <w:rPr/>
        <w:t xml:space="preserve"> 54th </w:t>
      </w:r>
      <w:r w:rsidR="71491048">
        <w:rPr/>
        <w:t>Annual</w:t>
      </w:r>
      <w:r w:rsidR="71491048">
        <w:rPr/>
        <w:t xml:space="preserve"> Meeting of </w:t>
      </w:r>
      <w:r w:rsidR="71491048">
        <w:rPr/>
        <w:t>the</w:t>
      </w:r>
      <w:r w:rsidR="71491048">
        <w:rPr/>
        <w:t xml:space="preserve"> </w:t>
      </w:r>
      <w:r w:rsidR="71491048">
        <w:rPr/>
        <w:t>Association</w:t>
      </w:r>
      <w:r w:rsidR="71491048">
        <w:rPr/>
        <w:t xml:space="preserve"> </w:t>
      </w:r>
      <w:r w:rsidR="71491048">
        <w:rPr/>
        <w:t>for</w:t>
      </w:r>
      <w:r w:rsidR="71491048">
        <w:rPr/>
        <w:t xml:space="preserve"> </w:t>
      </w:r>
      <w:r w:rsidR="71491048">
        <w:rPr/>
        <w:t>Computational</w:t>
      </w:r>
      <w:r w:rsidR="71491048">
        <w:rPr/>
        <w:t xml:space="preserve"> </w:t>
      </w:r>
      <w:r w:rsidR="71491048">
        <w:rPr/>
        <w:t>Linguistics</w:t>
      </w:r>
      <w:r w:rsidR="71491048">
        <w:rPr/>
        <w:t>.</w:t>
      </w:r>
      <w:r>
        <w:br/>
      </w:r>
      <w:r>
        <w:br/>
      </w:r>
      <w:r w:rsidRPr="527E7CED" w:rsidR="71491048">
        <w:rPr>
          <w:lang w:val="en-US"/>
        </w:rPr>
        <w:t xml:space="preserve">Şeker, G. A., &amp; Eryiğit, G. (2017). </w:t>
      </w:r>
      <w:r w:rsidRPr="527E7CED" w:rsidR="71491048">
        <w:rPr>
          <w:lang w:val="en-US"/>
        </w:rPr>
        <w:t>MorseDisamb</w:t>
      </w:r>
      <w:r w:rsidRPr="527E7CED" w:rsidR="71491048">
        <w:rPr>
          <w:lang w:val="en-US"/>
        </w:rPr>
        <w:t xml:space="preserve">: </w:t>
      </w:r>
      <w:r w:rsidRPr="527E7CED" w:rsidR="71491048">
        <w:rPr>
          <w:lang w:val="en-US"/>
        </w:rPr>
        <w:t>Initial</w:t>
      </w:r>
      <w:r w:rsidRPr="527E7CED" w:rsidR="71491048">
        <w:rPr>
          <w:lang w:val="en-US"/>
        </w:rPr>
        <w:t xml:space="preserve"> explorations of neural word representations for Turkish dependency parsing. Proceedings of the 15th EACL.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4892D7"/>
    <w:rsid w:val="01CDC149"/>
    <w:rsid w:val="026544DF"/>
    <w:rsid w:val="040D9AB0"/>
    <w:rsid w:val="0419092C"/>
    <w:rsid w:val="06E3CFC3"/>
    <w:rsid w:val="0703506D"/>
    <w:rsid w:val="077D9EE4"/>
    <w:rsid w:val="0B18B96D"/>
    <w:rsid w:val="0B93BEF7"/>
    <w:rsid w:val="0DEE4146"/>
    <w:rsid w:val="0E4279B5"/>
    <w:rsid w:val="0F0ACEA8"/>
    <w:rsid w:val="0FA31670"/>
    <w:rsid w:val="0FA31670"/>
    <w:rsid w:val="10B8F8E5"/>
    <w:rsid w:val="118ED7D1"/>
    <w:rsid w:val="152B9C1C"/>
    <w:rsid w:val="16DB845C"/>
    <w:rsid w:val="18B357A8"/>
    <w:rsid w:val="1A5742C5"/>
    <w:rsid w:val="1BB8449C"/>
    <w:rsid w:val="1E6FF8DD"/>
    <w:rsid w:val="1ED4AAAB"/>
    <w:rsid w:val="1ED4AAAB"/>
    <w:rsid w:val="1F921B78"/>
    <w:rsid w:val="2322F085"/>
    <w:rsid w:val="234E2B35"/>
    <w:rsid w:val="23BD7213"/>
    <w:rsid w:val="2480F419"/>
    <w:rsid w:val="271BAAE2"/>
    <w:rsid w:val="2739A660"/>
    <w:rsid w:val="2A8A320F"/>
    <w:rsid w:val="2A8A320F"/>
    <w:rsid w:val="2AE4BD68"/>
    <w:rsid w:val="2CD3BCEB"/>
    <w:rsid w:val="3179E7D2"/>
    <w:rsid w:val="31DD351D"/>
    <w:rsid w:val="34444D6F"/>
    <w:rsid w:val="34E1CDDB"/>
    <w:rsid w:val="34E1CDDB"/>
    <w:rsid w:val="35015836"/>
    <w:rsid w:val="35F76AE7"/>
    <w:rsid w:val="35F76AE7"/>
    <w:rsid w:val="364892D7"/>
    <w:rsid w:val="3956A986"/>
    <w:rsid w:val="3C67CEF4"/>
    <w:rsid w:val="3F77EF91"/>
    <w:rsid w:val="4029FB06"/>
    <w:rsid w:val="4029FB06"/>
    <w:rsid w:val="403F7476"/>
    <w:rsid w:val="41494E15"/>
    <w:rsid w:val="41864124"/>
    <w:rsid w:val="429979CC"/>
    <w:rsid w:val="43BC604D"/>
    <w:rsid w:val="4428C344"/>
    <w:rsid w:val="457D02F4"/>
    <w:rsid w:val="460F14D9"/>
    <w:rsid w:val="46C73D4A"/>
    <w:rsid w:val="49CD3D9F"/>
    <w:rsid w:val="4A67A53D"/>
    <w:rsid w:val="4E0099FB"/>
    <w:rsid w:val="4F359C1F"/>
    <w:rsid w:val="502064D5"/>
    <w:rsid w:val="5145751F"/>
    <w:rsid w:val="527E7CED"/>
    <w:rsid w:val="5305404F"/>
    <w:rsid w:val="5421805B"/>
    <w:rsid w:val="551DABE3"/>
    <w:rsid w:val="552B42D3"/>
    <w:rsid w:val="555C0ACE"/>
    <w:rsid w:val="5581817B"/>
    <w:rsid w:val="562A71AD"/>
    <w:rsid w:val="59DAC444"/>
    <w:rsid w:val="5A3308D0"/>
    <w:rsid w:val="5BABBA10"/>
    <w:rsid w:val="5BAFC399"/>
    <w:rsid w:val="5C433E0B"/>
    <w:rsid w:val="5E92C83A"/>
    <w:rsid w:val="5EF77D60"/>
    <w:rsid w:val="614DBECB"/>
    <w:rsid w:val="61CF7EF3"/>
    <w:rsid w:val="6288D5B3"/>
    <w:rsid w:val="63F47EEC"/>
    <w:rsid w:val="647CC30D"/>
    <w:rsid w:val="668E674F"/>
    <w:rsid w:val="6699AC68"/>
    <w:rsid w:val="66BA4708"/>
    <w:rsid w:val="68A25357"/>
    <w:rsid w:val="68A25357"/>
    <w:rsid w:val="68DCD411"/>
    <w:rsid w:val="69227698"/>
    <w:rsid w:val="69CD7E43"/>
    <w:rsid w:val="6A975F03"/>
    <w:rsid w:val="6C0574E6"/>
    <w:rsid w:val="6CA68C32"/>
    <w:rsid w:val="6CB731FD"/>
    <w:rsid w:val="6E1791F4"/>
    <w:rsid w:val="6FE81F42"/>
    <w:rsid w:val="706EEB19"/>
    <w:rsid w:val="708BE44D"/>
    <w:rsid w:val="71491048"/>
    <w:rsid w:val="727C5277"/>
    <w:rsid w:val="72C84E45"/>
    <w:rsid w:val="74BFC08F"/>
    <w:rsid w:val="75DB282B"/>
    <w:rsid w:val="75DB282B"/>
    <w:rsid w:val="7676A374"/>
    <w:rsid w:val="769748D0"/>
    <w:rsid w:val="77BFF39D"/>
    <w:rsid w:val="784BCA98"/>
    <w:rsid w:val="78829C14"/>
    <w:rsid w:val="7B6D6A1E"/>
    <w:rsid w:val="7BECBB60"/>
    <w:rsid w:val="7D52E786"/>
    <w:rsid w:val="7EB33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63F33"/>
  <w15:chartTrackingRefBased/>
  <w15:docId w15:val="{27BF9B07-C5E1-4693-A79D-90A81E0713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2026-05-05T05:48:52.4937283Z</dcterms:created>
  <dcterms:modified xsi:type="dcterms:W3CDTF">2026-05-05T06:30:58.4250554Z</dcterms:modified>
  <dc:creator>YAKUP KIRDUDU</dc:creator>
  <lastModifiedBy>YAKUP KIRDUDU</lastModifiedBy>
</coreProperties>
</file>