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CC91" w14:textId="251147DB" w:rsidR="00E36070" w:rsidRDefault="00E36070">
      <w:r>
        <w:t xml:space="preserve">High Rank </w:t>
      </w:r>
    </w:p>
    <w:p w14:paraId="6AF737F7" w14:textId="77777777" w:rsidR="00E36070" w:rsidRDefault="00E36070"/>
    <w:p w14:paraId="4EB20DF4" w14:textId="05F6DFE0" w:rsidR="00AC5A30" w:rsidRDefault="00E36070">
      <w:r>
        <w:t>Spatial Data</w:t>
      </w:r>
    </w:p>
    <w:p w14:paraId="50B39B08" w14:textId="3B232F3F" w:rsidR="00E36070" w:rsidRDefault="00E36070">
      <w:hyperlink r:id="rId4" w:history="1">
        <w:r w:rsidRPr="0008035B">
          <w:rPr>
            <w:rStyle w:val="Hyperlink"/>
          </w:rPr>
          <w:t>https://www.datacamp.com/tracks/spatial-data-with-r</w:t>
        </w:r>
      </w:hyperlink>
    </w:p>
    <w:p w14:paraId="21BA602C" w14:textId="734DBF7B" w:rsidR="00E36070" w:rsidRDefault="00E36070"/>
    <w:p w14:paraId="08B7B664" w14:textId="23D38DA7" w:rsidR="00E36070" w:rsidRDefault="00E36070">
      <w:r>
        <w:t>Time series</w:t>
      </w:r>
    </w:p>
    <w:p w14:paraId="05EE0940" w14:textId="0FF2DCCA" w:rsidR="00E36070" w:rsidRDefault="00E36070">
      <w:hyperlink r:id="rId5" w:history="1">
        <w:r w:rsidRPr="0008035B">
          <w:rPr>
            <w:rStyle w:val="Hyperlink"/>
          </w:rPr>
          <w:t>https://www.datacamp.com/tracks/time-series-with-r</w:t>
        </w:r>
      </w:hyperlink>
    </w:p>
    <w:p w14:paraId="5CFDAB5E" w14:textId="0AA41F7A" w:rsidR="00E36070" w:rsidRDefault="00E36070"/>
    <w:p w14:paraId="55583521" w14:textId="4F79C925" w:rsidR="00E36070" w:rsidRDefault="00E36070">
      <w:r>
        <w:t>Shiny Fundamentals</w:t>
      </w:r>
    </w:p>
    <w:p w14:paraId="0E26718D" w14:textId="515B0643" w:rsidR="00E36070" w:rsidRDefault="00E36070">
      <w:hyperlink r:id="rId6" w:history="1">
        <w:r w:rsidRPr="0008035B">
          <w:rPr>
            <w:rStyle w:val="Hyperlink"/>
          </w:rPr>
          <w:t>https://www.datacamp.com/tracks/shiny-fundamentals-with-r</w:t>
        </w:r>
      </w:hyperlink>
    </w:p>
    <w:p w14:paraId="5BCD636C" w14:textId="2C0C1BEC" w:rsidR="00E36070" w:rsidRDefault="00E36070"/>
    <w:p w14:paraId="6797EF91" w14:textId="648371A5" w:rsidR="00E36070" w:rsidRDefault="00E36070">
      <w:r>
        <w:t>Data manipulation</w:t>
      </w:r>
    </w:p>
    <w:p w14:paraId="164F8E0A" w14:textId="3CADADA1" w:rsidR="00E36070" w:rsidRDefault="00E36070">
      <w:r w:rsidRPr="00E36070">
        <w:t>https://www.datacamp.com/tracks/data-manipulation-with-r</w:t>
      </w:r>
    </w:p>
    <w:p w14:paraId="0F2BC9C1" w14:textId="526B6603" w:rsidR="00E36070" w:rsidRDefault="00E36070"/>
    <w:p w14:paraId="139E806F" w14:textId="38FE9453" w:rsidR="00E36070" w:rsidRDefault="00E36070"/>
    <w:p w14:paraId="198D07C6" w14:textId="32B27367" w:rsidR="00E36070" w:rsidRDefault="00E36070">
      <w:r>
        <w:t xml:space="preserve">Low Rank </w:t>
      </w:r>
    </w:p>
    <w:p w14:paraId="030203BF" w14:textId="7F567B3E" w:rsidR="00E36070" w:rsidRDefault="00E36070"/>
    <w:p w14:paraId="5988E21B" w14:textId="77777777" w:rsidR="00E36070" w:rsidRDefault="00E36070" w:rsidP="00E36070">
      <w:r>
        <w:t>Intro to Stats</w:t>
      </w:r>
    </w:p>
    <w:p w14:paraId="7356FC20" w14:textId="2DC0A2C1" w:rsidR="00E36070" w:rsidRDefault="00E36070" w:rsidP="00E36070">
      <w:hyperlink r:id="rId7" w:history="1">
        <w:r w:rsidRPr="0008035B">
          <w:rPr>
            <w:rStyle w:val="Hyperlink"/>
          </w:rPr>
          <w:t>https://www.datacamp.com/tracks/learn-statistics-with-r</w:t>
        </w:r>
      </w:hyperlink>
    </w:p>
    <w:p w14:paraId="52307FE2" w14:textId="29A6DCAA" w:rsidR="00E36070" w:rsidRDefault="00E36070" w:rsidP="00E36070"/>
    <w:p w14:paraId="309CE495" w14:textId="77777777" w:rsidR="00E36070" w:rsidRDefault="00E36070" w:rsidP="00E36070">
      <w:r>
        <w:t>Big Data</w:t>
      </w:r>
    </w:p>
    <w:p w14:paraId="0DF9FEFA" w14:textId="77777777" w:rsidR="00E36070" w:rsidRDefault="00E36070" w:rsidP="00E36070">
      <w:hyperlink r:id="rId8" w:history="1">
        <w:r w:rsidRPr="0008035B">
          <w:rPr>
            <w:rStyle w:val="Hyperlink"/>
          </w:rPr>
          <w:t>https://www.datacamp.com/tracks/big-data-with-r</w:t>
        </w:r>
      </w:hyperlink>
    </w:p>
    <w:p w14:paraId="016C3E41" w14:textId="77777777" w:rsidR="00E36070" w:rsidRDefault="00E36070" w:rsidP="00E36070">
      <w:bookmarkStart w:id="0" w:name="_GoBack"/>
      <w:bookmarkEnd w:id="0"/>
    </w:p>
    <w:p w14:paraId="33C2F6F5" w14:textId="77777777" w:rsidR="00E36070" w:rsidRDefault="00E36070"/>
    <w:sectPr w:rsidR="00E3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70"/>
    <w:rsid w:val="001731E2"/>
    <w:rsid w:val="00462809"/>
    <w:rsid w:val="00E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07F7"/>
  <w15:chartTrackingRefBased/>
  <w15:docId w15:val="{3985C16A-AEBD-42BB-9124-98058A63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racks/big-data-with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racks/learn-statistics-with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tracks/shiny-fundamentals-with-r" TargetMode="External"/><Relationship Id="rId5" Type="http://schemas.openxmlformats.org/officeDocument/2006/relationships/hyperlink" Target="https://www.datacamp.com/tracks/time-series-with-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camp.com/tracks/spatial-data-with-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2018-10-23T15:37:00Z</dcterms:created>
  <dcterms:modified xsi:type="dcterms:W3CDTF">2018-10-23T15:45:00Z</dcterms:modified>
</cp:coreProperties>
</file>