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C4508" w14:textId="120A7CC3" w:rsidR="00922908" w:rsidRDefault="00922908">
      <w:r>
        <w:t>1. What is the data form of the “habitats” layer? ___</w:t>
      </w:r>
      <w:r w:rsidR="009A30DB">
        <w:t>geometry type is point</w:t>
      </w:r>
      <w:r>
        <w:t xml:space="preserve">___ </w:t>
      </w:r>
    </w:p>
    <w:p w14:paraId="6869C034" w14:textId="1FF8420C" w:rsidR="009A30DB" w:rsidRDefault="00922908">
      <w:r>
        <w:t>2. What is the data type of the “habitats” layer? ____</w:t>
      </w:r>
      <w:r w:rsidR="009A30DB">
        <w:t>shapefile feature class</w:t>
      </w:r>
      <w:r>
        <w:t xml:space="preserve">__ </w:t>
      </w:r>
    </w:p>
    <w:p w14:paraId="7E77F4D9" w14:textId="77777777" w:rsidR="00924A27" w:rsidRDefault="00922908">
      <w:r>
        <w:t>3. How many ground-truthing samples are stored in the “habitats” layer? ___</w:t>
      </w:r>
      <w:r w:rsidR="00924A27">
        <w:t>3189</w:t>
      </w:r>
      <w:r>
        <w:t xml:space="preserve">_____________ </w:t>
      </w:r>
    </w:p>
    <w:p w14:paraId="209A3332" w14:textId="76F74973" w:rsidR="00924A27" w:rsidRDefault="00922908">
      <w:r>
        <w:t>4. Is there one or more habitat types that do not have any values highlighted in green? Which one(s)?_____</w:t>
      </w:r>
      <w:r w:rsidR="00C32525">
        <w:t xml:space="preserve">Rippled Sand </w:t>
      </w:r>
      <w:r>
        <w:t xml:space="preserve"> </w:t>
      </w:r>
    </w:p>
    <w:p w14:paraId="70B64383" w14:textId="77777777" w:rsidR="00924A27" w:rsidRDefault="00924A27"/>
    <w:p w14:paraId="03EA4E37" w14:textId="77777777" w:rsidR="006016FD" w:rsidRDefault="00922908">
      <w:r>
        <w:t xml:space="preserve">5. Which classes corresponds to which habitat types? </w:t>
      </w:r>
    </w:p>
    <w:p w14:paraId="003E2ABF" w14:textId="5F680CAC" w:rsidR="006016FD" w:rsidRDefault="00922908">
      <w:r>
        <w:t>Reef: ______________________</w:t>
      </w:r>
      <w:r w:rsidR="00C32525">
        <w:t>5</w:t>
      </w:r>
      <w:r>
        <w:t xml:space="preserve">__________________ </w:t>
      </w:r>
    </w:p>
    <w:p w14:paraId="0559376A" w14:textId="35DC0A58" w:rsidR="006016FD" w:rsidRDefault="00922908">
      <w:r>
        <w:t>Rippled sand: ___________</w:t>
      </w:r>
      <w:r w:rsidR="006016FD" w:rsidRPr="006016FD">
        <w:t xml:space="preserve"> </w:t>
      </w:r>
      <w:r w:rsidR="006016FD">
        <w:t>N/A</w:t>
      </w:r>
      <w:r w:rsidR="006016FD">
        <w:t xml:space="preserve"> </w:t>
      </w:r>
      <w:r>
        <w:t xml:space="preserve">________________________ </w:t>
      </w:r>
    </w:p>
    <w:p w14:paraId="4DA75637" w14:textId="667973C1" w:rsidR="006016FD" w:rsidRDefault="00922908">
      <w:r>
        <w:t>Rippled silt: ____________</w:t>
      </w:r>
      <w:r w:rsidR="00F93B74" w:rsidRPr="00F93B74">
        <w:t xml:space="preserve"> </w:t>
      </w:r>
      <w:r w:rsidR="00C32525">
        <w:t>0</w:t>
      </w:r>
      <w:r w:rsidR="006016FD">
        <w:t xml:space="preserve"> </w:t>
      </w:r>
      <w:r>
        <w:t xml:space="preserve">________________________ </w:t>
      </w:r>
    </w:p>
    <w:p w14:paraId="4328480B" w14:textId="70C82556" w:rsidR="006016FD" w:rsidRDefault="00922908">
      <w:r>
        <w:t>Shallow till: ______________</w:t>
      </w:r>
      <w:r w:rsidR="00F93B74">
        <w:t>4</w:t>
      </w:r>
      <w:r>
        <w:t xml:space="preserve">______________________ </w:t>
      </w:r>
    </w:p>
    <w:p w14:paraId="45FC8F73" w14:textId="62DB0D90" w:rsidR="006016FD" w:rsidRDefault="00922908">
      <w:r>
        <w:t>Silt and mud: _________________</w:t>
      </w:r>
      <w:r w:rsidR="006016FD">
        <w:t>7</w:t>
      </w:r>
      <w:r w:rsidR="00F93B74">
        <w:t>, 8,9</w:t>
      </w:r>
      <w:r>
        <w:t xml:space="preserve">__________________ </w:t>
      </w:r>
    </w:p>
    <w:p w14:paraId="0534F0E7" w14:textId="1D36AC44" w:rsidR="006016FD" w:rsidRDefault="00922908">
      <w:r>
        <w:t>Till and sand: ________________</w:t>
      </w:r>
      <w:r w:rsidR="00EF07BC">
        <w:t>3</w:t>
      </w:r>
      <w:r>
        <w:t xml:space="preserve">___________________ </w:t>
      </w:r>
    </w:p>
    <w:p w14:paraId="3DF30747" w14:textId="1734645A" w:rsidR="006016FD" w:rsidRDefault="00922908">
      <w:r>
        <w:t>Till with cobbles: _____________</w:t>
      </w:r>
      <w:r w:rsidR="00F93B74">
        <w:t>1,2</w:t>
      </w:r>
      <w:r>
        <w:t xml:space="preserve">__________________ </w:t>
      </w:r>
    </w:p>
    <w:p w14:paraId="35F81A64" w14:textId="093DC4F9" w:rsidR="006016FD" w:rsidRPr="00F701C9" w:rsidRDefault="00922908">
      <w:pPr>
        <w:rPr>
          <w:rFonts w:ascii="Calibri" w:eastAsia="Times New Roman" w:hAnsi="Calibri" w:cs="Calibri"/>
          <w:color w:val="000000"/>
        </w:rPr>
      </w:pPr>
      <w:r>
        <w:t xml:space="preserve">6. What is the overall accuracy of your classification (in percentage)? </w:t>
      </w:r>
      <w:r w:rsidR="009C1122" w:rsidRPr="009C1122">
        <w:rPr>
          <w:rFonts w:ascii="Calibri" w:eastAsia="Times New Roman" w:hAnsi="Calibri" w:cs="Calibri"/>
          <w:color w:val="000000"/>
        </w:rPr>
        <w:t>47.61755</w:t>
      </w:r>
      <w:r w:rsidR="00B8005A">
        <w:rPr>
          <w:rFonts w:ascii="Calibri" w:eastAsia="Times New Roman" w:hAnsi="Calibri" w:cs="Calibri"/>
          <w:color w:val="000000"/>
        </w:rPr>
        <w:t>%</w:t>
      </w:r>
    </w:p>
    <w:p w14:paraId="57414F27" w14:textId="191155E7" w:rsidR="00924A27" w:rsidRPr="00B27004" w:rsidRDefault="00922908">
      <w:pPr>
        <w:rPr>
          <w:rFonts w:ascii="Calibri" w:eastAsia="Times New Roman" w:hAnsi="Calibri" w:cs="Calibri"/>
          <w:color w:val="000000"/>
        </w:rPr>
      </w:pPr>
      <w:r>
        <w:t xml:space="preserve">7. Which class has the lowest producer’s accuracy, and what is the accuracy? </w:t>
      </w:r>
      <w:r w:rsidR="00875CE1">
        <w:t xml:space="preserve"> </w:t>
      </w:r>
      <w:r w:rsidR="00CC1E3F" w:rsidRPr="00CC1E3F">
        <w:rPr>
          <w:rFonts w:ascii="Calibri" w:eastAsia="Times New Roman" w:hAnsi="Calibri" w:cs="Calibri"/>
          <w:color w:val="000000"/>
        </w:rPr>
        <w:t>28.16712</w:t>
      </w:r>
      <w:r w:rsidR="00CC1E3F">
        <w:rPr>
          <w:rFonts w:ascii="Calibri" w:eastAsia="Times New Roman" w:hAnsi="Calibri" w:cs="Calibri"/>
          <w:color w:val="000000"/>
        </w:rPr>
        <w:t>%, 5</w:t>
      </w:r>
    </w:p>
    <w:p w14:paraId="63F75736" w14:textId="62FEDEFB" w:rsidR="00924A27" w:rsidRPr="008313AB" w:rsidRDefault="00922908">
      <w:pPr>
        <w:rPr>
          <w:rFonts w:ascii="Calibri" w:eastAsia="Times New Roman" w:hAnsi="Calibri" w:cs="Calibri"/>
          <w:color w:val="000000"/>
        </w:rPr>
      </w:pPr>
      <w:r>
        <w:t>8. Which class has the highest producer’s accuracy, and what is the accuracy?</w:t>
      </w:r>
      <w:r w:rsidR="00CC1E3F" w:rsidRPr="00CC1E3F">
        <w:rPr>
          <w:rFonts w:ascii="Calibri" w:hAnsi="Calibri" w:cs="Calibri"/>
          <w:color w:val="000000"/>
        </w:rPr>
        <w:t xml:space="preserve"> </w:t>
      </w:r>
      <w:r w:rsidR="00CC1E3F" w:rsidRPr="00CC1E3F">
        <w:rPr>
          <w:rFonts w:ascii="Calibri" w:eastAsia="Times New Roman" w:hAnsi="Calibri" w:cs="Calibri"/>
          <w:color w:val="000000"/>
        </w:rPr>
        <w:t>75.65217</w:t>
      </w:r>
      <w:r w:rsidR="00CC1E3F">
        <w:rPr>
          <w:rFonts w:ascii="Calibri" w:eastAsia="Times New Roman" w:hAnsi="Calibri" w:cs="Calibri"/>
          <w:color w:val="000000"/>
        </w:rPr>
        <w:t>%, 8</w:t>
      </w:r>
    </w:p>
    <w:p w14:paraId="7D8F9E11" w14:textId="2D3D841B" w:rsidR="00F701C9" w:rsidRPr="00F701C9" w:rsidRDefault="00922908" w:rsidP="00F701C9">
      <w:pPr>
        <w:rPr>
          <w:rFonts w:ascii="Calibri" w:eastAsia="Times New Roman" w:hAnsi="Calibri" w:cs="Calibri"/>
          <w:color w:val="000000"/>
        </w:rPr>
      </w:pPr>
      <w:r>
        <w:t>9. Which habitat type has the lowest user’s accuracy, and what is the accuracy?</w:t>
      </w:r>
      <w:r w:rsidR="008313AB" w:rsidRPr="008313AB">
        <w:rPr>
          <w:rFonts w:ascii="Calibri" w:eastAsia="Times New Roman" w:hAnsi="Calibri" w:cs="Calibri"/>
          <w:color w:val="000000"/>
        </w:rPr>
        <w:t xml:space="preserve"> </w:t>
      </w:r>
      <w:r w:rsidR="00F701C9">
        <w:rPr>
          <w:rFonts w:ascii="Calibri" w:eastAsia="Times New Roman" w:hAnsi="Calibri" w:cs="Calibri"/>
          <w:color w:val="000000"/>
        </w:rPr>
        <w:t xml:space="preserve"> </w:t>
      </w:r>
      <w:r w:rsidR="00B27004" w:rsidRPr="00B27004">
        <w:rPr>
          <w:rFonts w:ascii="Calibri" w:eastAsia="Times New Roman" w:hAnsi="Calibri" w:cs="Calibri"/>
          <w:color w:val="000000"/>
        </w:rPr>
        <w:t>Till and sand</w:t>
      </w:r>
    </w:p>
    <w:p w14:paraId="79DFE143" w14:textId="2C01C9FD" w:rsidR="008313AB" w:rsidRPr="008313AB" w:rsidRDefault="00F701C9" w:rsidP="008313A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, </w:t>
      </w:r>
      <w:r w:rsidR="00B27004" w:rsidRPr="00B27004">
        <w:rPr>
          <w:rFonts w:ascii="Calibri" w:eastAsia="Times New Roman" w:hAnsi="Calibri" w:cs="Calibri"/>
          <w:color w:val="000000"/>
        </w:rPr>
        <w:t>19.36416</w:t>
      </w:r>
      <w:r>
        <w:rPr>
          <w:rFonts w:ascii="Calibri" w:eastAsia="Times New Roman" w:hAnsi="Calibri" w:cs="Calibri"/>
          <w:color w:val="000000"/>
        </w:rPr>
        <w:t>%</w:t>
      </w:r>
    </w:p>
    <w:p w14:paraId="2E501F91" w14:textId="42C744CB" w:rsidR="00924A27" w:rsidRPr="008313AB" w:rsidRDefault="00922908">
      <w:pPr>
        <w:rPr>
          <w:rFonts w:ascii="Calibri" w:eastAsia="Times New Roman" w:hAnsi="Calibri" w:cs="Calibri"/>
          <w:color w:val="000000"/>
        </w:rPr>
      </w:pPr>
      <w:r>
        <w:t xml:space="preserve">10. Which habitat type has the highest user’s accuracy, and what is the accuracy? </w:t>
      </w:r>
      <w:r w:rsidR="00B27004" w:rsidRPr="00B27004">
        <w:rPr>
          <w:rFonts w:ascii="Calibri" w:eastAsia="Times New Roman" w:hAnsi="Calibri" w:cs="Calibri"/>
          <w:color w:val="000000"/>
        </w:rPr>
        <w:t>Shallow till</w:t>
      </w:r>
      <w:r w:rsidR="00F701C9">
        <w:rPr>
          <w:rFonts w:ascii="Calibri" w:eastAsia="Times New Roman" w:hAnsi="Calibri" w:cs="Calibri"/>
          <w:color w:val="000000"/>
        </w:rPr>
        <w:t xml:space="preserve">, </w:t>
      </w:r>
      <w:r w:rsidR="00B27004" w:rsidRPr="00B27004">
        <w:rPr>
          <w:rFonts w:ascii="Calibri" w:eastAsia="Times New Roman" w:hAnsi="Calibri" w:cs="Calibri"/>
          <w:color w:val="000000"/>
        </w:rPr>
        <w:t>84.46602</w:t>
      </w:r>
      <w:r w:rsidR="00A20BFB">
        <w:rPr>
          <w:rFonts w:ascii="Calibri" w:eastAsia="Times New Roman" w:hAnsi="Calibri" w:cs="Calibri"/>
          <w:color w:val="000000"/>
        </w:rPr>
        <w:t>%</w:t>
      </w:r>
    </w:p>
    <w:p w14:paraId="08082138" w14:textId="21BE09F8" w:rsidR="008313AB" w:rsidRPr="008313AB" w:rsidRDefault="00922908" w:rsidP="008313AB">
      <w:pPr>
        <w:rPr>
          <w:rFonts w:ascii="Calibri" w:eastAsia="Times New Roman" w:hAnsi="Calibri" w:cs="Calibri"/>
          <w:color w:val="000000"/>
        </w:rPr>
      </w:pPr>
      <w:r>
        <w:t xml:space="preserve">11. What is the overall accuracy of your new classification (in percentage)? </w:t>
      </w:r>
      <w:r w:rsidR="00CE380F" w:rsidRPr="00CE380F">
        <w:rPr>
          <w:rFonts w:ascii="Calibri" w:eastAsia="Times New Roman" w:hAnsi="Calibri" w:cs="Calibri"/>
          <w:color w:val="000000"/>
        </w:rPr>
        <w:t>69.31034</w:t>
      </w:r>
      <w:r w:rsidR="00410DF6">
        <w:rPr>
          <w:rFonts w:ascii="Calibri" w:eastAsia="Times New Roman" w:hAnsi="Calibri" w:cs="Calibri"/>
          <w:color w:val="000000"/>
        </w:rPr>
        <w:t>%</w:t>
      </w:r>
    </w:p>
    <w:p w14:paraId="34EAC831" w14:textId="44808355" w:rsidR="00CE380F" w:rsidRPr="00CE380F" w:rsidRDefault="00922908" w:rsidP="00CE380F">
      <w:pPr>
        <w:rPr>
          <w:rFonts w:ascii="Calibri" w:eastAsia="Times New Roman" w:hAnsi="Calibri" w:cs="Calibri"/>
          <w:color w:val="000000"/>
        </w:rPr>
      </w:pPr>
      <w:r>
        <w:t xml:space="preserve">12. Which new class has the lowest producer’s accuracy, and what is the accuracy? </w:t>
      </w:r>
      <w:r w:rsidR="007F0C51">
        <w:t>4</w:t>
      </w:r>
      <w:r w:rsidR="00CE380F">
        <w:t xml:space="preserve"> and 3</w:t>
      </w:r>
      <w:r w:rsidR="007F0C51">
        <w:t xml:space="preserve">, </w:t>
      </w:r>
      <w:r w:rsidR="00CE380F" w:rsidRPr="00CE380F">
        <w:rPr>
          <w:rFonts w:ascii="Calibri" w:eastAsia="Times New Roman" w:hAnsi="Calibri" w:cs="Calibri"/>
          <w:color w:val="000000"/>
        </w:rPr>
        <w:t>56.30252</w:t>
      </w:r>
      <w:r w:rsidR="00CE380F">
        <w:rPr>
          <w:rFonts w:ascii="Calibri" w:eastAsia="Times New Roman" w:hAnsi="Calibri" w:cs="Calibri"/>
          <w:color w:val="000000"/>
        </w:rPr>
        <w:t>%</w:t>
      </w:r>
    </w:p>
    <w:p w14:paraId="45EAE07A" w14:textId="6D34752C" w:rsidR="00924A27" w:rsidRPr="0086144B" w:rsidRDefault="00924A27">
      <w:pPr>
        <w:rPr>
          <w:rFonts w:ascii="Calibri" w:eastAsia="Times New Roman" w:hAnsi="Calibri" w:cs="Calibri"/>
          <w:color w:val="000000"/>
        </w:rPr>
      </w:pPr>
    </w:p>
    <w:p w14:paraId="6A3304E4" w14:textId="63150CA8" w:rsidR="008313AB" w:rsidRPr="0086144B" w:rsidRDefault="00922908">
      <w:pPr>
        <w:rPr>
          <w:rFonts w:ascii="Calibri" w:eastAsia="Times New Roman" w:hAnsi="Calibri" w:cs="Calibri"/>
          <w:color w:val="000000"/>
        </w:rPr>
      </w:pPr>
      <w:r>
        <w:t>13. Which new class has the highest producer’s accuracy, and what is the accuracy? _______</w:t>
      </w:r>
      <w:r w:rsidR="00956DD2">
        <w:t xml:space="preserve">7,8,9 </w:t>
      </w:r>
      <w:r w:rsidR="001C0F95">
        <w:t xml:space="preserve">,0 </w:t>
      </w:r>
      <w:r w:rsidR="001C0F95" w:rsidRPr="001C0F95">
        <w:rPr>
          <w:rFonts w:ascii="Calibri" w:eastAsia="Times New Roman" w:hAnsi="Calibri" w:cs="Calibri"/>
          <w:color w:val="000000"/>
        </w:rPr>
        <w:t>79.98325</w:t>
      </w:r>
      <w:r w:rsidR="0086144B">
        <w:rPr>
          <w:rFonts w:ascii="Calibri" w:eastAsia="Times New Roman" w:hAnsi="Calibri" w:cs="Calibri"/>
          <w:color w:val="000000"/>
        </w:rPr>
        <w:t>%</w:t>
      </w:r>
      <w:r>
        <w:t xml:space="preserve"> </w:t>
      </w:r>
    </w:p>
    <w:p w14:paraId="555697C4" w14:textId="56F668C9" w:rsidR="00BF1AEA" w:rsidRPr="00BF1AEA" w:rsidRDefault="00922908" w:rsidP="00BF1AEA">
      <w:pPr>
        <w:rPr>
          <w:rFonts w:ascii="Calibri" w:eastAsia="Times New Roman" w:hAnsi="Calibri" w:cs="Calibri"/>
          <w:color w:val="000000"/>
        </w:rPr>
      </w:pPr>
      <w:r>
        <w:t>14. Which new habitat type has the lowest user’s accuracy, and what is the accuracy? _____</w:t>
      </w:r>
      <w:r w:rsidR="00BF1AEA" w:rsidRPr="00BF1AEA">
        <w:rPr>
          <w:rFonts w:ascii="Calibri" w:eastAsia="Times New Roman" w:hAnsi="Calibri" w:cs="Calibri"/>
          <w:color w:val="000000"/>
        </w:rPr>
        <w:t xml:space="preserve">Shallow till + Till Sand </w:t>
      </w:r>
      <w:r w:rsidR="00BF1AEA">
        <w:rPr>
          <w:rFonts w:ascii="Calibri" w:eastAsia="Times New Roman" w:hAnsi="Calibri" w:cs="Calibri"/>
          <w:color w:val="000000"/>
        </w:rPr>
        <w:t xml:space="preserve">, </w:t>
      </w:r>
      <w:r w:rsidR="00BF1AEA" w:rsidRPr="00BF1AEA">
        <w:rPr>
          <w:rFonts w:ascii="Calibri" w:eastAsia="Times New Roman" w:hAnsi="Calibri" w:cs="Calibri"/>
          <w:color w:val="000000"/>
        </w:rPr>
        <w:t>33.71069</w:t>
      </w:r>
      <w:r w:rsidR="00BF1AEA">
        <w:rPr>
          <w:rFonts w:ascii="Calibri" w:eastAsia="Times New Roman" w:hAnsi="Calibri" w:cs="Calibri"/>
          <w:color w:val="000000"/>
        </w:rPr>
        <w:t>%</w:t>
      </w:r>
    </w:p>
    <w:p w14:paraId="4CA66939" w14:textId="298EEC56" w:rsidR="00670347" w:rsidRPr="00670347" w:rsidRDefault="00922908" w:rsidP="00670347">
      <w:pPr>
        <w:rPr>
          <w:rFonts w:ascii="Calibri" w:eastAsia="Times New Roman" w:hAnsi="Calibri" w:cs="Calibri"/>
          <w:color w:val="000000"/>
        </w:rPr>
      </w:pPr>
      <w:r>
        <w:t>15. Which new habitat type has the highest user’s accuracy, and what is the accuracy</w:t>
      </w:r>
      <w:r w:rsidR="00760BA2">
        <w:t xml:space="preserve">? </w:t>
      </w:r>
      <w:r w:rsidR="00670347" w:rsidRPr="00670347">
        <w:rPr>
          <w:rFonts w:ascii="Calibri" w:eastAsia="Times New Roman" w:hAnsi="Calibri" w:cs="Calibri"/>
          <w:color w:val="000000"/>
        </w:rPr>
        <w:t>Silt and Mud + Rippled Silt</w:t>
      </w:r>
      <w:r w:rsidR="00670347">
        <w:rPr>
          <w:rFonts w:ascii="Calibri" w:eastAsia="Times New Roman" w:hAnsi="Calibri" w:cs="Calibri"/>
          <w:color w:val="000000"/>
        </w:rPr>
        <w:t xml:space="preserve">, </w:t>
      </w:r>
      <w:r w:rsidR="00670347" w:rsidRPr="00670347">
        <w:rPr>
          <w:rFonts w:ascii="Calibri" w:eastAsia="Times New Roman" w:hAnsi="Calibri" w:cs="Calibri"/>
          <w:color w:val="000000"/>
        </w:rPr>
        <w:t>90.86584</w:t>
      </w:r>
      <w:r w:rsidR="00670347">
        <w:rPr>
          <w:rFonts w:ascii="Calibri" w:eastAsia="Times New Roman" w:hAnsi="Calibri" w:cs="Calibri"/>
          <w:color w:val="000000"/>
        </w:rPr>
        <w:t>%</w:t>
      </w:r>
    </w:p>
    <w:p w14:paraId="790CB627" w14:textId="767FDE34" w:rsidR="00670347" w:rsidRPr="00670347" w:rsidRDefault="00670347" w:rsidP="00670347">
      <w:pPr>
        <w:rPr>
          <w:rFonts w:ascii="Calibri" w:eastAsia="Times New Roman" w:hAnsi="Calibri" w:cs="Calibri"/>
          <w:color w:val="000000"/>
        </w:rPr>
      </w:pPr>
    </w:p>
    <w:p w14:paraId="25BCC949" w14:textId="04A3EA53" w:rsidR="00F63BB3" w:rsidRPr="00F63BB3" w:rsidRDefault="00F63BB3" w:rsidP="00F63BB3">
      <w:pPr>
        <w:rPr>
          <w:rFonts w:ascii="Calibri" w:eastAsia="Times New Roman" w:hAnsi="Calibri" w:cs="Calibri"/>
          <w:color w:val="000000"/>
        </w:rPr>
      </w:pPr>
    </w:p>
    <w:p w14:paraId="74C7BFD7" w14:textId="144E6A25" w:rsidR="00924A27" w:rsidRPr="00B93CCE" w:rsidRDefault="00924A27">
      <w:pPr>
        <w:rPr>
          <w:rFonts w:ascii="Calibri" w:eastAsia="Times New Roman" w:hAnsi="Calibri" w:cs="Calibri"/>
          <w:color w:val="000000"/>
        </w:rPr>
      </w:pPr>
    </w:p>
    <w:p w14:paraId="661003FD" w14:textId="77777777" w:rsidR="008C6A97" w:rsidRDefault="00922908">
      <w:r>
        <w:t>16. Which type of map did you make? _____</w:t>
      </w:r>
      <w:r w:rsidR="008C6A97">
        <w:t>Strategy #2: Assemble first, predict later Unsupervised classification with biological validation</w:t>
      </w:r>
    </w:p>
    <w:p w14:paraId="5A0AD18D" w14:textId="190B6AE1" w:rsidR="00AC5A30" w:rsidRDefault="00922908">
      <w:r>
        <w:t>17. Don’t forget to submit your map and the excel spreadsheet with your pivot table and two confusion matrices!</w:t>
      </w:r>
    </w:p>
    <w:sectPr w:rsidR="00AC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08"/>
    <w:rsid w:val="001731E2"/>
    <w:rsid w:val="001C0F95"/>
    <w:rsid w:val="00390E47"/>
    <w:rsid w:val="00410DF6"/>
    <w:rsid w:val="00462809"/>
    <w:rsid w:val="005360D5"/>
    <w:rsid w:val="006016FD"/>
    <w:rsid w:val="00670347"/>
    <w:rsid w:val="00691E33"/>
    <w:rsid w:val="00725C87"/>
    <w:rsid w:val="00760BA2"/>
    <w:rsid w:val="007F0C51"/>
    <w:rsid w:val="008313AB"/>
    <w:rsid w:val="0086144B"/>
    <w:rsid w:val="00875CE1"/>
    <w:rsid w:val="008C6A97"/>
    <w:rsid w:val="00922908"/>
    <w:rsid w:val="00924A27"/>
    <w:rsid w:val="00956DD2"/>
    <w:rsid w:val="009A30DB"/>
    <w:rsid w:val="009C1122"/>
    <w:rsid w:val="00A20BFB"/>
    <w:rsid w:val="00A45999"/>
    <w:rsid w:val="00A7165F"/>
    <w:rsid w:val="00B27004"/>
    <w:rsid w:val="00B8005A"/>
    <w:rsid w:val="00B93CCE"/>
    <w:rsid w:val="00BF1AEA"/>
    <w:rsid w:val="00C32525"/>
    <w:rsid w:val="00CC1E3F"/>
    <w:rsid w:val="00CE380F"/>
    <w:rsid w:val="00EF07BC"/>
    <w:rsid w:val="00F63BB3"/>
    <w:rsid w:val="00F701C9"/>
    <w:rsid w:val="00F9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032A"/>
  <w15:chartTrackingRefBased/>
  <w15:docId w15:val="{F2044ED2-CEFE-4A36-8058-AA3370EA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25</cp:revision>
  <dcterms:created xsi:type="dcterms:W3CDTF">2020-10-12T15:36:00Z</dcterms:created>
  <dcterms:modified xsi:type="dcterms:W3CDTF">2020-10-13T15:58:00Z</dcterms:modified>
</cp:coreProperties>
</file>