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A8EF4B" w14:textId="00E339A4" w:rsidR="006B3E88" w:rsidRDefault="00C87824">
      <w:r>
        <w:t xml:space="preserve">Answer Sheet </w:t>
      </w:r>
    </w:p>
    <w:p w14:paraId="69525408" w14:textId="7ACF61AE" w:rsidR="00C97D42" w:rsidRDefault="00C97D42" w:rsidP="00C97D42">
      <w:r>
        <w:t>IMAGE CORRELATION MATRIX</w:t>
      </w:r>
    </w:p>
    <w:p w14:paraId="166E9D09" w14:textId="0863965C" w:rsidR="00C97D42" w:rsidRDefault="00C97D42" w:rsidP="00C97D42">
      <w:pPr>
        <w:ind w:firstLine="720"/>
      </w:pPr>
      <w:r>
        <w:t>Image1</w:t>
      </w:r>
      <w:r>
        <w:tab/>
      </w:r>
      <w:r>
        <w:tab/>
      </w:r>
      <w:r>
        <w:t>Image2</w:t>
      </w:r>
      <w:r>
        <w:tab/>
      </w:r>
      <w:r>
        <w:tab/>
      </w:r>
      <w:r>
        <w:t>Image3</w:t>
      </w:r>
      <w:r>
        <w:tab/>
      </w:r>
      <w:r>
        <w:tab/>
        <w:t>Image4</w:t>
      </w:r>
      <w:r>
        <w:tab/>
      </w:r>
      <w:r>
        <w:tab/>
      </w:r>
      <w:r>
        <w:t>Image5</w:t>
      </w:r>
      <w:r>
        <w:tab/>
      </w:r>
      <w:r>
        <w:tab/>
      </w:r>
      <w:r>
        <w:t>Image6</w:t>
      </w:r>
      <w:r>
        <w:tab/>
        <w:t>Image7</w:t>
      </w:r>
      <w:r>
        <w:tab/>
      </w:r>
    </w:p>
    <w:p w14:paraId="2C8B2BDA" w14:textId="05A3F465" w:rsidR="00C97D42" w:rsidRDefault="00C97D42" w:rsidP="00C97D42">
      <w:r>
        <w:t>Image1</w:t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21E0BE8" w14:textId="4E113826" w:rsidR="00C97D42" w:rsidRDefault="00C97D42" w:rsidP="00C97D42">
      <w:r>
        <w:t>Image2</w:t>
      </w:r>
      <w:proofErr w:type="gramStart"/>
      <w:r>
        <w:tab/>
        <w:t xml:space="preserve">  0.0989</w:t>
      </w:r>
      <w:proofErr w:type="gramEnd"/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5BBA897" w14:textId="2F5AEBB5" w:rsidR="00C97D42" w:rsidRDefault="00C97D42" w:rsidP="00C97D42">
      <w:r>
        <w:t>Image3</w:t>
      </w:r>
      <w:proofErr w:type="gramStart"/>
      <w:r>
        <w:tab/>
        <w:t xml:space="preserve">  0</w:t>
      </w:r>
      <w:proofErr w:type="gramEnd"/>
      <w:r>
        <w:t>.0497</w:t>
      </w:r>
      <w:r>
        <w:tab/>
        <w:t xml:space="preserve"> </w:t>
      </w:r>
      <w:r>
        <w:tab/>
      </w:r>
      <w:r>
        <w:t xml:space="preserve"> 0.5656</w:t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</w:p>
    <w:p w14:paraId="0B3F4C26" w14:textId="012CD102" w:rsidR="00C97D42" w:rsidRDefault="00C97D42" w:rsidP="00C97D42">
      <w:r>
        <w:t>Image4</w:t>
      </w:r>
      <w:r>
        <w:tab/>
        <w:t>-0.0965</w:t>
      </w:r>
      <w:r>
        <w:tab/>
      </w:r>
      <w:r>
        <w:tab/>
      </w:r>
      <w:r>
        <w:t>-0.9517</w:t>
      </w:r>
      <w:r>
        <w:tab/>
      </w:r>
      <w:r>
        <w:tab/>
      </w:r>
      <w:r>
        <w:t>-0.2851</w:t>
      </w:r>
      <w:r>
        <w:tab/>
        <w:t xml:space="preserve">  </w:t>
      </w:r>
      <w:r>
        <w:tab/>
      </w:r>
      <w:r>
        <w:tab/>
      </w:r>
      <w:r>
        <w:tab/>
      </w:r>
      <w:r>
        <w:tab/>
      </w:r>
    </w:p>
    <w:p w14:paraId="1659167D" w14:textId="68759047" w:rsidR="00C97D42" w:rsidRDefault="00C97D42" w:rsidP="00C97D42">
      <w:r>
        <w:t>Image5</w:t>
      </w:r>
      <w:proofErr w:type="gramStart"/>
      <w:r>
        <w:tab/>
        <w:t xml:space="preserve">  0</w:t>
      </w:r>
      <w:proofErr w:type="gramEnd"/>
      <w:r>
        <w:t>.0915</w:t>
      </w:r>
      <w:r>
        <w:tab/>
      </w:r>
      <w:r>
        <w:tab/>
      </w:r>
      <w:r>
        <w:t>-0.0114</w:t>
      </w:r>
      <w:r>
        <w:tab/>
      </w:r>
      <w:r>
        <w:tab/>
        <w:t>-0.0187</w:t>
      </w:r>
      <w:r>
        <w:tab/>
        <w:t xml:space="preserve">  </w:t>
      </w:r>
      <w:r>
        <w:tab/>
      </w:r>
      <w:r>
        <w:t>0.0066</w:t>
      </w:r>
      <w:r>
        <w:tab/>
        <w:t xml:space="preserve">  </w:t>
      </w:r>
      <w:r>
        <w:tab/>
      </w:r>
      <w:r>
        <w:tab/>
      </w:r>
      <w:r>
        <w:tab/>
      </w:r>
    </w:p>
    <w:p w14:paraId="72C0743A" w14:textId="347A140E" w:rsidR="00C97D42" w:rsidRDefault="00C97D42" w:rsidP="00C97D42">
      <w:r>
        <w:t>Image6</w:t>
      </w:r>
      <w:proofErr w:type="gramStart"/>
      <w:r>
        <w:tab/>
        <w:t xml:space="preserve">  0</w:t>
      </w:r>
      <w:proofErr w:type="gramEnd"/>
      <w:r>
        <w:t>.0032</w:t>
      </w:r>
      <w:r>
        <w:tab/>
        <w:t xml:space="preserve">  </w:t>
      </w:r>
      <w:r>
        <w:tab/>
      </w:r>
      <w:r>
        <w:t>0.0335</w:t>
      </w:r>
      <w:r>
        <w:tab/>
        <w:t xml:space="preserve">  </w:t>
      </w:r>
      <w:r>
        <w:tab/>
      </w:r>
      <w:r>
        <w:t>0.1372</w:t>
      </w:r>
      <w:r>
        <w:tab/>
        <w:t xml:space="preserve">  </w:t>
      </w:r>
      <w:r>
        <w:tab/>
      </w:r>
      <w:r>
        <w:t>0.0121</w:t>
      </w:r>
      <w:r>
        <w:tab/>
        <w:t xml:space="preserve">  </w:t>
      </w:r>
      <w:r>
        <w:tab/>
      </w:r>
      <w:r>
        <w:t>0.0182</w:t>
      </w:r>
      <w:r>
        <w:tab/>
        <w:t xml:space="preserve">  </w:t>
      </w:r>
      <w:r>
        <w:tab/>
      </w:r>
      <w:r>
        <w:tab/>
      </w:r>
    </w:p>
    <w:p w14:paraId="5C37C576" w14:textId="4A6038F3" w:rsidR="00C97D42" w:rsidRDefault="00C97D42" w:rsidP="00C97D42">
      <w:r>
        <w:t>Image7</w:t>
      </w:r>
      <w:r>
        <w:tab/>
        <w:t>-0.0131</w:t>
      </w:r>
      <w:proofErr w:type="gramStart"/>
      <w:r>
        <w:tab/>
        <w:t xml:space="preserve">  </w:t>
      </w:r>
      <w:r>
        <w:tab/>
      </w:r>
      <w:proofErr w:type="gramEnd"/>
      <w:r>
        <w:t>0.0297</w:t>
      </w:r>
      <w:r>
        <w:tab/>
        <w:t xml:space="preserve">  </w:t>
      </w:r>
      <w:r>
        <w:tab/>
      </w:r>
      <w:r>
        <w:t>0.1520</w:t>
      </w:r>
      <w:r>
        <w:tab/>
        <w:t xml:space="preserve">  </w:t>
      </w:r>
      <w:r>
        <w:tab/>
      </w:r>
      <w:r>
        <w:t>0.0220</w:t>
      </w:r>
      <w:r>
        <w:tab/>
        <w:t xml:space="preserve">  </w:t>
      </w:r>
      <w:r>
        <w:tab/>
      </w:r>
      <w:r>
        <w:t>0.0283</w:t>
      </w:r>
      <w:r>
        <w:tab/>
        <w:t xml:space="preserve">  </w:t>
      </w:r>
      <w:r>
        <w:tab/>
      </w:r>
      <w:r>
        <w:t>0.9737</w:t>
      </w:r>
      <w:r>
        <w:tab/>
        <w:t xml:space="preserve">  </w:t>
      </w:r>
    </w:p>
    <w:p w14:paraId="629F2B63" w14:textId="77777777" w:rsidR="00C97D42" w:rsidRDefault="00C97D42" w:rsidP="00C97D42"/>
    <w:p w14:paraId="0F5067E8" w14:textId="15378026" w:rsidR="00C97D42" w:rsidRDefault="00C97D42" w:rsidP="00C97D42">
      <w:r>
        <w:t xml:space="preserve">Image1 = </w:t>
      </w:r>
      <w:proofErr w:type="spellStart"/>
      <w:r>
        <w:t>bathym</w:t>
      </w:r>
      <w:proofErr w:type="spellEnd"/>
      <w:r w:rsidR="00F93620">
        <w:tab/>
      </w:r>
      <w:r w:rsidR="00F93620">
        <w:tab/>
      </w:r>
      <w:r w:rsidR="00F93620">
        <w:t xml:space="preserve">Image4 = </w:t>
      </w:r>
      <w:proofErr w:type="spellStart"/>
      <w:r w:rsidR="00F93620">
        <w:t>pro_curvature</w:t>
      </w:r>
      <w:proofErr w:type="spellEnd"/>
    </w:p>
    <w:p w14:paraId="1AAEFB30" w14:textId="7D0E127F" w:rsidR="00C97D42" w:rsidRDefault="00C97D42" w:rsidP="00C97D42">
      <w:r>
        <w:t xml:space="preserve">Image2 = </w:t>
      </w:r>
      <w:proofErr w:type="spellStart"/>
      <w:r>
        <w:t>g_curvature</w:t>
      </w:r>
      <w:proofErr w:type="spellEnd"/>
      <w:r w:rsidR="00F93620">
        <w:tab/>
      </w:r>
      <w:r w:rsidR="00F93620">
        <w:tab/>
      </w:r>
      <w:r w:rsidR="00F93620">
        <w:t>Image5 = q1</w:t>
      </w:r>
    </w:p>
    <w:p w14:paraId="45E713FD" w14:textId="300AEC9B" w:rsidR="00C97D42" w:rsidRDefault="00C97D42" w:rsidP="00C97D42">
      <w:r>
        <w:t xml:space="preserve">Image3 = </w:t>
      </w:r>
      <w:proofErr w:type="spellStart"/>
      <w:r>
        <w:t>plan_curvature</w:t>
      </w:r>
      <w:proofErr w:type="spellEnd"/>
      <w:r w:rsidR="00F93620">
        <w:tab/>
      </w:r>
      <w:r w:rsidR="00F93620">
        <w:t>Image6 = rugosity</w:t>
      </w:r>
    </w:p>
    <w:p w14:paraId="5A0AF919" w14:textId="77777777" w:rsidR="00F93620" w:rsidRDefault="00C97D42" w:rsidP="00F93620">
      <w:r>
        <w:t xml:space="preserve">Image4 = </w:t>
      </w:r>
      <w:proofErr w:type="spellStart"/>
      <w:r>
        <w:t>pro_curvature</w:t>
      </w:r>
      <w:proofErr w:type="spellEnd"/>
      <w:r w:rsidR="00F93620">
        <w:tab/>
      </w:r>
      <w:r w:rsidR="00F93620">
        <w:tab/>
      </w:r>
      <w:r w:rsidR="00F93620">
        <w:t>Image7 = slope</w:t>
      </w:r>
    </w:p>
    <w:p w14:paraId="7B70604C" w14:textId="417AE5AA" w:rsidR="006B3E88" w:rsidRDefault="00C87824">
      <w:r>
        <w:t>1. Lowest correlation coefficient: ____</w:t>
      </w:r>
      <w:r w:rsidR="00752789" w:rsidRPr="00752789">
        <w:t xml:space="preserve"> </w:t>
      </w:r>
      <w:proofErr w:type="spellStart"/>
      <w:proofErr w:type="gramStart"/>
      <w:r w:rsidR="00752789">
        <w:t>bathym</w:t>
      </w:r>
      <w:proofErr w:type="spellEnd"/>
      <w:r w:rsidR="00752789">
        <w:t xml:space="preserve">  AND</w:t>
      </w:r>
      <w:proofErr w:type="gramEnd"/>
      <w:r w:rsidR="00752789">
        <w:t xml:space="preserve"> </w:t>
      </w:r>
      <w:r>
        <w:t>__</w:t>
      </w:r>
      <w:r w:rsidR="00752789" w:rsidRPr="00752789">
        <w:t xml:space="preserve"> </w:t>
      </w:r>
      <w:proofErr w:type="spellStart"/>
      <w:r w:rsidR="00752789">
        <w:t>pro_curvature</w:t>
      </w:r>
      <w:proofErr w:type="spellEnd"/>
      <w:r w:rsidR="00752789">
        <w:tab/>
      </w:r>
      <w:r>
        <w:t>_</w:t>
      </w:r>
      <w:r w:rsidR="00752789">
        <w:t xml:space="preserve">as </w:t>
      </w:r>
      <w:r>
        <w:t xml:space="preserve">_ </w:t>
      </w:r>
      <w:r w:rsidR="00752789">
        <w:t>-0.0965</w:t>
      </w:r>
      <w:r w:rsidR="00752789">
        <w:tab/>
      </w:r>
    </w:p>
    <w:p w14:paraId="108B1A48" w14:textId="5CD65C2B" w:rsidR="006B3E88" w:rsidRDefault="00C87824">
      <w:r>
        <w:t>The weakest relationship is between these two variables: ____</w:t>
      </w:r>
      <w:r w:rsidR="00752789" w:rsidRPr="00752789">
        <w:t xml:space="preserve"> </w:t>
      </w:r>
      <w:proofErr w:type="spellStart"/>
      <w:proofErr w:type="gramStart"/>
      <w:r w:rsidR="00752789">
        <w:t>bathym</w:t>
      </w:r>
      <w:proofErr w:type="spellEnd"/>
      <w:r w:rsidR="00752789">
        <w:t xml:space="preserve">  AND</w:t>
      </w:r>
      <w:proofErr w:type="gramEnd"/>
      <w:r w:rsidR="00752789">
        <w:t xml:space="preserve"> __</w:t>
      </w:r>
      <w:r w:rsidR="00752789" w:rsidRPr="00752789">
        <w:t xml:space="preserve"> </w:t>
      </w:r>
      <w:proofErr w:type="spellStart"/>
      <w:r w:rsidR="00752789">
        <w:t>pro_curvature</w:t>
      </w:r>
      <w:proofErr w:type="spellEnd"/>
      <w:r w:rsidR="00752789">
        <w:tab/>
        <w:t>_as _ -0.0965</w:t>
      </w:r>
    </w:p>
    <w:p w14:paraId="03A5170A" w14:textId="1DA4161D" w:rsidR="006B3E88" w:rsidRDefault="00C87824">
      <w:r>
        <w:t>Highest correlation coefficient: ____</w:t>
      </w:r>
      <w:r w:rsidR="00B652C0">
        <w:t>0.9737</w:t>
      </w:r>
      <w:r>
        <w:t xml:space="preserve">______ </w:t>
      </w:r>
    </w:p>
    <w:p w14:paraId="6A386AEE" w14:textId="03E21725" w:rsidR="006B3E88" w:rsidRDefault="00C87824">
      <w:r>
        <w:t>The strongest relationship is between these two variables: ___</w:t>
      </w:r>
      <w:r w:rsidR="00B652C0" w:rsidRPr="00B652C0">
        <w:t xml:space="preserve"> </w:t>
      </w:r>
      <w:r w:rsidR="00B652C0">
        <w:t>rugosity</w:t>
      </w:r>
      <w:r w:rsidR="00B652C0">
        <w:t xml:space="preserve"> </w:t>
      </w:r>
      <w:r>
        <w:t>__</w:t>
      </w:r>
      <w:r w:rsidR="00B652C0">
        <w:t xml:space="preserve">and </w:t>
      </w:r>
      <w:r>
        <w:t>____</w:t>
      </w:r>
      <w:r w:rsidR="00B652C0" w:rsidRPr="00B652C0">
        <w:t xml:space="preserve"> </w:t>
      </w:r>
      <w:r w:rsidR="00B652C0">
        <w:t>slope</w:t>
      </w:r>
      <w:r w:rsidR="00B652C0">
        <w:t xml:space="preserve"> </w:t>
      </w:r>
      <w:r>
        <w:t xml:space="preserve">__ </w:t>
      </w:r>
    </w:p>
    <w:p w14:paraId="56E26FD6" w14:textId="77777777" w:rsidR="006B3E88" w:rsidRDefault="006B3E88"/>
    <w:p w14:paraId="59E78DBD" w14:textId="4E693098" w:rsidR="006B3E88" w:rsidRDefault="00C87824">
      <w:r>
        <w:t>2. Which variables did you decide to reject? ____</w:t>
      </w:r>
      <w:r w:rsidR="0018428C">
        <w:t>rugosity and slope</w:t>
      </w:r>
      <w:r>
        <w:t xml:space="preserve">_ </w:t>
      </w:r>
    </w:p>
    <w:p w14:paraId="55F62978" w14:textId="77777777" w:rsidR="006B3E88" w:rsidRDefault="006B3E88"/>
    <w:p w14:paraId="7BF728C7" w14:textId="49123E1D" w:rsidR="006B3E88" w:rsidRDefault="00C87824">
      <w:r>
        <w:t>3. What is the main difference between the traditional k-means classifier and the modified k</w:t>
      </w:r>
      <w:r w:rsidR="006B3E88">
        <w:t xml:space="preserve"> </w:t>
      </w:r>
      <w:r>
        <w:t xml:space="preserve">means classifier? </w:t>
      </w:r>
    </w:p>
    <w:p w14:paraId="3BC0744E" w14:textId="77777777" w:rsidR="007B75EC" w:rsidRDefault="007B75EC" w:rsidP="007B75EC">
      <w:pPr>
        <w:pStyle w:val="NormalWeb"/>
        <w:rPr>
          <w:lang w:val="en"/>
        </w:rPr>
      </w:pPr>
      <w:r>
        <w:rPr>
          <w:lang w:val="en"/>
        </w:rPr>
        <w:t xml:space="preserve">This tool is an unsupervised classification method to </w:t>
      </w:r>
      <w:proofErr w:type="gramStart"/>
      <w:r>
        <w:rPr>
          <w:lang w:val="en"/>
        </w:rPr>
        <w:t>be applied</w:t>
      </w:r>
      <w:proofErr w:type="gramEnd"/>
      <w:r>
        <w:rPr>
          <w:lang w:val="en"/>
        </w:rPr>
        <w:t xml:space="preserve"> to multi-spectral remotely sensed imagery. This classification algorithm is very similar to the traditional </w:t>
      </w:r>
      <w:hyperlink r:id="rId4" w:history="1">
        <w:r>
          <w:rPr>
            <w:rStyle w:val="Hyperlink"/>
            <w:i/>
            <w:iCs/>
            <w:lang w:val="en"/>
          </w:rPr>
          <w:t>k</w:t>
        </w:r>
        <w:r>
          <w:rPr>
            <w:rStyle w:val="Hyperlink"/>
            <w:lang w:val="en"/>
          </w:rPr>
          <w:t>-Means Classification</w:t>
        </w:r>
      </w:hyperlink>
      <w:r>
        <w:rPr>
          <w:lang w:val="en"/>
        </w:rPr>
        <w:t xml:space="preserve"> method and the common ISODATA technique. The main difference between the traditional </w:t>
      </w:r>
      <w:r>
        <w:rPr>
          <w:i/>
          <w:iCs/>
          <w:lang w:val="en"/>
        </w:rPr>
        <w:t>k</w:t>
      </w:r>
      <w:r>
        <w:rPr>
          <w:lang w:val="en"/>
        </w:rPr>
        <w:t xml:space="preserve">-means and this technique is that the user does not need to specify the desired number of classes/clusters prior to running the tool. Instead, the algorithm initializes with a very liberal overestimate of the number of classes and then merges classes that have cluster </w:t>
      </w:r>
      <w:proofErr w:type="spellStart"/>
      <w:r>
        <w:rPr>
          <w:lang w:val="en"/>
        </w:rPr>
        <w:t>centres</w:t>
      </w:r>
      <w:proofErr w:type="spellEnd"/>
      <w:r>
        <w:rPr>
          <w:lang w:val="en"/>
        </w:rPr>
        <w:t xml:space="preserve"> that </w:t>
      </w:r>
      <w:proofErr w:type="gramStart"/>
      <w:r>
        <w:rPr>
          <w:lang w:val="en"/>
        </w:rPr>
        <w:t xml:space="preserve">are </w:t>
      </w:r>
      <w:r>
        <w:rPr>
          <w:lang w:val="en"/>
        </w:rPr>
        <w:lastRenderedPageBreak/>
        <w:t>separated</w:t>
      </w:r>
      <w:proofErr w:type="gramEnd"/>
      <w:r>
        <w:rPr>
          <w:lang w:val="en"/>
        </w:rPr>
        <w:t xml:space="preserve"> by less than a user-defined threshold. The main difference between this algorithm and the ISODATA technique is that clusters </w:t>
      </w:r>
      <w:proofErr w:type="spellStart"/>
      <w:r>
        <w:rPr>
          <w:lang w:val="en"/>
        </w:rPr>
        <w:t>can not</w:t>
      </w:r>
      <w:proofErr w:type="spellEnd"/>
      <w:r>
        <w:rPr>
          <w:lang w:val="en"/>
        </w:rPr>
        <w:t xml:space="preserve"> </w:t>
      </w:r>
      <w:proofErr w:type="gramStart"/>
      <w:r>
        <w:rPr>
          <w:lang w:val="en"/>
        </w:rPr>
        <w:t>be broken</w:t>
      </w:r>
      <w:proofErr w:type="gramEnd"/>
      <w:r>
        <w:rPr>
          <w:lang w:val="en"/>
        </w:rPr>
        <w:t xml:space="preserve"> apart into two smaller clusters. This modified </w:t>
      </w:r>
      <w:r>
        <w:rPr>
          <w:i/>
          <w:iCs/>
          <w:lang w:val="en"/>
        </w:rPr>
        <w:t>k</w:t>
      </w:r>
      <w:r>
        <w:rPr>
          <w:lang w:val="en"/>
        </w:rPr>
        <w:t xml:space="preserve">-means algorithm is </w:t>
      </w:r>
      <w:proofErr w:type="gramStart"/>
      <w:r>
        <w:rPr>
          <w:lang w:val="en"/>
        </w:rPr>
        <w:t>similar to</w:t>
      </w:r>
      <w:proofErr w:type="gramEnd"/>
      <w:r>
        <w:rPr>
          <w:lang w:val="en"/>
        </w:rPr>
        <w:t xml:space="preserve"> that described by Mather (2004). </w:t>
      </w:r>
    </w:p>
    <w:p w14:paraId="5BE5AE08" w14:textId="6F98EFD3" w:rsidR="007B75EC" w:rsidRDefault="001C7888">
      <w:r>
        <w:t xml:space="preserve">Main difference is that the modified k means the user does not need to specify the desired number of classes to run this tool. </w:t>
      </w:r>
    </w:p>
    <w:p w14:paraId="72609019" w14:textId="4228D61A" w:rsidR="001C7888" w:rsidRDefault="00C87824">
      <w:r>
        <w:t>4. How many clusters did you end up with? ______</w:t>
      </w:r>
      <w:r w:rsidR="001C7888">
        <w:t>9</w:t>
      </w:r>
      <w:r>
        <w:t>______ In how many iterations? ___</w:t>
      </w:r>
      <w:r w:rsidR="001C7888">
        <w:t>4</w:t>
      </w:r>
      <w:r>
        <w:t xml:space="preserve">____ </w:t>
      </w:r>
    </w:p>
    <w:p w14:paraId="4AE11758" w14:textId="33AA8202" w:rsidR="001C7888" w:rsidRDefault="001C7888" w:rsidP="001C7888">
      <w:r>
        <w:t>Modified k-Means Classification Report</w:t>
      </w:r>
    </w:p>
    <w:p w14:paraId="38496AF4" w14:textId="77777777" w:rsidR="001C7888" w:rsidRDefault="001C7888" w:rsidP="001C7888">
      <w:r>
        <w:t xml:space="preserve">     </w:t>
      </w:r>
      <w:r>
        <w:tab/>
        <w:t>Centroid Vector</w:t>
      </w:r>
    </w:p>
    <w:p w14:paraId="7398E043" w14:textId="77777777" w:rsidR="001C7888" w:rsidRDefault="001C7888" w:rsidP="001C7888">
      <w:r>
        <w:t xml:space="preserve">     </w:t>
      </w:r>
      <w:r>
        <w:tab/>
        <w:t>Image1</w:t>
      </w:r>
      <w:r>
        <w:tab/>
        <w:t>Image2</w:t>
      </w:r>
      <w:r>
        <w:tab/>
        <w:t>Image3</w:t>
      </w:r>
      <w:r>
        <w:tab/>
        <w:t>Image4</w:t>
      </w:r>
      <w:r>
        <w:tab/>
        <w:t>Image5</w:t>
      </w:r>
      <w:r>
        <w:tab/>
        <w:t>SD</w:t>
      </w:r>
      <w:r>
        <w:tab/>
        <w:t>Pixels</w:t>
      </w:r>
      <w:r>
        <w:tab/>
        <w:t>% Area</w:t>
      </w:r>
    </w:p>
    <w:p w14:paraId="4AE0716F" w14:textId="77777777" w:rsidR="001C7888" w:rsidRDefault="001C7888" w:rsidP="001C7888">
      <w:r>
        <w:t>Cluster 0</w:t>
      </w:r>
      <w:r>
        <w:tab/>
        <w:t>-137.73</w:t>
      </w:r>
      <w:r>
        <w:tab/>
        <w:t>-0.03</w:t>
      </w:r>
      <w:r>
        <w:tab/>
        <w:t>-0.00</w:t>
      </w:r>
      <w:r>
        <w:tab/>
        <w:t>0.03</w:t>
      </w:r>
      <w:r>
        <w:tab/>
        <w:t>4.47</w:t>
      </w:r>
      <w:r>
        <w:tab/>
        <w:t>4.53</w:t>
      </w:r>
      <w:r>
        <w:tab/>
        <w:t>42477</w:t>
      </w:r>
      <w:r>
        <w:tab/>
        <w:t>2.91</w:t>
      </w:r>
    </w:p>
    <w:p w14:paraId="1F6C9C59" w14:textId="77777777" w:rsidR="001C7888" w:rsidRDefault="001C7888" w:rsidP="001C7888">
      <w:r>
        <w:t>Cluster 1</w:t>
      </w:r>
      <w:r>
        <w:tab/>
        <w:t>-77.61</w:t>
      </w:r>
      <w:r>
        <w:tab/>
        <w:t>-0.00</w:t>
      </w:r>
      <w:r>
        <w:tab/>
        <w:t>0.01</w:t>
      </w:r>
      <w:r>
        <w:tab/>
        <w:t>0.01</w:t>
      </w:r>
      <w:r>
        <w:tab/>
        <w:t>4.92</w:t>
      </w:r>
      <w:r>
        <w:tab/>
        <w:t>4.23</w:t>
      </w:r>
      <w:r>
        <w:tab/>
        <w:t>208772</w:t>
      </w:r>
      <w:r>
        <w:tab/>
        <w:t>14.32</w:t>
      </w:r>
    </w:p>
    <w:p w14:paraId="24B6C0D3" w14:textId="77777777" w:rsidR="001C7888" w:rsidRDefault="001C7888" w:rsidP="001C7888">
      <w:r>
        <w:t>Cluster 2</w:t>
      </w:r>
      <w:r>
        <w:tab/>
        <w:t>-63.49</w:t>
      </w:r>
      <w:r>
        <w:tab/>
        <w:t>-0.01</w:t>
      </w:r>
      <w:r>
        <w:tab/>
        <w:t>0.00</w:t>
      </w:r>
      <w:r>
        <w:tab/>
        <w:t>0.01</w:t>
      </w:r>
      <w:r>
        <w:tab/>
        <w:t>4.98</w:t>
      </w:r>
      <w:r>
        <w:tab/>
        <w:t>3.75</w:t>
      </w:r>
      <w:r>
        <w:tab/>
        <w:t>204503</w:t>
      </w:r>
      <w:r>
        <w:tab/>
        <w:t>14.02</w:t>
      </w:r>
    </w:p>
    <w:p w14:paraId="121024DD" w14:textId="77777777" w:rsidR="001C7888" w:rsidRDefault="001C7888" w:rsidP="001C7888">
      <w:r>
        <w:t>Cluster 3</w:t>
      </w:r>
      <w:r>
        <w:tab/>
        <w:t>-40.50</w:t>
      </w:r>
      <w:r>
        <w:tab/>
        <w:t>0.00</w:t>
      </w:r>
      <w:r>
        <w:tab/>
        <w:t>0.00</w:t>
      </w:r>
      <w:r>
        <w:tab/>
        <w:t>0.00</w:t>
      </w:r>
      <w:r>
        <w:tab/>
        <w:t>5.10</w:t>
      </w:r>
      <w:r>
        <w:tab/>
        <w:t>3.52</w:t>
      </w:r>
      <w:r>
        <w:tab/>
        <w:t>167739</w:t>
      </w:r>
      <w:r>
        <w:tab/>
        <w:t>11.50</w:t>
      </w:r>
    </w:p>
    <w:p w14:paraId="1062ED55" w14:textId="77777777" w:rsidR="001C7888" w:rsidRDefault="001C7888" w:rsidP="001C7888">
      <w:r>
        <w:t>Cluster 4</w:t>
      </w:r>
      <w:r>
        <w:tab/>
        <w:t>-29.03</w:t>
      </w:r>
      <w:r>
        <w:tab/>
        <w:t>0.01</w:t>
      </w:r>
      <w:r>
        <w:tab/>
        <w:t>0.00</w:t>
      </w:r>
      <w:r>
        <w:tab/>
        <w:t>-0.00</w:t>
      </w:r>
      <w:r>
        <w:tab/>
        <w:t>5.29</w:t>
      </w:r>
      <w:r>
        <w:tab/>
        <w:t>4.13</w:t>
      </w:r>
      <w:r>
        <w:tab/>
        <w:t>65864</w:t>
      </w:r>
      <w:r>
        <w:tab/>
        <w:t>4.52</w:t>
      </w:r>
    </w:p>
    <w:p w14:paraId="3E378E73" w14:textId="77777777" w:rsidR="001C7888" w:rsidRDefault="001C7888" w:rsidP="001C7888">
      <w:r>
        <w:t>Cluster 5</w:t>
      </w:r>
      <w:r>
        <w:tab/>
        <w:t>-52.52</w:t>
      </w:r>
      <w:r>
        <w:tab/>
        <w:t>0.00</w:t>
      </w:r>
      <w:r>
        <w:tab/>
        <w:t>0.00</w:t>
      </w:r>
      <w:r>
        <w:tab/>
        <w:t>0.00</w:t>
      </w:r>
      <w:r>
        <w:tab/>
        <w:t>4.77</w:t>
      </w:r>
      <w:r>
        <w:tab/>
        <w:t>3.56</w:t>
      </w:r>
      <w:r>
        <w:tab/>
        <w:t>204592</w:t>
      </w:r>
      <w:r>
        <w:tab/>
        <w:t>14.03</w:t>
      </w:r>
    </w:p>
    <w:p w14:paraId="7460B0EF" w14:textId="77777777" w:rsidR="001C7888" w:rsidRDefault="001C7888" w:rsidP="001C7888">
      <w:r>
        <w:t>Cluster 6</w:t>
      </w:r>
      <w:r>
        <w:tab/>
        <w:t>-153.68</w:t>
      </w:r>
      <w:r>
        <w:tab/>
        <w:t>-0.11</w:t>
      </w:r>
      <w:r>
        <w:tab/>
        <w:t>-0.01</w:t>
      </w:r>
      <w:r>
        <w:tab/>
        <w:t>0.10</w:t>
      </w:r>
      <w:r>
        <w:tab/>
        <w:t>4.78</w:t>
      </w:r>
      <w:r>
        <w:tab/>
        <w:t>5.04</w:t>
      </w:r>
      <w:r>
        <w:tab/>
        <w:t>18851</w:t>
      </w:r>
      <w:r>
        <w:tab/>
        <w:t>1.29</w:t>
      </w:r>
    </w:p>
    <w:p w14:paraId="3C70B4E4" w14:textId="77777777" w:rsidR="001C7888" w:rsidRDefault="001C7888" w:rsidP="001C7888">
      <w:r>
        <w:t>Cluster 7</w:t>
      </w:r>
      <w:r>
        <w:tab/>
        <w:t>-123.37</w:t>
      </w:r>
      <w:r>
        <w:tab/>
        <w:t>-0.02</w:t>
      </w:r>
      <w:r>
        <w:tab/>
        <w:t>-0.00</w:t>
      </w:r>
      <w:r>
        <w:tab/>
        <w:t>0.02</w:t>
      </w:r>
      <w:r>
        <w:tab/>
        <w:t>4.55</w:t>
      </w:r>
      <w:r>
        <w:tab/>
        <w:t>4.90</w:t>
      </w:r>
      <w:r>
        <w:tab/>
        <w:t>121456</w:t>
      </w:r>
      <w:r>
        <w:tab/>
        <w:t>8.33</w:t>
      </w:r>
    </w:p>
    <w:p w14:paraId="4AD8503D" w14:textId="77777777" w:rsidR="001C7888" w:rsidRDefault="001C7888" w:rsidP="001C7888">
      <w:r>
        <w:t>Cluster 8</w:t>
      </w:r>
      <w:r>
        <w:tab/>
        <w:t>-107.43</w:t>
      </w:r>
      <w:r>
        <w:tab/>
        <w:t>-0.00</w:t>
      </w:r>
      <w:r>
        <w:tab/>
        <w:t>0.00</w:t>
      </w:r>
      <w:r>
        <w:tab/>
        <w:t>0.01</w:t>
      </w:r>
      <w:r>
        <w:tab/>
        <w:t>4.94</w:t>
      </w:r>
      <w:r>
        <w:tab/>
        <w:t>4.94</w:t>
      </w:r>
      <w:r>
        <w:tab/>
        <w:t>196954</w:t>
      </w:r>
      <w:r>
        <w:tab/>
        <w:t>13.50</w:t>
      </w:r>
    </w:p>
    <w:p w14:paraId="678B23F3" w14:textId="77777777" w:rsidR="001C7888" w:rsidRDefault="001C7888" w:rsidP="001C7888">
      <w:r>
        <w:t>Cluster 9</w:t>
      </w:r>
      <w:r>
        <w:tab/>
        <w:t>-92.39</w:t>
      </w:r>
      <w:r>
        <w:tab/>
        <w:t>-0.01</w:t>
      </w:r>
      <w:r>
        <w:tab/>
        <w:t>0.00</w:t>
      </w:r>
      <w:r>
        <w:tab/>
        <w:t>0.01</w:t>
      </w:r>
      <w:r>
        <w:tab/>
        <w:t>4.77</w:t>
      </w:r>
      <w:r>
        <w:tab/>
        <w:t>4.62</w:t>
      </w:r>
      <w:r>
        <w:tab/>
        <w:t>227205</w:t>
      </w:r>
      <w:r>
        <w:tab/>
        <w:t>15.58</w:t>
      </w:r>
    </w:p>
    <w:p w14:paraId="5FEF21C7" w14:textId="77777777" w:rsidR="001C7888" w:rsidRDefault="001C7888" w:rsidP="001C7888"/>
    <w:p w14:paraId="73EFBCD6" w14:textId="77777777" w:rsidR="001C7888" w:rsidRDefault="001C7888" w:rsidP="001C7888">
      <w:r>
        <w:t>Number of unassigned pixels (class = -1): 0</w:t>
      </w:r>
    </w:p>
    <w:p w14:paraId="4F2C4D03" w14:textId="77777777" w:rsidR="001C7888" w:rsidRDefault="001C7888" w:rsidP="001C7888"/>
    <w:p w14:paraId="71933BE3" w14:textId="77777777" w:rsidR="001C7888" w:rsidRDefault="001C7888" w:rsidP="001C7888">
      <w:r>
        <w:t xml:space="preserve">Image1 = </w:t>
      </w:r>
      <w:proofErr w:type="spellStart"/>
      <w:r>
        <w:t>bathym</w:t>
      </w:r>
      <w:proofErr w:type="spellEnd"/>
    </w:p>
    <w:p w14:paraId="386D5E77" w14:textId="77777777" w:rsidR="001C7888" w:rsidRDefault="001C7888" w:rsidP="001C7888">
      <w:r>
        <w:t xml:space="preserve">Image2 = </w:t>
      </w:r>
      <w:proofErr w:type="spellStart"/>
      <w:r>
        <w:t>g_curvature</w:t>
      </w:r>
      <w:proofErr w:type="spellEnd"/>
    </w:p>
    <w:p w14:paraId="56CDBD64" w14:textId="77777777" w:rsidR="001C7888" w:rsidRDefault="001C7888" w:rsidP="001C7888">
      <w:r>
        <w:t xml:space="preserve">Image3 = </w:t>
      </w:r>
      <w:proofErr w:type="spellStart"/>
      <w:r>
        <w:t>plan_curvature</w:t>
      </w:r>
      <w:proofErr w:type="spellEnd"/>
    </w:p>
    <w:p w14:paraId="2DE78E14" w14:textId="77777777" w:rsidR="001C7888" w:rsidRDefault="001C7888" w:rsidP="001C7888">
      <w:r>
        <w:t xml:space="preserve">Image4 = </w:t>
      </w:r>
      <w:proofErr w:type="spellStart"/>
      <w:r>
        <w:t>pro_curvature</w:t>
      </w:r>
      <w:proofErr w:type="spellEnd"/>
    </w:p>
    <w:p w14:paraId="27426C8F" w14:textId="77777777" w:rsidR="001C7888" w:rsidRDefault="001C7888" w:rsidP="001C7888">
      <w:r>
        <w:t>Image5 = q1</w:t>
      </w:r>
    </w:p>
    <w:p w14:paraId="3A4B74E1" w14:textId="77777777" w:rsidR="001C7888" w:rsidRDefault="001C7888" w:rsidP="001C7888"/>
    <w:p w14:paraId="7BCFA7CA" w14:textId="77777777" w:rsidR="001C7888" w:rsidRDefault="001C7888" w:rsidP="001C7888">
      <w:r>
        <w:t>Cluster Centroid Distance Analysis:</w:t>
      </w:r>
    </w:p>
    <w:p w14:paraId="6864D83B" w14:textId="77777777" w:rsidR="001C7888" w:rsidRDefault="001C7888" w:rsidP="001C7888">
      <w:r>
        <w:tab/>
      </w:r>
      <w:proofErr w:type="spellStart"/>
      <w:r>
        <w:t>Clus</w:t>
      </w:r>
      <w:proofErr w:type="spellEnd"/>
      <w:r>
        <w:t>. 0</w:t>
      </w:r>
      <w:r>
        <w:tab/>
      </w:r>
      <w:proofErr w:type="spellStart"/>
      <w:r>
        <w:t>Clus</w:t>
      </w:r>
      <w:proofErr w:type="spellEnd"/>
      <w:r>
        <w:t>. 1</w:t>
      </w:r>
      <w:r>
        <w:tab/>
      </w:r>
      <w:proofErr w:type="spellStart"/>
      <w:r>
        <w:t>Clus</w:t>
      </w:r>
      <w:proofErr w:type="spellEnd"/>
      <w:r>
        <w:t>. 2</w:t>
      </w:r>
      <w:r>
        <w:tab/>
      </w:r>
      <w:proofErr w:type="spellStart"/>
      <w:r>
        <w:t>Clus</w:t>
      </w:r>
      <w:proofErr w:type="spellEnd"/>
      <w:r>
        <w:t>. 3</w:t>
      </w:r>
      <w:r>
        <w:tab/>
      </w:r>
      <w:proofErr w:type="spellStart"/>
      <w:r>
        <w:t>Clus</w:t>
      </w:r>
      <w:proofErr w:type="spellEnd"/>
      <w:r>
        <w:t>. 4</w:t>
      </w:r>
      <w:r>
        <w:tab/>
      </w:r>
      <w:proofErr w:type="spellStart"/>
      <w:r>
        <w:t>Clus</w:t>
      </w:r>
      <w:proofErr w:type="spellEnd"/>
      <w:r>
        <w:t>. 5</w:t>
      </w:r>
      <w:r>
        <w:tab/>
      </w:r>
      <w:proofErr w:type="spellStart"/>
      <w:r>
        <w:t>Clus</w:t>
      </w:r>
      <w:proofErr w:type="spellEnd"/>
      <w:r>
        <w:t>. 6</w:t>
      </w:r>
      <w:r>
        <w:tab/>
      </w:r>
      <w:proofErr w:type="spellStart"/>
      <w:r>
        <w:t>Clus</w:t>
      </w:r>
      <w:proofErr w:type="spellEnd"/>
      <w:r>
        <w:t>. 7</w:t>
      </w:r>
      <w:r>
        <w:tab/>
      </w:r>
      <w:proofErr w:type="spellStart"/>
      <w:r>
        <w:t>Clus</w:t>
      </w:r>
      <w:proofErr w:type="spellEnd"/>
      <w:r>
        <w:t>. 8</w:t>
      </w:r>
      <w:r>
        <w:tab/>
      </w:r>
      <w:proofErr w:type="spellStart"/>
      <w:r>
        <w:t>Clus</w:t>
      </w:r>
      <w:proofErr w:type="spellEnd"/>
      <w:r>
        <w:t>. 9</w:t>
      </w:r>
    </w:p>
    <w:p w14:paraId="7FC84657" w14:textId="77777777" w:rsidR="001C7888" w:rsidRDefault="001C7888" w:rsidP="001C7888">
      <w:r>
        <w:lastRenderedPageBreak/>
        <w:t>Cluster 0</w:t>
      </w:r>
      <w:r>
        <w:tab/>
        <w:t>0.00</w:t>
      </w:r>
      <w:r>
        <w:tab/>
        <w:t>60.13</w:t>
      </w:r>
      <w:r>
        <w:tab/>
        <w:t>74.25</w:t>
      </w:r>
      <w:r>
        <w:tab/>
        <w:t>97.24</w:t>
      </w:r>
      <w:r>
        <w:tab/>
        <w:t>108.70</w:t>
      </w:r>
      <w:r>
        <w:tab/>
        <w:t>85.21</w:t>
      </w:r>
      <w:r>
        <w:tab/>
        <w:t>15.95</w:t>
      </w:r>
      <w:r>
        <w:tab/>
        <w:t>14.36</w:t>
      </w:r>
      <w:r>
        <w:tab/>
        <w:t>30.31</w:t>
      </w:r>
      <w:r>
        <w:tab/>
        <w:t>45.34</w:t>
      </w:r>
    </w:p>
    <w:p w14:paraId="413F81EC" w14:textId="77777777" w:rsidR="001C7888" w:rsidRDefault="001C7888" w:rsidP="001C7888">
      <w:r>
        <w:t>Cluster 1</w:t>
      </w:r>
      <w:r>
        <w:tab/>
      </w:r>
      <w:r>
        <w:tab/>
        <w:t>0.00</w:t>
      </w:r>
      <w:r>
        <w:tab/>
        <w:t>14.12</w:t>
      </w:r>
      <w:r>
        <w:tab/>
        <w:t>37.11</w:t>
      </w:r>
      <w:r>
        <w:tab/>
        <w:t>48.58</w:t>
      </w:r>
      <w:r>
        <w:tab/>
        <w:t>25.09</w:t>
      </w:r>
      <w:r>
        <w:tab/>
        <w:t>76.07</w:t>
      </w:r>
      <w:r>
        <w:tab/>
        <w:t>45.76</w:t>
      </w:r>
      <w:r>
        <w:tab/>
        <w:t>29.82</w:t>
      </w:r>
      <w:r>
        <w:tab/>
        <w:t>14.78</w:t>
      </w:r>
    </w:p>
    <w:p w14:paraId="3C682090" w14:textId="77777777" w:rsidR="001C7888" w:rsidRDefault="001C7888" w:rsidP="001C7888">
      <w:r>
        <w:t>Cluster 2</w:t>
      </w:r>
      <w:r>
        <w:tab/>
      </w:r>
      <w:r>
        <w:tab/>
      </w:r>
      <w:r>
        <w:tab/>
        <w:t>0.00</w:t>
      </w:r>
      <w:r>
        <w:tab/>
        <w:t>22.99</w:t>
      </w:r>
      <w:r>
        <w:tab/>
        <w:t>34.46</w:t>
      </w:r>
      <w:r>
        <w:tab/>
        <w:t>10.97</w:t>
      </w:r>
      <w:r>
        <w:tab/>
        <w:t>90.19</w:t>
      </w:r>
      <w:r>
        <w:tab/>
        <w:t>59.88</w:t>
      </w:r>
      <w:r>
        <w:tab/>
        <w:t>43.94</w:t>
      </w:r>
      <w:r>
        <w:tab/>
        <w:t>28.90</w:t>
      </w:r>
    </w:p>
    <w:p w14:paraId="01B60863" w14:textId="77777777" w:rsidR="001C7888" w:rsidRDefault="001C7888" w:rsidP="001C7888">
      <w:r>
        <w:t>Cluster 3</w:t>
      </w:r>
      <w:r>
        <w:tab/>
      </w:r>
      <w:r>
        <w:tab/>
      </w:r>
      <w:r>
        <w:tab/>
      </w:r>
      <w:r>
        <w:tab/>
        <w:t>0.00</w:t>
      </w:r>
      <w:r>
        <w:tab/>
        <w:t>11.46</w:t>
      </w:r>
      <w:r>
        <w:tab/>
        <w:t>12.03</w:t>
      </w:r>
      <w:r>
        <w:tab/>
        <w:t>113.18</w:t>
      </w:r>
      <w:r>
        <w:tab/>
        <w:t>82.88</w:t>
      </w:r>
      <w:r>
        <w:tab/>
        <w:t>66.93</w:t>
      </w:r>
      <w:r>
        <w:tab/>
        <w:t>51.90</w:t>
      </w:r>
    </w:p>
    <w:p w14:paraId="3F6C69CC" w14:textId="77777777" w:rsidR="001C7888" w:rsidRDefault="001C7888" w:rsidP="001C7888">
      <w:r>
        <w:t>Cluster 4</w:t>
      </w:r>
      <w:r>
        <w:tab/>
      </w:r>
      <w:r>
        <w:tab/>
      </w:r>
      <w:r>
        <w:tab/>
      </w:r>
      <w:r>
        <w:tab/>
      </w:r>
      <w:r>
        <w:tab/>
        <w:t>0.00</w:t>
      </w:r>
      <w:r>
        <w:tab/>
        <w:t>23.49</w:t>
      </w:r>
      <w:r>
        <w:tab/>
        <w:t>124.64</w:t>
      </w:r>
      <w:r>
        <w:tab/>
        <w:t>94.34</w:t>
      </w:r>
      <w:r>
        <w:tab/>
        <w:t>78.40</w:t>
      </w:r>
      <w:r>
        <w:tab/>
        <w:t>63.36</w:t>
      </w:r>
    </w:p>
    <w:p w14:paraId="3D239AEB" w14:textId="77777777" w:rsidR="001C7888" w:rsidRDefault="001C7888" w:rsidP="001C7888">
      <w:r>
        <w:t>Cluster 5</w:t>
      </w:r>
      <w:r>
        <w:tab/>
      </w:r>
      <w:r>
        <w:tab/>
      </w:r>
      <w:r>
        <w:tab/>
      </w:r>
      <w:r>
        <w:tab/>
      </w:r>
      <w:r>
        <w:tab/>
      </w:r>
      <w:r>
        <w:tab/>
        <w:t>0.00</w:t>
      </w:r>
      <w:r>
        <w:tab/>
        <w:t>101.16</w:t>
      </w:r>
      <w:r>
        <w:tab/>
        <w:t>70.85</w:t>
      </w:r>
      <w:r>
        <w:tab/>
        <w:t>54.91</w:t>
      </w:r>
      <w:r>
        <w:tab/>
        <w:t>39.87</w:t>
      </w:r>
    </w:p>
    <w:p w14:paraId="19FAF1C1" w14:textId="77777777" w:rsidR="001C7888" w:rsidRDefault="001C7888" w:rsidP="001C7888">
      <w:r>
        <w:t>Cluster 6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0.00</w:t>
      </w:r>
      <w:r>
        <w:tab/>
        <w:t>30.31</w:t>
      </w:r>
      <w:r>
        <w:tab/>
        <w:t>46.25</w:t>
      </w:r>
      <w:r>
        <w:tab/>
        <w:t>61.28</w:t>
      </w:r>
    </w:p>
    <w:p w14:paraId="4B193E6C" w14:textId="77777777" w:rsidR="001C7888" w:rsidRDefault="001C7888" w:rsidP="001C7888">
      <w:r>
        <w:t>Cluster 7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0.00</w:t>
      </w:r>
      <w:r>
        <w:tab/>
        <w:t>15.95</w:t>
      </w:r>
      <w:r>
        <w:tab/>
        <w:t>30.98</w:t>
      </w:r>
    </w:p>
    <w:p w14:paraId="227C8FC0" w14:textId="77777777" w:rsidR="001C7888" w:rsidRDefault="001C7888" w:rsidP="001C7888">
      <w:r>
        <w:t>Cluster 8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0.00</w:t>
      </w:r>
      <w:r>
        <w:tab/>
        <w:t>15.04</w:t>
      </w:r>
    </w:p>
    <w:p w14:paraId="1FA37C6A" w14:textId="77777777" w:rsidR="001C7888" w:rsidRDefault="001C7888" w:rsidP="001C7888">
      <w:r>
        <w:t>Cluster 9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0.00</w:t>
      </w:r>
    </w:p>
    <w:p w14:paraId="5DE8A2CE" w14:textId="77777777" w:rsidR="001C7888" w:rsidRDefault="001C7888" w:rsidP="001C7888"/>
    <w:p w14:paraId="40BAB0CC" w14:textId="77777777" w:rsidR="001C7888" w:rsidRDefault="001C7888" w:rsidP="001C7888">
      <w:r>
        <w:t>Cluster Merger History:</w:t>
      </w:r>
    </w:p>
    <w:p w14:paraId="551D5488" w14:textId="77777777" w:rsidR="001C7888" w:rsidRDefault="001C7888" w:rsidP="001C7888">
      <w:r>
        <w:t>Iteration</w:t>
      </w:r>
      <w:r>
        <w:tab/>
        <w:t>Number of Clusters</w:t>
      </w:r>
      <w:r>
        <w:tab/>
        <w:t>Percent Changed</w:t>
      </w:r>
    </w:p>
    <w:p w14:paraId="6140B7C0" w14:textId="77777777" w:rsidR="001C7888" w:rsidRDefault="001C7888" w:rsidP="001C7888">
      <w:r>
        <w:t>1</w:t>
      </w:r>
      <w:r>
        <w:tab/>
        <w:t>10000</w:t>
      </w:r>
      <w:r>
        <w:tab/>
        <w:t>100.0</w:t>
      </w:r>
    </w:p>
    <w:p w14:paraId="0AD6327F" w14:textId="77777777" w:rsidR="001C7888" w:rsidRDefault="001C7888" w:rsidP="001C7888">
      <w:r>
        <w:t>2</w:t>
      </w:r>
      <w:r>
        <w:tab/>
        <w:t>10</w:t>
      </w:r>
      <w:r>
        <w:tab/>
        <w:t>100.0</w:t>
      </w:r>
    </w:p>
    <w:p w14:paraId="565BDB45" w14:textId="77777777" w:rsidR="001C7888" w:rsidRDefault="001C7888" w:rsidP="001C7888">
      <w:r>
        <w:t>3</w:t>
      </w:r>
      <w:r>
        <w:tab/>
        <w:t>10</w:t>
      </w:r>
      <w:r>
        <w:tab/>
        <w:t>5.244193517199861</w:t>
      </w:r>
    </w:p>
    <w:p w14:paraId="73F8DD3A" w14:textId="1CF7DB8E" w:rsidR="001C7888" w:rsidRDefault="001C7888" w:rsidP="001C7888">
      <w:r>
        <w:t>4</w:t>
      </w:r>
      <w:r>
        <w:tab/>
        <w:t>10</w:t>
      </w:r>
      <w:r>
        <w:tab/>
        <w:t>3.2285779131151466</w:t>
      </w:r>
    </w:p>
    <w:p w14:paraId="31A56341" w14:textId="77777777" w:rsidR="006B3E88" w:rsidRDefault="006B3E88"/>
    <w:p w14:paraId="3E2D6FA2" w14:textId="77777777" w:rsidR="006B3E88" w:rsidRDefault="00C87824">
      <w:r>
        <w:t xml:space="preserve">5. What type of habitat map did you make, and which strategy did you use? ________________________________________________________________________ ________________________________________________________________________ </w:t>
      </w:r>
    </w:p>
    <w:p w14:paraId="26FD8ABE" w14:textId="77777777" w:rsidR="006B3E88" w:rsidRDefault="006B3E88"/>
    <w:p w14:paraId="7D9E0007" w14:textId="77777777" w:rsidR="004B78FD" w:rsidRDefault="00C87824" w:rsidP="00552E21">
      <w:r>
        <w:t xml:space="preserve">6. What is the reference system of the data and the final map? </w:t>
      </w:r>
    </w:p>
    <w:p w14:paraId="6BEAF3AB" w14:textId="591E61E2" w:rsidR="00552E21" w:rsidRDefault="00552E21" w:rsidP="00552E21">
      <w:r>
        <w:t>WGS_1984_UTM_Zone_19N</w:t>
      </w:r>
    </w:p>
    <w:p w14:paraId="2F92D950" w14:textId="77777777" w:rsidR="00552E21" w:rsidRDefault="00552E21" w:rsidP="00552E21">
      <w:r>
        <w:t>WKID: 32619 Authority: EPSG</w:t>
      </w:r>
    </w:p>
    <w:p w14:paraId="2FA7A502" w14:textId="77777777" w:rsidR="00552E21" w:rsidRDefault="00552E21" w:rsidP="00552E21"/>
    <w:p w14:paraId="4D721A7D" w14:textId="77777777" w:rsidR="00552E21" w:rsidRDefault="00552E21" w:rsidP="00552E21">
      <w:r>
        <w:t xml:space="preserve">Projection: </w:t>
      </w:r>
      <w:proofErr w:type="spellStart"/>
      <w:r>
        <w:t>Transverse_Mercator</w:t>
      </w:r>
      <w:proofErr w:type="spellEnd"/>
    </w:p>
    <w:p w14:paraId="2D6F024E" w14:textId="77777777" w:rsidR="00552E21" w:rsidRDefault="00552E21" w:rsidP="00552E21">
      <w:proofErr w:type="spellStart"/>
      <w:r>
        <w:t>False_Easting</w:t>
      </w:r>
      <w:proofErr w:type="spellEnd"/>
      <w:r>
        <w:t>: 500000.0</w:t>
      </w:r>
    </w:p>
    <w:p w14:paraId="16B83C76" w14:textId="77777777" w:rsidR="00552E21" w:rsidRDefault="00552E21" w:rsidP="00552E21">
      <w:proofErr w:type="spellStart"/>
      <w:r>
        <w:t>False_Northing</w:t>
      </w:r>
      <w:proofErr w:type="spellEnd"/>
      <w:r>
        <w:t>: 0.0</w:t>
      </w:r>
    </w:p>
    <w:p w14:paraId="34F43157" w14:textId="77777777" w:rsidR="00552E21" w:rsidRDefault="00552E21" w:rsidP="00552E21">
      <w:proofErr w:type="spellStart"/>
      <w:r>
        <w:lastRenderedPageBreak/>
        <w:t>Central_Meridian</w:t>
      </w:r>
      <w:proofErr w:type="spellEnd"/>
      <w:r>
        <w:t>: -69.0</w:t>
      </w:r>
    </w:p>
    <w:p w14:paraId="1715B278" w14:textId="77777777" w:rsidR="00552E21" w:rsidRDefault="00552E21" w:rsidP="00552E21">
      <w:proofErr w:type="spellStart"/>
      <w:r>
        <w:t>Scale_Factor</w:t>
      </w:r>
      <w:proofErr w:type="spellEnd"/>
      <w:r>
        <w:t>: 0.9996</w:t>
      </w:r>
    </w:p>
    <w:p w14:paraId="366C7398" w14:textId="77777777" w:rsidR="00552E21" w:rsidRDefault="00552E21" w:rsidP="00552E21">
      <w:proofErr w:type="spellStart"/>
      <w:r>
        <w:t>Latitude_Of_Origin</w:t>
      </w:r>
      <w:proofErr w:type="spellEnd"/>
      <w:r>
        <w:t>: 0.0</w:t>
      </w:r>
    </w:p>
    <w:p w14:paraId="5BF7237A" w14:textId="799B6B6D" w:rsidR="006B3E88" w:rsidRDefault="00552E21" w:rsidP="00552E21">
      <w:r>
        <w:t>Linear Unit: Meter (1.0)</w:t>
      </w:r>
    </w:p>
    <w:p w14:paraId="5A9D9395" w14:textId="77777777" w:rsidR="006B3E88" w:rsidRDefault="006B3E88"/>
    <w:p w14:paraId="0D192BBC" w14:textId="3318D484" w:rsidR="00AC5A30" w:rsidRDefault="00C87824">
      <w:r>
        <w:t xml:space="preserve">7. </w:t>
      </w:r>
      <w:proofErr w:type="gramStart"/>
      <w:r>
        <w:t>Don’t</w:t>
      </w:r>
      <w:proofErr w:type="gramEnd"/>
      <w:r>
        <w:t xml:space="preserve"> forget to submit your map!</w:t>
      </w:r>
    </w:p>
    <w:sectPr w:rsidR="00AC5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824"/>
    <w:rsid w:val="001731E2"/>
    <w:rsid w:val="0018428C"/>
    <w:rsid w:val="001C7888"/>
    <w:rsid w:val="00462809"/>
    <w:rsid w:val="004B78FD"/>
    <w:rsid w:val="00552E21"/>
    <w:rsid w:val="00651BFF"/>
    <w:rsid w:val="006B3E88"/>
    <w:rsid w:val="00752789"/>
    <w:rsid w:val="007B75EC"/>
    <w:rsid w:val="00B652C0"/>
    <w:rsid w:val="00C87824"/>
    <w:rsid w:val="00C97D42"/>
    <w:rsid w:val="00F93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BC63E"/>
  <w15:chartTrackingRefBased/>
  <w15:docId w15:val="{8EBC83E1-546F-4A09-8629-46CEF4104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75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B75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165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about:blankkMeansClassific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2847</TotalTime>
  <Pages>1</Pages>
  <Words>635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Moreno,Melissa M</dc:creator>
  <cp:keywords/>
  <dc:description/>
  <cp:lastModifiedBy>Moreno,Melissa M</cp:lastModifiedBy>
  <cp:revision>11</cp:revision>
  <dcterms:created xsi:type="dcterms:W3CDTF">2020-09-30T18:41:00Z</dcterms:created>
  <dcterms:modified xsi:type="dcterms:W3CDTF">2020-10-02T18:08:00Z</dcterms:modified>
</cp:coreProperties>
</file>