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FC6FD" w14:textId="77777777" w:rsidR="008F324F" w:rsidRDefault="008F324F"/>
    <w:p w14:paraId="30F5AF80" w14:textId="77777777" w:rsidR="008F324F" w:rsidRDefault="008F324F">
      <w:r>
        <w:t xml:space="preserve">Answer Sheet </w:t>
      </w:r>
    </w:p>
    <w:p w14:paraId="470FEFCD" w14:textId="5C5A7E31" w:rsidR="008F324F" w:rsidRDefault="008F324F">
      <w:r>
        <w:t>1. ESI stands for ___</w:t>
      </w:r>
      <w:r w:rsidRPr="008F324F">
        <w:t>Environmental Sensitivity Index</w:t>
      </w:r>
      <w:r>
        <w:t xml:space="preserve">_______. </w:t>
      </w:r>
    </w:p>
    <w:p w14:paraId="54182281" w14:textId="335B5F8E" w:rsidR="008F324F" w:rsidRDefault="008F324F">
      <w:r>
        <w:t>2. Geographic coordinate system: ___</w:t>
      </w:r>
      <w:r w:rsidR="000D26C5" w:rsidRPr="000D26C5">
        <w:t>GCS_WGS_1984</w:t>
      </w:r>
      <w:r>
        <w:t>_____ Datum: ___</w:t>
      </w:r>
      <w:r w:rsidR="000D26C5" w:rsidRPr="000D26C5">
        <w:t>D_WGS_1984</w:t>
      </w:r>
      <w:r>
        <w:t xml:space="preserve">__________ </w:t>
      </w:r>
    </w:p>
    <w:p w14:paraId="30BFACF9" w14:textId="77777777" w:rsidR="000D26C5" w:rsidRDefault="008F324F">
      <w:r>
        <w:t xml:space="preserve">3. Associate the dataset with its data type and form: </w:t>
      </w:r>
    </w:p>
    <w:p w14:paraId="07476E7B" w14:textId="77777777" w:rsidR="000D26C5" w:rsidRDefault="000D26C5"/>
    <w:p w14:paraId="18F6375D" w14:textId="2C744BD9" w:rsidR="000D26C5" w:rsidRDefault="008F324F">
      <w:r>
        <w:t xml:space="preserve">Data Form </w:t>
      </w:r>
      <w:r w:rsidR="000D26C5">
        <w:tab/>
        <w:t xml:space="preserve">Data Set </w:t>
      </w:r>
      <w:r w:rsidR="000D26C5">
        <w:tab/>
      </w:r>
      <w:r w:rsidR="000D26C5">
        <w:tab/>
      </w:r>
      <w:r w:rsidR="000D26C5">
        <w:tab/>
      </w:r>
      <w:r w:rsidR="000D26C5">
        <w:tab/>
        <w:t>Data</w:t>
      </w:r>
      <w:r w:rsidR="00AD3767">
        <w:t xml:space="preserve"> </w:t>
      </w:r>
      <w:r w:rsidR="000D26C5">
        <w:t>Type</w:t>
      </w:r>
    </w:p>
    <w:p w14:paraId="5B1E456C" w14:textId="4C5545D2" w:rsidR="000D26C5" w:rsidRDefault="000D26C5">
      <w:r>
        <w:t xml:space="preserve">Point </w:t>
      </w:r>
      <w:r>
        <w:tab/>
      </w:r>
      <w:r>
        <w:tab/>
      </w:r>
      <w:r>
        <w:t xml:space="preserve">Acropora Presence/Absence </w:t>
      </w:r>
      <w:r w:rsidR="00AD3767">
        <w:tab/>
      </w:r>
      <w:r w:rsidR="00AD3767">
        <w:tab/>
        <w:t>Raster</w:t>
      </w:r>
    </w:p>
    <w:p w14:paraId="21C126EC" w14:textId="187CD629" w:rsidR="000D26C5" w:rsidRDefault="000D26C5">
      <w:r>
        <w:t xml:space="preserve">Line </w:t>
      </w:r>
      <w:r>
        <w:tab/>
      </w:r>
      <w:r>
        <w:tab/>
      </w:r>
      <w:r>
        <w:t>Shoreline Classification</w:t>
      </w:r>
      <w:r w:rsidR="00AD3767">
        <w:tab/>
      </w:r>
    </w:p>
    <w:p w14:paraId="4B050FD0" w14:textId="7E6472DC" w:rsidR="000D26C5" w:rsidRDefault="000D26C5">
      <w:r>
        <w:t xml:space="preserve">Polygon </w:t>
      </w:r>
      <w:r>
        <w:tab/>
      </w:r>
      <w:r>
        <w:t>Florida Shoreline</w:t>
      </w:r>
      <w:r w:rsidR="00AD3767">
        <w:tab/>
      </w:r>
      <w:r w:rsidR="00AD3767">
        <w:tab/>
      </w:r>
      <w:r w:rsidR="00AD3767">
        <w:tab/>
        <w:t>Vector</w:t>
      </w:r>
    </w:p>
    <w:p w14:paraId="3E8A9100" w14:textId="3DFDB2E3" w:rsidR="008F324F" w:rsidRDefault="008F324F">
      <w:r>
        <w:t>4. Acropora records in Puerto Rico: __</w:t>
      </w:r>
      <w:r w:rsidR="000D26C5">
        <w:t>13926</w:t>
      </w:r>
      <w:r>
        <w:t xml:space="preserve">____________. </w:t>
      </w:r>
    </w:p>
    <w:p w14:paraId="6A743F7A" w14:textId="33EAB8D9" w:rsidR="008F324F" w:rsidRDefault="008F324F">
      <w:r>
        <w:t>5. The most common ESI is __</w:t>
      </w:r>
      <w:r w:rsidR="00C04CD2">
        <w:t>polygon</w:t>
      </w:r>
      <w:r>
        <w:t>_______ with ___</w:t>
      </w:r>
      <w:r w:rsidR="00C04CD2">
        <w:t>points</w:t>
      </w:r>
      <w:r>
        <w:t>________ segments and the second most common ESI is ____</w:t>
      </w:r>
      <w:r w:rsidR="00C04CD2">
        <w:t>lines</w:t>
      </w:r>
      <w:r>
        <w:t>_____ with ___</w:t>
      </w:r>
      <w:r w:rsidR="00C04CD2">
        <w:t>lines</w:t>
      </w:r>
      <w:r>
        <w:t>______ segments. These two ESI respectively represent __________</w:t>
      </w:r>
      <w:r w:rsidR="00C04CD2">
        <w:t>classification</w:t>
      </w:r>
      <w:r>
        <w:t xml:space="preserve">__________________ and ________________________________. </w:t>
      </w:r>
    </w:p>
    <w:p w14:paraId="02C5A78E" w14:textId="47BF4C79" w:rsidR="008F324F" w:rsidRDefault="008F324F">
      <w:r>
        <w:t>6. How many records of Acropora cerviconis are there? ________</w:t>
      </w:r>
      <w:r>
        <w:t>3854</w:t>
      </w:r>
      <w:r>
        <w:t xml:space="preserve">_____________ </w:t>
      </w:r>
    </w:p>
    <w:p w14:paraId="331371C6" w14:textId="22972160" w:rsidR="008F324F" w:rsidRDefault="008F324F">
      <w:r>
        <w:t>7. How many records of Acropora palmata are there? ______</w:t>
      </w:r>
      <w:r w:rsidR="000D26C5">
        <w:t>3889</w:t>
      </w:r>
      <w:r>
        <w:t xml:space="preserve">_______________ </w:t>
      </w:r>
    </w:p>
    <w:p w14:paraId="25C02F56" w14:textId="671047B8" w:rsidR="006130BE" w:rsidRDefault="008F324F">
      <w:r>
        <w:t>8. Which species was found closest to shore? _______</w:t>
      </w:r>
      <w:r w:rsidR="0052703D">
        <w:t>A.</w:t>
      </w:r>
      <w:r w:rsidR="0052703D" w:rsidRPr="0052703D">
        <w:t xml:space="preserve"> </w:t>
      </w:r>
      <w:r w:rsidR="0052703D">
        <w:t xml:space="preserve">cerviconis </w:t>
      </w:r>
      <w:r>
        <w:t xml:space="preserve">____________ </w:t>
      </w:r>
    </w:p>
    <w:p w14:paraId="002273AC" w14:textId="1A72DF79" w:rsidR="0052703D" w:rsidRDefault="008F324F">
      <w:r>
        <w:t>How far was it? ___________</w:t>
      </w:r>
      <w:r w:rsidR="0052703D">
        <w:t>0.000771</w:t>
      </w:r>
      <w:r>
        <w:t>__</w:t>
      </w:r>
      <w:r w:rsidR="00F051A9">
        <w:t>dd</w:t>
      </w:r>
      <w:r>
        <w:t>__</w:t>
      </w:r>
    </w:p>
    <w:p w14:paraId="0BDAAEF3" w14:textId="4F110AD0" w:rsidR="008F324F" w:rsidRDefault="008F324F">
      <w:r>
        <w:t xml:space="preserve"> Associated with which type of shoreline habitat? ____</w:t>
      </w:r>
      <w:r w:rsidR="0052703D">
        <w:t>coarse grained sand beaches</w:t>
      </w:r>
      <w:r>
        <w:t xml:space="preserve"> </w:t>
      </w:r>
    </w:p>
    <w:p w14:paraId="218F6C9C" w14:textId="5E30272A" w:rsidR="0052703D" w:rsidRDefault="008F324F">
      <w:r>
        <w:t>9. Which species was found furthest from shore? ______</w:t>
      </w:r>
      <w:r w:rsidR="0052703D" w:rsidRPr="0052703D">
        <w:t xml:space="preserve"> </w:t>
      </w:r>
      <w:r w:rsidR="0052703D">
        <w:t>A.</w:t>
      </w:r>
      <w:r w:rsidR="0052703D" w:rsidRPr="0052703D">
        <w:t xml:space="preserve"> </w:t>
      </w:r>
      <w:r w:rsidR="0052703D">
        <w:t xml:space="preserve">cerviconis </w:t>
      </w:r>
      <w:r>
        <w:t xml:space="preserve">_________ </w:t>
      </w:r>
    </w:p>
    <w:p w14:paraId="24E4B7CE" w14:textId="43F3F73A" w:rsidR="0052703D" w:rsidRDefault="008F324F">
      <w:r>
        <w:t>How far was it? _________</w:t>
      </w:r>
      <w:r w:rsidR="0052703D">
        <w:t>0.169431</w:t>
      </w:r>
      <w:r>
        <w:t>_____</w:t>
      </w:r>
      <w:r w:rsidR="00F051A9">
        <w:t>dd</w:t>
      </w:r>
      <w:r>
        <w:t xml:space="preserve">___ </w:t>
      </w:r>
    </w:p>
    <w:p w14:paraId="11A53CDC" w14:textId="77777777" w:rsidR="0052703D" w:rsidRDefault="008F324F">
      <w:r>
        <w:t xml:space="preserve">Associated with which type of shoreline habitat? </w:t>
      </w:r>
      <w:r w:rsidR="0052703D">
        <w:t xml:space="preserve">____coarse grained sand beaches </w:t>
      </w:r>
    </w:p>
    <w:p w14:paraId="2BE03099" w14:textId="77777777" w:rsidR="00080816" w:rsidRDefault="008F324F">
      <w:r>
        <w:t xml:space="preserve">10. What is the most common type of shoreline habitat associated with each species? What percentage of all habitats does that represent? </w:t>
      </w:r>
    </w:p>
    <w:p w14:paraId="568E23D6" w14:textId="7AD746B4" w:rsidR="00080816" w:rsidRDefault="008F324F">
      <w:r>
        <w:t>Acropora cerviconis: _________</w:t>
      </w:r>
      <w:r w:rsidR="00080816" w:rsidRPr="00080816">
        <w:t>10D: Scrub-shrub wetlands</w:t>
      </w:r>
      <w:r>
        <w:t>________%:__</w:t>
      </w:r>
      <w:r w:rsidR="00080816">
        <w:t>67</w:t>
      </w:r>
      <w:r>
        <w:t xml:space="preserve">____ </w:t>
      </w:r>
    </w:p>
    <w:p w14:paraId="323ACD4D" w14:textId="28726F1F" w:rsidR="008F324F" w:rsidRDefault="008F324F">
      <w:r>
        <w:t>Acropora palmata: ______</w:t>
      </w:r>
      <w:r w:rsidR="00080816" w:rsidRPr="00080816">
        <w:t>10D: Scrub-shrub wetlands</w:t>
      </w:r>
      <w:r w:rsidR="00080816" w:rsidRPr="00080816">
        <w:t xml:space="preserve"> </w:t>
      </w:r>
      <w:r>
        <w:t>________ %:_____</w:t>
      </w:r>
      <w:r w:rsidR="00080816">
        <w:t>94</w:t>
      </w:r>
      <w:r>
        <w:t xml:space="preserve">______ </w:t>
      </w:r>
    </w:p>
    <w:p w14:paraId="2A59A5FE" w14:textId="491DD061" w:rsidR="00AC5A30" w:rsidRDefault="008F324F">
      <w:r>
        <w:t>11. In which area are the most recent records of both species located?</w:t>
      </w:r>
    </w:p>
    <w:p w14:paraId="27797172" w14:textId="05D2C62F" w:rsidR="009C681B" w:rsidRDefault="009C681B">
      <w:r w:rsidRPr="009C681B">
        <w:t>Scrub-shrub wetlands</w:t>
      </w:r>
    </w:p>
    <w:sectPr w:rsidR="009C6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4F"/>
    <w:rsid w:val="00080816"/>
    <w:rsid w:val="000D26C5"/>
    <w:rsid w:val="001731E2"/>
    <w:rsid w:val="00462809"/>
    <w:rsid w:val="0052703D"/>
    <w:rsid w:val="006130BE"/>
    <w:rsid w:val="008F324F"/>
    <w:rsid w:val="009C681B"/>
    <w:rsid w:val="00AD3767"/>
    <w:rsid w:val="00C04CD2"/>
    <w:rsid w:val="00F0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8DA5"/>
  <w15:chartTrackingRefBased/>
  <w15:docId w15:val="{BA9647C2-A595-4988-BE37-AB72877B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Moreno,Melissa M</dc:creator>
  <cp:keywords/>
  <dc:description/>
  <cp:lastModifiedBy>Moreno,Melissa M</cp:lastModifiedBy>
  <cp:revision>9</cp:revision>
  <dcterms:created xsi:type="dcterms:W3CDTF">2020-09-09T18:36:00Z</dcterms:created>
  <dcterms:modified xsi:type="dcterms:W3CDTF">2020-09-09T19:42:00Z</dcterms:modified>
</cp:coreProperties>
</file>