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774E" w14:textId="199DB252" w:rsidR="00AC5A30" w:rsidRDefault="00507439">
      <w:r>
        <w:t>Module 8</w:t>
      </w:r>
    </w:p>
    <w:p w14:paraId="51CEA564" w14:textId="6F6F91A1" w:rsidR="00507439" w:rsidRDefault="00507439">
      <w:r>
        <w:t>Project proposal, unsupervised and supervised map, hot spots of biodiversity, I made a map of this and that and add the context</w:t>
      </w:r>
    </w:p>
    <w:p w14:paraId="2632C2C1" w14:textId="210D98E9" w:rsidR="00507439" w:rsidRDefault="00507439">
      <w:r>
        <w:t xml:space="preserve">For the </w:t>
      </w:r>
      <w:r w:rsidR="00E1058F">
        <w:t>lightning</w:t>
      </w:r>
      <w:r>
        <w:t xml:space="preserve"> talk, start with 4 slides, talk about the topics that are mandatory for the proposal </w:t>
      </w:r>
      <w:r w:rsidR="00E1058F">
        <w:t>, add the slides and make the bullet points, less is more on slides, reduce and keep editing, avoid having too much text, people will read the text and won’t pay attention to what you are saying</w:t>
      </w:r>
    </w:p>
    <w:p w14:paraId="21AFE662" w14:textId="405D0436" w:rsidR="00072FA2" w:rsidRDefault="00072FA2">
      <w:r>
        <w:t xml:space="preserve">Symmetry, simplicity, and consistency, use similar font size, and use similar </w:t>
      </w:r>
    </w:p>
    <w:p w14:paraId="4B776E13" w14:textId="194830E7" w:rsidR="00072FA2" w:rsidRDefault="00516202">
      <w:r>
        <w:t>Logos for companies instead of the name</w:t>
      </w:r>
    </w:p>
    <w:p w14:paraId="4167282A" w14:textId="6BB2AC9C" w:rsidR="00072FA2" w:rsidRDefault="00072FA2">
      <w:r>
        <w:t xml:space="preserve">A bit more advanced: geomorphometry </w:t>
      </w:r>
    </w:p>
    <w:p w14:paraId="4094DD53" w14:textId="77777777" w:rsidR="00072FA2" w:rsidRDefault="00072FA2"/>
    <w:sectPr w:rsidR="000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39"/>
    <w:rsid w:val="00072FA2"/>
    <w:rsid w:val="001731E2"/>
    <w:rsid w:val="001A13A1"/>
    <w:rsid w:val="00462809"/>
    <w:rsid w:val="00507439"/>
    <w:rsid w:val="00516202"/>
    <w:rsid w:val="005375CB"/>
    <w:rsid w:val="00E1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F88F"/>
  <w15:chartTrackingRefBased/>
  <w15:docId w15:val="{4CEE9396-CDC1-4B3C-BDA1-7CA21C7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cp:revision>
  <dcterms:created xsi:type="dcterms:W3CDTF">2020-10-22T13:23:00Z</dcterms:created>
  <dcterms:modified xsi:type="dcterms:W3CDTF">2020-10-22T15:12:00Z</dcterms:modified>
</cp:coreProperties>
</file>