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847CF4" w14:textId="77777777" w:rsidR="00840EED" w:rsidRPr="00322544" w:rsidRDefault="00840EED" w:rsidP="00840EED">
      <w:pPr>
        <w:rPr>
          <w:rFonts w:ascii="Arial" w:hAnsi="Arial" w:cs="Arial"/>
        </w:rPr>
      </w:pPr>
      <w:r w:rsidRPr="00322544">
        <w:rPr>
          <w:rFonts w:ascii="Arial" w:hAnsi="Arial" w:cs="Arial"/>
        </w:rPr>
        <w:t>Moreno, Melissa</w:t>
      </w:r>
    </w:p>
    <w:p w14:paraId="3B3A6904" w14:textId="71807E3D" w:rsidR="00840EED" w:rsidRPr="00322544" w:rsidRDefault="00840EED" w:rsidP="00840EED">
      <w:pPr>
        <w:rPr>
          <w:rFonts w:ascii="Arial" w:hAnsi="Arial" w:cs="Arial"/>
        </w:rPr>
      </w:pPr>
      <w:r w:rsidRPr="00322544">
        <w:rPr>
          <w:rFonts w:ascii="Arial" w:hAnsi="Arial" w:cs="Arial"/>
        </w:rPr>
        <w:t>September 27, 2020</w:t>
      </w:r>
    </w:p>
    <w:p w14:paraId="6977E6B0" w14:textId="789CEE29" w:rsidR="00840EED" w:rsidRPr="00322544" w:rsidRDefault="00840EED" w:rsidP="00840EED">
      <w:pPr>
        <w:rPr>
          <w:rFonts w:ascii="Arial" w:hAnsi="Arial" w:cs="Arial"/>
        </w:rPr>
      </w:pPr>
      <w:r w:rsidRPr="00322544">
        <w:rPr>
          <w:rFonts w:ascii="Arial" w:hAnsi="Arial" w:cs="Arial"/>
        </w:rPr>
        <w:t>Summary #3</w:t>
      </w:r>
    </w:p>
    <w:p w14:paraId="3769A0F1" w14:textId="11CE2139" w:rsidR="00840EED" w:rsidRPr="00322544" w:rsidRDefault="00840EED" w:rsidP="00840EED">
      <w:pPr>
        <w:rPr>
          <w:rFonts w:ascii="Arial" w:hAnsi="Arial" w:cs="Arial"/>
        </w:rPr>
      </w:pPr>
    </w:p>
    <w:p w14:paraId="2BDD4CA5" w14:textId="63D20D9C" w:rsidR="00892AE0" w:rsidRPr="00322544" w:rsidRDefault="00892AE0" w:rsidP="00840EED">
      <w:pPr>
        <w:rPr>
          <w:rFonts w:ascii="Arial" w:hAnsi="Arial" w:cs="Arial"/>
        </w:rPr>
      </w:pPr>
    </w:p>
    <w:p w14:paraId="26191B72" w14:textId="7E874726" w:rsidR="00892AE0" w:rsidRPr="00322544" w:rsidRDefault="009D61B3" w:rsidP="00892AE0">
      <w:pPr>
        <w:rPr>
          <w:rFonts w:ascii="Arial" w:hAnsi="Arial" w:cs="Arial"/>
        </w:rPr>
      </w:pPr>
      <w:r w:rsidRPr="00322544">
        <w:rPr>
          <w:rFonts w:ascii="Arial" w:hAnsi="Arial" w:cs="Arial"/>
        </w:rPr>
        <w:t xml:space="preserve">Paper 1- </w:t>
      </w:r>
      <w:r w:rsidR="00892AE0" w:rsidRPr="00322544">
        <w:rPr>
          <w:rFonts w:ascii="Arial" w:hAnsi="Arial" w:cs="Arial"/>
        </w:rPr>
        <w:t>Greene et al. (2005) The benefits and pitfalls of geographic information systems in marine benthic habitat mapping. In: Wright, D.J. and A.J. Scholz (eds.) Place matters: Geospatial tools for marine science, conservation, and management in the Pacific northwest, pp. 34–46. Corvallis: Oregon State University Press.</w:t>
      </w:r>
    </w:p>
    <w:p w14:paraId="4434A48F" w14:textId="77777777" w:rsidR="00840EED" w:rsidRPr="00322544" w:rsidRDefault="00840EED" w:rsidP="00840EED">
      <w:pPr>
        <w:rPr>
          <w:rFonts w:ascii="Arial" w:hAnsi="Arial" w:cs="Arial"/>
        </w:rPr>
      </w:pPr>
    </w:p>
    <w:p w14:paraId="5730F75A" w14:textId="77777777" w:rsidR="00840EED" w:rsidRPr="00322544" w:rsidRDefault="00840EED" w:rsidP="00840EED">
      <w:pPr>
        <w:rPr>
          <w:rFonts w:ascii="Arial" w:hAnsi="Arial" w:cs="Arial"/>
        </w:rPr>
      </w:pPr>
    </w:p>
    <w:p w14:paraId="25A45F27" w14:textId="5E5DC82C" w:rsidR="00840EED" w:rsidRPr="00322544" w:rsidRDefault="00840EED" w:rsidP="00840EED">
      <w:pPr>
        <w:rPr>
          <w:rFonts w:ascii="Arial" w:hAnsi="Arial" w:cs="Arial"/>
        </w:rPr>
      </w:pPr>
      <w:r w:rsidRPr="00840EED">
        <w:rPr>
          <w:rFonts w:ascii="Arial" w:hAnsi="Arial" w:cs="Arial"/>
        </w:rPr>
        <w:t xml:space="preserve">5) Explain the key implications of the results -For review papers, only provide a short summary (about 300 words) of the review. Then answer those questions: </w:t>
      </w:r>
    </w:p>
    <w:p w14:paraId="4ED517BA" w14:textId="5FFC08F2" w:rsidR="00A1722C" w:rsidRPr="00322544" w:rsidRDefault="00A1722C" w:rsidP="00840EED">
      <w:pPr>
        <w:rPr>
          <w:rFonts w:ascii="Arial" w:hAnsi="Arial" w:cs="Arial"/>
        </w:rPr>
      </w:pPr>
    </w:p>
    <w:p w14:paraId="62F0059A" w14:textId="29444573" w:rsidR="00A1722C" w:rsidRPr="00322544" w:rsidRDefault="00A1722C" w:rsidP="00840EED">
      <w:pPr>
        <w:rPr>
          <w:rFonts w:ascii="Arial" w:hAnsi="Arial" w:cs="Arial"/>
        </w:rPr>
      </w:pPr>
      <w:r w:rsidRPr="00322544">
        <w:rPr>
          <w:rFonts w:ascii="Arial" w:hAnsi="Arial" w:cs="Arial"/>
        </w:rPr>
        <w:t xml:space="preserve">The paper is a review on the application of GIS technology used to characterize marine benthic habitats. The paper starts by explaining that GIS is a growing and important technology but it’s important to document and understand the technology, and it seems that the paper </w:t>
      </w:r>
      <w:r w:rsidR="00044093" w:rsidRPr="00322544">
        <w:rPr>
          <w:rFonts w:ascii="Arial" w:hAnsi="Arial" w:cs="Arial"/>
        </w:rPr>
        <w:t xml:space="preserve">mentions that there is a lack of this. A side note, I can attest to this because I </w:t>
      </w:r>
      <w:proofErr w:type="gramStart"/>
      <w:r w:rsidR="00044093" w:rsidRPr="00322544">
        <w:rPr>
          <w:rFonts w:ascii="Arial" w:hAnsi="Arial" w:cs="Arial"/>
        </w:rPr>
        <w:t>project</w:t>
      </w:r>
      <w:proofErr w:type="gramEnd"/>
      <w:r w:rsidR="00044093" w:rsidRPr="00322544">
        <w:rPr>
          <w:rFonts w:ascii="Arial" w:hAnsi="Arial" w:cs="Arial"/>
        </w:rPr>
        <w:t xml:space="preserve"> I work is having difficulty reproducing some maps creating by a previous staff member. </w:t>
      </w:r>
      <w:r w:rsidR="000B50D0" w:rsidRPr="00322544">
        <w:rPr>
          <w:rFonts w:ascii="Arial" w:hAnsi="Arial" w:cs="Arial"/>
        </w:rPr>
        <w:t xml:space="preserve">The paper continues to define what a habitat is, and how different organizations use this term. They continue to discuss the characterization of habitats </w:t>
      </w:r>
      <w:r w:rsidR="00916B43" w:rsidRPr="00322544">
        <w:rPr>
          <w:rFonts w:ascii="Arial" w:hAnsi="Arial" w:cs="Arial"/>
        </w:rPr>
        <w:t xml:space="preserve">such as bottom up and top down dynamics. </w:t>
      </w:r>
      <w:r w:rsidR="001B7282" w:rsidRPr="00322544">
        <w:rPr>
          <w:rFonts w:ascii="Arial" w:hAnsi="Arial" w:cs="Arial"/>
        </w:rPr>
        <w:t xml:space="preserve">In this paper they continue discussing how they created a GIS compatible scheme to characterize marine benthic habitats based on their previous definitions. </w:t>
      </w:r>
      <w:r w:rsidR="008C1C8C" w:rsidRPr="00322544">
        <w:rPr>
          <w:rFonts w:ascii="Arial" w:hAnsi="Arial" w:cs="Arial"/>
        </w:rPr>
        <w:t>Some of the advantages they described is that GIS is an excellent tool for layering, it is also a convenient tool, and that GIS has many spatial packages that are available.</w:t>
      </w:r>
      <w:r w:rsidR="00BF7700" w:rsidRPr="00322544">
        <w:rPr>
          <w:rFonts w:ascii="Arial" w:hAnsi="Arial" w:cs="Arial"/>
        </w:rPr>
        <w:t xml:space="preserve"> Some of the disadvantages described are the lack of attention to the type and quality of the data used to make a marine habitat map and an incomplete documentation of the process of making the map.</w:t>
      </w:r>
      <w:r w:rsidR="00A76299" w:rsidRPr="00322544">
        <w:rPr>
          <w:rFonts w:ascii="Arial" w:hAnsi="Arial" w:cs="Arial"/>
        </w:rPr>
        <w:t xml:space="preserve"> Some ways to solve this pitfall is to create metadata for technical information and to have all mapping as a GIS product. </w:t>
      </w:r>
      <w:r w:rsidR="00BD45ED" w:rsidRPr="00322544">
        <w:rPr>
          <w:rFonts w:ascii="Arial" w:hAnsi="Arial" w:cs="Arial"/>
        </w:rPr>
        <w:t xml:space="preserve">The researchers concluded that GIS provides </w:t>
      </w:r>
      <w:r w:rsidR="006E68E0" w:rsidRPr="00322544">
        <w:rPr>
          <w:rFonts w:ascii="Arial" w:hAnsi="Arial" w:cs="Arial"/>
        </w:rPr>
        <w:t>a good resource for mapping, and that researchers need to record and document their benthic mapping process.</w:t>
      </w:r>
    </w:p>
    <w:p w14:paraId="7C1731B4" w14:textId="77777777" w:rsidR="00840EED" w:rsidRPr="00322544" w:rsidRDefault="00840EED" w:rsidP="00840EED">
      <w:pPr>
        <w:rPr>
          <w:rFonts w:ascii="Arial" w:hAnsi="Arial" w:cs="Arial"/>
        </w:rPr>
      </w:pPr>
    </w:p>
    <w:p w14:paraId="087C87DB" w14:textId="1FB586E5" w:rsidR="00840EED" w:rsidRPr="00322544" w:rsidRDefault="00AC5B42" w:rsidP="00AC5B42">
      <w:pPr>
        <w:rPr>
          <w:rFonts w:ascii="Arial" w:hAnsi="Arial" w:cs="Arial"/>
        </w:rPr>
      </w:pPr>
      <w:r w:rsidRPr="00322544">
        <w:rPr>
          <w:rFonts w:ascii="Arial" w:hAnsi="Arial" w:cs="Arial"/>
        </w:rPr>
        <w:t xml:space="preserve">1) </w:t>
      </w:r>
      <w:r w:rsidR="00840EED" w:rsidRPr="00322544">
        <w:rPr>
          <w:rFonts w:ascii="Arial" w:hAnsi="Arial" w:cs="Arial"/>
        </w:rPr>
        <w:t xml:space="preserve">How does the material presented in this paper relate to you (your interests/research/field of study/future career): could it be transferred into a context relevant to you? </w:t>
      </w:r>
    </w:p>
    <w:p w14:paraId="1204B96A" w14:textId="5A49D027" w:rsidR="00AC5B42" w:rsidRPr="00322544" w:rsidRDefault="00AC5B42" w:rsidP="00AC5B42">
      <w:pPr>
        <w:rPr>
          <w:rFonts w:ascii="Arial" w:hAnsi="Arial" w:cs="Arial"/>
        </w:rPr>
      </w:pPr>
    </w:p>
    <w:p w14:paraId="5CC34E4B" w14:textId="0EE8EFA5" w:rsidR="00AC5B42" w:rsidRPr="00322544" w:rsidRDefault="00AC5B42" w:rsidP="00AC5B42">
      <w:pPr>
        <w:rPr>
          <w:rFonts w:ascii="Arial" w:hAnsi="Arial" w:cs="Arial"/>
        </w:rPr>
      </w:pPr>
      <w:r w:rsidRPr="00322544">
        <w:rPr>
          <w:rFonts w:ascii="Arial" w:hAnsi="Arial" w:cs="Arial"/>
        </w:rPr>
        <w:t xml:space="preserve">-This really doesn’t pertain to my research, but it is important to properly define characteristics of a habitat for any research. </w:t>
      </w:r>
    </w:p>
    <w:p w14:paraId="104A897C" w14:textId="77777777" w:rsidR="00840EED" w:rsidRPr="00322544" w:rsidRDefault="00840EED" w:rsidP="00840EED">
      <w:pPr>
        <w:rPr>
          <w:rFonts w:ascii="Arial" w:hAnsi="Arial" w:cs="Arial"/>
        </w:rPr>
      </w:pPr>
    </w:p>
    <w:p w14:paraId="79B56946" w14:textId="26D4792A" w:rsidR="00840EED" w:rsidRPr="00322544" w:rsidRDefault="00840EED" w:rsidP="00840EED">
      <w:pPr>
        <w:rPr>
          <w:rFonts w:ascii="Arial" w:hAnsi="Arial" w:cs="Arial"/>
        </w:rPr>
      </w:pPr>
      <w:r w:rsidRPr="00840EED">
        <w:rPr>
          <w:rFonts w:ascii="Arial" w:hAnsi="Arial" w:cs="Arial"/>
        </w:rPr>
        <w:t xml:space="preserve">2) Which figure do you think is the most important? Why? </w:t>
      </w:r>
    </w:p>
    <w:p w14:paraId="4038F4C8" w14:textId="64138328" w:rsidR="00EC1CCD" w:rsidRPr="00322544" w:rsidRDefault="00EC1CCD" w:rsidP="00840EED">
      <w:pPr>
        <w:rPr>
          <w:rFonts w:ascii="Arial" w:hAnsi="Arial" w:cs="Arial"/>
        </w:rPr>
      </w:pPr>
    </w:p>
    <w:p w14:paraId="40EE581A" w14:textId="6206B924" w:rsidR="00840EED" w:rsidRPr="00322544" w:rsidRDefault="00EC1CCD" w:rsidP="00840EED">
      <w:pPr>
        <w:rPr>
          <w:rFonts w:ascii="Arial" w:hAnsi="Arial" w:cs="Arial"/>
        </w:rPr>
      </w:pPr>
      <w:r w:rsidRPr="00322544">
        <w:rPr>
          <w:rFonts w:ascii="Arial" w:hAnsi="Arial" w:cs="Arial"/>
        </w:rPr>
        <w:t xml:space="preserve">- I think the Figure 3.1 (a) is important because it shows the researchers were able to use the imagery from a color-shaded multibeam and multibeam artificial sun illuminated to compare and determine the seafloor texture and mounds (light colored).   </w:t>
      </w:r>
    </w:p>
    <w:p w14:paraId="1F42AA8C" w14:textId="77777777" w:rsidR="00EC1CCD" w:rsidRPr="00322544" w:rsidRDefault="00EC1CCD" w:rsidP="00840EED">
      <w:pPr>
        <w:rPr>
          <w:rFonts w:ascii="Arial" w:hAnsi="Arial" w:cs="Arial"/>
        </w:rPr>
      </w:pPr>
    </w:p>
    <w:p w14:paraId="7CD95102" w14:textId="15FC4067" w:rsidR="00840EED" w:rsidRPr="00322544" w:rsidRDefault="00840EED" w:rsidP="00840EED">
      <w:pPr>
        <w:rPr>
          <w:rFonts w:ascii="Arial" w:hAnsi="Arial" w:cs="Arial"/>
        </w:rPr>
      </w:pPr>
      <w:r w:rsidRPr="00840EED">
        <w:rPr>
          <w:rFonts w:ascii="Arial" w:hAnsi="Arial" w:cs="Arial"/>
        </w:rPr>
        <w:lastRenderedPageBreak/>
        <w:t>3) List the concepts or terms that you did not understand based on the initial reading of the article, do a quick research on those, and describe the results of your research (e.g. definitions, examples, context)</w:t>
      </w:r>
    </w:p>
    <w:p w14:paraId="3F5ABE59" w14:textId="77777777" w:rsidR="006E68E0" w:rsidRPr="00322544" w:rsidRDefault="006E68E0" w:rsidP="00840EED">
      <w:pPr>
        <w:rPr>
          <w:rFonts w:ascii="Arial" w:hAnsi="Arial" w:cs="Arial"/>
        </w:rPr>
      </w:pPr>
    </w:p>
    <w:p w14:paraId="093F6C0A" w14:textId="17FC266C" w:rsidR="00BD45ED" w:rsidRPr="00840EED" w:rsidRDefault="00BD45ED" w:rsidP="00840EED">
      <w:pPr>
        <w:rPr>
          <w:rFonts w:ascii="Arial" w:hAnsi="Arial" w:cs="Arial"/>
        </w:rPr>
      </w:pPr>
      <w:r w:rsidRPr="00322544">
        <w:rPr>
          <w:rFonts w:ascii="Arial" w:hAnsi="Arial" w:cs="Arial"/>
        </w:rPr>
        <w:t xml:space="preserve">- I believe I understood the GIS terms described in the paper. No questions. </w:t>
      </w:r>
    </w:p>
    <w:p w14:paraId="60FE35EA" w14:textId="3B64FB9E" w:rsidR="001A2A91" w:rsidRPr="00322544" w:rsidRDefault="001A03F8">
      <w:pPr>
        <w:rPr>
          <w:rFonts w:ascii="Arial" w:hAnsi="Arial" w:cs="Arial"/>
        </w:rPr>
      </w:pPr>
    </w:p>
    <w:p w14:paraId="2C15A18F" w14:textId="54E3B786" w:rsidR="00892AE0" w:rsidRPr="00322544" w:rsidRDefault="00892AE0">
      <w:pPr>
        <w:rPr>
          <w:rFonts w:ascii="Arial" w:hAnsi="Arial" w:cs="Arial"/>
        </w:rPr>
      </w:pPr>
    </w:p>
    <w:p w14:paraId="3F0481F2" w14:textId="2AF9FAD4" w:rsidR="00892AE0" w:rsidRPr="00322544" w:rsidRDefault="00892AE0">
      <w:pPr>
        <w:rPr>
          <w:rFonts w:ascii="Arial" w:hAnsi="Arial" w:cs="Arial"/>
        </w:rPr>
      </w:pPr>
    </w:p>
    <w:p w14:paraId="53186FA8" w14:textId="6B80554C" w:rsidR="00892AE0" w:rsidRPr="00322544" w:rsidRDefault="00892AE0">
      <w:pPr>
        <w:rPr>
          <w:rFonts w:ascii="Arial" w:hAnsi="Arial" w:cs="Arial"/>
        </w:rPr>
      </w:pPr>
    </w:p>
    <w:p w14:paraId="35553993" w14:textId="218E84B6" w:rsidR="00892AE0" w:rsidRPr="00322544" w:rsidRDefault="00892AE0">
      <w:pPr>
        <w:rPr>
          <w:rFonts w:ascii="Arial" w:hAnsi="Arial" w:cs="Arial"/>
        </w:rPr>
      </w:pPr>
    </w:p>
    <w:p w14:paraId="7385F874" w14:textId="75997F23" w:rsidR="00892AE0" w:rsidRPr="00322544" w:rsidRDefault="00892AE0">
      <w:pPr>
        <w:rPr>
          <w:rFonts w:ascii="Arial" w:hAnsi="Arial" w:cs="Arial"/>
        </w:rPr>
      </w:pPr>
    </w:p>
    <w:p w14:paraId="1CAF4B71" w14:textId="0BEDECEB" w:rsidR="00892AE0" w:rsidRPr="00322544" w:rsidRDefault="00892AE0">
      <w:pPr>
        <w:rPr>
          <w:rFonts w:ascii="Arial" w:hAnsi="Arial" w:cs="Arial"/>
        </w:rPr>
      </w:pPr>
    </w:p>
    <w:p w14:paraId="41A6B60F" w14:textId="33A32A40" w:rsidR="00892AE0" w:rsidRPr="00322544" w:rsidRDefault="00892AE0">
      <w:pPr>
        <w:rPr>
          <w:rFonts w:ascii="Arial" w:hAnsi="Arial" w:cs="Arial"/>
        </w:rPr>
      </w:pPr>
    </w:p>
    <w:p w14:paraId="1598BA0F" w14:textId="1F269F01" w:rsidR="00892AE0" w:rsidRPr="00322544" w:rsidRDefault="00892AE0">
      <w:pPr>
        <w:rPr>
          <w:rFonts w:ascii="Arial" w:hAnsi="Arial" w:cs="Arial"/>
        </w:rPr>
      </w:pPr>
    </w:p>
    <w:p w14:paraId="27AE9CC4" w14:textId="70C0D5E7" w:rsidR="00892AE0" w:rsidRPr="00322544" w:rsidRDefault="00892AE0">
      <w:pPr>
        <w:rPr>
          <w:rFonts w:ascii="Arial" w:hAnsi="Arial" w:cs="Arial"/>
        </w:rPr>
      </w:pPr>
    </w:p>
    <w:p w14:paraId="6F0FC17E" w14:textId="3EEF8B30" w:rsidR="00892AE0" w:rsidRPr="00322544" w:rsidRDefault="00892AE0">
      <w:pPr>
        <w:rPr>
          <w:rFonts w:ascii="Arial" w:hAnsi="Arial" w:cs="Arial"/>
        </w:rPr>
      </w:pPr>
    </w:p>
    <w:p w14:paraId="06BB7826" w14:textId="22EDFEED" w:rsidR="00892AE0" w:rsidRPr="00322544" w:rsidRDefault="00892AE0">
      <w:pPr>
        <w:rPr>
          <w:rFonts w:ascii="Arial" w:hAnsi="Arial" w:cs="Arial"/>
        </w:rPr>
      </w:pPr>
    </w:p>
    <w:p w14:paraId="1F599C4C" w14:textId="4BCDCD0D" w:rsidR="001817F7" w:rsidRPr="00322544" w:rsidRDefault="001817F7">
      <w:pPr>
        <w:rPr>
          <w:rFonts w:ascii="Arial" w:hAnsi="Arial" w:cs="Arial"/>
        </w:rPr>
      </w:pPr>
    </w:p>
    <w:p w14:paraId="31404377" w14:textId="0968FA9C" w:rsidR="001817F7" w:rsidRPr="00322544" w:rsidRDefault="001817F7">
      <w:pPr>
        <w:rPr>
          <w:rFonts w:ascii="Arial" w:hAnsi="Arial" w:cs="Arial"/>
        </w:rPr>
      </w:pPr>
    </w:p>
    <w:p w14:paraId="1B62E600" w14:textId="3C1E51BC" w:rsidR="001817F7" w:rsidRPr="00322544" w:rsidRDefault="001817F7">
      <w:pPr>
        <w:rPr>
          <w:rFonts w:ascii="Arial" w:hAnsi="Arial" w:cs="Arial"/>
        </w:rPr>
      </w:pPr>
    </w:p>
    <w:p w14:paraId="72327AED" w14:textId="15A2C9F1" w:rsidR="001817F7" w:rsidRPr="00322544" w:rsidRDefault="001817F7">
      <w:pPr>
        <w:rPr>
          <w:rFonts w:ascii="Arial" w:hAnsi="Arial" w:cs="Arial"/>
        </w:rPr>
      </w:pPr>
    </w:p>
    <w:p w14:paraId="2129CF23" w14:textId="5BFC281D" w:rsidR="001817F7" w:rsidRPr="00322544" w:rsidRDefault="001817F7">
      <w:pPr>
        <w:rPr>
          <w:rFonts w:ascii="Arial" w:hAnsi="Arial" w:cs="Arial"/>
        </w:rPr>
      </w:pPr>
    </w:p>
    <w:p w14:paraId="739BB56D" w14:textId="378C0F15" w:rsidR="001817F7" w:rsidRPr="00322544" w:rsidRDefault="001817F7">
      <w:pPr>
        <w:rPr>
          <w:rFonts w:ascii="Arial" w:hAnsi="Arial" w:cs="Arial"/>
        </w:rPr>
      </w:pPr>
    </w:p>
    <w:p w14:paraId="132B7578" w14:textId="05463219" w:rsidR="001817F7" w:rsidRPr="00322544" w:rsidRDefault="001817F7">
      <w:pPr>
        <w:rPr>
          <w:rFonts w:ascii="Arial" w:hAnsi="Arial" w:cs="Arial"/>
        </w:rPr>
      </w:pPr>
    </w:p>
    <w:p w14:paraId="70FC90B7" w14:textId="2448C00E" w:rsidR="001817F7" w:rsidRPr="00322544" w:rsidRDefault="001817F7">
      <w:pPr>
        <w:rPr>
          <w:rFonts w:ascii="Arial" w:hAnsi="Arial" w:cs="Arial"/>
        </w:rPr>
      </w:pPr>
    </w:p>
    <w:p w14:paraId="15FCB16E" w14:textId="1A2F825C" w:rsidR="001817F7" w:rsidRPr="00322544" w:rsidRDefault="001817F7">
      <w:pPr>
        <w:rPr>
          <w:rFonts w:ascii="Arial" w:hAnsi="Arial" w:cs="Arial"/>
        </w:rPr>
      </w:pPr>
    </w:p>
    <w:p w14:paraId="2BA8BC25" w14:textId="03469E2E" w:rsidR="001817F7" w:rsidRPr="00322544" w:rsidRDefault="001817F7">
      <w:pPr>
        <w:rPr>
          <w:rFonts w:ascii="Arial" w:hAnsi="Arial" w:cs="Arial"/>
        </w:rPr>
      </w:pPr>
    </w:p>
    <w:p w14:paraId="472EE9CE" w14:textId="6DCC6C49" w:rsidR="001817F7" w:rsidRPr="00322544" w:rsidRDefault="001817F7">
      <w:pPr>
        <w:rPr>
          <w:rFonts w:ascii="Arial" w:hAnsi="Arial" w:cs="Arial"/>
        </w:rPr>
      </w:pPr>
    </w:p>
    <w:p w14:paraId="5663254E" w14:textId="349AF3AF" w:rsidR="001817F7" w:rsidRPr="00322544" w:rsidRDefault="001817F7">
      <w:pPr>
        <w:rPr>
          <w:rFonts w:ascii="Arial" w:hAnsi="Arial" w:cs="Arial"/>
        </w:rPr>
      </w:pPr>
    </w:p>
    <w:p w14:paraId="37834BF4" w14:textId="43059F24" w:rsidR="001817F7" w:rsidRPr="00322544" w:rsidRDefault="001817F7">
      <w:pPr>
        <w:rPr>
          <w:rFonts w:ascii="Arial" w:hAnsi="Arial" w:cs="Arial"/>
        </w:rPr>
      </w:pPr>
    </w:p>
    <w:p w14:paraId="49B6F734" w14:textId="0B36588A" w:rsidR="001817F7" w:rsidRPr="00322544" w:rsidRDefault="001817F7">
      <w:pPr>
        <w:rPr>
          <w:rFonts w:ascii="Arial" w:hAnsi="Arial" w:cs="Arial"/>
        </w:rPr>
      </w:pPr>
    </w:p>
    <w:p w14:paraId="3EEF6705" w14:textId="01501033" w:rsidR="001817F7" w:rsidRPr="00322544" w:rsidRDefault="001817F7">
      <w:pPr>
        <w:rPr>
          <w:rFonts w:ascii="Arial" w:hAnsi="Arial" w:cs="Arial"/>
        </w:rPr>
      </w:pPr>
    </w:p>
    <w:p w14:paraId="778A1EC9" w14:textId="08CBEFF2" w:rsidR="001817F7" w:rsidRPr="00322544" w:rsidRDefault="001817F7">
      <w:pPr>
        <w:rPr>
          <w:rFonts w:ascii="Arial" w:hAnsi="Arial" w:cs="Arial"/>
        </w:rPr>
      </w:pPr>
    </w:p>
    <w:p w14:paraId="12C0DDB9" w14:textId="0C06CEA3" w:rsidR="001817F7" w:rsidRPr="00322544" w:rsidRDefault="001817F7">
      <w:pPr>
        <w:rPr>
          <w:rFonts w:ascii="Arial" w:hAnsi="Arial" w:cs="Arial"/>
        </w:rPr>
      </w:pPr>
    </w:p>
    <w:p w14:paraId="7C32012D" w14:textId="256423DE" w:rsidR="001817F7" w:rsidRPr="00322544" w:rsidRDefault="001817F7">
      <w:pPr>
        <w:rPr>
          <w:rFonts w:ascii="Arial" w:hAnsi="Arial" w:cs="Arial"/>
        </w:rPr>
      </w:pPr>
    </w:p>
    <w:p w14:paraId="0DC0D3B1" w14:textId="3985F130" w:rsidR="001817F7" w:rsidRPr="00322544" w:rsidRDefault="001817F7">
      <w:pPr>
        <w:rPr>
          <w:rFonts w:ascii="Arial" w:hAnsi="Arial" w:cs="Arial"/>
        </w:rPr>
      </w:pPr>
    </w:p>
    <w:p w14:paraId="628287A4" w14:textId="449A8A2D" w:rsidR="001817F7" w:rsidRPr="00322544" w:rsidRDefault="001817F7">
      <w:pPr>
        <w:rPr>
          <w:rFonts w:ascii="Arial" w:hAnsi="Arial" w:cs="Arial"/>
        </w:rPr>
      </w:pPr>
    </w:p>
    <w:p w14:paraId="77B3B3E4" w14:textId="44091FF9" w:rsidR="001817F7" w:rsidRPr="00322544" w:rsidRDefault="001817F7">
      <w:pPr>
        <w:rPr>
          <w:rFonts w:ascii="Arial" w:hAnsi="Arial" w:cs="Arial"/>
        </w:rPr>
      </w:pPr>
    </w:p>
    <w:p w14:paraId="2D1C6DE6" w14:textId="36B0CD3F" w:rsidR="001817F7" w:rsidRPr="00322544" w:rsidRDefault="001817F7">
      <w:pPr>
        <w:rPr>
          <w:rFonts w:ascii="Arial" w:hAnsi="Arial" w:cs="Arial"/>
        </w:rPr>
      </w:pPr>
    </w:p>
    <w:p w14:paraId="37BEC8AC" w14:textId="2D253FB5" w:rsidR="001817F7" w:rsidRPr="00322544" w:rsidRDefault="001817F7">
      <w:pPr>
        <w:rPr>
          <w:rFonts w:ascii="Arial" w:hAnsi="Arial" w:cs="Arial"/>
        </w:rPr>
      </w:pPr>
    </w:p>
    <w:p w14:paraId="0909D8B3" w14:textId="59CB0B9D" w:rsidR="001817F7" w:rsidRPr="00322544" w:rsidRDefault="001817F7">
      <w:pPr>
        <w:rPr>
          <w:rFonts w:ascii="Arial" w:hAnsi="Arial" w:cs="Arial"/>
        </w:rPr>
      </w:pPr>
    </w:p>
    <w:p w14:paraId="5D8975E7" w14:textId="7D7D0006" w:rsidR="001817F7" w:rsidRPr="00322544" w:rsidRDefault="001817F7">
      <w:pPr>
        <w:rPr>
          <w:rFonts w:ascii="Arial" w:hAnsi="Arial" w:cs="Arial"/>
        </w:rPr>
      </w:pPr>
    </w:p>
    <w:p w14:paraId="3F76CF9B" w14:textId="4C0736AA" w:rsidR="001817F7" w:rsidRPr="00322544" w:rsidRDefault="001817F7">
      <w:pPr>
        <w:rPr>
          <w:rFonts w:ascii="Arial" w:hAnsi="Arial" w:cs="Arial"/>
        </w:rPr>
      </w:pPr>
    </w:p>
    <w:p w14:paraId="4BC8EAEE" w14:textId="75E977C3" w:rsidR="001817F7" w:rsidRPr="00322544" w:rsidRDefault="001817F7">
      <w:pPr>
        <w:rPr>
          <w:rFonts w:ascii="Arial" w:hAnsi="Arial" w:cs="Arial"/>
        </w:rPr>
      </w:pPr>
    </w:p>
    <w:p w14:paraId="18A462BD" w14:textId="77777777" w:rsidR="001817F7" w:rsidRPr="00322544" w:rsidRDefault="001817F7">
      <w:pPr>
        <w:rPr>
          <w:rFonts w:ascii="Arial" w:hAnsi="Arial" w:cs="Arial"/>
        </w:rPr>
      </w:pPr>
    </w:p>
    <w:p w14:paraId="1254DF31" w14:textId="2E10A441" w:rsidR="00892AE0" w:rsidRPr="00322544" w:rsidRDefault="009D61B3" w:rsidP="00892AE0">
      <w:pPr>
        <w:rPr>
          <w:rFonts w:ascii="Arial" w:hAnsi="Arial" w:cs="Arial"/>
        </w:rPr>
      </w:pPr>
      <w:r w:rsidRPr="00322544">
        <w:rPr>
          <w:rFonts w:ascii="Arial" w:hAnsi="Arial" w:cs="Arial"/>
        </w:rPr>
        <w:lastRenderedPageBreak/>
        <w:t xml:space="preserve">Paper 2- </w:t>
      </w:r>
      <w:r w:rsidR="00892AE0" w:rsidRPr="00322544">
        <w:rPr>
          <w:rFonts w:ascii="Arial" w:hAnsi="Arial" w:cs="Arial"/>
        </w:rPr>
        <w:t>Wilson et al. (2007) Multiscale terrain analysis of multibeam bathymetry data for habitat mapping on the continental slope. Marine Geodesy, 30, 3-35.</w:t>
      </w:r>
    </w:p>
    <w:p w14:paraId="7692C9D8" w14:textId="77777777" w:rsidR="00892AE0" w:rsidRPr="00322544" w:rsidRDefault="00892AE0" w:rsidP="00892AE0">
      <w:pPr>
        <w:rPr>
          <w:rFonts w:ascii="Arial" w:hAnsi="Arial" w:cs="Arial"/>
        </w:rPr>
      </w:pPr>
    </w:p>
    <w:p w14:paraId="78565BCD" w14:textId="77777777" w:rsidR="00892AE0" w:rsidRPr="00322544" w:rsidRDefault="00892AE0" w:rsidP="00892AE0">
      <w:pPr>
        <w:rPr>
          <w:rFonts w:ascii="Arial" w:hAnsi="Arial" w:cs="Arial"/>
        </w:rPr>
      </w:pPr>
    </w:p>
    <w:p w14:paraId="240CBCE3" w14:textId="108A2F5C" w:rsidR="00892AE0" w:rsidRPr="00322544" w:rsidRDefault="00892AE0" w:rsidP="00892AE0">
      <w:pPr>
        <w:rPr>
          <w:rFonts w:ascii="Arial" w:hAnsi="Arial" w:cs="Arial"/>
        </w:rPr>
      </w:pPr>
      <w:r w:rsidRPr="00840EED">
        <w:rPr>
          <w:rFonts w:ascii="Arial" w:hAnsi="Arial" w:cs="Arial"/>
        </w:rPr>
        <w:t xml:space="preserve">5) Explain the key implications of the results -For review papers, only provide a short summary (about 300 words) of the review. Then answer those questions: </w:t>
      </w:r>
    </w:p>
    <w:p w14:paraId="2047A27B" w14:textId="77311C27" w:rsidR="00757F1B" w:rsidRPr="00322544" w:rsidRDefault="00757F1B" w:rsidP="00892AE0">
      <w:pPr>
        <w:rPr>
          <w:rFonts w:ascii="Arial" w:hAnsi="Arial" w:cs="Arial"/>
        </w:rPr>
      </w:pPr>
    </w:p>
    <w:p w14:paraId="3211EB58" w14:textId="5D6E92EF" w:rsidR="00757F1B" w:rsidRPr="00322544" w:rsidRDefault="00757F1B" w:rsidP="00892AE0">
      <w:pPr>
        <w:rPr>
          <w:rFonts w:ascii="Arial" w:hAnsi="Arial" w:cs="Arial"/>
        </w:rPr>
      </w:pPr>
      <w:r w:rsidRPr="00322544">
        <w:rPr>
          <w:rFonts w:ascii="Arial" w:hAnsi="Arial" w:cs="Arial"/>
        </w:rPr>
        <w:t xml:space="preserve">This paper describes that quantitative descriptors of the seabed terrain have many advantages in multiscale analysis. </w:t>
      </w:r>
      <w:r w:rsidR="00EB14DF" w:rsidRPr="00322544">
        <w:rPr>
          <w:rFonts w:ascii="Arial" w:hAnsi="Arial" w:cs="Arial"/>
        </w:rPr>
        <w:t xml:space="preserve">The researches examine how to use these descriptors as predictor variables for species distribution models. They describe in their abstract that their results seemed promising. </w:t>
      </w:r>
      <w:r w:rsidR="004F19A6" w:rsidRPr="00322544">
        <w:rPr>
          <w:rFonts w:ascii="Arial" w:hAnsi="Arial" w:cs="Arial"/>
        </w:rPr>
        <w:t xml:space="preserve">The paper first describes the history of Digital Terrain Models (DTM) and how benthic mapping was historically collected for navigation purposes. </w:t>
      </w:r>
      <w:r w:rsidR="008B71BF" w:rsidRPr="00322544">
        <w:rPr>
          <w:rFonts w:ascii="Arial" w:hAnsi="Arial" w:cs="Arial"/>
        </w:rPr>
        <w:t xml:space="preserve">They continue to describe how multibeam technology changed the game it made it so that benthic floor mapping. Remotely Operated Vehicles (ROV) also provided visual representation of mapping. The researchers </w:t>
      </w:r>
      <w:proofErr w:type="gramStart"/>
      <w:r w:rsidR="008B71BF" w:rsidRPr="00322544">
        <w:rPr>
          <w:rFonts w:ascii="Arial" w:hAnsi="Arial" w:cs="Arial"/>
        </w:rPr>
        <w:t>uses</w:t>
      </w:r>
      <w:proofErr w:type="gramEnd"/>
      <w:r w:rsidR="008B71BF" w:rsidRPr="00322544">
        <w:rPr>
          <w:rFonts w:ascii="Arial" w:hAnsi="Arial" w:cs="Arial"/>
        </w:rPr>
        <w:t xml:space="preserve"> the slope, orientation, curvature, and terrain variability in their terrain analysis. </w:t>
      </w:r>
      <w:r w:rsidR="002C5017">
        <w:rPr>
          <w:rFonts w:ascii="Arial" w:hAnsi="Arial" w:cs="Arial"/>
        </w:rPr>
        <w:t xml:space="preserve">The next paper of the base described the calculations using Evan’s (1980) method to analyze the DTM’s surface which is approximated by a bivariate quadratic equation. </w:t>
      </w:r>
      <w:r w:rsidR="002B2AE7">
        <w:rPr>
          <w:rFonts w:ascii="Arial" w:hAnsi="Arial" w:cs="Arial"/>
        </w:rPr>
        <w:t>The paper then describes in detail the aspects of the model. The slop</w:t>
      </w:r>
      <w:r w:rsidR="00EB3D7F">
        <w:rPr>
          <w:rFonts w:ascii="Arial" w:hAnsi="Arial" w:cs="Arial"/>
        </w:rPr>
        <w:t>e</w:t>
      </w:r>
      <w:r w:rsidR="002B2AE7">
        <w:rPr>
          <w:rFonts w:ascii="Arial" w:hAnsi="Arial" w:cs="Arial"/>
        </w:rPr>
        <w:t xml:space="preserve"> is</w:t>
      </w:r>
      <w:r w:rsidR="00EB3D7F">
        <w:rPr>
          <w:rFonts w:ascii="Arial" w:hAnsi="Arial" w:cs="Arial"/>
        </w:rPr>
        <w:t xml:space="preserve"> an important factor in determining benthic habitat at a variety of scales. </w:t>
      </w:r>
      <w:r w:rsidR="00F05546">
        <w:rPr>
          <w:rFonts w:ascii="Arial" w:hAnsi="Arial" w:cs="Arial"/>
        </w:rPr>
        <w:t xml:space="preserve">The orientation analysis is important because it reflects the orientation of the seabed at any given point. </w:t>
      </w:r>
      <w:r w:rsidR="00294A51">
        <w:rPr>
          <w:rFonts w:ascii="Arial" w:hAnsi="Arial" w:cs="Arial"/>
        </w:rPr>
        <w:t xml:space="preserve">The curvature describes the relative position of terrain features in terms of exposure to currents and also be linked to the nature of the seabed. </w:t>
      </w:r>
      <w:r w:rsidR="00BF2D05">
        <w:rPr>
          <w:rFonts w:ascii="Arial" w:hAnsi="Arial" w:cs="Arial"/>
        </w:rPr>
        <w:t xml:space="preserve">The terrain variability has been linked to the distribution of fauna and it may be a key parameter in distinguishing suitable habitat for specific fauna. </w:t>
      </w:r>
      <w:r w:rsidR="0095430D">
        <w:rPr>
          <w:rFonts w:ascii="Arial" w:hAnsi="Arial" w:cs="Arial"/>
        </w:rPr>
        <w:t xml:space="preserve">The researchers used these parameters in their model on a case study area in </w:t>
      </w:r>
      <w:proofErr w:type="spellStart"/>
      <w:r w:rsidR="0095430D">
        <w:rPr>
          <w:rFonts w:ascii="Arial" w:hAnsi="Arial" w:cs="Arial"/>
        </w:rPr>
        <w:t>Seabight</w:t>
      </w:r>
      <w:proofErr w:type="spellEnd"/>
      <w:r w:rsidR="0095430D">
        <w:rPr>
          <w:rFonts w:ascii="Arial" w:hAnsi="Arial" w:cs="Arial"/>
        </w:rPr>
        <w:t xml:space="preserve">, SW Ireland. </w:t>
      </w:r>
      <w:r w:rsidR="001A03F8">
        <w:rPr>
          <w:rFonts w:ascii="Arial" w:hAnsi="Arial" w:cs="Arial"/>
        </w:rPr>
        <w:t xml:space="preserve">The researchers ultimately concluded that the habitat suitability models performed better in cross validation when assessed visually for their biological significance rather than those based on a single parameter. </w:t>
      </w:r>
    </w:p>
    <w:p w14:paraId="17B71C38" w14:textId="77777777" w:rsidR="00892AE0" w:rsidRPr="00322544" w:rsidRDefault="00892AE0" w:rsidP="00892AE0">
      <w:pPr>
        <w:rPr>
          <w:rFonts w:ascii="Arial" w:hAnsi="Arial" w:cs="Arial"/>
        </w:rPr>
      </w:pPr>
    </w:p>
    <w:p w14:paraId="18915765" w14:textId="1AD286FA" w:rsidR="00827A71" w:rsidRPr="00322544" w:rsidRDefault="0005338E" w:rsidP="0005338E">
      <w:pPr>
        <w:rPr>
          <w:rFonts w:ascii="Arial" w:hAnsi="Arial" w:cs="Arial"/>
        </w:rPr>
      </w:pPr>
      <w:r w:rsidRPr="00322544">
        <w:rPr>
          <w:rFonts w:ascii="Arial" w:hAnsi="Arial" w:cs="Arial"/>
        </w:rPr>
        <w:t xml:space="preserve">1) </w:t>
      </w:r>
      <w:r w:rsidR="00892AE0" w:rsidRPr="00322544">
        <w:rPr>
          <w:rFonts w:ascii="Arial" w:hAnsi="Arial" w:cs="Arial"/>
        </w:rPr>
        <w:t xml:space="preserve">How does the material presented in this paper relate to you (your interests/research/field of study/future career): could it be transferred into a context relevant to you? </w:t>
      </w:r>
    </w:p>
    <w:p w14:paraId="110FFF8D" w14:textId="2AEADC61" w:rsidR="0005338E" w:rsidRDefault="0005338E" w:rsidP="0005338E">
      <w:pPr>
        <w:rPr>
          <w:rFonts w:ascii="Arial" w:hAnsi="Arial" w:cs="Arial"/>
        </w:rPr>
      </w:pPr>
    </w:p>
    <w:p w14:paraId="0F155167" w14:textId="760248F5" w:rsidR="002B2AE7" w:rsidRPr="00322544" w:rsidRDefault="002B2AE7" w:rsidP="0005338E">
      <w:pPr>
        <w:rPr>
          <w:rFonts w:ascii="Arial" w:hAnsi="Arial" w:cs="Arial"/>
        </w:rPr>
      </w:pPr>
      <w:r>
        <w:rPr>
          <w:rFonts w:ascii="Arial" w:hAnsi="Arial" w:cs="Arial"/>
        </w:rPr>
        <w:t>-This paper is not necessarily important for my research.</w:t>
      </w:r>
    </w:p>
    <w:p w14:paraId="495C96AC" w14:textId="77777777" w:rsidR="00892AE0" w:rsidRPr="00322544" w:rsidRDefault="00892AE0" w:rsidP="00892AE0">
      <w:pPr>
        <w:rPr>
          <w:rFonts w:ascii="Arial" w:hAnsi="Arial" w:cs="Arial"/>
        </w:rPr>
      </w:pPr>
    </w:p>
    <w:p w14:paraId="000D1902" w14:textId="6474C0F7" w:rsidR="00892AE0" w:rsidRDefault="00892AE0" w:rsidP="00892AE0">
      <w:pPr>
        <w:rPr>
          <w:rFonts w:ascii="Arial" w:hAnsi="Arial" w:cs="Arial"/>
        </w:rPr>
      </w:pPr>
      <w:r w:rsidRPr="00840EED">
        <w:rPr>
          <w:rFonts w:ascii="Arial" w:hAnsi="Arial" w:cs="Arial"/>
        </w:rPr>
        <w:t xml:space="preserve">2) Which figure do you think is the most important? Why? </w:t>
      </w:r>
    </w:p>
    <w:p w14:paraId="5EBA8537" w14:textId="77777777" w:rsidR="00827A71" w:rsidRDefault="00827A71" w:rsidP="00827A71">
      <w:pPr>
        <w:rPr>
          <w:rFonts w:ascii="Arial" w:hAnsi="Arial" w:cs="Arial"/>
        </w:rPr>
      </w:pPr>
    </w:p>
    <w:p w14:paraId="37A1E758" w14:textId="5934EED0" w:rsidR="00827A71" w:rsidRPr="00322544" w:rsidRDefault="00827A71" w:rsidP="00827A71">
      <w:pPr>
        <w:rPr>
          <w:rFonts w:ascii="Arial" w:hAnsi="Arial" w:cs="Arial"/>
        </w:rPr>
      </w:pPr>
      <w:r w:rsidRPr="00322544">
        <w:rPr>
          <w:rFonts w:ascii="Arial" w:hAnsi="Arial" w:cs="Arial"/>
        </w:rPr>
        <w:t>- The most important figure is Figure 1 because it shows how the researchers used the main variables to do a terrain analysis. This figure is a good</w:t>
      </w:r>
      <w:r>
        <w:rPr>
          <w:rFonts w:ascii="Arial" w:hAnsi="Arial" w:cs="Arial"/>
        </w:rPr>
        <w:t xml:space="preserve"> visual</w:t>
      </w:r>
      <w:r w:rsidRPr="00322544">
        <w:rPr>
          <w:rFonts w:ascii="Arial" w:hAnsi="Arial" w:cs="Arial"/>
        </w:rPr>
        <w:t xml:space="preserve"> representation</w:t>
      </w:r>
      <w:r>
        <w:rPr>
          <w:rFonts w:ascii="Arial" w:hAnsi="Arial" w:cs="Arial"/>
        </w:rPr>
        <w:t xml:space="preserve"> of the model they created. </w:t>
      </w:r>
    </w:p>
    <w:p w14:paraId="6E1BB2A9" w14:textId="77777777" w:rsidR="00827A71" w:rsidRPr="00322544" w:rsidRDefault="00827A71" w:rsidP="00892AE0">
      <w:pPr>
        <w:rPr>
          <w:rFonts w:ascii="Arial" w:hAnsi="Arial" w:cs="Arial"/>
        </w:rPr>
      </w:pPr>
    </w:p>
    <w:p w14:paraId="11851102" w14:textId="77777777" w:rsidR="00892AE0" w:rsidRPr="00322544" w:rsidRDefault="00892AE0" w:rsidP="00892AE0">
      <w:pPr>
        <w:rPr>
          <w:rFonts w:ascii="Arial" w:hAnsi="Arial" w:cs="Arial"/>
        </w:rPr>
      </w:pPr>
    </w:p>
    <w:p w14:paraId="38EA44CF" w14:textId="77777777" w:rsidR="00892AE0" w:rsidRPr="00840EED" w:rsidRDefault="00892AE0" w:rsidP="00892AE0">
      <w:pPr>
        <w:rPr>
          <w:rFonts w:ascii="Arial" w:hAnsi="Arial" w:cs="Arial"/>
        </w:rPr>
      </w:pPr>
      <w:r w:rsidRPr="00840EED">
        <w:rPr>
          <w:rFonts w:ascii="Arial" w:hAnsi="Arial" w:cs="Arial"/>
        </w:rPr>
        <w:t>3) List the concepts or terms that you did not understand based on the initial reading of the article, do a quick research on those, and describe the results of your research (e.g. definitions, examples, context)</w:t>
      </w:r>
    </w:p>
    <w:p w14:paraId="0E5E7A7C" w14:textId="50B5D71D" w:rsidR="00892AE0" w:rsidRDefault="00892AE0" w:rsidP="00892AE0">
      <w:pPr>
        <w:rPr>
          <w:rFonts w:ascii="Arial" w:hAnsi="Arial" w:cs="Arial"/>
        </w:rPr>
      </w:pPr>
    </w:p>
    <w:p w14:paraId="6B0A53F7" w14:textId="71051D7E" w:rsidR="002B2AE7" w:rsidRPr="00322544" w:rsidRDefault="002B2AE7" w:rsidP="00892AE0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- I didn’t originally understand the Evan’s model, but the paper describes. </w:t>
      </w:r>
      <w:r w:rsidR="001476DD">
        <w:rPr>
          <w:rFonts w:ascii="Arial" w:hAnsi="Arial" w:cs="Arial"/>
        </w:rPr>
        <w:t xml:space="preserve">I also wasn’t sure about DTM were also considered Digital Elevation Models (DEM0, and they are very similar. Google says that the data files could elevation and terrain data relating to a rectangular grid. </w:t>
      </w:r>
    </w:p>
    <w:p w14:paraId="3E0D3C30" w14:textId="77777777" w:rsidR="00892AE0" w:rsidRPr="00322544" w:rsidRDefault="00892AE0" w:rsidP="00892AE0">
      <w:pPr>
        <w:rPr>
          <w:rFonts w:ascii="Arial" w:hAnsi="Arial" w:cs="Arial"/>
        </w:rPr>
      </w:pPr>
    </w:p>
    <w:p w14:paraId="654B3C4A" w14:textId="77777777" w:rsidR="00892AE0" w:rsidRPr="00322544" w:rsidRDefault="00892AE0">
      <w:pPr>
        <w:rPr>
          <w:rFonts w:ascii="Arial" w:hAnsi="Arial" w:cs="Arial"/>
        </w:rPr>
      </w:pPr>
    </w:p>
    <w:sectPr w:rsidR="00892AE0" w:rsidRPr="00322544" w:rsidSect="00B25F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1A15DC"/>
    <w:multiLevelType w:val="hybridMultilevel"/>
    <w:tmpl w:val="43D468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3C34F4"/>
    <w:multiLevelType w:val="hybridMultilevel"/>
    <w:tmpl w:val="7CE83766"/>
    <w:lvl w:ilvl="0" w:tplc="6888B62E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C6B1A"/>
    <w:multiLevelType w:val="hybridMultilevel"/>
    <w:tmpl w:val="CA5E14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EED"/>
    <w:rsid w:val="00044093"/>
    <w:rsid w:val="0005338E"/>
    <w:rsid w:val="000B50D0"/>
    <w:rsid w:val="001476DD"/>
    <w:rsid w:val="001817F7"/>
    <w:rsid w:val="001A03F8"/>
    <w:rsid w:val="001B7282"/>
    <w:rsid w:val="002160D8"/>
    <w:rsid w:val="00241B4A"/>
    <w:rsid w:val="00294A51"/>
    <w:rsid w:val="002B2AE7"/>
    <w:rsid w:val="002C5017"/>
    <w:rsid w:val="00322544"/>
    <w:rsid w:val="003F7D09"/>
    <w:rsid w:val="004F19A6"/>
    <w:rsid w:val="006E68E0"/>
    <w:rsid w:val="00757F1B"/>
    <w:rsid w:val="00827A71"/>
    <w:rsid w:val="00840EED"/>
    <w:rsid w:val="00892AE0"/>
    <w:rsid w:val="008B71BF"/>
    <w:rsid w:val="008C1C8C"/>
    <w:rsid w:val="00916B43"/>
    <w:rsid w:val="0095430D"/>
    <w:rsid w:val="009D61B3"/>
    <w:rsid w:val="00A1722C"/>
    <w:rsid w:val="00A76299"/>
    <w:rsid w:val="00AC5B42"/>
    <w:rsid w:val="00B25F54"/>
    <w:rsid w:val="00BD45ED"/>
    <w:rsid w:val="00BD7FA5"/>
    <w:rsid w:val="00BE712B"/>
    <w:rsid w:val="00BF2D05"/>
    <w:rsid w:val="00BF7700"/>
    <w:rsid w:val="00EB14DF"/>
    <w:rsid w:val="00EB3D7F"/>
    <w:rsid w:val="00EC1CCD"/>
    <w:rsid w:val="00F05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BE5F50"/>
  <w15:chartTrackingRefBased/>
  <w15:docId w15:val="{4A807C76-5060-8C4C-9D65-82EF3FBFB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B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3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3630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9712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51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900</Words>
  <Characters>5135</Characters>
  <Application>Microsoft Office Word</Application>
  <DocSecurity>0</DocSecurity>
  <Lines>42</Lines>
  <Paragraphs>12</Paragraphs>
  <ScaleCrop>false</ScaleCrop>
  <Company/>
  <LinksUpToDate>false</LinksUpToDate>
  <CharactersWithSpaces>6023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Moreno,Melissa M</dc:creator>
  <cp:keywords/>
  <dc:description/>
  <cp:lastModifiedBy>Moreno,Melissa M</cp:lastModifiedBy>
  <cp:revision>37</cp:revision>
  <dcterms:created xsi:type="dcterms:W3CDTF">2020-09-26T21:49:00Z</dcterms:created>
  <dcterms:modified xsi:type="dcterms:W3CDTF">2020-09-27T18:44:00Z</dcterms:modified>
</cp:coreProperties>
</file>