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BAB9" w14:textId="47B1E94E" w:rsidR="00AC5A30" w:rsidRPr="008E1938" w:rsidRDefault="00CF32FD" w:rsidP="008E19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1938">
        <w:rPr>
          <w:rFonts w:ascii="Arial" w:hAnsi="Arial" w:cs="Arial"/>
          <w:b/>
          <w:bCs/>
          <w:sz w:val="24"/>
          <w:szCs w:val="24"/>
        </w:rPr>
        <w:t>Schedule of Tasks</w:t>
      </w:r>
    </w:p>
    <w:p w14:paraId="0F503C37" w14:textId="6CA3BFF6" w:rsidR="00CF32FD" w:rsidRPr="006C3CB5" w:rsidRDefault="006C3CB5" w:rsidP="006C3CB5">
      <w:pPr>
        <w:rPr>
          <w:rFonts w:ascii="Arial" w:hAnsi="Arial" w:cs="Arial"/>
          <w:b/>
          <w:bCs/>
          <w:sz w:val="24"/>
          <w:szCs w:val="24"/>
        </w:rPr>
      </w:pPr>
      <w:r w:rsidRPr="006C3CB5">
        <w:rPr>
          <w:rFonts w:ascii="Arial" w:hAnsi="Arial" w:cs="Arial"/>
          <w:b/>
          <w:bCs/>
          <w:sz w:val="24"/>
          <w:szCs w:val="24"/>
        </w:rPr>
        <w:t>-By June 21</w:t>
      </w:r>
    </w:p>
    <w:p w14:paraId="61082B70" w14:textId="3515CDA9" w:rsidR="006C3CB5" w:rsidRPr="00CB2E29" w:rsidRDefault="006C3CB5" w:rsidP="006C3CB5">
      <w:pPr>
        <w:rPr>
          <w:rFonts w:ascii="Arial" w:hAnsi="Arial" w:cs="Arial"/>
          <w:sz w:val="24"/>
          <w:szCs w:val="24"/>
        </w:rPr>
      </w:pPr>
      <w:r w:rsidRPr="00CB2E29">
        <w:rPr>
          <w:rFonts w:ascii="Arial" w:hAnsi="Arial" w:cs="Arial"/>
          <w:sz w:val="24"/>
          <w:szCs w:val="24"/>
        </w:rPr>
        <w:t>-Courses</w:t>
      </w:r>
    </w:p>
    <w:p w14:paraId="207FAEED" w14:textId="7653BAD6" w:rsidR="006C3CB5" w:rsidRPr="006C3CB5" w:rsidRDefault="006C3CB5" w:rsidP="006C3CB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plan of study with more GIS courses </w:t>
      </w:r>
      <w:proofErr w:type="gramStart"/>
      <w:r>
        <w:rPr>
          <w:rFonts w:ascii="Arial" w:hAnsi="Arial" w:cs="Arial"/>
          <w:sz w:val="24"/>
          <w:szCs w:val="24"/>
        </w:rPr>
        <w:t>in the near future</w:t>
      </w:r>
      <w:proofErr w:type="gramEnd"/>
      <w:r>
        <w:rPr>
          <w:rFonts w:ascii="Arial" w:hAnsi="Arial" w:cs="Arial"/>
          <w:sz w:val="24"/>
          <w:szCs w:val="24"/>
        </w:rPr>
        <w:t>, having required SNRE course later in the degree</w:t>
      </w:r>
    </w:p>
    <w:p w14:paraId="4C3E80F0" w14:textId="1EC1B3AB" w:rsidR="006C3CB5" w:rsidRPr="006C3CB5" w:rsidRDefault="006C3CB5" w:rsidP="006C3CB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all certification courses </w:t>
      </w:r>
    </w:p>
    <w:p w14:paraId="5777CE84" w14:textId="2A3A77B8" w:rsidR="008E1938" w:rsidRDefault="008E1938">
      <w:pPr>
        <w:rPr>
          <w:rFonts w:ascii="Arial" w:hAnsi="Arial" w:cs="Arial"/>
          <w:sz w:val="24"/>
          <w:szCs w:val="24"/>
        </w:rPr>
      </w:pPr>
    </w:p>
    <w:p w14:paraId="200F988D" w14:textId="3E7DCDE3" w:rsidR="008E1938" w:rsidRPr="008E1938" w:rsidRDefault="008E19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E1938">
        <w:rPr>
          <w:rFonts w:ascii="Arial" w:hAnsi="Arial" w:cs="Arial"/>
          <w:b/>
          <w:bCs/>
          <w:sz w:val="24"/>
          <w:szCs w:val="24"/>
        </w:rPr>
        <w:t>End of June</w:t>
      </w:r>
      <w:r>
        <w:rPr>
          <w:rFonts w:ascii="Arial" w:hAnsi="Arial" w:cs="Arial"/>
          <w:b/>
          <w:bCs/>
          <w:sz w:val="24"/>
          <w:szCs w:val="24"/>
        </w:rPr>
        <w:t xml:space="preserve"> 2019</w:t>
      </w:r>
    </w:p>
    <w:p w14:paraId="11FB4DDF" w14:textId="4E458660" w:rsidR="0091601F" w:rsidRDefault="008E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1601F">
        <w:rPr>
          <w:rFonts w:ascii="Arial" w:hAnsi="Arial" w:cs="Arial"/>
          <w:sz w:val="24"/>
          <w:szCs w:val="24"/>
        </w:rPr>
        <w:t>Acquire all available mapping data for Big Bend coastline</w:t>
      </w:r>
    </w:p>
    <w:p w14:paraId="5C40E671" w14:textId="7334EA58" w:rsidR="0091601F" w:rsidRDefault="0091601F" w:rsidP="009160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Mapping library</w:t>
      </w:r>
    </w:p>
    <w:p w14:paraId="500F1626" w14:textId="3D1AD9FE" w:rsidR="0091601F" w:rsidRDefault="0091601F" w:rsidP="009160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LABINS - </w:t>
      </w:r>
      <w:hyperlink r:id="rId5" w:history="1">
        <w:r w:rsidR="003B306E" w:rsidRPr="00D74534">
          <w:rPr>
            <w:rStyle w:val="Hyperlink"/>
            <w:rFonts w:ascii="Arial" w:hAnsi="Arial" w:cs="Arial"/>
            <w:sz w:val="24"/>
            <w:szCs w:val="24"/>
          </w:rPr>
          <w:t>https://www.labins.org/</w:t>
        </w:r>
      </w:hyperlink>
    </w:p>
    <w:p w14:paraId="161B27F3" w14:textId="483DD54E" w:rsidR="003B306E" w:rsidRPr="003B306E" w:rsidRDefault="00193F09" w:rsidP="003B306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r:id="rId6" w:history="1">
        <w:r w:rsidR="003B306E">
          <w:rPr>
            <w:rStyle w:val="Hyperlink"/>
          </w:rPr>
          <w:t>https://ftp.labins.org/DRG/FL_USTopo_2015/FL_Cedar_Key_20150805_TM_geo.pdf</w:t>
        </w:r>
      </w:hyperlink>
    </w:p>
    <w:p w14:paraId="072CE170" w14:textId="01552B81" w:rsidR="003B306E" w:rsidRDefault="00193F09" w:rsidP="003B306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r:id="rId7" w:history="1">
        <w:r w:rsidR="003B306E">
          <w:rPr>
            <w:rStyle w:val="Hyperlink"/>
          </w:rPr>
          <w:t>https://ftp.labins.org/DRG/FL_hires_topos_from_USGS_2012/</w:t>
        </w:r>
      </w:hyperlink>
    </w:p>
    <w:p w14:paraId="35C8DFBC" w14:textId="14AE6388" w:rsidR="0091601F" w:rsidRDefault="0091601F" w:rsidP="009160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Earth Engine</w:t>
      </w:r>
      <w:r w:rsidR="00E91AAA">
        <w:rPr>
          <w:rFonts w:ascii="Arial" w:hAnsi="Arial" w:cs="Arial"/>
          <w:sz w:val="24"/>
          <w:szCs w:val="24"/>
        </w:rPr>
        <w:t xml:space="preserve"> - </w:t>
      </w:r>
      <w:hyperlink r:id="rId8" w:history="1">
        <w:r w:rsidR="00E91AAA">
          <w:rPr>
            <w:rStyle w:val="Hyperlink"/>
          </w:rPr>
          <w:t>https://earthengine.google.com/</w:t>
        </w:r>
      </w:hyperlink>
    </w:p>
    <w:p w14:paraId="17EC1983" w14:textId="7C8E8D4B" w:rsidR="0091601F" w:rsidRDefault="0091601F" w:rsidP="009160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Raabe</w:t>
      </w:r>
      <w:r w:rsidR="0036601E">
        <w:rPr>
          <w:rFonts w:ascii="Arial" w:hAnsi="Arial" w:cs="Arial"/>
          <w:sz w:val="24"/>
          <w:szCs w:val="24"/>
        </w:rPr>
        <w:t xml:space="preserve"> - </w:t>
      </w:r>
      <w:hyperlink r:id="rId9" w:history="1">
        <w:r w:rsidR="0036601E">
          <w:rPr>
            <w:rStyle w:val="Hyperlink"/>
          </w:rPr>
          <w:t>https://www.usgs.gov/centers/spcmsc/maps</w:t>
        </w:r>
      </w:hyperlink>
    </w:p>
    <w:p w14:paraId="3D5AC24C" w14:textId="4B09D7B1" w:rsidR="0091601F" w:rsidRDefault="0091601F" w:rsidP="009160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NDGC</w:t>
      </w:r>
      <w:r w:rsidR="003B306E">
        <w:rPr>
          <w:rFonts w:ascii="Arial" w:hAnsi="Arial" w:cs="Arial"/>
          <w:sz w:val="24"/>
          <w:szCs w:val="24"/>
        </w:rPr>
        <w:t xml:space="preserve"> - </w:t>
      </w:r>
      <w:hyperlink r:id="rId10" w:history="1">
        <w:r w:rsidR="003B306E">
          <w:rPr>
            <w:rStyle w:val="Hyperlink"/>
          </w:rPr>
          <w:t>https://maps.ngdc.noaa.gov/</w:t>
        </w:r>
      </w:hyperlink>
    </w:p>
    <w:p w14:paraId="2D733AFA" w14:textId="53A47B24" w:rsidR="00CF32FD" w:rsidRDefault="0091601F" w:rsidP="006809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aerial</w:t>
      </w:r>
    </w:p>
    <w:p w14:paraId="6814E5BF" w14:textId="766A0659" w:rsidR="003B306E" w:rsidRPr="00680903" w:rsidRDefault="003B306E" w:rsidP="006809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DOQQ</w:t>
      </w:r>
      <w:r w:rsidR="00EA1227">
        <w:rPr>
          <w:rFonts w:ascii="Arial" w:hAnsi="Arial" w:cs="Arial"/>
          <w:sz w:val="24"/>
          <w:szCs w:val="24"/>
        </w:rPr>
        <w:t xml:space="preserve">- </w:t>
      </w:r>
      <w:hyperlink r:id="rId11" w:history="1">
        <w:r w:rsidR="00EA1227">
          <w:rPr>
            <w:rStyle w:val="Hyperlink"/>
          </w:rPr>
          <w:t>https://catalog.data.gov/dataset?tags=doqq</w:t>
        </w:r>
      </w:hyperlink>
    </w:p>
    <w:p w14:paraId="7A670CC6" w14:textId="7232E6DA" w:rsidR="00CF32FD" w:rsidRDefault="00916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with all available mapping data for Big Bend coastline</w:t>
      </w:r>
    </w:p>
    <w:p w14:paraId="25CF2A0A" w14:textId="3853562B" w:rsidR="0091601F" w:rsidRDefault="00916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 mapping data in </w:t>
      </w:r>
      <w:proofErr w:type="gramStart"/>
      <w:r>
        <w:rPr>
          <w:rFonts w:ascii="Arial" w:hAnsi="Arial" w:cs="Arial"/>
          <w:sz w:val="24"/>
          <w:szCs w:val="24"/>
        </w:rPr>
        <w:t>T:Drive</w:t>
      </w:r>
      <w:proofErr w:type="gramEnd"/>
      <w:r>
        <w:rPr>
          <w:rFonts w:ascii="Arial" w:hAnsi="Arial" w:cs="Arial"/>
          <w:sz w:val="24"/>
          <w:szCs w:val="24"/>
        </w:rPr>
        <w:t>, large files</w:t>
      </w:r>
    </w:p>
    <w:p w14:paraId="701D7EBE" w14:textId="36943809" w:rsidR="00680903" w:rsidRDefault="00680903">
      <w:pPr>
        <w:rPr>
          <w:rFonts w:ascii="Arial" w:hAnsi="Arial" w:cs="Arial"/>
          <w:sz w:val="24"/>
          <w:szCs w:val="24"/>
        </w:rPr>
      </w:pPr>
    </w:p>
    <w:p w14:paraId="6F36723B" w14:textId="3C006C00" w:rsidR="00680903" w:rsidRDefault="00680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92C04">
        <w:rPr>
          <w:rFonts w:ascii="Arial" w:hAnsi="Arial" w:cs="Arial"/>
          <w:sz w:val="24"/>
          <w:szCs w:val="24"/>
        </w:rPr>
        <w:t xml:space="preserve">Integrate Pete Adams feedback </w:t>
      </w:r>
      <w:r w:rsidR="004A3CDB">
        <w:rPr>
          <w:rFonts w:ascii="Arial" w:hAnsi="Arial" w:cs="Arial"/>
          <w:sz w:val="24"/>
          <w:szCs w:val="24"/>
        </w:rPr>
        <w:t>of</w:t>
      </w:r>
      <w:r w:rsidR="00492C04">
        <w:rPr>
          <w:rFonts w:ascii="Arial" w:hAnsi="Arial" w:cs="Arial"/>
          <w:sz w:val="24"/>
          <w:szCs w:val="24"/>
        </w:rPr>
        <w:t xml:space="preserve"> WQ Shiny</w:t>
      </w:r>
    </w:p>
    <w:p w14:paraId="18774EBE" w14:textId="3EB56226" w:rsidR="00492C04" w:rsidRDefault="00492C04" w:rsidP="00492C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</w:t>
      </w:r>
    </w:p>
    <w:p w14:paraId="4F831768" w14:textId="07E62289" w:rsidR="00492C04" w:rsidRDefault="00492C04" w:rsidP="00492C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text, context</w:t>
      </w:r>
    </w:p>
    <w:p w14:paraId="22C79339" w14:textId="5F0879C9" w:rsidR="00492C04" w:rsidRPr="00492C04" w:rsidRDefault="00492C04" w:rsidP="00492C0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instruction in Github readme</w:t>
      </w:r>
    </w:p>
    <w:p w14:paraId="6E46FB7B" w14:textId="342A8C6E" w:rsidR="00CF32FD" w:rsidRPr="00CF32FD" w:rsidRDefault="00CF32FD">
      <w:pPr>
        <w:rPr>
          <w:rFonts w:ascii="Arial" w:hAnsi="Arial" w:cs="Arial"/>
          <w:sz w:val="24"/>
          <w:szCs w:val="24"/>
        </w:rPr>
      </w:pPr>
    </w:p>
    <w:p w14:paraId="5F5A1D6B" w14:textId="10F5BDC4" w:rsidR="00CF32FD" w:rsidRPr="008E1938" w:rsidRDefault="008E19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E1938">
        <w:rPr>
          <w:rFonts w:ascii="Arial" w:hAnsi="Arial" w:cs="Arial"/>
          <w:b/>
          <w:bCs/>
          <w:sz w:val="24"/>
          <w:szCs w:val="24"/>
        </w:rPr>
        <w:t>Last week of July</w:t>
      </w:r>
      <w:r>
        <w:rPr>
          <w:rFonts w:ascii="Arial" w:hAnsi="Arial" w:cs="Arial"/>
          <w:b/>
          <w:bCs/>
          <w:sz w:val="24"/>
          <w:szCs w:val="24"/>
        </w:rPr>
        <w:t xml:space="preserve"> 2019</w:t>
      </w:r>
      <w:bookmarkStart w:id="0" w:name="_GoBack"/>
      <w:bookmarkEnd w:id="0"/>
    </w:p>
    <w:p w14:paraId="2B386C18" w14:textId="55F7E925" w:rsidR="00CF32FD" w:rsidRDefault="008E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-Finish writing proposal</w:t>
      </w:r>
      <w:r w:rsidR="00661E80">
        <w:rPr>
          <w:rFonts w:ascii="Arial" w:hAnsi="Arial" w:cs="Arial"/>
          <w:sz w:val="24"/>
          <w:szCs w:val="24"/>
        </w:rPr>
        <w:t xml:space="preserve">, last proposal draft </w:t>
      </w:r>
    </w:p>
    <w:p w14:paraId="300D700F" w14:textId="77777777" w:rsidR="00492C04" w:rsidRPr="00CF32FD" w:rsidRDefault="00492C04">
      <w:pPr>
        <w:rPr>
          <w:rFonts w:ascii="Arial" w:hAnsi="Arial" w:cs="Arial"/>
          <w:sz w:val="24"/>
          <w:szCs w:val="24"/>
        </w:rPr>
      </w:pPr>
    </w:p>
    <w:p w14:paraId="09D18F7D" w14:textId="6289FBFF" w:rsidR="00CF32FD" w:rsidRPr="008E1938" w:rsidRDefault="008E19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CF32FD" w:rsidRPr="008E1938">
        <w:rPr>
          <w:rFonts w:ascii="Arial" w:hAnsi="Arial" w:cs="Arial"/>
          <w:b/>
          <w:bCs/>
          <w:sz w:val="24"/>
          <w:szCs w:val="24"/>
        </w:rPr>
        <w:t>Early -Mid August 2019</w:t>
      </w:r>
    </w:p>
    <w:p w14:paraId="47998C7C" w14:textId="4F598F72" w:rsidR="00CF32FD" w:rsidRDefault="0019712A" w:rsidP="008E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F32FD" w:rsidRPr="008E1938">
        <w:rPr>
          <w:rFonts w:ascii="Arial" w:hAnsi="Arial" w:cs="Arial"/>
          <w:sz w:val="24"/>
          <w:szCs w:val="24"/>
        </w:rPr>
        <w:t>Proposal Defense</w:t>
      </w:r>
    </w:p>
    <w:p w14:paraId="2913B24D" w14:textId="39E0ECE5" w:rsidR="008E1938" w:rsidRPr="008E1938" w:rsidRDefault="0019712A" w:rsidP="008E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E1938">
        <w:rPr>
          <w:rFonts w:ascii="Arial" w:hAnsi="Arial" w:cs="Arial"/>
          <w:sz w:val="24"/>
          <w:szCs w:val="24"/>
        </w:rPr>
        <w:t>Sign Plan of Study</w:t>
      </w:r>
    </w:p>
    <w:sectPr w:rsidR="008E1938" w:rsidRPr="008E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76AD5"/>
    <w:multiLevelType w:val="hybridMultilevel"/>
    <w:tmpl w:val="F80C8F34"/>
    <w:lvl w:ilvl="0" w:tplc="1F2052F0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37A"/>
    <w:multiLevelType w:val="hybridMultilevel"/>
    <w:tmpl w:val="AA368F50"/>
    <w:lvl w:ilvl="0" w:tplc="1F2052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455F0"/>
    <w:multiLevelType w:val="hybridMultilevel"/>
    <w:tmpl w:val="4F4EE0A4"/>
    <w:lvl w:ilvl="0" w:tplc="1F2052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0148"/>
    <w:multiLevelType w:val="hybridMultilevel"/>
    <w:tmpl w:val="31AAB0F2"/>
    <w:lvl w:ilvl="0" w:tplc="1F2052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4273"/>
    <w:multiLevelType w:val="hybridMultilevel"/>
    <w:tmpl w:val="0924159C"/>
    <w:lvl w:ilvl="0" w:tplc="1F2052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FD"/>
    <w:rsid w:val="001731E2"/>
    <w:rsid w:val="00193F09"/>
    <w:rsid w:val="0019712A"/>
    <w:rsid w:val="0036601E"/>
    <w:rsid w:val="003B09CC"/>
    <w:rsid w:val="003B306E"/>
    <w:rsid w:val="00462809"/>
    <w:rsid w:val="00492C04"/>
    <w:rsid w:val="004A3CDB"/>
    <w:rsid w:val="00661E80"/>
    <w:rsid w:val="00680903"/>
    <w:rsid w:val="006C3CB5"/>
    <w:rsid w:val="008E1938"/>
    <w:rsid w:val="0091601F"/>
    <w:rsid w:val="00CB2E29"/>
    <w:rsid w:val="00CF32FD"/>
    <w:rsid w:val="00E26B7A"/>
    <w:rsid w:val="00E91AAA"/>
    <w:rsid w:val="00EA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6E62"/>
  <w15:chartTrackingRefBased/>
  <w15:docId w15:val="{6BACFF97-E84B-4C09-9EEC-D1C3F6D4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ngine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tp.labins.org/DRG/FL_hires_topos_from_USGS_201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labins.org/DRG/FL_USTopo_2015/FL_Cedar_Key_20150805_TM_geo.pdf" TargetMode="External"/><Relationship Id="rId11" Type="http://schemas.openxmlformats.org/officeDocument/2006/relationships/hyperlink" Target="https://catalog.data.gov/dataset?tags=doqq" TargetMode="External"/><Relationship Id="rId5" Type="http://schemas.openxmlformats.org/officeDocument/2006/relationships/hyperlink" Target="https://www.labins.org/" TargetMode="External"/><Relationship Id="rId10" Type="http://schemas.openxmlformats.org/officeDocument/2006/relationships/hyperlink" Target="https://maps.ngdc.noa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gs.gov/centers/spcmsc/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9</cp:revision>
  <dcterms:created xsi:type="dcterms:W3CDTF">2019-06-12T22:25:00Z</dcterms:created>
  <dcterms:modified xsi:type="dcterms:W3CDTF">2019-06-14T19:24:00Z</dcterms:modified>
</cp:coreProperties>
</file>