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B85FE" w14:textId="5734BEB0" w:rsidR="00AC5A30" w:rsidRDefault="00D36059" w:rsidP="00D36059">
      <w:r>
        <w:t>Moreno, Melissa</w:t>
      </w:r>
    </w:p>
    <w:p w14:paraId="6D1E65B5" w14:textId="2A521454" w:rsidR="00D36059" w:rsidRDefault="00D36059" w:rsidP="00D36059">
      <w:r>
        <w:t>January 14, 2019</w:t>
      </w:r>
    </w:p>
    <w:p w14:paraId="29E29530" w14:textId="3A8FC6B5" w:rsidR="00D36059" w:rsidRDefault="00D36059" w:rsidP="00D36059">
      <w:r>
        <w:t>SUR</w:t>
      </w:r>
      <w:r w:rsidRPr="00D36059">
        <w:t>SUR5386</w:t>
      </w:r>
    </w:p>
    <w:p w14:paraId="3E462279" w14:textId="5BF9E3E9" w:rsidR="00D36059" w:rsidRDefault="00D36059" w:rsidP="00D36059">
      <w:r>
        <w:t>Tutorial 1</w:t>
      </w:r>
    </w:p>
    <w:p w14:paraId="1222B155" w14:textId="744E217C" w:rsidR="00D36059" w:rsidRDefault="007016A6" w:rsidP="00D36059">
      <w:r>
        <w:rPr>
          <w:noProof/>
        </w:rPr>
        <w:drawing>
          <wp:anchor distT="0" distB="0" distL="114300" distR="114300" simplePos="0" relativeHeight="251658240" behindDoc="0" locked="0" layoutInCell="1" allowOverlap="1" wp14:anchorId="2FA85B86" wp14:editId="4B67E572">
            <wp:simplePos x="0" y="0"/>
            <wp:positionH relativeFrom="margin">
              <wp:posOffset>14688</wp:posOffset>
            </wp:positionH>
            <wp:positionV relativeFrom="paragraph">
              <wp:posOffset>305159</wp:posOffset>
            </wp:positionV>
            <wp:extent cx="5643563" cy="3232083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1"/>
                    <a:stretch/>
                  </pic:blipFill>
                  <pic:spPr bwMode="auto">
                    <a:xfrm>
                      <a:off x="0" y="0"/>
                      <a:ext cx="5643563" cy="3232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36059">
        <w:t xml:space="preserve">Part 1: </w:t>
      </w:r>
      <w:r w:rsidR="00D36059" w:rsidRPr="00D36059">
        <w:t xml:space="preserve">Take a snapshot showing the folder content and paste in Tutorial 1 Report.  </w:t>
      </w:r>
    </w:p>
    <w:p w14:paraId="2357F86E" w14:textId="0D264A86" w:rsidR="00D36059" w:rsidRDefault="007016A6" w:rsidP="00D36059">
      <w:r>
        <w:rPr>
          <w:noProof/>
        </w:rPr>
        <w:drawing>
          <wp:anchor distT="0" distB="0" distL="114300" distR="114300" simplePos="0" relativeHeight="251659264" behindDoc="0" locked="0" layoutInCell="1" allowOverlap="1" wp14:anchorId="3C50377B" wp14:editId="43D59969">
            <wp:simplePos x="0" y="0"/>
            <wp:positionH relativeFrom="margin">
              <wp:align>left</wp:align>
            </wp:positionH>
            <wp:positionV relativeFrom="paragraph">
              <wp:posOffset>3515167</wp:posOffset>
            </wp:positionV>
            <wp:extent cx="5918905" cy="3283889"/>
            <wp:effectExtent l="0" t="0" r="571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98"/>
                    <a:stretch/>
                  </pic:blipFill>
                  <pic:spPr bwMode="auto">
                    <a:xfrm>
                      <a:off x="0" y="0"/>
                      <a:ext cx="5918905" cy="328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059">
        <w:t xml:space="preserve">Part 2: </w:t>
      </w:r>
      <w:r w:rsidRPr="007016A6">
        <w:t>Take a snapshot of your ENVI Directory Preferences and include in your Tutorial 1 Report.</w:t>
      </w:r>
    </w:p>
    <w:p w14:paraId="6948565C" w14:textId="2A0AFE47" w:rsidR="007016A6" w:rsidRDefault="00461083" w:rsidP="00D36059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C42B0F" wp14:editId="02C9B5B3">
            <wp:simplePos x="0" y="0"/>
            <wp:positionH relativeFrom="margin">
              <wp:align>right</wp:align>
            </wp:positionH>
            <wp:positionV relativeFrom="paragraph">
              <wp:posOffset>405654</wp:posOffset>
            </wp:positionV>
            <wp:extent cx="5947410" cy="33794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01"/>
                    <a:stretch/>
                  </pic:blipFill>
                  <pic:spPr bwMode="auto">
                    <a:xfrm>
                      <a:off x="0" y="0"/>
                      <a:ext cx="5947410" cy="33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7016A6">
        <w:t xml:space="preserve">Part 2: </w:t>
      </w:r>
      <w:r w:rsidR="007016A6" w:rsidRPr="007016A6">
        <w:t>Please include a snap shot of the System Preference Dialog showing the new default directories in your Tutorial 1 Report</w:t>
      </w:r>
      <w:r w:rsidR="007016A6">
        <w:t>.</w:t>
      </w:r>
    </w:p>
    <w:p w14:paraId="28ABFA8D" w14:textId="7F29BB7F" w:rsidR="007016A6" w:rsidRDefault="007016A6" w:rsidP="00D36059"/>
    <w:p w14:paraId="0584621F" w14:textId="6DFC1986" w:rsidR="00D36059" w:rsidRPr="00D36059" w:rsidRDefault="00D36059" w:rsidP="00D36059"/>
    <w:sectPr w:rsidR="00D36059" w:rsidRPr="00D36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E06083" w14:textId="77777777" w:rsidR="008631CF" w:rsidRDefault="008631CF" w:rsidP="00D36059">
      <w:pPr>
        <w:spacing w:after="0" w:line="240" w:lineRule="auto"/>
      </w:pPr>
      <w:r>
        <w:separator/>
      </w:r>
    </w:p>
  </w:endnote>
  <w:endnote w:type="continuationSeparator" w:id="0">
    <w:p w14:paraId="380BBC0B" w14:textId="77777777" w:rsidR="008631CF" w:rsidRDefault="008631CF" w:rsidP="00D36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3E8A4C" w14:textId="77777777" w:rsidR="008631CF" w:rsidRDefault="008631CF" w:rsidP="00D36059">
      <w:pPr>
        <w:spacing w:after="0" w:line="240" w:lineRule="auto"/>
      </w:pPr>
      <w:r>
        <w:separator/>
      </w:r>
    </w:p>
  </w:footnote>
  <w:footnote w:type="continuationSeparator" w:id="0">
    <w:p w14:paraId="1EBE1819" w14:textId="77777777" w:rsidR="008631CF" w:rsidRDefault="008631CF" w:rsidP="00D360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59"/>
    <w:rsid w:val="001731E2"/>
    <w:rsid w:val="00461083"/>
    <w:rsid w:val="00462809"/>
    <w:rsid w:val="007016A6"/>
    <w:rsid w:val="008631CF"/>
    <w:rsid w:val="00D36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563F4"/>
  <w15:chartTrackingRefBased/>
  <w15:docId w15:val="{C0B5318D-348E-499D-BCAF-331DDAE0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059"/>
  </w:style>
  <w:style w:type="paragraph" w:styleId="Footer">
    <w:name w:val="footer"/>
    <w:basedOn w:val="Normal"/>
    <w:link w:val="FooterChar"/>
    <w:uiPriority w:val="99"/>
    <w:unhideWhenUsed/>
    <w:rsid w:val="00D360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0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13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Moreno,Melissa M</dc:creator>
  <cp:keywords/>
  <dc:description/>
  <cp:lastModifiedBy>Moreno,Melissa M</cp:lastModifiedBy>
  <cp:revision>1</cp:revision>
  <dcterms:created xsi:type="dcterms:W3CDTF">2019-01-15T00:14:00Z</dcterms:created>
  <dcterms:modified xsi:type="dcterms:W3CDTF">2019-01-15T00:50:00Z</dcterms:modified>
</cp:coreProperties>
</file>