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639C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</w:p>
    <w:p w14:paraId="0BAC1F88" w14:textId="2B566430" w:rsidR="00033983" w:rsidRPr="0068652A" w:rsidRDefault="00033983" w:rsidP="00033983">
      <w:pPr>
        <w:rPr>
          <w:rFonts w:ascii="Arial" w:hAnsi="Arial" w:cs="Arial"/>
          <w:b/>
          <w:sz w:val="24"/>
          <w:szCs w:val="24"/>
        </w:rPr>
      </w:pPr>
      <w:r w:rsidRPr="0068652A">
        <w:rPr>
          <w:rFonts w:ascii="Arial" w:hAnsi="Arial" w:cs="Arial"/>
          <w:b/>
          <w:sz w:val="24"/>
          <w:szCs w:val="24"/>
        </w:rPr>
        <w:t>WEC Travel Grant Application</w:t>
      </w:r>
      <w:r w:rsidR="003F7C4F">
        <w:rPr>
          <w:rFonts w:ascii="Arial" w:hAnsi="Arial" w:cs="Arial"/>
          <w:b/>
          <w:sz w:val="24"/>
          <w:szCs w:val="24"/>
        </w:rPr>
        <w:t>- Applied</w:t>
      </w:r>
    </w:p>
    <w:p w14:paraId="65425F4C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>Apply by January 1st.</w:t>
      </w:r>
    </w:p>
    <w:p w14:paraId="3E4EDDF8" w14:textId="25F1AA05" w:rsidR="00033983" w:rsidRDefault="00960661" w:rsidP="00033983">
      <w:pPr>
        <w:rPr>
          <w:rStyle w:val="Hyperlink"/>
          <w:rFonts w:ascii="Arial" w:hAnsi="Arial" w:cs="Arial"/>
          <w:sz w:val="24"/>
          <w:szCs w:val="24"/>
        </w:rPr>
      </w:pPr>
      <w:hyperlink r:id="rId4" w:history="1">
        <w:r w:rsidR="00033983" w:rsidRPr="00767C54">
          <w:rPr>
            <w:rStyle w:val="Hyperlink"/>
            <w:rFonts w:ascii="Arial" w:hAnsi="Arial" w:cs="Arial"/>
            <w:sz w:val="24"/>
            <w:szCs w:val="24"/>
          </w:rPr>
          <w:t>https://docs.google.com/forms/d/e/1FAIpQLSfukcrQ5vyC30x0K77Ad2wtr-WhhyJsxdy0vcTit24rvtfBWA/viewform</w:t>
        </w:r>
      </w:hyperlink>
    </w:p>
    <w:p w14:paraId="43143BF6" w14:textId="7A4D2468" w:rsidR="0068652A" w:rsidRDefault="0068652A" w:rsidP="00033983">
      <w:pPr>
        <w:rPr>
          <w:rFonts w:ascii="Arial" w:hAnsi="Arial" w:cs="Arial"/>
          <w:sz w:val="24"/>
          <w:szCs w:val="24"/>
        </w:rPr>
      </w:pPr>
    </w:p>
    <w:p w14:paraId="7C7A9407" w14:textId="09B0ECD7" w:rsidR="0068652A" w:rsidRDefault="0068652A" w:rsidP="00033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 for letter-</w:t>
      </w:r>
    </w:p>
    <w:p w14:paraId="637AB0B8" w14:textId="77EF638D" w:rsidR="0068652A" w:rsidRDefault="0068652A" w:rsidP="00033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option to add a referral letter, but under:</w:t>
      </w:r>
    </w:p>
    <w:p w14:paraId="35CB0D43" w14:textId="5C287FC6" w:rsidR="0068652A" w:rsidRDefault="0068652A" w:rsidP="00033983">
      <w:pPr>
        <w:rPr>
          <w:rFonts w:ascii="Roboto" w:hAnsi="Roboto"/>
          <w:color w:val="000000"/>
          <w:sz w:val="30"/>
          <w:szCs w:val="30"/>
          <w:shd w:val="clear" w:color="auto" w:fill="FFFFFF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</w:rPr>
        <w:t>“Supplementary information about your appl</w:t>
      </w:r>
      <w:bookmarkStart w:id="0" w:name="_GoBack"/>
      <w:bookmarkEnd w:id="0"/>
      <w:r>
        <w:rPr>
          <w:rFonts w:ascii="Roboto" w:hAnsi="Roboto"/>
          <w:color w:val="000000"/>
          <w:sz w:val="30"/>
          <w:szCs w:val="30"/>
          <w:shd w:val="clear" w:color="auto" w:fill="FFFFFF"/>
        </w:rPr>
        <w:t>ication (optional)”</w:t>
      </w:r>
    </w:p>
    <w:p w14:paraId="576872EB" w14:textId="3B0A0F89" w:rsidR="0068652A" w:rsidRDefault="0068652A" w:rsidP="00033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application form, maybe a small statement can be added</w:t>
      </w:r>
    </w:p>
    <w:p w14:paraId="2EB0517D" w14:textId="77777777" w:rsidR="0068652A" w:rsidRDefault="0068652A" w:rsidP="00033983">
      <w:pPr>
        <w:rPr>
          <w:rFonts w:ascii="Arial" w:hAnsi="Arial" w:cs="Arial"/>
          <w:sz w:val="24"/>
          <w:szCs w:val="24"/>
        </w:rPr>
      </w:pPr>
    </w:p>
    <w:p w14:paraId="72A65A7E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</w:p>
    <w:p w14:paraId="72EA8716" w14:textId="2ED91892" w:rsidR="00033983" w:rsidRPr="0068652A" w:rsidRDefault="00033983" w:rsidP="00033983">
      <w:pPr>
        <w:rPr>
          <w:rFonts w:ascii="Arial" w:hAnsi="Arial" w:cs="Arial"/>
          <w:b/>
          <w:sz w:val="24"/>
          <w:szCs w:val="24"/>
        </w:rPr>
      </w:pPr>
      <w:r w:rsidRPr="0068652A">
        <w:rPr>
          <w:rFonts w:ascii="Arial" w:hAnsi="Arial" w:cs="Arial"/>
          <w:b/>
          <w:sz w:val="24"/>
          <w:szCs w:val="24"/>
        </w:rPr>
        <w:t>UF/IFAS Graduate</w:t>
      </w:r>
      <w:r w:rsidR="009D3DDD">
        <w:rPr>
          <w:rFonts w:ascii="Arial" w:hAnsi="Arial" w:cs="Arial"/>
          <w:b/>
          <w:sz w:val="24"/>
          <w:szCs w:val="24"/>
        </w:rPr>
        <w:t>- Applied</w:t>
      </w:r>
    </w:p>
    <w:p w14:paraId="2A4D45D0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 xml:space="preserve">Student Travel Grant Application </w:t>
      </w:r>
    </w:p>
    <w:p w14:paraId="717C08E9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 xml:space="preserve">Apply by </w:t>
      </w:r>
      <w:r w:rsidRPr="00767C54">
        <w:rPr>
          <w:rFonts w:ascii="Arial" w:hAnsi="Arial" w:cs="Arial"/>
          <w:sz w:val="24"/>
          <w:szCs w:val="24"/>
        </w:rPr>
        <w:tab/>
        <w:t>November 1st</w:t>
      </w:r>
    </w:p>
    <w:p w14:paraId="3E6ED65E" w14:textId="728C5EFE" w:rsidR="00033983" w:rsidRDefault="00960661" w:rsidP="00033983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033983" w:rsidRPr="00767C54">
          <w:rPr>
            <w:rStyle w:val="Hyperlink"/>
            <w:rFonts w:ascii="Arial" w:hAnsi="Arial" w:cs="Arial"/>
            <w:sz w:val="24"/>
            <w:szCs w:val="24"/>
          </w:rPr>
          <w:t>http://cals.ufl.edu/students/travel-grant-application.php</w:t>
        </w:r>
      </w:hyperlink>
    </w:p>
    <w:p w14:paraId="0E25385A" w14:textId="44EF94C2" w:rsidR="0068652A" w:rsidRDefault="0068652A" w:rsidP="00033983">
      <w:pPr>
        <w:rPr>
          <w:rFonts w:ascii="Arial" w:hAnsi="Arial" w:cs="Arial"/>
          <w:sz w:val="24"/>
          <w:szCs w:val="24"/>
        </w:rPr>
      </w:pPr>
    </w:p>
    <w:p w14:paraId="2078710E" w14:textId="77777777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 for letter-</w:t>
      </w:r>
    </w:p>
    <w:p w14:paraId="54213E05" w14:textId="0B6B47C1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option to add a referral letter, not needed.</w:t>
      </w:r>
    </w:p>
    <w:p w14:paraId="362ABBEE" w14:textId="77777777" w:rsidR="0068652A" w:rsidRPr="00767C54" w:rsidRDefault="0068652A" w:rsidP="00033983">
      <w:pPr>
        <w:rPr>
          <w:rFonts w:ascii="Arial" w:hAnsi="Arial" w:cs="Arial"/>
          <w:sz w:val="24"/>
          <w:szCs w:val="24"/>
        </w:rPr>
      </w:pPr>
    </w:p>
    <w:p w14:paraId="3D22BA93" w14:textId="77777777" w:rsidR="00033983" w:rsidRPr="00767C54" w:rsidRDefault="00033983" w:rsidP="0003398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</w:rPr>
      </w:pPr>
      <w:r w:rsidRPr="00767C54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</w:rPr>
        <w:t>Travel Grant Application</w:t>
      </w:r>
    </w:p>
    <w:p w14:paraId="785C7EDA" w14:textId="0A4964F3" w:rsidR="00033983" w:rsidRPr="0068652A" w:rsidRDefault="00033983" w:rsidP="00033983">
      <w:pPr>
        <w:rPr>
          <w:rFonts w:ascii="Arial" w:hAnsi="Arial" w:cs="Arial"/>
          <w:b/>
          <w:sz w:val="24"/>
          <w:szCs w:val="24"/>
        </w:rPr>
      </w:pPr>
      <w:r w:rsidRPr="0068652A">
        <w:rPr>
          <w:rFonts w:ascii="Arial" w:hAnsi="Arial" w:cs="Arial"/>
          <w:b/>
          <w:sz w:val="24"/>
          <w:szCs w:val="24"/>
        </w:rPr>
        <w:t>Graduate Student Council Travel Grant Application</w:t>
      </w:r>
      <w:r w:rsidR="00453932">
        <w:rPr>
          <w:rFonts w:ascii="Arial" w:hAnsi="Arial" w:cs="Arial"/>
          <w:b/>
          <w:sz w:val="24"/>
          <w:szCs w:val="24"/>
        </w:rPr>
        <w:t>- Applied</w:t>
      </w:r>
    </w:p>
    <w:p w14:paraId="0F7B6F27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>Apply by November 1 through November 30</w:t>
      </w:r>
    </w:p>
    <w:p w14:paraId="0D63EBAF" w14:textId="4250CBF0" w:rsidR="00033983" w:rsidRDefault="00960661" w:rsidP="00033983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033983" w:rsidRPr="00767C54">
          <w:rPr>
            <w:rStyle w:val="Hyperlink"/>
            <w:rFonts w:ascii="Arial" w:hAnsi="Arial" w:cs="Arial"/>
            <w:sz w:val="24"/>
            <w:szCs w:val="24"/>
          </w:rPr>
          <w:t>http://ufgsc.org/grantrequests/form.php?id=29548&amp;code=207dde271ef5b0ef</w:t>
        </w:r>
      </w:hyperlink>
    </w:p>
    <w:p w14:paraId="30AC9546" w14:textId="67E76529" w:rsidR="0068652A" w:rsidRDefault="0068652A" w:rsidP="00033983">
      <w:pPr>
        <w:rPr>
          <w:rFonts w:ascii="Arial" w:hAnsi="Arial" w:cs="Arial"/>
          <w:sz w:val="24"/>
          <w:szCs w:val="24"/>
        </w:rPr>
      </w:pPr>
    </w:p>
    <w:p w14:paraId="0AB471EF" w14:textId="77777777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 for letter-</w:t>
      </w:r>
    </w:p>
    <w:p w14:paraId="4783993E" w14:textId="77777777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option to add a referral letter, not needed.</w:t>
      </w:r>
    </w:p>
    <w:p w14:paraId="3320C1B8" w14:textId="77777777" w:rsidR="0068652A" w:rsidRPr="00767C54" w:rsidRDefault="0068652A" w:rsidP="00033983">
      <w:pPr>
        <w:rPr>
          <w:rFonts w:ascii="Arial" w:hAnsi="Arial" w:cs="Arial"/>
          <w:sz w:val="24"/>
          <w:szCs w:val="24"/>
        </w:rPr>
      </w:pPr>
    </w:p>
    <w:p w14:paraId="4D555B1C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</w:p>
    <w:p w14:paraId="5E952666" w14:textId="77777777" w:rsidR="00033983" w:rsidRPr="0068652A" w:rsidRDefault="00033983" w:rsidP="00033983">
      <w:pPr>
        <w:rPr>
          <w:rFonts w:ascii="Arial" w:hAnsi="Arial" w:cs="Arial"/>
          <w:b/>
          <w:sz w:val="24"/>
          <w:szCs w:val="24"/>
        </w:rPr>
      </w:pPr>
      <w:r w:rsidRPr="0068652A">
        <w:rPr>
          <w:rFonts w:ascii="Arial" w:hAnsi="Arial" w:cs="Arial"/>
          <w:b/>
          <w:sz w:val="24"/>
          <w:szCs w:val="24"/>
        </w:rPr>
        <w:lastRenderedPageBreak/>
        <w:t>Office of Research Graduate Student Request for Travel Funds</w:t>
      </w:r>
    </w:p>
    <w:p w14:paraId="1AEF001B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>Not sure when this is due, but probably Nov 1</w:t>
      </w:r>
    </w:p>
    <w:p w14:paraId="5DE3D89C" w14:textId="101BBD7B" w:rsidR="00033983" w:rsidRDefault="00960661" w:rsidP="00033983">
      <w:pPr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033983" w:rsidRPr="00767C54">
          <w:rPr>
            <w:rStyle w:val="Hyperlink"/>
            <w:rFonts w:ascii="Arial" w:hAnsi="Arial" w:cs="Arial"/>
            <w:sz w:val="24"/>
            <w:szCs w:val="24"/>
          </w:rPr>
          <w:t>http://research.ufl.edu/research-program-development/research_program_development_docs/travel.pdf</w:t>
        </w:r>
      </w:hyperlink>
    </w:p>
    <w:p w14:paraId="3B5F2BCB" w14:textId="77777777" w:rsidR="0068652A" w:rsidRDefault="0068652A" w:rsidP="0068652A">
      <w:pPr>
        <w:rPr>
          <w:rFonts w:ascii="Arial" w:hAnsi="Arial" w:cs="Arial"/>
          <w:sz w:val="24"/>
          <w:szCs w:val="24"/>
        </w:rPr>
      </w:pPr>
    </w:p>
    <w:p w14:paraId="4D1FEFC0" w14:textId="77777777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 for letter-</w:t>
      </w:r>
    </w:p>
    <w:p w14:paraId="5D3D6CE5" w14:textId="5640DE36" w:rsidR="0068652A" w:rsidRDefault="0068652A" w:rsidP="00686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option to add a referral letter, not needed. But might need more information in the “</w:t>
      </w:r>
      <w:r>
        <w:t xml:space="preserve">Please indicate any research grants that supported the work”. Otherwise, no mention of referral letter. </w:t>
      </w:r>
    </w:p>
    <w:p w14:paraId="1340E35D" w14:textId="77777777" w:rsidR="0068652A" w:rsidRDefault="0068652A" w:rsidP="00033983">
      <w:pPr>
        <w:rPr>
          <w:rStyle w:val="Hyperlink"/>
          <w:rFonts w:ascii="Arial" w:hAnsi="Arial" w:cs="Arial"/>
          <w:sz w:val="24"/>
          <w:szCs w:val="24"/>
        </w:rPr>
      </w:pPr>
    </w:p>
    <w:p w14:paraId="2D55BDB5" w14:textId="77777777" w:rsidR="00033983" w:rsidRPr="00BD2803" w:rsidRDefault="00033983" w:rsidP="00033983">
      <w:pPr>
        <w:rPr>
          <w:rFonts w:ascii="Arial" w:hAnsi="Arial" w:cs="Arial"/>
          <w:b/>
          <w:sz w:val="24"/>
          <w:szCs w:val="24"/>
        </w:rPr>
      </w:pPr>
    </w:p>
    <w:p w14:paraId="4D5B8E5D" w14:textId="7D820DDA" w:rsidR="00033983" w:rsidRPr="00BD2803" w:rsidRDefault="00033983" w:rsidP="00033983">
      <w:pPr>
        <w:rPr>
          <w:rFonts w:ascii="Arial" w:hAnsi="Arial" w:cs="Arial"/>
          <w:b/>
          <w:sz w:val="24"/>
          <w:szCs w:val="24"/>
        </w:rPr>
      </w:pPr>
      <w:r w:rsidRPr="00BD2803">
        <w:rPr>
          <w:rFonts w:ascii="Arial" w:hAnsi="Arial" w:cs="Arial"/>
          <w:b/>
          <w:sz w:val="24"/>
          <w:szCs w:val="24"/>
        </w:rPr>
        <w:t>GRADUATE STUDENT TRAVEL GRANT APPLICATION</w:t>
      </w:r>
      <w:r w:rsidR="00D641EB">
        <w:rPr>
          <w:rFonts w:ascii="Arial" w:hAnsi="Arial" w:cs="Arial"/>
          <w:b/>
          <w:sz w:val="24"/>
          <w:szCs w:val="24"/>
        </w:rPr>
        <w:t>- Applied</w:t>
      </w:r>
    </w:p>
    <w:p w14:paraId="4C7155CF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  <w:r w:rsidRPr="00767C54">
        <w:rPr>
          <w:rFonts w:ascii="Arial" w:hAnsi="Arial" w:cs="Arial"/>
          <w:sz w:val="24"/>
          <w:szCs w:val="24"/>
        </w:rPr>
        <w:t>Apply by Nov 1</w:t>
      </w:r>
    </w:p>
    <w:p w14:paraId="32F5BFBD" w14:textId="41E07AB3" w:rsidR="00033983" w:rsidRDefault="00960661" w:rsidP="00033983">
      <w:pPr>
        <w:rPr>
          <w:rFonts w:ascii="Arial" w:hAnsi="Arial" w:cs="Arial"/>
          <w:sz w:val="24"/>
          <w:szCs w:val="24"/>
        </w:rPr>
      </w:pPr>
      <w:hyperlink r:id="rId8" w:history="1">
        <w:r w:rsidR="00BD2803" w:rsidRPr="0093247B">
          <w:rPr>
            <w:rStyle w:val="Hyperlink"/>
            <w:rFonts w:ascii="Arial" w:hAnsi="Arial" w:cs="Arial"/>
            <w:sz w:val="24"/>
            <w:szCs w:val="24"/>
          </w:rPr>
          <w:t>http://snre.ifas.ufl.edu/media/snreifasufledu/docs/pdf/TravelGrant_Application_2018_updated.pdf</w:t>
        </w:r>
      </w:hyperlink>
    </w:p>
    <w:p w14:paraId="270FF0C0" w14:textId="5BCFEF34" w:rsidR="00BD2803" w:rsidRDefault="00BD2803" w:rsidP="00033983">
      <w:pPr>
        <w:rPr>
          <w:rFonts w:ascii="Arial" w:hAnsi="Arial" w:cs="Arial"/>
          <w:sz w:val="24"/>
          <w:szCs w:val="24"/>
        </w:rPr>
      </w:pPr>
    </w:p>
    <w:p w14:paraId="71731C07" w14:textId="77777777" w:rsidR="00BD2803" w:rsidRDefault="00BD2803" w:rsidP="00BD2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 for letter-</w:t>
      </w:r>
    </w:p>
    <w:p w14:paraId="68072B8E" w14:textId="2E4F4CEF" w:rsidR="00BD2803" w:rsidRDefault="00BD2803" w:rsidP="00BD2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option to add a referral letter, not needed</w:t>
      </w:r>
      <w:r w:rsidR="0034638C"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p w14:paraId="53189759" w14:textId="77777777" w:rsidR="00BD2803" w:rsidRPr="00767C54" w:rsidRDefault="00BD2803" w:rsidP="00033983">
      <w:pPr>
        <w:rPr>
          <w:rFonts w:ascii="Arial" w:hAnsi="Arial" w:cs="Arial"/>
          <w:sz w:val="24"/>
          <w:szCs w:val="24"/>
        </w:rPr>
      </w:pPr>
    </w:p>
    <w:p w14:paraId="18C991D3" w14:textId="77777777" w:rsidR="00033983" w:rsidRPr="00767C54" w:rsidRDefault="00033983" w:rsidP="00033983">
      <w:pPr>
        <w:rPr>
          <w:rFonts w:ascii="Arial" w:hAnsi="Arial" w:cs="Arial"/>
          <w:sz w:val="24"/>
          <w:szCs w:val="24"/>
        </w:rPr>
      </w:pPr>
    </w:p>
    <w:p w14:paraId="119B751F" w14:textId="77777777" w:rsidR="00AC5A30" w:rsidRDefault="00960661"/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83"/>
    <w:rsid w:val="00033983"/>
    <w:rsid w:val="001731E2"/>
    <w:rsid w:val="002B2769"/>
    <w:rsid w:val="0034638C"/>
    <w:rsid w:val="003F7C4F"/>
    <w:rsid w:val="00453932"/>
    <w:rsid w:val="00462809"/>
    <w:rsid w:val="0068652A"/>
    <w:rsid w:val="00960661"/>
    <w:rsid w:val="009D3DDD"/>
    <w:rsid w:val="00BD2803"/>
    <w:rsid w:val="00D6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CEA"/>
  <w15:chartTrackingRefBased/>
  <w15:docId w15:val="{4DF20E80-D7F5-49B3-8444-92361718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re.ifas.ufl.edu/media/snreifasufledu/docs/pdf/TravelGrant_Application_2018_update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earch.ufl.edu/research-program-development/research_program_development_docs/trave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fgsc.org/grantrequests/form.php?id=29548&amp;code=207dde271ef5b0ef" TargetMode="External"/><Relationship Id="rId5" Type="http://schemas.openxmlformats.org/officeDocument/2006/relationships/hyperlink" Target="http://cals.ufl.edu/students/travel-grant-application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forms/d/e/1FAIpQLSfukcrQ5vyC30x0K77Ad2wtr-WhhyJsxdy0vcTit24rvtfBWA/viewfor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7</cp:revision>
  <dcterms:created xsi:type="dcterms:W3CDTF">2018-10-26T14:08:00Z</dcterms:created>
  <dcterms:modified xsi:type="dcterms:W3CDTF">2018-10-30T14:46:00Z</dcterms:modified>
</cp:coreProperties>
</file>