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C22" w:rsidRDefault="008C28EC">
      <w:r>
        <w:t>Moreno, Melissa</w:t>
      </w:r>
    </w:p>
    <w:p w:rsidR="008C28EC" w:rsidRDefault="008C28EC">
      <w:r>
        <w:t>March 12, 2016</w:t>
      </w:r>
    </w:p>
    <w:p w:rsidR="008C28EC" w:rsidRDefault="008C28EC">
      <w:r>
        <w:t>SPC 2608</w:t>
      </w:r>
    </w:p>
    <w:p w:rsidR="008C28EC" w:rsidRDefault="008C28EC">
      <w:r>
        <w:t>Informative Speech</w:t>
      </w:r>
    </w:p>
    <w:p w:rsidR="008C28EC" w:rsidRDefault="008C28EC" w:rsidP="008C28EC">
      <w:pPr>
        <w:jc w:val="center"/>
      </w:pPr>
      <w:r>
        <w:t>Outline</w:t>
      </w:r>
    </w:p>
    <w:p w:rsidR="008C28EC" w:rsidRDefault="00C104FE" w:rsidP="008C28EC">
      <w:r>
        <w:t xml:space="preserve">Purpose- The purpose of this speech is to inform the audience on why a vacation to Australia should include seeing endemic wildlife as well as conservation zoos. </w:t>
      </w:r>
    </w:p>
    <w:p w:rsidR="00C104FE" w:rsidRDefault="00C104FE" w:rsidP="008C28EC">
      <w:r>
        <w:t xml:space="preserve">Central Idea- To inform the audience on why one of the best vacation spots is Australia. </w:t>
      </w:r>
    </w:p>
    <w:p w:rsidR="00C104FE" w:rsidRDefault="00C104FE" w:rsidP="008C28EC"/>
    <w:p w:rsidR="00792121" w:rsidRDefault="00792121" w:rsidP="008C28EC">
      <w:r>
        <w:t>I. Introduction</w:t>
      </w:r>
    </w:p>
    <w:p w:rsidR="00792121" w:rsidRDefault="00792121" w:rsidP="008C28EC">
      <w:r>
        <w:tab/>
        <w:t xml:space="preserve">A. Recap on my main points for my speech- endemic wildlife, conservation zoos </w:t>
      </w:r>
    </w:p>
    <w:p w:rsidR="009572AE" w:rsidRDefault="00792121" w:rsidP="009572AE">
      <w:r>
        <w:tab/>
      </w:r>
      <w:r>
        <w:tab/>
        <w:t>1. Establish my credibility</w:t>
      </w:r>
    </w:p>
    <w:p w:rsidR="009572AE" w:rsidRDefault="009572AE" w:rsidP="009572AE">
      <w:r>
        <w:t>II. Body</w:t>
      </w:r>
    </w:p>
    <w:p w:rsidR="00792121" w:rsidRDefault="00792121" w:rsidP="00792121">
      <w:pPr>
        <w:ind w:firstLine="720"/>
      </w:pPr>
      <w:r>
        <w:t xml:space="preserve">B. Introduce and inform on some interesting points on kangaroos, koalas, echidnas, and platypuses. </w:t>
      </w:r>
    </w:p>
    <w:p w:rsidR="00316D83" w:rsidRDefault="00316D83" w:rsidP="00316D83">
      <w:pPr>
        <w:ind w:left="720" w:firstLine="720"/>
      </w:pPr>
      <w:r>
        <w:t>1</w:t>
      </w:r>
      <w:r w:rsidR="00B62452">
        <w:t>. K</w:t>
      </w:r>
      <w:r>
        <w:t>angaroos- can jump 30 feet, males flex for females, considered pests, is endangered</w:t>
      </w:r>
    </w:p>
    <w:p w:rsidR="00316D83" w:rsidRDefault="00316D83" w:rsidP="00316D83">
      <w:pPr>
        <w:ind w:left="1440"/>
      </w:pPr>
      <w:r>
        <w:t>2</w:t>
      </w:r>
      <w:r w:rsidR="00B62452">
        <w:t>. K</w:t>
      </w:r>
      <w:r>
        <w:t>oalas- spend 75% of time sleeping, excellent swimmers, eat Eucalyptus leaves, finger prints are very close to human finger prints, can run as fast as a rabbit</w:t>
      </w:r>
    </w:p>
    <w:p w:rsidR="00316D83" w:rsidRDefault="00316D83" w:rsidP="00316D83">
      <w:pPr>
        <w:ind w:left="1440"/>
      </w:pPr>
      <w:r>
        <w:t>3</w:t>
      </w:r>
      <w:r w:rsidR="00B62452">
        <w:t>. E</w:t>
      </w:r>
      <w:r>
        <w:t>chidnas- can live about 50 years, eats insects, has a tiny mouth, has no teeth, spines thro</w:t>
      </w:r>
      <w:r w:rsidR="00B62452">
        <w:t>ughout body, egg laying mammal</w:t>
      </w:r>
      <w:r w:rsidR="00B62452">
        <w:br/>
        <w:t>4. Platypus-</w:t>
      </w:r>
      <w:r w:rsidR="00D02182">
        <w:t xml:space="preserve"> egg laying mammal, has no teeth, males have poisonous spurs on the back of their feet, </w:t>
      </w:r>
      <w:bookmarkStart w:id="0" w:name="_GoBack"/>
      <w:bookmarkEnd w:id="0"/>
    </w:p>
    <w:p w:rsidR="00316D83" w:rsidRDefault="00316D83" w:rsidP="00316D83">
      <w:pPr>
        <w:ind w:left="720"/>
      </w:pPr>
    </w:p>
    <w:p w:rsidR="00792121" w:rsidRDefault="00792121" w:rsidP="008C28EC">
      <w:r>
        <w:tab/>
        <w:t>C.</w:t>
      </w:r>
      <w:r w:rsidR="009572AE">
        <w:t xml:space="preserve"> Inform about how endemic</w:t>
      </w:r>
      <w:r>
        <w:t xml:space="preserve"> wildlife is very </w:t>
      </w:r>
      <w:r w:rsidR="009572AE">
        <w:t>important to Australia</w:t>
      </w:r>
    </w:p>
    <w:p w:rsidR="009572AE" w:rsidRDefault="009572AE" w:rsidP="008C28EC">
      <w:r>
        <w:tab/>
      </w:r>
      <w:r>
        <w:tab/>
        <w:t>a. Educate about European rabbit and its effect on the Australian vegetation</w:t>
      </w:r>
    </w:p>
    <w:p w:rsidR="009572AE" w:rsidRDefault="009572AE" w:rsidP="008C28EC"/>
    <w:sectPr w:rsidR="0095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EC"/>
    <w:rsid w:val="00316D83"/>
    <w:rsid w:val="00792121"/>
    <w:rsid w:val="008C28EC"/>
    <w:rsid w:val="009572AE"/>
    <w:rsid w:val="00B62452"/>
    <w:rsid w:val="00C104FE"/>
    <w:rsid w:val="00D02182"/>
    <w:rsid w:val="00D30C22"/>
    <w:rsid w:val="00F1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CE9E2-2A99-40F7-9AEC-80CB691F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5</cp:revision>
  <dcterms:created xsi:type="dcterms:W3CDTF">2016-03-12T20:16:00Z</dcterms:created>
  <dcterms:modified xsi:type="dcterms:W3CDTF">2016-03-12T20:54:00Z</dcterms:modified>
</cp:coreProperties>
</file>