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A1082" w14:textId="2D09970B" w:rsidR="00EA598C" w:rsidRDefault="00BD2FA3">
      <w:pPr>
        <w:rPr>
          <w:lang w:val="es-MX"/>
        </w:rPr>
      </w:pPr>
      <w:r>
        <w:rPr>
          <w:lang w:val="es-MX"/>
        </w:rPr>
        <w:t>Link del prototipo del proyecto:</w:t>
      </w:r>
    </w:p>
    <w:p w14:paraId="7FDF9345" w14:textId="11875849" w:rsidR="00BD2FA3" w:rsidRDefault="00BD2FA3">
      <w:pPr>
        <w:rPr>
          <w:b/>
          <w:bCs/>
        </w:rPr>
      </w:pPr>
      <w:hyperlink r:id="rId4" w:history="1">
        <w:r w:rsidRPr="008E20B4">
          <w:rPr>
            <w:rStyle w:val="Hipervnculo"/>
            <w:b/>
            <w:bCs/>
          </w:rPr>
          <w:t>https://www.figma.com/proto/rOD41TBH0KHSDCXWtq7NPC/Sin-t%C3%ADtulo?node-id=1-2&amp;t=2FYErgMEP39YCiY2-1</w:t>
        </w:r>
      </w:hyperlink>
    </w:p>
    <w:p w14:paraId="46B45BDC" w14:textId="77777777" w:rsidR="00BD2FA3" w:rsidRDefault="00BD2FA3">
      <w:pPr>
        <w:rPr>
          <w:lang w:val="es-MX"/>
        </w:rPr>
      </w:pPr>
    </w:p>
    <w:p w14:paraId="2D21F363" w14:textId="75EB62A3" w:rsidR="00BD2FA3" w:rsidRDefault="00BD2FA3">
      <w:pPr>
        <w:rPr>
          <w:lang w:val="es-MX"/>
        </w:rPr>
      </w:pPr>
      <w:r>
        <w:rPr>
          <w:lang w:val="es-MX"/>
        </w:rPr>
        <w:t>Link de los requerimientos funcionales:</w:t>
      </w:r>
    </w:p>
    <w:p w14:paraId="43BD4D69" w14:textId="5AB5BFD5" w:rsidR="00BD2FA3" w:rsidRDefault="00BD2FA3">
      <w:pPr>
        <w:rPr>
          <w:b/>
          <w:bCs/>
        </w:rPr>
      </w:pPr>
      <w:hyperlink r:id="rId5" w:history="1">
        <w:r w:rsidRPr="008E20B4">
          <w:rPr>
            <w:rStyle w:val="Hipervnculo"/>
            <w:b/>
            <w:bCs/>
          </w:rPr>
          <w:t>https://docs.google.com/document/d/1dVpesydWHj6eIdnIv6eXJIEv0-fm5nNU/edit?usp=drive_link&amp;ouid=115316601281276594541&amp;rtpof=true&amp;sd=true</w:t>
        </w:r>
      </w:hyperlink>
    </w:p>
    <w:p w14:paraId="78578E94" w14:textId="77777777" w:rsidR="00BD2FA3" w:rsidRPr="00BD2FA3" w:rsidRDefault="00BD2FA3">
      <w:pPr>
        <w:rPr>
          <w:lang w:val="es-MX"/>
        </w:rPr>
      </w:pPr>
    </w:p>
    <w:sectPr w:rsidR="00BD2FA3" w:rsidRPr="00BD2F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FA3"/>
    <w:rsid w:val="00866466"/>
    <w:rsid w:val="00BD2FA3"/>
    <w:rsid w:val="00EA598C"/>
    <w:rsid w:val="00F8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0DC65"/>
  <w15:chartTrackingRefBased/>
  <w15:docId w15:val="{9A8B9B72-A635-479E-BB52-9B1D7E990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2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2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2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2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2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2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2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2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2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2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2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2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2F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2F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2F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2F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2F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2F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2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2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2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2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2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2F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2F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2F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2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2F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2FA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D2FA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D2F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dVpesydWHj6eIdnIv6eXJIEv0-fm5nNU/edit?usp=drive_link&amp;ouid=115316601281276594541&amp;rtpof=true&amp;sd=true" TargetMode="External"/><Relationship Id="rId4" Type="http://schemas.openxmlformats.org/officeDocument/2006/relationships/hyperlink" Target="https://www.figma.com/proto/rOD41TBH0KHSDCXWtq7NPC/Sin-t%C3%ADtulo?node-id=1-2&amp;t=2FYErgMEP39YCiY2-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88</Words>
  <Characters>485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</dc:creator>
  <cp:keywords/>
  <dc:description/>
  <cp:lastModifiedBy>SAMUEL</cp:lastModifiedBy>
  <cp:revision>1</cp:revision>
  <dcterms:created xsi:type="dcterms:W3CDTF">2026-06-27T02:17:00Z</dcterms:created>
  <dcterms:modified xsi:type="dcterms:W3CDTF">2026-06-27T02:23:00Z</dcterms:modified>
</cp:coreProperties>
</file>