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4244" w14:textId="0DD693DA" w:rsidR="008D60BF" w:rsidRDefault="008D60BF" w:rsidP="008D60BF">
      <w:pPr>
        <w:jc w:val="center"/>
        <w:rPr>
          <w:lang w:val="es-MX"/>
        </w:rPr>
      </w:pPr>
      <w:r>
        <w:rPr>
          <w:lang w:val="es-MX"/>
        </w:rPr>
        <w:t xml:space="preserve">Mapa de procesos BPMN (Proyecto </w:t>
      </w:r>
      <w:proofErr w:type="spellStart"/>
      <w:r>
        <w:rPr>
          <w:lang w:val="es-MX"/>
        </w:rPr>
        <w:t>Mongy</w:t>
      </w:r>
      <w:proofErr w:type="spellEnd"/>
      <w:r>
        <w:rPr>
          <w:lang w:val="es-MX"/>
        </w:rPr>
        <w:t>)</w:t>
      </w:r>
    </w:p>
    <w:p w14:paraId="2A1ABA3B" w14:textId="5E672380" w:rsidR="008D60BF" w:rsidRPr="008D60BF" w:rsidRDefault="008D60BF">
      <w:pPr>
        <w:rPr>
          <w:lang w:val="es-MX"/>
        </w:rPr>
      </w:pPr>
      <w:r>
        <w:rPr>
          <w:noProof/>
        </w:rPr>
        <w:drawing>
          <wp:inline distT="114300" distB="114300" distL="114300" distR="114300" wp14:anchorId="35C9DCF0" wp14:editId="1C2DAB32">
            <wp:extent cx="5731200" cy="859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D60BF" w:rsidRPr="008D60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2D08D" w14:textId="77777777" w:rsidR="00BF4B27" w:rsidRDefault="00BF4B27">
      <w:pPr>
        <w:spacing w:line="240" w:lineRule="auto"/>
      </w:pPr>
      <w:r>
        <w:separator/>
      </w:r>
    </w:p>
  </w:endnote>
  <w:endnote w:type="continuationSeparator" w:id="0">
    <w:p w14:paraId="499E4482" w14:textId="77777777" w:rsidR="00BF4B27" w:rsidRDefault="00BF4B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20D260B-DC92-46B6-9AAC-C6BD9BB22A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003DC0-F007-42FC-9E66-880F0B9801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EEE1B" w14:textId="77777777" w:rsidR="00BF4B27" w:rsidRDefault="00BF4B27">
      <w:pPr>
        <w:spacing w:line="240" w:lineRule="auto"/>
      </w:pPr>
      <w:r>
        <w:separator/>
      </w:r>
    </w:p>
  </w:footnote>
  <w:footnote w:type="continuationSeparator" w:id="0">
    <w:p w14:paraId="31C7EE8F" w14:textId="77777777" w:rsidR="00BF4B27" w:rsidRDefault="00BF4B2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B00"/>
    <w:rsid w:val="00796F61"/>
    <w:rsid w:val="008D60BF"/>
    <w:rsid w:val="00BF4B27"/>
    <w:rsid w:val="00CE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CDE57"/>
  <w15:docId w15:val="{9D13F376-D8AB-4035-AF80-38CDD527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8D60B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0BF"/>
  </w:style>
  <w:style w:type="paragraph" w:styleId="Piedepgina">
    <w:name w:val="footer"/>
    <w:basedOn w:val="Normal"/>
    <w:link w:val="PiedepginaCar"/>
    <w:uiPriority w:val="99"/>
    <w:unhideWhenUsed/>
    <w:rsid w:val="008D60B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</dc:creator>
  <cp:lastModifiedBy>SAMUEL</cp:lastModifiedBy>
  <cp:revision>2</cp:revision>
  <dcterms:created xsi:type="dcterms:W3CDTF">2026-06-26T23:25:00Z</dcterms:created>
  <dcterms:modified xsi:type="dcterms:W3CDTF">2026-06-26T23:25:00Z</dcterms:modified>
</cp:coreProperties>
</file>