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Y="911"/>
        <w:tblW w:w="0" w:type="auto"/>
        <w:tblLook w:val="04A0" w:firstRow="1" w:lastRow="0" w:firstColumn="1" w:lastColumn="0" w:noHBand="0" w:noVBand="1"/>
      </w:tblPr>
      <w:tblGrid>
        <w:gridCol w:w="864"/>
        <w:gridCol w:w="3095"/>
        <w:gridCol w:w="5617"/>
      </w:tblGrid>
      <w:tr w:rsidR="005A67CE" w:rsidRPr="007B09E5" w14:paraId="2D297534" w14:textId="77777777" w:rsidTr="007B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C2301" w14:textId="77777777" w:rsidR="005A67CE" w:rsidRPr="007B09E5" w:rsidRDefault="005A67CE" w:rsidP="007B09E5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Story No</w:t>
            </w:r>
          </w:p>
        </w:tc>
        <w:tc>
          <w:tcPr>
            <w:tcW w:w="0" w:type="auto"/>
            <w:vAlign w:val="center"/>
            <w:hideMark/>
          </w:tcPr>
          <w:p w14:paraId="05479BB5" w14:textId="77777777" w:rsidR="005A67CE" w:rsidRPr="007B09E5" w:rsidRDefault="005A67CE" w:rsidP="007B0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72D2707" w14:textId="1A27E2AA" w:rsidR="005A67CE" w:rsidRPr="007B09E5" w:rsidRDefault="005A67CE" w:rsidP="007B0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Tasks</w:t>
            </w:r>
          </w:p>
        </w:tc>
      </w:tr>
      <w:tr w:rsidR="005A67CE" w:rsidRPr="007B09E5" w14:paraId="529F6C53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820BBB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bookmarkStart w:id="0" w:name="_Hlk162635719"/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08D57B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submit an online rental application and provide necessary documents securely.</w:t>
            </w:r>
          </w:p>
        </w:tc>
        <w:tc>
          <w:tcPr>
            <w:tcW w:w="0" w:type="auto"/>
            <w:vAlign w:val="center"/>
          </w:tcPr>
          <w:p w14:paraId="248A659C" w14:textId="77777777" w:rsidR="004D3C05" w:rsidRPr="004D3C05" w:rsidRDefault="004D3C05" w:rsidP="004D3C05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3C05">
              <w:rPr>
                <w:b/>
                <w:bCs/>
                <w:sz w:val="21"/>
                <w:szCs w:val="21"/>
              </w:rPr>
              <w:t xml:space="preserve">Develop a dynamic online form with conditional logic: </w:t>
            </w:r>
            <w:r w:rsidRPr="004D3C05">
              <w:rPr>
                <w:sz w:val="21"/>
                <w:szCs w:val="21"/>
              </w:rPr>
              <w:t>This is crucial for creating an intuitive application process that can adapt based on user input, making it easier for renters to submit their applications and necessary documents.</w:t>
            </w:r>
          </w:p>
          <w:p w14:paraId="6C68C9F1" w14:textId="77777777" w:rsidR="004D3C05" w:rsidRPr="004D3C05" w:rsidRDefault="004D3C05" w:rsidP="004D3C05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4D3C05">
              <w:rPr>
                <w:b/>
                <w:bCs/>
                <w:sz w:val="21"/>
                <w:szCs w:val="21"/>
              </w:rPr>
              <w:t xml:space="preserve">Secure document upload feature: </w:t>
            </w:r>
            <w:r w:rsidRPr="004D3C05">
              <w:rPr>
                <w:sz w:val="21"/>
                <w:szCs w:val="21"/>
              </w:rPr>
              <w:t>Ensuring that applicants can securely upload necessary documents is vital for protecting sensitive information and complying with data protection regulations.</w:t>
            </w:r>
          </w:p>
          <w:p w14:paraId="1FF2B3A4" w14:textId="7A627648" w:rsidR="005A67CE" w:rsidRPr="006D06F0" w:rsidRDefault="004D3C05" w:rsidP="006D06F0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4D3C05">
              <w:rPr>
                <w:b/>
                <w:bCs/>
                <w:sz w:val="21"/>
                <w:szCs w:val="21"/>
              </w:rPr>
              <w:t xml:space="preserve">Automated notification system: </w:t>
            </w:r>
            <w:r w:rsidRPr="004D3C05">
              <w:rPr>
                <w:sz w:val="21"/>
                <w:szCs w:val="21"/>
              </w:rPr>
              <w:t>Setting up automated notifications confirms receipt of applications to renters and alerts property managers to new submissions, streamlining the application review process.</w:t>
            </w:r>
          </w:p>
        </w:tc>
      </w:tr>
      <w:tr w:rsidR="005A67CE" w:rsidRPr="007B09E5" w14:paraId="296CA005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0B8697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bookmarkStart w:id="1" w:name="_Hlk162635727"/>
            <w:bookmarkEnd w:id="0"/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3731E9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submit maintenance requests online and track their status.</w:t>
            </w:r>
          </w:p>
        </w:tc>
        <w:tc>
          <w:tcPr>
            <w:tcW w:w="0" w:type="auto"/>
            <w:vAlign w:val="center"/>
          </w:tcPr>
          <w:p w14:paraId="48735AE7" w14:textId="77777777" w:rsidR="006D06F0" w:rsidRPr="006D06F0" w:rsidRDefault="006D06F0" w:rsidP="006D06F0">
            <w:pPr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D06F0">
              <w:rPr>
                <w:b/>
                <w:bCs/>
                <w:sz w:val="21"/>
                <w:szCs w:val="21"/>
              </w:rPr>
              <w:t>Develop an intuitive interface for submitting maintenance requests:</w:t>
            </w:r>
            <w:r w:rsidRPr="006D06F0">
              <w:rPr>
                <w:sz w:val="21"/>
                <w:szCs w:val="21"/>
              </w:rPr>
              <w:t xml:space="preserve"> A user-friendly interface is essential for encouraging tenants to report maintenance issues promptly, ensuring that properties are maintained efficiently.</w:t>
            </w:r>
          </w:p>
          <w:p w14:paraId="0C732DA8" w14:textId="77777777" w:rsidR="006D06F0" w:rsidRPr="006D06F0" w:rsidRDefault="006D06F0" w:rsidP="006D06F0">
            <w:pPr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D06F0">
              <w:rPr>
                <w:b/>
                <w:bCs/>
                <w:sz w:val="21"/>
                <w:szCs w:val="21"/>
              </w:rPr>
              <w:t>Implement a request tracking system:</w:t>
            </w:r>
            <w:r w:rsidRPr="006D06F0">
              <w:rPr>
                <w:sz w:val="21"/>
                <w:szCs w:val="21"/>
              </w:rPr>
              <w:t xml:space="preserve"> A system that allows tenants to track the status of their maintenance requests in real-time fosters transparency and trust between tenants and management.</w:t>
            </w:r>
          </w:p>
          <w:p w14:paraId="1282966F" w14:textId="186ABFD1" w:rsidR="005A67CE" w:rsidRPr="006D06F0" w:rsidRDefault="006D06F0" w:rsidP="006D06F0">
            <w:pPr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D06F0">
              <w:rPr>
                <w:b/>
                <w:bCs/>
                <w:sz w:val="21"/>
                <w:szCs w:val="21"/>
              </w:rPr>
              <w:t>Create a scheduling tool within the maintenance staff dashboard:</w:t>
            </w:r>
            <w:r w:rsidRPr="006D06F0">
              <w:rPr>
                <w:sz w:val="21"/>
                <w:szCs w:val="21"/>
              </w:rPr>
              <w:t xml:space="preserve"> Efficiently allocating maintenance tasks among staff and scheduling repairs is critical for minimizing downtime and keeping tenants satisfied.</w:t>
            </w:r>
          </w:p>
        </w:tc>
      </w:tr>
      <w:bookmarkEnd w:id="1"/>
      <w:tr w:rsidR="005A67CE" w:rsidRPr="007B09E5" w14:paraId="1D95F594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43A068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6D7F4A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assign maintenance tasks to staff members and track their progress.</w:t>
            </w:r>
          </w:p>
        </w:tc>
        <w:tc>
          <w:tcPr>
            <w:tcW w:w="0" w:type="auto"/>
            <w:vAlign w:val="center"/>
          </w:tcPr>
          <w:p w14:paraId="281DEC68" w14:textId="77777777" w:rsidR="007B09E5" w:rsidRPr="00B02E02" w:rsidRDefault="007B09E5" w:rsidP="007B09E5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Task assignment dashboard</w:t>
            </w:r>
            <w:r w:rsidRPr="00B02E02">
              <w:rPr>
                <w:sz w:val="21"/>
                <w:szCs w:val="21"/>
              </w:rPr>
              <w:t>: Develop a comprehensive dashboard for maintenance supervisors to assign tasks to team members, set deadlines, and track progress.</w:t>
            </w:r>
          </w:p>
          <w:p w14:paraId="1F0309AE" w14:textId="77777777" w:rsidR="007B09E5" w:rsidRPr="00B02E02" w:rsidRDefault="007B09E5" w:rsidP="007B09E5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Mobile app for maintenance staff</w:t>
            </w:r>
            <w:r w:rsidRPr="00B02E02">
              <w:rPr>
                <w:sz w:val="21"/>
                <w:szCs w:val="21"/>
              </w:rPr>
              <w:t>: Create a mobile application that allows maintenance staff to receive notifications of new tasks, update task status, and report completion.</w:t>
            </w:r>
          </w:p>
          <w:p w14:paraId="6BB8F4A0" w14:textId="273E561A" w:rsidR="005A67CE" w:rsidRPr="007B09E5" w:rsidRDefault="007B09E5" w:rsidP="007B09E5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lastRenderedPageBreak/>
              <w:t>Inventory management integration</w:t>
            </w:r>
            <w:r w:rsidRPr="00B02E02">
              <w:rPr>
                <w:sz w:val="21"/>
                <w:szCs w:val="21"/>
              </w:rPr>
              <w:t>: Integrate an inventory management system that alerts staff when supplies are low and tracks usage per maintenance task.</w:t>
            </w:r>
          </w:p>
        </w:tc>
      </w:tr>
      <w:tr w:rsidR="005A67CE" w:rsidRPr="007B09E5" w14:paraId="64B1D266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FB01F0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64861F7D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generate detailed reports on property performance.</w:t>
            </w:r>
          </w:p>
        </w:tc>
        <w:tc>
          <w:tcPr>
            <w:tcW w:w="0" w:type="auto"/>
            <w:vAlign w:val="center"/>
          </w:tcPr>
          <w:p w14:paraId="02C5C3C4" w14:textId="77777777" w:rsidR="007B09E5" w:rsidRPr="00B02E02" w:rsidRDefault="007B09E5" w:rsidP="007B09E5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Automated report generation</w:t>
            </w:r>
            <w:r w:rsidRPr="00B02E02">
              <w:rPr>
                <w:sz w:val="21"/>
                <w:szCs w:val="21"/>
              </w:rPr>
              <w:t>: Develop a system that automatically generates detailed performance reports for properties, including occupancy rates, maintenance costs, and tenant satisfaction scores.</w:t>
            </w:r>
          </w:p>
          <w:p w14:paraId="77F3F8BD" w14:textId="77777777" w:rsidR="007B09E5" w:rsidRPr="00B02E02" w:rsidRDefault="007B09E5" w:rsidP="007B09E5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Customizable report filters</w:t>
            </w:r>
            <w:r w:rsidRPr="00B02E02">
              <w:rPr>
                <w:sz w:val="21"/>
                <w:szCs w:val="21"/>
              </w:rPr>
              <w:t>: Implement filters that allow managers to generate reports based on specific criteria, such as time period, property type, or geographical location.</w:t>
            </w:r>
          </w:p>
          <w:p w14:paraId="0872ED4F" w14:textId="3C8ABAB9" w:rsidR="005A67CE" w:rsidRPr="007B09E5" w:rsidRDefault="007B09E5" w:rsidP="007B09E5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Visual analytics dashboard</w:t>
            </w:r>
            <w:r w:rsidRPr="00B02E02">
              <w:rPr>
                <w:sz w:val="21"/>
                <w:szCs w:val="21"/>
              </w:rPr>
              <w:t>: Create a dashboard with visual analytics, including graphs and charts, to help property managers quickly understand performance trends.</w:t>
            </w:r>
          </w:p>
        </w:tc>
      </w:tr>
      <w:tr w:rsidR="005A67CE" w:rsidRPr="007B09E5" w14:paraId="404C7A0C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E17DD5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A501A3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financial reports and track rent payments and expenses for each property.</w:t>
            </w:r>
          </w:p>
        </w:tc>
        <w:tc>
          <w:tcPr>
            <w:tcW w:w="0" w:type="auto"/>
            <w:vAlign w:val="center"/>
          </w:tcPr>
          <w:p w14:paraId="292C5B40" w14:textId="77777777" w:rsidR="007B09E5" w:rsidRPr="00B02E02" w:rsidRDefault="007B09E5" w:rsidP="007B09E5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Comprehensive financial dashboard</w:t>
            </w:r>
            <w:r w:rsidRPr="00B02E02">
              <w:rPr>
                <w:sz w:val="21"/>
                <w:szCs w:val="21"/>
              </w:rPr>
              <w:t>: Build a dashboard that provides an overview of financial metrics, including rent collection rates, outstanding balances, and expense tracking.</w:t>
            </w:r>
          </w:p>
          <w:p w14:paraId="25B574B4" w14:textId="77777777" w:rsidR="007B09E5" w:rsidRPr="00B02E02" w:rsidRDefault="007B09E5" w:rsidP="007B09E5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Automated rent payment system</w:t>
            </w:r>
            <w:r w:rsidRPr="00B02E02">
              <w:rPr>
                <w:sz w:val="21"/>
                <w:szCs w:val="21"/>
              </w:rPr>
              <w:t>: Implement an automated system for collecting rent payments online, offering multiple payment options and automatic receipt generation.</w:t>
            </w:r>
          </w:p>
          <w:p w14:paraId="3A3C98F7" w14:textId="73B87273" w:rsidR="005A67CE" w:rsidRPr="007B09E5" w:rsidRDefault="007B09E5" w:rsidP="007B09E5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Expense management module</w:t>
            </w:r>
            <w:r w:rsidRPr="00B02E02">
              <w:rPr>
                <w:sz w:val="21"/>
                <w:szCs w:val="21"/>
              </w:rPr>
              <w:t>: Develop a module for tracking property-related expenses, categorizing them, and integrating them into financial reports for comprehensive financial oversight.</w:t>
            </w:r>
          </w:p>
        </w:tc>
      </w:tr>
      <w:tr w:rsidR="005A67CE" w:rsidRPr="007B09E5" w14:paraId="3779FBF0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F301DD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9B5D85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communicate with tenants and maintenance staff efficiently through the system.</w:t>
            </w:r>
          </w:p>
        </w:tc>
        <w:tc>
          <w:tcPr>
            <w:tcW w:w="0" w:type="auto"/>
            <w:vAlign w:val="center"/>
          </w:tcPr>
          <w:p w14:paraId="19FC2902" w14:textId="77777777" w:rsidR="007B09E5" w:rsidRPr="00B02E02" w:rsidRDefault="007B09E5" w:rsidP="007B09E5">
            <w:pPr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Development of a communication module</w:t>
            </w:r>
            <w:r w:rsidRPr="00B02E02">
              <w:rPr>
                <w:sz w:val="21"/>
                <w:szCs w:val="21"/>
              </w:rPr>
              <w:t>: Create a centralized communication module within the system for direct messaging between tenants, maintenance staff, and property managers.</w:t>
            </w:r>
          </w:p>
          <w:p w14:paraId="79BDEE44" w14:textId="77777777" w:rsidR="007B09E5" w:rsidRPr="00B02E02" w:rsidRDefault="007B09E5" w:rsidP="007B09E5">
            <w:pPr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Notification system integration</w:t>
            </w:r>
            <w:r w:rsidRPr="00B02E02">
              <w:rPr>
                <w:sz w:val="21"/>
                <w:szCs w:val="21"/>
              </w:rPr>
              <w:t>: Integrate an instant notification system to alert users of new messages or updates within the platform, ensuring timely communication.</w:t>
            </w:r>
          </w:p>
          <w:p w14:paraId="045F6FD1" w14:textId="4E2A7D4F" w:rsidR="005A67CE" w:rsidRPr="007B09E5" w:rsidRDefault="007B09E5" w:rsidP="007B09E5">
            <w:pPr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Email and SMS functionality</w:t>
            </w:r>
            <w:r w:rsidRPr="00B02E02">
              <w:rPr>
                <w:sz w:val="21"/>
                <w:szCs w:val="21"/>
              </w:rPr>
              <w:t>: Implement functionality for sending and receiving emails and SMS messages directly through the platform for external communication needs.</w:t>
            </w:r>
          </w:p>
        </w:tc>
      </w:tr>
      <w:tr w:rsidR="005A67CE" w:rsidRPr="007B09E5" w14:paraId="3552D6E8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C2E726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192A8927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detailed information about available rental properties.</w:t>
            </w:r>
          </w:p>
        </w:tc>
        <w:tc>
          <w:tcPr>
            <w:tcW w:w="0" w:type="auto"/>
            <w:vAlign w:val="center"/>
          </w:tcPr>
          <w:p w14:paraId="45C895E1" w14:textId="77777777" w:rsidR="007B09E5" w:rsidRPr="00B02E02" w:rsidRDefault="007B09E5" w:rsidP="007B09E5">
            <w:pPr>
              <w:numPr>
                <w:ilvl w:val="0"/>
                <w:numId w:val="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Interactive property listings</w:t>
            </w:r>
            <w:r w:rsidRPr="00B02E02">
              <w:rPr>
                <w:sz w:val="21"/>
                <w:szCs w:val="21"/>
              </w:rPr>
              <w:t>: Design and implement an interactive listing feature that allows renters to browse through available properties with detailed filters (e.g., location, size, price).</w:t>
            </w:r>
          </w:p>
          <w:p w14:paraId="3B2AA10B" w14:textId="77777777" w:rsidR="007B09E5" w:rsidRPr="00B02E02" w:rsidRDefault="007B09E5" w:rsidP="007B09E5">
            <w:pPr>
              <w:numPr>
                <w:ilvl w:val="0"/>
                <w:numId w:val="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Virtual tours integration</w:t>
            </w:r>
            <w:r w:rsidRPr="00B02E02">
              <w:rPr>
                <w:sz w:val="21"/>
                <w:szCs w:val="21"/>
              </w:rPr>
              <w:t>: Integrate virtual tour capabilities for each property, allowing potential renters to explore properties online.</w:t>
            </w:r>
          </w:p>
          <w:p w14:paraId="0FDC69AC" w14:textId="74549E8E" w:rsidR="005A67CE" w:rsidRPr="007B09E5" w:rsidRDefault="007B09E5" w:rsidP="007B09E5">
            <w:pPr>
              <w:numPr>
                <w:ilvl w:val="0"/>
                <w:numId w:val="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Dynamic information updates</w:t>
            </w:r>
            <w:r w:rsidRPr="00B02E02">
              <w:rPr>
                <w:sz w:val="21"/>
                <w:szCs w:val="21"/>
              </w:rPr>
              <w:t>: Ensure that property information is dynamically updated in real-time as changes occur, such as availability status or new amenities.</w:t>
            </w:r>
          </w:p>
        </w:tc>
      </w:tr>
      <w:tr w:rsidR="005A67CE" w:rsidRPr="007B09E5" w14:paraId="51D95242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0B5A8C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9D85A6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make rent payments online securely and conveniently.</w:t>
            </w:r>
          </w:p>
        </w:tc>
        <w:tc>
          <w:tcPr>
            <w:tcW w:w="0" w:type="auto"/>
            <w:vAlign w:val="center"/>
          </w:tcPr>
          <w:p w14:paraId="099265D7" w14:textId="77777777" w:rsidR="007B09E5" w:rsidRPr="00B02E02" w:rsidRDefault="007B09E5" w:rsidP="007B09E5">
            <w:pPr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Secure payment gateway integration</w:t>
            </w:r>
            <w:r w:rsidRPr="00B02E02">
              <w:rPr>
                <w:sz w:val="21"/>
                <w:szCs w:val="21"/>
              </w:rPr>
              <w:t>: Integrate a secure, reliable payment gateway to process online rent payments, supporting multiple payment methods.</w:t>
            </w:r>
          </w:p>
          <w:p w14:paraId="5059B203" w14:textId="77777777" w:rsidR="007B09E5" w:rsidRPr="00B02E02" w:rsidRDefault="007B09E5" w:rsidP="007B09E5">
            <w:pPr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Payment tracking and history</w:t>
            </w:r>
            <w:r w:rsidRPr="00B02E02">
              <w:rPr>
                <w:sz w:val="21"/>
                <w:szCs w:val="21"/>
              </w:rPr>
              <w:t>: Develop features for tenants to track their payment history, view outstanding balances, and receive payment confirmations.</w:t>
            </w:r>
          </w:p>
          <w:p w14:paraId="021D1484" w14:textId="669277EE" w:rsidR="005A67CE" w:rsidRPr="007B09E5" w:rsidRDefault="007B09E5" w:rsidP="007B09E5">
            <w:pPr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Automated payment reminders</w:t>
            </w:r>
            <w:r w:rsidRPr="00B02E02">
              <w:rPr>
                <w:sz w:val="21"/>
                <w:szCs w:val="21"/>
              </w:rPr>
              <w:t>: Implement an automated system for sending payment reminders to tenants before the due date, including options for setting up automatic payments.</w:t>
            </w:r>
          </w:p>
        </w:tc>
      </w:tr>
      <w:tr w:rsidR="005A67CE" w:rsidRPr="007B09E5" w14:paraId="15CC381D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359BAD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8A1EC54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sign my lease electronically and access a digital copy.</w:t>
            </w:r>
          </w:p>
        </w:tc>
        <w:tc>
          <w:tcPr>
            <w:tcW w:w="0" w:type="auto"/>
            <w:vAlign w:val="center"/>
          </w:tcPr>
          <w:p w14:paraId="3B729B50" w14:textId="77777777" w:rsidR="007B09E5" w:rsidRPr="00B02E02" w:rsidRDefault="007B09E5" w:rsidP="007B09E5">
            <w:pPr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Digital lease management system</w:t>
            </w:r>
            <w:r w:rsidRPr="00B02E02">
              <w:rPr>
                <w:sz w:val="21"/>
                <w:szCs w:val="21"/>
              </w:rPr>
              <w:t>: Create a system for managing lease agreements digitally, including features for electronic signing and automatic renewal options.</w:t>
            </w:r>
          </w:p>
          <w:p w14:paraId="36BD1F50" w14:textId="77777777" w:rsidR="007B09E5" w:rsidRPr="00B02E02" w:rsidRDefault="007B09E5" w:rsidP="007B09E5">
            <w:pPr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Tenant portal for lease access</w:t>
            </w:r>
            <w:r w:rsidRPr="00B02E02">
              <w:rPr>
                <w:sz w:val="21"/>
                <w:szCs w:val="21"/>
              </w:rPr>
              <w:t>: Ensure that tenants have access to their lease agreements within the tenant portal, including options to download or print.</w:t>
            </w:r>
          </w:p>
          <w:p w14:paraId="36F41A00" w14:textId="1108C481" w:rsidR="005A67CE" w:rsidRPr="007B09E5" w:rsidRDefault="007B09E5" w:rsidP="007B09E5">
            <w:pPr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Change tracking and version control</w:t>
            </w:r>
            <w:r w:rsidRPr="00B02E02">
              <w:rPr>
                <w:sz w:val="21"/>
                <w:szCs w:val="21"/>
              </w:rPr>
              <w:t>: Implement version control for leases to track changes over time, ensuring both parties have access to the latest version of the agreement.</w:t>
            </w:r>
          </w:p>
        </w:tc>
      </w:tr>
      <w:tr w:rsidR="005A67CE" w:rsidRPr="007B09E5" w14:paraId="202767B6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916FB3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770497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access a tenant portal to view my payment history and lease documents.</w:t>
            </w:r>
          </w:p>
        </w:tc>
        <w:tc>
          <w:tcPr>
            <w:tcW w:w="0" w:type="auto"/>
            <w:vAlign w:val="center"/>
          </w:tcPr>
          <w:p w14:paraId="1ABEA630" w14:textId="77777777" w:rsidR="007B09E5" w:rsidRPr="00B02E02" w:rsidRDefault="007B09E5" w:rsidP="007B09E5">
            <w:pPr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Comprehensive tenant dashboard</w:t>
            </w:r>
            <w:r w:rsidRPr="00B02E02">
              <w:rPr>
                <w:sz w:val="21"/>
                <w:szCs w:val="21"/>
              </w:rPr>
              <w:t>: Develop a dashboard within the tenant portal that provides an overview of payment history, lease documents, and other relevant information.</w:t>
            </w:r>
          </w:p>
          <w:p w14:paraId="1EFA39BC" w14:textId="77777777" w:rsidR="007B09E5" w:rsidRPr="00B02E02" w:rsidRDefault="007B09E5" w:rsidP="007B09E5">
            <w:pPr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Document storage and access</w:t>
            </w:r>
            <w:r w:rsidRPr="00B02E02">
              <w:rPr>
                <w:sz w:val="21"/>
                <w:szCs w:val="21"/>
              </w:rPr>
              <w:t xml:space="preserve">: Integrate secure </w:t>
            </w:r>
            <w:r w:rsidRPr="00B02E02">
              <w:rPr>
                <w:sz w:val="21"/>
                <w:szCs w:val="21"/>
              </w:rPr>
              <w:lastRenderedPageBreak/>
              <w:t>document storage for lease agreements and related documents, ensuring easy access for tenants.</w:t>
            </w:r>
          </w:p>
          <w:p w14:paraId="04F7D12D" w14:textId="0127D9B1" w:rsidR="005A67CE" w:rsidRPr="007B09E5" w:rsidRDefault="007B09E5" w:rsidP="007B09E5">
            <w:pPr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Integration with payment and lease systems</w:t>
            </w:r>
            <w:r w:rsidRPr="00B02E02">
              <w:rPr>
                <w:sz w:val="21"/>
                <w:szCs w:val="21"/>
              </w:rPr>
              <w:t>: Ensure seamless integration between the tenant portal, the payment system, and the digital lease management system for a unified user experience.</w:t>
            </w:r>
          </w:p>
        </w:tc>
      </w:tr>
      <w:tr w:rsidR="005A67CE" w:rsidRPr="007B09E5" w14:paraId="19CF8C4F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C28530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1B7C54A3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view an overview of all rental properties, including occupancy rates and maintenance status.</w:t>
            </w:r>
          </w:p>
        </w:tc>
        <w:tc>
          <w:tcPr>
            <w:tcW w:w="0" w:type="auto"/>
            <w:vAlign w:val="center"/>
          </w:tcPr>
          <w:p w14:paraId="5376B4F6" w14:textId="77777777" w:rsidR="007B09E5" w:rsidRPr="00B02E02" w:rsidRDefault="007B09E5" w:rsidP="007B09E5">
            <w:pPr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Develop an analytics dashboard</w:t>
            </w:r>
            <w:r w:rsidRPr="00B02E02">
              <w:rPr>
                <w:sz w:val="21"/>
                <w:szCs w:val="21"/>
              </w:rPr>
              <w:t>: Create a dashboard for property managers to view real-time data on all rental properties, including occupancy rates, maintenance status, and financial performance.</w:t>
            </w:r>
          </w:p>
          <w:p w14:paraId="0C092C4B" w14:textId="77777777" w:rsidR="007B09E5" w:rsidRPr="00B02E02" w:rsidRDefault="007B09E5" w:rsidP="007B09E5">
            <w:pPr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Implement data aggregation tools</w:t>
            </w:r>
            <w:r w:rsidRPr="00B02E02">
              <w:rPr>
                <w:sz w:val="21"/>
                <w:szCs w:val="21"/>
              </w:rPr>
              <w:t>: Integrate tools for aggregating data from various sources to feed into the dashboard, ensuring accurate and up-to-date information.</w:t>
            </w:r>
          </w:p>
          <w:p w14:paraId="0BC7AEA9" w14:textId="55950510" w:rsidR="005A67CE" w:rsidRPr="007B09E5" w:rsidRDefault="007B09E5" w:rsidP="007B09E5">
            <w:pPr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Customizable view options</w:t>
            </w:r>
            <w:r w:rsidRPr="00B02E02">
              <w:rPr>
                <w:sz w:val="21"/>
                <w:szCs w:val="21"/>
              </w:rPr>
              <w:t>: Provide customizable dashboard views that allow property managers to select and prioritize the data most relevant to their needs.</w:t>
            </w:r>
          </w:p>
        </w:tc>
      </w:tr>
      <w:tr w:rsidR="005A67CE" w:rsidRPr="007B09E5" w14:paraId="1DC825B3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466606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9C4DE48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historical data on tenant interactions and maintenance requests for analysis.</w:t>
            </w:r>
          </w:p>
        </w:tc>
        <w:tc>
          <w:tcPr>
            <w:tcW w:w="0" w:type="auto"/>
            <w:vAlign w:val="center"/>
          </w:tcPr>
          <w:p w14:paraId="49FC2A8C" w14:textId="77777777" w:rsidR="007B09E5" w:rsidRPr="00B02E02" w:rsidRDefault="007B09E5" w:rsidP="007B09E5">
            <w:pPr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Tenant interaction log system</w:t>
            </w:r>
            <w:r w:rsidRPr="00B02E02">
              <w:rPr>
                <w:sz w:val="21"/>
                <w:szCs w:val="21"/>
              </w:rPr>
              <w:t>: Develop a system for logging all interactions with tenants, including communications, complaints, requests, and feedback.</w:t>
            </w:r>
          </w:p>
          <w:p w14:paraId="69F928FB" w14:textId="77777777" w:rsidR="007B09E5" w:rsidRPr="00B02E02" w:rsidRDefault="007B09E5" w:rsidP="007B09E5">
            <w:pPr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Searchable database implementation</w:t>
            </w:r>
            <w:r w:rsidRPr="00B02E02">
              <w:rPr>
                <w:sz w:val="21"/>
                <w:szCs w:val="21"/>
              </w:rPr>
              <w:t>: Implement a searchable database for historical data, allowing property managers to quickly find information on past tenant interactions.</w:t>
            </w:r>
          </w:p>
          <w:p w14:paraId="60902B6C" w14:textId="57BB19AC" w:rsidR="005A67CE" w:rsidRPr="007B09E5" w:rsidRDefault="007B09E5" w:rsidP="007B09E5">
            <w:pPr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Data analysis tools</w:t>
            </w:r>
            <w:r w:rsidRPr="00B02E02">
              <w:rPr>
                <w:sz w:val="21"/>
                <w:szCs w:val="21"/>
              </w:rPr>
              <w:t>: Integrate data analysis tools to identify trends and patterns in tenant interactions, aiding in decision-making and strategy development.</w:t>
            </w:r>
          </w:p>
        </w:tc>
      </w:tr>
      <w:tr w:rsidR="005A67CE" w:rsidRPr="007B09E5" w14:paraId="022057B4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5B12DB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AEF1255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track lease expirations and send renewal notices to tenants.</w:t>
            </w:r>
          </w:p>
        </w:tc>
        <w:tc>
          <w:tcPr>
            <w:tcW w:w="0" w:type="auto"/>
            <w:vAlign w:val="center"/>
          </w:tcPr>
          <w:p w14:paraId="752882C1" w14:textId="77777777" w:rsidR="007B09E5" w:rsidRPr="00B02E02" w:rsidRDefault="007B09E5" w:rsidP="007B09E5">
            <w:pPr>
              <w:numPr>
                <w:ilvl w:val="0"/>
                <w:numId w:val="1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Lease tracking system development</w:t>
            </w:r>
            <w:r w:rsidRPr="00B02E02">
              <w:rPr>
                <w:sz w:val="21"/>
                <w:szCs w:val="21"/>
              </w:rPr>
              <w:t>: Create a system that tracks the expiration dates of all leases and automatically flags those nearing expiration.</w:t>
            </w:r>
          </w:p>
          <w:p w14:paraId="2E2D1755" w14:textId="77777777" w:rsidR="007B09E5" w:rsidRPr="00B02E02" w:rsidRDefault="007B09E5" w:rsidP="007B09E5">
            <w:pPr>
              <w:numPr>
                <w:ilvl w:val="0"/>
                <w:numId w:val="1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Automated renewal notice dispatch</w:t>
            </w:r>
            <w:r w:rsidRPr="00B02E02">
              <w:rPr>
                <w:sz w:val="21"/>
                <w:szCs w:val="21"/>
              </w:rPr>
              <w:t>: Implement a feature to automatically send renewal notices to tenants and property managers ahead of lease expiration dates.</w:t>
            </w:r>
          </w:p>
          <w:p w14:paraId="609F1840" w14:textId="6590C14E" w:rsidR="005A67CE" w:rsidRPr="007B09E5" w:rsidRDefault="007B09E5" w:rsidP="007B09E5">
            <w:pPr>
              <w:numPr>
                <w:ilvl w:val="0"/>
                <w:numId w:val="1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Renewal process management</w:t>
            </w:r>
            <w:r w:rsidRPr="00B02E02">
              <w:rPr>
                <w:sz w:val="21"/>
                <w:szCs w:val="21"/>
              </w:rPr>
              <w:t xml:space="preserve">: Develop tools for managing the renewal process, including options </w:t>
            </w:r>
            <w:r w:rsidRPr="00B02E02">
              <w:rPr>
                <w:sz w:val="21"/>
                <w:szCs w:val="21"/>
              </w:rPr>
              <w:lastRenderedPageBreak/>
              <w:t>for tenants to accept renewals online, negotiate terms, or indicate plans to vacate.</w:t>
            </w:r>
          </w:p>
        </w:tc>
      </w:tr>
      <w:tr w:rsidR="005A67CE" w:rsidRPr="007B09E5" w14:paraId="529C4C9F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D13848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4E68FC39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receive notifications and updates on the status of my rental application.</w:t>
            </w:r>
          </w:p>
        </w:tc>
        <w:tc>
          <w:tcPr>
            <w:tcW w:w="0" w:type="auto"/>
            <w:vAlign w:val="center"/>
          </w:tcPr>
          <w:p w14:paraId="14200351" w14:textId="77777777" w:rsidR="007B09E5" w:rsidRPr="00B02E02" w:rsidRDefault="007B09E5" w:rsidP="007B09E5">
            <w:pPr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Application status tracking feature</w:t>
            </w:r>
            <w:r w:rsidRPr="00B02E02">
              <w:rPr>
                <w:sz w:val="21"/>
                <w:szCs w:val="21"/>
              </w:rPr>
              <w:t>: Develop a feature within the tenant portal that allows applicants to check the status of their rental application in real-time.</w:t>
            </w:r>
          </w:p>
          <w:p w14:paraId="2B2BF219" w14:textId="77777777" w:rsidR="007B09E5" w:rsidRPr="00B02E02" w:rsidRDefault="007B09E5" w:rsidP="007B09E5">
            <w:pPr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Automated status update notifications</w:t>
            </w:r>
            <w:r w:rsidRPr="00B02E02">
              <w:rPr>
                <w:sz w:val="21"/>
                <w:szCs w:val="21"/>
              </w:rPr>
              <w:t>: Implement an automated system for sending notifications to applicants as their application status changes, including email and SMS options.</w:t>
            </w:r>
          </w:p>
          <w:p w14:paraId="2CA0EDED" w14:textId="70AC0845" w:rsidR="005A67CE" w:rsidRPr="007B09E5" w:rsidRDefault="007B09E5" w:rsidP="007B09E5">
            <w:pPr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Feedback and inquiry channel</w:t>
            </w:r>
            <w:r w:rsidRPr="00B02E02">
              <w:rPr>
                <w:sz w:val="21"/>
                <w:szCs w:val="21"/>
              </w:rPr>
              <w:t>: Provide a channel for applicants to give feedback on the application process or inquire about their application status directly through the portal.</w:t>
            </w:r>
          </w:p>
        </w:tc>
      </w:tr>
      <w:tr w:rsidR="005A67CE" w:rsidRPr="007B09E5" w14:paraId="1C3A7896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34573D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0039314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update property listings and vacancy information on the website in real-time.</w:t>
            </w:r>
          </w:p>
        </w:tc>
        <w:tc>
          <w:tcPr>
            <w:tcW w:w="0" w:type="auto"/>
            <w:vAlign w:val="center"/>
          </w:tcPr>
          <w:p w14:paraId="0C19EA67" w14:textId="77777777" w:rsidR="007B09E5" w:rsidRPr="00B02E02" w:rsidRDefault="007B09E5" w:rsidP="007B09E5">
            <w:pPr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Dynamic property listings page</w:t>
            </w:r>
            <w:r w:rsidRPr="00B02E02">
              <w:rPr>
                <w:sz w:val="21"/>
                <w:szCs w:val="21"/>
              </w:rPr>
              <w:t>: Create a dynamic webpage that displays up-to-date listings of available rental properties, automatically updating as properties are added or status changes.</w:t>
            </w:r>
          </w:p>
          <w:p w14:paraId="59422977" w14:textId="77777777" w:rsidR="007B09E5" w:rsidRPr="00B02E02" w:rsidRDefault="007B09E5" w:rsidP="007B09E5">
            <w:pPr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Property management integration</w:t>
            </w:r>
            <w:r w:rsidRPr="00B02E02">
              <w:rPr>
                <w:sz w:val="21"/>
                <w:szCs w:val="21"/>
              </w:rPr>
              <w:t>: Integrate the listings page with the property management system to ensure real-time accuracy of property information.</w:t>
            </w:r>
          </w:p>
          <w:p w14:paraId="042E50E4" w14:textId="3707B2CF" w:rsidR="005A67CE" w:rsidRPr="007B09E5" w:rsidRDefault="007B09E5" w:rsidP="007B09E5">
            <w:pPr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User engagement tools</w:t>
            </w:r>
            <w:r w:rsidRPr="00B02E02">
              <w:rPr>
                <w:sz w:val="21"/>
                <w:szCs w:val="21"/>
              </w:rPr>
              <w:t>: Implement tools for potential renters to express interest, schedule viewings, or contact property managers directly from the listings page.</w:t>
            </w:r>
          </w:p>
        </w:tc>
      </w:tr>
      <w:tr w:rsidR="005A67CE" w:rsidRPr="007B09E5" w14:paraId="0C5BEAC5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30C1A0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B80D445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update the status of maintenance tasks in real-time.</w:t>
            </w:r>
          </w:p>
        </w:tc>
        <w:tc>
          <w:tcPr>
            <w:tcW w:w="0" w:type="auto"/>
            <w:vAlign w:val="center"/>
          </w:tcPr>
          <w:p w14:paraId="18A8AFD2" w14:textId="77777777" w:rsidR="007B09E5" w:rsidRPr="00B02E02" w:rsidRDefault="007B09E5" w:rsidP="007B09E5">
            <w:pPr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Develop a maintenance task tracking system</w:t>
            </w:r>
            <w:r w:rsidRPr="00B02E02">
              <w:rPr>
                <w:sz w:val="21"/>
                <w:szCs w:val="21"/>
              </w:rPr>
              <w:t>: Create a web-based platform for maintenance staff to log, track, and update the status of maintenance tasks in real-time.</w:t>
            </w:r>
          </w:p>
          <w:p w14:paraId="1A6DCF2D" w14:textId="77777777" w:rsidR="007B09E5" w:rsidRPr="00B02E02" w:rsidRDefault="007B09E5" w:rsidP="007B09E5">
            <w:pPr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Implement push notifications for status updates</w:t>
            </w:r>
            <w:r w:rsidRPr="00B02E02">
              <w:rPr>
                <w:sz w:val="21"/>
                <w:szCs w:val="21"/>
              </w:rPr>
              <w:t>: Integrate a notification system to alert property managers and relevant tenants when the status of a maintenance request changes.</w:t>
            </w:r>
          </w:p>
          <w:p w14:paraId="685C16EF" w14:textId="220293E2" w:rsidR="005A67CE" w:rsidRPr="007B09E5" w:rsidRDefault="007B09E5" w:rsidP="007B09E5">
            <w:pPr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Dashboard for maintenance overview</w:t>
            </w:r>
            <w:r w:rsidRPr="00B02E02">
              <w:rPr>
                <w:sz w:val="21"/>
                <w:szCs w:val="21"/>
              </w:rPr>
              <w:t>: Design a dashboard for property managers to view ongoing, completed, and pending maintenance tasks across all properties.</w:t>
            </w:r>
          </w:p>
        </w:tc>
      </w:tr>
      <w:tr w:rsidR="005A67CE" w:rsidRPr="007B09E5" w14:paraId="3155EB46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4A3306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2945481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As a property manager, I want to receive notifications for new </w:t>
            </w: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rental applications and review applicant details online.</w:t>
            </w:r>
          </w:p>
        </w:tc>
        <w:tc>
          <w:tcPr>
            <w:tcW w:w="0" w:type="auto"/>
            <w:vAlign w:val="center"/>
          </w:tcPr>
          <w:p w14:paraId="72381F0F" w14:textId="77777777" w:rsidR="007B09E5" w:rsidRPr="00B02E02" w:rsidRDefault="007B09E5" w:rsidP="007B09E5">
            <w:pPr>
              <w:numPr>
                <w:ilvl w:val="0"/>
                <w:numId w:val="1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lastRenderedPageBreak/>
              <w:t>Automated application receipt system</w:t>
            </w:r>
            <w:r w:rsidRPr="00B02E02">
              <w:rPr>
                <w:sz w:val="21"/>
                <w:szCs w:val="21"/>
              </w:rPr>
              <w:t xml:space="preserve">: Develop a system that automatically notifies property </w:t>
            </w:r>
            <w:r w:rsidRPr="00B02E02">
              <w:rPr>
                <w:sz w:val="21"/>
                <w:szCs w:val="21"/>
              </w:rPr>
              <w:lastRenderedPageBreak/>
              <w:t>managers via email or SMS when a new rental application is submitted.</w:t>
            </w:r>
          </w:p>
          <w:p w14:paraId="6E0C8379" w14:textId="77777777" w:rsidR="007B09E5" w:rsidRPr="00B02E02" w:rsidRDefault="007B09E5" w:rsidP="007B09E5">
            <w:pPr>
              <w:numPr>
                <w:ilvl w:val="0"/>
                <w:numId w:val="1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Application review dashboard</w:t>
            </w:r>
            <w:r w:rsidRPr="00B02E02">
              <w:rPr>
                <w:sz w:val="21"/>
                <w:szCs w:val="21"/>
              </w:rPr>
              <w:t>: Create a dashboard where property managers can review, sort, and process new rental applications.</w:t>
            </w:r>
          </w:p>
          <w:p w14:paraId="6F7AC535" w14:textId="3711F5FF" w:rsidR="005A67CE" w:rsidRPr="007B09E5" w:rsidRDefault="007B09E5" w:rsidP="007B09E5">
            <w:pPr>
              <w:numPr>
                <w:ilvl w:val="0"/>
                <w:numId w:val="1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Integration with tenant screening services</w:t>
            </w:r>
            <w:r w:rsidRPr="00B02E02">
              <w:rPr>
                <w:sz w:val="21"/>
                <w:szCs w:val="21"/>
              </w:rPr>
              <w:t>: Integrate the application process with third-party tenant screening services for background and credit checks.</w:t>
            </w:r>
          </w:p>
        </w:tc>
      </w:tr>
      <w:tr w:rsidR="005A67CE" w:rsidRPr="007B09E5" w14:paraId="3EAC7D16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2F9B12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14:paraId="655CD5AE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receive notifications for new maintenance requests and prioritize them.</w:t>
            </w:r>
          </w:p>
        </w:tc>
        <w:tc>
          <w:tcPr>
            <w:tcW w:w="0" w:type="auto"/>
            <w:vAlign w:val="center"/>
          </w:tcPr>
          <w:p w14:paraId="512FA2ED" w14:textId="77777777" w:rsidR="007B09E5" w:rsidRPr="00B02E02" w:rsidRDefault="007B09E5" w:rsidP="007B09E5">
            <w:pPr>
              <w:numPr>
                <w:ilvl w:val="0"/>
                <w:numId w:val="1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Maintenance request evaluation tool</w:t>
            </w:r>
            <w:r w:rsidRPr="00B02E02">
              <w:rPr>
                <w:sz w:val="21"/>
                <w:szCs w:val="21"/>
              </w:rPr>
              <w:t>: Develop a feature within the maintenance management system for property managers to evaluate and prioritize new maintenance requests based on urgency and importance.</w:t>
            </w:r>
          </w:p>
          <w:p w14:paraId="2B8A46D9" w14:textId="77777777" w:rsidR="007B09E5" w:rsidRPr="00B02E02" w:rsidRDefault="007B09E5" w:rsidP="007B09E5">
            <w:pPr>
              <w:numPr>
                <w:ilvl w:val="0"/>
                <w:numId w:val="1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Automated assignment to staff</w:t>
            </w:r>
            <w:r w:rsidRPr="00B02E02">
              <w:rPr>
                <w:sz w:val="21"/>
                <w:szCs w:val="21"/>
              </w:rPr>
              <w:t>: Implement an algorithm that automatically assigns prioritized maintenance tasks to the appropriate maintenance staff based on availability and skill set.</w:t>
            </w:r>
          </w:p>
          <w:p w14:paraId="357E73BD" w14:textId="7EB2802F" w:rsidR="005A67CE" w:rsidRPr="007B09E5" w:rsidRDefault="007B09E5" w:rsidP="007B09E5">
            <w:pPr>
              <w:numPr>
                <w:ilvl w:val="0"/>
                <w:numId w:val="1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Urgency-based notification system</w:t>
            </w:r>
            <w:r w:rsidRPr="00B02E02">
              <w:rPr>
                <w:sz w:val="21"/>
                <w:szCs w:val="21"/>
              </w:rPr>
              <w:t>: Create a notification system that alerts maintenance staff of high-priority tasks, requiring immediate action.</w:t>
            </w:r>
          </w:p>
        </w:tc>
      </w:tr>
      <w:tr w:rsidR="005A67CE" w:rsidRPr="007B09E5" w14:paraId="2B3C2F93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477FD8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4006CEB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report equipment failures or maintenance issues.</w:t>
            </w:r>
          </w:p>
        </w:tc>
        <w:tc>
          <w:tcPr>
            <w:tcW w:w="0" w:type="auto"/>
            <w:vAlign w:val="center"/>
          </w:tcPr>
          <w:p w14:paraId="4171BBFF" w14:textId="77777777" w:rsidR="007B09E5" w:rsidRPr="00B02E02" w:rsidRDefault="007B09E5" w:rsidP="007B09E5">
            <w:pPr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Maintenance issue reporting interface</w:t>
            </w:r>
            <w:r w:rsidRPr="00B02E02">
              <w:rPr>
                <w:sz w:val="21"/>
                <w:szCs w:val="21"/>
              </w:rPr>
              <w:t>: Design an easy-to-use interface for maintenance staff to report equipment failures or other maintenance issues.</w:t>
            </w:r>
          </w:p>
          <w:p w14:paraId="43460E3D" w14:textId="77777777" w:rsidR="007B09E5" w:rsidRPr="00B02E02" w:rsidRDefault="007B09E5" w:rsidP="007B09E5">
            <w:pPr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Integration with inventory management</w:t>
            </w:r>
            <w:r w:rsidRPr="00B02E02">
              <w:rPr>
                <w:sz w:val="21"/>
                <w:szCs w:val="21"/>
              </w:rPr>
              <w:t>: Link the reporting system to the inventory management system for automatic updates and ordering of replacement parts.</w:t>
            </w:r>
          </w:p>
          <w:p w14:paraId="3F5F3921" w14:textId="24AF6E56" w:rsidR="005A67CE" w:rsidRPr="007B09E5" w:rsidRDefault="007B09E5" w:rsidP="007B09E5">
            <w:pPr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Historical data analysis for preventive maintenance</w:t>
            </w:r>
            <w:r w:rsidRPr="00B02E02">
              <w:rPr>
                <w:sz w:val="21"/>
                <w:szCs w:val="21"/>
              </w:rPr>
              <w:t>: Utilize the collected data on equipment failures to develop a preventive maintenance schedule, reducing future breakdowns.</w:t>
            </w:r>
          </w:p>
        </w:tc>
      </w:tr>
      <w:tr w:rsidR="005A67CE" w:rsidRPr="007B09E5" w14:paraId="222C2585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F9F750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919AE5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request additional resources or support for complex maintenance tasks.</w:t>
            </w:r>
          </w:p>
        </w:tc>
        <w:tc>
          <w:tcPr>
            <w:tcW w:w="0" w:type="auto"/>
            <w:vAlign w:val="center"/>
          </w:tcPr>
          <w:p w14:paraId="2A50758E" w14:textId="77777777" w:rsidR="007B09E5" w:rsidRPr="00B02E02" w:rsidRDefault="007B09E5" w:rsidP="007B09E5">
            <w:pPr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Resource request portal</w:t>
            </w:r>
            <w:r w:rsidRPr="00B02E02">
              <w:rPr>
                <w:sz w:val="21"/>
                <w:szCs w:val="21"/>
              </w:rPr>
              <w:t>: Create a portal within the maintenance management system for staff to request additional resources or support for complex tasks.</w:t>
            </w:r>
          </w:p>
          <w:p w14:paraId="6BBA9709" w14:textId="77777777" w:rsidR="007B09E5" w:rsidRPr="00B02E02" w:rsidRDefault="007B09E5" w:rsidP="007B09E5">
            <w:pPr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Approval workflow</w:t>
            </w:r>
            <w:r w:rsidRPr="00B02E02">
              <w:rPr>
                <w:sz w:val="21"/>
                <w:szCs w:val="21"/>
              </w:rPr>
              <w:t xml:space="preserve">: Implement an approval workflow for resource requests, including </w:t>
            </w:r>
            <w:r w:rsidRPr="00B02E02">
              <w:rPr>
                <w:sz w:val="21"/>
                <w:szCs w:val="21"/>
              </w:rPr>
              <w:lastRenderedPageBreak/>
              <w:t>notifications for both requesters and approvers.</w:t>
            </w:r>
          </w:p>
          <w:p w14:paraId="6AF00D12" w14:textId="32C9737B" w:rsidR="005A67CE" w:rsidRPr="007B09E5" w:rsidRDefault="007B09E5" w:rsidP="007B09E5">
            <w:pPr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Resource allocation tracking</w:t>
            </w:r>
            <w:r w:rsidRPr="00B02E02">
              <w:rPr>
                <w:sz w:val="21"/>
                <w:szCs w:val="21"/>
              </w:rPr>
              <w:t>: Develop a tracking system for allocated resources, ensuring efficient use and return upon completion of tasks.</w:t>
            </w:r>
          </w:p>
        </w:tc>
      </w:tr>
      <w:tr w:rsidR="005A67CE" w:rsidRPr="007B09E5" w14:paraId="58F36959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A83171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14:paraId="597D7286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set up automated rent payments and receive reminders for upcoming payments.</w:t>
            </w:r>
          </w:p>
        </w:tc>
        <w:tc>
          <w:tcPr>
            <w:tcW w:w="0" w:type="auto"/>
            <w:vAlign w:val="center"/>
          </w:tcPr>
          <w:p w14:paraId="1CFEBEA4" w14:textId="77777777" w:rsidR="007B09E5" w:rsidRPr="00B02E02" w:rsidRDefault="007B09E5" w:rsidP="007B09E5">
            <w:pPr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Develop an automated payment system</w:t>
            </w:r>
            <w:r w:rsidRPr="00B02E02">
              <w:rPr>
                <w:sz w:val="21"/>
                <w:szCs w:val="21"/>
              </w:rPr>
              <w:t>: Integrate a secure, automated system for processing rent payments, allowing tenants to set up recurring payments.</w:t>
            </w:r>
          </w:p>
          <w:p w14:paraId="73E452B5" w14:textId="77777777" w:rsidR="007B09E5" w:rsidRPr="00B02E02" w:rsidRDefault="007B09E5" w:rsidP="007B09E5">
            <w:pPr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Customizable payment reminder notifications</w:t>
            </w:r>
            <w:r w:rsidRPr="00B02E02">
              <w:rPr>
                <w:sz w:val="21"/>
                <w:szCs w:val="21"/>
              </w:rPr>
              <w:t>: Implement a feature that sends customizable reminders to tenants about upcoming rent payments via email and SMS.</w:t>
            </w:r>
          </w:p>
          <w:p w14:paraId="3C9F5A8B" w14:textId="75914B00" w:rsidR="005A67CE" w:rsidRPr="007B09E5" w:rsidRDefault="007B09E5" w:rsidP="007B09E5">
            <w:pPr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Payment history and receipt generation</w:t>
            </w:r>
            <w:r w:rsidRPr="00B02E02">
              <w:rPr>
                <w:sz w:val="21"/>
                <w:szCs w:val="21"/>
              </w:rPr>
              <w:t>: Provide tenants with access to their payment history and automatically generate receipts for each payment made.</w:t>
            </w:r>
          </w:p>
        </w:tc>
      </w:tr>
      <w:tr w:rsidR="005A67CE" w:rsidRPr="007B09E5" w14:paraId="797AB83D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1D53AD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91FCD3E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access manuals and documentation for equipment and repair procedures.</w:t>
            </w:r>
          </w:p>
        </w:tc>
        <w:tc>
          <w:tcPr>
            <w:tcW w:w="0" w:type="auto"/>
            <w:vAlign w:val="center"/>
          </w:tcPr>
          <w:p w14:paraId="720DF2E8" w14:textId="77777777" w:rsidR="007B09E5" w:rsidRPr="00B02E02" w:rsidRDefault="007B09E5" w:rsidP="007B09E5">
            <w:pPr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Create a digital library of maintenance manuals</w:t>
            </w:r>
            <w:r w:rsidRPr="00B02E02">
              <w:rPr>
                <w:sz w:val="21"/>
                <w:szCs w:val="21"/>
              </w:rPr>
              <w:t>: Compile and digitize manuals and documentation for equipment and repair procedures, making them accessible to maintenance staff through the system.</w:t>
            </w:r>
          </w:p>
          <w:p w14:paraId="1C2C91DD" w14:textId="77777777" w:rsidR="007B09E5" w:rsidRPr="00B02E02" w:rsidRDefault="007B09E5" w:rsidP="007B09E5">
            <w:pPr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Search and bookmark capabilities</w:t>
            </w:r>
            <w:r w:rsidRPr="00B02E02">
              <w:rPr>
                <w:sz w:val="21"/>
                <w:szCs w:val="21"/>
              </w:rPr>
              <w:t>: Implement search functionality within the digital library, allowing staff to quickly find the information they need and bookmark frequently used documents.</w:t>
            </w:r>
          </w:p>
          <w:p w14:paraId="1411A29C" w14:textId="4CBA3D0D" w:rsidR="005A67CE" w:rsidRPr="007B09E5" w:rsidRDefault="007B09E5" w:rsidP="007B09E5">
            <w:pPr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Training module integration</w:t>
            </w:r>
            <w:r w:rsidRPr="00B02E02">
              <w:rPr>
                <w:sz w:val="21"/>
                <w:szCs w:val="21"/>
              </w:rPr>
              <w:t>: Develop a training module that links directly to relevant manuals and documents for on-the-job guidance and support.</w:t>
            </w:r>
          </w:p>
        </w:tc>
      </w:tr>
      <w:tr w:rsidR="005A67CE" w:rsidRPr="007B09E5" w14:paraId="7D9CFBD1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FAE49B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B21169A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detailed information about maintenance tasks.</w:t>
            </w:r>
          </w:p>
        </w:tc>
        <w:tc>
          <w:tcPr>
            <w:tcW w:w="0" w:type="auto"/>
            <w:vAlign w:val="center"/>
          </w:tcPr>
          <w:p w14:paraId="26AF09DE" w14:textId="77777777" w:rsidR="007B09E5" w:rsidRPr="00B02E02" w:rsidRDefault="007B09E5" w:rsidP="007B09E5">
            <w:pPr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Maintenance task detail portal</w:t>
            </w:r>
            <w:r w:rsidRPr="00B02E02">
              <w:rPr>
                <w:sz w:val="21"/>
                <w:szCs w:val="21"/>
              </w:rPr>
              <w:t>: Design a portal where property managers can view detailed information about each maintenance task, including assigned personnel, task status, expected completion time, and any associated costs.</w:t>
            </w:r>
          </w:p>
          <w:p w14:paraId="241A47D7" w14:textId="77777777" w:rsidR="007B09E5" w:rsidRPr="00B02E02" w:rsidRDefault="007B09E5" w:rsidP="007B09E5">
            <w:pPr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Real-time update feature</w:t>
            </w:r>
            <w:r w:rsidRPr="00B02E02">
              <w:rPr>
                <w:sz w:val="21"/>
                <w:szCs w:val="21"/>
              </w:rPr>
              <w:t>: Ensure that the information in the maintenance task portal is updated in real-time as maintenance staff log progress and complete tasks.</w:t>
            </w:r>
          </w:p>
          <w:p w14:paraId="3F6CFB5F" w14:textId="1B7FD285" w:rsidR="005A67CE" w:rsidRPr="007B09E5" w:rsidRDefault="007B09E5" w:rsidP="007B09E5">
            <w:pPr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Historical maintenance data analysis</w:t>
            </w:r>
            <w:r w:rsidRPr="00B02E02">
              <w:rPr>
                <w:sz w:val="21"/>
                <w:szCs w:val="21"/>
              </w:rPr>
              <w:t xml:space="preserve">: Integrate tools for analyzing historical maintenance data to identify trends, potential areas for improvement, </w:t>
            </w:r>
            <w:r w:rsidRPr="00B02E02">
              <w:rPr>
                <w:sz w:val="21"/>
                <w:szCs w:val="21"/>
              </w:rPr>
              <w:lastRenderedPageBreak/>
              <w:t>and planning for future maintenance needs.</w:t>
            </w:r>
          </w:p>
        </w:tc>
      </w:tr>
      <w:tr w:rsidR="005A67CE" w:rsidRPr="007B09E5" w14:paraId="3B401C42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757298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14:paraId="56B9F9D3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track inventory levels for maintenance supplies and equipment.</w:t>
            </w:r>
          </w:p>
        </w:tc>
        <w:tc>
          <w:tcPr>
            <w:tcW w:w="0" w:type="auto"/>
            <w:vAlign w:val="center"/>
          </w:tcPr>
          <w:p w14:paraId="1C8B420D" w14:textId="77777777" w:rsidR="007B09E5" w:rsidRPr="00B02E02" w:rsidRDefault="007B09E5" w:rsidP="007B09E5">
            <w:pPr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Implement an inventory management system</w:t>
            </w:r>
            <w:r w:rsidRPr="00B02E02">
              <w:rPr>
                <w:sz w:val="21"/>
                <w:szCs w:val="21"/>
              </w:rPr>
              <w:t>: Develop a system for tracking inventory levels of maintenance supplies and equipment, with features for low-stock alerts and automated reordering.</w:t>
            </w:r>
          </w:p>
          <w:p w14:paraId="2571B601" w14:textId="77777777" w:rsidR="007B09E5" w:rsidRPr="00B02E02" w:rsidRDefault="007B09E5" w:rsidP="007B09E5">
            <w:pPr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Maintenance task inventory usage tracking</w:t>
            </w:r>
            <w:r w:rsidRPr="00B02E02">
              <w:rPr>
                <w:sz w:val="21"/>
                <w:szCs w:val="21"/>
              </w:rPr>
              <w:t>: Integrate the inventory system with the maintenance task portal to track the usage of supplies for specific tasks, aiding in accurate inventory management and cost allocation.</w:t>
            </w:r>
          </w:p>
          <w:p w14:paraId="37B1EDDE" w14:textId="79D06788" w:rsidR="005A67CE" w:rsidRPr="007B09E5" w:rsidRDefault="007B09E5" w:rsidP="007B09E5">
            <w:pPr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Supplier database and order management</w:t>
            </w:r>
            <w:r w:rsidRPr="00B02E02">
              <w:rPr>
                <w:sz w:val="21"/>
                <w:szCs w:val="21"/>
              </w:rPr>
              <w:t>: Create a supplier database within the system for easy ordering of new supplies and equipment, including order tracking and history.</w:t>
            </w:r>
          </w:p>
        </w:tc>
      </w:tr>
      <w:tr w:rsidR="005A67CE" w:rsidRPr="007B09E5" w14:paraId="3820EB82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88E014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F09196A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search for rental properties based on specific amenities and location preferences.</w:t>
            </w:r>
          </w:p>
        </w:tc>
        <w:tc>
          <w:tcPr>
            <w:tcW w:w="0" w:type="auto"/>
            <w:vAlign w:val="center"/>
          </w:tcPr>
          <w:p w14:paraId="0EBA7926" w14:textId="77777777" w:rsidR="007B09E5" w:rsidRPr="00B02E02" w:rsidRDefault="007B09E5" w:rsidP="007B09E5">
            <w:pPr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Develop an advanced property search feature</w:t>
            </w:r>
            <w:r w:rsidRPr="00B02E02">
              <w:rPr>
                <w:sz w:val="21"/>
                <w:szCs w:val="21"/>
              </w:rPr>
              <w:t>: Create a feature that allows potential renters to search for rental properties based on specific criteria, such as location, price range, amenities, and property type.</w:t>
            </w:r>
          </w:p>
          <w:p w14:paraId="22C6654C" w14:textId="77777777" w:rsidR="007B09E5" w:rsidRPr="00B02E02" w:rsidRDefault="007B09E5" w:rsidP="007B09E5">
            <w:pPr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User preference profile creation</w:t>
            </w:r>
            <w:r w:rsidRPr="00B02E02">
              <w:rPr>
                <w:sz w:val="21"/>
                <w:szCs w:val="21"/>
              </w:rPr>
              <w:t>: Allow users to create profiles where they can save their search preferences, view history, and receive personalized property recommendations.</w:t>
            </w:r>
          </w:p>
          <w:p w14:paraId="6B20A92F" w14:textId="5F13C1DB" w:rsidR="005A67CE" w:rsidRPr="007B09E5" w:rsidRDefault="007B09E5" w:rsidP="007B09E5">
            <w:pPr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Interactive property map and comparison tool</w:t>
            </w:r>
            <w:r w:rsidRPr="00B02E02">
              <w:rPr>
                <w:sz w:val="21"/>
                <w:szCs w:val="21"/>
              </w:rPr>
              <w:t>: Integrate an interactive map displaying available properties and a comparison tool that helps users evaluate properties side by side based on their preferences.</w:t>
            </w:r>
          </w:p>
        </w:tc>
      </w:tr>
      <w:tr w:rsidR="005A67CE" w:rsidRPr="007B09E5" w14:paraId="19B647D0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F7AD65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5C3ED5B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my lease agreement online.</w:t>
            </w:r>
          </w:p>
        </w:tc>
        <w:tc>
          <w:tcPr>
            <w:tcW w:w="0" w:type="auto"/>
            <w:vAlign w:val="center"/>
          </w:tcPr>
          <w:p w14:paraId="160DD26D" w14:textId="77777777" w:rsidR="007B09E5" w:rsidRPr="00B02E02" w:rsidRDefault="007B09E5" w:rsidP="007B09E5">
            <w:pPr>
              <w:numPr>
                <w:ilvl w:val="0"/>
                <w:numId w:val="2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Secure lease document storage</w:t>
            </w:r>
            <w:r w:rsidRPr="00B02E02">
              <w:rPr>
                <w:sz w:val="21"/>
                <w:szCs w:val="21"/>
              </w:rPr>
              <w:t>: Implement a secure, cloud-based storage solution for storing lease agreements, ensuring they are encrypted and backed up.</w:t>
            </w:r>
          </w:p>
          <w:p w14:paraId="2B4E5DF1" w14:textId="77777777" w:rsidR="007B09E5" w:rsidRPr="00B02E02" w:rsidRDefault="007B09E5" w:rsidP="007B09E5">
            <w:pPr>
              <w:numPr>
                <w:ilvl w:val="0"/>
                <w:numId w:val="2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Tenant portal integration for lease access</w:t>
            </w:r>
            <w:r w:rsidRPr="00B02E02">
              <w:rPr>
                <w:sz w:val="21"/>
                <w:szCs w:val="21"/>
              </w:rPr>
              <w:t>: Provide tenants with a feature within their portal to view, download, or print their lease agreements anytime.</w:t>
            </w:r>
          </w:p>
          <w:p w14:paraId="7875AAF3" w14:textId="10E8FFF2" w:rsidR="005A67CE" w:rsidRPr="007B09E5" w:rsidRDefault="007B09E5" w:rsidP="007B09E5">
            <w:pPr>
              <w:numPr>
                <w:ilvl w:val="0"/>
                <w:numId w:val="2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Version control and amendment tracking</w:t>
            </w:r>
            <w:r w:rsidRPr="00B02E02">
              <w:rPr>
                <w:sz w:val="21"/>
                <w:szCs w:val="21"/>
              </w:rPr>
              <w:t xml:space="preserve">: Include version control for lease documents to track changes or amendments over time, ensuring tenants and property managers always have access </w:t>
            </w:r>
            <w:r w:rsidRPr="00B02E02">
              <w:rPr>
                <w:sz w:val="21"/>
                <w:szCs w:val="21"/>
              </w:rPr>
              <w:lastRenderedPageBreak/>
              <w:t>to the most current version.</w:t>
            </w:r>
          </w:p>
        </w:tc>
      </w:tr>
      <w:tr w:rsidR="005A67CE" w:rsidRPr="007B09E5" w14:paraId="7C2A51C8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EDC1F2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14:paraId="3C360A0D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financial reports and track rent payments and expenses.</w:t>
            </w:r>
          </w:p>
        </w:tc>
        <w:tc>
          <w:tcPr>
            <w:tcW w:w="0" w:type="auto"/>
            <w:vAlign w:val="center"/>
          </w:tcPr>
          <w:p w14:paraId="506619EA" w14:textId="77777777" w:rsidR="007B09E5" w:rsidRPr="00B02E02" w:rsidRDefault="007B09E5" w:rsidP="007B09E5">
            <w:pPr>
              <w:numPr>
                <w:ilvl w:val="0"/>
                <w:numId w:val="2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Comprehensive financial dashboard</w:t>
            </w:r>
            <w:r w:rsidRPr="00B02E02">
              <w:rPr>
                <w:sz w:val="21"/>
                <w:szCs w:val="21"/>
              </w:rPr>
              <w:t>: Develop a detailed financial dashboard for property managers, offering insights into rent payments, overdue accounts, and overall financial health.</w:t>
            </w:r>
          </w:p>
          <w:p w14:paraId="77FCF44E" w14:textId="77777777" w:rsidR="007B09E5" w:rsidRPr="00B02E02" w:rsidRDefault="007B09E5" w:rsidP="007B09E5">
            <w:pPr>
              <w:numPr>
                <w:ilvl w:val="0"/>
                <w:numId w:val="2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Automated rent collection and reconciliation</w:t>
            </w:r>
            <w:r w:rsidRPr="00B02E02">
              <w:rPr>
                <w:sz w:val="21"/>
                <w:szCs w:val="21"/>
              </w:rPr>
              <w:t>: Integrate an automated system for rent collection that directly updates financial records, minimizing manual entry and reducing errors.</w:t>
            </w:r>
          </w:p>
          <w:p w14:paraId="002C63DA" w14:textId="2E47C730" w:rsidR="005A67CE" w:rsidRPr="007B09E5" w:rsidRDefault="007B09E5" w:rsidP="007B09E5">
            <w:pPr>
              <w:numPr>
                <w:ilvl w:val="0"/>
                <w:numId w:val="2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Expense tracking and budgeting module</w:t>
            </w:r>
            <w:r w:rsidRPr="00B02E02">
              <w:rPr>
                <w:sz w:val="21"/>
                <w:szCs w:val="21"/>
              </w:rPr>
              <w:t>: Implement an expense tracking system within the financial dashboard to monitor property-related expenses and assist with budget planning.</w:t>
            </w:r>
          </w:p>
        </w:tc>
      </w:tr>
      <w:tr w:rsidR="005A67CE" w:rsidRPr="007B09E5" w14:paraId="7AD97FFD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906F12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6020AD7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assign maintenance tasks to specific technicians and track their completion.</w:t>
            </w:r>
          </w:p>
        </w:tc>
        <w:tc>
          <w:tcPr>
            <w:tcW w:w="0" w:type="auto"/>
            <w:vAlign w:val="center"/>
          </w:tcPr>
          <w:p w14:paraId="7432BF56" w14:textId="77777777" w:rsidR="007B09E5" w:rsidRPr="00B02E02" w:rsidRDefault="007B09E5" w:rsidP="007B09E5">
            <w:pPr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Task assignment system with technician profiles</w:t>
            </w:r>
            <w:r w:rsidRPr="00B02E02">
              <w:rPr>
                <w:sz w:val="21"/>
                <w:szCs w:val="21"/>
              </w:rPr>
              <w:t>: Create a system where maintenance tasks can be assigned to technicians based on their skills, experience, and availability, including profiles for each technician.</w:t>
            </w:r>
          </w:p>
          <w:p w14:paraId="59E32B2B" w14:textId="77777777" w:rsidR="007B09E5" w:rsidRPr="00B02E02" w:rsidRDefault="007B09E5" w:rsidP="007B09E5">
            <w:pPr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Mobile app for task management</w:t>
            </w:r>
            <w:r w:rsidRPr="00B02E02">
              <w:rPr>
                <w:sz w:val="21"/>
                <w:szCs w:val="21"/>
              </w:rPr>
              <w:t>: Develop a mobile application for technicians to receive task assignments, update progress, and mark tasks as completed.</w:t>
            </w:r>
          </w:p>
          <w:p w14:paraId="176692FB" w14:textId="408BDA77" w:rsidR="005A67CE" w:rsidRPr="007B09E5" w:rsidRDefault="007B09E5" w:rsidP="007B09E5">
            <w:pPr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Feedback and rating system for task completion</w:t>
            </w:r>
            <w:r w:rsidRPr="00B02E02">
              <w:rPr>
                <w:sz w:val="21"/>
                <w:szCs w:val="21"/>
              </w:rPr>
              <w:t>: Include a feedback mechanism for property managers and tenants to rate the completion of maintenance tasks, contributing to technician performance reviews.</w:t>
            </w:r>
          </w:p>
        </w:tc>
      </w:tr>
      <w:tr w:rsidR="005A67CE" w:rsidRPr="007B09E5" w14:paraId="2EF36818" w14:textId="77777777" w:rsidTr="007B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0FF61D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0616AE9" w14:textId="77777777" w:rsidR="005A67CE" w:rsidRPr="007B09E5" w:rsidRDefault="005A67CE" w:rsidP="007B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schedule routine property inspections and track findings.</w:t>
            </w:r>
          </w:p>
        </w:tc>
        <w:tc>
          <w:tcPr>
            <w:tcW w:w="0" w:type="auto"/>
            <w:vAlign w:val="center"/>
          </w:tcPr>
          <w:p w14:paraId="77F3EDB0" w14:textId="77777777" w:rsidR="007B09E5" w:rsidRPr="00B02E02" w:rsidRDefault="007B09E5" w:rsidP="007B09E5">
            <w:pPr>
              <w:numPr>
                <w:ilvl w:val="0"/>
                <w:numId w:val="2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Inspection scheduling tool</w:t>
            </w:r>
            <w:r w:rsidRPr="00B02E02">
              <w:rPr>
                <w:sz w:val="21"/>
                <w:szCs w:val="21"/>
              </w:rPr>
              <w:t>: Develop a tool for property managers to schedule routine property inspections, including recurring appointments and one-off checks.</w:t>
            </w:r>
          </w:p>
          <w:p w14:paraId="63F26056" w14:textId="77777777" w:rsidR="007B09E5" w:rsidRPr="00B02E02" w:rsidRDefault="007B09E5" w:rsidP="007B09E5">
            <w:pPr>
              <w:numPr>
                <w:ilvl w:val="0"/>
                <w:numId w:val="2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Digital checklist and report generation</w:t>
            </w:r>
            <w:r w:rsidRPr="00B02E02">
              <w:rPr>
                <w:sz w:val="21"/>
                <w:szCs w:val="21"/>
              </w:rPr>
              <w:t>: Implement digital checklists for inspections that can be filled out on a tablet or mobile device, automatically generating inspection reports upon completion.</w:t>
            </w:r>
          </w:p>
          <w:p w14:paraId="444F4536" w14:textId="04594AC3" w:rsidR="005A67CE" w:rsidRPr="007B09E5" w:rsidRDefault="007B09E5" w:rsidP="007B09E5">
            <w:pPr>
              <w:numPr>
                <w:ilvl w:val="0"/>
                <w:numId w:val="2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Inspection history and compliance tracking</w:t>
            </w:r>
            <w:r w:rsidRPr="00B02E02">
              <w:rPr>
                <w:sz w:val="21"/>
                <w:szCs w:val="21"/>
              </w:rPr>
              <w:t xml:space="preserve">: Maintain a history of all property inspections, including any issues identified and actions taken, to ensure compliance with housing standards and </w:t>
            </w:r>
            <w:r w:rsidRPr="00B02E02">
              <w:rPr>
                <w:sz w:val="21"/>
                <w:szCs w:val="21"/>
              </w:rPr>
              <w:lastRenderedPageBreak/>
              <w:t>regulations.</w:t>
            </w:r>
          </w:p>
        </w:tc>
      </w:tr>
      <w:tr w:rsidR="005A67CE" w:rsidRPr="007B09E5" w14:paraId="0926BDE3" w14:textId="77777777" w:rsidTr="007B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ED2893" w14:textId="77777777" w:rsidR="005A67CE" w:rsidRPr="007B09E5" w:rsidRDefault="005A67CE" w:rsidP="007B09E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14:paraId="073A70AA" w14:textId="77777777" w:rsidR="005A67CE" w:rsidRPr="007B09E5" w:rsidRDefault="005A67CE" w:rsidP="007B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B09E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property listings and vacancy information on the website.</w:t>
            </w:r>
          </w:p>
        </w:tc>
        <w:tc>
          <w:tcPr>
            <w:tcW w:w="0" w:type="auto"/>
            <w:vAlign w:val="center"/>
          </w:tcPr>
          <w:p w14:paraId="500CB186" w14:textId="77777777" w:rsidR="007B09E5" w:rsidRPr="00B02E02" w:rsidRDefault="007B09E5" w:rsidP="007B09E5">
            <w:pPr>
              <w:numPr>
                <w:ilvl w:val="0"/>
                <w:numId w:val="3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Dynamic property listing page</w:t>
            </w:r>
            <w:r w:rsidRPr="00B02E02">
              <w:rPr>
                <w:sz w:val="21"/>
                <w:szCs w:val="21"/>
              </w:rPr>
              <w:t>: Design a dynamic webpage that automatically updates with current property listings and vacancy information, featuring high-quality images and property details.</w:t>
            </w:r>
          </w:p>
          <w:p w14:paraId="12033561" w14:textId="77777777" w:rsidR="007B09E5" w:rsidRPr="00B02E02" w:rsidRDefault="007B09E5" w:rsidP="007B09E5">
            <w:pPr>
              <w:numPr>
                <w:ilvl w:val="0"/>
                <w:numId w:val="3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Tenant interest and inquiry management</w:t>
            </w:r>
            <w:r w:rsidRPr="00B02E02">
              <w:rPr>
                <w:sz w:val="21"/>
                <w:szCs w:val="21"/>
              </w:rPr>
              <w:t>: Include a system for potential tenants to express interest in properties or inquire for more details directly through the listing page, streamlining communication with property managers.</w:t>
            </w:r>
          </w:p>
          <w:p w14:paraId="6800D464" w14:textId="600724FA" w:rsidR="005A67CE" w:rsidRPr="007B09E5" w:rsidRDefault="007B09E5" w:rsidP="007B09E5">
            <w:pPr>
              <w:numPr>
                <w:ilvl w:val="0"/>
                <w:numId w:val="3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02E02">
              <w:rPr>
                <w:b/>
                <w:bCs/>
                <w:sz w:val="21"/>
                <w:szCs w:val="21"/>
              </w:rPr>
              <w:t>Analytics and performance tracking</w:t>
            </w:r>
            <w:r w:rsidRPr="00B02E02">
              <w:rPr>
                <w:sz w:val="21"/>
                <w:szCs w:val="21"/>
              </w:rPr>
              <w:t>: Integrate analytics to track the performance of listings, including views, inquiries, and conversion rates, to optimize the marketing of vacant properties.</w:t>
            </w:r>
          </w:p>
        </w:tc>
      </w:tr>
    </w:tbl>
    <w:p w14:paraId="4FAB5CAB" w14:textId="6B3544F5" w:rsidR="005A67CE" w:rsidRPr="007B09E5" w:rsidRDefault="005A67CE" w:rsidP="005A67CE">
      <w:pPr>
        <w:rPr>
          <w:sz w:val="21"/>
          <w:szCs w:val="21"/>
        </w:rPr>
      </w:pPr>
    </w:p>
    <w:sectPr w:rsidR="005A67CE" w:rsidRPr="007B0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2304"/>
    <w:multiLevelType w:val="multilevel"/>
    <w:tmpl w:val="2B6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771F0"/>
    <w:multiLevelType w:val="multilevel"/>
    <w:tmpl w:val="950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4551AF"/>
    <w:multiLevelType w:val="multilevel"/>
    <w:tmpl w:val="FED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B14EAD"/>
    <w:multiLevelType w:val="multilevel"/>
    <w:tmpl w:val="0F3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26ECB"/>
    <w:multiLevelType w:val="multilevel"/>
    <w:tmpl w:val="489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7772CC"/>
    <w:multiLevelType w:val="multilevel"/>
    <w:tmpl w:val="BB2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DD367F"/>
    <w:multiLevelType w:val="multilevel"/>
    <w:tmpl w:val="D6AC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8D0213"/>
    <w:multiLevelType w:val="multilevel"/>
    <w:tmpl w:val="7E5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2E6936"/>
    <w:multiLevelType w:val="multilevel"/>
    <w:tmpl w:val="F3D8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034A77"/>
    <w:multiLevelType w:val="multilevel"/>
    <w:tmpl w:val="EC38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86E54"/>
    <w:multiLevelType w:val="multilevel"/>
    <w:tmpl w:val="A254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1144B6"/>
    <w:multiLevelType w:val="multilevel"/>
    <w:tmpl w:val="5D3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885FB5"/>
    <w:multiLevelType w:val="multilevel"/>
    <w:tmpl w:val="EB42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B1211A"/>
    <w:multiLevelType w:val="multilevel"/>
    <w:tmpl w:val="125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12656C"/>
    <w:multiLevelType w:val="multilevel"/>
    <w:tmpl w:val="6ED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7A05A2"/>
    <w:multiLevelType w:val="multilevel"/>
    <w:tmpl w:val="809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87736E"/>
    <w:multiLevelType w:val="multilevel"/>
    <w:tmpl w:val="101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BA3700"/>
    <w:multiLevelType w:val="multilevel"/>
    <w:tmpl w:val="6E3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F71FE6"/>
    <w:multiLevelType w:val="multilevel"/>
    <w:tmpl w:val="057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57456D"/>
    <w:multiLevelType w:val="multilevel"/>
    <w:tmpl w:val="721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3F4840"/>
    <w:multiLevelType w:val="multilevel"/>
    <w:tmpl w:val="ECC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613D57"/>
    <w:multiLevelType w:val="multilevel"/>
    <w:tmpl w:val="EFC4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763C9A"/>
    <w:multiLevelType w:val="multilevel"/>
    <w:tmpl w:val="55C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BB3410"/>
    <w:multiLevelType w:val="multilevel"/>
    <w:tmpl w:val="32F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831C13"/>
    <w:multiLevelType w:val="multilevel"/>
    <w:tmpl w:val="9B7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6E433D"/>
    <w:multiLevelType w:val="multilevel"/>
    <w:tmpl w:val="75D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7E7524"/>
    <w:multiLevelType w:val="multilevel"/>
    <w:tmpl w:val="5AA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361484"/>
    <w:multiLevelType w:val="multilevel"/>
    <w:tmpl w:val="5FE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4D40A5"/>
    <w:multiLevelType w:val="multilevel"/>
    <w:tmpl w:val="597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194D05"/>
    <w:multiLevelType w:val="multilevel"/>
    <w:tmpl w:val="15D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720919"/>
    <w:multiLevelType w:val="multilevel"/>
    <w:tmpl w:val="668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852307">
    <w:abstractNumId w:val="23"/>
  </w:num>
  <w:num w:numId="2" w16cid:durableId="1896892253">
    <w:abstractNumId w:val="15"/>
  </w:num>
  <w:num w:numId="3" w16cid:durableId="2091734080">
    <w:abstractNumId w:val="5"/>
  </w:num>
  <w:num w:numId="4" w16cid:durableId="1790851488">
    <w:abstractNumId w:val="19"/>
  </w:num>
  <w:num w:numId="5" w16cid:durableId="1964455299">
    <w:abstractNumId w:val="22"/>
  </w:num>
  <w:num w:numId="6" w16cid:durableId="523399743">
    <w:abstractNumId w:val="2"/>
  </w:num>
  <w:num w:numId="7" w16cid:durableId="527373147">
    <w:abstractNumId w:val="9"/>
  </w:num>
  <w:num w:numId="8" w16cid:durableId="1066340437">
    <w:abstractNumId w:val="17"/>
  </w:num>
  <w:num w:numId="9" w16cid:durableId="34742563">
    <w:abstractNumId w:val="18"/>
  </w:num>
  <w:num w:numId="10" w16cid:durableId="1572153834">
    <w:abstractNumId w:val="30"/>
  </w:num>
  <w:num w:numId="11" w16cid:durableId="637951898">
    <w:abstractNumId w:val="20"/>
  </w:num>
  <w:num w:numId="12" w16cid:durableId="118882341">
    <w:abstractNumId w:val="27"/>
  </w:num>
  <w:num w:numId="13" w16cid:durableId="294139253">
    <w:abstractNumId w:val="11"/>
  </w:num>
  <w:num w:numId="14" w16cid:durableId="740299025">
    <w:abstractNumId w:val="1"/>
  </w:num>
  <w:num w:numId="15" w16cid:durableId="331033293">
    <w:abstractNumId w:val="26"/>
  </w:num>
  <w:num w:numId="16" w16cid:durableId="2098285110">
    <w:abstractNumId w:val="29"/>
  </w:num>
  <w:num w:numId="17" w16cid:durableId="1378118254">
    <w:abstractNumId w:val="14"/>
  </w:num>
  <w:num w:numId="18" w16cid:durableId="490755603">
    <w:abstractNumId w:val="13"/>
  </w:num>
  <w:num w:numId="19" w16cid:durableId="1855924329">
    <w:abstractNumId w:val="24"/>
  </w:num>
  <w:num w:numId="20" w16cid:durableId="134566633">
    <w:abstractNumId w:val="28"/>
  </w:num>
  <w:num w:numId="21" w16cid:durableId="2093120732">
    <w:abstractNumId w:val="6"/>
  </w:num>
  <w:num w:numId="22" w16cid:durableId="1134828599">
    <w:abstractNumId w:val="16"/>
  </w:num>
  <w:num w:numId="23" w16cid:durableId="1597245246">
    <w:abstractNumId w:val="8"/>
  </w:num>
  <w:num w:numId="24" w16cid:durableId="1495681854">
    <w:abstractNumId w:val="3"/>
  </w:num>
  <w:num w:numId="25" w16cid:durableId="1576932725">
    <w:abstractNumId w:val="21"/>
  </w:num>
  <w:num w:numId="26" w16cid:durableId="466433694">
    <w:abstractNumId w:val="0"/>
  </w:num>
  <w:num w:numId="27" w16cid:durableId="2137410693">
    <w:abstractNumId w:val="7"/>
  </w:num>
  <w:num w:numId="28" w16cid:durableId="496268786">
    <w:abstractNumId w:val="12"/>
  </w:num>
  <w:num w:numId="29" w16cid:durableId="1129132938">
    <w:abstractNumId w:val="4"/>
  </w:num>
  <w:num w:numId="30" w16cid:durableId="638458490">
    <w:abstractNumId w:val="25"/>
  </w:num>
  <w:num w:numId="31" w16cid:durableId="20781636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7CE"/>
    <w:rsid w:val="004D3C05"/>
    <w:rsid w:val="004F27C8"/>
    <w:rsid w:val="0059309F"/>
    <w:rsid w:val="005A67CE"/>
    <w:rsid w:val="006D06F0"/>
    <w:rsid w:val="007B09E5"/>
    <w:rsid w:val="007B4187"/>
    <w:rsid w:val="007C5F9C"/>
    <w:rsid w:val="00D4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1FF0"/>
  <w15:chartTrackingRefBased/>
  <w15:docId w15:val="{48B0C011-8C9D-45C2-99E0-269B3C05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C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C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5A67C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Arce</dc:creator>
  <cp:keywords/>
  <dc:description/>
  <cp:lastModifiedBy>Valeria Arce</cp:lastModifiedBy>
  <cp:revision>3</cp:revision>
  <cp:lastPrinted>2024-03-30T17:33:00Z</cp:lastPrinted>
  <dcterms:created xsi:type="dcterms:W3CDTF">2024-03-30T00:14:00Z</dcterms:created>
  <dcterms:modified xsi:type="dcterms:W3CDTF">2024-03-30T17:36:00Z</dcterms:modified>
</cp:coreProperties>
</file>