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658C" w14:textId="77777777" w:rsidR="00583F56" w:rsidRDefault="00583F56"/>
    <w:p w14:paraId="38C8A2E9" w14:textId="77777777" w:rsidR="0097646A" w:rsidRPr="0097646A" w:rsidRDefault="0097646A" w:rsidP="009764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Renter User Stories</w:t>
      </w: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1E9053" w14:textId="77777777" w:rsidR="0097646A" w:rsidRPr="0097646A" w:rsidRDefault="0097646A" w:rsidP="00976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Emily Chen, I want to search for rental properties based on specific amenities and location preferences.</w:t>
      </w:r>
    </w:p>
    <w:p w14:paraId="2393852A" w14:textId="77777777" w:rsidR="0097646A" w:rsidRPr="0097646A" w:rsidRDefault="0097646A" w:rsidP="00976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Michael Thompson, I want to view detailed information about available rental properties, including photos, floor plans, and pricing.</w:t>
      </w:r>
    </w:p>
    <w:p w14:paraId="6D685AE5" w14:textId="77777777" w:rsidR="0097646A" w:rsidRPr="0097646A" w:rsidRDefault="0097646A" w:rsidP="00976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Sarah Johnson, I want to submit an online rental application and provide necessary documents securely.</w:t>
      </w:r>
    </w:p>
    <w:p w14:paraId="5773FDB3" w14:textId="77777777" w:rsidR="0097646A" w:rsidRPr="0097646A" w:rsidRDefault="0097646A" w:rsidP="00976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Emily Chen, I want to receive notifications and updates on the status of my rental application.</w:t>
      </w:r>
    </w:p>
    <w:p w14:paraId="17D89545" w14:textId="77777777" w:rsidR="0097646A" w:rsidRPr="0097646A" w:rsidRDefault="0097646A" w:rsidP="00976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Michael Thompson, I want to sign my lease electronically and access a digital copy for my records.</w:t>
      </w:r>
    </w:p>
    <w:p w14:paraId="6AE3385A" w14:textId="77777777" w:rsidR="0097646A" w:rsidRPr="0097646A" w:rsidRDefault="0097646A" w:rsidP="00976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Sarah Johnson, I want to view my lease agreement, including terms and conditions, online.</w:t>
      </w:r>
    </w:p>
    <w:p w14:paraId="29F5CF0E" w14:textId="77777777" w:rsidR="0097646A" w:rsidRPr="0097646A" w:rsidRDefault="0097646A" w:rsidP="00976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Emily Chen, I want to make rent payments online securely and conveniently.</w:t>
      </w:r>
    </w:p>
    <w:p w14:paraId="56151763" w14:textId="77777777" w:rsidR="0097646A" w:rsidRPr="0097646A" w:rsidRDefault="0097646A" w:rsidP="00976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Michael Thompson, I want to set up automated rent payments and receive reminders for upcoming payments.</w:t>
      </w:r>
    </w:p>
    <w:p w14:paraId="022F1FDD" w14:textId="77777777" w:rsidR="0097646A" w:rsidRPr="0097646A" w:rsidRDefault="0097646A" w:rsidP="00976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Sarah Johnson, I want to submit maintenance requests online and track their status.</w:t>
      </w:r>
    </w:p>
    <w:p w14:paraId="64E60E2A" w14:textId="77777777" w:rsidR="0097646A" w:rsidRPr="0097646A" w:rsidRDefault="0097646A" w:rsidP="00976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Emily Chen, I want to access a tenant portal to view my payment history and lease documents.</w:t>
      </w:r>
    </w:p>
    <w:p w14:paraId="68BA59E4" w14:textId="77777777" w:rsidR="0097646A" w:rsidRPr="0097646A" w:rsidRDefault="0097646A" w:rsidP="009764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 Manager User Stories</w:t>
      </w: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17819A" w14:textId="77777777" w:rsidR="0097646A" w:rsidRPr="0097646A" w:rsidRDefault="0097646A" w:rsidP="00976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Lisa Nguyen, I want to view an overview of all rental properties under my management, including occupancy rates and maintenance status.</w:t>
      </w:r>
    </w:p>
    <w:p w14:paraId="30D3E1DD" w14:textId="77777777" w:rsidR="0097646A" w:rsidRPr="0097646A" w:rsidRDefault="0097646A" w:rsidP="00976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David Wilson, I want to generate detailed reports on property performance, including rent collection, vacancy rates, and maintenance expenses.</w:t>
      </w:r>
    </w:p>
    <w:p w14:paraId="4B8CAADC" w14:textId="77777777" w:rsidR="0097646A" w:rsidRPr="0097646A" w:rsidRDefault="0097646A" w:rsidP="00976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Lisa Nguyen, I want to receive notifications for new rental applications and review applicant details online.</w:t>
      </w:r>
    </w:p>
    <w:p w14:paraId="6E839003" w14:textId="77777777" w:rsidR="0097646A" w:rsidRPr="0097646A" w:rsidRDefault="0097646A" w:rsidP="00976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David Wilson, I want to track lease expirations and send renewal notices to tenants in advance.</w:t>
      </w:r>
    </w:p>
    <w:p w14:paraId="4838B7FA" w14:textId="77777777" w:rsidR="0097646A" w:rsidRPr="0097646A" w:rsidRDefault="0097646A" w:rsidP="00976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Lisa Nguyen, I want to communicate with tenants and maintenance staff efficiently through the system.</w:t>
      </w:r>
    </w:p>
    <w:p w14:paraId="42F6D972" w14:textId="77777777" w:rsidR="0097646A" w:rsidRPr="0097646A" w:rsidRDefault="0097646A" w:rsidP="00976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David Wilson, I want to assign maintenance tasks to staff members and track their progress.</w:t>
      </w:r>
    </w:p>
    <w:p w14:paraId="1300CC46" w14:textId="77777777" w:rsidR="0097646A" w:rsidRPr="0097646A" w:rsidRDefault="0097646A" w:rsidP="00976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Lisa Nguyen, I want to access historical data on tenant interactions and maintenance requests for analysis.</w:t>
      </w:r>
    </w:p>
    <w:p w14:paraId="20A95573" w14:textId="77777777" w:rsidR="0097646A" w:rsidRPr="0097646A" w:rsidRDefault="0097646A" w:rsidP="00976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David Wilson, I want to schedule routine property inspections and track findings and follow-up actions.</w:t>
      </w:r>
    </w:p>
    <w:p w14:paraId="1B3FE336" w14:textId="77777777" w:rsidR="0097646A" w:rsidRPr="0097646A" w:rsidRDefault="0097646A" w:rsidP="00976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Alex Patel, I want to access financial reports and track rent payments and expenses for each property.</w:t>
      </w:r>
    </w:p>
    <w:p w14:paraId="7CFC5E90" w14:textId="77777777" w:rsidR="0097646A" w:rsidRPr="0097646A" w:rsidRDefault="0097646A" w:rsidP="00976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Alex Patel, I want to update property listings and vacancy information on the website in real-time.</w:t>
      </w:r>
    </w:p>
    <w:p w14:paraId="78C4B33E" w14:textId="77777777" w:rsidR="0097646A" w:rsidRPr="0097646A" w:rsidRDefault="0097646A" w:rsidP="009764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Maintenance Staff User Stories</w:t>
      </w: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1D582C" w14:textId="77777777" w:rsidR="0097646A" w:rsidRPr="0097646A" w:rsidRDefault="0097646A" w:rsidP="00976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Juan Lopez, I want to receive notifications for new maintenance requests and prioritize them based on urgency.</w:t>
      </w:r>
    </w:p>
    <w:p w14:paraId="59CC5332" w14:textId="77777777" w:rsidR="0097646A" w:rsidRPr="0097646A" w:rsidRDefault="0097646A" w:rsidP="00976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Rachel Smith, I want to access detailed information about maintenance tasks, including location, description, and priority.</w:t>
      </w:r>
    </w:p>
    <w:p w14:paraId="0EA07C62" w14:textId="77777777" w:rsidR="0097646A" w:rsidRPr="0097646A" w:rsidRDefault="0097646A" w:rsidP="00976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Juan Lopez, I want to assign maintenance tasks to specific technicians and track their completion.</w:t>
      </w:r>
    </w:p>
    <w:p w14:paraId="3DD07F90" w14:textId="77777777" w:rsidR="0097646A" w:rsidRPr="0097646A" w:rsidRDefault="0097646A" w:rsidP="00976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Rachel Smith, I want to update the status of maintenance tasks in real-time and add comments or notes as needed.</w:t>
      </w:r>
    </w:p>
    <w:p w14:paraId="02BA877D" w14:textId="77777777" w:rsidR="0097646A" w:rsidRPr="0097646A" w:rsidRDefault="0097646A" w:rsidP="00976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Juan Lopez, I want to access manuals and documentation for equipment and repair procedures.</w:t>
      </w:r>
    </w:p>
    <w:p w14:paraId="48EC8786" w14:textId="77777777" w:rsidR="0097646A" w:rsidRPr="0097646A" w:rsidRDefault="0097646A" w:rsidP="00976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Rachel Smith, I want to report equipment failures or maintenance issues encountered during tasks.</w:t>
      </w:r>
    </w:p>
    <w:p w14:paraId="3517F39A" w14:textId="77777777" w:rsidR="0097646A" w:rsidRPr="0097646A" w:rsidRDefault="0097646A" w:rsidP="00976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Juan Lopez, I want to track inventory levels for maintenance supplies and equipment.</w:t>
      </w:r>
    </w:p>
    <w:p w14:paraId="72E93635" w14:textId="77777777" w:rsidR="0097646A" w:rsidRPr="0097646A" w:rsidRDefault="0097646A" w:rsidP="00976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Rachel Smith, I want to request additional resources or support for complex maintenance tasks.</w:t>
      </w:r>
    </w:p>
    <w:p w14:paraId="77D1723B" w14:textId="77777777" w:rsidR="0097646A" w:rsidRPr="0097646A" w:rsidRDefault="0097646A" w:rsidP="00976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Carlos Martinez, I want to receive notifications for new maintenance requests and prioritize them based on urgency.</w:t>
      </w:r>
    </w:p>
    <w:p w14:paraId="39183FB0" w14:textId="77777777" w:rsidR="0097646A" w:rsidRPr="0097646A" w:rsidRDefault="0097646A" w:rsidP="00976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646A">
        <w:rPr>
          <w:rFonts w:ascii="Times New Roman" w:eastAsia="Times New Roman" w:hAnsi="Times New Roman" w:cs="Times New Roman"/>
          <w:kern w:val="0"/>
          <w14:ligatures w14:val="none"/>
        </w:rPr>
        <w:t>As Carlos Martinez, I want to update the status of maintenance tasks in real-time and add comments or notes as needed.</w:t>
      </w:r>
    </w:p>
    <w:p w14:paraId="7F4ECE36" w14:textId="77777777" w:rsidR="00583F56" w:rsidRDefault="00583F56"/>
    <w:sectPr w:rsidR="00583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2FF0"/>
    <w:multiLevelType w:val="multilevel"/>
    <w:tmpl w:val="7A48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90937"/>
    <w:multiLevelType w:val="multilevel"/>
    <w:tmpl w:val="8B42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929F3"/>
    <w:multiLevelType w:val="multilevel"/>
    <w:tmpl w:val="3A1C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507A2"/>
    <w:multiLevelType w:val="multilevel"/>
    <w:tmpl w:val="E660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47EC5"/>
    <w:multiLevelType w:val="multilevel"/>
    <w:tmpl w:val="3B9C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567D9"/>
    <w:multiLevelType w:val="multilevel"/>
    <w:tmpl w:val="790E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975154">
    <w:abstractNumId w:val="2"/>
  </w:num>
  <w:num w:numId="2" w16cid:durableId="1926956249">
    <w:abstractNumId w:val="3"/>
  </w:num>
  <w:num w:numId="3" w16cid:durableId="1291086337">
    <w:abstractNumId w:val="1"/>
  </w:num>
  <w:num w:numId="4" w16cid:durableId="1986742020">
    <w:abstractNumId w:val="4"/>
  </w:num>
  <w:num w:numId="5" w16cid:durableId="1720975909">
    <w:abstractNumId w:val="0"/>
  </w:num>
  <w:num w:numId="6" w16cid:durableId="1673682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56"/>
    <w:rsid w:val="00151C5A"/>
    <w:rsid w:val="00174680"/>
    <w:rsid w:val="00207C09"/>
    <w:rsid w:val="002228B3"/>
    <w:rsid w:val="00416E50"/>
    <w:rsid w:val="00583F56"/>
    <w:rsid w:val="0097646A"/>
    <w:rsid w:val="00BB23E3"/>
    <w:rsid w:val="00E7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05CF3"/>
  <w15:chartTrackingRefBased/>
  <w15:docId w15:val="{6527F39E-2BCF-A34C-AF83-AB1CE771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F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3F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Piedrasanta Diaz</dc:creator>
  <cp:keywords/>
  <dc:description/>
  <cp:lastModifiedBy>Melina Behzadi Nejad</cp:lastModifiedBy>
  <cp:revision>3</cp:revision>
  <dcterms:created xsi:type="dcterms:W3CDTF">2024-03-09T21:31:00Z</dcterms:created>
  <dcterms:modified xsi:type="dcterms:W3CDTF">2024-03-31T00:54:00Z</dcterms:modified>
</cp:coreProperties>
</file>