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D7F9" w14:textId="21524C94" w:rsidR="00F445DB" w:rsidRDefault="00F445DB">
      <w:r>
        <w:t xml:space="preserve">Task 6 – </w:t>
      </w:r>
      <w:r w:rsidR="001B52E7" w:rsidRPr="001B52E7">
        <w:t>Create prioritized product backlog with Story Points (as in Lab3)</w:t>
      </w:r>
    </w:p>
    <w:p w14:paraId="48A16E7E" w14:textId="77777777" w:rsidR="001B52E7" w:rsidRDefault="001B52E7"/>
    <w:tbl>
      <w:tblPr>
        <w:tblW w:w="97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2835"/>
        <w:gridCol w:w="992"/>
        <w:gridCol w:w="3402"/>
        <w:gridCol w:w="1276"/>
      </w:tblGrid>
      <w:tr w:rsidR="001B52E7" w:rsidRPr="001B52E7" w14:paraId="57D6AAD3" w14:textId="77777777" w:rsidTr="006D7D56">
        <w:trPr>
          <w:trHeight w:val="40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62753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F77FC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14:ligatures w14:val="none"/>
              </w:rPr>
              <w:t>Product Backlog Item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B00C6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14:ligatures w14:val="none"/>
              </w:rPr>
              <w:t>User Story No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979EF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14:ligatures w14:val="none"/>
              </w:rPr>
              <w:t>User Story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D77CAD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b/>
                <w:bCs/>
                <w:color w:val="000000"/>
                <w:kern w:val="0"/>
                <w14:ligatures w14:val="none"/>
              </w:rPr>
              <w:t>Story Point</w:t>
            </w:r>
          </w:p>
        </w:tc>
      </w:tr>
      <w:tr w:rsidR="001B52E7" w:rsidRPr="001B52E7" w14:paraId="39502922" w14:textId="77777777" w:rsidTr="006D7D56">
        <w:trPr>
          <w:trHeight w:val="147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44069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7DB3A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Submit an online rental application and provide necessary documents securely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22D2A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B9015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renter, I want to submit an online rental application and provide necessary documents securely.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337CA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1B52E7" w:rsidRPr="001B52E7" w14:paraId="12B2468D" w14:textId="77777777" w:rsidTr="006D7D56">
        <w:trPr>
          <w:trHeight w:val="10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6D4A4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5888DE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Submit maintenance requests online and track their status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879F10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E10AB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renter, I want to submit maintenance requests online and track their status.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021A28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1B52E7" w:rsidRPr="001B52E7" w14:paraId="2DE233A6" w14:textId="77777777" w:rsidTr="006D7D56">
        <w:trPr>
          <w:trHeight w:val="14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956C7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2FC0B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Assign maintenance tasks to staff members and track their progress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BED1E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45770" w14:textId="64C900FB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 xml:space="preserve">As a </w:t>
            </w:r>
            <w:r w:rsidR="006D7D56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property manager</w:t>
            </w: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, I want to assign maintenance tasks to staff members and track their progress.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B3EB9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1B52E7" w:rsidRPr="001B52E7" w14:paraId="1C43B141" w14:textId="77777777" w:rsidTr="006D7D56">
        <w:trPr>
          <w:trHeight w:val="105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4251F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0EA7C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Generate detailed reports on property performance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050D2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93D7E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property manager, I want to generate detailed reports on property performance.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8BCE6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1B52E7" w:rsidRPr="001B52E7" w14:paraId="0A6A8F44" w14:textId="77777777" w:rsidTr="006D7D56">
        <w:trPr>
          <w:trHeight w:val="14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3BB17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D4F34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Access financial reports and track rent payments and expenses for each property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B43C4F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7A61F1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property manager, I want to access financial reports and track rent payments and expenses for each property.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C2815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1B52E7" w:rsidRPr="001B52E7" w14:paraId="4011D307" w14:textId="77777777" w:rsidTr="006D7D56">
        <w:trPr>
          <w:trHeight w:val="14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6CAD1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F86B8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Communicate with tenants and maintenance staff efficiently through the system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03608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5AE0B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property manager, I want to communicate with tenants and maintenance staff efficiently through the system.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92AD5F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1B52E7" w:rsidRPr="001B52E7" w14:paraId="552ACDA6" w14:textId="77777777" w:rsidTr="006D7D56">
        <w:trPr>
          <w:trHeight w:val="105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99242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C91DE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View detailed information about available rental properties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4CBB7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7EBB1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renter, I want to view detailed information about available rental properties.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E9D8B0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1B52E7" w:rsidRPr="001B52E7" w14:paraId="2EA9DACE" w14:textId="77777777" w:rsidTr="006D7D56">
        <w:trPr>
          <w:trHeight w:val="10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2040EE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7CC50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Make rent payments online securely and conveniently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621CE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BC8B5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renter, I want to make rent payments online securely and conveniently.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F9EBF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1322ABE0" w14:textId="77777777" w:rsidTr="006D7D56">
        <w:trPr>
          <w:trHeight w:val="105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BED5F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0E3BDE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Sign lease electronically and access a digital copy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1B6BC5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24046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renter, I want to sign my lease electronically and access a digital copy.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8CA39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596B0351" w14:textId="77777777" w:rsidTr="006D7D56">
        <w:trPr>
          <w:trHeight w:val="12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86893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08BB9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Access tenant portal to view payment history and lease documents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CF427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6F3BA2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renter, I want to access a tenant portal to view my payment history and lease documents.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F89EC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3E8DF369" w14:textId="77777777" w:rsidTr="006D7D56">
        <w:trPr>
          <w:trHeight w:val="187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B1982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BE7D53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View overview of all rental properties, including occupancy rates and maintenance status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A9E9C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03AF20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property manager, I want to view an overview of all rental properties, including occupancy rates and maintenance status.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21A0B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610F4963" w14:textId="77777777" w:rsidTr="006D7D56">
        <w:trPr>
          <w:trHeight w:val="16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FCDB2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431B99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Access historical data on tenant interactions and maintenance requests for analysis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86B90A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58329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property manager, I want to access historical data on tenant interactions and maintenance requests for analysis.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57D29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2774EB0D" w14:textId="77777777" w:rsidTr="006D7D56">
        <w:trPr>
          <w:trHeight w:val="12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7F3D59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6145C5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Track lease expirations and send renewal notices to tenants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E4026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FEABE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property manager, I want to track lease expirations and send renewal notices to tenants.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D34F2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1F62954C" w14:textId="77777777" w:rsidTr="006D7D56">
        <w:trPr>
          <w:trHeight w:val="12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A21F8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A6158A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Receive notifications and updates on the status of rental application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51EEF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D07B75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renter, I want to receive notifications and updates on the status of my rental application.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D2007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5FAD268D" w14:textId="77777777" w:rsidTr="006D7D56">
        <w:trPr>
          <w:trHeight w:val="168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6358A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40BA10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Update property listings and vacancy information on the website in real-time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2EC3DD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CDD23" w14:textId="0D587238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</w:t>
            </w:r>
            <w:r w:rsidR="006D7D56"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 xml:space="preserve"> </w:t>
            </w:r>
            <w:r w:rsidR="006D7D56"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maintenance staff member</w:t>
            </w: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, I want to update property listings and vacancy information on the website in real-time.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C581D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34E7E3BF" w14:textId="77777777" w:rsidTr="006D7D56">
        <w:trPr>
          <w:trHeight w:val="12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ACDD25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AC99D3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Update the status of maintenance tasks in real-time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61522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B59F42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maintenance staff member, I want to update the status of maintenance tasks in real-time.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B5BA6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53E333C4" w14:textId="77777777" w:rsidTr="006D7D56">
        <w:trPr>
          <w:trHeight w:val="16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18D434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1A31C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Receive notifications for new rental applications and review applicant details online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B494F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810E5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property manager, I want to receive notifications for new rental applications and review applicant details online.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9D200C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5C9CAD3A" w14:textId="77777777" w:rsidTr="006D7D56">
        <w:trPr>
          <w:trHeight w:val="147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5C403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D90D0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Receive notifications for new maintenance requests and prioritize them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2960B8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02E8F" w14:textId="1AC8EE0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 xml:space="preserve">As a </w:t>
            </w:r>
            <w:r w:rsidR="006D7D56"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maintenance staff member</w:t>
            </w:r>
            <w:r w:rsidR="006D7D56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 xml:space="preserve">, </w:t>
            </w: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I want to receive notifications for new maintenance requests and prioritize them.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71B3D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02C5C845" w14:textId="77777777" w:rsidTr="006D7D56">
        <w:trPr>
          <w:trHeight w:val="12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E8183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B203C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Report equipment failures or maintenance issues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066A2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6E0E3E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maintenance staff member, I want to report equipment failures or maintenance issues.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565F9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07BCC531" w14:textId="77777777" w:rsidTr="006D7D56">
        <w:trPr>
          <w:trHeight w:val="166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A0A520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BC752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Request additional resources or support for complex maintenance tasks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4A6797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4B452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maintenance staff member, I want to request additional resources or support for complex maintenance tasks.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36648F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5A4035C3" w14:textId="77777777" w:rsidTr="006D7D56">
        <w:trPr>
          <w:trHeight w:val="126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58EA3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9DF900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Set up automated rent payments and receive reminders for upcoming payments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66385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4BC16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renter, I want to set up automated rent payments and receive reminders for upcoming payments.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05881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4A57EEDF" w14:textId="77777777" w:rsidTr="006D7D56">
        <w:trPr>
          <w:trHeight w:val="14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5B5F11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5AF83B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Access manuals and documentation for equipment and repair procedures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195E0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F6CD1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maintenance staff member, I want to access manuals and documentation for equipment and repair procedures.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E81D7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1B52E7" w:rsidRPr="001B52E7" w14:paraId="61333DB9" w14:textId="77777777" w:rsidTr="006D7D56">
        <w:trPr>
          <w:trHeight w:val="103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3ABB8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8F68FE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Access detailed information about maintenance tasks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BA620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0E8E6" w14:textId="2D0DFC8D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 xml:space="preserve">As a </w:t>
            </w:r>
            <w:r w:rsidR="006D7D56"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maintenance staff member</w:t>
            </w:r>
            <w:r w:rsidR="006D7D56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 xml:space="preserve">, </w:t>
            </w: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I want to access detailed information about maintenance tasks.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3A023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1B52E7" w:rsidRPr="001B52E7" w14:paraId="7E24B8C4" w14:textId="77777777" w:rsidTr="006D7D56">
        <w:trPr>
          <w:trHeight w:val="147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3C857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B954D3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Track inventory levels for maintenance supplies and equipment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7E45D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0A918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maintenance staff member, I want to track inventory levels for maintenance supplies and equipment.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3A102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1B52E7" w:rsidRPr="001B52E7" w14:paraId="5F33147C" w14:textId="77777777" w:rsidTr="006D7D56">
        <w:trPr>
          <w:trHeight w:val="12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13EBF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6115DB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Search for rental properties based on specific amenities and location preferences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03EB0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C1AE64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renter, I want to search for rental properties based on specific amenities and location preferences.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4C24F9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44257FC7" w14:textId="77777777" w:rsidTr="006D7D56">
        <w:trPr>
          <w:trHeight w:val="61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5C372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7C38F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View lease agreement online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2601F0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54EDA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renter, I want to view my lease agreement online.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4EB292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1B52E7" w:rsidRPr="001B52E7" w14:paraId="046F29AC" w14:textId="77777777" w:rsidTr="006D7D56">
        <w:trPr>
          <w:trHeight w:val="126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3CEFB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85D48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Access financial reports and track rent payments and expenses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F74CA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A036DC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property manager, I want to access financial reports and track rent payments and expenses.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6568B8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1B52E7" w:rsidRPr="001B52E7" w14:paraId="1B7E06A2" w14:textId="77777777" w:rsidTr="006D7D56">
        <w:trPr>
          <w:trHeight w:val="145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E6242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2C4F59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Assign maintenance tasks to specific technicians and track their completion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CED37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550F55" w14:textId="61D89EA1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 xml:space="preserve">As </w:t>
            </w:r>
            <w:r w:rsidR="006D7D56"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maintenance staff member</w:t>
            </w: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, I want to assign maintenance tasks to specific technicians and track their completion.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39D3C5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1B52E7" w:rsidRPr="001B52E7" w14:paraId="659C68DD" w14:textId="77777777" w:rsidTr="006D7D56">
        <w:trPr>
          <w:trHeight w:val="12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13511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ED9A35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Schedule routine property inspections and track findings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418C3E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ADE7B7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As a property manager, I want to schedule routine property inspections and track findings.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9F0C01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  <w:tr w:rsidR="001B52E7" w:rsidRPr="001B52E7" w14:paraId="3AB9236D" w14:textId="77777777" w:rsidTr="006D7D56">
        <w:trPr>
          <w:trHeight w:val="1260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FD2B5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33D3A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View property listings and vacancy information on the website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809AE3" w14:textId="77777777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2AE82" w14:textId="13F4AFEE" w:rsidR="001B52E7" w:rsidRPr="001B52E7" w:rsidRDefault="001B52E7" w:rsidP="001B52E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 xml:space="preserve">As </w:t>
            </w:r>
            <w:r w:rsidR="006D7D56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property manager</w:t>
            </w: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, I want to view property listings and vacancy information on the website.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ADAC55" w14:textId="77777777" w:rsidR="001B52E7" w:rsidRPr="001B52E7" w:rsidRDefault="001B52E7" w:rsidP="001B52E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B52E7">
              <w:rPr>
                <w:rFonts w:ascii="Times" w:eastAsia="Times New Roman" w:hAnsi="Times" w:cs="Times New Roman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6FCD8373" w14:textId="77777777" w:rsidR="001B52E7" w:rsidRDefault="001B52E7"/>
    <w:sectPr w:rsidR="001B5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DB"/>
    <w:rsid w:val="00151C5A"/>
    <w:rsid w:val="00174680"/>
    <w:rsid w:val="001B52E7"/>
    <w:rsid w:val="002228B3"/>
    <w:rsid w:val="00416E50"/>
    <w:rsid w:val="006D7D56"/>
    <w:rsid w:val="008A5738"/>
    <w:rsid w:val="00BB23E3"/>
    <w:rsid w:val="00E7274A"/>
    <w:rsid w:val="00F4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8B13"/>
  <w15:chartTrackingRefBased/>
  <w15:docId w15:val="{A1853096-44A7-4B4A-B037-0525DD39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2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Piedrasanta Diaz</dc:creator>
  <cp:keywords/>
  <dc:description/>
  <cp:lastModifiedBy>Mobinasadat Zargary</cp:lastModifiedBy>
  <cp:revision>2</cp:revision>
  <dcterms:created xsi:type="dcterms:W3CDTF">2024-03-28T00:29:00Z</dcterms:created>
  <dcterms:modified xsi:type="dcterms:W3CDTF">2024-03-28T00:29:00Z</dcterms:modified>
</cp:coreProperties>
</file>