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2B6AB" w14:textId="2295E6DB" w:rsidR="083E5ADD" w:rsidRDefault="083E5ADD" w:rsidP="083E5ADD">
      <w:pPr>
        <w:spacing w:line="240" w:lineRule="auto"/>
      </w:pPr>
      <w:r w:rsidRPr="083E5ADD">
        <w:rPr>
          <w:b/>
          <w:bCs/>
          <w:sz w:val="52"/>
          <w:szCs w:val="52"/>
        </w:rPr>
        <w:t>Melina Samnang</w:t>
      </w:r>
    </w:p>
    <w:p w14:paraId="47CA3301" w14:textId="478D78C4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b/>
          <w:bCs/>
          <w:sz w:val="28"/>
          <w:szCs w:val="28"/>
        </w:rPr>
        <w:t xml:space="preserve">Stage Technician                                                             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1710 Windward Oaks </w:t>
      </w:r>
      <w:proofErr w:type="spellStart"/>
      <w:r w:rsidRPr="083E5ADD">
        <w:rPr>
          <w:rFonts w:ascii="Times New Roman" w:eastAsia="Times New Roman" w:hAnsi="Times New Roman" w:cs="Times New Roman"/>
          <w:sz w:val="28"/>
          <w:szCs w:val="28"/>
        </w:rPr>
        <w:t>ct</w:t>
      </w:r>
      <w:proofErr w:type="spellEnd"/>
    </w:p>
    <w:p w14:paraId="22E682F3" w14:textId="59569861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Kissimmee, </w:t>
      </w:r>
      <w:proofErr w:type="spellStart"/>
      <w:r w:rsidRPr="083E5ADD">
        <w:rPr>
          <w:rFonts w:ascii="Times New Roman" w:eastAsia="Times New Roman" w:hAnsi="Times New Roman" w:cs="Times New Roman"/>
          <w:sz w:val="28"/>
          <w:szCs w:val="28"/>
        </w:rPr>
        <w:t>Fl</w:t>
      </w:r>
      <w:proofErr w:type="spellEnd"/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    34746</w:t>
      </w:r>
    </w:p>
    <w:p w14:paraId="1B0A7E1C" w14:textId="4B3A47D0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321-444-9213</w:t>
      </w:r>
    </w:p>
    <w:p w14:paraId="6C0FE401" w14:textId="5B29FC1E" w:rsidR="083E5ADD" w:rsidRDefault="083E5ADD" w:rsidP="083E5ADD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hyperlink r:id="rId4">
        <w:r w:rsidRPr="083E5AD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Melinasamnang@gmail.com</w:t>
        </w:r>
      </w:hyperlink>
    </w:p>
    <w:p w14:paraId="3260F375" w14:textId="0DFC0E1C" w:rsidR="083E5ADD" w:rsidRDefault="083E5ADD" w:rsidP="083E5ADD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83E5ADD">
        <w:rPr>
          <w:rFonts w:ascii="Calibri" w:eastAsia="Calibri" w:hAnsi="Calibri" w:cs="Calibri"/>
          <w:sz w:val="28"/>
          <w:szCs w:val="28"/>
        </w:rPr>
        <w:t>___________________________________________________________</w:t>
      </w:r>
    </w:p>
    <w:p w14:paraId="267E4BF5" w14:textId="1FB15803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Degrees:</w:t>
      </w:r>
      <w:r w:rsidRPr="083E5AD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Osceola County School for the Arts: </w:t>
      </w:r>
      <w:proofErr w:type="gramStart"/>
      <w:r w:rsidRPr="083E5ADD">
        <w:rPr>
          <w:rFonts w:ascii="Times New Roman" w:eastAsia="Times New Roman" w:hAnsi="Times New Roman" w:cs="Times New Roman"/>
          <w:sz w:val="28"/>
          <w:szCs w:val="28"/>
        </w:rPr>
        <w:t>an arts</w:t>
      </w:r>
      <w:proofErr w:type="gramEnd"/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based public high school</w:t>
      </w:r>
    </w:p>
    <w:p w14:paraId="2BF067AB" w14:textId="2BE193D8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Technical Theatre Major- Graduated May 2019</w:t>
      </w:r>
    </w:p>
    <w:p w14:paraId="0D94DA44" w14:textId="7F82429D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28122878" w14:textId="572032B8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BDD984" w14:textId="7F25A5C8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83E5AD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Academic Experience: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A7E7A1" w14:textId="3156B3E6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Costume Designer                         </w:t>
      </w:r>
      <w:r w:rsidRPr="083E5ADD">
        <w:rPr>
          <w:rFonts w:ascii="Times New Roman" w:eastAsia="Times New Roman" w:hAnsi="Times New Roman" w:cs="Times New Roman"/>
          <w:i/>
          <w:iCs/>
          <w:sz w:val="28"/>
          <w:szCs w:val="28"/>
        </w:rPr>
        <w:t>Frankenstein-2015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</w:p>
    <w:p w14:paraId="4FFD8570" w14:textId="24B96E89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Stage Crew/ Camera man              </w:t>
      </w:r>
      <w:r w:rsidRPr="083E5ADD">
        <w:rPr>
          <w:rFonts w:ascii="Times New Roman" w:eastAsia="Times New Roman" w:hAnsi="Times New Roman" w:cs="Times New Roman"/>
          <w:i/>
          <w:iCs/>
          <w:sz w:val="28"/>
          <w:szCs w:val="28"/>
        </w:rPr>
        <w:t>Fall Dance Concert-2015</w:t>
      </w:r>
    </w:p>
    <w:p w14:paraId="7BAC525F" w14:textId="0CE9E8E5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Costume Designer                         </w:t>
      </w:r>
      <w:r w:rsidRPr="083E5ADD">
        <w:rPr>
          <w:rFonts w:ascii="Times New Roman" w:eastAsia="Times New Roman" w:hAnsi="Times New Roman" w:cs="Times New Roman"/>
          <w:i/>
          <w:iCs/>
          <w:sz w:val="28"/>
          <w:szCs w:val="28"/>
        </w:rPr>
        <w:t>One Flew Over the Cuckoos Nest -2016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</w:p>
    <w:p w14:paraId="714B06E2" w14:textId="3D97AF4A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Costume Designer                         </w:t>
      </w:r>
      <w:r w:rsidRPr="083E5ADD">
        <w:rPr>
          <w:rFonts w:ascii="Times New Roman" w:eastAsia="Times New Roman" w:hAnsi="Times New Roman" w:cs="Times New Roman"/>
          <w:i/>
          <w:iCs/>
          <w:sz w:val="28"/>
          <w:szCs w:val="28"/>
        </w:rPr>
        <w:t>Laramie Project-2016</w:t>
      </w:r>
    </w:p>
    <w:p w14:paraId="21500FC7" w14:textId="4CF239B4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Production Builder/painter            </w:t>
      </w:r>
      <w:r w:rsidRPr="083E5ADD">
        <w:rPr>
          <w:rFonts w:ascii="Times New Roman" w:eastAsia="Times New Roman" w:hAnsi="Times New Roman" w:cs="Times New Roman"/>
          <w:i/>
          <w:iCs/>
          <w:sz w:val="28"/>
          <w:szCs w:val="28"/>
        </w:rPr>
        <w:t>Into the Woods-2016</w:t>
      </w:r>
    </w:p>
    <w:p w14:paraId="4C5A440B" w14:textId="34359114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Scene painter                                 </w:t>
      </w:r>
      <w:r w:rsidRPr="083E5ADD">
        <w:rPr>
          <w:rFonts w:ascii="Times New Roman" w:eastAsia="Times New Roman" w:hAnsi="Times New Roman" w:cs="Times New Roman"/>
          <w:i/>
          <w:iCs/>
          <w:sz w:val="28"/>
          <w:szCs w:val="28"/>
        </w:rPr>
        <w:t>Peter and the Starcatcher-2017</w:t>
      </w:r>
    </w:p>
    <w:p w14:paraId="5EE8D873" w14:textId="6D5621F7" w:rsidR="00AD69B7" w:rsidRDefault="00AD69B7" w:rsidP="00AD69B7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Production Builder/</w:t>
      </w:r>
      <w:r w:rsidRPr="00AD69B7">
        <w:rPr>
          <w:rFonts w:ascii="Times New Roman" w:eastAsia="Times New Roman" w:hAnsi="Times New Roman" w:cs="Times New Roman"/>
          <w:sz w:val="28"/>
          <w:szCs w:val="28"/>
        </w:rPr>
        <w:t>painter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AD69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Sunday in the park with George</w:t>
      </w:r>
      <w:r w:rsidRPr="00AD69B7">
        <w:rPr>
          <w:rFonts w:ascii="Times New Roman" w:eastAsia="Times New Roman" w:hAnsi="Times New Roman" w:cs="Times New Roman"/>
          <w:i/>
          <w:iCs/>
          <w:sz w:val="28"/>
          <w:szCs w:val="28"/>
        </w:rPr>
        <w:t>-2017</w:t>
      </w:r>
    </w:p>
    <w:p w14:paraId="753DF46A" w14:textId="7665E617" w:rsidR="00AD69B7" w:rsidRDefault="00AD69B7" w:rsidP="00AD69B7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Builder/Stage crew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AD69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he Kills Monsters</w:t>
      </w:r>
      <w:r w:rsidRPr="00AD69B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-2018</w:t>
      </w:r>
    </w:p>
    <w:p w14:paraId="2BAC2190" w14:textId="7012D173" w:rsidR="00AD69B7" w:rsidRPr="00AD69B7" w:rsidRDefault="00AD69B7" w:rsidP="00AD69B7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Builder/Stage crew               </w:t>
      </w:r>
      <w:r w:rsidRPr="00AD69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Macbeth</w:t>
      </w:r>
      <w:r w:rsidRPr="00AD69B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-2018</w:t>
      </w:r>
    </w:p>
    <w:p w14:paraId="3E38FF6F" w14:textId="77777777" w:rsidR="00AD69B7" w:rsidRPr="00AD69B7" w:rsidRDefault="00AD69B7" w:rsidP="00AD69B7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</w:p>
    <w:p w14:paraId="1C61F698" w14:textId="77777777" w:rsidR="00AD69B7" w:rsidRPr="00AD69B7" w:rsidRDefault="00AD69B7" w:rsidP="00AD69B7">
      <w:pPr>
        <w:spacing w:line="240" w:lineRule="auto"/>
        <w:rPr>
          <w:rFonts w:ascii="Calibri" w:eastAsia="Times New Roman" w:hAnsi="Calibri" w:cs="Calibri"/>
          <w:sz w:val="28"/>
          <w:szCs w:val="28"/>
        </w:rPr>
      </w:pPr>
    </w:p>
    <w:p w14:paraId="060B89C8" w14:textId="77777777" w:rsidR="00AD69B7" w:rsidRDefault="00AD69B7" w:rsidP="083E5ADD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6EB9453E" w14:textId="459F6E90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89DB8FB" w14:textId="614A5E2C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Education and Honors: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5D8883" w14:textId="5171DF66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>National Honors Society - 2016/Present</w:t>
      </w:r>
      <w:r w:rsidR="00AD69B7">
        <w:rPr>
          <w:rFonts w:ascii="Times New Roman" w:eastAsia="Times New Roman" w:hAnsi="Times New Roman" w:cs="Times New Roman"/>
          <w:sz w:val="28"/>
          <w:szCs w:val="28"/>
        </w:rPr>
        <w:t xml:space="preserve"> – President 2018/2019</w:t>
      </w:r>
    </w:p>
    <w:p w14:paraId="38D2E220" w14:textId="42A0A5E4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lastRenderedPageBreak/>
        <w:t>Students Worki</w:t>
      </w:r>
      <w:r w:rsidR="00AD69B7">
        <w:rPr>
          <w:rFonts w:ascii="Times New Roman" w:eastAsia="Times New Roman" w:hAnsi="Times New Roman" w:cs="Times New Roman"/>
          <w:sz w:val="28"/>
          <w:szCs w:val="28"/>
        </w:rPr>
        <w:t xml:space="preserve">ng Against Tobacco: President 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>2017/2018</w:t>
      </w:r>
      <w:r w:rsidR="00AD69B7">
        <w:rPr>
          <w:rFonts w:ascii="Times New Roman" w:eastAsia="Times New Roman" w:hAnsi="Times New Roman" w:cs="Times New Roman"/>
          <w:sz w:val="28"/>
          <w:szCs w:val="28"/>
        </w:rPr>
        <w:t xml:space="preserve"> – Event coordinator 2018/2019</w:t>
      </w:r>
    </w:p>
    <w:p w14:paraId="1241B20A" w14:textId="13361869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>National History Fair</w:t>
      </w:r>
      <w:r w:rsidR="00AD69B7">
        <w:rPr>
          <w:rFonts w:ascii="Times New Roman" w:eastAsia="Times New Roman" w:hAnsi="Times New Roman" w:cs="Times New Roman"/>
          <w:sz w:val="28"/>
          <w:szCs w:val="28"/>
        </w:rPr>
        <w:t xml:space="preserve"> Documentary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>: 1</w:t>
      </w:r>
      <w:r w:rsidRPr="083E5AD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st</w:t>
      </w:r>
      <w:r w:rsidR="00AD69B7">
        <w:rPr>
          <w:rFonts w:ascii="Times New Roman" w:eastAsia="Times New Roman" w:hAnsi="Times New Roman" w:cs="Times New Roman"/>
          <w:sz w:val="28"/>
          <w:szCs w:val="28"/>
        </w:rPr>
        <w:t xml:space="preserve"> place district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2015</w:t>
      </w:r>
      <w:r w:rsidR="00AD69B7">
        <w:rPr>
          <w:rFonts w:ascii="Times New Roman" w:eastAsia="Times New Roman" w:hAnsi="Times New Roman" w:cs="Times New Roman"/>
          <w:sz w:val="28"/>
          <w:szCs w:val="28"/>
        </w:rPr>
        <w:t>/2018 – 6</w:t>
      </w:r>
      <w:r w:rsidR="00AD69B7" w:rsidRPr="00AD69B7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="00AD69B7">
        <w:rPr>
          <w:rFonts w:ascii="Times New Roman" w:eastAsia="Times New Roman" w:hAnsi="Times New Roman" w:cs="Times New Roman"/>
          <w:sz w:val="28"/>
          <w:szCs w:val="28"/>
        </w:rPr>
        <w:t xml:space="preserve"> place states 2018</w:t>
      </w:r>
    </w:p>
    <w:p w14:paraId="1D532C6B" w14:textId="4107FE0B" w:rsidR="00AD69B7" w:rsidRDefault="00AD69B7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Media club: Founder/President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2017-present</w:t>
      </w:r>
    </w:p>
    <w:p w14:paraId="41699268" w14:textId="01078338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98913D" w14:textId="431C9090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Related experience and/or other skills:</w:t>
      </w:r>
      <w:r w:rsidRPr="083E5A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79E8E54" w14:textId="44829626" w:rsidR="083E5ADD" w:rsidRDefault="083E5ADD" w:rsidP="083E5AD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3E5ADD">
        <w:rPr>
          <w:rFonts w:ascii="Times New Roman" w:eastAsia="Times New Roman" w:hAnsi="Times New Roman" w:cs="Times New Roman"/>
          <w:sz w:val="28"/>
          <w:szCs w:val="28"/>
        </w:rPr>
        <w:t>AutoCAD; Adobe Premiere Pro CC Certified; Dreamweaver; Scene Painting; Costume Design; 3DS Max; Driving</w:t>
      </w:r>
    </w:p>
    <w:sectPr w:rsidR="083E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E5ADD"/>
    <w:rsid w:val="00AD69B7"/>
    <w:rsid w:val="083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8EB8E60-8698-40E3-84F0-98AE6359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linasamn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Samnang</dc:creator>
  <cp:keywords/>
  <dc:description/>
  <cp:lastModifiedBy>Melina Samnang</cp:lastModifiedBy>
  <cp:revision>2</cp:revision>
  <dcterms:created xsi:type="dcterms:W3CDTF">2017-05-16T13:07:00Z</dcterms:created>
  <dcterms:modified xsi:type="dcterms:W3CDTF">2018-05-25T15:43:00Z</dcterms:modified>
</cp:coreProperties>
</file>