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862070" cy="2543810"/>
            <wp:effectExtent l="0" t="0" r="0" b="0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WIREFRAME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6838" w:h="23811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7df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5204e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520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1</Word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2018-05-16T21:04:00Z</dcterms:created>
  <dc:creator>Mélinda</dc:creator>
  <dc:description/>
  <dc:language>fr-FR</dc:language>
  <cp:lastModifiedBy/>
  <dcterms:modified xsi:type="dcterms:W3CDTF">2018-05-16T23:37:36Z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