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16" w:rsidRDefault="00882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KECERDASAN BUATAN</w:t>
      </w:r>
    </w:p>
    <w:p w:rsidR="00265B16" w:rsidRDefault="0088278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SWARM ARTIFICIAL INTELLIGENCE</w:t>
      </w:r>
    </w:p>
    <w:p w:rsidR="00265B16" w:rsidRDefault="00265B16">
      <w:pPr>
        <w:jc w:val="center"/>
        <w:rPr>
          <w:b/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Anggota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: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Melinda Christy R.</w:t>
      </w:r>
      <w:r>
        <w:rPr>
          <w:sz w:val="24"/>
          <w:szCs w:val="24"/>
        </w:rPr>
        <w:tab/>
        <w:t>(26415002)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Anggita</w:t>
      </w:r>
      <w:proofErr w:type="spellEnd"/>
      <w:r>
        <w:rPr>
          <w:sz w:val="24"/>
          <w:szCs w:val="24"/>
        </w:rPr>
        <w:t xml:space="preserve"> Christina</w:t>
      </w:r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110</w:t>
      </w:r>
      <w:r w:rsidR="00882784">
        <w:rPr>
          <w:sz w:val="24"/>
          <w:szCs w:val="24"/>
        </w:rPr>
        <w:t>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Amanda </w:t>
      </w:r>
      <w:proofErr w:type="spellStart"/>
      <w:r>
        <w:rPr>
          <w:sz w:val="24"/>
          <w:szCs w:val="24"/>
        </w:rPr>
        <w:t>Tanari</w:t>
      </w:r>
      <w:proofErr w:type="spellEnd"/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180</w:t>
      </w:r>
      <w:r w:rsidR="00882784">
        <w:rPr>
          <w:sz w:val="24"/>
          <w:szCs w:val="24"/>
        </w:rPr>
        <w:t>)</w:t>
      </w:r>
    </w:p>
    <w:p w:rsidR="00265B16" w:rsidRDefault="00265B16">
      <w:pPr>
        <w:ind w:left="720"/>
        <w:rPr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Artificial Intelligence</w:t>
      </w:r>
    </w:p>
    <w:p w:rsidR="00265B16" w:rsidRDefault="00882784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B35BA7">
        <w:rPr>
          <w:i/>
          <w:sz w:val="24"/>
          <w:szCs w:val="24"/>
        </w:rPr>
        <w:t>Fish</w:t>
      </w:r>
      <w:r>
        <w:rPr>
          <w:i/>
          <w:sz w:val="24"/>
          <w:szCs w:val="24"/>
        </w:rPr>
        <w:t xml:space="preserve"> Artificial Life</w:t>
      </w:r>
    </w:p>
    <w:p w:rsidR="00265B16" w:rsidRDefault="00265B16">
      <w:pPr>
        <w:rPr>
          <w:sz w:val="24"/>
          <w:szCs w:val="24"/>
        </w:rPr>
      </w:pPr>
    </w:p>
    <w:p w:rsidR="00265B16" w:rsidRDefault="00030CFB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</w:p>
    <w:p w:rsidR="00265B16" w:rsidRPr="00030CFB" w:rsidRDefault="0088278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kecerdasan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5BA7"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berkelompok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makanannya</w:t>
      </w:r>
      <w:proofErr w:type="spellEnd"/>
      <w:proofErr w:type="gramStart"/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030CFB">
        <w:rPr>
          <w:sz w:val="24"/>
          <w:szCs w:val="24"/>
        </w:rPr>
        <w:t>National Geographic</w:t>
      </w:r>
    </w:p>
    <w:sectPr w:rsidR="00265B16" w:rsidRPr="00030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459F"/>
    <w:multiLevelType w:val="multilevel"/>
    <w:tmpl w:val="3B3CF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B16"/>
    <w:rsid w:val="00030CFB"/>
    <w:rsid w:val="00265B16"/>
    <w:rsid w:val="00882784"/>
    <w:rsid w:val="00B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E0304-5299-44FE-953B-F32374C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Umum</cp:lastModifiedBy>
  <cp:revision>4</cp:revision>
  <dcterms:created xsi:type="dcterms:W3CDTF">2017-03-16T12:06:00Z</dcterms:created>
  <dcterms:modified xsi:type="dcterms:W3CDTF">2017-03-16T12:33:00Z</dcterms:modified>
</cp:coreProperties>
</file>